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07BE3" w14:textId="77777777" w:rsidR="00D06CF9" w:rsidRDefault="00D06CF9" w:rsidP="00D06CF9">
      <w:pPr>
        <w:pStyle w:val="NoSpacing"/>
        <w:rPr>
          <w:rFonts w:ascii="Arial" w:hAnsi="Arial" w:cs="Arial"/>
          <w:sz w:val="24"/>
          <w:highlight w:val="yellow"/>
        </w:rPr>
      </w:pPr>
    </w:p>
    <w:p w14:paraId="442D8F54" w14:textId="77777777" w:rsidR="009F53E4" w:rsidRPr="002C1D56" w:rsidRDefault="009F53E4" w:rsidP="00D06CF9">
      <w:pPr>
        <w:pStyle w:val="NoSpacing"/>
        <w:rPr>
          <w:rFonts w:ascii="Arial" w:hAnsi="Arial" w:cs="Arial"/>
          <w:sz w:val="24"/>
          <w:highlight w:val="yellow"/>
        </w:rPr>
      </w:pPr>
    </w:p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D06CF9" w:rsidRPr="002C1D56" w14:paraId="7115C456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2E05785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8A402B" w14:textId="5DE953D4" w:rsidR="00D06CF9" w:rsidRPr="002C1D56" w:rsidRDefault="00222E33" w:rsidP="00222E33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Add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9CC6399" w14:textId="77777777" w:rsidR="00D06CF9" w:rsidRPr="002C1D56" w:rsidRDefault="00D06CF9" w:rsidP="009542F8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D06CF9" w:rsidRPr="002C1D56" w14:paraId="501DF8C8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B1A1CB0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CB791B" w14:textId="5B9D75AA" w:rsidR="00D06CF9" w:rsidRPr="002C1D56" w:rsidRDefault="00222E3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F1F3AD" w14:textId="77777777" w:rsidR="00D06CF9" w:rsidRPr="002C1D56" w:rsidRDefault="00C834BE" w:rsidP="00C834BE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>Business</w:t>
            </w:r>
            <w:r w:rsidR="00AB611E">
              <w:rPr>
                <w:rFonts w:ascii="Arial" w:hAnsi="Arial" w:cs="Arial"/>
                <w:b/>
                <w:bCs/>
                <w:szCs w:val="22"/>
              </w:rPr>
              <w:t xml:space="preserve"> 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="00D06CF9"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D06CF9" w:rsidRPr="002C1D56" w14:paraId="7514936F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8DDEEB1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1AD490" w14:textId="7687BE9D" w:rsidR="00D06CF9" w:rsidRPr="002C1D56" w:rsidRDefault="00222E3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1599777" w14:textId="77777777" w:rsidR="00D06CF9" w:rsidRPr="002C1D56" w:rsidRDefault="00D06CF9" w:rsidP="009542F8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06CF9" w:rsidRPr="002C1D56" w14:paraId="6C8E072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168F60C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B3F36B" w14:textId="4DF6A722" w:rsidR="00D06CF9" w:rsidRPr="002C1D56" w:rsidRDefault="00222E33" w:rsidP="00222E33">
            <w:pPr>
              <w:tabs>
                <w:tab w:val="left" w:pos="312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D06CF9" w:rsidRPr="002C1D56" w14:paraId="7E22AE8C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FB5D869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E3BFB41" w14:textId="2CE62C28" w:rsidR="00D06CF9" w:rsidRPr="002C1D56" w:rsidRDefault="00222E33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D06CF9" w:rsidRPr="002C1D56" w14:paraId="2CEB0ABC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38F2B12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6740EE7" w14:textId="26E921E0" w:rsidR="00D06CF9" w:rsidRDefault="00222E33" w:rsidP="009542F8">
            <w:pPr>
              <w:pStyle w:val="Header"/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This use case enables the assistant administrator to add a selected patient’s admission details.</w:t>
            </w:r>
          </w:p>
          <w:p w14:paraId="5D6CAB0D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04388C3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0078F2F" w14:textId="77777777" w:rsidR="00D06CF9" w:rsidRPr="002C1D56" w:rsidRDefault="00D06CF9" w:rsidP="00E06391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0CE374" w14:textId="5232E15C" w:rsidR="00D06CF9" w:rsidRDefault="00222E33" w:rsidP="009542F8">
            <w:pPr>
              <w:pStyle w:val="Header"/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The assistant administrator has logged onto the system</w:t>
            </w:r>
          </w:p>
          <w:p w14:paraId="027EA9C4" w14:textId="77777777" w:rsidR="00E2796B" w:rsidRPr="002C1D56" w:rsidRDefault="00E2796B" w:rsidP="009542F8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489CBCA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E28266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C736034" w14:textId="4F755E2A" w:rsidR="000F3173" w:rsidRPr="000F3173" w:rsidRDefault="000F3173" w:rsidP="000F3173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0F3173">
              <w:rPr>
                <w:rFonts w:ascii="Arial" w:hAnsi="Arial" w:cs="Arial"/>
                <w:szCs w:val="22"/>
              </w:rPr>
              <w:t xml:space="preserve">The assistant administrator selects the “Add </w:t>
            </w:r>
            <w:r w:rsidRPr="000F3173">
              <w:rPr>
                <w:rFonts w:ascii="Arial" w:hAnsi="Arial" w:cs="Arial"/>
                <w:szCs w:val="22"/>
              </w:rPr>
              <w:t xml:space="preserve">Admission” </w:t>
            </w:r>
            <w:r w:rsidR="00B97451">
              <w:rPr>
                <w:rFonts w:ascii="Arial" w:hAnsi="Arial" w:cs="Arial"/>
                <w:szCs w:val="22"/>
              </w:rPr>
              <w:t>f</w:t>
            </w:r>
            <w:r w:rsidRPr="000F3173">
              <w:rPr>
                <w:rFonts w:ascii="Arial" w:hAnsi="Arial" w:cs="Arial"/>
                <w:szCs w:val="22"/>
              </w:rPr>
              <w:t>orm</w:t>
            </w:r>
            <w:r w:rsidRPr="000F3173">
              <w:rPr>
                <w:rFonts w:ascii="Arial" w:hAnsi="Arial" w:cs="Arial"/>
                <w:szCs w:val="22"/>
              </w:rPr>
              <w:t>.</w:t>
            </w:r>
          </w:p>
          <w:p w14:paraId="68BCF602" w14:textId="2F6D5A26" w:rsidR="000F3173" w:rsidRP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2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0F3173">
              <w:rPr>
                <w:rFonts w:ascii="Arial" w:hAnsi="Arial" w:cs="Arial"/>
              </w:rPr>
              <w:t>The system displays the “Add Admission” form with all fields blank.</w:t>
            </w:r>
          </w:p>
          <w:p w14:paraId="097C4B80" w14:textId="3BFAC418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0F3173">
              <w:rPr>
                <w:rFonts w:ascii="Arial" w:hAnsi="Arial" w:cs="Arial"/>
              </w:rPr>
              <w:t>The assistant administrator enters the admission’s details (admission description and admission date).</w:t>
            </w:r>
          </w:p>
          <w:p w14:paraId="1E4199AC" w14:textId="10D25F58" w:rsidR="0013766D" w:rsidRDefault="0013766D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4- </w:t>
            </w:r>
            <w:r w:rsidRPr="00925122">
              <w:rPr>
                <w:rFonts w:ascii="Arial" w:hAnsi="Arial" w:cs="Arial"/>
              </w:rPr>
              <w:t xml:space="preserve">The system </w:t>
            </w:r>
            <w:r>
              <w:rPr>
                <w:rFonts w:ascii="Arial" w:hAnsi="Arial" w:cs="Arial"/>
              </w:rPr>
              <w:t>checks</w:t>
            </w:r>
            <w:r w:rsidRPr="00925122">
              <w:rPr>
                <w:rFonts w:ascii="Arial" w:hAnsi="Arial" w:cs="Arial"/>
              </w:rPr>
              <w:t xml:space="preserve"> that the details are filled in correctly</w:t>
            </w:r>
            <w:r>
              <w:rPr>
                <w:rFonts w:ascii="Arial" w:hAnsi="Arial" w:cs="Arial"/>
              </w:rPr>
              <w:t>.</w:t>
            </w:r>
          </w:p>
          <w:p w14:paraId="163AD0C0" w14:textId="33220298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displays a list of patients (patient id, last name, and first name).</w:t>
            </w:r>
          </w:p>
          <w:p w14:paraId="10CEAD5B" w14:textId="7DF1F8B1" w:rsidR="000F3173" w:rsidRPr="000F3173" w:rsidRDefault="000F3173" w:rsidP="000F3173">
            <w:pPr>
              <w:spacing w:line="276" w:lineRule="auto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6</w:t>
            </w:r>
            <w:r>
              <w:rPr>
                <w:rFonts w:ascii="Arial" w:hAnsi="Arial" w:cs="Arial"/>
              </w:rPr>
              <w:t xml:space="preserve">- </w:t>
            </w:r>
            <w:r w:rsidRPr="00925122">
              <w:rPr>
                <w:rFonts w:ascii="Arial" w:hAnsi="Arial" w:cs="Arial"/>
              </w:rPr>
              <w:t>The assistant administrator selects a patient</w:t>
            </w:r>
            <w:r>
              <w:rPr>
                <w:rFonts w:ascii="Arial" w:hAnsi="Arial" w:cs="Arial"/>
              </w:rPr>
              <w:t>.</w:t>
            </w:r>
          </w:p>
          <w:p w14:paraId="3EFA5BE5" w14:textId="61FE3471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</w:t>
            </w:r>
            <w:r w:rsidR="0013766D">
              <w:rPr>
                <w:rFonts w:ascii="Arial" w:hAnsi="Arial" w:cs="Arial"/>
                <w:szCs w:val="22"/>
              </w:rPr>
              <w:t>7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Pr="00925122">
              <w:rPr>
                <w:rFonts w:ascii="Arial" w:hAnsi="Arial" w:cs="Arial"/>
              </w:rPr>
              <w:t>The system displays a list of wards (ward id and ward name).</w:t>
            </w:r>
          </w:p>
          <w:p w14:paraId="530C2DAA" w14:textId="4B24078F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8</w:t>
            </w:r>
            <w:r>
              <w:rPr>
                <w:rFonts w:ascii="Arial" w:hAnsi="Arial" w:cs="Arial"/>
              </w:rPr>
              <w:t xml:space="preserve">- </w:t>
            </w:r>
            <w:r w:rsidRPr="000F3173">
              <w:rPr>
                <w:rFonts w:ascii="Arial" w:hAnsi="Arial" w:cs="Arial"/>
              </w:rPr>
              <w:t>The assistant administrator selects a ward.</w:t>
            </w:r>
          </w:p>
          <w:p w14:paraId="2FA2058E" w14:textId="64EDC2AC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 xml:space="preserve">- </w:t>
            </w:r>
            <w:r w:rsidR="00B713FF">
              <w:rPr>
                <w:rFonts w:ascii="Arial" w:hAnsi="Arial" w:cs="Arial"/>
              </w:rPr>
              <w:t xml:space="preserve">The assistant administrator </w:t>
            </w:r>
            <w:r w:rsidR="00D451DF">
              <w:rPr>
                <w:rFonts w:ascii="Arial" w:hAnsi="Arial" w:cs="Arial"/>
              </w:rPr>
              <w:t>elects to add the admission</w:t>
            </w:r>
            <w:r w:rsidR="00B713FF">
              <w:rPr>
                <w:rFonts w:ascii="Arial" w:hAnsi="Arial" w:cs="Arial"/>
              </w:rPr>
              <w:t>.</w:t>
            </w:r>
          </w:p>
          <w:p w14:paraId="2F689F04" w14:textId="118E561E" w:rsidR="000F3173" w:rsidRDefault="000F317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</w:t>
            </w:r>
            <w:r w:rsidR="0013766D">
              <w:rPr>
                <w:rFonts w:ascii="Arial" w:hAnsi="Arial" w:cs="Arial"/>
              </w:rPr>
              <w:t>10</w:t>
            </w:r>
            <w:r>
              <w:rPr>
                <w:rFonts w:ascii="Arial" w:hAnsi="Arial" w:cs="Arial"/>
              </w:rPr>
              <w:t xml:space="preserve">- </w:t>
            </w:r>
            <w:r w:rsidR="00CD0793" w:rsidRPr="00925122">
              <w:rPr>
                <w:rFonts w:ascii="Arial" w:hAnsi="Arial" w:cs="Arial"/>
              </w:rPr>
              <w:t xml:space="preserve">The system </w:t>
            </w:r>
            <w:r w:rsidR="00CD0793">
              <w:rPr>
                <w:rFonts w:ascii="Arial" w:hAnsi="Arial" w:cs="Arial"/>
              </w:rPr>
              <w:t>checks</w:t>
            </w:r>
            <w:r w:rsidR="00CD0793" w:rsidRPr="00925122">
              <w:rPr>
                <w:rFonts w:ascii="Arial" w:hAnsi="Arial" w:cs="Arial"/>
              </w:rPr>
              <w:t xml:space="preserve"> that the details are filled in correctly</w:t>
            </w:r>
            <w:r w:rsidR="00CD0793">
              <w:rPr>
                <w:rFonts w:ascii="Arial" w:hAnsi="Arial" w:cs="Arial"/>
              </w:rPr>
              <w:t>.</w:t>
            </w:r>
          </w:p>
          <w:p w14:paraId="77FDBC6D" w14:textId="072B175C" w:rsidR="00CD0793" w:rsidRDefault="00CD0793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 1</w:t>
            </w:r>
            <w:r w:rsidR="0013766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- </w:t>
            </w:r>
            <w:r w:rsidRPr="00CD0793">
              <w:rPr>
                <w:rFonts w:ascii="Arial" w:hAnsi="Arial" w:cs="Arial"/>
              </w:rPr>
              <w:t>The system saves the admission’s details</w:t>
            </w:r>
            <w:r>
              <w:rPr>
                <w:rFonts w:ascii="Arial" w:hAnsi="Arial" w:cs="Arial"/>
              </w:rPr>
              <w:t>.</w:t>
            </w:r>
          </w:p>
          <w:p w14:paraId="22FFEF6D" w14:textId="7C346227" w:rsidR="00E2796B" w:rsidRDefault="00CD0793" w:rsidP="000F3173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1</w:t>
            </w:r>
            <w:r w:rsidR="0013766D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 xml:space="preserve">- </w:t>
            </w:r>
            <w:r w:rsidRPr="00CD0793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 xml:space="preserve">message </w:t>
            </w:r>
            <w:r w:rsidRPr="00CD0793">
              <w:rPr>
                <w:rFonts w:ascii="Arial" w:hAnsi="Arial" w:cs="Arial"/>
              </w:rPr>
              <w:t>“Admission added successfully”</w:t>
            </w:r>
            <w:r>
              <w:rPr>
                <w:rFonts w:ascii="Arial" w:hAnsi="Arial" w:cs="Arial"/>
              </w:rPr>
              <w:t>.</w:t>
            </w:r>
          </w:p>
          <w:p w14:paraId="4F90F22D" w14:textId="59448C89" w:rsidR="00E2796B" w:rsidRPr="00D451DF" w:rsidRDefault="005C2E24" w:rsidP="000F3173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>Step 1</w:t>
            </w:r>
            <w:r w:rsidR="0013766D">
              <w:rPr>
                <w:rFonts w:ascii="Arial" w:hAnsi="Arial" w:cs="Arial"/>
                <w:szCs w:val="22"/>
              </w:rPr>
              <w:t>3</w:t>
            </w:r>
            <w:r>
              <w:rPr>
                <w:rFonts w:ascii="Arial" w:hAnsi="Arial" w:cs="Arial"/>
                <w:szCs w:val="22"/>
              </w:rPr>
              <w:t xml:space="preserve">- </w:t>
            </w:r>
            <w:r w:rsidR="00D451DF" w:rsidRPr="00D451DF">
              <w:rPr>
                <w:rFonts w:ascii="Arial" w:hAnsi="Arial" w:cs="Arial"/>
                <w:szCs w:val="22"/>
              </w:rPr>
              <w:t>The system displays the “Add another admission?” prompt.</w:t>
            </w:r>
          </w:p>
          <w:p w14:paraId="35744AED" w14:textId="77777777" w:rsidR="00E2796B" w:rsidRDefault="00D451DF" w:rsidP="000F3173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14 - </w:t>
            </w:r>
            <w:r w:rsidRPr="00925122">
              <w:rPr>
                <w:rFonts w:ascii="Arial" w:hAnsi="Arial" w:cs="Arial"/>
              </w:rPr>
              <w:t xml:space="preserve">The assistant administrator elects to </w:t>
            </w:r>
            <w:r>
              <w:rPr>
                <w:rFonts w:ascii="Arial" w:hAnsi="Arial" w:cs="Arial"/>
              </w:rPr>
              <w:t>close the form.</w:t>
            </w:r>
          </w:p>
          <w:p w14:paraId="655C6489" w14:textId="335E098F" w:rsidR="00D451DF" w:rsidRPr="002C1D56" w:rsidRDefault="00D451DF" w:rsidP="000F3173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15</w:t>
            </w:r>
            <w:r w:rsidR="00E10A22">
              <w:rPr>
                <w:rFonts w:ascii="Arial" w:hAnsi="Arial" w:cs="Arial"/>
              </w:rPr>
              <w:t>- The</w:t>
            </w:r>
            <w:r>
              <w:rPr>
                <w:rFonts w:ascii="Arial" w:hAnsi="Arial" w:cs="Arial"/>
              </w:rPr>
              <w:t xml:space="preserve"> system ends the use case.</w:t>
            </w:r>
          </w:p>
        </w:tc>
      </w:tr>
      <w:tr w:rsidR="00D06CF9" w:rsidRPr="002C1D56" w14:paraId="284C5C48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55BCD1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3DD6BFFF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9063AA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5AAD9255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47D02D0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AE19213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4E7088D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39FE5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4A9E5F1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06F9FF62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E3FACF7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BDB4BD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D06CF9" w:rsidRPr="002C1D56" w14:paraId="4DB8385E" w14:textId="77777777" w:rsidTr="006A1FD0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FC6F884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38B658" w14:textId="77777777" w:rsidR="00D06CF9" w:rsidRPr="002C1D56" w:rsidRDefault="00D06CF9" w:rsidP="009542F8">
            <w:pPr>
              <w:rPr>
                <w:rFonts w:ascii="Arial" w:hAnsi="Arial" w:cs="Arial"/>
                <w:szCs w:val="22"/>
              </w:rPr>
            </w:pPr>
          </w:p>
        </w:tc>
      </w:tr>
      <w:tr w:rsidR="00D06CF9" w:rsidRPr="002C1D56" w14:paraId="2C0E95F7" w14:textId="77777777" w:rsidTr="006A1FD0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F57454B" w14:textId="77777777" w:rsidR="00D06CF9" w:rsidRPr="002C1D56" w:rsidRDefault="00D06CF9" w:rsidP="009542F8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F73C294" w14:textId="21C2583D" w:rsidR="00B713FF" w:rsidRDefault="0013766D" w:rsidP="009542F8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4A1- The system identifies that some details are missing.</w:t>
            </w:r>
          </w:p>
          <w:p w14:paraId="2DEB043E" w14:textId="7D73B265" w:rsidR="00E2796B" w:rsidRPr="002C1D56" w:rsidRDefault="0013766D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4A2- The </w:t>
            </w:r>
            <w:r w:rsidR="00D451DF">
              <w:rPr>
                <w:rFonts w:ascii="Arial" w:hAnsi="Arial" w:cs="Arial"/>
                <w:szCs w:val="22"/>
              </w:rPr>
              <w:t>system prompts for the completion of the details.</w:t>
            </w:r>
          </w:p>
        </w:tc>
      </w:tr>
      <w:tr w:rsidR="00E10A22" w:rsidRPr="002C1D56" w14:paraId="7E30F218" w14:textId="77777777" w:rsidTr="006A1FD0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469BFD98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00DFDE6" w14:textId="77777777" w:rsidR="00E10A22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9A1- The assistant administrator elects to cancel.</w:t>
            </w:r>
          </w:p>
          <w:p w14:paraId="159131D2" w14:textId="13D23F6B" w:rsidR="00E10A22" w:rsidRPr="002C1D56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9A2- The system closes the form.</w:t>
            </w:r>
          </w:p>
        </w:tc>
      </w:tr>
      <w:tr w:rsidR="00E10A22" w:rsidRPr="002C1D56" w14:paraId="6DDCED53" w14:textId="77777777" w:rsidTr="006A1FD0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601B02E7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AA48EE2" w14:textId="77777777" w:rsidR="00E10A22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14A1- The assistant administrator elects to add another admission.</w:t>
            </w:r>
          </w:p>
          <w:p w14:paraId="074B4684" w14:textId="707D64F7" w:rsidR="00E10A22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14A2- The system goes to step 2.</w:t>
            </w:r>
          </w:p>
        </w:tc>
      </w:tr>
      <w:tr w:rsidR="00E10A22" w:rsidRPr="002C1D56" w14:paraId="5541CCC3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C47463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823541" w14:textId="0F14B27D" w:rsidR="00E10A22" w:rsidRPr="002C1D56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E10A22" w:rsidRPr="002C1D56" w14:paraId="57A973D6" w14:textId="77777777" w:rsidTr="006A1FD0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8593FFC" w14:textId="77777777" w:rsidR="00E10A22" w:rsidRPr="002C1D56" w:rsidRDefault="00E10A22" w:rsidP="00E10A22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6AC363C" w14:textId="08325C89" w:rsidR="00E10A22" w:rsidRPr="002C1D56" w:rsidRDefault="00E10A22" w:rsidP="00E10A22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</w:tbl>
    <w:p w14:paraId="1ACDC2FE" w14:textId="77777777" w:rsidR="00D06CF9" w:rsidRPr="002C1D56" w:rsidRDefault="00D06CF9" w:rsidP="00D06CF9">
      <w:pPr>
        <w:pStyle w:val="NoSpacing"/>
        <w:rPr>
          <w:rFonts w:ascii="Arial" w:hAnsi="Arial" w:cs="Arial"/>
          <w:szCs w:val="22"/>
          <w:highlight w:val="yellow"/>
        </w:rPr>
      </w:pPr>
    </w:p>
    <w:p w14:paraId="62BE537A" w14:textId="15CC0BC8" w:rsidR="007763D7" w:rsidRDefault="007763D7" w:rsidP="00D06CF9"/>
    <w:p w14:paraId="4FECC3B5" w14:textId="491CDE9B" w:rsidR="00222E33" w:rsidRDefault="00222E33" w:rsidP="00D06CF9"/>
    <w:p w14:paraId="7394B0B4" w14:textId="2A4BE5C6" w:rsidR="00222E33" w:rsidRDefault="00222E33" w:rsidP="00D06CF9"/>
    <w:p w14:paraId="3CBAA47D" w14:textId="5F4514CB" w:rsidR="00222E33" w:rsidRDefault="00222E33" w:rsidP="00D06CF9"/>
    <w:p w14:paraId="783B913A" w14:textId="203F43FA" w:rsidR="00222E33" w:rsidRDefault="00222E33" w:rsidP="00D06CF9"/>
    <w:p w14:paraId="361F827F" w14:textId="71DE1036" w:rsidR="00222E33" w:rsidRDefault="00222E33" w:rsidP="00D06CF9"/>
    <w:p w14:paraId="6F20CBCB" w14:textId="58372567" w:rsidR="00222E33" w:rsidRDefault="00222E33" w:rsidP="00D06CF9"/>
    <w:p w14:paraId="56A2C798" w14:textId="3DCFF0A1" w:rsidR="00222E33" w:rsidRDefault="00222E33" w:rsidP="00D06CF9"/>
    <w:p w14:paraId="10F05F66" w14:textId="7088744A" w:rsidR="00222E33" w:rsidRDefault="00222E33" w:rsidP="00D06CF9"/>
    <w:p w14:paraId="3DE2297A" w14:textId="285E0B0F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559F8AA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1C639F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CAADBC7" w14:textId="3E3AA9EE" w:rsidR="00222E33" w:rsidRPr="002C1D56" w:rsidRDefault="00B97451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Update</w:t>
            </w:r>
            <w:r w:rsidR="00222E33" w:rsidRPr="00222E33">
              <w:rPr>
                <w:rFonts w:ascii="Arial" w:hAnsi="Arial" w:cs="Arial"/>
                <w:szCs w:val="22"/>
              </w:rPr>
              <w:t xml:space="preserve">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1BE1E5C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479D4F6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4983E8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A4A567" w14:textId="71B979EB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</w:t>
            </w:r>
            <w:r w:rsidR="00B97451">
              <w:rPr>
                <w:rFonts w:ascii="Arial" w:hAnsi="Arial" w:cs="Arial"/>
                <w:szCs w:val="22"/>
              </w:rPr>
              <w:t>1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2A6A35C3" w14:textId="77777777" w:rsidR="00222E33" w:rsidRPr="002C1D56" w:rsidRDefault="00222E33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Business 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0760ADCC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8FC334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4722B8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A0BF272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48798C44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2F82F4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63B3554" w14:textId="2F596323" w:rsidR="00222E33" w:rsidRPr="002C1D56" w:rsidRDefault="00B9745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Assistant Administrator</w:t>
            </w:r>
          </w:p>
        </w:tc>
      </w:tr>
      <w:tr w:rsidR="00222E33" w:rsidRPr="002C1D56" w14:paraId="648EB62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06E1B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50F3C71" w14:textId="73C0F701" w:rsidR="00222E33" w:rsidRPr="002C1D56" w:rsidRDefault="00B97451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</w:tc>
      </w:tr>
      <w:tr w:rsidR="00222E33" w:rsidRPr="002C1D56" w14:paraId="076570E1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1EF072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F24F37" w14:textId="03D1F05B" w:rsidR="00222E33" w:rsidRDefault="00B97451" w:rsidP="0068083A">
            <w:pPr>
              <w:pStyle w:val="Header"/>
              <w:rPr>
                <w:rFonts w:ascii="Arial" w:hAnsi="Arial" w:cs="Arial"/>
                <w:szCs w:val="22"/>
              </w:rPr>
            </w:pPr>
            <w:r w:rsidRPr="00752DE4">
              <w:rPr>
                <w:rFonts w:ascii="Arial" w:hAnsi="Arial" w:cs="Arial"/>
                <w:sz w:val="24"/>
              </w:rPr>
              <w:t xml:space="preserve">This use case </w:t>
            </w:r>
            <w:r>
              <w:rPr>
                <w:rFonts w:ascii="Arial" w:hAnsi="Arial" w:cs="Arial"/>
                <w:sz w:val="24"/>
              </w:rPr>
              <w:t>enables</w:t>
            </w:r>
            <w:r w:rsidRPr="00752DE4">
              <w:rPr>
                <w:rFonts w:ascii="Arial" w:hAnsi="Arial" w:cs="Arial"/>
                <w:sz w:val="24"/>
              </w:rPr>
              <w:t xml:space="preserve"> the </w:t>
            </w:r>
            <w:r w:rsidRPr="00925122">
              <w:rPr>
                <w:rFonts w:ascii="Arial" w:hAnsi="Arial" w:cs="Arial"/>
                <w:sz w:val="24"/>
              </w:rPr>
              <w:t xml:space="preserve">assistant administrator </w:t>
            </w:r>
            <w:r w:rsidRPr="00752DE4">
              <w:rPr>
                <w:rFonts w:ascii="Arial" w:hAnsi="Arial" w:cs="Arial"/>
                <w:sz w:val="24"/>
              </w:rPr>
              <w:t>to</w:t>
            </w:r>
            <w:r>
              <w:rPr>
                <w:rFonts w:ascii="Arial" w:hAnsi="Arial" w:cs="Arial"/>
                <w:sz w:val="24"/>
              </w:rPr>
              <w:t xml:space="preserve"> update a selected admission’s details.</w:t>
            </w:r>
          </w:p>
          <w:p w14:paraId="3FD5C7F9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4C902F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9A81DE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905A00" w14:textId="3DA9C802" w:rsidR="00222E33" w:rsidRDefault="00B97451" w:rsidP="0068083A">
            <w:pPr>
              <w:pStyle w:val="Header"/>
              <w:rPr>
                <w:rFonts w:ascii="Arial" w:hAnsi="Arial" w:cs="Arial"/>
                <w:szCs w:val="22"/>
              </w:rPr>
            </w:pPr>
            <w:r w:rsidRPr="00925122">
              <w:rPr>
                <w:rFonts w:ascii="Arial" w:hAnsi="Arial" w:cs="Arial"/>
                <w:sz w:val="24"/>
              </w:rPr>
              <w:t>The assistant administrator has logged onto the system</w:t>
            </w:r>
          </w:p>
          <w:p w14:paraId="39D96A1F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85227F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E83F0E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6BCF38D" w14:textId="56909546" w:rsidR="00222E33" w:rsidRPr="00B97451" w:rsidRDefault="00B97451" w:rsidP="00B97451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 xml:space="preserve">Step 1- </w:t>
            </w:r>
            <w:r w:rsidRPr="00B97451">
              <w:rPr>
                <w:rFonts w:ascii="Arial" w:hAnsi="Arial" w:cs="Arial"/>
                <w:szCs w:val="22"/>
              </w:rPr>
              <w:t xml:space="preserve">The assistant administrator selects the “Update Admission” </w:t>
            </w:r>
            <w:r>
              <w:rPr>
                <w:rFonts w:ascii="Arial" w:hAnsi="Arial" w:cs="Arial"/>
                <w:szCs w:val="22"/>
              </w:rPr>
              <w:t>form</w:t>
            </w:r>
            <w:r w:rsidRPr="00B97451">
              <w:rPr>
                <w:rFonts w:ascii="Arial" w:hAnsi="Arial" w:cs="Arial"/>
                <w:szCs w:val="22"/>
              </w:rPr>
              <w:t>.</w:t>
            </w:r>
          </w:p>
          <w:p w14:paraId="0DD4B33A" w14:textId="66509AF9" w:rsidR="00222E33" w:rsidRPr="00B97451" w:rsidRDefault="00B97451" w:rsidP="00B97451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  <w:szCs w:val="22"/>
              </w:rPr>
              <w:t xml:space="preserve">Step 2- </w:t>
            </w:r>
            <w:r w:rsidRPr="00B97451">
              <w:rPr>
                <w:rFonts w:ascii="Arial" w:hAnsi="Arial" w:cs="Arial"/>
                <w:szCs w:val="22"/>
              </w:rPr>
              <w:t>The system displays the “Update Admission” form with a list of all the current admissions (admission id and description).</w:t>
            </w:r>
          </w:p>
          <w:p w14:paraId="33EC7A9C" w14:textId="39A181B3" w:rsidR="00222E33" w:rsidRDefault="00B97451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3- </w:t>
            </w:r>
            <w:r w:rsidRPr="00925122">
              <w:rPr>
                <w:rFonts w:ascii="Arial" w:hAnsi="Arial" w:cs="Arial"/>
              </w:rPr>
              <w:t>The assistant administrator selects the admission that has details that needs updating</w:t>
            </w:r>
            <w:r>
              <w:rPr>
                <w:rFonts w:ascii="Arial" w:hAnsi="Arial" w:cs="Arial"/>
              </w:rPr>
              <w:t>.</w:t>
            </w:r>
          </w:p>
          <w:p w14:paraId="03F98633" w14:textId="01C567BF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4- </w:t>
            </w:r>
            <w:r w:rsidRPr="0008760D">
              <w:rPr>
                <w:rFonts w:ascii="Arial" w:hAnsi="Arial" w:cs="Arial"/>
              </w:rPr>
              <w:t>The system displays the admission’s details (admission id, description, admission date, status, patient last name, patient first name, and ward name).</w:t>
            </w:r>
          </w:p>
          <w:p w14:paraId="0D29BD6B" w14:textId="011BDCFA" w:rsidR="0008760D" w:rsidRPr="0008760D" w:rsidRDefault="0008760D" w:rsidP="00B97451">
            <w:pPr>
              <w:spacing w:line="276" w:lineRule="auto"/>
              <w:rPr>
                <w:rFonts w:ascii="Arial" w:hAnsi="Arial" w:cs="Arial"/>
                <w:szCs w:val="22"/>
                <w:lang w:val="en-AU"/>
              </w:rPr>
            </w:pPr>
            <w:r>
              <w:rPr>
                <w:rFonts w:ascii="Arial" w:hAnsi="Arial" w:cs="Arial"/>
              </w:rPr>
              <w:t xml:space="preserve">Step 5- </w:t>
            </w:r>
            <w:r w:rsidRPr="0008760D">
              <w:rPr>
                <w:rFonts w:ascii="Arial" w:hAnsi="Arial" w:cs="Arial"/>
              </w:rPr>
              <w:t>The assistant administrator updates the relevant details (description, status (either current or complete only), and admission date only).</w:t>
            </w:r>
          </w:p>
          <w:p w14:paraId="1228718A" w14:textId="7CD7655D" w:rsidR="00222E33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6- </w:t>
            </w:r>
            <w:r w:rsidRPr="00925122">
              <w:rPr>
                <w:rFonts w:ascii="Arial" w:hAnsi="Arial" w:cs="Arial"/>
              </w:rPr>
              <w:t>The system validates the entries in the fields</w:t>
            </w:r>
            <w:r>
              <w:rPr>
                <w:rFonts w:ascii="Arial" w:hAnsi="Arial" w:cs="Arial"/>
              </w:rPr>
              <w:t>.</w:t>
            </w:r>
          </w:p>
          <w:p w14:paraId="6E589CCA" w14:textId="71670260" w:rsidR="0008760D" w:rsidRDefault="0008760D" w:rsidP="00B9745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7- The system </w:t>
            </w:r>
            <w:r w:rsidRPr="00925122">
              <w:rPr>
                <w:rFonts w:ascii="Arial" w:hAnsi="Arial" w:cs="Arial"/>
              </w:rPr>
              <w:t>prompts for confirmation to change the admission’s details</w:t>
            </w:r>
            <w:r>
              <w:rPr>
                <w:rFonts w:ascii="Arial" w:hAnsi="Arial" w:cs="Arial"/>
              </w:rPr>
              <w:t>.</w:t>
            </w:r>
          </w:p>
          <w:p w14:paraId="34987DD2" w14:textId="2687CAC0" w:rsidR="00222E33" w:rsidRDefault="0008760D" w:rsidP="00B9745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 xml:space="preserve">Step 8- </w:t>
            </w:r>
            <w:r w:rsidRPr="00925122">
              <w:rPr>
                <w:rFonts w:ascii="Arial" w:hAnsi="Arial" w:cs="Arial"/>
              </w:rPr>
              <w:t>The assistant administrator confirms the change of details</w:t>
            </w:r>
            <w:r>
              <w:rPr>
                <w:rFonts w:ascii="Arial" w:hAnsi="Arial" w:cs="Arial"/>
              </w:rPr>
              <w:t>.</w:t>
            </w:r>
          </w:p>
          <w:p w14:paraId="2F66892A" w14:textId="1E09719D" w:rsidR="00222E33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9- </w:t>
            </w:r>
            <w:r w:rsidRPr="00925122">
              <w:rPr>
                <w:rFonts w:ascii="Arial" w:hAnsi="Arial" w:cs="Arial"/>
              </w:rPr>
              <w:t>The system saves the admission’s details.</w:t>
            </w:r>
          </w:p>
          <w:p w14:paraId="6B584A48" w14:textId="5161A2C7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10- </w:t>
            </w:r>
            <w:r w:rsidRPr="0008760D">
              <w:rPr>
                <w:rFonts w:ascii="Arial" w:hAnsi="Arial" w:cs="Arial"/>
              </w:rPr>
              <w:t xml:space="preserve">The system displays the </w:t>
            </w:r>
            <w:r>
              <w:rPr>
                <w:rFonts w:ascii="Arial" w:hAnsi="Arial" w:cs="Arial"/>
              </w:rPr>
              <w:t xml:space="preserve">message </w:t>
            </w:r>
            <w:r w:rsidRPr="0008760D">
              <w:rPr>
                <w:rFonts w:ascii="Arial" w:hAnsi="Arial" w:cs="Arial"/>
              </w:rPr>
              <w:t>“Admission updated successfully”.</w:t>
            </w:r>
          </w:p>
          <w:p w14:paraId="29AE9C63" w14:textId="7B1BE245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Step 11- </w:t>
            </w:r>
            <w:r w:rsidRPr="00925122">
              <w:rPr>
                <w:rFonts w:ascii="Arial" w:hAnsi="Arial" w:cs="Arial"/>
              </w:rPr>
              <w:t>The system displays the “</w:t>
            </w:r>
            <w:r>
              <w:rPr>
                <w:rFonts w:ascii="Arial" w:hAnsi="Arial" w:cs="Arial"/>
              </w:rPr>
              <w:t>Update</w:t>
            </w:r>
            <w:r w:rsidRPr="00925122">
              <w:rPr>
                <w:rFonts w:ascii="Arial" w:hAnsi="Arial" w:cs="Arial"/>
              </w:rPr>
              <w:t xml:space="preserve"> another admission?” prompt</w:t>
            </w:r>
            <w:r>
              <w:rPr>
                <w:rFonts w:ascii="Arial" w:hAnsi="Arial" w:cs="Arial"/>
              </w:rPr>
              <w:t>.</w:t>
            </w:r>
          </w:p>
          <w:p w14:paraId="77C46B7F" w14:textId="7FADB8F2" w:rsidR="0008760D" w:rsidRDefault="0008760D" w:rsidP="00B97451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  <w:lang w:val="en-AU"/>
              </w:rPr>
              <w:t xml:space="preserve">Step 12- </w:t>
            </w:r>
            <w:r w:rsidRPr="00925122">
              <w:rPr>
                <w:rFonts w:ascii="Arial" w:hAnsi="Arial" w:cs="Arial"/>
              </w:rPr>
              <w:t>The assistant administrator</w:t>
            </w:r>
            <w:r>
              <w:rPr>
                <w:rFonts w:ascii="Arial" w:hAnsi="Arial" w:cs="Arial"/>
              </w:rPr>
              <w:t xml:space="preserve"> </w:t>
            </w:r>
            <w:r w:rsidRPr="00925122">
              <w:rPr>
                <w:rFonts w:ascii="Arial" w:hAnsi="Arial" w:cs="Arial"/>
              </w:rPr>
              <w:t>elects</w:t>
            </w:r>
            <w:r>
              <w:rPr>
                <w:rFonts w:ascii="Arial" w:hAnsi="Arial" w:cs="Arial"/>
              </w:rPr>
              <w:t xml:space="preserve"> to close the form.</w:t>
            </w:r>
          </w:p>
          <w:p w14:paraId="0BA8DDD0" w14:textId="6E834136" w:rsidR="00222E33" w:rsidRPr="002C1D56" w:rsidRDefault="0008760D" w:rsidP="00B97451">
            <w:pPr>
              <w:spacing w:line="276" w:lineRule="auto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13- The system ends the use case.</w:t>
            </w:r>
          </w:p>
        </w:tc>
      </w:tr>
      <w:tr w:rsidR="00222E33" w:rsidRPr="002C1D56" w14:paraId="49222D7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2D3F96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0914F4D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4018399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6F8DF4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F381B5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67E5111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713DBE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9B7CE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C140515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FF1FD1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FE9297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EE91C5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5A7B5C0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1883FD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306E491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55F01D6" w14:textId="77777777" w:rsidTr="006808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985573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B6FFCC7" w14:textId="13E8549E" w:rsidR="00222E33" w:rsidRDefault="00B97451" w:rsidP="00680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3A1- The assistant administrator </w:t>
            </w:r>
            <w:r w:rsidRPr="00925122">
              <w:rPr>
                <w:rFonts w:ascii="Arial" w:hAnsi="Arial" w:cs="Arial"/>
              </w:rPr>
              <w:t>elects to cancel the operation</w:t>
            </w:r>
            <w:r>
              <w:rPr>
                <w:rFonts w:ascii="Arial" w:hAnsi="Arial" w:cs="Arial"/>
              </w:rPr>
              <w:t>.</w:t>
            </w:r>
          </w:p>
          <w:p w14:paraId="05B53FD8" w14:textId="5861A215" w:rsidR="00222E33" w:rsidRPr="002C1D56" w:rsidRDefault="00B97451" w:rsidP="00B97451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3A2- The system closes the form.</w:t>
            </w:r>
          </w:p>
        </w:tc>
      </w:tr>
      <w:tr w:rsidR="00222E33" w:rsidRPr="002C1D56" w14:paraId="639DCED7" w14:textId="77777777" w:rsidTr="006808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8D6235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320F747" w14:textId="6A755918" w:rsidR="00222E33" w:rsidRDefault="0008760D" w:rsidP="00680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>Step 7A1- The system</w:t>
            </w:r>
            <w:r w:rsidRPr="00925122">
              <w:rPr>
                <w:rFonts w:ascii="Arial" w:hAnsi="Arial" w:cs="Arial"/>
              </w:rPr>
              <w:t xml:space="preserve"> identifies missing or incorrect fields</w:t>
            </w:r>
            <w:r>
              <w:rPr>
                <w:rFonts w:ascii="Arial" w:hAnsi="Arial" w:cs="Arial"/>
              </w:rPr>
              <w:t>.</w:t>
            </w:r>
          </w:p>
          <w:p w14:paraId="02BB399C" w14:textId="4C622921" w:rsidR="00222E33" w:rsidRPr="002C1D56" w:rsidRDefault="0008760D" w:rsidP="0008760D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 xml:space="preserve">Step 7A2- The system </w:t>
            </w:r>
            <w:r w:rsidRPr="00925122">
              <w:rPr>
                <w:rFonts w:ascii="Arial" w:hAnsi="Arial" w:cs="Arial"/>
              </w:rPr>
              <w:t>prompts for completion of the entry.</w:t>
            </w:r>
          </w:p>
        </w:tc>
      </w:tr>
      <w:tr w:rsidR="0008760D" w:rsidRPr="002C1D56" w14:paraId="0A0F3717" w14:textId="77777777" w:rsidTr="006808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592DC64A" w14:textId="77777777" w:rsidR="0008760D" w:rsidRPr="002C1D56" w:rsidRDefault="0008760D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2CA1628" w14:textId="77777777" w:rsidR="0008760D" w:rsidRDefault="0008760D" w:rsidP="006808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22"/>
              </w:rPr>
              <w:t xml:space="preserve">Step 8A1- The assistant administrator elects to </w:t>
            </w:r>
            <w:r w:rsidRPr="00925122">
              <w:rPr>
                <w:rFonts w:ascii="Arial" w:hAnsi="Arial" w:cs="Arial"/>
              </w:rPr>
              <w:t>cancel the changes</w:t>
            </w:r>
            <w:r>
              <w:rPr>
                <w:rFonts w:ascii="Arial" w:hAnsi="Arial" w:cs="Arial"/>
              </w:rPr>
              <w:t>.</w:t>
            </w:r>
          </w:p>
          <w:p w14:paraId="4C1CDB20" w14:textId="4ED3AD21" w:rsidR="0008760D" w:rsidRDefault="0008760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Step 8A2- The system closes the form.</w:t>
            </w:r>
          </w:p>
        </w:tc>
      </w:tr>
      <w:tr w:rsidR="0008760D" w:rsidRPr="002C1D56" w14:paraId="22CA76E2" w14:textId="77777777" w:rsidTr="0068083A">
        <w:tc>
          <w:tcPr>
            <w:tcW w:w="2553" w:type="dxa"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7D8EA087" w14:textId="77777777" w:rsidR="0008760D" w:rsidRPr="002C1D56" w:rsidRDefault="0008760D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77ED54BD" w14:textId="77777777" w:rsidR="0008760D" w:rsidRDefault="0008760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12A1- The assistant administrator elects to update another admission.</w:t>
            </w:r>
          </w:p>
          <w:p w14:paraId="63B145AA" w14:textId="3B079930" w:rsidR="0008760D" w:rsidRDefault="0008760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Step 12A2- The system goes to step 2.</w:t>
            </w:r>
          </w:p>
        </w:tc>
      </w:tr>
      <w:tr w:rsidR="00222E33" w:rsidRPr="002C1D56" w14:paraId="6E04BD32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814FEA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87A1068" w14:textId="7564EDC4" w:rsidR="00222E33" w:rsidRDefault="0008760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  <w:p w14:paraId="1DD4210D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1F16745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DB205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F73DF0D" w14:textId="12DD6847" w:rsidR="00222E33" w:rsidRDefault="0008760D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None.</w:t>
            </w:r>
          </w:p>
          <w:p w14:paraId="7B40D9D3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25138009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78239510" w14:textId="77777777" w:rsidR="00222E33" w:rsidRPr="00D06CF9" w:rsidRDefault="00222E33" w:rsidP="00222E33"/>
    <w:p w14:paraId="4F70B46B" w14:textId="081A75B6" w:rsidR="00222E33" w:rsidRDefault="00222E33" w:rsidP="00D06CF9"/>
    <w:p w14:paraId="7A2273FF" w14:textId="16C8F646" w:rsidR="00222E33" w:rsidRDefault="00222E33" w:rsidP="00D06CF9"/>
    <w:p w14:paraId="369C9FFD" w14:textId="31B28E78" w:rsidR="00222E33" w:rsidRDefault="00222E33" w:rsidP="00D06CF9"/>
    <w:p w14:paraId="2A10581A" w14:textId="5010B45D" w:rsidR="00222E33" w:rsidRDefault="00222E33" w:rsidP="00D06CF9"/>
    <w:p w14:paraId="2BE4223D" w14:textId="6A023874" w:rsidR="00222E33" w:rsidRDefault="00222E33" w:rsidP="00D06CF9"/>
    <w:p w14:paraId="723CA01E" w14:textId="1AD780E8" w:rsidR="00222E33" w:rsidRDefault="00222E33" w:rsidP="00D06CF9"/>
    <w:p w14:paraId="58790E3C" w14:textId="3723F85A" w:rsidR="00222E33" w:rsidRDefault="00222E33" w:rsidP="00D06CF9"/>
    <w:p w14:paraId="79FB6564" w14:textId="3C6D9F38" w:rsidR="00222E33" w:rsidRDefault="00222E33" w:rsidP="00D06CF9"/>
    <w:p w14:paraId="548204C7" w14:textId="1AFE338A" w:rsidR="00222E33" w:rsidRDefault="00222E33" w:rsidP="00D06CF9"/>
    <w:p w14:paraId="250C0888" w14:textId="59B00340" w:rsidR="00222E33" w:rsidRDefault="00222E33" w:rsidP="00D06CF9"/>
    <w:p w14:paraId="507990C8" w14:textId="62B41D06" w:rsidR="00222E33" w:rsidRDefault="00222E33" w:rsidP="00D06CF9"/>
    <w:p w14:paraId="32CA5D40" w14:textId="18683393" w:rsidR="00222E33" w:rsidRDefault="00222E33" w:rsidP="00D06CF9"/>
    <w:p w14:paraId="708F4147" w14:textId="42C82772" w:rsidR="00222E33" w:rsidRDefault="00222E33" w:rsidP="00D06CF9"/>
    <w:p w14:paraId="139E1490" w14:textId="32878B1D" w:rsidR="00222E33" w:rsidRDefault="00222E33" w:rsidP="00D06CF9"/>
    <w:p w14:paraId="14F0B739" w14:textId="71B1B775" w:rsidR="00222E33" w:rsidRDefault="00222E33" w:rsidP="00D06CF9"/>
    <w:p w14:paraId="49D7F4B8" w14:textId="7CD4225D" w:rsidR="00222E33" w:rsidRDefault="00222E33" w:rsidP="00D06CF9"/>
    <w:p w14:paraId="71373CB9" w14:textId="6F21779F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1C7C2C5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974AD8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331699" w14:textId="77777777" w:rsidR="00222E33" w:rsidRPr="002C1D56" w:rsidRDefault="00222E33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Add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EF6C8A5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256146F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2BE13F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10EF6E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BE1CBC" w14:textId="77777777" w:rsidR="00222E33" w:rsidRPr="002C1D56" w:rsidRDefault="00222E33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Business 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3B0830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FEC568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8BF9ED4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A3D108A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708973FC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5A092E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C310B40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AE96E5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4336D4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3F50C66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9491E1C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83AA572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E9D5D7" w14:textId="77777777" w:rsidR="00222E33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71BD6142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24F8098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514D8D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CF5A38" w14:textId="77777777" w:rsidR="00222E33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7CC4CCF7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71C840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A926C2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E4C6538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3D3E6A5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4343FE7D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2286E43E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2BEEE867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7569502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F9F1C2F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609023A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2A74C08" w14:textId="77777777" w:rsidR="00222E33" w:rsidRPr="002C1D56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622B0D3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C01F86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2A45F6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ED3BFB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1DBF9C2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BE661A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03DE737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DB1883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09339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F0DC0FD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6B59A98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C4A6A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3A901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5C1E3F8A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FF8787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A320609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EDF55EA" w14:textId="77777777" w:rsidTr="006808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F787AC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C0B28D8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732AA64E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463AF53F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671337A" w14:textId="77777777" w:rsidTr="006808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38EFDEA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53D950B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068BA1D0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35CB61BC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95F5F2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FD0A26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1F3A735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4B6268E8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C3EE9C5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D230F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CAD2661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49A64F59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649AD546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22F4CCCD" w14:textId="77777777" w:rsidR="00222E33" w:rsidRPr="00D06CF9" w:rsidRDefault="00222E33" w:rsidP="00222E33"/>
    <w:p w14:paraId="226F0DE4" w14:textId="24619D4E" w:rsidR="00222E33" w:rsidRDefault="00222E33" w:rsidP="00D06CF9"/>
    <w:p w14:paraId="4FDC8217" w14:textId="59779481" w:rsidR="00222E33" w:rsidRDefault="00222E33" w:rsidP="00D06CF9"/>
    <w:p w14:paraId="5B890522" w14:textId="3296D540" w:rsidR="00222E33" w:rsidRDefault="00222E33" w:rsidP="00D06CF9"/>
    <w:p w14:paraId="5F7FC14E" w14:textId="4327AAFF" w:rsidR="00222E33" w:rsidRDefault="00222E33" w:rsidP="00D06CF9"/>
    <w:p w14:paraId="63D7D46C" w14:textId="69FD20A1" w:rsidR="00222E33" w:rsidRDefault="00222E33" w:rsidP="00D06CF9"/>
    <w:p w14:paraId="2ED9A1D2" w14:textId="6E21CD41" w:rsidR="00222E33" w:rsidRDefault="00222E33" w:rsidP="00D06CF9"/>
    <w:p w14:paraId="21CC19E5" w14:textId="2E0A3398" w:rsidR="00222E33" w:rsidRDefault="00222E33" w:rsidP="00D06CF9"/>
    <w:p w14:paraId="586A1A0C" w14:textId="7976114D" w:rsidR="00222E33" w:rsidRDefault="00222E33" w:rsidP="00D06CF9"/>
    <w:p w14:paraId="4182BA19" w14:textId="4F2A2620" w:rsidR="00222E33" w:rsidRDefault="00222E33" w:rsidP="00D06CF9"/>
    <w:p w14:paraId="1F0579AF" w14:textId="301A032B" w:rsidR="00222E33" w:rsidRDefault="00222E33" w:rsidP="00D06CF9"/>
    <w:p w14:paraId="70F8653B" w14:textId="045075C2" w:rsidR="00222E33" w:rsidRDefault="00222E33" w:rsidP="00D06CF9"/>
    <w:p w14:paraId="1DC2478E" w14:textId="413FCF47" w:rsidR="00222E33" w:rsidRDefault="00222E33" w:rsidP="00D06CF9"/>
    <w:p w14:paraId="47FFB594" w14:textId="37E5BFFD" w:rsidR="00222E33" w:rsidRDefault="00222E33" w:rsidP="00D06CF9"/>
    <w:p w14:paraId="040322DB" w14:textId="075CEC27" w:rsidR="00222E33" w:rsidRDefault="00222E33" w:rsidP="00D06CF9"/>
    <w:p w14:paraId="12DC3750" w14:textId="2542B2CF" w:rsidR="00222E33" w:rsidRDefault="00222E33" w:rsidP="00D06CF9"/>
    <w:p w14:paraId="0AD27243" w14:textId="46763D9F" w:rsidR="00222E33" w:rsidRDefault="00222E33" w:rsidP="00D06CF9"/>
    <w:p w14:paraId="4126C8F7" w14:textId="07F87B29" w:rsidR="00222E33" w:rsidRDefault="00222E33" w:rsidP="00D06CF9"/>
    <w:p w14:paraId="629975AF" w14:textId="3444B7B5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35CC24B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FB1E33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66ADB2" w14:textId="77777777" w:rsidR="00222E33" w:rsidRPr="002C1D56" w:rsidRDefault="00222E33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Add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2C222AAE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4063BA43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3A9293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A0022C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48012F3" w14:textId="77777777" w:rsidR="00222E33" w:rsidRPr="002C1D56" w:rsidRDefault="00222E33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Business 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FFEB66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CED68D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DBEB67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1E2AC73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750E2B0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9A88CB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22B5FFD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2AEB253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95754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FC0CE13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5E1EE04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2FC0B1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41811C" w14:textId="77777777" w:rsidR="00222E33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6E030BA0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24C29F8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774D0B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77DE56" w14:textId="77777777" w:rsidR="00222E33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7C996B9F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A8D3F9E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97000E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38DF4A20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92B8DE8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46EFE6C8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7C7556E7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C93CA5D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CC721BD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4E65FBDE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97C53EF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71ACBAF5" w14:textId="77777777" w:rsidR="00222E33" w:rsidRPr="002C1D56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2220705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7CE588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7228165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6EE6193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F293AF4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E73EA4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FEFD773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F9A449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BC79D4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3EA53B6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A04FFE6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C44FAD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D56E7B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423C0161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CD9E3E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E0934D0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FB126C9" w14:textId="77777777" w:rsidTr="006808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30DBCC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11016A2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3140ED64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22DFD312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68E7A01" w14:textId="77777777" w:rsidTr="006808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4A29F7A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70E038D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7FAB222B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634AC5AD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2993048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2EB516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89DC7FB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580DEEE7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7313841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821D5D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51532F5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6950AE07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1647FD2B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62C80F25" w14:textId="77777777" w:rsidR="00222E33" w:rsidRPr="00D06CF9" w:rsidRDefault="00222E33" w:rsidP="00222E33"/>
    <w:p w14:paraId="58C52F3C" w14:textId="2FF9E4F2" w:rsidR="00222E33" w:rsidRDefault="00222E33" w:rsidP="00D06CF9"/>
    <w:p w14:paraId="20D0DDF9" w14:textId="07E06CEE" w:rsidR="00222E33" w:rsidRDefault="00222E33" w:rsidP="00D06CF9"/>
    <w:p w14:paraId="47BFA746" w14:textId="1E8106D7" w:rsidR="00222E33" w:rsidRDefault="00222E33" w:rsidP="00D06CF9"/>
    <w:p w14:paraId="56F03AD9" w14:textId="590E8161" w:rsidR="00222E33" w:rsidRDefault="00222E33" w:rsidP="00D06CF9"/>
    <w:p w14:paraId="1C864B52" w14:textId="67043D89" w:rsidR="00222E33" w:rsidRDefault="00222E33" w:rsidP="00D06CF9"/>
    <w:p w14:paraId="28B9AC2E" w14:textId="760F1A67" w:rsidR="00222E33" w:rsidRDefault="00222E33" w:rsidP="00D06CF9"/>
    <w:p w14:paraId="3C74DC60" w14:textId="6A372B8F" w:rsidR="00222E33" w:rsidRDefault="00222E33" w:rsidP="00D06CF9"/>
    <w:p w14:paraId="618F013C" w14:textId="462F5767" w:rsidR="00222E33" w:rsidRDefault="00222E33" w:rsidP="00D06CF9"/>
    <w:p w14:paraId="2138E6E2" w14:textId="1EFE2520" w:rsidR="00222E33" w:rsidRDefault="00222E33" w:rsidP="00D06CF9"/>
    <w:p w14:paraId="16E2F8DF" w14:textId="1C7237FD" w:rsidR="00222E33" w:rsidRDefault="00222E33" w:rsidP="00D06CF9"/>
    <w:p w14:paraId="64DAA87E" w14:textId="337EE3D5" w:rsidR="00222E33" w:rsidRDefault="00222E33" w:rsidP="00D06CF9"/>
    <w:p w14:paraId="25F73819" w14:textId="182FE922" w:rsidR="00222E33" w:rsidRDefault="00222E33" w:rsidP="00D06CF9"/>
    <w:p w14:paraId="010F6CDC" w14:textId="47CFED8B" w:rsidR="00222E33" w:rsidRDefault="00222E33" w:rsidP="00D06CF9"/>
    <w:p w14:paraId="0ED8BB20" w14:textId="2B8F8076" w:rsidR="00222E33" w:rsidRDefault="00222E33" w:rsidP="00D06CF9"/>
    <w:p w14:paraId="3B3FED6F" w14:textId="1E848881" w:rsidR="00222E33" w:rsidRDefault="00222E33" w:rsidP="00D06CF9"/>
    <w:p w14:paraId="5D7573C9" w14:textId="7DE7C553" w:rsidR="00222E33" w:rsidRDefault="00222E33" w:rsidP="00D06CF9"/>
    <w:p w14:paraId="3F8A0327" w14:textId="2CA7CEB4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66629EB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02F275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C0660C0" w14:textId="77777777" w:rsidR="00222E33" w:rsidRPr="002C1D56" w:rsidRDefault="00222E33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Add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BBA552D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0C46CA7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070175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3B5EC9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BB00F46" w14:textId="77777777" w:rsidR="00222E33" w:rsidRPr="002C1D56" w:rsidRDefault="00222E33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Business 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883BA24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12D32A5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0C8BB9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E59078E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44D916D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088AB9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62C1972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93DCB2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74DE33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21275CB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27038490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52A7924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A3720F" w14:textId="77777777" w:rsidR="00222E33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765B48C4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A054A03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4D0142F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7379A4" w14:textId="77777777" w:rsidR="00222E33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1D0E55FB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D01BAD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7F5280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230DBE08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1400DCC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715E4397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4853FB0E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58D32406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719CF26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742CBDE4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737DD2E7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D10EA85" w14:textId="77777777" w:rsidR="00222E33" w:rsidRPr="002C1D56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7F4D215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66ACC9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A376C9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B4D8505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3FA4E5F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62C2B1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7F26A4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8183FFE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49D88D4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A96D938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3E916A9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55BB67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A748A4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3C12F6D9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01747E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82F5D17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ECE530F" w14:textId="77777777" w:rsidTr="006808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E94C53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C5E9569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0396D376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4C3B0226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81E6302" w14:textId="77777777" w:rsidTr="006808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C55257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98B16DB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37F8941E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56572474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BBA274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0C9410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3CFB82C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02D97716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7C45A8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F82006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955402A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768B4433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22D1CC94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65A213F1" w14:textId="77777777" w:rsidR="00222E33" w:rsidRPr="00D06CF9" w:rsidRDefault="00222E33" w:rsidP="00222E33"/>
    <w:p w14:paraId="09CB880E" w14:textId="15E3FE03" w:rsidR="00222E33" w:rsidRDefault="00222E33" w:rsidP="00D06CF9"/>
    <w:p w14:paraId="66947D6C" w14:textId="699C8B3F" w:rsidR="00222E33" w:rsidRDefault="00222E33" w:rsidP="00D06CF9"/>
    <w:p w14:paraId="3596E91F" w14:textId="797A200D" w:rsidR="00222E33" w:rsidRDefault="00222E33" w:rsidP="00D06CF9"/>
    <w:p w14:paraId="5D2C9219" w14:textId="11EDC132" w:rsidR="00222E33" w:rsidRDefault="00222E33" w:rsidP="00D06CF9"/>
    <w:p w14:paraId="69195528" w14:textId="0BE4D001" w:rsidR="00222E33" w:rsidRDefault="00222E33" w:rsidP="00D06CF9"/>
    <w:p w14:paraId="640C5C20" w14:textId="49372672" w:rsidR="00222E33" w:rsidRDefault="00222E33" w:rsidP="00D06CF9"/>
    <w:p w14:paraId="63CAAFB0" w14:textId="71C2EFB1" w:rsidR="00222E33" w:rsidRDefault="00222E33" w:rsidP="00D06CF9"/>
    <w:p w14:paraId="5E7243B3" w14:textId="609C012B" w:rsidR="00222E33" w:rsidRDefault="00222E33" w:rsidP="00D06CF9"/>
    <w:p w14:paraId="5BE5B1FA" w14:textId="15E9981E" w:rsidR="00222E33" w:rsidRDefault="00222E33" w:rsidP="00D06CF9"/>
    <w:p w14:paraId="3D7D77A3" w14:textId="11637FA9" w:rsidR="00222E33" w:rsidRDefault="00222E33" w:rsidP="00D06CF9"/>
    <w:p w14:paraId="312528E6" w14:textId="799EC35D" w:rsidR="00222E33" w:rsidRDefault="00222E33" w:rsidP="00D06CF9"/>
    <w:p w14:paraId="5AB9AF62" w14:textId="208A3252" w:rsidR="00222E33" w:rsidRDefault="00222E33" w:rsidP="00D06CF9"/>
    <w:p w14:paraId="70B946F5" w14:textId="0EE416AC" w:rsidR="00222E33" w:rsidRDefault="00222E33" w:rsidP="00D06CF9"/>
    <w:p w14:paraId="5F468D17" w14:textId="309F8592" w:rsidR="00222E33" w:rsidRDefault="00222E33" w:rsidP="00D06CF9"/>
    <w:p w14:paraId="72D40030" w14:textId="4A181C96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0D32984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09A0B4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B097DD" w14:textId="77777777" w:rsidR="00222E33" w:rsidRPr="002C1D56" w:rsidRDefault="00222E33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Add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1BEBBAD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62E2CA3C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908B55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E22E0F9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B1D6CC6" w14:textId="77777777" w:rsidR="00222E33" w:rsidRPr="002C1D56" w:rsidRDefault="00222E33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Business 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1789D44E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17545A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FCDF31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20B535C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050D8215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DA26CAF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B303FD3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2ED6A16B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2441FF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A8C2E3D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43B7F0F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AFB55B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154BFE" w14:textId="77777777" w:rsidR="00222E33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27110D64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D599D8B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0986321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3CC624" w14:textId="77777777" w:rsidR="00222E33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28A43D8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E4384F1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1FDC2C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7F26FC20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5A346AD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3DB0662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7490A588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2B3AA1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517525CD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638184B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108C187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47F50812" w14:textId="77777777" w:rsidR="00222E33" w:rsidRPr="002C1D56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F4F3475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F4FCDC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5396C01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5953CF94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BD1C80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C9C689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765148A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40F24B9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9F287F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8579C2C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21B7B6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4006D6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2F72CC7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379C701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358F2E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166B90BD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159D508" w14:textId="77777777" w:rsidTr="006808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783E1A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9742386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2783A871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00E1CBF3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5E8B3D2" w14:textId="77777777" w:rsidTr="006808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E4E971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807CE49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6E819A70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7D0EA54F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7184C9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475D5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BD4116B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51AD0EA9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6E82C9A4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A3F764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FAA5763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74E7750F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2A7E88E6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53569DD2" w14:textId="77777777" w:rsidR="00222E33" w:rsidRPr="00D06CF9" w:rsidRDefault="00222E33" w:rsidP="00222E33"/>
    <w:p w14:paraId="07631E9C" w14:textId="3CF158F5" w:rsidR="00222E33" w:rsidRDefault="00222E33" w:rsidP="00D06CF9"/>
    <w:p w14:paraId="11EE766A" w14:textId="044177F5" w:rsidR="00222E33" w:rsidRDefault="00222E33" w:rsidP="00D06CF9"/>
    <w:p w14:paraId="5EA3B55D" w14:textId="497195F0" w:rsidR="00222E33" w:rsidRDefault="00222E33" w:rsidP="00D06CF9"/>
    <w:p w14:paraId="2591FA45" w14:textId="6C3AF9FD" w:rsidR="00222E33" w:rsidRDefault="00222E33" w:rsidP="00D06CF9"/>
    <w:p w14:paraId="2D953F58" w14:textId="51ABE41E" w:rsidR="00222E33" w:rsidRDefault="00222E33" w:rsidP="00D06CF9"/>
    <w:p w14:paraId="4A5B21DF" w14:textId="252F5316" w:rsidR="00222E33" w:rsidRDefault="00222E33" w:rsidP="00D06CF9"/>
    <w:p w14:paraId="23933C20" w14:textId="627655E3" w:rsidR="00222E33" w:rsidRDefault="00222E33" w:rsidP="00D06CF9"/>
    <w:p w14:paraId="70C9E37E" w14:textId="0C29468C" w:rsidR="00222E33" w:rsidRDefault="00222E33" w:rsidP="00D06CF9"/>
    <w:p w14:paraId="26842062" w14:textId="35DB19EE" w:rsidR="00222E33" w:rsidRDefault="00222E33" w:rsidP="00D06CF9"/>
    <w:p w14:paraId="317EA07F" w14:textId="61DFE43A" w:rsidR="00222E33" w:rsidRDefault="00222E33" w:rsidP="00D06CF9"/>
    <w:p w14:paraId="654378D5" w14:textId="687F7591" w:rsidR="00222E33" w:rsidRDefault="00222E33" w:rsidP="00D06CF9"/>
    <w:p w14:paraId="7CCE34FB" w14:textId="0DD38450" w:rsidR="00222E33" w:rsidRDefault="00222E33" w:rsidP="00D06CF9"/>
    <w:p w14:paraId="06879FBF" w14:textId="1C081C16" w:rsidR="00222E33" w:rsidRDefault="00222E33" w:rsidP="00D06CF9"/>
    <w:p w14:paraId="7E2A2638" w14:textId="32093552" w:rsidR="00222E33" w:rsidRDefault="00222E33" w:rsidP="00D06CF9"/>
    <w:p w14:paraId="264F51C0" w14:textId="4BFFE6C0" w:rsidR="00222E33" w:rsidRDefault="00222E33" w:rsidP="00D06CF9"/>
    <w:p w14:paraId="33442FD7" w14:textId="59EC07A5" w:rsidR="00222E33" w:rsidRDefault="00222E33" w:rsidP="00D06CF9"/>
    <w:p w14:paraId="4EEE3C27" w14:textId="24867DA2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7D6A3B85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AF94CAC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8FF3941" w14:textId="77777777" w:rsidR="00222E33" w:rsidRPr="002C1D56" w:rsidRDefault="00222E33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Add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443321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50D8DFC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F7A68E8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177568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CFFEAA1" w14:textId="77777777" w:rsidR="00222E33" w:rsidRPr="002C1D56" w:rsidRDefault="00222E33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Business 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261F93B1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B0DC57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5D167C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346BFC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35D34460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2471AB9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7CFB158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46793C4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4F2F4B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7A1C74C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018A2B5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49C8212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336CB65" w14:textId="77777777" w:rsidR="00222E33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825E03F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5E77CBE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7C26E114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95A8AF" w14:textId="77777777" w:rsidR="00222E33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5A753B7B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F262962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4D63E2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1A1C1559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426BB85F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398CE177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6CB25A9C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14AFE59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050C5090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447B4894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489C2C4F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2A5CA4AC" w14:textId="77777777" w:rsidR="00222E33" w:rsidRPr="002C1D56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1B79796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60E78B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6439850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DB05B9F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7C77670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B3F318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25AFDCE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56B3F48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17A62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384DA2CC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5AC8F4C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E67787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2850F6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0B73C912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8024F5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0BA9C83F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28D5D1D" w14:textId="77777777" w:rsidTr="006808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3F5632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7E977B5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42A21892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5F956D42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B39DFE2" w14:textId="77777777" w:rsidTr="006808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0439D6B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39EFC2CA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3E109DB5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1E7F0D9C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CE166F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464E9C2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50C91660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4D6C4009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96E22A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E381FC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4A289792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124B9A60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113428FA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1914BD3D" w14:textId="77777777" w:rsidR="00222E33" w:rsidRPr="00D06CF9" w:rsidRDefault="00222E33" w:rsidP="00222E33"/>
    <w:p w14:paraId="2FC4C654" w14:textId="4BAC8C66" w:rsidR="00222E33" w:rsidRDefault="00222E33" w:rsidP="00D06CF9"/>
    <w:p w14:paraId="35930A95" w14:textId="6509D4B0" w:rsidR="00222E33" w:rsidRDefault="00222E33" w:rsidP="00D06CF9"/>
    <w:p w14:paraId="4531469E" w14:textId="0E6EFDB5" w:rsidR="00222E33" w:rsidRDefault="00222E33" w:rsidP="00D06CF9"/>
    <w:p w14:paraId="5307C838" w14:textId="6C98E069" w:rsidR="00222E33" w:rsidRDefault="00222E33" w:rsidP="00D06CF9"/>
    <w:p w14:paraId="3FE614B4" w14:textId="78B52144" w:rsidR="00222E33" w:rsidRDefault="00222E33" w:rsidP="00D06CF9"/>
    <w:p w14:paraId="57CA32C6" w14:textId="030AC68D" w:rsidR="00222E33" w:rsidRDefault="00222E33" w:rsidP="00D06CF9"/>
    <w:p w14:paraId="4F6FC2EC" w14:textId="0D95BE51" w:rsidR="00222E33" w:rsidRDefault="00222E33" w:rsidP="00D06CF9"/>
    <w:p w14:paraId="44B2E718" w14:textId="1E584A01" w:rsidR="00222E33" w:rsidRDefault="00222E33" w:rsidP="00D06CF9"/>
    <w:p w14:paraId="3C1BCA60" w14:textId="112F9FB1" w:rsidR="00222E33" w:rsidRDefault="00222E33" w:rsidP="00D06CF9"/>
    <w:p w14:paraId="6B0E0278" w14:textId="1381A624" w:rsidR="00222E33" w:rsidRDefault="00222E33" w:rsidP="00D06CF9"/>
    <w:p w14:paraId="6FCF5FF5" w14:textId="01A132A5" w:rsidR="00222E33" w:rsidRDefault="00222E33" w:rsidP="00D06CF9"/>
    <w:p w14:paraId="20208224" w14:textId="1A2D5A46" w:rsidR="00222E33" w:rsidRDefault="00222E33" w:rsidP="00D06CF9"/>
    <w:p w14:paraId="58ED0170" w14:textId="175D0B41" w:rsidR="00222E33" w:rsidRDefault="00222E33" w:rsidP="00D06CF9"/>
    <w:p w14:paraId="67858B70" w14:textId="094324D4" w:rsidR="00222E33" w:rsidRDefault="00222E33" w:rsidP="00D06CF9"/>
    <w:p w14:paraId="6FE88406" w14:textId="461DBE0F" w:rsidR="00222E33" w:rsidRDefault="00222E33" w:rsidP="00D06CF9"/>
    <w:p w14:paraId="7E11243B" w14:textId="72A7E304" w:rsidR="00222E33" w:rsidRDefault="00222E33" w:rsidP="00D06CF9"/>
    <w:p w14:paraId="2DBD0CC3" w14:textId="489F5581" w:rsidR="00222E33" w:rsidRDefault="00222E33" w:rsidP="00D06CF9"/>
    <w:tbl>
      <w:tblPr>
        <w:tblW w:w="9924" w:type="dxa"/>
        <w:tblInd w:w="-44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3"/>
        <w:gridCol w:w="4386"/>
        <w:gridCol w:w="2985"/>
      </w:tblGrid>
      <w:tr w:rsidR="00222E33" w:rsidRPr="002C1D56" w14:paraId="3F2C4FE6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A7C0357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USE CASE NAME:  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98FD85" w14:textId="77777777" w:rsidR="00222E33" w:rsidRPr="002C1D56" w:rsidRDefault="00222E33" w:rsidP="0068083A">
            <w:pPr>
              <w:tabs>
                <w:tab w:val="left" w:pos="1200"/>
              </w:tabs>
              <w:rPr>
                <w:rFonts w:ascii="Arial" w:hAnsi="Arial" w:cs="Arial"/>
                <w:szCs w:val="22"/>
              </w:rPr>
            </w:pPr>
            <w:r w:rsidRPr="00222E33">
              <w:rPr>
                <w:rFonts w:ascii="Arial" w:hAnsi="Arial" w:cs="Arial"/>
                <w:szCs w:val="22"/>
              </w:rPr>
              <w:t>Add Admission</w:t>
            </w:r>
          </w:p>
        </w:tc>
        <w:tc>
          <w:tcPr>
            <w:tcW w:w="2985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324293C9" w14:textId="77777777" w:rsidR="00222E33" w:rsidRPr="002C1D56" w:rsidRDefault="00222E33" w:rsidP="0068083A">
            <w:pPr>
              <w:ind w:firstLine="162"/>
              <w:jc w:val="center"/>
              <w:rPr>
                <w:rFonts w:ascii="Arial" w:hAnsi="Arial" w:cs="Arial"/>
                <w:b/>
                <w:bCs/>
                <w:szCs w:val="22"/>
              </w:rPr>
            </w:pPr>
            <w:r w:rsidRPr="002C1D56">
              <w:rPr>
                <w:rFonts w:ascii="Arial" w:hAnsi="Arial" w:cs="Arial"/>
                <w:b/>
                <w:bCs/>
                <w:szCs w:val="22"/>
              </w:rPr>
              <w:t>USE CASE TYPE</w:t>
            </w:r>
          </w:p>
        </w:tc>
      </w:tr>
      <w:tr w:rsidR="00222E33" w:rsidRPr="002C1D56" w14:paraId="13CCE3B7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2020824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USE CASE ID: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2FF21E6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10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50C43FB5" w14:textId="77777777" w:rsidR="00222E33" w:rsidRPr="002C1D56" w:rsidRDefault="00222E33" w:rsidP="0068083A">
            <w:pPr>
              <w:pStyle w:val="Header"/>
              <w:tabs>
                <w:tab w:val="left" w:pos="594"/>
                <w:tab w:val="left" w:pos="2412"/>
              </w:tabs>
              <w:rPr>
                <w:rFonts w:ascii="Arial" w:hAnsi="Arial" w:cs="Arial"/>
                <w:b/>
                <w:bCs/>
                <w:szCs w:val="22"/>
              </w:rPr>
            </w:pPr>
            <w:r>
              <w:rPr>
                <w:rFonts w:ascii="Arial" w:hAnsi="Arial" w:cs="Arial"/>
                <w:b/>
                <w:bCs/>
                <w:szCs w:val="22"/>
              </w:rPr>
              <w:t xml:space="preserve">Business 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>Requirements:</w:t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tab/>
            </w:r>
            <w:r w:rsidRPr="002C1D56">
              <w:rPr>
                <w:rFonts w:ascii="Arial" w:hAnsi="Arial" w:cs="Arial"/>
                <w:b/>
                <w:bCs/>
                <w:szCs w:val="22"/>
              </w:rPr>
              <w:sym w:font="Wingdings" w:char="F0FE"/>
            </w:r>
          </w:p>
        </w:tc>
      </w:tr>
      <w:tr w:rsidR="00222E33" w:rsidRPr="002C1D56" w14:paraId="4C057AD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3648989B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PRIORITY:</w:t>
            </w:r>
          </w:p>
        </w:tc>
        <w:tc>
          <w:tcPr>
            <w:tcW w:w="4386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1343D5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High</w:t>
            </w:r>
          </w:p>
        </w:tc>
        <w:tc>
          <w:tcPr>
            <w:tcW w:w="298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01E0DD4" w14:textId="77777777" w:rsidR="00222E33" w:rsidRPr="002C1D56" w:rsidRDefault="00222E33" w:rsidP="0068083A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ind w:firstLine="162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22E33" w:rsidRPr="002C1D56" w14:paraId="0D2F2D5B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946A1F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PRIMARY BUSINESS ACTOR: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5C12180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E6F0478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5EBA74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OTHER PARTICIPATING ACTORS: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C7DBAAB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19B8EBA3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240B3AF9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DESCRIPTION: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E231F4" w14:textId="77777777" w:rsidR="00222E33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49A35321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235165B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95B3D7" w:themeFill="accent1" w:themeFillTint="99"/>
          </w:tcPr>
          <w:p w14:paraId="66348D1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PRE-CONDITIONS: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1603D4" w14:textId="77777777" w:rsidR="00222E33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  <w:p w14:paraId="2C9D8647" w14:textId="77777777" w:rsidR="00222E33" w:rsidRPr="002C1D56" w:rsidRDefault="00222E33" w:rsidP="0068083A">
            <w:pPr>
              <w:pStyle w:val="Header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D83D1A9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9A75C4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 xml:space="preserve">TYPICAL COURSE </w:t>
            </w:r>
          </w:p>
        </w:tc>
        <w:tc>
          <w:tcPr>
            <w:tcW w:w="7371" w:type="dxa"/>
            <w:gridSpan w:val="2"/>
            <w:vMerge w:val="restart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</w:tcPr>
          <w:p w14:paraId="648AF01E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412AAC2E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1D1C2F2A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5D4A188D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7E9CBF32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5E5FE988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208EF6BA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279BFBC3" w14:textId="77777777" w:rsidR="00222E33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  <w:p w14:paraId="2616388A" w14:textId="77777777" w:rsidR="00222E33" w:rsidRPr="002C1D56" w:rsidRDefault="00222E33" w:rsidP="0068083A">
            <w:pPr>
              <w:spacing w:line="360" w:lineRule="auto"/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9BAA881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050F1DD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OF EVENTS:</w:t>
            </w:r>
          </w:p>
          <w:p w14:paraId="2FF83B4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61064CBC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4AD5F84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8DF3F66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78FDA0F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0DC1ACC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3A3644A3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4EF3FA74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34037AD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6FCB1BE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73B9140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</w:tr>
      <w:tr w:rsidR="00222E33" w:rsidRPr="002C1D56" w14:paraId="6A9B6621" w14:textId="77777777" w:rsidTr="0068083A">
        <w:tc>
          <w:tcPr>
            <w:tcW w:w="2553" w:type="dxa"/>
            <w:tcBorders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11A4CDFA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vMerge/>
            <w:tcBorders>
              <w:left w:val="single" w:sz="8" w:space="0" w:color="auto"/>
              <w:right w:val="single" w:sz="12" w:space="0" w:color="auto"/>
            </w:tcBorders>
          </w:tcPr>
          <w:p w14:paraId="7A7EB966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48E4FF9A" w14:textId="77777777" w:rsidTr="0068083A">
        <w:tc>
          <w:tcPr>
            <w:tcW w:w="255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66A9E55D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ALTERNATE COURSES: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1ED117C6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5689CB7D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7F505BF7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305969C6" w14:textId="77777777" w:rsidTr="0068083A">
        <w:tc>
          <w:tcPr>
            <w:tcW w:w="2553" w:type="dxa"/>
            <w:vMerge/>
            <w:tcBorders>
              <w:left w:val="single" w:sz="12" w:space="0" w:color="auto"/>
              <w:bottom w:val="nil"/>
              <w:right w:val="single" w:sz="8" w:space="0" w:color="auto"/>
            </w:tcBorders>
            <w:shd w:val="clear" w:color="auto" w:fill="95B3D7" w:themeFill="accent1" w:themeFillTint="99"/>
          </w:tcPr>
          <w:p w14:paraId="142E8DF1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908059B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23CBE7D9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608A2FD2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78972E62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713BACA4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POST CONDITIONS: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95AF602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519C69E4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  <w:tr w:rsidR="00222E33" w:rsidRPr="002C1D56" w14:paraId="083C8A72" w14:textId="77777777" w:rsidTr="0068083A">
        <w:tc>
          <w:tcPr>
            <w:tcW w:w="2553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95B3D7" w:themeFill="accent1" w:themeFillTint="99"/>
          </w:tcPr>
          <w:p w14:paraId="5ADB6EA5" w14:textId="77777777" w:rsidR="00222E33" w:rsidRPr="002C1D56" w:rsidRDefault="00222E33" w:rsidP="0068083A">
            <w:pPr>
              <w:rPr>
                <w:rFonts w:ascii="Arial" w:hAnsi="Arial" w:cs="Arial"/>
                <w:b/>
                <w:szCs w:val="22"/>
              </w:rPr>
            </w:pPr>
            <w:r w:rsidRPr="002C1D56">
              <w:rPr>
                <w:rFonts w:ascii="Arial" w:hAnsi="Arial" w:cs="Arial"/>
                <w:b/>
                <w:szCs w:val="22"/>
              </w:rPr>
              <w:t>ASSUMPTIONS:</w:t>
            </w:r>
          </w:p>
        </w:tc>
        <w:tc>
          <w:tcPr>
            <w:tcW w:w="7371" w:type="dxa"/>
            <w:gridSpan w:val="2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2F309253" w14:textId="77777777" w:rsidR="00222E33" w:rsidRDefault="00222E33" w:rsidP="0068083A">
            <w:pPr>
              <w:rPr>
                <w:rFonts w:ascii="Arial" w:hAnsi="Arial" w:cs="Arial"/>
                <w:szCs w:val="22"/>
              </w:rPr>
            </w:pPr>
          </w:p>
          <w:p w14:paraId="756A4095" w14:textId="77777777" w:rsidR="00222E33" w:rsidRPr="002C1D56" w:rsidRDefault="00222E33" w:rsidP="0068083A">
            <w:pPr>
              <w:rPr>
                <w:rFonts w:ascii="Arial" w:hAnsi="Arial" w:cs="Arial"/>
                <w:szCs w:val="22"/>
              </w:rPr>
            </w:pPr>
          </w:p>
        </w:tc>
      </w:tr>
    </w:tbl>
    <w:p w14:paraId="1597E3B3" w14:textId="77777777" w:rsidR="00222E33" w:rsidRPr="002C1D56" w:rsidRDefault="00222E33" w:rsidP="00222E33">
      <w:pPr>
        <w:pStyle w:val="NoSpacing"/>
        <w:rPr>
          <w:rFonts w:ascii="Arial" w:hAnsi="Arial" w:cs="Arial"/>
          <w:szCs w:val="22"/>
          <w:highlight w:val="yellow"/>
        </w:rPr>
      </w:pPr>
    </w:p>
    <w:p w14:paraId="7F070AE9" w14:textId="77777777" w:rsidR="00222E33" w:rsidRPr="00D06CF9" w:rsidRDefault="00222E33" w:rsidP="00222E33"/>
    <w:p w14:paraId="10496388" w14:textId="4C3A9863" w:rsidR="00222E33" w:rsidRDefault="00222E33" w:rsidP="00D06CF9"/>
    <w:p w14:paraId="7EF4DEA9" w14:textId="130EEB4A" w:rsidR="00222E33" w:rsidRDefault="00222E33" w:rsidP="00D06CF9"/>
    <w:p w14:paraId="3E652CF5" w14:textId="4A7A79E3" w:rsidR="00222E33" w:rsidRDefault="00222E33" w:rsidP="00D06CF9"/>
    <w:p w14:paraId="57A2CCDC" w14:textId="1B99F422" w:rsidR="00222E33" w:rsidRDefault="00222E33" w:rsidP="00D06CF9"/>
    <w:p w14:paraId="7C377884" w14:textId="77175AAF" w:rsidR="00222E33" w:rsidRDefault="00222E33" w:rsidP="00D06CF9"/>
    <w:p w14:paraId="55FED9CB" w14:textId="2CF62214" w:rsidR="00222E33" w:rsidRDefault="00222E33" w:rsidP="00D06CF9"/>
    <w:p w14:paraId="7986313A" w14:textId="2C1B87B7" w:rsidR="00222E33" w:rsidRDefault="00222E33" w:rsidP="00D06CF9"/>
    <w:p w14:paraId="373244E2" w14:textId="1E895DEE" w:rsidR="00222E33" w:rsidRDefault="00222E33" w:rsidP="00D06CF9"/>
    <w:p w14:paraId="16E54669" w14:textId="74CAE08A" w:rsidR="00222E33" w:rsidRDefault="00222E33" w:rsidP="00D06CF9"/>
    <w:p w14:paraId="26150964" w14:textId="10161387" w:rsidR="00222E33" w:rsidRDefault="00222E33" w:rsidP="00D06CF9"/>
    <w:p w14:paraId="39F7DF7C" w14:textId="75456FC9" w:rsidR="00222E33" w:rsidRDefault="00222E33" w:rsidP="00D06CF9"/>
    <w:p w14:paraId="03DE66C3" w14:textId="0618FA52" w:rsidR="00222E33" w:rsidRDefault="00222E33" w:rsidP="00D06CF9"/>
    <w:p w14:paraId="0747C71A" w14:textId="67ADE378" w:rsidR="00222E33" w:rsidRDefault="00222E33" w:rsidP="00D06CF9"/>
    <w:p w14:paraId="14FC672F" w14:textId="320F41D4" w:rsidR="00222E33" w:rsidRDefault="00222E33" w:rsidP="00D06CF9"/>
    <w:p w14:paraId="7E57F40E" w14:textId="77777777" w:rsidR="00222E33" w:rsidRPr="00D06CF9" w:rsidRDefault="00222E33" w:rsidP="00D06CF9"/>
    <w:sectPr w:rsidR="00222E33" w:rsidRPr="00D06CF9" w:rsidSect="006414AC">
      <w:footerReference w:type="even" r:id="rId8"/>
      <w:footerReference w:type="default" r:id="rId9"/>
      <w:pgSz w:w="11906" w:h="16838"/>
      <w:pgMar w:top="737" w:right="1134" w:bottom="73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FE969" w14:textId="77777777" w:rsidR="009D21A6" w:rsidRDefault="009D21A6">
      <w:r>
        <w:separator/>
      </w:r>
    </w:p>
  </w:endnote>
  <w:endnote w:type="continuationSeparator" w:id="0">
    <w:p w14:paraId="155BB395" w14:textId="77777777" w:rsidR="009D21A6" w:rsidRDefault="009D2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A1D4C" w14:textId="77777777" w:rsidR="00041799" w:rsidRDefault="00041799" w:rsidP="00B86D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372B25E" w14:textId="77777777" w:rsidR="00041799" w:rsidRDefault="00041799" w:rsidP="00B86D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B6978" w14:textId="77777777" w:rsidR="00041799" w:rsidRPr="00A82F5A" w:rsidRDefault="00041799" w:rsidP="005E37AA">
    <w:pPr>
      <w:pStyle w:val="Footer"/>
      <w:jc w:val="center"/>
      <w:rPr>
        <w:sz w:val="18"/>
        <w:szCs w:val="18"/>
      </w:rPr>
    </w:pPr>
    <w:r w:rsidRPr="00A82F5A">
      <w:rPr>
        <w:sz w:val="18"/>
        <w:szCs w:val="18"/>
      </w:rPr>
      <w:t xml:space="preserve">Page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PAGE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  <w:r w:rsidRPr="00A82F5A">
      <w:rPr>
        <w:sz w:val="18"/>
        <w:szCs w:val="18"/>
      </w:rPr>
      <w:t xml:space="preserve"> of </w:t>
    </w:r>
    <w:r w:rsidRPr="00A82F5A">
      <w:rPr>
        <w:b/>
        <w:sz w:val="18"/>
        <w:szCs w:val="18"/>
      </w:rPr>
      <w:fldChar w:fldCharType="begin"/>
    </w:r>
    <w:r w:rsidRPr="00A82F5A">
      <w:rPr>
        <w:b/>
        <w:sz w:val="18"/>
        <w:szCs w:val="18"/>
      </w:rPr>
      <w:instrText xml:space="preserve"> NUMPAGES  </w:instrText>
    </w:r>
    <w:r w:rsidRPr="00A82F5A">
      <w:rPr>
        <w:b/>
        <w:sz w:val="18"/>
        <w:szCs w:val="18"/>
      </w:rPr>
      <w:fldChar w:fldCharType="separate"/>
    </w:r>
    <w:r w:rsidR="00E06391">
      <w:rPr>
        <w:b/>
        <w:noProof/>
        <w:sz w:val="18"/>
        <w:szCs w:val="18"/>
      </w:rPr>
      <w:t>1</w:t>
    </w:r>
    <w:r w:rsidRPr="00A82F5A">
      <w:rPr>
        <w:b/>
        <w:sz w:val="18"/>
        <w:szCs w:val="18"/>
      </w:rPr>
      <w:fldChar w:fldCharType="end"/>
    </w:r>
  </w:p>
  <w:p w14:paraId="5359FD81" w14:textId="77777777" w:rsidR="00041799" w:rsidRDefault="00041799" w:rsidP="00B86D5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E2CC8" w14:textId="77777777" w:rsidR="009D21A6" w:rsidRDefault="009D21A6">
      <w:r>
        <w:separator/>
      </w:r>
    </w:p>
  </w:footnote>
  <w:footnote w:type="continuationSeparator" w:id="0">
    <w:p w14:paraId="2F2B25ED" w14:textId="77777777" w:rsidR="009D21A6" w:rsidRDefault="009D2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520FD9"/>
    <w:multiLevelType w:val="hybridMultilevel"/>
    <w:tmpl w:val="625AA1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964EB"/>
    <w:multiLevelType w:val="hybridMultilevel"/>
    <w:tmpl w:val="47584B88"/>
    <w:lvl w:ilvl="0" w:tplc="34EC8B9A">
      <w:start w:val="1"/>
      <w:numFmt w:val="decimal"/>
      <w:lvlText w:val="%1-"/>
      <w:lvlJc w:val="left"/>
      <w:pPr>
        <w:ind w:left="720" w:hanging="360"/>
      </w:pPr>
      <w:rPr>
        <w:rFonts w:ascii="Arial" w:eastAsia="Times New Roman" w:hAnsi="Arial" w:cs="Arial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27E96"/>
    <w:multiLevelType w:val="hybridMultilevel"/>
    <w:tmpl w:val="22BE2C7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3C659C"/>
    <w:multiLevelType w:val="hybridMultilevel"/>
    <w:tmpl w:val="C01A1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C0336B"/>
    <w:multiLevelType w:val="hybridMultilevel"/>
    <w:tmpl w:val="A8CC19D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679D6"/>
    <w:multiLevelType w:val="hybridMultilevel"/>
    <w:tmpl w:val="E8D4C36C"/>
    <w:lvl w:ilvl="0" w:tplc="A4B68BEC">
      <w:start w:val="1"/>
      <w:numFmt w:val="bullet"/>
      <w:pStyle w:val="mybulletedheading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9E3717"/>
    <w:multiLevelType w:val="hybridMultilevel"/>
    <w:tmpl w:val="3BFEFB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B17DF3"/>
    <w:multiLevelType w:val="hybridMultilevel"/>
    <w:tmpl w:val="1040BC94"/>
    <w:lvl w:ilvl="0" w:tplc="5A8659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102F6"/>
    <w:multiLevelType w:val="hybridMultilevel"/>
    <w:tmpl w:val="7E58705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FF37DA"/>
    <w:multiLevelType w:val="hybridMultilevel"/>
    <w:tmpl w:val="D9E4A35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75BF9"/>
    <w:multiLevelType w:val="hybridMultilevel"/>
    <w:tmpl w:val="4040456E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F6F25A7"/>
    <w:multiLevelType w:val="hybridMultilevel"/>
    <w:tmpl w:val="4202BB9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7"/>
  </w:num>
  <w:num w:numId="5">
    <w:abstractNumId w:val="10"/>
  </w:num>
  <w:num w:numId="6">
    <w:abstractNumId w:val="12"/>
  </w:num>
  <w:num w:numId="7">
    <w:abstractNumId w:val="3"/>
  </w:num>
  <w:num w:numId="8">
    <w:abstractNumId w:val="5"/>
  </w:num>
  <w:num w:numId="9">
    <w:abstractNumId w:val="9"/>
  </w:num>
  <w:num w:numId="10">
    <w:abstractNumId w:val="11"/>
  </w:num>
  <w:num w:numId="11">
    <w:abstractNumId w:val="8"/>
  </w:num>
  <w:num w:numId="12">
    <w:abstractNumId w:val="2"/>
  </w:num>
  <w:num w:numId="13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0A42"/>
    <w:rsid w:val="00001506"/>
    <w:rsid w:val="0000235A"/>
    <w:rsid w:val="000067AD"/>
    <w:rsid w:val="000115FD"/>
    <w:rsid w:val="00040A42"/>
    <w:rsid w:val="00041799"/>
    <w:rsid w:val="000503BB"/>
    <w:rsid w:val="000616E8"/>
    <w:rsid w:val="00073B0D"/>
    <w:rsid w:val="000777B7"/>
    <w:rsid w:val="0008760D"/>
    <w:rsid w:val="00095A55"/>
    <w:rsid w:val="00095E12"/>
    <w:rsid w:val="00097CFD"/>
    <w:rsid w:val="000A068D"/>
    <w:rsid w:val="000A419A"/>
    <w:rsid w:val="000B0CAB"/>
    <w:rsid w:val="000B1EC1"/>
    <w:rsid w:val="000B3D43"/>
    <w:rsid w:val="000C6A04"/>
    <w:rsid w:val="000D0C64"/>
    <w:rsid w:val="000D1522"/>
    <w:rsid w:val="000D220B"/>
    <w:rsid w:val="000D680E"/>
    <w:rsid w:val="000D6A20"/>
    <w:rsid w:val="000F04AF"/>
    <w:rsid w:val="000F1E63"/>
    <w:rsid w:val="000F2679"/>
    <w:rsid w:val="000F3173"/>
    <w:rsid w:val="000F35D1"/>
    <w:rsid w:val="00100C52"/>
    <w:rsid w:val="00103B5D"/>
    <w:rsid w:val="00107F40"/>
    <w:rsid w:val="001218FD"/>
    <w:rsid w:val="00127C85"/>
    <w:rsid w:val="00130C33"/>
    <w:rsid w:val="00131977"/>
    <w:rsid w:val="00132DBB"/>
    <w:rsid w:val="00133AE8"/>
    <w:rsid w:val="0013766D"/>
    <w:rsid w:val="00142ADA"/>
    <w:rsid w:val="0017167D"/>
    <w:rsid w:val="001724F3"/>
    <w:rsid w:val="001949C0"/>
    <w:rsid w:val="001B12C0"/>
    <w:rsid w:val="001B2A51"/>
    <w:rsid w:val="001B5267"/>
    <w:rsid w:val="001B5B83"/>
    <w:rsid w:val="001B745B"/>
    <w:rsid w:val="001C01F3"/>
    <w:rsid w:val="001C71E4"/>
    <w:rsid w:val="001D4AFF"/>
    <w:rsid w:val="001D55D0"/>
    <w:rsid w:val="001D78EE"/>
    <w:rsid w:val="001E458E"/>
    <w:rsid w:val="001F5233"/>
    <w:rsid w:val="001F6523"/>
    <w:rsid w:val="002019E3"/>
    <w:rsid w:val="00207F32"/>
    <w:rsid w:val="00212388"/>
    <w:rsid w:val="00214290"/>
    <w:rsid w:val="002160CB"/>
    <w:rsid w:val="002226B0"/>
    <w:rsid w:val="0022273D"/>
    <w:rsid w:val="00222E33"/>
    <w:rsid w:val="00227699"/>
    <w:rsid w:val="00231714"/>
    <w:rsid w:val="0024620B"/>
    <w:rsid w:val="00262233"/>
    <w:rsid w:val="00264088"/>
    <w:rsid w:val="00271244"/>
    <w:rsid w:val="00276263"/>
    <w:rsid w:val="00276C3D"/>
    <w:rsid w:val="002B25F7"/>
    <w:rsid w:val="002B35EB"/>
    <w:rsid w:val="002B44FB"/>
    <w:rsid w:val="002B660E"/>
    <w:rsid w:val="002B6EC5"/>
    <w:rsid w:val="002C3837"/>
    <w:rsid w:val="002C7D6E"/>
    <w:rsid w:val="002D2E07"/>
    <w:rsid w:val="002D55D0"/>
    <w:rsid w:val="002D62AA"/>
    <w:rsid w:val="002F22DB"/>
    <w:rsid w:val="0030224B"/>
    <w:rsid w:val="00304D9E"/>
    <w:rsid w:val="00305186"/>
    <w:rsid w:val="00306D4D"/>
    <w:rsid w:val="00311F28"/>
    <w:rsid w:val="00311FFC"/>
    <w:rsid w:val="003124E4"/>
    <w:rsid w:val="003149CE"/>
    <w:rsid w:val="00314ADE"/>
    <w:rsid w:val="003158C0"/>
    <w:rsid w:val="00323145"/>
    <w:rsid w:val="00323A58"/>
    <w:rsid w:val="00337FA3"/>
    <w:rsid w:val="003402BA"/>
    <w:rsid w:val="0034176E"/>
    <w:rsid w:val="00343101"/>
    <w:rsid w:val="003461EA"/>
    <w:rsid w:val="00347A8A"/>
    <w:rsid w:val="0035213D"/>
    <w:rsid w:val="00371FC6"/>
    <w:rsid w:val="00373381"/>
    <w:rsid w:val="00376BC6"/>
    <w:rsid w:val="00383720"/>
    <w:rsid w:val="003862AE"/>
    <w:rsid w:val="00395546"/>
    <w:rsid w:val="003A2CF8"/>
    <w:rsid w:val="003B183A"/>
    <w:rsid w:val="003B7CA7"/>
    <w:rsid w:val="003C51F7"/>
    <w:rsid w:val="003D16F0"/>
    <w:rsid w:val="003D17E9"/>
    <w:rsid w:val="00415B02"/>
    <w:rsid w:val="004214EC"/>
    <w:rsid w:val="00455EF9"/>
    <w:rsid w:val="00462C11"/>
    <w:rsid w:val="00464C2C"/>
    <w:rsid w:val="00464DE3"/>
    <w:rsid w:val="004677B2"/>
    <w:rsid w:val="00471683"/>
    <w:rsid w:val="0047276F"/>
    <w:rsid w:val="00472C98"/>
    <w:rsid w:val="00477FEC"/>
    <w:rsid w:val="0049585D"/>
    <w:rsid w:val="004A1468"/>
    <w:rsid w:val="004A671A"/>
    <w:rsid w:val="004B225A"/>
    <w:rsid w:val="004B3813"/>
    <w:rsid w:val="004B551A"/>
    <w:rsid w:val="004B7B8C"/>
    <w:rsid w:val="004C6488"/>
    <w:rsid w:val="004D2B6C"/>
    <w:rsid w:val="004D5AA5"/>
    <w:rsid w:val="004F0D56"/>
    <w:rsid w:val="004F1FA1"/>
    <w:rsid w:val="004F75AE"/>
    <w:rsid w:val="00512713"/>
    <w:rsid w:val="005130C6"/>
    <w:rsid w:val="0052020A"/>
    <w:rsid w:val="005324B2"/>
    <w:rsid w:val="005439CC"/>
    <w:rsid w:val="005676EB"/>
    <w:rsid w:val="005748F6"/>
    <w:rsid w:val="005814D5"/>
    <w:rsid w:val="00587CE9"/>
    <w:rsid w:val="00591CDD"/>
    <w:rsid w:val="005B44C2"/>
    <w:rsid w:val="005B7AB0"/>
    <w:rsid w:val="005C18FF"/>
    <w:rsid w:val="005C2266"/>
    <w:rsid w:val="005C2E24"/>
    <w:rsid w:val="005C49D2"/>
    <w:rsid w:val="005E37AA"/>
    <w:rsid w:val="005E3DA2"/>
    <w:rsid w:val="005F54AE"/>
    <w:rsid w:val="00602947"/>
    <w:rsid w:val="0061309E"/>
    <w:rsid w:val="00613EE5"/>
    <w:rsid w:val="0061516F"/>
    <w:rsid w:val="00615736"/>
    <w:rsid w:val="00622483"/>
    <w:rsid w:val="00623434"/>
    <w:rsid w:val="00633A54"/>
    <w:rsid w:val="006414AC"/>
    <w:rsid w:val="0065784C"/>
    <w:rsid w:val="00657B52"/>
    <w:rsid w:val="00666205"/>
    <w:rsid w:val="006848AE"/>
    <w:rsid w:val="0069598A"/>
    <w:rsid w:val="00695AB6"/>
    <w:rsid w:val="00697EFD"/>
    <w:rsid w:val="006A0221"/>
    <w:rsid w:val="006A1FD0"/>
    <w:rsid w:val="006B3581"/>
    <w:rsid w:val="006C1066"/>
    <w:rsid w:val="006D6B23"/>
    <w:rsid w:val="006E07F9"/>
    <w:rsid w:val="00704204"/>
    <w:rsid w:val="00704719"/>
    <w:rsid w:val="007070F5"/>
    <w:rsid w:val="00707C22"/>
    <w:rsid w:val="007235D8"/>
    <w:rsid w:val="00734615"/>
    <w:rsid w:val="0073714C"/>
    <w:rsid w:val="00742591"/>
    <w:rsid w:val="00743985"/>
    <w:rsid w:val="00745418"/>
    <w:rsid w:val="00751EE7"/>
    <w:rsid w:val="00751F21"/>
    <w:rsid w:val="007527A9"/>
    <w:rsid w:val="00754DA2"/>
    <w:rsid w:val="00755B6B"/>
    <w:rsid w:val="00761A98"/>
    <w:rsid w:val="00765D7C"/>
    <w:rsid w:val="007673AB"/>
    <w:rsid w:val="007763D7"/>
    <w:rsid w:val="0078634D"/>
    <w:rsid w:val="00797FCD"/>
    <w:rsid w:val="007A1C38"/>
    <w:rsid w:val="007B155E"/>
    <w:rsid w:val="007B4EF3"/>
    <w:rsid w:val="007B7372"/>
    <w:rsid w:val="007C361F"/>
    <w:rsid w:val="007C404C"/>
    <w:rsid w:val="007C71F1"/>
    <w:rsid w:val="007F1C75"/>
    <w:rsid w:val="007F1E31"/>
    <w:rsid w:val="007F4F84"/>
    <w:rsid w:val="00801BF1"/>
    <w:rsid w:val="008023C4"/>
    <w:rsid w:val="008037EB"/>
    <w:rsid w:val="008110DF"/>
    <w:rsid w:val="008136DE"/>
    <w:rsid w:val="0081470E"/>
    <w:rsid w:val="0082127C"/>
    <w:rsid w:val="00830EE6"/>
    <w:rsid w:val="00831C35"/>
    <w:rsid w:val="00843CC1"/>
    <w:rsid w:val="00846BA6"/>
    <w:rsid w:val="008523B8"/>
    <w:rsid w:val="00853DA6"/>
    <w:rsid w:val="00862A13"/>
    <w:rsid w:val="008717F2"/>
    <w:rsid w:val="008900B9"/>
    <w:rsid w:val="00897161"/>
    <w:rsid w:val="008A1EE0"/>
    <w:rsid w:val="008C0605"/>
    <w:rsid w:val="008C3EE6"/>
    <w:rsid w:val="008C64ED"/>
    <w:rsid w:val="008E088B"/>
    <w:rsid w:val="008E0F49"/>
    <w:rsid w:val="008E26E1"/>
    <w:rsid w:val="008E4CF4"/>
    <w:rsid w:val="008F1745"/>
    <w:rsid w:val="008F1DE7"/>
    <w:rsid w:val="008F29B4"/>
    <w:rsid w:val="008F3052"/>
    <w:rsid w:val="008F79AD"/>
    <w:rsid w:val="00907162"/>
    <w:rsid w:val="00915AE2"/>
    <w:rsid w:val="00921998"/>
    <w:rsid w:val="00923F5F"/>
    <w:rsid w:val="009302D3"/>
    <w:rsid w:val="00935576"/>
    <w:rsid w:val="00943794"/>
    <w:rsid w:val="00947425"/>
    <w:rsid w:val="00960494"/>
    <w:rsid w:val="00963BC5"/>
    <w:rsid w:val="00971500"/>
    <w:rsid w:val="009744DE"/>
    <w:rsid w:val="00990390"/>
    <w:rsid w:val="009A5416"/>
    <w:rsid w:val="009A5B20"/>
    <w:rsid w:val="009B424B"/>
    <w:rsid w:val="009C64E2"/>
    <w:rsid w:val="009D21A6"/>
    <w:rsid w:val="009D3047"/>
    <w:rsid w:val="009E08AF"/>
    <w:rsid w:val="009E08F4"/>
    <w:rsid w:val="009E420D"/>
    <w:rsid w:val="009E487B"/>
    <w:rsid w:val="009E54F4"/>
    <w:rsid w:val="009E7E22"/>
    <w:rsid w:val="009F05CC"/>
    <w:rsid w:val="009F2B9B"/>
    <w:rsid w:val="009F53E4"/>
    <w:rsid w:val="009F5886"/>
    <w:rsid w:val="009F58C9"/>
    <w:rsid w:val="00A1030B"/>
    <w:rsid w:val="00A120F8"/>
    <w:rsid w:val="00A23184"/>
    <w:rsid w:val="00A33E0F"/>
    <w:rsid w:val="00A344B9"/>
    <w:rsid w:val="00A44ECE"/>
    <w:rsid w:val="00A45D02"/>
    <w:rsid w:val="00A50018"/>
    <w:rsid w:val="00A82F5A"/>
    <w:rsid w:val="00A91502"/>
    <w:rsid w:val="00A918E8"/>
    <w:rsid w:val="00A9488C"/>
    <w:rsid w:val="00A95BD4"/>
    <w:rsid w:val="00A9645C"/>
    <w:rsid w:val="00AB1070"/>
    <w:rsid w:val="00AB2F68"/>
    <w:rsid w:val="00AB611E"/>
    <w:rsid w:val="00AB7091"/>
    <w:rsid w:val="00AB7F83"/>
    <w:rsid w:val="00AC48B2"/>
    <w:rsid w:val="00AD6B72"/>
    <w:rsid w:val="00AE18DB"/>
    <w:rsid w:val="00AE1ED3"/>
    <w:rsid w:val="00AE24A3"/>
    <w:rsid w:val="00AE2619"/>
    <w:rsid w:val="00AE688C"/>
    <w:rsid w:val="00AF2B83"/>
    <w:rsid w:val="00AF402D"/>
    <w:rsid w:val="00B0533C"/>
    <w:rsid w:val="00B12F98"/>
    <w:rsid w:val="00B269C8"/>
    <w:rsid w:val="00B27001"/>
    <w:rsid w:val="00B34A14"/>
    <w:rsid w:val="00B34C94"/>
    <w:rsid w:val="00B3500C"/>
    <w:rsid w:val="00B437F3"/>
    <w:rsid w:val="00B47824"/>
    <w:rsid w:val="00B53907"/>
    <w:rsid w:val="00B617B6"/>
    <w:rsid w:val="00B628BB"/>
    <w:rsid w:val="00B70485"/>
    <w:rsid w:val="00B713FF"/>
    <w:rsid w:val="00B86D5A"/>
    <w:rsid w:val="00B87DAB"/>
    <w:rsid w:val="00B967B2"/>
    <w:rsid w:val="00B97451"/>
    <w:rsid w:val="00BC622B"/>
    <w:rsid w:val="00BD169E"/>
    <w:rsid w:val="00BD3CD8"/>
    <w:rsid w:val="00BD48FD"/>
    <w:rsid w:val="00BD7970"/>
    <w:rsid w:val="00BD7DB8"/>
    <w:rsid w:val="00BF5ED7"/>
    <w:rsid w:val="00C070FF"/>
    <w:rsid w:val="00C133C2"/>
    <w:rsid w:val="00C211F3"/>
    <w:rsid w:val="00C22E89"/>
    <w:rsid w:val="00C24D80"/>
    <w:rsid w:val="00C2619B"/>
    <w:rsid w:val="00C30915"/>
    <w:rsid w:val="00C31F7A"/>
    <w:rsid w:val="00C35881"/>
    <w:rsid w:val="00C42A26"/>
    <w:rsid w:val="00C77FBC"/>
    <w:rsid w:val="00C834BE"/>
    <w:rsid w:val="00C91B72"/>
    <w:rsid w:val="00C95B08"/>
    <w:rsid w:val="00C96EA9"/>
    <w:rsid w:val="00CC43C1"/>
    <w:rsid w:val="00CC55A6"/>
    <w:rsid w:val="00CD0793"/>
    <w:rsid w:val="00CD136D"/>
    <w:rsid w:val="00CD381A"/>
    <w:rsid w:val="00CD6423"/>
    <w:rsid w:val="00CD679B"/>
    <w:rsid w:val="00CE387E"/>
    <w:rsid w:val="00CF1994"/>
    <w:rsid w:val="00CF4D05"/>
    <w:rsid w:val="00CF602A"/>
    <w:rsid w:val="00CF660E"/>
    <w:rsid w:val="00D06CF9"/>
    <w:rsid w:val="00D106C0"/>
    <w:rsid w:val="00D11678"/>
    <w:rsid w:val="00D12531"/>
    <w:rsid w:val="00D153F4"/>
    <w:rsid w:val="00D2292C"/>
    <w:rsid w:val="00D3740F"/>
    <w:rsid w:val="00D451DF"/>
    <w:rsid w:val="00D51674"/>
    <w:rsid w:val="00D51B96"/>
    <w:rsid w:val="00D60ED7"/>
    <w:rsid w:val="00D65B8C"/>
    <w:rsid w:val="00D67A47"/>
    <w:rsid w:val="00D83338"/>
    <w:rsid w:val="00D84C9A"/>
    <w:rsid w:val="00D8662C"/>
    <w:rsid w:val="00D86FED"/>
    <w:rsid w:val="00D87057"/>
    <w:rsid w:val="00D915C0"/>
    <w:rsid w:val="00DA7DA7"/>
    <w:rsid w:val="00DB28F7"/>
    <w:rsid w:val="00DB37FD"/>
    <w:rsid w:val="00DC57EC"/>
    <w:rsid w:val="00DD1A66"/>
    <w:rsid w:val="00DE4B48"/>
    <w:rsid w:val="00DF6406"/>
    <w:rsid w:val="00DF6A93"/>
    <w:rsid w:val="00E06391"/>
    <w:rsid w:val="00E075AC"/>
    <w:rsid w:val="00E0779E"/>
    <w:rsid w:val="00E10A22"/>
    <w:rsid w:val="00E16015"/>
    <w:rsid w:val="00E2796B"/>
    <w:rsid w:val="00E51E25"/>
    <w:rsid w:val="00E70D52"/>
    <w:rsid w:val="00E72409"/>
    <w:rsid w:val="00E72FA7"/>
    <w:rsid w:val="00E73A6F"/>
    <w:rsid w:val="00E7602C"/>
    <w:rsid w:val="00E77578"/>
    <w:rsid w:val="00E82061"/>
    <w:rsid w:val="00E92C8F"/>
    <w:rsid w:val="00EB3943"/>
    <w:rsid w:val="00EC61F0"/>
    <w:rsid w:val="00EC7D8D"/>
    <w:rsid w:val="00EE25BF"/>
    <w:rsid w:val="00EF4258"/>
    <w:rsid w:val="00EF57C0"/>
    <w:rsid w:val="00EF5BFF"/>
    <w:rsid w:val="00F060B6"/>
    <w:rsid w:val="00F07E6E"/>
    <w:rsid w:val="00F11B24"/>
    <w:rsid w:val="00F12184"/>
    <w:rsid w:val="00F17960"/>
    <w:rsid w:val="00F273B2"/>
    <w:rsid w:val="00F324BD"/>
    <w:rsid w:val="00F3361C"/>
    <w:rsid w:val="00F3604F"/>
    <w:rsid w:val="00F41635"/>
    <w:rsid w:val="00F503F7"/>
    <w:rsid w:val="00F50FE3"/>
    <w:rsid w:val="00F61CE7"/>
    <w:rsid w:val="00F62D87"/>
    <w:rsid w:val="00F63548"/>
    <w:rsid w:val="00F65561"/>
    <w:rsid w:val="00F72E82"/>
    <w:rsid w:val="00F7490C"/>
    <w:rsid w:val="00F77A47"/>
    <w:rsid w:val="00F838DE"/>
    <w:rsid w:val="00F84792"/>
    <w:rsid w:val="00F93B03"/>
    <w:rsid w:val="00F95F92"/>
    <w:rsid w:val="00F969E2"/>
    <w:rsid w:val="00FA3900"/>
    <w:rsid w:val="00FB0DB5"/>
    <w:rsid w:val="00FB0EF3"/>
    <w:rsid w:val="00FB55D8"/>
    <w:rsid w:val="00FC3538"/>
    <w:rsid w:val="00FD0AF5"/>
    <w:rsid w:val="00FD794D"/>
    <w:rsid w:val="00FE22AB"/>
    <w:rsid w:val="00FE2778"/>
    <w:rsid w:val="00FE3873"/>
    <w:rsid w:val="00FE77B0"/>
    <w:rsid w:val="00FF525F"/>
    <w:rsid w:val="00FF7113"/>
    <w:rsid w:val="00FF7E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AEEA72"/>
  <w15:docId w15:val="{AA139B0C-398C-44EF-A104-60D9423B8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87B"/>
    <w:rPr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455EF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455EF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455EF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A022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1C71E4"/>
    <w:pPr>
      <w:spacing w:before="240" w:after="60"/>
      <w:outlineLvl w:val="4"/>
    </w:pPr>
    <w:rPr>
      <w:b/>
      <w:bCs/>
      <w:i/>
      <w:iCs/>
      <w:sz w:val="26"/>
      <w:szCs w:val="26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bulletedheading">
    <w:name w:val="my bulleted heading"/>
    <w:basedOn w:val="Normal"/>
    <w:rsid w:val="00FB0EF3"/>
    <w:pPr>
      <w:numPr>
        <w:numId w:val="1"/>
      </w:numPr>
    </w:pPr>
  </w:style>
  <w:style w:type="table" w:styleId="TableGrid">
    <w:name w:val="Table Grid"/>
    <w:basedOn w:val="TableNormal"/>
    <w:rsid w:val="00E775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rsid w:val="006A0221"/>
    <w:pPr>
      <w:ind w:left="720" w:hanging="720"/>
    </w:pPr>
    <w:rPr>
      <w:szCs w:val="20"/>
      <w:lang w:val="en-GB"/>
    </w:rPr>
  </w:style>
  <w:style w:type="paragraph" w:styleId="BodyText">
    <w:name w:val="Body Text"/>
    <w:basedOn w:val="Normal"/>
    <w:rsid w:val="006A0221"/>
    <w:rPr>
      <w:rFonts w:ascii="Arial" w:hAnsi="Arial"/>
      <w:i/>
      <w:sz w:val="20"/>
      <w:szCs w:val="20"/>
      <w:lang w:val="en-GB"/>
    </w:rPr>
  </w:style>
  <w:style w:type="paragraph" w:styleId="BalloonText">
    <w:name w:val="Balloon Text"/>
    <w:basedOn w:val="Normal"/>
    <w:semiHidden/>
    <w:rsid w:val="006A0221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B86D5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86D5A"/>
  </w:style>
  <w:style w:type="paragraph" w:customStyle="1" w:styleId="StyleArialBoldCenteredBefore6pt">
    <w:name w:val="Style Arial Bold Centered Before:  6 pt"/>
    <w:basedOn w:val="Normal"/>
    <w:rsid w:val="007B7372"/>
    <w:pPr>
      <w:spacing w:before="120" w:after="120"/>
      <w:jc w:val="center"/>
    </w:pPr>
    <w:rPr>
      <w:rFonts w:ascii="Arial" w:hAnsi="Arial"/>
      <w:b/>
      <w:bCs/>
      <w:szCs w:val="20"/>
    </w:rPr>
  </w:style>
  <w:style w:type="paragraph" w:styleId="NormalIndent">
    <w:name w:val="Normal Indent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sz w:val="24"/>
      <w:lang w:eastAsia="en-NZ"/>
    </w:rPr>
  </w:style>
  <w:style w:type="character" w:styleId="Hyperlink">
    <w:name w:val="Hyperlink"/>
    <w:uiPriority w:val="99"/>
    <w:rsid w:val="008A1EE0"/>
    <w:rPr>
      <w:u w:val="single"/>
    </w:rPr>
  </w:style>
  <w:style w:type="paragraph" w:customStyle="1" w:styleId="HandbookheadingB">
    <w:name w:val="Handbook heading B"/>
    <w:basedOn w:val="Normal"/>
    <w:next w:val="Normal"/>
    <w:uiPriority w:val="99"/>
    <w:rsid w:val="008A1EE0"/>
    <w:pPr>
      <w:autoSpaceDE w:val="0"/>
      <w:autoSpaceDN w:val="0"/>
      <w:adjustRightInd w:val="0"/>
      <w:jc w:val="both"/>
    </w:pPr>
    <w:rPr>
      <w:rFonts w:ascii="Arial" w:hAnsi="Arial" w:cs="Arial"/>
      <w:b/>
      <w:bCs/>
      <w:sz w:val="24"/>
      <w:lang w:eastAsia="en-NZ"/>
    </w:rPr>
  </w:style>
  <w:style w:type="paragraph" w:customStyle="1" w:styleId="GapNormal">
    <w:name w:val="Gap &amp; Normal"/>
    <w:basedOn w:val="Normal"/>
    <w:next w:val="Normal"/>
    <w:uiPriority w:val="99"/>
    <w:rsid w:val="008A1EE0"/>
    <w:pPr>
      <w:autoSpaceDE w:val="0"/>
      <w:autoSpaceDN w:val="0"/>
      <w:adjustRightInd w:val="0"/>
    </w:pPr>
    <w:rPr>
      <w:rFonts w:ascii="Arial" w:hAnsi="Arial" w:cs="Arial"/>
      <w:sz w:val="24"/>
      <w:lang w:eastAsia="en-NZ"/>
    </w:rPr>
  </w:style>
  <w:style w:type="paragraph" w:customStyle="1" w:styleId="Title3">
    <w:name w:val="Title 3"/>
    <w:basedOn w:val="Normal"/>
    <w:next w:val="Normal"/>
    <w:rsid w:val="008A1EE0"/>
    <w:pPr>
      <w:autoSpaceDE w:val="0"/>
      <w:autoSpaceDN w:val="0"/>
      <w:adjustRightInd w:val="0"/>
    </w:pPr>
    <w:rPr>
      <w:rFonts w:ascii="Arial" w:hAnsi="Arial" w:cs="Arial"/>
      <w:b/>
      <w:bCs/>
      <w:sz w:val="24"/>
      <w:lang w:eastAsia="en-NZ"/>
    </w:rPr>
  </w:style>
  <w:style w:type="paragraph" w:styleId="Header">
    <w:name w:val="header"/>
    <w:basedOn w:val="Normal"/>
    <w:link w:val="HeaderChar"/>
    <w:unhideWhenUsed/>
    <w:rsid w:val="008717F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8717F2"/>
    <w:rPr>
      <w:sz w:val="22"/>
      <w:szCs w:val="24"/>
      <w:lang w:val="en-AU" w:eastAsia="en-US"/>
    </w:rPr>
  </w:style>
  <w:style w:type="character" w:customStyle="1" w:styleId="FooterChar">
    <w:name w:val="Footer Char"/>
    <w:link w:val="Footer"/>
    <w:uiPriority w:val="99"/>
    <w:rsid w:val="008717F2"/>
    <w:rPr>
      <w:sz w:val="22"/>
      <w:szCs w:val="24"/>
      <w:lang w:val="en-AU" w:eastAsia="en-US"/>
    </w:rPr>
  </w:style>
  <w:style w:type="paragraph" w:styleId="NoSpacing">
    <w:name w:val="No Spacing"/>
    <w:uiPriority w:val="1"/>
    <w:qFormat/>
    <w:rsid w:val="009F2B9B"/>
    <w:rPr>
      <w:sz w:val="22"/>
      <w:szCs w:val="24"/>
      <w:lang w:val="en-AU" w:eastAsia="en-US"/>
    </w:rPr>
  </w:style>
  <w:style w:type="paragraph" w:styleId="Revision">
    <w:name w:val="Revision"/>
    <w:hidden/>
    <w:uiPriority w:val="99"/>
    <w:semiHidden/>
    <w:rsid w:val="00853DA6"/>
    <w:rPr>
      <w:sz w:val="22"/>
      <w:szCs w:val="24"/>
      <w:lang w:val="en-AU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C64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4E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4ED"/>
    <w:rPr>
      <w:lang w:val="en-AU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4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4ED"/>
    <w:rPr>
      <w:b/>
      <w:bCs/>
      <w:lang w:val="en-AU" w:eastAsia="en-US"/>
    </w:rPr>
  </w:style>
  <w:style w:type="character" w:customStyle="1" w:styleId="Heading5Char">
    <w:name w:val="Heading 5 Char"/>
    <w:basedOn w:val="DefaultParagraphFont"/>
    <w:link w:val="Heading5"/>
    <w:rsid w:val="001C71E4"/>
    <w:rPr>
      <w:b/>
      <w:bCs/>
      <w:i/>
      <w:iCs/>
      <w:sz w:val="26"/>
      <w:szCs w:val="26"/>
      <w:lang w:val="en-AU" w:eastAsia="en-US"/>
    </w:rPr>
  </w:style>
  <w:style w:type="paragraph" w:customStyle="1" w:styleId="GapNormal0">
    <w:name w:val="Gap + Normal"/>
    <w:basedOn w:val="Normal"/>
    <w:rsid w:val="001C71E4"/>
    <w:pPr>
      <w:tabs>
        <w:tab w:val="left" w:pos="-720"/>
      </w:tabs>
      <w:spacing w:before="100"/>
    </w:pPr>
    <w:rPr>
      <w:rFonts w:ascii="Arial" w:hAnsi="Arial"/>
      <w:szCs w:val="20"/>
      <w:lang w:val="en-AU"/>
    </w:rPr>
  </w:style>
  <w:style w:type="paragraph" w:styleId="BlockText">
    <w:name w:val="Block Text"/>
    <w:basedOn w:val="Normal"/>
    <w:rsid w:val="001C71E4"/>
    <w:rPr>
      <w:sz w:val="24"/>
      <w:szCs w:val="20"/>
      <w:lang w:val="en-US" w:eastAsia="en-NZ"/>
    </w:rPr>
  </w:style>
  <w:style w:type="paragraph" w:styleId="ListParagraph">
    <w:name w:val="List Paragraph"/>
    <w:basedOn w:val="Normal"/>
    <w:uiPriority w:val="34"/>
    <w:qFormat/>
    <w:rsid w:val="001C71E4"/>
    <w:pPr>
      <w:ind w:left="720"/>
    </w:pPr>
    <w:rPr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B1934-148C-461F-A018-2695F3552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9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Skills</vt:lpstr>
    </vt:vector>
  </TitlesOfParts>
  <Company>OwlCentral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Skills</dc:title>
  <dc:creator>Gerard Lovell</dc:creator>
  <cp:lastModifiedBy>Jorge Campero</cp:lastModifiedBy>
  <cp:revision>12</cp:revision>
  <cp:lastPrinted>2016-03-03T23:00:00Z</cp:lastPrinted>
  <dcterms:created xsi:type="dcterms:W3CDTF">2016-03-06T22:50:00Z</dcterms:created>
  <dcterms:modified xsi:type="dcterms:W3CDTF">2021-09-28T04:04:00Z</dcterms:modified>
</cp:coreProperties>
</file>