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DD1" w:rsidRPr="00AB4521" w:rsidRDefault="006E4DD1" w:rsidP="00670995">
      <w:pPr>
        <w:pStyle w:val="Ttulo1"/>
        <w:jc w:val="center"/>
        <w:rPr>
          <w:b/>
        </w:rPr>
      </w:pPr>
      <w:bookmarkStart w:id="0" w:name="_GoBack"/>
      <w:r w:rsidRPr="00AB4521">
        <w:rPr>
          <w:b/>
        </w:rPr>
        <w:t>FORMULARIOS</w:t>
      </w:r>
    </w:p>
    <w:bookmarkEnd w:id="0"/>
    <w:p w:rsidR="006E4DD1" w:rsidRPr="006E4DD1" w:rsidRDefault="006E4DD1" w:rsidP="006E4DD1"/>
    <w:p w:rsidR="009B1FDD" w:rsidRDefault="009B1FDD">
      <w:r>
        <w:t>Todos los formularios se envían por el método GET a la página “</w:t>
      </w:r>
      <w:proofErr w:type="spellStart"/>
      <w:r>
        <w:t>page_action.php</w:t>
      </w:r>
      <w:proofErr w:type="spellEnd"/>
      <w:r>
        <w:t>”</w:t>
      </w:r>
    </w:p>
    <w:p w:rsidR="009B1FDD" w:rsidRDefault="009B1FDD"/>
    <w:p w:rsidR="0087037F" w:rsidRDefault="009B1FDD">
      <w:r w:rsidRPr="009B1FDD">
        <w:drawing>
          <wp:inline distT="0" distB="0" distL="0" distR="0" wp14:anchorId="5C86D43C" wp14:editId="498300A4">
            <wp:extent cx="5396230" cy="2269490"/>
            <wp:effectExtent l="0" t="0" r="127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FDD" w:rsidRDefault="009B1FDD"/>
    <w:p w:rsidR="009B1FDD" w:rsidRDefault="009B1FDD">
      <w:r w:rsidRPr="009B1FDD">
        <w:drawing>
          <wp:inline distT="0" distB="0" distL="0" distR="0" wp14:anchorId="292350C7" wp14:editId="27EAF428">
            <wp:extent cx="5396230" cy="1771015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FDD" w:rsidRDefault="009B1FDD"/>
    <w:p w:rsidR="009B1FDD" w:rsidRDefault="009B1FDD">
      <w:r w:rsidRPr="009B1FDD">
        <w:drawing>
          <wp:inline distT="0" distB="0" distL="0" distR="0" wp14:anchorId="413277B3" wp14:editId="4729AD3D">
            <wp:extent cx="5396230" cy="1875790"/>
            <wp:effectExtent l="0" t="0" r="127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FDD" w:rsidRDefault="009B1FDD"/>
    <w:p w:rsidR="009B1FDD" w:rsidRDefault="009B1FDD">
      <w:r w:rsidRPr="009B1FDD">
        <w:lastRenderedPageBreak/>
        <w:drawing>
          <wp:inline distT="0" distB="0" distL="0" distR="0" wp14:anchorId="676DBE1F" wp14:editId="0F4597A8">
            <wp:extent cx="5396230" cy="2156460"/>
            <wp:effectExtent l="0" t="0" r="127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FDD" w:rsidRDefault="009B1FDD"/>
    <w:p w:rsidR="00E66BE7" w:rsidRDefault="000E44D1">
      <w:r w:rsidRPr="000E44D1">
        <w:drawing>
          <wp:inline distT="0" distB="0" distL="0" distR="0" wp14:anchorId="59CA1C85" wp14:editId="49990E35">
            <wp:extent cx="5396230" cy="2128520"/>
            <wp:effectExtent l="0" t="0" r="127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4D1" w:rsidRDefault="000E44D1">
      <w:r w:rsidRPr="000E44D1">
        <w:lastRenderedPageBreak/>
        <w:drawing>
          <wp:inline distT="0" distB="0" distL="0" distR="0" wp14:anchorId="0C3E98FB" wp14:editId="1BC66461">
            <wp:extent cx="5396230" cy="6526530"/>
            <wp:effectExtent l="0" t="0" r="127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52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4D1" w:rsidRDefault="000E44D1"/>
    <w:p w:rsidR="009B1FDD" w:rsidRDefault="000E44D1">
      <w:r w:rsidRPr="000E44D1">
        <w:drawing>
          <wp:inline distT="0" distB="0" distL="0" distR="0" wp14:anchorId="47B9C731" wp14:editId="6F63E257">
            <wp:extent cx="5396230" cy="2116455"/>
            <wp:effectExtent l="0" t="0" r="127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7824">
        <w:t xml:space="preserve">  </w:t>
      </w:r>
    </w:p>
    <w:p w:rsidR="00DD0E45" w:rsidRPr="00381166" w:rsidRDefault="00DD0E45">
      <w:pPr>
        <w:rPr>
          <w:b/>
          <w:sz w:val="32"/>
        </w:rPr>
      </w:pPr>
      <w:r w:rsidRPr="00381166">
        <w:rPr>
          <w:b/>
          <w:sz w:val="32"/>
        </w:rPr>
        <w:lastRenderedPageBreak/>
        <w:t>Ejercicio 8:</w:t>
      </w:r>
      <w:r w:rsidR="003A74A8" w:rsidRPr="00381166">
        <w:rPr>
          <w:b/>
          <w:sz w:val="32"/>
        </w:rPr>
        <w:t xml:space="preserve"> Crear el siguiente formulario</w:t>
      </w:r>
      <w:r w:rsidR="00C246FD" w:rsidRPr="00381166">
        <w:rPr>
          <w:b/>
          <w:sz w:val="32"/>
        </w:rPr>
        <w:t xml:space="preserve"> HTML:</w:t>
      </w:r>
    </w:p>
    <w:p w:rsidR="00DD0E45" w:rsidRDefault="00DD0E45"/>
    <w:p w:rsidR="00DD0E45" w:rsidRDefault="00DD0E45">
      <w:r w:rsidRPr="00DD0E45">
        <w:drawing>
          <wp:inline distT="0" distB="0" distL="0" distR="0" wp14:anchorId="6D641736" wp14:editId="7400C2BC">
            <wp:extent cx="5396230" cy="6381750"/>
            <wp:effectExtent l="0" t="0" r="127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4A8" w:rsidRDefault="003A74A8"/>
    <w:p w:rsidR="003A74A8" w:rsidRDefault="003A74A8">
      <w:r w:rsidRPr="003A74A8">
        <w:lastRenderedPageBreak/>
        <w:drawing>
          <wp:inline distT="0" distB="0" distL="0" distR="0" wp14:anchorId="5BF21A70" wp14:editId="386D747D">
            <wp:extent cx="5396230" cy="7017385"/>
            <wp:effectExtent l="0" t="0" r="127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701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4A8" w:rsidRDefault="003A74A8">
      <w:r w:rsidRPr="003A74A8">
        <w:drawing>
          <wp:inline distT="0" distB="0" distL="0" distR="0" wp14:anchorId="4E6AF551" wp14:editId="4299CFB9">
            <wp:extent cx="5396230" cy="1091565"/>
            <wp:effectExtent l="0" t="0" r="127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4A8" w:rsidSect="00AB410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FDD"/>
    <w:rsid w:val="000E44D1"/>
    <w:rsid w:val="00381166"/>
    <w:rsid w:val="003A74A8"/>
    <w:rsid w:val="00670995"/>
    <w:rsid w:val="006E4DD1"/>
    <w:rsid w:val="0087037F"/>
    <w:rsid w:val="009B1FDD"/>
    <w:rsid w:val="00AB410F"/>
    <w:rsid w:val="00AB4521"/>
    <w:rsid w:val="00C246FD"/>
    <w:rsid w:val="00CF7824"/>
    <w:rsid w:val="00D61D44"/>
    <w:rsid w:val="00DD0E45"/>
    <w:rsid w:val="00E66BE7"/>
    <w:rsid w:val="00EE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F46879"/>
  <w15:chartTrackingRefBased/>
  <w15:docId w15:val="{AC08206D-B5FC-C84D-A9FC-E5B4DF481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4D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4D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2018-10-30T14:46:00Z</dcterms:created>
  <dcterms:modified xsi:type="dcterms:W3CDTF">2018-10-30T15:50:00Z</dcterms:modified>
</cp:coreProperties>
</file>