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B3B" w:rsidRDefault="000D6B3B"/>
    <w:p w:rsidR="000D6B3B" w:rsidRPr="000D6B3B" w:rsidRDefault="000D6B3B">
      <w:pPr>
        <w:rPr>
          <w:b/>
        </w:rPr>
      </w:pPr>
      <w:r>
        <w:rPr>
          <w:b/>
        </w:rPr>
        <w:t>Maquetación HTML</w:t>
      </w:r>
      <w:bookmarkStart w:id="0" w:name="_GoBack"/>
      <w:bookmarkEnd w:id="0"/>
    </w:p>
    <w:p w:rsidR="000D6B3B" w:rsidRDefault="000D6B3B"/>
    <w:p w:rsidR="000D6B3B" w:rsidRDefault="000D6B3B">
      <w:r>
        <w:t xml:space="preserve">Construye una página en HTML con el siguiente contenido formateado. </w:t>
      </w:r>
    </w:p>
    <w:p w:rsidR="000D6B3B" w:rsidRDefault="000D6B3B"/>
    <w:p w:rsidR="00E12A22" w:rsidRDefault="000D6B3B">
      <w:r>
        <w:rPr>
          <w:noProof/>
          <w:lang w:val="es-ES"/>
        </w:rPr>
        <w:drawing>
          <wp:inline distT="0" distB="0" distL="0" distR="0">
            <wp:extent cx="5384165" cy="5751195"/>
            <wp:effectExtent l="0" t="0" r="635" b="0"/>
            <wp:docPr id="1" name="Imagen 1" descr="Macintosh HD:Users:ADRIAN:Desktop:Educación:profesor:Bargas:1ºDAM:LMSGI:UT1 HTML:HTML I ETIQUETA GENERALES Y LISTAS:IMG_3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RIAN:Desktop:Educación:profesor:Bargas:1ºDAM:LMSGI:UT1 HTML:HTML I ETIQUETA GENERALES Y LISTAS:IMG_34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57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A22" w:rsidSect="00E12A2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3B"/>
    <w:rsid w:val="000D6B3B"/>
    <w:rsid w:val="00E1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7D24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6B3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B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6B3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B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77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</dc:creator>
  <cp:keywords/>
  <dc:description/>
  <cp:lastModifiedBy>ADRIÁN</cp:lastModifiedBy>
  <cp:revision>1</cp:revision>
  <dcterms:created xsi:type="dcterms:W3CDTF">2018-10-09T08:48:00Z</dcterms:created>
  <dcterms:modified xsi:type="dcterms:W3CDTF">2018-10-09T08:49:00Z</dcterms:modified>
</cp:coreProperties>
</file>