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EB94" w14:textId="2E852F38" w:rsidR="00670C8B" w:rsidRDefault="003B3F69">
      <w:pPr>
        <w:rPr>
          <w:lang w:val="es-ES_tradnl"/>
        </w:rPr>
      </w:pPr>
      <w:r>
        <w:rPr>
          <w:lang w:val="es-ES_tradnl"/>
        </w:rPr>
        <w:t>Práctica 0</w:t>
      </w:r>
      <w:r w:rsidR="00491C23">
        <w:rPr>
          <w:lang w:val="es-ES_tradnl"/>
        </w:rPr>
        <w:t>5</w:t>
      </w:r>
      <w:r>
        <w:rPr>
          <w:lang w:val="es-ES_tradnl"/>
        </w:rPr>
        <w:t xml:space="preserve">: </w:t>
      </w:r>
      <w:r w:rsidR="001544A9">
        <w:rPr>
          <w:lang w:val="es-ES_tradnl"/>
        </w:rPr>
        <w:t>Ma</w:t>
      </w:r>
      <w:r w:rsidR="00135889">
        <w:rPr>
          <w:lang w:val="es-ES_tradnl"/>
        </w:rPr>
        <w:t>quetado de</w:t>
      </w:r>
      <w:r w:rsidR="00470E02">
        <w:rPr>
          <w:lang w:val="es-ES_tradnl"/>
        </w:rPr>
        <w:t xml:space="preserve"> un </w:t>
      </w:r>
      <w:proofErr w:type="gramStart"/>
      <w:r w:rsidR="00470E02">
        <w:rPr>
          <w:lang w:val="es-ES_tradnl"/>
        </w:rPr>
        <w:t>single</w:t>
      </w:r>
      <w:proofErr w:type="gramEnd"/>
      <w:r w:rsidR="00470E02">
        <w:rPr>
          <w:lang w:val="es-ES_tradnl"/>
        </w:rPr>
        <w:t xml:space="preserve"> page con propie</w:t>
      </w:r>
      <w:r w:rsidR="001544A9">
        <w:rPr>
          <w:lang w:val="es-ES_tradnl"/>
        </w:rPr>
        <w:t xml:space="preserve">dades </w:t>
      </w:r>
      <w:r w:rsidR="00393CFE">
        <w:rPr>
          <w:lang w:val="es-ES_tradnl"/>
        </w:rPr>
        <w:t>CSS</w:t>
      </w:r>
      <w:r w:rsidR="00DB12D4">
        <w:rPr>
          <w:lang w:val="es-ES_tradnl"/>
        </w:rPr>
        <w:t>.</w:t>
      </w:r>
    </w:p>
    <w:p w14:paraId="255051E6" w14:textId="77777777" w:rsidR="00A0406E" w:rsidRDefault="00A0406E">
      <w:pPr>
        <w:rPr>
          <w:lang w:val="es-ES_tradnl"/>
        </w:rPr>
      </w:pPr>
    </w:p>
    <w:p w14:paraId="14283380" w14:textId="1BCBDAFD" w:rsidR="00E04090" w:rsidRDefault="00A0406E" w:rsidP="009C4556">
      <w:pPr>
        <w:jc w:val="both"/>
        <w:rPr>
          <w:lang w:val="es-ES_tradnl"/>
        </w:rPr>
      </w:pPr>
      <w:r>
        <w:rPr>
          <w:lang w:val="es-ES_tradnl"/>
        </w:rPr>
        <w:t xml:space="preserve">Descripción: </w:t>
      </w:r>
      <w:r w:rsidR="00583E6D" w:rsidRPr="00583E6D">
        <w:rPr>
          <w:lang w:val="es-ES_tradnl"/>
        </w:rPr>
        <w:t>A partir del código HTML</w:t>
      </w:r>
      <w:r w:rsidR="00D322CB">
        <w:rPr>
          <w:lang w:val="es-ES_tradnl"/>
        </w:rPr>
        <w:t xml:space="preserve"> </w:t>
      </w:r>
      <w:r w:rsidR="00FB50E8">
        <w:rPr>
          <w:lang w:val="es-ES_tradnl"/>
        </w:rPr>
        <w:t>practica0</w:t>
      </w:r>
      <w:r w:rsidR="00670504">
        <w:rPr>
          <w:lang w:val="es-ES_tradnl"/>
        </w:rPr>
        <w:t>5</w:t>
      </w:r>
      <w:r w:rsidR="00AD3FB7" w:rsidRPr="00AD3FB7">
        <w:rPr>
          <w:lang w:val="es-ES_tradnl"/>
        </w:rPr>
        <w:t>_css</w:t>
      </w:r>
      <w:r w:rsidR="00087107">
        <w:rPr>
          <w:lang w:val="es-ES_tradnl"/>
        </w:rPr>
        <w:t>.html</w:t>
      </w:r>
      <w:r w:rsidR="00492E25">
        <w:rPr>
          <w:lang w:val="es-ES_tradnl"/>
        </w:rPr>
        <w:t xml:space="preserve"> proporcionado</w:t>
      </w:r>
      <w:r w:rsidR="00583E6D" w:rsidRPr="00583E6D">
        <w:rPr>
          <w:lang w:val="es-ES_tradnl"/>
        </w:rPr>
        <w:t xml:space="preserve"> </w:t>
      </w:r>
      <w:r w:rsidR="00E04090">
        <w:rPr>
          <w:lang w:val="es-ES_tradnl"/>
        </w:rPr>
        <w:t>realizar lo siguiente:</w:t>
      </w:r>
    </w:p>
    <w:p w14:paraId="769CCF62" w14:textId="78CCDAA2" w:rsidR="009F70FE" w:rsidRDefault="009F70FE" w:rsidP="009C4556">
      <w:pPr>
        <w:jc w:val="both"/>
        <w:rPr>
          <w:lang w:val="es-ES_tradnl"/>
        </w:rPr>
      </w:pPr>
    </w:p>
    <w:p w14:paraId="3EBD57FE" w14:textId="41289450" w:rsidR="00E04090" w:rsidRDefault="009F70FE" w:rsidP="009C4556">
      <w:pPr>
        <w:pStyle w:val="Prrafodelista"/>
        <w:numPr>
          <w:ilvl w:val="0"/>
          <w:numId w:val="10"/>
        </w:numPr>
        <w:jc w:val="both"/>
        <w:rPr>
          <w:lang w:val="es-ES_tradnl"/>
        </w:rPr>
      </w:pPr>
      <w:r>
        <w:rPr>
          <w:lang w:val="es-ES_tradnl"/>
        </w:rPr>
        <w:t>En el código HTML agregue los atributos de clase y de id a los elementos que se indican en l</w:t>
      </w:r>
      <w:r w:rsidR="00651589">
        <w:rPr>
          <w:lang w:val="es-ES_tradnl"/>
        </w:rPr>
        <w:t>as líneas comentadas.</w:t>
      </w:r>
    </w:p>
    <w:p w14:paraId="4CCE9402" w14:textId="3E1799DA" w:rsidR="00255DA5" w:rsidRDefault="00320BE6" w:rsidP="009C4556">
      <w:pPr>
        <w:pStyle w:val="Prrafodelista"/>
        <w:numPr>
          <w:ilvl w:val="0"/>
          <w:numId w:val="10"/>
        </w:numPr>
        <w:jc w:val="both"/>
        <w:rPr>
          <w:lang w:val="es-ES_tradnl"/>
        </w:rPr>
      </w:pPr>
      <w:r>
        <w:rPr>
          <w:lang w:val="es-ES_tradnl"/>
        </w:rPr>
        <w:t xml:space="preserve">El archivo antes de definir las propiedades del </w:t>
      </w:r>
      <w:proofErr w:type="spellStart"/>
      <w:r>
        <w:rPr>
          <w:lang w:val="es-ES_tradnl"/>
        </w:rPr>
        <w:t>css</w:t>
      </w:r>
      <w:proofErr w:type="spellEnd"/>
      <w:r>
        <w:rPr>
          <w:lang w:val="es-ES_tradnl"/>
        </w:rPr>
        <w:t xml:space="preserve"> debe visualizarse como:</w:t>
      </w:r>
    </w:p>
    <w:p w14:paraId="2A760608" w14:textId="08D1E3C8" w:rsidR="00320BE6" w:rsidRDefault="00320BE6" w:rsidP="00320BE6">
      <w:pPr>
        <w:jc w:val="both"/>
        <w:rPr>
          <w:lang w:val="es-ES_tradnl"/>
        </w:rPr>
      </w:pPr>
    </w:p>
    <w:p w14:paraId="771C23E1" w14:textId="7BA6D835" w:rsidR="00320BE6" w:rsidRDefault="00320BE6" w:rsidP="00320BE6">
      <w:pPr>
        <w:jc w:val="both"/>
        <w:rPr>
          <w:lang w:val="es-ES_tradnl"/>
        </w:rPr>
      </w:pPr>
      <w:r w:rsidRPr="00320BE6">
        <w:rPr>
          <w:lang w:val="es-ES_tradnl"/>
        </w:rPr>
        <w:drawing>
          <wp:inline distT="0" distB="0" distL="0" distR="0" wp14:anchorId="1EB873D8" wp14:editId="23A492F7">
            <wp:extent cx="5612130" cy="2961640"/>
            <wp:effectExtent l="0" t="0" r="127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5839" w14:textId="77777777" w:rsidR="00320BE6" w:rsidRPr="00320BE6" w:rsidRDefault="00320BE6" w:rsidP="00320BE6">
      <w:pPr>
        <w:jc w:val="both"/>
        <w:rPr>
          <w:lang w:val="es-ES_tradnl"/>
        </w:rPr>
      </w:pPr>
    </w:p>
    <w:p w14:paraId="39D5CDB4" w14:textId="0FD3089E" w:rsidR="00073B62" w:rsidRDefault="00073B62" w:rsidP="009C4556">
      <w:pPr>
        <w:pStyle w:val="Prrafodelista"/>
        <w:numPr>
          <w:ilvl w:val="0"/>
          <w:numId w:val="10"/>
        </w:numPr>
        <w:jc w:val="both"/>
        <w:rPr>
          <w:lang w:val="es-ES_tradnl"/>
        </w:rPr>
      </w:pPr>
      <w:r>
        <w:rPr>
          <w:lang w:val="es-ES_tradnl"/>
        </w:rPr>
        <w:t xml:space="preserve">Defina un archivo de estilo practica05_css.css en el directorio </w:t>
      </w:r>
      <w:proofErr w:type="spellStart"/>
      <w:r>
        <w:rPr>
          <w:lang w:val="es-ES_tradnl"/>
        </w:rPr>
        <w:t>css</w:t>
      </w:r>
      <w:proofErr w:type="spellEnd"/>
      <w:r w:rsidR="00631C7B">
        <w:rPr>
          <w:lang w:val="es-ES_tradnl"/>
        </w:rPr>
        <w:t>.</w:t>
      </w:r>
    </w:p>
    <w:p w14:paraId="2EFCB1CB" w14:textId="5B08772D" w:rsidR="00073B62" w:rsidRDefault="00631C7B" w:rsidP="009C4556">
      <w:pPr>
        <w:pStyle w:val="Prrafodelista"/>
        <w:numPr>
          <w:ilvl w:val="0"/>
          <w:numId w:val="10"/>
        </w:numPr>
        <w:jc w:val="both"/>
        <w:rPr>
          <w:lang w:val="es-ES_tradnl"/>
        </w:rPr>
      </w:pPr>
      <w:r>
        <w:rPr>
          <w:lang w:val="es-ES_tradnl"/>
        </w:rPr>
        <w:t xml:space="preserve">En el archivo HTML haga referencia al archivo </w:t>
      </w:r>
      <w:proofErr w:type="spellStart"/>
      <w:r>
        <w:rPr>
          <w:lang w:val="es-ES_tradnl"/>
        </w:rPr>
        <w:t>css</w:t>
      </w:r>
      <w:proofErr w:type="spellEnd"/>
      <w:r>
        <w:rPr>
          <w:lang w:val="es-ES_tradnl"/>
        </w:rPr>
        <w:t xml:space="preserve"> definido anteriormente.</w:t>
      </w:r>
    </w:p>
    <w:p w14:paraId="03CA0D61" w14:textId="30F03074" w:rsidR="00B62A1A" w:rsidRPr="00717CBB" w:rsidRDefault="0059215E" w:rsidP="00717CBB">
      <w:pPr>
        <w:pStyle w:val="Prrafodelista"/>
        <w:numPr>
          <w:ilvl w:val="0"/>
          <w:numId w:val="10"/>
        </w:numPr>
        <w:jc w:val="both"/>
        <w:rPr>
          <w:lang w:val="es-ES_tradnl"/>
        </w:rPr>
      </w:pPr>
      <w:r>
        <w:rPr>
          <w:lang w:val="es-ES_tradnl"/>
        </w:rPr>
        <w:t xml:space="preserve">En el archivo </w:t>
      </w:r>
      <w:r>
        <w:rPr>
          <w:lang w:val="es-ES_tradnl"/>
        </w:rPr>
        <w:t>practica05_css.css</w:t>
      </w:r>
      <w:r>
        <w:rPr>
          <w:lang w:val="es-ES_tradnl"/>
        </w:rPr>
        <w:t xml:space="preserve"> </w:t>
      </w:r>
      <w:r w:rsidR="00B37371">
        <w:rPr>
          <w:lang w:val="es-ES_tradnl"/>
        </w:rPr>
        <w:t>defina l</w:t>
      </w:r>
      <w:r w:rsidR="00B62A1A">
        <w:rPr>
          <w:lang w:val="es-ES_tradnl"/>
        </w:rPr>
        <w:t>o</w:t>
      </w:r>
      <w:r w:rsidR="00B37371">
        <w:rPr>
          <w:lang w:val="es-ES_tradnl"/>
        </w:rPr>
        <w:t xml:space="preserve">s siguientes </w:t>
      </w:r>
      <w:r w:rsidR="00B62A1A">
        <w:rPr>
          <w:lang w:val="es-ES_tradnl"/>
        </w:rPr>
        <w:t>estilos:</w:t>
      </w:r>
    </w:p>
    <w:p w14:paraId="3229FC00" w14:textId="77777777" w:rsidR="00AD62A0" w:rsidRDefault="00AD62A0" w:rsidP="00661EA3">
      <w:pPr>
        <w:pStyle w:val="Prrafodelista"/>
        <w:numPr>
          <w:ilvl w:val="0"/>
          <w:numId w:val="9"/>
        </w:numPr>
        <w:jc w:val="both"/>
        <w:rPr>
          <w:lang w:val="es-ES_tradnl"/>
        </w:rPr>
      </w:pPr>
      <w:r>
        <w:rPr>
          <w:lang w:val="es-ES_tradnl"/>
        </w:rPr>
        <w:t>Defina el selector universal con las propiedades</w:t>
      </w:r>
    </w:p>
    <w:p w14:paraId="22104248" w14:textId="416A71FF" w:rsidR="00AD62A0" w:rsidRPr="008672F3" w:rsidRDefault="00AD62A0" w:rsidP="00AD62A0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8672F3">
        <w:rPr>
          <w:lang w:val="es-MX"/>
        </w:rPr>
        <w:t>margin:0, padding:0 y box-sizing:border-box</w:t>
      </w:r>
    </w:p>
    <w:p w14:paraId="2BA41F93" w14:textId="4D1877D0" w:rsidR="00AD62A0" w:rsidRPr="00127F5C" w:rsidRDefault="004F5F03" w:rsidP="00AD62A0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127F5C">
        <w:rPr>
          <w:lang w:val="es-MX"/>
        </w:rPr>
        <w:t xml:space="preserve">Defina </w:t>
      </w:r>
      <w:r w:rsidR="00CF71A0">
        <w:rPr>
          <w:lang w:val="es-MX"/>
        </w:rPr>
        <w:t xml:space="preserve">el selector body </w:t>
      </w:r>
      <w:r w:rsidR="00127F5C">
        <w:rPr>
          <w:lang w:val="es-MX"/>
        </w:rPr>
        <w:t>con la propiedad:</w:t>
      </w:r>
    </w:p>
    <w:p w14:paraId="48B8FF12" w14:textId="52D01D4A" w:rsidR="004F5F03" w:rsidRDefault="00127F5C" w:rsidP="00127F5C">
      <w:pPr>
        <w:pStyle w:val="Prrafodelista"/>
        <w:numPr>
          <w:ilvl w:val="1"/>
          <w:numId w:val="9"/>
        </w:numPr>
        <w:jc w:val="both"/>
      </w:pPr>
      <w:r w:rsidRPr="00312ED3">
        <w:t xml:space="preserve">font-family: </w:t>
      </w:r>
      <w:r w:rsidR="00312ED3" w:rsidRPr="00312ED3">
        <w:t>Georgia, 'Times New Roman', Times, serif</w:t>
      </w:r>
    </w:p>
    <w:p w14:paraId="15008B09" w14:textId="6849F5CD" w:rsidR="00312ED3" w:rsidRDefault="00312ED3" w:rsidP="00312ED3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312ED3">
        <w:rPr>
          <w:lang w:val="es-MX"/>
        </w:rPr>
        <w:t>Defina los headers con los siguientes elementos</w:t>
      </w:r>
      <w:r>
        <w:rPr>
          <w:lang w:val="es-MX"/>
        </w:rPr>
        <w:t>:</w:t>
      </w:r>
    </w:p>
    <w:p w14:paraId="7867A78A" w14:textId="06D41002" w:rsidR="00312ED3" w:rsidRDefault="00312ED3" w:rsidP="00312ED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h1 con font-size de 40px</w:t>
      </w:r>
    </w:p>
    <w:p w14:paraId="0EBA1145" w14:textId="0DD3CC9E" w:rsidR="00312ED3" w:rsidRDefault="00312ED3" w:rsidP="00312ED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h2 con font-size de 32px</w:t>
      </w:r>
    </w:p>
    <w:p w14:paraId="13352D6E" w14:textId="029BCA71" w:rsidR="00312ED3" w:rsidRDefault="00312ED3" w:rsidP="00312ED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h3 con font-size de 28px</w:t>
      </w:r>
    </w:p>
    <w:p w14:paraId="7A1C92A0" w14:textId="7C1634B9" w:rsidR="00312ED3" w:rsidRDefault="00312ED3" w:rsidP="00312ED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h4 con font-size de 24px</w:t>
      </w:r>
    </w:p>
    <w:p w14:paraId="3531F0C6" w14:textId="125B6FD3" w:rsidR="00312ED3" w:rsidRDefault="00312ED3" w:rsidP="00312ED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h5 con font-size de 20px</w:t>
      </w:r>
    </w:p>
    <w:p w14:paraId="1076D081" w14:textId="24C1DBE7" w:rsidR="00312ED3" w:rsidRDefault="00312ED3" w:rsidP="00312ED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h6 con font-size de 16px</w:t>
      </w:r>
    </w:p>
    <w:p w14:paraId="3C1DE078" w14:textId="43CF9F49" w:rsidR="001F5535" w:rsidRDefault="001F5535" w:rsidP="001F5535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</w:t>
      </w:r>
      <w:r w:rsidR="002544E9">
        <w:rPr>
          <w:lang w:val="es-MX"/>
        </w:rPr>
        <w:t xml:space="preserve"> selector</w:t>
      </w:r>
      <w:r>
        <w:rPr>
          <w:lang w:val="es-MX"/>
        </w:rPr>
        <w:t xml:space="preserve"> párrafo con las propiedades:</w:t>
      </w:r>
    </w:p>
    <w:p w14:paraId="5EDB185A" w14:textId="26095C3B" w:rsidR="001F5535" w:rsidRDefault="001F5535" w:rsidP="001F5535">
      <w:pPr>
        <w:pStyle w:val="Prrafodelista"/>
        <w:numPr>
          <w:ilvl w:val="1"/>
          <w:numId w:val="9"/>
        </w:numPr>
        <w:jc w:val="both"/>
      </w:pPr>
      <w:r>
        <w:t xml:space="preserve">font-size: 16px, line-height: 1.7em, </w:t>
      </w:r>
      <w:r w:rsidRPr="00AD62A0">
        <w:t>margin:</w:t>
      </w:r>
      <w:r>
        <w:t>1</w:t>
      </w:r>
      <w:r w:rsidRPr="00AD62A0">
        <w:t>0</w:t>
      </w:r>
      <w:r>
        <w:t>px 0</w:t>
      </w:r>
    </w:p>
    <w:p w14:paraId="50240A51" w14:textId="063F36F8" w:rsidR="001F5535" w:rsidRDefault="001F5535" w:rsidP="001F5535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1F5535">
        <w:rPr>
          <w:lang w:val="es-MX"/>
        </w:rPr>
        <w:t>Defina el</w:t>
      </w:r>
      <w:r w:rsidR="00FB3199">
        <w:rPr>
          <w:lang w:val="es-MX"/>
        </w:rPr>
        <w:t xml:space="preserve"> selector</w:t>
      </w:r>
      <w:r w:rsidRPr="001F5535">
        <w:rPr>
          <w:lang w:val="es-MX"/>
        </w:rPr>
        <w:t xml:space="preserve"> ancla con la propiedad</w:t>
      </w:r>
      <w:r w:rsidR="00FB3199">
        <w:rPr>
          <w:lang w:val="es-MX"/>
        </w:rPr>
        <w:t>:</w:t>
      </w:r>
    </w:p>
    <w:p w14:paraId="0013BE72" w14:textId="2CB3750C" w:rsidR="001F5535" w:rsidRPr="00AD749A" w:rsidRDefault="001F5535" w:rsidP="001F5535">
      <w:pPr>
        <w:pStyle w:val="Prrafodelista"/>
        <w:numPr>
          <w:ilvl w:val="1"/>
          <w:numId w:val="9"/>
        </w:numPr>
        <w:jc w:val="both"/>
      </w:pPr>
      <w:r w:rsidRPr="00AD749A">
        <w:t>text-decoration: none</w:t>
      </w:r>
      <w:r w:rsidR="00D31D45" w:rsidRPr="00AD749A">
        <w:t xml:space="preserve">, </w:t>
      </w:r>
      <w:r w:rsidR="00AD749A" w:rsidRPr="00AD749A">
        <w:t>y co</w:t>
      </w:r>
      <w:r w:rsidR="00AD749A">
        <w:t xml:space="preserve">lor: </w:t>
      </w:r>
      <w:proofErr w:type="spellStart"/>
      <w:r w:rsidR="00AD749A">
        <w:t>s</w:t>
      </w:r>
      <w:r w:rsidR="00AD749A" w:rsidRPr="00AD749A">
        <w:t>addlebrown</w:t>
      </w:r>
      <w:proofErr w:type="spellEnd"/>
    </w:p>
    <w:p w14:paraId="77B01FFF" w14:textId="6E091DAB" w:rsidR="001F5535" w:rsidRDefault="001F5535" w:rsidP="001F5535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la clase </w:t>
      </w:r>
      <w:r w:rsidR="000C0859">
        <w:rPr>
          <w:lang w:val="es-MX"/>
        </w:rPr>
        <w:t>titulo-1</w:t>
      </w:r>
      <w:r>
        <w:rPr>
          <w:lang w:val="es-MX"/>
        </w:rPr>
        <w:t xml:space="preserve"> con las propiedades:</w:t>
      </w:r>
    </w:p>
    <w:p w14:paraId="13C954B7" w14:textId="77777777" w:rsidR="00505A09" w:rsidRDefault="00D51CCF" w:rsidP="001F5535">
      <w:pPr>
        <w:pStyle w:val="Prrafodelista"/>
        <w:numPr>
          <w:ilvl w:val="1"/>
          <w:numId w:val="9"/>
        </w:numPr>
        <w:jc w:val="both"/>
      </w:pPr>
      <w:r w:rsidRPr="00D51CCF">
        <w:lastRenderedPageBreak/>
        <w:t>font-</w:t>
      </w:r>
      <w:r>
        <w:t>size:88px, font-weight</w:t>
      </w:r>
      <w:r w:rsidR="00505A09">
        <w:t>:300</w:t>
      </w:r>
    </w:p>
    <w:p w14:paraId="4AAAB3D5" w14:textId="44C48D24" w:rsidR="00505A09" w:rsidRDefault="00505A09" w:rsidP="00505A09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la clase titulo-</w:t>
      </w:r>
      <w:r>
        <w:rPr>
          <w:lang w:val="es-MX"/>
        </w:rPr>
        <w:t>2</w:t>
      </w:r>
      <w:r>
        <w:rPr>
          <w:lang w:val="es-MX"/>
        </w:rPr>
        <w:t xml:space="preserve"> con las propiedades:</w:t>
      </w:r>
    </w:p>
    <w:p w14:paraId="11C1CAA6" w14:textId="7E11B68B" w:rsidR="00505A09" w:rsidRDefault="00505A09" w:rsidP="00505A09">
      <w:pPr>
        <w:pStyle w:val="Prrafodelista"/>
        <w:numPr>
          <w:ilvl w:val="1"/>
          <w:numId w:val="9"/>
        </w:numPr>
        <w:jc w:val="both"/>
      </w:pPr>
      <w:r w:rsidRPr="00D51CCF">
        <w:t>font-</w:t>
      </w:r>
      <w:r>
        <w:t>size:</w:t>
      </w:r>
      <w:r>
        <w:t>56</w:t>
      </w:r>
      <w:r>
        <w:t>px, font-weight:300</w:t>
      </w:r>
    </w:p>
    <w:p w14:paraId="59442831" w14:textId="77777777" w:rsidR="003D1B87" w:rsidRDefault="00AC32A3" w:rsidP="003D1B87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</w:t>
      </w:r>
      <w:r>
        <w:rPr>
          <w:lang w:val="es-MX"/>
        </w:rPr>
        <w:t>el id</w:t>
      </w:r>
      <w:r w:rsidR="0070719C">
        <w:rPr>
          <w:lang w:val="es-MX"/>
        </w:rPr>
        <w:t>=</w:t>
      </w:r>
      <w:r>
        <w:rPr>
          <w:lang w:val="es-MX"/>
        </w:rPr>
        <w:t xml:space="preserve">principal </w:t>
      </w:r>
      <w:r>
        <w:rPr>
          <w:lang w:val="es-MX"/>
        </w:rPr>
        <w:t>con las propiedades:</w:t>
      </w:r>
    </w:p>
    <w:p w14:paraId="0D6AB4F5" w14:textId="4D906451" w:rsidR="003D1B87" w:rsidRDefault="003D1B87" w:rsidP="003D1B87">
      <w:pPr>
        <w:pStyle w:val="Prrafodelista"/>
        <w:numPr>
          <w:ilvl w:val="1"/>
          <w:numId w:val="9"/>
        </w:numPr>
        <w:jc w:val="both"/>
      </w:pPr>
      <w:r w:rsidRPr="003D1B87">
        <w:t>background</w:t>
      </w:r>
      <w:r>
        <w:t xml:space="preserve"> con la imagen s</w:t>
      </w:r>
      <w:r w:rsidRPr="003D1B87">
        <w:t>howcase.png</w:t>
      </w:r>
    </w:p>
    <w:p w14:paraId="504D6079" w14:textId="2CFAB36A" w:rsidR="006C7CCE" w:rsidRDefault="003D1B87" w:rsidP="006C7CCE">
      <w:pPr>
        <w:pStyle w:val="Prrafodelista"/>
        <w:numPr>
          <w:ilvl w:val="1"/>
          <w:numId w:val="9"/>
        </w:numPr>
        <w:jc w:val="both"/>
      </w:pPr>
      <w:r w:rsidRPr="003D1B87">
        <w:t>background-repeat: no</w:t>
      </w:r>
      <w:r w:rsidR="00B92313">
        <w:t xml:space="preserve"> </w:t>
      </w:r>
      <w:proofErr w:type="spellStart"/>
      <w:r w:rsidR="00B92313">
        <w:t>repetir</w:t>
      </w:r>
      <w:proofErr w:type="spellEnd"/>
    </w:p>
    <w:p w14:paraId="748DC823" w14:textId="77777777" w:rsidR="006C7CCE" w:rsidRDefault="003D1B87" w:rsidP="006C7CCE">
      <w:pPr>
        <w:pStyle w:val="Prrafodelista"/>
        <w:numPr>
          <w:ilvl w:val="1"/>
          <w:numId w:val="9"/>
        </w:numPr>
        <w:jc w:val="both"/>
      </w:pPr>
      <w:r w:rsidRPr="003D1B87">
        <w:t>background-size: cover</w:t>
      </w:r>
    </w:p>
    <w:p w14:paraId="1017F674" w14:textId="77777777" w:rsidR="006C7CCE" w:rsidRDefault="003D1B87" w:rsidP="006C7CCE">
      <w:pPr>
        <w:pStyle w:val="Prrafodelista"/>
        <w:numPr>
          <w:ilvl w:val="1"/>
          <w:numId w:val="9"/>
        </w:numPr>
        <w:jc w:val="both"/>
      </w:pPr>
      <w:r w:rsidRPr="003D1B87">
        <w:t>background-position: center</w:t>
      </w:r>
    </w:p>
    <w:p w14:paraId="6CA22199" w14:textId="685BF0FE" w:rsidR="009C4ABF" w:rsidRDefault="003D1B87" w:rsidP="009C4ABF">
      <w:pPr>
        <w:pStyle w:val="Prrafodelista"/>
        <w:numPr>
          <w:ilvl w:val="1"/>
          <w:numId w:val="9"/>
        </w:numPr>
        <w:jc w:val="both"/>
      </w:pPr>
      <w:r w:rsidRPr="003D1B87">
        <w:t>height: 100vh</w:t>
      </w:r>
    </w:p>
    <w:p w14:paraId="3921DDAF" w14:textId="2A3930E4" w:rsidR="003D1B87" w:rsidRPr="003D1B87" w:rsidRDefault="003D1B87" w:rsidP="009C4ABF">
      <w:pPr>
        <w:pStyle w:val="Prrafodelista"/>
        <w:numPr>
          <w:ilvl w:val="1"/>
          <w:numId w:val="9"/>
        </w:numPr>
        <w:jc w:val="both"/>
      </w:pPr>
      <w:r w:rsidRPr="003D1B87">
        <w:t>color: #fff</w:t>
      </w:r>
    </w:p>
    <w:p w14:paraId="756B87C5" w14:textId="6F1574E4" w:rsidR="00157E93" w:rsidRPr="00157E93" w:rsidRDefault="003D1B87" w:rsidP="003D1B87">
      <w:pPr>
        <w:pStyle w:val="Prrafodelista"/>
        <w:numPr>
          <w:ilvl w:val="1"/>
          <w:numId w:val="9"/>
        </w:numPr>
        <w:jc w:val="both"/>
      </w:pPr>
      <w:r w:rsidRPr="003D1B87">
        <w:t>padding-top: 160px</w:t>
      </w:r>
    </w:p>
    <w:p w14:paraId="44422D84" w14:textId="79B5DC02" w:rsidR="00505A09" w:rsidRDefault="007955FA" w:rsidP="00505A09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7955FA">
        <w:rPr>
          <w:lang w:val="es-MX"/>
        </w:rPr>
        <w:t>Defina el selector h1 que se encuentra dentro de</w:t>
      </w:r>
      <w:r w:rsidR="008C7956">
        <w:rPr>
          <w:lang w:val="es-MX"/>
        </w:rPr>
        <w:t xml:space="preserve">l </w:t>
      </w:r>
      <w:r w:rsidR="001C633B">
        <w:rPr>
          <w:lang w:val="es-MX"/>
        </w:rPr>
        <w:t xml:space="preserve">elemento con el </w:t>
      </w:r>
      <w:r w:rsidR="008C7956">
        <w:rPr>
          <w:lang w:val="es-MX"/>
        </w:rPr>
        <w:t>id=principal</w:t>
      </w:r>
      <w:r w:rsidR="000A32DE">
        <w:rPr>
          <w:lang w:val="es-MX"/>
        </w:rPr>
        <w:t xml:space="preserve"> con las propiedades</w:t>
      </w:r>
    </w:p>
    <w:p w14:paraId="052A96BA" w14:textId="178DDBBB" w:rsidR="00B93013" w:rsidRPr="00157E93" w:rsidRDefault="00060454" w:rsidP="00B93013">
      <w:pPr>
        <w:pStyle w:val="Prrafodelista"/>
        <w:numPr>
          <w:ilvl w:val="1"/>
          <w:numId w:val="9"/>
        </w:numPr>
        <w:jc w:val="both"/>
      </w:pPr>
      <w:r w:rsidRPr="003D1B87">
        <w:t>padding-top</w:t>
      </w:r>
      <w:r w:rsidR="00145E5B">
        <w:t xml:space="preserve"> y </w:t>
      </w:r>
      <w:r w:rsidR="00B93013" w:rsidRPr="003D1B87">
        <w:t>padding-</w:t>
      </w:r>
      <w:r w:rsidR="00B93013">
        <w:t>bot</w:t>
      </w:r>
      <w:r w:rsidR="00145E5B">
        <w:t>t</w:t>
      </w:r>
      <w:r w:rsidR="00B93013">
        <w:t>om</w:t>
      </w:r>
      <w:r w:rsidR="00B93013" w:rsidRPr="003D1B87">
        <w:t xml:space="preserve">: </w:t>
      </w:r>
      <w:r w:rsidR="00145E5B">
        <w:t>2</w:t>
      </w:r>
      <w:r w:rsidR="00B93013" w:rsidRPr="003D1B87">
        <w:t>0px</w:t>
      </w:r>
    </w:p>
    <w:p w14:paraId="585CEB90" w14:textId="649085EA" w:rsidR="00DD3EF8" w:rsidRDefault="00DD3EF8" w:rsidP="00DD3EF8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7955FA">
        <w:rPr>
          <w:lang w:val="es-MX"/>
        </w:rPr>
        <w:t xml:space="preserve">Defina el selector </w:t>
      </w:r>
      <w:r>
        <w:rPr>
          <w:lang w:val="es-MX"/>
        </w:rPr>
        <w:t>p</w:t>
      </w:r>
      <w:r w:rsidRPr="007955FA">
        <w:rPr>
          <w:lang w:val="es-MX"/>
        </w:rPr>
        <w:t xml:space="preserve"> que se encuentra dentro de</w:t>
      </w:r>
      <w:r>
        <w:rPr>
          <w:lang w:val="es-MX"/>
        </w:rPr>
        <w:t>l elemento con el id=principal con las propiedades</w:t>
      </w:r>
    </w:p>
    <w:p w14:paraId="7FC5E50D" w14:textId="18771710" w:rsidR="00DD3EF8" w:rsidRPr="00157E93" w:rsidRDefault="00DD3EF8" w:rsidP="00DD3EF8">
      <w:pPr>
        <w:pStyle w:val="Prrafodelista"/>
        <w:numPr>
          <w:ilvl w:val="1"/>
          <w:numId w:val="9"/>
        </w:numPr>
        <w:jc w:val="both"/>
      </w:pPr>
      <w:r>
        <w:t xml:space="preserve">Width: 70% </w:t>
      </w:r>
    </w:p>
    <w:p w14:paraId="153C9C8B" w14:textId="1D9E3104" w:rsidR="001C633B" w:rsidRDefault="00DD3EF8" w:rsidP="001C633B">
      <w:pPr>
        <w:pStyle w:val="Prrafodelista"/>
        <w:numPr>
          <w:ilvl w:val="1"/>
          <w:numId w:val="9"/>
        </w:numPr>
        <w:jc w:val="both"/>
      </w:pPr>
      <w:r>
        <w:t>Padding-bottom:</w:t>
      </w:r>
      <w:r w:rsidR="000F657A">
        <w:t>40px</w:t>
      </w:r>
    </w:p>
    <w:p w14:paraId="6CCA6358" w14:textId="17637B70" w:rsidR="00143F5E" w:rsidRDefault="00143F5E" w:rsidP="00143F5E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 id=</w:t>
      </w:r>
      <w:r>
        <w:rPr>
          <w:lang w:val="es-MX"/>
        </w:rPr>
        <w:t>secc-description</w:t>
      </w:r>
      <w:r>
        <w:rPr>
          <w:lang w:val="es-MX"/>
        </w:rPr>
        <w:t xml:space="preserve"> con las propiedades:</w:t>
      </w:r>
    </w:p>
    <w:p w14:paraId="5D8225F4" w14:textId="7E1BA8B3" w:rsidR="00094C95" w:rsidRPr="00157E93" w:rsidRDefault="00094C95" w:rsidP="00094C95">
      <w:pPr>
        <w:pStyle w:val="Prrafodelista"/>
        <w:numPr>
          <w:ilvl w:val="1"/>
          <w:numId w:val="9"/>
        </w:numPr>
        <w:jc w:val="both"/>
      </w:pPr>
      <w:r w:rsidRPr="003D1B87">
        <w:t>padding-top</w:t>
      </w:r>
      <w:r>
        <w:t xml:space="preserve"> y </w:t>
      </w:r>
      <w:r w:rsidRPr="003D1B87">
        <w:t>padding-</w:t>
      </w:r>
      <w:r>
        <w:t>bottom</w:t>
      </w:r>
      <w:r w:rsidRPr="003D1B87">
        <w:t xml:space="preserve">: </w:t>
      </w:r>
      <w:r>
        <w:t>1</w:t>
      </w:r>
      <w:r>
        <w:t>2</w:t>
      </w:r>
      <w:r w:rsidRPr="003D1B87">
        <w:t>0px</w:t>
      </w:r>
      <w:r>
        <w:t xml:space="preserve"> y 100px </w:t>
      </w:r>
      <w:proofErr w:type="spellStart"/>
      <w:r>
        <w:t>respectivamente</w:t>
      </w:r>
      <w:proofErr w:type="spellEnd"/>
      <w:r>
        <w:t>.</w:t>
      </w:r>
    </w:p>
    <w:p w14:paraId="58CB1548" w14:textId="0375AF16" w:rsidR="005743B8" w:rsidRPr="00094C95" w:rsidRDefault="0038501C" w:rsidP="00094C95">
      <w:pPr>
        <w:pStyle w:val="Prrafodelista"/>
        <w:numPr>
          <w:ilvl w:val="1"/>
          <w:numId w:val="9"/>
        </w:numPr>
        <w:jc w:val="both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6721867D" w14:textId="0BA46F0A" w:rsidR="00A82A04" w:rsidRDefault="00A82A04" w:rsidP="00A82A04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el </w:t>
      </w:r>
      <w:r w:rsidR="00B605CA">
        <w:rPr>
          <w:lang w:val="es-MX"/>
        </w:rPr>
        <w:t xml:space="preserve">h2 que se encuentra dentro del elemento </w:t>
      </w:r>
      <w:r w:rsidR="00B8046E">
        <w:rPr>
          <w:lang w:val="es-MX"/>
        </w:rPr>
        <w:t xml:space="preserve">con el id=descripcion </w:t>
      </w:r>
      <w:r>
        <w:rPr>
          <w:lang w:val="es-MX"/>
        </w:rPr>
        <w:t>con las propiedades:</w:t>
      </w:r>
    </w:p>
    <w:p w14:paraId="77D8347D" w14:textId="63647049" w:rsidR="00775FBC" w:rsidRDefault="00A82A04" w:rsidP="00A82A04">
      <w:pPr>
        <w:pStyle w:val="Prrafodelista"/>
        <w:numPr>
          <w:ilvl w:val="1"/>
          <w:numId w:val="9"/>
        </w:numPr>
        <w:jc w:val="both"/>
      </w:pPr>
      <w:r w:rsidRPr="003D1B87">
        <w:t>padding-</w:t>
      </w:r>
      <w:r>
        <w:t>bottom</w:t>
      </w:r>
      <w:r w:rsidRPr="003D1B87">
        <w:t xml:space="preserve">: </w:t>
      </w:r>
      <w:r>
        <w:t>2</w:t>
      </w:r>
      <w:r w:rsidRPr="003D1B87">
        <w:t>0px</w:t>
      </w:r>
      <w:r>
        <w:t>.</w:t>
      </w:r>
    </w:p>
    <w:p w14:paraId="64AC02CA" w14:textId="3BA911DE" w:rsidR="00A82A04" w:rsidRDefault="00BF33CA" w:rsidP="00A82A04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B46A39">
        <w:rPr>
          <w:lang w:val="es-MX"/>
        </w:rPr>
        <w:t xml:space="preserve">Defina el </w:t>
      </w:r>
      <w:r w:rsidR="00B46A39" w:rsidRPr="00B46A39">
        <w:rPr>
          <w:lang w:val="es-MX"/>
        </w:rPr>
        <w:t>id=fil-descripcion</w:t>
      </w:r>
      <w:r w:rsidR="00B46A39">
        <w:rPr>
          <w:lang w:val="es-MX"/>
        </w:rPr>
        <w:t xml:space="preserve"> con las propiedades:</w:t>
      </w:r>
    </w:p>
    <w:p w14:paraId="601F4C9C" w14:textId="575AD46F" w:rsidR="00B46A39" w:rsidRPr="009E2CA8" w:rsidRDefault="00B46A39" w:rsidP="00B46A39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to</w:t>
      </w:r>
      <w:r>
        <w:t>p</w:t>
      </w:r>
      <w:r w:rsidRPr="003D1B87">
        <w:t xml:space="preserve">: </w:t>
      </w:r>
      <w:r>
        <w:t>2</w:t>
      </w:r>
      <w:r w:rsidRPr="003D1B87">
        <w:t>0px</w:t>
      </w:r>
    </w:p>
    <w:p w14:paraId="3C1C8B22" w14:textId="6470C2E3" w:rsidR="00B33F92" w:rsidRDefault="00B33F92" w:rsidP="00B33F92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B46A39">
        <w:rPr>
          <w:lang w:val="es-MX"/>
        </w:rPr>
        <w:t>Defina el id=</w:t>
      </w:r>
      <w:r>
        <w:rPr>
          <w:lang w:val="es-MX"/>
        </w:rPr>
        <w:t>col</w:t>
      </w:r>
      <w:r w:rsidRPr="00B46A39">
        <w:rPr>
          <w:lang w:val="es-MX"/>
        </w:rPr>
        <w:t>-descripcion</w:t>
      </w:r>
      <w:r>
        <w:rPr>
          <w:lang w:val="es-MX"/>
        </w:rPr>
        <w:t xml:space="preserve"> con las propiedades:</w:t>
      </w:r>
    </w:p>
    <w:p w14:paraId="7EFE4E8B" w14:textId="5CAB1460" w:rsidR="00F03EC0" w:rsidRDefault="00143784" w:rsidP="00B33F92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float: left</w:t>
      </w:r>
    </w:p>
    <w:p w14:paraId="2A398702" w14:textId="3E60AA8E" w:rsidR="00143784" w:rsidRPr="00F03EC0" w:rsidRDefault="00143784" w:rsidP="00B33F92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width:33%</w:t>
      </w:r>
    </w:p>
    <w:p w14:paraId="2E126FB2" w14:textId="71DE7A14" w:rsidR="00B33F92" w:rsidRPr="009E2CA8" w:rsidRDefault="00B33F92" w:rsidP="00B33F92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 xml:space="preserve">padding: </w:t>
      </w:r>
      <w:r>
        <w:t>2</w:t>
      </w:r>
      <w:r w:rsidR="00F03EC0">
        <w:t>5</w:t>
      </w:r>
      <w:r w:rsidRPr="003D1B87">
        <w:t>px</w:t>
      </w:r>
    </w:p>
    <w:p w14:paraId="060A75B3" w14:textId="64F3432B" w:rsidR="00DE3CEF" w:rsidRDefault="00DE3CEF" w:rsidP="00DE3CEF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B46A39">
        <w:rPr>
          <w:lang w:val="es-MX"/>
        </w:rPr>
        <w:t>Defina el id=</w:t>
      </w:r>
      <w:r>
        <w:rPr>
          <w:lang w:val="es-MX"/>
        </w:rPr>
        <w:t xml:space="preserve">opiniones </w:t>
      </w:r>
      <w:r>
        <w:rPr>
          <w:lang w:val="es-MX"/>
        </w:rPr>
        <w:t>con las propiedades:</w:t>
      </w:r>
    </w:p>
    <w:p w14:paraId="1705B217" w14:textId="3E3C5DE9" w:rsidR="00DE3CEF" w:rsidRDefault="00DE3CEF" w:rsidP="00DE3CEF">
      <w:pPr>
        <w:pStyle w:val="Prrafodelista"/>
        <w:numPr>
          <w:ilvl w:val="1"/>
          <w:numId w:val="9"/>
        </w:numPr>
        <w:jc w:val="both"/>
      </w:pPr>
      <w:r w:rsidRPr="003D1B87">
        <w:t>background</w:t>
      </w:r>
      <w:r>
        <w:t xml:space="preserve"> con la imagen </w:t>
      </w:r>
      <w:r>
        <w:t>background</w:t>
      </w:r>
      <w:r w:rsidRPr="003D1B87">
        <w:t>.</w:t>
      </w:r>
      <w:r>
        <w:t>jp</w:t>
      </w:r>
      <w:r w:rsidRPr="003D1B87">
        <w:t>g</w:t>
      </w:r>
    </w:p>
    <w:p w14:paraId="508DE6E9" w14:textId="77777777" w:rsidR="00DE3CEF" w:rsidRDefault="00DE3CEF" w:rsidP="00DE3CEF">
      <w:pPr>
        <w:pStyle w:val="Prrafodelista"/>
        <w:numPr>
          <w:ilvl w:val="1"/>
          <w:numId w:val="9"/>
        </w:numPr>
        <w:jc w:val="both"/>
      </w:pPr>
      <w:r w:rsidRPr="003D1B87">
        <w:t>background-repeat: no</w:t>
      </w:r>
      <w:r>
        <w:t xml:space="preserve"> </w:t>
      </w:r>
      <w:proofErr w:type="spellStart"/>
      <w:r>
        <w:t>repetir</w:t>
      </w:r>
      <w:proofErr w:type="spellEnd"/>
    </w:p>
    <w:p w14:paraId="6EE04837" w14:textId="77777777" w:rsidR="00DE3CEF" w:rsidRDefault="00DE3CEF" w:rsidP="00DE3CEF">
      <w:pPr>
        <w:pStyle w:val="Prrafodelista"/>
        <w:numPr>
          <w:ilvl w:val="1"/>
          <w:numId w:val="9"/>
        </w:numPr>
        <w:jc w:val="both"/>
      </w:pPr>
      <w:r w:rsidRPr="003D1B87">
        <w:t>background-size: cover</w:t>
      </w:r>
    </w:p>
    <w:p w14:paraId="2D3F6270" w14:textId="77777777" w:rsidR="00DE3CEF" w:rsidRDefault="00DE3CEF" w:rsidP="00DE3CEF">
      <w:pPr>
        <w:pStyle w:val="Prrafodelista"/>
        <w:numPr>
          <w:ilvl w:val="1"/>
          <w:numId w:val="9"/>
        </w:numPr>
        <w:jc w:val="both"/>
      </w:pPr>
      <w:r w:rsidRPr="003D1B87">
        <w:t>background-position: center</w:t>
      </w:r>
    </w:p>
    <w:p w14:paraId="3D504D11" w14:textId="1A8F0F88" w:rsidR="00E247DC" w:rsidRPr="009E2CA8" w:rsidRDefault="00E247DC" w:rsidP="00E247DC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top</w:t>
      </w:r>
      <w:r w:rsidRPr="003D1B87">
        <w:t xml:space="preserve">: </w:t>
      </w:r>
      <w:r>
        <w:t>8</w:t>
      </w:r>
      <w:r w:rsidRPr="003D1B87">
        <w:t>0px</w:t>
      </w:r>
    </w:p>
    <w:p w14:paraId="7D53A70C" w14:textId="49219A1A" w:rsidR="00E247DC" w:rsidRPr="009E2CA8" w:rsidRDefault="00E247DC" w:rsidP="00E247DC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bottom</w:t>
      </w:r>
      <w:r w:rsidRPr="003D1B87">
        <w:t xml:space="preserve">: </w:t>
      </w:r>
      <w:r>
        <w:t>8</w:t>
      </w:r>
      <w:r w:rsidRPr="003D1B87">
        <w:t>0px</w:t>
      </w:r>
    </w:p>
    <w:p w14:paraId="4B929AC9" w14:textId="2F60DD7B" w:rsidR="005F21DF" w:rsidRDefault="008C0FC8" w:rsidP="00DE3CEF">
      <w:pPr>
        <w:pStyle w:val="Prrafodelista"/>
        <w:numPr>
          <w:ilvl w:val="1"/>
          <w:numId w:val="9"/>
        </w:numPr>
        <w:jc w:val="both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765AB244" w14:textId="78D056ED" w:rsidR="00DE3CEF" w:rsidRDefault="008C0FC8" w:rsidP="008C0FC8">
      <w:pPr>
        <w:pStyle w:val="Prrafodelista"/>
        <w:numPr>
          <w:ilvl w:val="1"/>
          <w:numId w:val="9"/>
        </w:numPr>
        <w:jc w:val="both"/>
      </w:pPr>
      <w:r>
        <w:t>font-weig</w:t>
      </w:r>
      <w:r w:rsidR="00DE3CEF" w:rsidRPr="003D1B87">
        <w:t>h</w:t>
      </w:r>
      <w:r>
        <w:t xml:space="preserve">t:300 </w:t>
      </w:r>
    </w:p>
    <w:p w14:paraId="6BA3C6CB" w14:textId="4936A20F" w:rsidR="004F1BFA" w:rsidRPr="00157E93" w:rsidRDefault="004F1BFA" w:rsidP="008C0FC8">
      <w:pPr>
        <w:pStyle w:val="Prrafodelista"/>
        <w:numPr>
          <w:ilvl w:val="1"/>
          <w:numId w:val="9"/>
        </w:numPr>
        <w:jc w:val="both"/>
      </w:pPr>
      <w:proofErr w:type="gramStart"/>
      <w:r>
        <w:t>color:#</w:t>
      </w:r>
      <w:proofErr w:type="spellStart"/>
      <w:proofErr w:type="gramEnd"/>
      <w:r>
        <w:t>fff</w:t>
      </w:r>
      <w:proofErr w:type="spellEnd"/>
    </w:p>
    <w:p w14:paraId="3FEC0D12" w14:textId="225D24FA" w:rsidR="00CE5CC6" w:rsidRDefault="00CE5CC6" w:rsidP="00CE5CC6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 h</w:t>
      </w:r>
      <w:r>
        <w:rPr>
          <w:lang w:val="es-MX"/>
        </w:rPr>
        <w:t>4</w:t>
      </w:r>
      <w:r>
        <w:rPr>
          <w:lang w:val="es-MX"/>
        </w:rPr>
        <w:t xml:space="preserve"> que se encuentra dentro del elemento con el id=</w:t>
      </w:r>
      <w:r>
        <w:rPr>
          <w:lang w:val="es-MX"/>
        </w:rPr>
        <w:t>opiniones</w:t>
      </w:r>
      <w:r>
        <w:rPr>
          <w:lang w:val="es-MX"/>
        </w:rPr>
        <w:t xml:space="preserve"> con las propiedades:</w:t>
      </w:r>
    </w:p>
    <w:p w14:paraId="5DBE4740" w14:textId="0E2802E6" w:rsidR="00CE5CC6" w:rsidRDefault="00CE5CC6" w:rsidP="00CE5CC6">
      <w:pPr>
        <w:pStyle w:val="Prrafodelista"/>
        <w:numPr>
          <w:ilvl w:val="1"/>
          <w:numId w:val="9"/>
        </w:numPr>
        <w:jc w:val="both"/>
      </w:pPr>
      <w:r w:rsidRPr="003D1B87">
        <w:t>padding-</w:t>
      </w:r>
      <w:r>
        <w:t>bottom</w:t>
      </w:r>
      <w:r w:rsidRPr="003D1B87">
        <w:t xml:space="preserve">: </w:t>
      </w:r>
      <w:r>
        <w:t>4</w:t>
      </w:r>
      <w:r w:rsidRPr="003D1B87">
        <w:t>0px</w:t>
      </w:r>
      <w:r>
        <w:t>.</w:t>
      </w:r>
    </w:p>
    <w:p w14:paraId="0B668BA1" w14:textId="0FEC49D2" w:rsidR="00CE5CC6" w:rsidRDefault="00CE5CC6" w:rsidP="00CE5CC6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el </w:t>
      </w:r>
      <w:r w:rsidR="00C716FC">
        <w:rPr>
          <w:lang w:val="es-MX"/>
        </w:rPr>
        <w:t>img</w:t>
      </w:r>
      <w:r>
        <w:rPr>
          <w:lang w:val="es-MX"/>
        </w:rPr>
        <w:t xml:space="preserve"> que se encuentra dentro del elemento con el id=opiniones con las propiedades:</w:t>
      </w:r>
    </w:p>
    <w:p w14:paraId="78076492" w14:textId="13BA97A4" w:rsidR="00CE5CC6" w:rsidRDefault="00CE5CC6" w:rsidP="00CE5CC6">
      <w:pPr>
        <w:pStyle w:val="Prrafodelista"/>
        <w:numPr>
          <w:ilvl w:val="1"/>
          <w:numId w:val="9"/>
        </w:numPr>
        <w:jc w:val="both"/>
      </w:pPr>
      <w:r w:rsidRPr="003D1B87">
        <w:t>padding-</w:t>
      </w:r>
      <w:r>
        <w:t>bottom</w:t>
      </w:r>
      <w:r w:rsidRPr="003D1B87">
        <w:t xml:space="preserve">: </w:t>
      </w:r>
      <w:r w:rsidR="00C716FC">
        <w:t>2</w:t>
      </w:r>
      <w:r w:rsidRPr="003D1B87">
        <w:t>0px</w:t>
      </w:r>
      <w:r>
        <w:t>.</w:t>
      </w:r>
    </w:p>
    <w:p w14:paraId="7858219A" w14:textId="59BA0C0A" w:rsidR="00C716FC" w:rsidRDefault="00C716FC" w:rsidP="00CE5CC6">
      <w:pPr>
        <w:pStyle w:val="Prrafodelista"/>
        <w:numPr>
          <w:ilvl w:val="1"/>
          <w:numId w:val="9"/>
        </w:numPr>
        <w:jc w:val="both"/>
      </w:pPr>
      <w:r>
        <w:lastRenderedPageBreak/>
        <w:t>border-radius:50%</w:t>
      </w:r>
    </w:p>
    <w:p w14:paraId="523FAFD3" w14:textId="0D3F5088" w:rsidR="005D34D0" w:rsidRDefault="005D34D0" w:rsidP="005D34D0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el </w:t>
      </w:r>
      <w:r>
        <w:rPr>
          <w:lang w:val="es-MX"/>
        </w:rPr>
        <w:t>párrafo p</w:t>
      </w:r>
      <w:r>
        <w:rPr>
          <w:lang w:val="es-MX"/>
        </w:rPr>
        <w:t xml:space="preserve"> que se encuentra dentro del elemento con el id=opiniones con las propiedades:</w:t>
      </w:r>
    </w:p>
    <w:p w14:paraId="6C1CC33F" w14:textId="77777777" w:rsidR="005D34D0" w:rsidRPr="005D34D0" w:rsidRDefault="005D34D0" w:rsidP="005D34D0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>margin: 0 auto</w:t>
      </w:r>
    </w:p>
    <w:p w14:paraId="575BA689" w14:textId="77777777" w:rsidR="005D34D0" w:rsidRPr="005D34D0" w:rsidRDefault="005D34D0" w:rsidP="005D34D0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>width: 70%</w:t>
      </w:r>
    </w:p>
    <w:p w14:paraId="1A85F56A" w14:textId="27175784" w:rsidR="00E87DDE" w:rsidRDefault="00E87DDE" w:rsidP="00E87DDE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</w:t>
      </w:r>
      <w:r>
        <w:rPr>
          <w:lang w:val="es-MX"/>
        </w:rPr>
        <w:t>la clase cliente</w:t>
      </w:r>
      <w:r>
        <w:rPr>
          <w:lang w:val="es-MX"/>
        </w:rPr>
        <w:t xml:space="preserve"> que se encuentra dentro del elemento con el id=opiniones con las propiedades:</w:t>
      </w:r>
    </w:p>
    <w:p w14:paraId="3861EBF8" w14:textId="5178FACF" w:rsidR="00E87DDE" w:rsidRPr="00E87DDE" w:rsidRDefault="00E87DDE" w:rsidP="00E87DDE">
      <w:pPr>
        <w:pStyle w:val="Prrafodelista"/>
        <w:numPr>
          <w:ilvl w:val="1"/>
          <w:numId w:val="9"/>
        </w:numPr>
        <w:jc w:val="both"/>
      </w:pPr>
      <w:r w:rsidRPr="003D1B87">
        <w:t>padding-</w:t>
      </w:r>
      <w:r>
        <w:t>top</w:t>
      </w:r>
      <w:r w:rsidRPr="003D1B87">
        <w:t xml:space="preserve">: </w:t>
      </w:r>
      <w:r>
        <w:t>2</w:t>
      </w:r>
      <w:r w:rsidRPr="003D1B87">
        <w:t>0px</w:t>
      </w:r>
      <w:r>
        <w:rPr>
          <w:lang w:val="es-MX"/>
        </w:rPr>
        <w:t xml:space="preserve"> </w:t>
      </w:r>
    </w:p>
    <w:p w14:paraId="3A9A66FE" w14:textId="06C7FD74" w:rsidR="00C82AD2" w:rsidRDefault="00C82AD2" w:rsidP="00C82AD2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</w:t>
      </w:r>
      <w:r>
        <w:rPr>
          <w:lang w:val="es-MX"/>
        </w:rPr>
        <w:t>el id productos</w:t>
      </w:r>
      <w:r>
        <w:rPr>
          <w:lang w:val="es-MX"/>
        </w:rPr>
        <w:t xml:space="preserve"> con las propiedades:</w:t>
      </w:r>
    </w:p>
    <w:p w14:paraId="5E96CF82" w14:textId="711891AB" w:rsidR="003D52E7" w:rsidRDefault="003D52E7" w:rsidP="003D52E7">
      <w:pPr>
        <w:pStyle w:val="Prrafodelista"/>
        <w:numPr>
          <w:ilvl w:val="1"/>
          <w:numId w:val="9"/>
        </w:numPr>
        <w:jc w:val="both"/>
      </w:pPr>
      <w:r w:rsidRPr="003D1B87">
        <w:t>background</w:t>
      </w:r>
      <w:r>
        <w:t xml:space="preserve"> con </w:t>
      </w:r>
      <w:r w:rsidR="008858D9">
        <w:t>el color #f9f9f9</w:t>
      </w:r>
    </w:p>
    <w:p w14:paraId="34AC7267" w14:textId="77777777" w:rsidR="003D52E7" w:rsidRPr="009E2CA8" w:rsidRDefault="003D52E7" w:rsidP="003D52E7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top</w:t>
      </w:r>
      <w:r w:rsidRPr="003D1B87">
        <w:t xml:space="preserve">: </w:t>
      </w:r>
      <w:r>
        <w:t>8</w:t>
      </w:r>
      <w:r w:rsidRPr="003D1B87">
        <w:t>0px</w:t>
      </w:r>
    </w:p>
    <w:p w14:paraId="56ADB13C" w14:textId="77777777" w:rsidR="003D52E7" w:rsidRPr="009E2CA8" w:rsidRDefault="003D52E7" w:rsidP="003D52E7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bottom</w:t>
      </w:r>
      <w:r w:rsidRPr="003D1B87">
        <w:t xml:space="preserve">: </w:t>
      </w:r>
      <w:r>
        <w:t>8</w:t>
      </w:r>
      <w:r w:rsidRPr="003D1B87">
        <w:t>0px</w:t>
      </w:r>
    </w:p>
    <w:p w14:paraId="60752023" w14:textId="77777777" w:rsidR="003D52E7" w:rsidRDefault="003D52E7" w:rsidP="003D52E7">
      <w:pPr>
        <w:pStyle w:val="Prrafodelista"/>
        <w:numPr>
          <w:ilvl w:val="1"/>
          <w:numId w:val="9"/>
        </w:numPr>
        <w:jc w:val="both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6C4B8838" w14:textId="5B424F3A" w:rsidR="00200ECE" w:rsidRDefault="00200ECE" w:rsidP="00200ECE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 id</w:t>
      </w:r>
      <w:r w:rsidR="009A621C">
        <w:rPr>
          <w:lang w:val="es-MX"/>
        </w:rPr>
        <w:t>=</w:t>
      </w:r>
      <w:r>
        <w:rPr>
          <w:lang w:val="es-MX"/>
        </w:rPr>
        <w:t>fil-</w:t>
      </w:r>
      <w:r>
        <w:rPr>
          <w:lang w:val="es-MX"/>
        </w:rPr>
        <w:t>productos con las propiedades:</w:t>
      </w:r>
    </w:p>
    <w:p w14:paraId="5DC61306" w14:textId="37DE33BF" w:rsidR="00200ECE" w:rsidRPr="009E2CA8" w:rsidRDefault="00200ECE" w:rsidP="00200ECE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top</w:t>
      </w:r>
      <w:r w:rsidRPr="003D1B87">
        <w:t xml:space="preserve">: </w:t>
      </w:r>
      <w:r>
        <w:t>2</w:t>
      </w:r>
      <w:r w:rsidRPr="003D1B87">
        <w:t>0px</w:t>
      </w:r>
    </w:p>
    <w:p w14:paraId="6D41717B" w14:textId="0637F958" w:rsidR="009A621C" w:rsidRDefault="009A621C" w:rsidP="009A621C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 id</w:t>
      </w:r>
      <w:r>
        <w:rPr>
          <w:lang w:val="es-MX"/>
        </w:rPr>
        <w:t>=col</w:t>
      </w:r>
      <w:r>
        <w:rPr>
          <w:lang w:val="es-MX"/>
        </w:rPr>
        <w:t>-productos con las propiedades:</w:t>
      </w:r>
    </w:p>
    <w:p w14:paraId="4D0EFF4C" w14:textId="21131149" w:rsidR="003E517A" w:rsidRDefault="00452DD4" w:rsidP="009A621C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float:left</w:t>
      </w:r>
    </w:p>
    <w:p w14:paraId="738AE632" w14:textId="753D80A6" w:rsidR="00452DD4" w:rsidRPr="003E517A" w:rsidRDefault="00452DD4" w:rsidP="009A621C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width:33%</w:t>
      </w:r>
    </w:p>
    <w:p w14:paraId="02AB7B71" w14:textId="6405C978" w:rsidR="009A621C" w:rsidRPr="009E2CA8" w:rsidRDefault="009A621C" w:rsidP="009A621C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 xml:space="preserve">padding: </w:t>
      </w:r>
      <w:r>
        <w:t>2</w:t>
      </w:r>
      <w:r w:rsidR="003E517A">
        <w:t>5</w:t>
      </w:r>
      <w:r w:rsidRPr="003D1B87">
        <w:t>px</w:t>
      </w:r>
    </w:p>
    <w:p w14:paraId="4152FEB1" w14:textId="1ECAE871" w:rsidR="00C82AD2" w:rsidRDefault="00452DD4" w:rsidP="00C82AD2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 selector img que se encuentra dentro del elemento con id=</w:t>
      </w:r>
      <w:r w:rsidR="003F4826">
        <w:rPr>
          <w:lang w:val="es-MX"/>
        </w:rPr>
        <w:t>col-productos con las propiedades</w:t>
      </w:r>
    </w:p>
    <w:p w14:paraId="61F9B16E" w14:textId="7EFA04D0" w:rsidR="00FC282C" w:rsidRPr="003E517A" w:rsidRDefault="00FC282C" w:rsidP="00FC282C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width:</w:t>
      </w:r>
      <w:r>
        <w:rPr>
          <w:lang w:val="es-MX"/>
        </w:rPr>
        <w:t>100</w:t>
      </w:r>
      <w:r>
        <w:rPr>
          <w:lang w:val="es-MX"/>
        </w:rPr>
        <w:t>%</w:t>
      </w:r>
    </w:p>
    <w:p w14:paraId="06D30EBB" w14:textId="526D10BC" w:rsidR="009A3700" w:rsidRDefault="009A3700" w:rsidP="009A3700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el </w:t>
      </w:r>
      <w:r>
        <w:rPr>
          <w:lang w:val="es-MX"/>
        </w:rPr>
        <w:t>id=sobre-market</w:t>
      </w:r>
      <w:r>
        <w:rPr>
          <w:lang w:val="es-MX"/>
        </w:rPr>
        <w:t xml:space="preserve"> con las propiedades</w:t>
      </w:r>
    </w:p>
    <w:p w14:paraId="6419B8C2" w14:textId="77777777" w:rsidR="00A11110" w:rsidRPr="009E2CA8" w:rsidRDefault="00A11110" w:rsidP="00A11110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top</w:t>
      </w:r>
      <w:r w:rsidRPr="003D1B87">
        <w:t xml:space="preserve">: </w:t>
      </w:r>
      <w:r>
        <w:t>8</w:t>
      </w:r>
      <w:r w:rsidRPr="003D1B87">
        <w:t>0px</w:t>
      </w:r>
    </w:p>
    <w:p w14:paraId="69E8DFF7" w14:textId="49D1E1C3" w:rsidR="009A3700" w:rsidRPr="003E517A" w:rsidRDefault="00A11110" w:rsidP="00A11110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padding-</w:t>
      </w:r>
      <w:r>
        <w:t>bottom</w:t>
      </w:r>
      <w:r w:rsidRPr="003D1B87">
        <w:t xml:space="preserve">: </w:t>
      </w:r>
      <w:r>
        <w:t>8</w:t>
      </w:r>
      <w:r w:rsidRPr="003D1B87">
        <w:t>0px</w:t>
      </w:r>
    </w:p>
    <w:p w14:paraId="65C4F1B0" w14:textId="41E249A5" w:rsidR="00A11110" w:rsidRDefault="00A11110" w:rsidP="00A11110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</w:t>
      </w:r>
      <w:r w:rsidR="00DE51A1">
        <w:rPr>
          <w:lang w:val="es-MX"/>
        </w:rPr>
        <w:t>la clase</w:t>
      </w:r>
      <w:r>
        <w:rPr>
          <w:lang w:val="es-MX"/>
        </w:rPr>
        <w:t>=</w:t>
      </w:r>
      <w:r>
        <w:rPr>
          <w:lang w:val="es-MX"/>
        </w:rPr>
        <w:t>lugar</w:t>
      </w:r>
      <w:r>
        <w:rPr>
          <w:lang w:val="es-MX"/>
        </w:rPr>
        <w:t>-</w:t>
      </w:r>
      <w:r>
        <w:rPr>
          <w:lang w:val="es-MX"/>
        </w:rPr>
        <w:t>imagen</w:t>
      </w:r>
      <w:r>
        <w:rPr>
          <w:lang w:val="es-MX"/>
        </w:rPr>
        <w:t xml:space="preserve"> con las propiedades</w:t>
      </w:r>
    </w:p>
    <w:p w14:paraId="0E1523FA" w14:textId="0AB26D95" w:rsidR="00AE6D30" w:rsidRDefault="00AE6D30" w:rsidP="00A11110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float:left</w:t>
      </w:r>
    </w:p>
    <w:p w14:paraId="1622FDB8" w14:textId="5096D332" w:rsidR="00D949E7" w:rsidRPr="003E517A" w:rsidRDefault="00D949E7" w:rsidP="00D949E7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width:</w:t>
      </w:r>
      <w:r>
        <w:rPr>
          <w:lang w:val="es-MX"/>
        </w:rPr>
        <w:t>5</w:t>
      </w:r>
      <w:r>
        <w:rPr>
          <w:lang w:val="es-MX"/>
        </w:rPr>
        <w:t>0%</w:t>
      </w:r>
    </w:p>
    <w:p w14:paraId="4F78CD12" w14:textId="3B5FDF35" w:rsidR="00A11110" w:rsidRPr="009E2CA8" w:rsidRDefault="00A11110" w:rsidP="00A11110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 xml:space="preserve">padding: </w:t>
      </w:r>
      <w:r w:rsidR="00750301">
        <w:t>4</w:t>
      </w:r>
      <w:r w:rsidRPr="003D1B87">
        <w:t>0px</w:t>
      </w:r>
    </w:p>
    <w:p w14:paraId="68771EA0" w14:textId="49DB65EC" w:rsidR="0052326A" w:rsidRDefault="0052326A" w:rsidP="0052326A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el selector img que se encuentra dentro del elemento con </w:t>
      </w:r>
      <w:r w:rsidR="005716FC">
        <w:rPr>
          <w:lang w:val="es-MX"/>
        </w:rPr>
        <w:t>la clase</w:t>
      </w:r>
      <w:r>
        <w:rPr>
          <w:lang w:val="es-MX"/>
        </w:rPr>
        <w:t>=</w:t>
      </w:r>
      <w:r w:rsidRPr="0052326A">
        <w:rPr>
          <w:lang w:val="es-MX"/>
        </w:rPr>
        <w:t xml:space="preserve"> </w:t>
      </w:r>
      <w:r>
        <w:rPr>
          <w:lang w:val="es-MX"/>
        </w:rPr>
        <w:t>lugar-imagen con las propiedades</w:t>
      </w:r>
    </w:p>
    <w:p w14:paraId="7F42DA6C" w14:textId="77777777" w:rsidR="006438CA" w:rsidRPr="003E517A" w:rsidRDefault="006438CA" w:rsidP="006438CA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width:100%</w:t>
      </w:r>
    </w:p>
    <w:p w14:paraId="5A271012" w14:textId="3636FC17" w:rsidR="009806BC" w:rsidRDefault="009806BC" w:rsidP="009806BC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la clase=</w:t>
      </w:r>
      <w:r>
        <w:rPr>
          <w:lang w:val="es-MX"/>
        </w:rPr>
        <w:t>texto-sobre-market</w:t>
      </w:r>
      <w:r>
        <w:rPr>
          <w:lang w:val="es-MX"/>
        </w:rPr>
        <w:t xml:space="preserve"> con las propiedades</w:t>
      </w:r>
    </w:p>
    <w:p w14:paraId="27A06B5E" w14:textId="264D78C9" w:rsidR="009806BC" w:rsidRDefault="009806BC" w:rsidP="009806BC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float:</w:t>
      </w:r>
      <w:r>
        <w:rPr>
          <w:lang w:val="es-MX"/>
        </w:rPr>
        <w:t>right</w:t>
      </w:r>
    </w:p>
    <w:p w14:paraId="5043AD0B" w14:textId="77777777" w:rsidR="009806BC" w:rsidRPr="003E517A" w:rsidRDefault="009806BC" w:rsidP="009806BC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width:50%</w:t>
      </w:r>
    </w:p>
    <w:p w14:paraId="4F526C2A" w14:textId="11BD3F64" w:rsidR="009806BC" w:rsidRPr="009E2CA8" w:rsidRDefault="009806BC" w:rsidP="009806BC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 xml:space="preserve">padding: </w:t>
      </w:r>
      <w:r w:rsidR="006B4711">
        <w:t>150px 5</w:t>
      </w:r>
      <w:r w:rsidRPr="003D1B87">
        <w:t>0px</w:t>
      </w:r>
    </w:p>
    <w:p w14:paraId="59D6FFBB" w14:textId="6764820A" w:rsidR="006F2292" w:rsidRDefault="006F2292" w:rsidP="006F2292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Defina </w:t>
      </w:r>
      <w:r>
        <w:rPr>
          <w:lang w:val="es-MX"/>
        </w:rPr>
        <w:t>el selector párrafo que se encuentra en los elementos que tienen la clase</w:t>
      </w:r>
      <w:r>
        <w:rPr>
          <w:lang w:val="es-MX"/>
        </w:rPr>
        <w:t>=texto-sobre-market con las propiedades</w:t>
      </w:r>
    </w:p>
    <w:p w14:paraId="5F2BA984" w14:textId="50DD8B70" w:rsidR="006F2292" w:rsidRPr="009E2CA8" w:rsidRDefault="008807B5" w:rsidP="006F2292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3D1B87">
        <w:t>P</w:t>
      </w:r>
      <w:r w:rsidR="006F2292" w:rsidRPr="003D1B87">
        <w:t>adding</w:t>
      </w:r>
      <w:r>
        <w:t>-top</w:t>
      </w:r>
      <w:r w:rsidR="006F2292" w:rsidRPr="003D1B87">
        <w:t xml:space="preserve">: </w:t>
      </w:r>
      <w:r>
        <w:t>2</w:t>
      </w:r>
      <w:r w:rsidR="006F2292">
        <w:t>0px</w:t>
      </w:r>
    </w:p>
    <w:p w14:paraId="43741FC7" w14:textId="77777777" w:rsidR="00CB5244" w:rsidRDefault="008807B5" w:rsidP="00CB5244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Defina el id=footer con las propiedades</w:t>
      </w:r>
    </w:p>
    <w:p w14:paraId="3070875F" w14:textId="789C7B73" w:rsidR="00CB5244" w:rsidRPr="00CB5244" w:rsidRDefault="00CB5244" w:rsidP="00CB5244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t>b</w:t>
      </w:r>
      <w:r w:rsidRPr="00CB5244">
        <w:t>ackground</w:t>
      </w:r>
      <w:r>
        <w:t xml:space="preserve"> con el color</w:t>
      </w:r>
      <w:r w:rsidRPr="00CB5244">
        <w:t xml:space="preserve"> #</w:t>
      </w:r>
      <w:proofErr w:type="gramStart"/>
      <w:r w:rsidRPr="00CB5244">
        <w:t>F9F9F9;</w:t>
      </w:r>
      <w:proofErr w:type="gramEnd"/>
    </w:p>
    <w:p w14:paraId="54432339" w14:textId="2638E7E9" w:rsidR="00CB5244" w:rsidRPr="00CB5244" w:rsidRDefault="00CB5244" w:rsidP="00CB5244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CB5244">
        <w:t>text-</w:t>
      </w:r>
      <w:proofErr w:type="gramStart"/>
      <w:r w:rsidRPr="00CB5244">
        <w:t>align:</w:t>
      </w:r>
      <w:proofErr w:type="gramEnd"/>
      <w:r w:rsidRPr="00CB5244">
        <w:t xml:space="preserve"> center</w:t>
      </w:r>
    </w:p>
    <w:p w14:paraId="141F69E6" w14:textId="5EEF066D" w:rsidR="008807B5" w:rsidRDefault="00CB5244" w:rsidP="00CB5244">
      <w:pPr>
        <w:pStyle w:val="Prrafodelista"/>
        <w:numPr>
          <w:ilvl w:val="1"/>
          <w:numId w:val="9"/>
        </w:numPr>
        <w:jc w:val="both"/>
        <w:rPr>
          <w:lang w:val="es-MX"/>
        </w:rPr>
      </w:pPr>
      <w:r w:rsidRPr="00CB5244">
        <w:rPr>
          <w:lang w:val="es-MX"/>
        </w:rPr>
        <w:t>padding: 20px;</w:t>
      </w:r>
    </w:p>
    <w:p w14:paraId="12D67B43" w14:textId="13FF4184" w:rsidR="00EF2DD7" w:rsidRDefault="00EF2DD7" w:rsidP="00EF2DD7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Al archivo html, agregue el enlace al </w:t>
      </w:r>
      <w:r w:rsidR="00784C2E">
        <w:rPr>
          <w:lang w:val="es-MX"/>
        </w:rPr>
        <w:t>archvio de estilos mobile.css proporcionado</w:t>
      </w:r>
    </w:p>
    <w:p w14:paraId="095BCACE" w14:textId="262F79CF" w:rsidR="00784C2E" w:rsidRDefault="00784C2E" w:rsidP="00784C2E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lastRenderedPageBreak/>
        <w:t>E</w:t>
      </w:r>
      <w:r w:rsidR="00C878F4">
        <w:rPr>
          <w:lang w:val="es-MX"/>
        </w:rPr>
        <w:t>n e</w:t>
      </w:r>
      <w:r>
        <w:rPr>
          <w:lang w:val="es-MX"/>
        </w:rPr>
        <w:t xml:space="preserve">l enlace deberá </w:t>
      </w:r>
      <w:r w:rsidR="00C878F4">
        <w:rPr>
          <w:lang w:val="es-MX"/>
        </w:rPr>
        <w:t xml:space="preserve">añadir </w:t>
      </w:r>
      <w:r>
        <w:rPr>
          <w:lang w:val="es-MX"/>
        </w:rPr>
        <w:t xml:space="preserve">la </w:t>
      </w:r>
      <w:r w:rsidR="00C878F4">
        <w:rPr>
          <w:lang w:val="es-MX"/>
        </w:rPr>
        <w:t>propiedad media=”screen and (max-width:768px)</w:t>
      </w:r>
    </w:p>
    <w:p w14:paraId="682C9621" w14:textId="53E62909" w:rsidR="00784C2E" w:rsidRDefault="00784C2E" w:rsidP="00784C2E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 xml:space="preserve">Verifique </w:t>
      </w:r>
      <w:r w:rsidR="00882EA0">
        <w:rPr>
          <w:lang w:val="es-MX"/>
        </w:rPr>
        <w:t>las propiedades definidas en este archivo</w:t>
      </w:r>
    </w:p>
    <w:p w14:paraId="3FC11EA1" w14:textId="2D35A2F5" w:rsidR="00882EA0" w:rsidRPr="003E517A" w:rsidRDefault="00882EA0" w:rsidP="00784C2E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Visualice con las herramientas del desarrollador utilizando diferentes screen de dispositivos.</w:t>
      </w:r>
    </w:p>
    <w:p w14:paraId="1F490113" w14:textId="16425223" w:rsidR="009C4556" w:rsidRDefault="009C4556" w:rsidP="009C4556">
      <w:pPr>
        <w:rPr>
          <w:lang w:val="es-ES_tradnl"/>
        </w:rPr>
      </w:pPr>
    </w:p>
    <w:p w14:paraId="2E427DB2" w14:textId="77777777" w:rsidR="009C4556" w:rsidRPr="00804143" w:rsidRDefault="009C4556" w:rsidP="009C4556">
      <w:pPr>
        <w:jc w:val="both"/>
        <w:rPr>
          <w:lang w:val="es-ES_tradnl"/>
        </w:rPr>
      </w:pPr>
    </w:p>
    <w:p w14:paraId="7048ABBC" w14:textId="4FCF8264" w:rsidR="003E09B0" w:rsidRPr="00804143" w:rsidRDefault="003E09B0" w:rsidP="00804143">
      <w:pPr>
        <w:rPr>
          <w:lang w:val="es-ES_tradnl"/>
        </w:rPr>
      </w:pPr>
    </w:p>
    <w:sectPr w:rsidR="003E09B0" w:rsidRPr="00804143" w:rsidSect="0067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545"/>
    <w:multiLevelType w:val="multilevel"/>
    <w:tmpl w:val="2286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03"/>
    <w:multiLevelType w:val="hybridMultilevel"/>
    <w:tmpl w:val="41D4F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EF1"/>
    <w:multiLevelType w:val="hybridMultilevel"/>
    <w:tmpl w:val="0CF6BDA4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6A7CC0"/>
    <w:multiLevelType w:val="hybridMultilevel"/>
    <w:tmpl w:val="4470C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FF6"/>
    <w:multiLevelType w:val="hybridMultilevel"/>
    <w:tmpl w:val="543E66A0"/>
    <w:lvl w:ilvl="0" w:tplc="7428B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E05039"/>
    <w:multiLevelType w:val="hybridMultilevel"/>
    <w:tmpl w:val="C3F8B93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73AB8"/>
    <w:multiLevelType w:val="multilevel"/>
    <w:tmpl w:val="C5C6F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7795"/>
    <w:multiLevelType w:val="multilevel"/>
    <w:tmpl w:val="543E6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72C3F"/>
    <w:multiLevelType w:val="hybridMultilevel"/>
    <w:tmpl w:val="4B44EB96"/>
    <w:lvl w:ilvl="0" w:tplc="7428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67830"/>
    <w:multiLevelType w:val="multilevel"/>
    <w:tmpl w:val="DBF60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820"/>
    <w:rsid w:val="00006931"/>
    <w:rsid w:val="000146F9"/>
    <w:rsid w:val="00034406"/>
    <w:rsid w:val="000364C9"/>
    <w:rsid w:val="0005539E"/>
    <w:rsid w:val="00057B44"/>
    <w:rsid w:val="00057E96"/>
    <w:rsid w:val="00060454"/>
    <w:rsid w:val="00065E47"/>
    <w:rsid w:val="00073B62"/>
    <w:rsid w:val="00087107"/>
    <w:rsid w:val="00094C95"/>
    <w:rsid w:val="000A32DE"/>
    <w:rsid w:val="000A6774"/>
    <w:rsid w:val="000B69DD"/>
    <w:rsid w:val="000C0859"/>
    <w:rsid w:val="000E5D4D"/>
    <w:rsid w:val="000E6E77"/>
    <w:rsid w:val="000F657A"/>
    <w:rsid w:val="000F7441"/>
    <w:rsid w:val="00100E9E"/>
    <w:rsid w:val="00120680"/>
    <w:rsid w:val="00126C4F"/>
    <w:rsid w:val="00127F5C"/>
    <w:rsid w:val="00135889"/>
    <w:rsid w:val="00141FA4"/>
    <w:rsid w:val="00143784"/>
    <w:rsid w:val="00143F5E"/>
    <w:rsid w:val="00145E5B"/>
    <w:rsid w:val="001544A9"/>
    <w:rsid w:val="00155E55"/>
    <w:rsid w:val="00157E93"/>
    <w:rsid w:val="00160F1F"/>
    <w:rsid w:val="001675C7"/>
    <w:rsid w:val="00172F38"/>
    <w:rsid w:val="0019555F"/>
    <w:rsid w:val="001B06C3"/>
    <w:rsid w:val="001C633B"/>
    <w:rsid w:val="001D4346"/>
    <w:rsid w:val="001E47ED"/>
    <w:rsid w:val="001F5535"/>
    <w:rsid w:val="00200ECE"/>
    <w:rsid w:val="0021352A"/>
    <w:rsid w:val="00221875"/>
    <w:rsid w:val="00224F73"/>
    <w:rsid w:val="00231ED6"/>
    <w:rsid w:val="002344CF"/>
    <w:rsid w:val="002544E9"/>
    <w:rsid w:val="002553E3"/>
    <w:rsid w:val="00255DA5"/>
    <w:rsid w:val="0026372A"/>
    <w:rsid w:val="002836F4"/>
    <w:rsid w:val="00285652"/>
    <w:rsid w:val="002B2DAA"/>
    <w:rsid w:val="002B3DDC"/>
    <w:rsid w:val="002D2ACC"/>
    <w:rsid w:val="00301C04"/>
    <w:rsid w:val="003067E3"/>
    <w:rsid w:val="00312ED3"/>
    <w:rsid w:val="00320BE6"/>
    <w:rsid w:val="00342F11"/>
    <w:rsid w:val="00362A22"/>
    <w:rsid w:val="0038501C"/>
    <w:rsid w:val="00391EA1"/>
    <w:rsid w:val="00393CFE"/>
    <w:rsid w:val="003945A4"/>
    <w:rsid w:val="003B3F69"/>
    <w:rsid w:val="003D0E53"/>
    <w:rsid w:val="003D1B87"/>
    <w:rsid w:val="003D52E7"/>
    <w:rsid w:val="003D7586"/>
    <w:rsid w:val="003E09B0"/>
    <w:rsid w:val="003E31D8"/>
    <w:rsid w:val="003E517A"/>
    <w:rsid w:val="003E753B"/>
    <w:rsid w:val="003F4826"/>
    <w:rsid w:val="00444656"/>
    <w:rsid w:val="0044628F"/>
    <w:rsid w:val="00452B03"/>
    <w:rsid w:val="00452DD4"/>
    <w:rsid w:val="00470E02"/>
    <w:rsid w:val="0047260B"/>
    <w:rsid w:val="004727AD"/>
    <w:rsid w:val="00475E77"/>
    <w:rsid w:val="00491C23"/>
    <w:rsid w:val="00492E25"/>
    <w:rsid w:val="004A00D9"/>
    <w:rsid w:val="004B2B57"/>
    <w:rsid w:val="004D2F97"/>
    <w:rsid w:val="004E0644"/>
    <w:rsid w:val="004E2496"/>
    <w:rsid w:val="004E72DC"/>
    <w:rsid w:val="004F1BFA"/>
    <w:rsid w:val="004F5F03"/>
    <w:rsid w:val="00504373"/>
    <w:rsid w:val="005049F2"/>
    <w:rsid w:val="00505A09"/>
    <w:rsid w:val="00507FB6"/>
    <w:rsid w:val="00522E6A"/>
    <w:rsid w:val="0052326A"/>
    <w:rsid w:val="00553036"/>
    <w:rsid w:val="00561A82"/>
    <w:rsid w:val="005716FC"/>
    <w:rsid w:val="005743B8"/>
    <w:rsid w:val="00583E6D"/>
    <w:rsid w:val="005851F8"/>
    <w:rsid w:val="0059215E"/>
    <w:rsid w:val="005B5D92"/>
    <w:rsid w:val="005D1875"/>
    <w:rsid w:val="005D34D0"/>
    <w:rsid w:val="005D4393"/>
    <w:rsid w:val="005E7C5C"/>
    <w:rsid w:val="005F110E"/>
    <w:rsid w:val="005F21DF"/>
    <w:rsid w:val="00601645"/>
    <w:rsid w:val="00631C7B"/>
    <w:rsid w:val="006426E7"/>
    <w:rsid w:val="00643529"/>
    <w:rsid w:val="006438CA"/>
    <w:rsid w:val="00651589"/>
    <w:rsid w:val="00653035"/>
    <w:rsid w:val="00654ED7"/>
    <w:rsid w:val="00661EA3"/>
    <w:rsid w:val="00670504"/>
    <w:rsid w:val="00670C8B"/>
    <w:rsid w:val="00674B1E"/>
    <w:rsid w:val="0068786A"/>
    <w:rsid w:val="006A4B09"/>
    <w:rsid w:val="006B2AE6"/>
    <w:rsid w:val="006B4711"/>
    <w:rsid w:val="006C7CCE"/>
    <w:rsid w:val="006E20CB"/>
    <w:rsid w:val="006F2292"/>
    <w:rsid w:val="0070719C"/>
    <w:rsid w:val="007136B4"/>
    <w:rsid w:val="00717CBB"/>
    <w:rsid w:val="00750301"/>
    <w:rsid w:val="007657A1"/>
    <w:rsid w:val="00775FBC"/>
    <w:rsid w:val="00784C2E"/>
    <w:rsid w:val="00785047"/>
    <w:rsid w:val="00792B97"/>
    <w:rsid w:val="007955FA"/>
    <w:rsid w:val="007A469F"/>
    <w:rsid w:val="007A5BFC"/>
    <w:rsid w:val="007B27D1"/>
    <w:rsid w:val="007E1826"/>
    <w:rsid w:val="007E19CF"/>
    <w:rsid w:val="007E5950"/>
    <w:rsid w:val="007F13F3"/>
    <w:rsid w:val="007F563E"/>
    <w:rsid w:val="007F6345"/>
    <w:rsid w:val="00804143"/>
    <w:rsid w:val="008079D4"/>
    <w:rsid w:val="008164E8"/>
    <w:rsid w:val="0082380A"/>
    <w:rsid w:val="00834B65"/>
    <w:rsid w:val="00845738"/>
    <w:rsid w:val="0085032B"/>
    <w:rsid w:val="00865452"/>
    <w:rsid w:val="008672F3"/>
    <w:rsid w:val="008718EF"/>
    <w:rsid w:val="008807B5"/>
    <w:rsid w:val="00882EA0"/>
    <w:rsid w:val="008858D9"/>
    <w:rsid w:val="00894909"/>
    <w:rsid w:val="0089583B"/>
    <w:rsid w:val="008C0FC8"/>
    <w:rsid w:val="008C7956"/>
    <w:rsid w:val="008D5CFF"/>
    <w:rsid w:val="008D5F41"/>
    <w:rsid w:val="009065DD"/>
    <w:rsid w:val="00912C80"/>
    <w:rsid w:val="0092116E"/>
    <w:rsid w:val="00927AC4"/>
    <w:rsid w:val="009350EC"/>
    <w:rsid w:val="00942632"/>
    <w:rsid w:val="00943541"/>
    <w:rsid w:val="009567D1"/>
    <w:rsid w:val="009762AF"/>
    <w:rsid w:val="009806BC"/>
    <w:rsid w:val="0099595F"/>
    <w:rsid w:val="009A3700"/>
    <w:rsid w:val="009A621C"/>
    <w:rsid w:val="009C0351"/>
    <w:rsid w:val="009C4556"/>
    <w:rsid w:val="009C4ABF"/>
    <w:rsid w:val="009D0F4F"/>
    <w:rsid w:val="009D2345"/>
    <w:rsid w:val="009E2CA8"/>
    <w:rsid w:val="009F3C4E"/>
    <w:rsid w:val="009F70FE"/>
    <w:rsid w:val="00A0406E"/>
    <w:rsid w:val="00A11110"/>
    <w:rsid w:val="00A5330D"/>
    <w:rsid w:val="00A61A9C"/>
    <w:rsid w:val="00A67CD2"/>
    <w:rsid w:val="00A70E0D"/>
    <w:rsid w:val="00A82762"/>
    <w:rsid w:val="00A82A04"/>
    <w:rsid w:val="00A85E85"/>
    <w:rsid w:val="00A90B5B"/>
    <w:rsid w:val="00A92D4F"/>
    <w:rsid w:val="00A97A8B"/>
    <w:rsid w:val="00AA37C7"/>
    <w:rsid w:val="00AB73CA"/>
    <w:rsid w:val="00AC32A3"/>
    <w:rsid w:val="00AD3FB7"/>
    <w:rsid w:val="00AD62A0"/>
    <w:rsid w:val="00AD749A"/>
    <w:rsid w:val="00AE6D30"/>
    <w:rsid w:val="00B207D8"/>
    <w:rsid w:val="00B33F92"/>
    <w:rsid w:val="00B35A49"/>
    <w:rsid w:val="00B37371"/>
    <w:rsid w:val="00B46A39"/>
    <w:rsid w:val="00B4796F"/>
    <w:rsid w:val="00B57C32"/>
    <w:rsid w:val="00B605CA"/>
    <w:rsid w:val="00B62A1A"/>
    <w:rsid w:val="00B77EB4"/>
    <w:rsid w:val="00B8046E"/>
    <w:rsid w:val="00B91CBC"/>
    <w:rsid w:val="00B92313"/>
    <w:rsid w:val="00B93013"/>
    <w:rsid w:val="00B9651D"/>
    <w:rsid w:val="00BA436C"/>
    <w:rsid w:val="00BC1AA5"/>
    <w:rsid w:val="00BD0EE7"/>
    <w:rsid w:val="00BF2D88"/>
    <w:rsid w:val="00BF33CA"/>
    <w:rsid w:val="00C34100"/>
    <w:rsid w:val="00C56927"/>
    <w:rsid w:val="00C716FC"/>
    <w:rsid w:val="00C72D34"/>
    <w:rsid w:val="00C76CB9"/>
    <w:rsid w:val="00C82AD2"/>
    <w:rsid w:val="00C86E94"/>
    <w:rsid w:val="00C878F4"/>
    <w:rsid w:val="00CA5E4E"/>
    <w:rsid w:val="00CB5244"/>
    <w:rsid w:val="00CD4713"/>
    <w:rsid w:val="00CE5CC6"/>
    <w:rsid w:val="00CF71A0"/>
    <w:rsid w:val="00D040C7"/>
    <w:rsid w:val="00D06036"/>
    <w:rsid w:val="00D100B5"/>
    <w:rsid w:val="00D12BB7"/>
    <w:rsid w:val="00D31D45"/>
    <w:rsid w:val="00D322CB"/>
    <w:rsid w:val="00D47B10"/>
    <w:rsid w:val="00D51CCF"/>
    <w:rsid w:val="00D55284"/>
    <w:rsid w:val="00D80FF4"/>
    <w:rsid w:val="00D92EB4"/>
    <w:rsid w:val="00D942F7"/>
    <w:rsid w:val="00D949E7"/>
    <w:rsid w:val="00DA209B"/>
    <w:rsid w:val="00DB12D4"/>
    <w:rsid w:val="00DB14BF"/>
    <w:rsid w:val="00DD3EF8"/>
    <w:rsid w:val="00DD6D0C"/>
    <w:rsid w:val="00DE3CEF"/>
    <w:rsid w:val="00DE51A1"/>
    <w:rsid w:val="00DF4846"/>
    <w:rsid w:val="00E00251"/>
    <w:rsid w:val="00E0368F"/>
    <w:rsid w:val="00E04090"/>
    <w:rsid w:val="00E16DCB"/>
    <w:rsid w:val="00E247DC"/>
    <w:rsid w:val="00E61055"/>
    <w:rsid w:val="00E728B3"/>
    <w:rsid w:val="00E87DDE"/>
    <w:rsid w:val="00ED6293"/>
    <w:rsid w:val="00EE3AE9"/>
    <w:rsid w:val="00EE43B7"/>
    <w:rsid w:val="00EF2DD7"/>
    <w:rsid w:val="00F03EC0"/>
    <w:rsid w:val="00F31301"/>
    <w:rsid w:val="00F352E2"/>
    <w:rsid w:val="00F411E7"/>
    <w:rsid w:val="00F44497"/>
    <w:rsid w:val="00F64EEC"/>
    <w:rsid w:val="00F86820"/>
    <w:rsid w:val="00F97AB2"/>
    <w:rsid w:val="00FB3199"/>
    <w:rsid w:val="00FB50E8"/>
    <w:rsid w:val="00FC282C"/>
    <w:rsid w:val="00FC39B4"/>
    <w:rsid w:val="00FD4769"/>
    <w:rsid w:val="00F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BF1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E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6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6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0283F4606F4F4F9A77F6A3C6D5F6E1" ma:contentTypeVersion="6" ma:contentTypeDescription="Crear nuevo documento." ma:contentTypeScope="" ma:versionID="9dc149f2c69992c5d74d08552c5079bb">
  <xsd:schema xmlns:xsd="http://www.w3.org/2001/XMLSchema" xmlns:xs="http://www.w3.org/2001/XMLSchema" xmlns:p="http://schemas.microsoft.com/office/2006/metadata/properties" xmlns:ns2="7d6b623d-8e1a-427d-afee-3dc3972241d2" xmlns:ns3="c60d86cc-88d7-455b-a153-8b00b25c52bf" targetNamespace="http://schemas.microsoft.com/office/2006/metadata/properties" ma:root="true" ma:fieldsID="67a6fb86cdcb0585fc17a103f0f1fa57" ns2:_="" ns3:_="">
    <xsd:import namespace="7d6b623d-8e1a-427d-afee-3dc3972241d2"/>
    <xsd:import namespace="c60d86cc-88d7-455b-a153-8b00b25c5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623d-8e1a-427d-afee-3dc397224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86cc-88d7-455b-a153-8b00b25c5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CE6DB9-9D53-4870-BC88-C64780B4D859}"/>
</file>

<file path=customXml/itemProps2.xml><?xml version="1.0" encoding="utf-8"?>
<ds:datastoreItem xmlns:ds="http://schemas.openxmlformats.org/officeDocument/2006/customXml" ds:itemID="{EC6E47C8-E0FD-4371-A0C3-1C4EC2952E92}"/>
</file>

<file path=customXml/itemProps3.xml><?xml version="1.0" encoding="utf-8"?>
<ds:datastoreItem xmlns:ds="http://schemas.openxmlformats.org/officeDocument/2006/customXml" ds:itemID="{9650CDFA-5596-400F-8C8B-7C5A21D3E7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Basto</dc:creator>
  <cp:keywords/>
  <dc:description/>
  <cp:lastModifiedBy>Microsoft Office User</cp:lastModifiedBy>
  <cp:revision>296</cp:revision>
  <dcterms:created xsi:type="dcterms:W3CDTF">2014-08-20T21:25:00Z</dcterms:created>
  <dcterms:modified xsi:type="dcterms:W3CDTF">2021-11-11T20:22:00Z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0x010100EB0283F4606F4F4F9A77F6A3C6D5F6E1</vt:lpwstr>
  </property>
</Properties>
</file>