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E4F3" w14:textId="269008C3" w:rsidR="00FA523C" w:rsidRPr="00DE1D75" w:rsidRDefault="00DE1D75">
      <w:pPr>
        <w:rPr>
          <w:rFonts w:asciiTheme="majorHAnsi" w:hAnsiTheme="majorHAnsi" w:cstheme="majorHAnsi"/>
          <w:noProof/>
          <w:color w:val="8EAADB" w:themeColor="accent1" w:themeTint="99"/>
          <w:sz w:val="72"/>
          <w:szCs w:val="72"/>
        </w:rPr>
      </w:pPr>
      <w:r w:rsidRPr="00DE1D75">
        <w:rPr>
          <w:rFonts w:asciiTheme="majorHAnsi" w:hAnsiTheme="majorHAnsi" w:cstheme="majorHAnsi"/>
          <w:noProof/>
          <w:color w:val="8EAADB" w:themeColor="accent1" w:themeTint="99"/>
          <w:sz w:val="72"/>
          <w:szCs w:val="72"/>
        </w:rPr>
        <w:t>PROYECTO QUIZZ</w:t>
      </w:r>
    </w:p>
    <w:p w14:paraId="65738A55" w14:textId="77777777" w:rsidR="00DE1D75" w:rsidRDefault="00DE1D75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</w:p>
    <w:p w14:paraId="59FDC27D" w14:textId="28CD4241" w:rsidR="00DD4398" w:rsidRPr="003C1236" w:rsidRDefault="00DD4398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  <w:r w:rsidRPr="003C1236"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  <w:t>Bases de datos</w:t>
      </w:r>
    </w:p>
    <w:p w14:paraId="3716C667" w14:textId="119DF9A0" w:rsidR="00DD4398" w:rsidRPr="003C1236" w:rsidRDefault="00DD4398">
      <w:pPr>
        <w:rPr>
          <w:rFonts w:asciiTheme="majorHAnsi" w:hAnsiTheme="majorHAnsi" w:cstheme="majorHAnsi"/>
          <w:b/>
          <w:bCs/>
          <w:noProof/>
        </w:rPr>
      </w:pPr>
      <w:r w:rsidRPr="003C1236">
        <w:rPr>
          <w:rFonts w:asciiTheme="majorHAnsi" w:hAnsiTheme="majorHAnsi" w:cstheme="majorHAnsi"/>
          <w:b/>
          <w:bCs/>
          <w:noProof/>
        </w:rPr>
        <w:t>SQL</w:t>
      </w:r>
    </w:p>
    <w:p w14:paraId="076FEDFF" w14:textId="572EEC52" w:rsidR="00B3101E" w:rsidRPr="003C1236" w:rsidRDefault="00B3101E">
      <w:pPr>
        <w:rPr>
          <w:rFonts w:asciiTheme="majorHAnsi" w:hAnsiTheme="majorHAnsi" w:cstheme="majorHAnsi"/>
          <w:noProof/>
        </w:rPr>
      </w:pPr>
      <w:r w:rsidRPr="003C1236">
        <w:rPr>
          <w:rFonts w:asciiTheme="majorHAnsi" w:hAnsiTheme="majorHAnsi" w:cstheme="majorHAnsi"/>
          <w:noProof/>
        </w:rPr>
        <w:t>Las consultas a la base de datos de SQL se harán desde el usuario administrador con el fin de obtener, borrar u editar los datos personales, las preguntas y los quiz, así como para obtener las estadísticas asociadas a cada pregunta, quizz o usuario invitado.</w:t>
      </w:r>
    </w:p>
    <w:p w14:paraId="6F2BA3D2" w14:textId="6C455F0F" w:rsidR="00DD4398" w:rsidRDefault="00DD4398">
      <w:pPr>
        <w:rPr>
          <w:rFonts w:asciiTheme="majorHAnsi" w:hAnsiTheme="majorHAnsi" w:cstheme="majorHAnsi"/>
          <w:noProof/>
        </w:rPr>
      </w:pPr>
      <w:r w:rsidRPr="003C1236">
        <w:rPr>
          <w:rFonts w:asciiTheme="majorHAnsi" w:hAnsiTheme="majorHAnsi" w:cstheme="majorHAnsi"/>
          <w:noProof/>
        </w:rPr>
        <w:t>Se usará la base de datos relacional para almacenar la información de los usuarios administradores y las estadísticas e identificadores de sus juegos guardados. Esos mismos identificadores se usarán en la base de datos no relacional para identificarlos y extraer las preguntas y respuestas.</w:t>
      </w:r>
    </w:p>
    <w:p w14:paraId="3B81A1D0" w14:textId="3C5CC3DA" w:rsidR="00FA523C" w:rsidRDefault="00FA523C">
      <w:pPr>
        <w:rPr>
          <w:rFonts w:asciiTheme="majorHAnsi" w:hAnsiTheme="majorHAnsi" w:cstheme="majorHAnsi"/>
          <w:noProof/>
        </w:rPr>
      </w:pPr>
    </w:p>
    <w:p w14:paraId="4DD25058" w14:textId="77777777" w:rsidR="00FA523C" w:rsidRPr="003C1236" w:rsidRDefault="00FA523C">
      <w:pPr>
        <w:rPr>
          <w:rFonts w:asciiTheme="majorHAnsi" w:hAnsiTheme="majorHAnsi" w:cstheme="majorHAnsi"/>
          <w:noProof/>
        </w:rPr>
      </w:pPr>
    </w:p>
    <w:tbl>
      <w:tblPr>
        <w:tblStyle w:val="Tablaconcuadrcula"/>
        <w:tblW w:w="9351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531"/>
        <w:gridCol w:w="4820"/>
      </w:tblGrid>
      <w:tr w:rsidR="00FA523C" w:rsidRPr="003C1236" w14:paraId="73ABA6C5" w14:textId="1187DD46" w:rsidTr="00FA523C">
        <w:tc>
          <w:tcPr>
            <w:tcW w:w="4531" w:type="dxa"/>
            <w:shd w:val="clear" w:color="auto" w:fill="EDEDED" w:themeFill="accent3" w:themeFillTint="33"/>
          </w:tcPr>
          <w:p w14:paraId="4AE5F9C4" w14:textId="329523B9" w:rsidR="00FA523C" w:rsidRPr="003C1236" w:rsidRDefault="00FA523C" w:rsidP="00FA523C">
            <w:pPr>
              <w:spacing w:line="276" w:lineRule="auto"/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Usuarios administradores – Users</w:t>
            </w:r>
          </w:p>
        </w:tc>
        <w:tc>
          <w:tcPr>
            <w:tcW w:w="4820" w:type="dxa"/>
            <w:shd w:val="clear" w:color="auto" w:fill="EDEDED" w:themeFill="accent3" w:themeFillTint="33"/>
          </w:tcPr>
          <w:p w14:paraId="5F9D5CFC" w14:textId="7F514331" w:rsidR="00FA523C" w:rsidRPr="003C1236" w:rsidRDefault="00FA523C" w:rsidP="00FA523C">
            <w:pPr>
              <w:spacing w:line="276" w:lineRule="auto"/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Invitados– User_guests</w:t>
            </w:r>
          </w:p>
        </w:tc>
      </w:tr>
      <w:tr w:rsidR="00FA523C" w:rsidRPr="003C1236" w14:paraId="6FA9B604" w14:textId="5AD07116" w:rsidTr="00FA523C">
        <w:tc>
          <w:tcPr>
            <w:tcW w:w="4531" w:type="dxa"/>
          </w:tcPr>
          <w:p w14:paraId="6704042D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id INT AUTO_INCREMENT,</w:t>
            </w:r>
          </w:p>
          <w:p w14:paraId="20210DC3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user_name VARCHAR(25) UNIQUE,</w:t>
            </w:r>
          </w:p>
          <w:p w14:paraId="2F19BC65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name VARCHAR(25),</w:t>
            </w:r>
          </w:p>
          <w:p w14:paraId="095D3E45" w14:textId="7090D46C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country VARCHAR(50),</w:t>
            </w:r>
          </w:p>
          <w:p w14:paraId="592A8CCB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email VARCHAR(50),</w:t>
            </w:r>
          </w:p>
          <w:p w14:paraId="50683CA2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password VARCHAR(38),</w:t>
            </w:r>
          </w:p>
          <w:p w14:paraId="49EAFA7A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type_education VARCHAR(50),</w:t>
            </w:r>
          </w:p>
          <w:p w14:paraId="5697FC2D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institution VARCHAR(50),</w:t>
            </w:r>
          </w:p>
          <w:p w14:paraId="1FB22CBB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role VARCHAR(50),</w:t>
            </w:r>
          </w:p>
          <w:p w14:paraId="116AC85F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logo VARCHAR(2048),</w:t>
            </w:r>
          </w:p>
          <w:p w14:paraId="2FA53331" w14:textId="48958E19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PRIMARY KEY(id)</w:t>
            </w:r>
          </w:p>
        </w:tc>
        <w:tc>
          <w:tcPr>
            <w:tcW w:w="4820" w:type="dxa"/>
          </w:tcPr>
          <w:p w14:paraId="6B8BAC9A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id INT AUTO_INCREMENT,</w:t>
            </w:r>
          </w:p>
          <w:p w14:paraId="68698F3F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name VARCHAR(100),</w:t>
            </w:r>
          </w:p>
          <w:p w14:paraId="659EB19B" w14:textId="77777777" w:rsidR="00FA523C" w:rsidRPr="003C1236" w:rsidRDefault="00FA523C" w:rsidP="00FA523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528EDC3B" w14:textId="18612B1E" w:rsidR="00DD4398" w:rsidRDefault="00DD4398">
      <w:pPr>
        <w:rPr>
          <w:rFonts w:asciiTheme="majorHAnsi" w:hAnsiTheme="majorHAnsi" w:cstheme="majorHAnsi"/>
          <w:noProof/>
        </w:rPr>
      </w:pPr>
    </w:p>
    <w:p w14:paraId="62BFEDFF" w14:textId="781A3024" w:rsidR="00FA523C" w:rsidRDefault="00FA523C">
      <w:pPr>
        <w:rPr>
          <w:rFonts w:asciiTheme="majorHAnsi" w:hAnsiTheme="majorHAnsi" w:cstheme="majorHAnsi"/>
          <w:noProof/>
        </w:rPr>
      </w:pPr>
    </w:p>
    <w:p w14:paraId="1FB5D37C" w14:textId="77777777" w:rsidR="00FA523C" w:rsidRPr="003C1236" w:rsidRDefault="00FA523C">
      <w:pPr>
        <w:rPr>
          <w:rFonts w:asciiTheme="majorHAnsi" w:hAnsiTheme="majorHAnsi" w:cstheme="majorHAnsi"/>
          <w:noProof/>
        </w:rPr>
      </w:pPr>
    </w:p>
    <w:tbl>
      <w:tblPr>
        <w:tblStyle w:val="Tablaconcuadrcula"/>
        <w:tblW w:w="9351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531"/>
        <w:gridCol w:w="1701"/>
        <w:gridCol w:w="3119"/>
      </w:tblGrid>
      <w:tr w:rsidR="00FA523C" w:rsidRPr="003C1236" w14:paraId="44A79755" w14:textId="4FF048A1" w:rsidTr="00DE1D75">
        <w:tc>
          <w:tcPr>
            <w:tcW w:w="4531" w:type="dxa"/>
            <w:shd w:val="clear" w:color="auto" w:fill="EDEDED" w:themeFill="accent3" w:themeFillTint="33"/>
          </w:tcPr>
          <w:p w14:paraId="3CDEA689" w14:textId="2254D375" w:rsidR="00FA523C" w:rsidRPr="003C1236" w:rsidRDefault="00FA523C" w:rsidP="00FA523C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Preguntas asociadas al usuario – User_questions</w:t>
            </w:r>
          </w:p>
        </w:tc>
        <w:tc>
          <w:tcPr>
            <w:tcW w:w="4820" w:type="dxa"/>
            <w:gridSpan w:val="2"/>
            <w:shd w:val="clear" w:color="auto" w:fill="EDEDED" w:themeFill="accent3" w:themeFillTint="33"/>
          </w:tcPr>
          <w:p w14:paraId="4A741DA9" w14:textId="40C3EB79" w:rsidR="00FA523C" w:rsidRPr="003C1236" w:rsidRDefault="00FA523C" w:rsidP="00FA523C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Quizzes asociadas al usuario – User_quizzes</w:t>
            </w:r>
          </w:p>
        </w:tc>
      </w:tr>
      <w:tr w:rsidR="00FA523C" w:rsidRPr="003C1236" w14:paraId="0A6995C9" w14:textId="560A3B76" w:rsidTr="00DE1D75">
        <w:tc>
          <w:tcPr>
            <w:tcW w:w="4531" w:type="dxa"/>
          </w:tcPr>
          <w:p w14:paraId="6FFE37EE" w14:textId="20525990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id INT AUTO_INCREMENT,</w:t>
            </w:r>
          </w:p>
          <w:p w14:paraId="06B49DCD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fk_user_name VARCHAR(15),</w:t>
            </w:r>
          </w:p>
          <w:p w14:paraId="5A166A28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answered_right INT,</w:t>
            </w:r>
          </w:p>
          <w:p w14:paraId="28F37293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answered_wrong INT,</w:t>
            </w:r>
          </w:p>
          <w:p w14:paraId="1E7F366A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topic VARCHAR(25),</w:t>
            </w:r>
          </w:p>
          <w:p w14:paraId="11573F27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level VARCHAR(25),</w:t>
            </w:r>
          </w:p>
          <w:p w14:paraId="5B1E68F3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PRIMARY KEY(id),</w:t>
            </w:r>
          </w:p>
          <w:p w14:paraId="38AD0B71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 FOREIGN KEY (fk_user_name)</w:t>
            </w:r>
          </w:p>
          <w:p w14:paraId="6C656F3E" w14:textId="54B3D1D5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REFERENCES Users(user_name)</w:t>
            </w:r>
          </w:p>
        </w:tc>
        <w:tc>
          <w:tcPr>
            <w:tcW w:w="4820" w:type="dxa"/>
            <w:gridSpan w:val="2"/>
          </w:tcPr>
          <w:p w14:paraId="372D5879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id INT AUTO_INCREMENT,</w:t>
            </w:r>
          </w:p>
          <w:p w14:paraId="61A7F9CA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fk_user_name VARCHAR(15),</w:t>
            </w:r>
          </w:p>
          <w:p w14:paraId="0426A070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name VARCHAR(100),</w:t>
            </w:r>
          </w:p>
          <w:p w14:paraId="58E5AB4C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topic VARCHAR(25),</w:t>
            </w:r>
          </w:p>
          <w:p w14:paraId="7DE96ECD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level VARCHAR(25),</w:t>
            </w:r>
          </w:p>
          <w:p w14:paraId="7F4CB9C3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total_guests INT,</w:t>
            </w:r>
          </w:p>
          <w:p w14:paraId="3D7F6174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total_successful INT,</w:t>
            </w:r>
          </w:p>
          <w:p w14:paraId="5ACA8378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total_played INT,</w:t>
            </w:r>
          </w:p>
          <w:p w14:paraId="262274C0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PRIMARY KEY(id),</w:t>
            </w:r>
          </w:p>
          <w:p w14:paraId="12E5C1A5" w14:textId="77777777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 FOREIGN KEY (fk_user_name)</w:t>
            </w:r>
          </w:p>
          <w:p w14:paraId="738C5519" w14:textId="13428CE5" w:rsidR="00FA523C" w:rsidRPr="003C1236" w:rsidRDefault="00FA523C" w:rsidP="00FA52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REFERENCES users(user_name)</w:t>
            </w:r>
          </w:p>
        </w:tc>
      </w:tr>
      <w:tr w:rsidR="005420D7" w:rsidRPr="003C1236" w14:paraId="791EC2CE" w14:textId="77777777" w:rsidTr="00DE1D75">
        <w:trPr>
          <w:gridAfter w:val="1"/>
          <w:wAfter w:w="3119" w:type="dxa"/>
        </w:trPr>
        <w:tc>
          <w:tcPr>
            <w:tcW w:w="6232" w:type="dxa"/>
            <w:gridSpan w:val="2"/>
            <w:shd w:val="clear" w:color="auto" w:fill="EDEDED" w:themeFill="accent3" w:themeFillTint="33"/>
          </w:tcPr>
          <w:p w14:paraId="14C8DEF9" w14:textId="3D74BF96" w:rsidR="005420D7" w:rsidRPr="003C1236" w:rsidRDefault="003C1236" w:rsidP="003C1236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lastRenderedPageBreak/>
              <w:t>Answers</w:t>
            </w:r>
          </w:p>
        </w:tc>
      </w:tr>
      <w:tr w:rsidR="005420D7" w:rsidRPr="003C1236" w14:paraId="39CCACBB" w14:textId="77777777" w:rsidTr="00DE1D75">
        <w:trPr>
          <w:gridAfter w:val="1"/>
          <w:wAfter w:w="3119" w:type="dxa"/>
        </w:trPr>
        <w:tc>
          <w:tcPr>
            <w:tcW w:w="6232" w:type="dxa"/>
            <w:gridSpan w:val="2"/>
          </w:tcPr>
          <w:p w14:paraId="2C245C90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id INT AUTO_INCREMENT,</w:t>
            </w:r>
          </w:p>
          <w:p w14:paraId="09FFC061" w14:textId="42E6ACEB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fk_user_name VARCHAR(15),</w:t>
            </w:r>
          </w:p>
          <w:p w14:paraId="26847B87" w14:textId="2F291D4B" w:rsidR="003C1236" w:rsidRPr="003C1236" w:rsidRDefault="003C1236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fk_guest_name VARCHAR(100)</w:t>
            </w:r>
          </w:p>
          <w:p w14:paraId="33840854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name VARCHAR(100),</w:t>
            </w:r>
          </w:p>
          <w:p w14:paraId="6B40561B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fk_quizz_id VARCHAR(15),</w:t>
            </w:r>
          </w:p>
          <w:p w14:paraId="1E34309D" w14:textId="2A5A5E5D" w:rsidR="005420D7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fk_question_id VARCHAR(15),</w:t>
            </w:r>
          </w:p>
          <w:p w14:paraId="67E2DFBD" w14:textId="09F633D1" w:rsidR="00B81AFB" w:rsidRPr="003C1236" w:rsidRDefault="00B81AFB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        answer_right: Bool,</w:t>
            </w:r>
          </w:p>
          <w:p w14:paraId="5339B29A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date DATE,</w:t>
            </w:r>
          </w:p>
          <w:p w14:paraId="6785A74B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topic VARCHAR(25),</w:t>
            </w:r>
          </w:p>
          <w:p w14:paraId="0D6FD0ED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level VARCHAR(25),</w:t>
            </w:r>
          </w:p>
          <w:p w14:paraId="15AEBE0F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time FLOAT,</w:t>
            </w:r>
          </w:p>
          <w:p w14:paraId="6BBE147F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PRIMARY KEY(id),</w:t>
            </w:r>
          </w:p>
          <w:p w14:paraId="76253E2D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 FOREIGN KEY (fk_user_name)</w:t>
            </w:r>
          </w:p>
          <w:p w14:paraId="0DCF2FE0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REFERENCES users(user_name)</w:t>
            </w:r>
          </w:p>
          <w:p w14:paraId="606C4AA9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 FOREIGN KEY (fk_quizz_id)</w:t>
            </w:r>
          </w:p>
          <w:p w14:paraId="35792EA1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REFERENCES Users_quizzes(user_name)</w:t>
            </w:r>
          </w:p>
          <w:p w14:paraId="04FEAC49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FOREIGN KEY (fk_question_id)</w:t>
            </w:r>
          </w:p>
          <w:p w14:paraId="65F1812B" w14:textId="77777777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REFERENCES Users_questions(user_name)</w:t>
            </w:r>
          </w:p>
          <w:p w14:paraId="7CF54E85" w14:textId="51B9C621" w:rsidR="003C1236" w:rsidRPr="003C1236" w:rsidRDefault="003C1236" w:rsidP="003C1236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FOREIGN KEY (fk_guest_name)</w:t>
            </w:r>
          </w:p>
          <w:p w14:paraId="39241F2C" w14:textId="6D9B9EF4" w:rsidR="003C1236" w:rsidRPr="003C1236" w:rsidRDefault="003C1236" w:rsidP="003C1236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REFERENCES Users_guests(user_name)</w:t>
            </w:r>
          </w:p>
        </w:tc>
      </w:tr>
      <w:tr w:rsidR="00B81AFB" w:rsidRPr="003C1236" w14:paraId="6E7E7EBC" w14:textId="77777777" w:rsidTr="00DE1D75">
        <w:trPr>
          <w:gridAfter w:val="1"/>
          <w:wAfter w:w="3119" w:type="dxa"/>
        </w:trPr>
        <w:tc>
          <w:tcPr>
            <w:tcW w:w="6232" w:type="dxa"/>
            <w:gridSpan w:val="2"/>
          </w:tcPr>
          <w:p w14:paraId="07FC20AF" w14:textId="77777777" w:rsidR="00B81AFB" w:rsidRPr="003C1236" w:rsidRDefault="00B81AFB" w:rsidP="00E56A3C">
            <w:pPr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199F7143" w14:textId="77777777" w:rsidR="005420D7" w:rsidRPr="003C1236" w:rsidRDefault="005420D7">
      <w:pPr>
        <w:rPr>
          <w:rFonts w:asciiTheme="majorHAnsi" w:hAnsiTheme="majorHAnsi" w:cstheme="majorHAnsi"/>
          <w:noProof/>
        </w:rPr>
      </w:pPr>
    </w:p>
    <w:p w14:paraId="68AB47CD" w14:textId="3E2CE194" w:rsidR="00DD4398" w:rsidRPr="00FA523C" w:rsidRDefault="00B3101E">
      <w:pPr>
        <w:rPr>
          <w:rFonts w:asciiTheme="majorHAnsi" w:hAnsiTheme="majorHAnsi" w:cstheme="majorHAnsi"/>
          <w:b/>
          <w:bCs/>
          <w:noProof/>
        </w:rPr>
      </w:pPr>
      <w:r w:rsidRPr="00FA523C">
        <w:rPr>
          <w:rFonts w:asciiTheme="majorHAnsi" w:hAnsiTheme="majorHAnsi" w:cstheme="majorHAnsi"/>
          <w:b/>
          <w:bCs/>
          <w:noProof/>
        </w:rPr>
        <w:t>NO-SQL</w:t>
      </w:r>
    </w:p>
    <w:p w14:paraId="5AD6B1CC" w14:textId="1D7F0002" w:rsidR="00B3101E" w:rsidRDefault="00B3101E">
      <w:pPr>
        <w:rPr>
          <w:rFonts w:asciiTheme="majorHAnsi" w:hAnsiTheme="majorHAnsi" w:cstheme="majorHAnsi"/>
          <w:noProof/>
        </w:rPr>
      </w:pPr>
      <w:r w:rsidRPr="003C1236">
        <w:rPr>
          <w:rFonts w:asciiTheme="majorHAnsi" w:hAnsiTheme="majorHAnsi" w:cstheme="majorHAnsi"/>
          <w:noProof/>
        </w:rPr>
        <w:t xml:space="preserve">En esta base de datos se almacenarán las preguntas y respuestas para poder ejecutar el juego. Igualmente estarán relacionadas mediante los correspondientes ID con su usuario administrador, </w:t>
      </w:r>
      <w:r w:rsidR="005420D7" w:rsidRPr="003C1236">
        <w:rPr>
          <w:rFonts w:asciiTheme="majorHAnsi" w:hAnsiTheme="majorHAnsi" w:cstheme="majorHAnsi"/>
          <w:noProof/>
        </w:rPr>
        <w:t>y en tre ellas,  id de quizz y preguntas.</w:t>
      </w:r>
    </w:p>
    <w:p w14:paraId="010FAA83" w14:textId="77777777" w:rsidR="00CA0007" w:rsidRDefault="002B000F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Además se usará</w:t>
      </w:r>
      <w:r w:rsidR="00CA0007">
        <w:rPr>
          <w:rFonts w:asciiTheme="majorHAnsi" w:hAnsiTheme="majorHAnsi" w:cstheme="majorHAnsi"/>
          <w:noProof/>
        </w:rPr>
        <w:t>n</w:t>
      </w:r>
      <w:r>
        <w:rPr>
          <w:rFonts w:asciiTheme="majorHAnsi" w:hAnsiTheme="majorHAnsi" w:cstheme="majorHAnsi"/>
          <w:noProof/>
        </w:rPr>
        <w:t xml:space="preserve"> </w:t>
      </w:r>
      <w:r w:rsidR="00CA0007">
        <w:rPr>
          <w:rFonts w:asciiTheme="majorHAnsi" w:hAnsiTheme="majorHAnsi" w:cstheme="majorHAnsi"/>
          <w:noProof/>
        </w:rPr>
        <w:t>dos</w:t>
      </w:r>
      <w:r>
        <w:rPr>
          <w:rFonts w:asciiTheme="majorHAnsi" w:hAnsiTheme="majorHAnsi" w:cstheme="majorHAnsi"/>
          <w:noProof/>
        </w:rPr>
        <w:t xml:space="preserve"> tabla</w:t>
      </w:r>
      <w:r w:rsidR="00CA0007">
        <w:rPr>
          <w:rFonts w:asciiTheme="majorHAnsi" w:hAnsiTheme="majorHAnsi" w:cstheme="majorHAnsi"/>
          <w:noProof/>
        </w:rPr>
        <w:t xml:space="preserve">s </w:t>
      </w:r>
      <w:r>
        <w:rPr>
          <w:rFonts w:asciiTheme="majorHAnsi" w:hAnsiTheme="majorHAnsi" w:cstheme="majorHAnsi"/>
          <w:noProof/>
        </w:rPr>
        <w:t>auxiliar</w:t>
      </w:r>
      <w:r w:rsidR="00CA0007">
        <w:rPr>
          <w:rFonts w:asciiTheme="majorHAnsi" w:hAnsiTheme="majorHAnsi" w:cstheme="majorHAnsi"/>
          <w:noProof/>
        </w:rPr>
        <w:t>es</w:t>
      </w:r>
      <w:r>
        <w:rPr>
          <w:rFonts w:asciiTheme="majorHAnsi" w:hAnsiTheme="majorHAnsi" w:cstheme="majorHAnsi"/>
          <w:noProof/>
        </w:rPr>
        <w:t xml:space="preserve"> mientras se desarrolla el juego</w:t>
      </w:r>
      <w:r w:rsidR="00CA0007">
        <w:rPr>
          <w:rFonts w:asciiTheme="majorHAnsi" w:hAnsiTheme="majorHAnsi" w:cstheme="majorHAnsi"/>
          <w:noProof/>
        </w:rPr>
        <w:t>:</w:t>
      </w:r>
    </w:p>
    <w:p w14:paraId="2C301CE7" w14:textId="057137BD" w:rsidR="00FA523C" w:rsidRDefault="00CA0007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Un que co</w:t>
      </w:r>
      <w:r w:rsidR="002B000F">
        <w:rPr>
          <w:rFonts w:asciiTheme="majorHAnsi" w:hAnsiTheme="majorHAnsi" w:cstheme="majorHAnsi"/>
          <w:noProof/>
        </w:rPr>
        <w:t xml:space="preserve">ntiene los quizzes </w:t>
      </w:r>
      <w:r>
        <w:rPr>
          <w:rFonts w:asciiTheme="majorHAnsi" w:hAnsiTheme="majorHAnsi" w:cstheme="majorHAnsi"/>
          <w:noProof/>
        </w:rPr>
        <w:t>activos</w:t>
      </w:r>
      <w:r w:rsidR="002B000F">
        <w:rPr>
          <w:rFonts w:asciiTheme="majorHAnsi" w:hAnsiTheme="majorHAnsi" w:cstheme="majorHAnsi"/>
          <w:noProof/>
        </w:rPr>
        <w:t xml:space="preserve"> en ese momento.</w:t>
      </w:r>
    </w:p>
    <w:p w14:paraId="63740CF9" w14:textId="1989FC6E" w:rsidR="00CA0007" w:rsidRPr="003C1236" w:rsidRDefault="00CA0007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Otra que almacenara de forma temporal las respuestas de los usuarios.</w:t>
      </w:r>
    </w:p>
    <w:tbl>
      <w:tblPr>
        <w:tblStyle w:val="Tablaconcuadrcu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681"/>
        <w:gridCol w:w="3681"/>
      </w:tblGrid>
      <w:tr w:rsidR="005420D7" w:rsidRPr="003C1236" w14:paraId="0FC8075F" w14:textId="713BF504" w:rsidTr="003C1236">
        <w:tc>
          <w:tcPr>
            <w:tcW w:w="3681" w:type="dxa"/>
            <w:shd w:val="clear" w:color="auto" w:fill="EDEDED" w:themeFill="accent3" w:themeFillTint="33"/>
          </w:tcPr>
          <w:p w14:paraId="0C3CB3BD" w14:textId="693F1389" w:rsidR="005420D7" w:rsidRPr="003C1236" w:rsidRDefault="005420D7" w:rsidP="003C1236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quizzes_normal</w:t>
            </w:r>
          </w:p>
        </w:tc>
        <w:tc>
          <w:tcPr>
            <w:tcW w:w="3681" w:type="dxa"/>
            <w:shd w:val="clear" w:color="auto" w:fill="EDEDED" w:themeFill="accent3" w:themeFillTint="33"/>
          </w:tcPr>
          <w:p w14:paraId="24339DE1" w14:textId="3E3A22D2" w:rsidR="005420D7" w:rsidRPr="003C1236" w:rsidRDefault="005420D7" w:rsidP="003C1236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Questions_normal</w:t>
            </w:r>
          </w:p>
        </w:tc>
      </w:tr>
      <w:tr w:rsidR="005420D7" w:rsidRPr="003C1236" w14:paraId="18762DE1" w14:textId="6B3C8B4A" w:rsidTr="003C1236">
        <w:tc>
          <w:tcPr>
            <w:tcW w:w="3681" w:type="dxa"/>
          </w:tcPr>
          <w:p w14:paraId="07CF7359" w14:textId="6F975BF4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id </w:t>
            </w:r>
          </w:p>
          <w:p w14:paraId="40BD5293" w14:textId="1956BE73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id_usuario</w:t>
            </w:r>
          </w:p>
          <w:p w14:paraId="34158014" w14:textId="5D522FF0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name</w:t>
            </w:r>
          </w:p>
          <w:p w14:paraId="3505F3D7" w14:textId="4F986D94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</w:p>
          <w:p w14:paraId="25B0A195" w14:textId="295DDE49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</w:p>
          <w:p w14:paraId="1860358C" w14:textId="031525A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questions_id</w:t>
            </w:r>
          </w:p>
          <w:p w14:paraId="7B401A48" w14:textId="4517A7D9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</w:t>
            </w:r>
          </w:p>
          <w:p w14:paraId="74D48819" w14:textId="33DD54E6" w:rsidR="005420D7" w:rsidRPr="003C1236" w:rsidRDefault="005420D7" w:rsidP="00E56A3C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3681" w:type="dxa"/>
          </w:tcPr>
          <w:p w14:paraId="141141BB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id </w:t>
            </w:r>
          </w:p>
          <w:p w14:paraId="7513500A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id_usuario</w:t>
            </w:r>
          </w:p>
          <w:p w14:paraId="70C4C1AE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</w:p>
          <w:p w14:paraId="4747324A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</w:p>
          <w:p w14:paraId="11610C7D" w14:textId="59136819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</w:t>
            </w:r>
          </w:p>
          <w:p w14:paraId="588D5F32" w14:textId="1F636950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right_answer</w:t>
            </w:r>
          </w:p>
          <w:p w14:paraId="43CBEDAA" w14:textId="42B940DB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wrong_answers</w:t>
            </w:r>
          </w:p>
          <w:p w14:paraId="0CB88BD3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5420D7" w:rsidRPr="003C1236" w14:paraId="35A08E6B" w14:textId="1ED8CD89" w:rsidTr="003C1236">
        <w:tc>
          <w:tcPr>
            <w:tcW w:w="3681" w:type="dxa"/>
            <w:shd w:val="clear" w:color="auto" w:fill="EDEDED" w:themeFill="accent3" w:themeFillTint="33"/>
          </w:tcPr>
          <w:p w14:paraId="79EDDF68" w14:textId="5F2B652A" w:rsidR="005420D7" w:rsidRPr="003C1236" w:rsidRDefault="005420D7" w:rsidP="003C1236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quizzes_video</w:t>
            </w:r>
          </w:p>
        </w:tc>
        <w:tc>
          <w:tcPr>
            <w:tcW w:w="3681" w:type="dxa"/>
            <w:shd w:val="clear" w:color="auto" w:fill="EDEDED" w:themeFill="accent3" w:themeFillTint="33"/>
          </w:tcPr>
          <w:p w14:paraId="7E51B6DD" w14:textId="203A8538" w:rsidR="005420D7" w:rsidRPr="003C1236" w:rsidRDefault="005420D7" w:rsidP="003C1236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Questions_video</w:t>
            </w:r>
          </w:p>
        </w:tc>
      </w:tr>
      <w:tr w:rsidR="005420D7" w:rsidRPr="003C1236" w14:paraId="4D0DBFDD" w14:textId="1FE14209" w:rsidTr="003C1236">
        <w:tc>
          <w:tcPr>
            <w:tcW w:w="3681" w:type="dxa"/>
          </w:tcPr>
          <w:p w14:paraId="046EE331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id </w:t>
            </w:r>
          </w:p>
          <w:p w14:paraId="2D0E7803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id_usuario</w:t>
            </w:r>
          </w:p>
          <w:p w14:paraId="1F1EE12F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name</w:t>
            </w:r>
          </w:p>
          <w:p w14:paraId="7EB19698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</w:p>
          <w:p w14:paraId="7DEB5334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</w:p>
          <w:p w14:paraId="47E3FA2F" w14:textId="0015770F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questions_id</w:t>
            </w:r>
          </w:p>
          <w:p w14:paraId="52853963" w14:textId="11D68728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video</w:t>
            </w:r>
          </w:p>
          <w:p w14:paraId="1001C680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</w:t>
            </w:r>
          </w:p>
          <w:p w14:paraId="552023E4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3681" w:type="dxa"/>
          </w:tcPr>
          <w:p w14:paraId="2F28E5C8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id </w:t>
            </w:r>
          </w:p>
          <w:p w14:paraId="4F03F5DC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id_usuario</w:t>
            </w:r>
          </w:p>
          <w:p w14:paraId="65FBC858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</w:p>
          <w:p w14:paraId="0741C67E" w14:textId="6E0BC8EB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</w:p>
          <w:p w14:paraId="5527D2D6" w14:textId="3C4DE46F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time_mark</w:t>
            </w:r>
          </w:p>
          <w:p w14:paraId="0168802E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</w:t>
            </w:r>
          </w:p>
          <w:p w14:paraId="210A253A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right_answer</w:t>
            </w:r>
          </w:p>
          <w:p w14:paraId="1D42E49C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wrong_answers</w:t>
            </w:r>
          </w:p>
          <w:p w14:paraId="1FAF0F97" w14:textId="77777777" w:rsidR="005420D7" w:rsidRPr="003C1236" w:rsidRDefault="005420D7" w:rsidP="005420D7">
            <w:pPr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07406050" w14:textId="77777777" w:rsidR="005420D7" w:rsidRPr="003C1236" w:rsidRDefault="005420D7">
      <w:pPr>
        <w:rPr>
          <w:rFonts w:asciiTheme="majorHAnsi" w:hAnsiTheme="majorHAnsi" w:cstheme="majorHAnsi"/>
          <w:noProof/>
        </w:rPr>
      </w:pPr>
    </w:p>
    <w:tbl>
      <w:tblPr>
        <w:tblStyle w:val="Tablaconcuadrcu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3681"/>
        <w:gridCol w:w="3681"/>
      </w:tblGrid>
      <w:tr w:rsidR="00CA0007" w:rsidRPr="003C1236" w14:paraId="79D89A06" w14:textId="5575AE98" w:rsidTr="00B45049">
        <w:tc>
          <w:tcPr>
            <w:tcW w:w="3681" w:type="dxa"/>
            <w:shd w:val="clear" w:color="auto" w:fill="EDEDED" w:themeFill="accent3" w:themeFillTint="33"/>
          </w:tcPr>
          <w:p w14:paraId="46605CE5" w14:textId="573C05BD" w:rsidR="00CA0007" w:rsidRPr="003C1236" w:rsidRDefault="00CA0007" w:rsidP="00CA0007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quizzes_</w:t>
            </w:r>
            <w:r>
              <w:rPr>
                <w:rFonts w:asciiTheme="majorHAnsi" w:hAnsiTheme="majorHAnsi" w:cstheme="majorHAnsi"/>
                <w:noProof/>
              </w:rPr>
              <w:t>running</w:t>
            </w:r>
          </w:p>
        </w:tc>
        <w:tc>
          <w:tcPr>
            <w:tcW w:w="3681" w:type="dxa"/>
            <w:shd w:val="clear" w:color="auto" w:fill="EDEDED" w:themeFill="accent3" w:themeFillTint="33"/>
          </w:tcPr>
          <w:p w14:paraId="1EB7E945" w14:textId="343CA74D" w:rsidR="00CA0007" w:rsidRPr="003C1236" w:rsidRDefault="00CA0007" w:rsidP="00CA0007">
            <w:pPr>
              <w:jc w:val="center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</w:t>
            </w:r>
            <w:r>
              <w:rPr>
                <w:rFonts w:asciiTheme="majorHAnsi" w:hAnsiTheme="majorHAnsi" w:cstheme="majorHAnsi"/>
                <w:noProof/>
              </w:rPr>
              <w:t>estions</w:t>
            </w:r>
            <w:r w:rsidRPr="003C1236">
              <w:rPr>
                <w:rFonts w:asciiTheme="majorHAnsi" w:hAnsiTheme="majorHAnsi" w:cstheme="majorHAnsi"/>
                <w:noProof/>
              </w:rPr>
              <w:t>_</w:t>
            </w:r>
            <w:r>
              <w:rPr>
                <w:rFonts w:asciiTheme="majorHAnsi" w:hAnsiTheme="majorHAnsi" w:cstheme="majorHAnsi"/>
                <w:noProof/>
              </w:rPr>
              <w:t>running</w:t>
            </w:r>
          </w:p>
        </w:tc>
      </w:tr>
      <w:tr w:rsidR="00CA0007" w:rsidRPr="003C1236" w14:paraId="197F0945" w14:textId="107CACB3" w:rsidTr="00B45049">
        <w:tc>
          <w:tcPr>
            <w:tcW w:w="3681" w:type="dxa"/>
          </w:tcPr>
          <w:p w14:paraId="0599DA69" w14:textId="153D369C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</w:t>
            </w:r>
          </w:p>
          <w:p w14:paraId="53DFAEC5" w14:textId="22AB4637" w:rsidR="00CA0007" w:rsidRPr="003C1236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Id_quizz</w:t>
            </w:r>
          </w:p>
          <w:p w14:paraId="7A5C95EE" w14:textId="77777777" w:rsidR="00CA0007" w:rsidRPr="003C1236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id_usuario</w:t>
            </w:r>
          </w:p>
          <w:p w14:paraId="4D283434" w14:textId="08C3E98D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ids_guest []</w:t>
            </w:r>
          </w:p>
          <w:p w14:paraId="528C0773" w14:textId="5EE377E6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guest_ansewers</w:t>
            </w:r>
          </w:p>
          <w:p w14:paraId="54C36F41" w14:textId="77455A2C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guest_times</w:t>
            </w:r>
          </w:p>
          <w:p w14:paraId="20A6C227" w14:textId="5ABF76C6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date</w:t>
            </w:r>
          </w:p>
          <w:p w14:paraId="1328A643" w14:textId="2B7D2019" w:rsidR="00CA0007" w:rsidRPr="003C1236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state</w:t>
            </w:r>
            <w:r w:rsidRPr="003C1236">
              <w:rPr>
                <w:rFonts w:asciiTheme="majorHAnsi" w:hAnsiTheme="majorHAnsi" w:cstheme="majorHAnsi"/>
                <w:noProof/>
              </w:rPr>
              <w:t xml:space="preserve">   </w:t>
            </w:r>
          </w:p>
        </w:tc>
        <w:tc>
          <w:tcPr>
            <w:tcW w:w="3681" w:type="dxa"/>
          </w:tcPr>
          <w:p w14:paraId="1282CDBC" w14:textId="77777777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</w:t>
            </w:r>
          </w:p>
          <w:p w14:paraId="3F1B5686" w14:textId="77777777" w:rsidR="00CA0007" w:rsidRPr="003C1236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Id_quizz</w:t>
            </w:r>
          </w:p>
          <w:p w14:paraId="16D3397C" w14:textId="77777777" w:rsidR="00CA0007" w:rsidRPr="003C1236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id_usuario</w:t>
            </w:r>
          </w:p>
          <w:p w14:paraId="4051059D" w14:textId="79D59FA7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id_guest</w:t>
            </w:r>
          </w:p>
          <w:p w14:paraId="7F514161" w14:textId="1A83FE6B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question</w:t>
            </w:r>
            <w:r>
              <w:rPr>
                <w:rFonts w:asciiTheme="majorHAnsi" w:hAnsiTheme="majorHAnsi" w:cstheme="majorHAnsi"/>
                <w:noProof/>
              </w:rPr>
              <w:t>_n</w:t>
            </w:r>
          </w:p>
          <w:p w14:paraId="6B463546" w14:textId="44CFC600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guest_ansewers</w:t>
            </w:r>
            <w:r>
              <w:rPr>
                <w:rFonts w:asciiTheme="majorHAnsi" w:hAnsiTheme="majorHAnsi" w:cstheme="majorHAnsi"/>
                <w:noProof/>
              </w:rPr>
              <w:t>_n</w:t>
            </w:r>
          </w:p>
          <w:p w14:paraId="7F76B530" w14:textId="001E9519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guest_times</w:t>
            </w:r>
            <w:r>
              <w:rPr>
                <w:rFonts w:asciiTheme="majorHAnsi" w:hAnsiTheme="majorHAnsi" w:cstheme="majorHAnsi"/>
                <w:noProof/>
              </w:rPr>
              <w:t>_n</w:t>
            </w:r>
          </w:p>
          <w:p w14:paraId="0811EEE6" w14:textId="77777777" w:rsidR="00CA0007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date</w:t>
            </w:r>
          </w:p>
          <w:p w14:paraId="19F9FE16" w14:textId="330695CB" w:rsidR="00CA0007" w:rsidRPr="003C1236" w:rsidRDefault="00CA0007" w:rsidP="00CA0007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state</w:t>
            </w:r>
            <w:r w:rsidRPr="003C1236">
              <w:rPr>
                <w:rFonts w:asciiTheme="majorHAnsi" w:hAnsiTheme="majorHAnsi" w:cstheme="majorHAnsi"/>
                <w:noProof/>
              </w:rPr>
              <w:t xml:space="preserve">   </w:t>
            </w:r>
          </w:p>
        </w:tc>
      </w:tr>
    </w:tbl>
    <w:p w14:paraId="48AAC7D9" w14:textId="4CD18B08" w:rsidR="00B3101E" w:rsidRDefault="00B3101E">
      <w:pPr>
        <w:rPr>
          <w:rFonts w:asciiTheme="majorHAnsi" w:hAnsiTheme="majorHAnsi" w:cstheme="majorHAnsi"/>
          <w:noProof/>
        </w:rPr>
      </w:pPr>
    </w:p>
    <w:p w14:paraId="1DCF85D4" w14:textId="3D4DDA47" w:rsidR="00FA523C" w:rsidRDefault="00FA523C">
      <w:pPr>
        <w:rPr>
          <w:rFonts w:asciiTheme="majorHAnsi" w:hAnsiTheme="majorHAnsi" w:cstheme="majorHAnsi"/>
          <w:noProof/>
        </w:rPr>
      </w:pPr>
    </w:p>
    <w:p w14:paraId="220C889B" w14:textId="77777777" w:rsidR="00DE1D75" w:rsidRDefault="00DE1D75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</w:p>
    <w:p w14:paraId="443CA84F" w14:textId="77777777" w:rsidR="00DE1D75" w:rsidRDefault="00DE1D75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</w:p>
    <w:p w14:paraId="4EA83169" w14:textId="77777777" w:rsidR="00DE1D75" w:rsidRDefault="00DE1D75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</w:p>
    <w:p w14:paraId="31699E26" w14:textId="77777777" w:rsidR="00DE1D75" w:rsidRDefault="00DE1D75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</w:p>
    <w:p w14:paraId="57FD6549" w14:textId="77777777" w:rsidR="00DE1D75" w:rsidRDefault="00DE1D75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</w:p>
    <w:p w14:paraId="2CFDC052" w14:textId="3BE4EA4D" w:rsidR="00B81AFB" w:rsidRPr="003C1236" w:rsidRDefault="00B81AFB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  <w: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  <w:t>Rutas - Front</w:t>
      </w:r>
    </w:p>
    <w:p w14:paraId="7E24BBB4" w14:textId="0720604E" w:rsidR="00FA523C" w:rsidRDefault="00FA523C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>Se estableecerán las siguientes rutas para el cliente:</w:t>
      </w:r>
    </w:p>
    <w:tbl>
      <w:tblPr>
        <w:tblStyle w:val="Tablaconcuadrcula"/>
        <w:tblW w:w="0" w:type="auto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1552"/>
        <w:gridCol w:w="4252"/>
      </w:tblGrid>
      <w:tr w:rsidR="00FA523C" w:rsidRPr="00FA523C" w14:paraId="1A6BA42F" w14:textId="77777777" w:rsidTr="00FA523C">
        <w:tc>
          <w:tcPr>
            <w:tcW w:w="1552" w:type="dxa"/>
          </w:tcPr>
          <w:p w14:paraId="25FB4BC7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Invitado</w:t>
            </w:r>
          </w:p>
        </w:tc>
        <w:tc>
          <w:tcPr>
            <w:tcW w:w="4252" w:type="dxa"/>
          </w:tcPr>
          <w:p w14:paraId="3496DB66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Admin</w:t>
            </w:r>
          </w:p>
        </w:tc>
      </w:tr>
      <w:tr w:rsidR="00FA523C" w:rsidRPr="00FA523C" w14:paraId="2F830760" w14:textId="77777777" w:rsidTr="00FA523C">
        <w:tc>
          <w:tcPr>
            <w:tcW w:w="1552" w:type="dxa"/>
          </w:tcPr>
          <w:p w14:paraId="2E866788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/:quizz</w:t>
            </w:r>
          </w:p>
          <w:p w14:paraId="7D7447F7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/:quizz/:user</w:t>
            </w:r>
          </w:p>
        </w:tc>
        <w:tc>
          <w:tcPr>
            <w:tcW w:w="4252" w:type="dxa"/>
          </w:tcPr>
          <w:p w14:paraId="70F9B933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/login</w:t>
            </w:r>
          </w:p>
          <w:p w14:paraId="3742DE14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/register</w:t>
            </w:r>
          </w:p>
          <w:p w14:paraId="1B4E652F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/admin/</w:t>
            </w:r>
          </w:p>
          <w:p w14:paraId="298C6D3B" w14:textId="77777777" w:rsidR="00FA523C" w:rsidRPr="00FA523C" w:rsidRDefault="00FA523C" w:rsidP="00E56A3C">
            <w:pPr>
              <w:ind w:left="708"/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/admin/stats/</w:t>
            </w:r>
          </w:p>
          <w:p w14:paraId="0B4729E8" w14:textId="77777777" w:rsidR="00FA523C" w:rsidRPr="00FA523C" w:rsidRDefault="00FA523C" w:rsidP="00E56A3C">
            <w:pPr>
              <w:ind w:left="708"/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/admin/create-quizz</w:t>
            </w:r>
          </w:p>
          <w:p w14:paraId="441F68F8" w14:textId="26B2D7C9" w:rsidR="00FA523C" w:rsidRDefault="00FA523C" w:rsidP="00E56A3C">
            <w:pPr>
              <w:ind w:left="708"/>
              <w:rPr>
                <w:rFonts w:asciiTheme="majorHAnsi" w:hAnsiTheme="majorHAnsi" w:cstheme="majorHAnsi"/>
                <w:noProof/>
              </w:rPr>
            </w:pPr>
            <w:r w:rsidRPr="00FA523C">
              <w:rPr>
                <w:rFonts w:asciiTheme="majorHAnsi" w:hAnsiTheme="majorHAnsi" w:cstheme="majorHAnsi"/>
                <w:noProof/>
              </w:rPr>
              <w:t>/admin/create-video</w:t>
            </w:r>
          </w:p>
          <w:p w14:paraId="360D028D" w14:textId="4A674576" w:rsidR="003B57CA" w:rsidRPr="00FA523C" w:rsidRDefault="003B57CA" w:rsidP="003B57CA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              /admin/live</w:t>
            </w:r>
          </w:p>
          <w:p w14:paraId="040ADB13" w14:textId="77777777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001B537A" w14:textId="5D7BE65B" w:rsidR="00FA523C" w:rsidRDefault="00FA523C">
      <w:pPr>
        <w:rPr>
          <w:rFonts w:asciiTheme="majorHAnsi" w:hAnsiTheme="majorHAnsi" w:cstheme="majorHAnsi"/>
          <w:noProof/>
        </w:rPr>
      </w:pPr>
    </w:p>
    <w:p w14:paraId="7541105D" w14:textId="4D73565B" w:rsidR="00FA523C" w:rsidRDefault="00FA523C">
      <w:pPr>
        <w:rPr>
          <w:rFonts w:asciiTheme="majorHAnsi" w:hAnsiTheme="majorHAnsi" w:cstheme="majorHAnsi"/>
          <w:noProof/>
        </w:rPr>
      </w:pPr>
      <w:r>
        <w:rPr>
          <w:rFonts w:asciiTheme="majorHAnsi" w:hAnsiTheme="majorHAnsi" w:cstheme="majorHAnsi"/>
          <w:noProof/>
        </w:rPr>
        <w:t xml:space="preserve">*La tura raíz(/) simplemente servirá de puente para las rutas del invitado y el admin. </w:t>
      </w:r>
    </w:p>
    <w:p w14:paraId="3BF9CE56" w14:textId="4260133E" w:rsidR="00FA523C" w:rsidRDefault="00FA523C">
      <w:pPr>
        <w:rPr>
          <w:rFonts w:asciiTheme="majorHAnsi" w:hAnsiTheme="majorHAnsi" w:cstheme="majorHAnsi"/>
          <w:noProof/>
        </w:rPr>
      </w:pPr>
    </w:p>
    <w:p w14:paraId="7ACF0C09" w14:textId="740D9F4A" w:rsidR="00DE1D75" w:rsidRDefault="00DE1D75">
      <w:pPr>
        <w:rPr>
          <w:rFonts w:asciiTheme="majorHAnsi" w:hAnsiTheme="majorHAnsi" w:cstheme="majorHAnsi"/>
          <w:noProof/>
        </w:rPr>
      </w:pPr>
    </w:p>
    <w:p w14:paraId="49A4DAFC" w14:textId="5471CE30" w:rsidR="00DE1D75" w:rsidRDefault="00DE1D75">
      <w:pPr>
        <w:rPr>
          <w:rFonts w:asciiTheme="majorHAnsi" w:hAnsiTheme="majorHAnsi" w:cstheme="majorHAnsi"/>
          <w:noProof/>
        </w:rPr>
      </w:pPr>
    </w:p>
    <w:p w14:paraId="2CFFDCB5" w14:textId="6EC2DA5A" w:rsidR="00DE1D75" w:rsidRDefault="00DE1D75">
      <w:pPr>
        <w:rPr>
          <w:rFonts w:asciiTheme="majorHAnsi" w:hAnsiTheme="majorHAnsi" w:cstheme="majorHAnsi"/>
          <w:noProof/>
        </w:rPr>
      </w:pPr>
    </w:p>
    <w:p w14:paraId="443F9D4A" w14:textId="5781FD9E" w:rsidR="00DE1D75" w:rsidRDefault="00DE1D75">
      <w:pPr>
        <w:rPr>
          <w:rFonts w:asciiTheme="majorHAnsi" w:hAnsiTheme="majorHAnsi" w:cstheme="majorHAnsi"/>
          <w:noProof/>
        </w:rPr>
      </w:pPr>
    </w:p>
    <w:p w14:paraId="30EB7928" w14:textId="5493B671" w:rsidR="00DE1D75" w:rsidRDefault="00DE1D75">
      <w:pPr>
        <w:rPr>
          <w:rFonts w:asciiTheme="majorHAnsi" w:hAnsiTheme="majorHAnsi" w:cstheme="majorHAnsi"/>
          <w:noProof/>
        </w:rPr>
      </w:pPr>
    </w:p>
    <w:p w14:paraId="4435AC72" w14:textId="2F238F24" w:rsidR="00B81AFB" w:rsidRDefault="00B81AFB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  <w: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  <w:t>Rutas – Back</w:t>
      </w:r>
    </w:p>
    <w:p w14:paraId="023727F5" w14:textId="77777777" w:rsidR="00DE1D75" w:rsidRPr="003C1236" w:rsidRDefault="00DE1D75" w:rsidP="00B81AFB">
      <w:pPr>
        <w:rPr>
          <w:rFonts w:asciiTheme="majorHAnsi" w:hAnsiTheme="majorHAnsi" w:cstheme="majorHAnsi"/>
          <w:noProof/>
          <w:color w:val="4472C4" w:themeColor="accent1"/>
          <w:sz w:val="40"/>
          <w:szCs w:val="40"/>
        </w:rPr>
      </w:pPr>
    </w:p>
    <w:tbl>
      <w:tblPr>
        <w:tblStyle w:val="Tablaconcuadrcula"/>
        <w:tblW w:w="9351" w:type="dxa"/>
        <w:tblBorders>
          <w:top w:val="single" w:sz="4" w:space="0" w:color="E7E6E6" w:themeColor="background2"/>
          <w:left w:val="single" w:sz="4" w:space="0" w:color="E7E6E6" w:themeColor="background2"/>
          <w:bottom w:val="single" w:sz="4" w:space="0" w:color="E7E6E6" w:themeColor="background2"/>
          <w:right w:val="single" w:sz="4" w:space="0" w:color="E7E6E6" w:themeColor="background2"/>
          <w:insideH w:val="single" w:sz="4" w:space="0" w:color="E7E6E6" w:themeColor="background2"/>
          <w:insideV w:val="single" w:sz="4" w:space="0" w:color="E7E6E6" w:themeColor="background2"/>
        </w:tblBorders>
        <w:tblLook w:val="04A0" w:firstRow="1" w:lastRow="0" w:firstColumn="1" w:lastColumn="0" w:noHBand="0" w:noVBand="1"/>
      </w:tblPr>
      <w:tblGrid>
        <w:gridCol w:w="4628"/>
        <w:gridCol w:w="4723"/>
      </w:tblGrid>
      <w:tr w:rsidR="00B95775" w:rsidRPr="00FA523C" w14:paraId="7C27D179" w14:textId="77777777" w:rsidTr="00B81AFB">
        <w:tc>
          <w:tcPr>
            <w:tcW w:w="9351" w:type="dxa"/>
            <w:gridSpan w:val="2"/>
            <w:shd w:val="clear" w:color="auto" w:fill="E7E6E6" w:themeFill="background2"/>
          </w:tcPr>
          <w:p w14:paraId="31B15C1F" w14:textId="77777777" w:rsidR="00B95775" w:rsidRDefault="00B95775" w:rsidP="00E56A3C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FA523C" w:rsidRPr="00FA523C" w14:paraId="776A90E1" w14:textId="77777777" w:rsidTr="00B81AFB">
        <w:tc>
          <w:tcPr>
            <w:tcW w:w="4628" w:type="dxa"/>
          </w:tcPr>
          <w:p w14:paraId="19770EB7" w14:textId="54FD96AD" w:rsidR="00FA523C" w:rsidRPr="00FA523C" w:rsidRDefault="00FA523C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FA523C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04862DB0" w14:textId="703D9ED9" w:rsidR="00FA523C" w:rsidRPr="00FA523C" w:rsidRDefault="00FA0C0D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="00FA523C">
              <w:rPr>
                <w:rFonts w:asciiTheme="majorHAnsi" w:hAnsiTheme="majorHAnsi" w:cstheme="majorHAnsi"/>
                <w:noProof/>
              </w:rPr>
              <w:t>/login</w:t>
            </w:r>
          </w:p>
        </w:tc>
        <w:tc>
          <w:tcPr>
            <w:tcW w:w="4723" w:type="dxa"/>
          </w:tcPr>
          <w:p w14:paraId="2A937E8C" w14:textId="4CB5226E" w:rsidR="00FA523C" w:rsidRPr="00FA523C" w:rsidRDefault="00FA523C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{email: user_email, pass: user_pass}</w:t>
            </w:r>
          </w:p>
        </w:tc>
      </w:tr>
      <w:tr w:rsidR="00B95775" w:rsidRPr="00FA523C" w14:paraId="76677708" w14:textId="77777777" w:rsidTr="00B81AFB">
        <w:tc>
          <w:tcPr>
            <w:tcW w:w="4628" w:type="dxa"/>
            <w:shd w:val="clear" w:color="auto" w:fill="E7E6E6" w:themeFill="background2"/>
          </w:tcPr>
          <w:p w14:paraId="2D14F99B" w14:textId="77777777" w:rsidR="00B95775" w:rsidRPr="00FA523C" w:rsidRDefault="00B95775" w:rsidP="002B000F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</w:tc>
        <w:tc>
          <w:tcPr>
            <w:tcW w:w="4723" w:type="dxa"/>
            <w:shd w:val="clear" w:color="auto" w:fill="E7E6E6" w:themeFill="background2"/>
          </w:tcPr>
          <w:p w14:paraId="18B86E2D" w14:textId="77777777" w:rsidR="00B95775" w:rsidRDefault="00B95775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</w:p>
        </w:tc>
      </w:tr>
      <w:tr w:rsidR="002B000F" w:rsidRPr="00FA523C" w14:paraId="12EB363C" w14:textId="77777777" w:rsidTr="00B81AFB">
        <w:tc>
          <w:tcPr>
            <w:tcW w:w="4628" w:type="dxa"/>
          </w:tcPr>
          <w:p w14:paraId="107CE055" w14:textId="77777777" w:rsidR="002B000F" w:rsidRPr="00FA523C" w:rsidRDefault="002B000F" w:rsidP="002B000F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FA523C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0CD9C276" w14:textId="67CA5FF3" w:rsidR="002B000F" w:rsidRPr="00FA523C" w:rsidRDefault="002B000F" w:rsidP="002B000F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>
              <w:rPr>
                <w:rFonts w:asciiTheme="majorHAnsi" w:hAnsiTheme="majorHAnsi" w:cstheme="majorHAnsi"/>
                <w:noProof/>
              </w:rPr>
              <w:t>api/register</w:t>
            </w:r>
          </w:p>
        </w:tc>
        <w:tc>
          <w:tcPr>
            <w:tcW w:w="4723" w:type="dxa"/>
          </w:tcPr>
          <w:p w14:paraId="4B790ACB" w14:textId="1EE9A32F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user_name</w:t>
            </w:r>
            <w:r>
              <w:rPr>
                <w:rFonts w:asciiTheme="majorHAnsi" w:hAnsiTheme="majorHAnsi" w:cstheme="majorHAnsi"/>
                <w:noProof/>
              </w:rPr>
              <w:t>: user_name,</w:t>
            </w:r>
          </w:p>
          <w:p w14:paraId="7D9FFB23" w14:textId="68F92E05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Name</w:t>
            </w:r>
            <w:r>
              <w:rPr>
                <w:rFonts w:asciiTheme="majorHAnsi" w:hAnsiTheme="majorHAnsi" w:cstheme="majorHAnsi"/>
                <w:noProof/>
              </w:rPr>
              <w:t>:name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7D727568" w14:textId="6A481542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Country</w:t>
            </w:r>
            <w:r>
              <w:rPr>
                <w:rFonts w:asciiTheme="majorHAnsi" w:hAnsiTheme="majorHAnsi" w:cstheme="majorHAnsi"/>
                <w:noProof/>
              </w:rPr>
              <w:t>: country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2B0F1530" w14:textId="0D8161DC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Email</w:t>
            </w:r>
            <w:r>
              <w:rPr>
                <w:rFonts w:asciiTheme="majorHAnsi" w:hAnsiTheme="majorHAnsi" w:cstheme="majorHAnsi"/>
                <w:noProof/>
              </w:rPr>
              <w:t>: email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7CAC9665" w14:textId="3D4A3BC7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Password</w:t>
            </w:r>
            <w:r>
              <w:rPr>
                <w:rFonts w:asciiTheme="majorHAnsi" w:hAnsiTheme="majorHAnsi" w:cstheme="majorHAnsi"/>
                <w:noProof/>
              </w:rPr>
              <w:t>: password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0412973B" w14:textId="73693EA4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type_education</w:t>
            </w:r>
            <w:r>
              <w:rPr>
                <w:rFonts w:asciiTheme="majorHAnsi" w:hAnsiTheme="majorHAnsi" w:cstheme="majorHAnsi"/>
                <w:noProof/>
              </w:rPr>
              <w:t>: type_education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584073B2" w14:textId="5E2E3338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institution</w:t>
            </w:r>
            <w:r>
              <w:rPr>
                <w:rFonts w:asciiTheme="majorHAnsi" w:hAnsiTheme="majorHAnsi" w:cstheme="majorHAnsi"/>
                <w:noProof/>
              </w:rPr>
              <w:t>: institution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3BA35585" w14:textId="4D5E6EB8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role</w:t>
            </w:r>
            <w:r>
              <w:rPr>
                <w:rFonts w:asciiTheme="majorHAnsi" w:hAnsiTheme="majorHAnsi" w:cstheme="majorHAnsi"/>
                <w:noProof/>
              </w:rPr>
              <w:t>: role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0414B1B4" w14:textId="2AFC5B2D" w:rsidR="002B000F" w:rsidRPr="003C1236" w:rsidRDefault="002B000F" w:rsidP="002B000F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logo</w:t>
            </w:r>
            <w:r>
              <w:rPr>
                <w:rFonts w:asciiTheme="majorHAnsi" w:hAnsiTheme="majorHAnsi" w:cstheme="majorHAnsi"/>
                <w:noProof/>
              </w:rPr>
              <w:t>: logo_url}</w:t>
            </w:r>
          </w:p>
          <w:p w14:paraId="1905E9E8" w14:textId="28F1E676" w:rsidR="002B000F" w:rsidRDefault="002B000F" w:rsidP="00E56A3C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95775" w:rsidRPr="00FA523C" w14:paraId="1CBC1E5A" w14:textId="77777777" w:rsidTr="00B81AFB">
        <w:tc>
          <w:tcPr>
            <w:tcW w:w="9351" w:type="dxa"/>
            <w:gridSpan w:val="2"/>
            <w:shd w:val="clear" w:color="auto" w:fill="E7E6E6" w:themeFill="background2"/>
          </w:tcPr>
          <w:p w14:paraId="3A1D9A7A" w14:textId="4B5DFACC" w:rsidR="00B95775" w:rsidRDefault="00B95775" w:rsidP="00B95775">
            <w:pPr>
              <w:spacing w:line="276" w:lineRule="auto"/>
              <w:jc w:val="center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Juego</w:t>
            </w:r>
            <w:r w:rsidR="00115034">
              <w:rPr>
                <w:rFonts w:asciiTheme="majorHAnsi" w:hAnsiTheme="majorHAnsi" w:cstheme="majorHAnsi"/>
                <w:noProof/>
              </w:rPr>
              <w:t xml:space="preserve"> – desde el invitado</w:t>
            </w:r>
          </w:p>
        </w:tc>
      </w:tr>
      <w:tr w:rsidR="00FA523C" w:rsidRPr="00FA523C" w14:paraId="62508D47" w14:textId="77777777" w:rsidTr="00B81AFB">
        <w:tc>
          <w:tcPr>
            <w:tcW w:w="4628" w:type="dxa"/>
          </w:tcPr>
          <w:p w14:paraId="213C033A" w14:textId="6966F92F" w:rsidR="00FA523C" w:rsidRPr="00FA523C" w:rsidRDefault="00FA523C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FA523C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4A785FAD" w14:textId="494810C0" w:rsidR="00FA523C" w:rsidRDefault="00FA0C0D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="00FA523C" w:rsidRPr="00FA523C">
              <w:rPr>
                <w:rFonts w:asciiTheme="majorHAnsi" w:hAnsiTheme="majorHAnsi" w:cstheme="majorHAnsi"/>
                <w:noProof/>
              </w:rPr>
              <w:t>/:quizz/:user</w:t>
            </w:r>
          </w:p>
          <w:p w14:paraId="71FEAE54" w14:textId="77777777" w:rsidR="00FA0C0D" w:rsidRDefault="00FA0C0D" w:rsidP="00E56A3C">
            <w:pPr>
              <w:rPr>
                <w:rFonts w:asciiTheme="majorHAnsi" w:hAnsiTheme="majorHAnsi" w:cstheme="majorHAnsi"/>
                <w:noProof/>
              </w:rPr>
            </w:pPr>
          </w:p>
          <w:p w14:paraId="2680A8F2" w14:textId="06D30FDA" w:rsidR="00C0170D" w:rsidRPr="00115034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>Pasa por parámetro el código del quizz y el nmbre del usuario.</w:t>
            </w:r>
          </w:p>
          <w:p w14:paraId="4942FAD1" w14:textId="41E1E7D8" w:rsidR="00115034" w:rsidRPr="00FA523C" w:rsidRDefault="00115034" w:rsidP="00115034">
            <w:pPr>
              <w:rPr>
                <w:rFonts w:asciiTheme="majorHAnsi" w:hAnsiTheme="majorHAnsi" w:cstheme="majorHAnsi"/>
                <w:noProof/>
              </w:rPr>
            </w:pPr>
          </w:p>
        </w:tc>
        <w:tc>
          <w:tcPr>
            <w:tcW w:w="4723" w:type="dxa"/>
          </w:tcPr>
          <w:p w14:paraId="563FBFD4" w14:textId="77777777" w:rsidR="00FA0C0D" w:rsidRDefault="00FA0C0D" w:rsidP="00E56A3C">
            <w:pPr>
              <w:rPr>
                <w:rFonts w:asciiTheme="majorHAnsi" w:hAnsiTheme="majorHAnsi" w:cstheme="majorHAnsi"/>
                <w:noProof/>
              </w:rPr>
            </w:pPr>
          </w:p>
          <w:p w14:paraId="790C1CD5" w14:textId="74178D8A" w:rsidR="00FA523C" w:rsidRDefault="00FA0C0D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Params:quizz</w:t>
            </w:r>
          </w:p>
          <w:p w14:paraId="469DD80D" w14:textId="2AEBDBC1" w:rsidR="00FA0C0D" w:rsidRDefault="00FA0C0D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Params:</w:t>
            </w:r>
            <w:r w:rsidR="00B95775">
              <w:rPr>
                <w:rFonts w:asciiTheme="majorHAnsi" w:hAnsiTheme="majorHAnsi" w:cstheme="majorHAnsi"/>
                <w:noProof/>
              </w:rPr>
              <w:t xml:space="preserve"> </w:t>
            </w:r>
            <w:r>
              <w:rPr>
                <w:rFonts w:asciiTheme="majorHAnsi" w:hAnsiTheme="majorHAnsi" w:cstheme="majorHAnsi"/>
                <w:noProof/>
              </w:rPr>
              <w:t>user</w:t>
            </w:r>
            <w:r w:rsidR="00B95775">
              <w:rPr>
                <w:rFonts w:asciiTheme="majorHAnsi" w:hAnsiTheme="majorHAnsi" w:cstheme="majorHAnsi"/>
                <w:noProof/>
              </w:rPr>
              <w:t>_name</w:t>
            </w:r>
          </w:p>
          <w:p w14:paraId="6DB613C8" w14:textId="77777777" w:rsidR="00B95775" w:rsidRDefault="00B95775" w:rsidP="00E56A3C">
            <w:pPr>
              <w:rPr>
                <w:rFonts w:asciiTheme="majorHAnsi" w:hAnsiTheme="majorHAnsi" w:cstheme="majorHAnsi"/>
                <w:noProof/>
              </w:rPr>
            </w:pPr>
          </w:p>
          <w:p w14:paraId="418D3C56" w14:textId="25103226" w:rsidR="002B000F" w:rsidRPr="00FA523C" w:rsidRDefault="002B000F" w:rsidP="00115034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115034" w:rsidRPr="00FA523C" w14:paraId="74B14C17" w14:textId="77777777" w:rsidTr="00B81AFB">
        <w:tc>
          <w:tcPr>
            <w:tcW w:w="4628" w:type="dxa"/>
          </w:tcPr>
          <w:p w14:paraId="7C7E7504" w14:textId="77777777" w:rsidR="00115034" w:rsidRPr="00FA0C0D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FA0C0D"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1A5C0B5F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quizz_normal/:quizz</w:t>
            </w:r>
          </w:p>
          <w:p w14:paraId="582D0B29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api/questions_normal/:quizz/:question_number</w:t>
            </w:r>
          </w:p>
          <w:p w14:paraId="55682CAB" w14:textId="77777777" w:rsidR="00115034" w:rsidRDefault="00115034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  <w:p w14:paraId="6194639F" w14:textId="435737D8" w:rsidR="00115034" w:rsidRPr="00FA523C" w:rsidRDefault="00115034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>Se recibe la información para ir sacando el juego pregunta a pregunta.</w:t>
            </w:r>
          </w:p>
        </w:tc>
        <w:tc>
          <w:tcPr>
            <w:tcW w:w="4723" w:type="dxa"/>
          </w:tcPr>
          <w:p w14:paraId="35E5D640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{Quizz_</w:t>
            </w: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4D5918FC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Level: </w:t>
            </w: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6E205D2D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1CB9B363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wrong,</w:t>
            </w:r>
          </w:p>
          <w:p w14:paraId="1B23935E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right_answer:right}</w:t>
            </w:r>
          </w:p>
          <w:p w14:paraId="14BEBEFA" w14:textId="77777777" w:rsidR="00115034" w:rsidRDefault="00115034" w:rsidP="00E56A3C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95775" w:rsidRPr="00FA523C" w14:paraId="65805F91" w14:textId="77777777" w:rsidTr="00B81AFB">
        <w:tc>
          <w:tcPr>
            <w:tcW w:w="4628" w:type="dxa"/>
          </w:tcPr>
          <w:p w14:paraId="08DF3BB5" w14:textId="77777777" w:rsidR="00B95775" w:rsidRPr="00FA0C0D" w:rsidRDefault="00B95775" w:rsidP="00B95775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FA0C0D"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77025628" w14:textId="5E5995CB" w:rsidR="00B95775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quizz_video/:quizz</w:t>
            </w:r>
          </w:p>
          <w:p w14:paraId="2FB040B5" w14:textId="23D31535" w:rsidR="00B95775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api/questions_video/:quizz/:question_number</w:t>
            </w:r>
          </w:p>
          <w:p w14:paraId="17A3E313" w14:textId="77777777" w:rsidR="00B95775" w:rsidRDefault="00B95775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  <w:p w14:paraId="13864E54" w14:textId="054B1BCF" w:rsidR="00115034" w:rsidRPr="00FA523C" w:rsidRDefault="00115034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>Se recibe la información para ir sacando el juego pregunta a pregunta.</w:t>
            </w:r>
          </w:p>
        </w:tc>
        <w:tc>
          <w:tcPr>
            <w:tcW w:w="4723" w:type="dxa"/>
          </w:tcPr>
          <w:p w14:paraId="779EAA4E" w14:textId="77777777" w:rsidR="00B95775" w:rsidRPr="003C1236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{Quizz_</w:t>
            </w: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1CF867AD" w14:textId="77777777" w:rsidR="00B95775" w:rsidRPr="003C1236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Level: </w:t>
            </w: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00AE1CB6" w14:textId="77777777" w:rsidR="00B95775" w:rsidRPr="003C1236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5E94AEAD" w14:textId="77777777" w:rsidR="00B95775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wrong,</w:t>
            </w:r>
          </w:p>
          <w:p w14:paraId="08FE06C5" w14:textId="77777777" w:rsidR="00B95775" w:rsidRPr="003C1236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right_answer:right}</w:t>
            </w:r>
          </w:p>
          <w:p w14:paraId="2277B5A6" w14:textId="77777777" w:rsidR="00B95775" w:rsidRDefault="00B95775" w:rsidP="00E56A3C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2B000F" w:rsidRPr="00FA523C" w14:paraId="7EFC61EE" w14:textId="77777777" w:rsidTr="00B81AFB">
        <w:tc>
          <w:tcPr>
            <w:tcW w:w="4628" w:type="dxa"/>
          </w:tcPr>
          <w:p w14:paraId="484FF953" w14:textId="5DB0B6CC" w:rsidR="002B000F" w:rsidRPr="00FA523C" w:rsidRDefault="00115034" w:rsidP="002B000F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1A8B8D51" w14:textId="0B66C96C" w:rsidR="00B95775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Api/quizz_running/:quizz/:user</w:t>
            </w:r>
          </w:p>
          <w:p w14:paraId="3742A964" w14:textId="77777777" w:rsidR="002B000F" w:rsidRDefault="002B000F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  <w:p w14:paraId="1722D0DB" w14:textId="77777777" w:rsidR="00115034" w:rsidRDefault="00115034" w:rsidP="00E56A3C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>Se envían los resultados finales a la tabla auxiliar.</w:t>
            </w:r>
          </w:p>
          <w:p w14:paraId="64FCC4EE" w14:textId="77777777" w:rsidR="00C0170D" w:rsidRDefault="00C0170D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Se añade el usuario a Users_guest.</w:t>
            </w:r>
          </w:p>
          <w:p w14:paraId="1834F270" w14:textId="59E86E04" w:rsidR="00C0170D" w:rsidRPr="00FA523C" w:rsidRDefault="00C0170D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Se añaden resultados a Answers.</w:t>
            </w:r>
          </w:p>
        </w:tc>
        <w:tc>
          <w:tcPr>
            <w:tcW w:w="4723" w:type="dxa"/>
          </w:tcPr>
          <w:p w14:paraId="669EF96B" w14:textId="16C6D61E" w:rsidR="00B95775" w:rsidRPr="003C1236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{Id_quizz: id,</w:t>
            </w:r>
          </w:p>
          <w:p w14:paraId="770C44F3" w14:textId="4978A0CE" w:rsidR="00B95775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id_guest: id,</w:t>
            </w:r>
          </w:p>
          <w:p w14:paraId="2CBE0B26" w14:textId="57F90C7E" w:rsidR="00B95775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guest_ansewers: answers,</w:t>
            </w:r>
          </w:p>
          <w:p w14:paraId="11BE87CD" w14:textId="68A18060" w:rsidR="00B95775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guest_time: DATE}</w:t>
            </w:r>
          </w:p>
          <w:p w14:paraId="42457DEA" w14:textId="5EA85C61" w:rsidR="002B000F" w:rsidRDefault="00B95775" w:rsidP="00B95775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</w:t>
            </w:r>
          </w:p>
        </w:tc>
      </w:tr>
      <w:tr w:rsidR="00115034" w:rsidRPr="00FA523C" w14:paraId="02B8B3B8" w14:textId="77777777" w:rsidTr="00B81AFB">
        <w:tc>
          <w:tcPr>
            <w:tcW w:w="9351" w:type="dxa"/>
            <w:gridSpan w:val="2"/>
            <w:shd w:val="clear" w:color="auto" w:fill="E7E6E6" w:themeFill="background2"/>
          </w:tcPr>
          <w:p w14:paraId="4C5C0F03" w14:textId="21AA23C1" w:rsidR="00115034" w:rsidRDefault="00115034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Juego - desde el admin</w:t>
            </w:r>
          </w:p>
        </w:tc>
      </w:tr>
      <w:tr w:rsidR="00B95775" w:rsidRPr="00FA523C" w14:paraId="7B168E03" w14:textId="77777777" w:rsidTr="00B81AFB">
        <w:tc>
          <w:tcPr>
            <w:tcW w:w="4628" w:type="dxa"/>
          </w:tcPr>
          <w:p w14:paraId="1C12E872" w14:textId="77777777" w:rsidR="00115034" w:rsidRPr="00FA523C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FA523C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1C6C1876" w14:textId="081678A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:admin_id/</w:t>
            </w:r>
            <w:r w:rsidRPr="00FA523C">
              <w:rPr>
                <w:rFonts w:asciiTheme="majorHAnsi" w:hAnsiTheme="majorHAnsi" w:cstheme="majorHAnsi"/>
                <w:noProof/>
              </w:rPr>
              <w:t>:quizz/</w:t>
            </w:r>
          </w:p>
          <w:p w14:paraId="0C5306AA" w14:textId="77777777" w:rsidR="00B95775" w:rsidRDefault="00B95775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  <w:p w14:paraId="1BD938E5" w14:textId="0E29B850" w:rsidR="00115034" w:rsidRPr="00FA523C" w:rsidRDefault="00115034" w:rsidP="00E56A3C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lastRenderedPageBreak/>
              <w:t xml:space="preserve">Se envían los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datos para dar comienzo al juego e identificar el quizz. Se comprueba el token de identificación.</w:t>
            </w:r>
          </w:p>
        </w:tc>
        <w:tc>
          <w:tcPr>
            <w:tcW w:w="4723" w:type="dxa"/>
          </w:tcPr>
          <w:p w14:paraId="0BFACBF5" w14:textId="77777777" w:rsidR="00B95775" w:rsidRDefault="00B95775" w:rsidP="00E56A3C">
            <w:pPr>
              <w:rPr>
                <w:rFonts w:asciiTheme="majorHAnsi" w:hAnsiTheme="majorHAnsi" w:cstheme="majorHAnsi"/>
                <w:noProof/>
              </w:rPr>
            </w:pPr>
          </w:p>
          <w:p w14:paraId="58E935C6" w14:textId="77777777" w:rsidR="00115034" w:rsidRDefault="00115034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Params:admin_id</w:t>
            </w:r>
          </w:p>
          <w:p w14:paraId="776865CE" w14:textId="37F4FBCC" w:rsidR="00115034" w:rsidRDefault="00115034" w:rsidP="00E56A3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Params:quizz</w:t>
            </w:r>
          </w:p>
        </w:tc>
      </w:tr>
      <w:tr w:rsidR="00115034" w:rsidRPr="00FA523C" w14:paraId="5ECC4E6A" w14:textId="77777777" w:rsidTr="00B81AFB">
        <w:tc>
          <w:tcPr>
            <w:tcW w:w="4628" w:type="dxa"/>
          </w:tcPr>
          <w:p w14:paraId="0EE150E2" w14:textId="77777777" w:rsidR="00115034" w:rsidRPr="00FA0C0D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FA0C0D"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74E8B761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quizz_normal/:quizz</w:t>
            </w:r>
          </w:p>
          <w:p w14:paraId="1ECFF6CE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api/questions_normal/:quizz/:question_number</w:t>
            </w:r>
          </w:p>
          <w:p w14:paraId="2B3C0C56" w14:textId="77777777" w:rsidR="00115034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  <w:p w14:paraId="5B89601B" w14:textId="39B20E5E" w:rsidR="00115034" w:rsidRPr="00FA523C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>Se recibe la información para ir sacando el juego pregunta a pregunta.</w:t>
            </w:r>
          </w:p>
        </w:tc>
        <w:tc>
          <w:tcPr>
            <w:tcW w:w="4723" w:type="dxa"/>
          </w:tcPr>
          <w:p w14:paraId="7EDDFECA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{Quizz_</w:t>
            </w: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25849900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Level: </w:t>
            </w: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6AEE542A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0C88955C" w14:textId="693521CE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questions: questions}</w:t>
            </w:r>
          </w:p>
          <w:p w14:paraId="4038D190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115034" w:rsidRPr="00FA523C" w14:paraId="72208626" w14:textId="77777777" w:rsidTr="00B81AFB">
        <w:tc>
          <w:tcPr>
            <w:tcW w:w="4628" w:type="dxa"/>
          </w:tcPr>
          <w:p w14:paraId="6ED6A1A4" w14:textId="77777777" w:rsidR="00115034" w:rsidRPr="00FA0C0D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FA0C0D"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3B040BC3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quizz_video/:quizz</w:t>
            </w:r>
          </w:p>
          <w:p w14:paraId="254402FF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api/questions_video/:quizz/:question_number</w:t>
            </w:r>
          </w:p>
          <w:p w14:paraId="3D33AB3B" w14:textId="77777777" w:rsidR="00115034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  <w:p w14:paraId="4C25A6D0" w14:textId="023CD1ED" w:rsidR="00115034" w:rsidRPr="00FA523C" w:rsidRDefault="00115034" w:rsidP="00115034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>Se recibe la información para ir sacando el juego pregunta a pregunta.</w:t>
            </w:r>
          </w:p>
        </w:tc>
        <w:tc>
          <w:tcPr>
            <w:tcW w:w="4723" w:type="dxa"/>
          </w:tcPr>
          <w:p w14:paraId="724E1C41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{Quizz_</w:t>
            </w: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399EDB6F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Level: </w:t>
            </w: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1E54F86F" w14:textId="77777777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51A6F0BA" w14:textId="3125489F" w:rsidR="00115034" w:rsidRPr="003C1236" w:rsidRDefault="00115034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questions: questions}</w:t>
            </w:r>
          </w:p>
          <w:p w14:paraId="5B7D5486" w14:textId="77777777" w:rsidR="00115034" w:rsidRDefault="00115034" w:rsidP="00115034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C0170D" w:rsidRPr="00FA523C" w14:paraId="3EE6BB14" w14:textId="77777777" w:rsidTr="00B81AFB">
        <w:tc>
          <w:tcPr>
            <w:tcW w:w="4628" w:type="dxa"/>
          </w:tcPr>
          <w:p w14:paraId="6D64A66C" w14:textId="253B210B" w:rsidR="00C0170D" w:rsidRPr="00FA523C" w:rsidRDefault="00C0170D" w:rsidP="00C0170D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PUT</w:t>
            </w:r>
          </w:p>
          <w:p w14:paraId="49517FE9" w14:textId="77777777" w:rsidR="00C0170D" w:rsidRDefault="00C0170D" w:rsidP="00C0170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Api/quizz_running/:quizz/:user</w:t>
            </w:r>
          </w:p>
          <w:p w14:paraId="56A4DF17" w14:textId="77777777" w:rsidR="00C0170D" w:rsidRDefault="00C0170D" w:rsidP="00C0170D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</w:p>
          <w:p w14:paraId="2A749224" w14:textId="77777777" w:rsidR="00C0170D" w:rsidRDefault="00C0170D" w:rsidP="00C0170D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 xml:space="preserve">Se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modifica</w:t>
            </w: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 xml:space="preserve"> la tabla auxiliar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 xml:space="preserve"> para cambiar su estado</w:t>
            </w:r>
            <w:r w:rsidRPr="00115034">
              <w:rPr>
                <w:rFonts w:asciiTheme="majorHAnsi" w:hAnsiTheme="majorHAnsi" w:cstheme="majorHAnsi"/>
                <w:b/>
                <w:bCs/>
                <w:noProof/>
              </w:rPr>
              <w:t>.</w:t>
            </w:r>
          </w:p>
          <w:p w14:paraId="59636406" w14:textId="7F174454" w:rsidR="00C0170D" w:rsidRPr="00C0170D" w:rsidRDefault="00C0170D" w:rsidP="00C0170D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C0170D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Se actualizan User_questions y User_Quizzes</w:t>
            </w:r>
          </w:p>
          <w:p w14:paraId="2E22681F" w14:textId="2EDFC3B3" w:rsidR="00C0170D" w:rsidRPr="00FA0C0D" w:rsidRDefault="00C0170D" w:rsidP="00C0170D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</w:p>
        </w:tc>
        <w:tc>
          <w:tcPr>
            <w:tcW w:w="4723" w:type="dxa"/>
          </w:tcPr>
          <w:p w14:paraId="790138A3" w14:textId="330FA5A0" w:rsidR="00C0170D" w:rsidRDefault="00C0170D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{state: finished}</w:t>
            </w:r>
          </w:p>
        </w:tc>
      </w:tr>
      <w:tr w:rsidR="00C0170D" w:rsidRPr="00FA523C" w14:paraId="6B361357" w14:textId="77777777" w:rsidTr="00B81AFB">
        <w:tc>
          <w:tcPr>
            <w:tcW w:w="9351" w:type="dxa"/>
            <w:gridSpan w:val="2"/>
            <w:shd w:val="clear" w:color="auto" w:fill="E7E6E6" w:themeFill="background2"/>
          </w:tcPr>
          <w:p w14:paraId="2FA1BF56" w14:textId="25B819DC" w:rsidR="00C0170D" w:rsidRDefault="00C0170D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Admin panel</w:t>
            </w:r>
            <w:r w:rsidR="00B838AC">
              <w:rPr>
                <w:rFonts w:asciiTheme="majorHAnsi" w:hAnsiTheme="majorHAnsi" w:cstheme="majorHAnsi"/>
                <w:noProof/>
              </w:rPr>
              <w:t xml:space="preserve"> - cuenta</w:t>
            </w:r>
          </w:p>
        </w:tc>
      </w:tr>
      <w:tr w:rsidR="00B838AC" w:rsidRPr="00FA523C" w14:paraId="7614EE22" w14:textId="77777777" w:rsidTr="00B81AFB">
        <w:tc>
          <w:tcPr>
            <w:tcW w:w="4628" w:type="dxa"/>
          </w:tcPr>
          <w:p w14:paraId="7EB4A25E" w14:textId="77777777" w:rsidR="00B838AC" w:rsidRPr="00FA0C0D" w:rsidRDefault="00B838AC" w:rsidP="00C0170D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FA0C0D"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72C5EA81" w14:textId="621C6D83" w:rsidR="00B838AC" w:rsidRDefault="00B838AC" w:rsidP="00C0170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:admin_id/</w:t>
            </w:r>
          </w:p>
          <w:p w14:paraId="77A222F6" w14:textId="2224388C" w:rsidR="00B838AC" w:rsidRDefault="00B838AC" w:rsidP="00C0170D">
            <w:pPr>
              <w:rPr>
                <w:rFonts w:asciiTheme="majorHAnsi" w:hAnsiTheme="majorHAnsi" w:cstheme="majorHAnsi"/>
                <w:noProof/>
              </w:rPr>
            </w:pPr>
          </w:p>
          <w:p w14:paraId="652C1ED2" w14:textId="09C7AC37" w:rsidR="00B838AC" w:rsidRPr="00B838AC" w:rsidRDefault="00B838AC" w:rsidP="00115034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>Recoge los datos del usuario</w:t>
            </w:r>
          </w:p>
        </w:tc>
        <w:tc>
          <w:tcPr>
            <w:tcW w:w="4723" w:type="dxa"/>
            <w:vMerge w:val="restart"/>
          </w:tcPr>
          <w:p w14:paraId="59792E98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user_name</w:t>
            </w:r>
            <w:r>
              <w:rPr>
                <w:rFonts w:asciiTheme="majorHAnsi" w:hAnsiTheme="majorHAnsi" w:cstheme="majorHAnsi"/>
                <w:noProof/>
              </w:rPr>
              <w:t>: user_name,</w:t>
            </w:r>
          </w:p>
          <w:p w14:paraId="18FD60E0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Name</w:t>
            </w:r>
            <w:r>
              <w:rPr>
                <w:rFonts w:asciiTheme="majorHAnsi" w:hAnsiTheme="majorHAnsi" w:cstheme="majorHAnsi"/>
                <w:noProof/>
              </w:rPr>
              <w:t>:name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4B7A3B2E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Country</w:t>
            </w:r>
            <w:r>
              <w:rPr>
                <w:rFonts w:asciiTheme="majorHAnsi" w:hAnsiTheme="majorHAnsi" w:cstheme="majorHAnsi"/>
                <w:noProof/>
              </w:rPr>
              <w:t>: country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2B3D2A54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Email</w:t>
            </w:r>
            <w:r>
              <w:rPr>
                <w:rFonts w:asciiTheme="majorHAnsi" w:hAnsiTheme="majorHAnsi" w:cstheme="majorHAnsi"/>
                <w:noProof/>
              </w:rPr>
              <w:t>: email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648DB174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Password</w:t>
            </w:r>
            <w:r>
              <w:rPr>
                <w:rFonts w:asciiTheme="majorHAnsi" w:hAnsiTheme="majorHAnsi" w:cstheme="majorHAnsi"/>
                <w:noProof/>
              </w:rPr>
              <w:t>: password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2ADDA049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type_education</w:t>
            </w:r>
            <w:r>
              <w:rPr>
                <w:rFonts w:asciiTheme="majorHAnsi" w:hAnsiTheme="majorHAnsi" w:cstheme="majorHAnsi"/>
                <w:noProof/>
              </w:rPr>
              <w:t>: type_education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135ACEA3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institution</w:t>
            </w:r>
            <w:r>
              <w:rPr>
                <w:rFonts w:asciiTheme="majorHAnsi" w:hAnsiTheme="majorHAnsi" w:cstheme="majorHAnsi"/>
                <w:noProof/>
              </w:rPr>
              <w:t>: institution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1DB60CF2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role</w:t>
            </w:r>
            <w:r>
              <w:rPr>
                <w:rFonts w:asciiTheme="majorHAnsi" w:hAnsiTheme="majorHAnsi" w:cstheme="majorHAnsi"/>
                <w:noProof/>
              </w:rPr>
              <w:t>: role</w:t>
            </w:r>
            <w:r w:rsidRPr="003C1236">
              <w:rPr>
                <w:rFonts w:asciiTheme="majorHAnsi" w:hAnsiTheme="majorHAnsi" w:cstheme="majorHAnsi"/>
                <w:noProof/>
              </w:rPr>
              <w:t>,</w:t>
            </w:r>
          </w:p>
          <w:p w14:paraId="6C1B6F8F" w14:textId="77777777" w:rsidR="00B838AC" w:rsidRPr="003C1236" w:rsidRDefault="00B838AC" w:rsidP="00B838AC">
            <w:pPr>
              <w:spacing w:line="276" w:lineRule="auto"/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 logo</w:t>
            </w:r>
            <w:r>
              <w:rPr>
                <w:rFonts w:asciiTheme="majorHAnsi" w:hAnsiTheme="majorHAnsi" w:cstheme="majorHAnsi"/>
                <w:noProof/>
              </w:rPr>
              <w:t>: logo_url}</w:t>
            </w:r>
          </w:p>
          <w:p w14:paraId="68A75280" w14:textId="4ACA99C0" w:rsidR="00B838AC" w:rsidRDefault="00B838AC" w:rsidP="00115034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38AC" w:rsidRPr="00FA523C" w14:paraId="76BBDA09" w14:textId="77777777" w:rsidTr="00B81AFB">
        <w:tc>
          <w:tcPr>
            <w:tcW w:w="4628" w:type="dxa"/>
          </w:tcPr>
          <w:p w14:paraId="7CBDAA54" w14:textId="0345A4F7" w:rsidR="00B838AC" w:rsidRPr="00B838AC" w:rsidRDefault="00B838AC" w:rsidP="00C0170D">
            <w:pPr>
              <w:rPr>
                <w:rFonts w:asciiTheme="majorHAnsi" w:hAnsiTheme="majorHAnsi" w:cstheme="majorHAnsi"/>
                <w:b/>
                <w:bCs/>
                <w:noProof/>
                <w:color w:val="70AD47" w:themeColor="accent6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  <w:color w:val="70AD47" w:themeColor="accent6"/>
              </w:rPr>
              <w:t>PUT</w:t>
            </w:r>
          </w:p>
          <w:p w14:paraId="133C5905" w14:textId="6C668BBA" w:rsidR="00B838AC" w:rsidRDefault="00B838AC" w:rsidP="00C0170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:admin_id/update</w:t>
            </w:r>
          </w:p>
          <w:p w14:paraId="0D2FDC14" w14:textId="77777777" w:rsidR="00B838AC" w:rsidRDefault="00B838AC" w:rsidP="00C0170D">
            <w:pPr>
              <w:rPr>
                <w:rFonts w:asciiTheme="majorHAnsi" w:hAnsiTheme="majorHAnsi" w:cstheme="majorHAnsi"/>
                <w:noProof/>
              </w:rPr>
            </w:pPr>
          </w:p>
          <w:p w14:paraId="22396A66" w14:textId="5EAC4BB4" w:rsidR="00B838AC" w:rsidRPr="00B838AC" w:rsidRDefault="00B838AC" w:rsidP="00C0170D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>Modifica los datos del usuario</w:t>
            </w:r>
          </w:p>
        </w:tc>
        <w:tc>
          <w:tcPr>
            <w:tcW w:w="4723" w:type="dxa"/>
            <w:vMerge/>
          </w:tcPr>
          <w:p w14:paraId="0FB39084" w14:textId="77777777" w:rsidR="00B838AC" w:rsidRDefault="00B838AC" w:rsidP="00115034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C0170D" w:rsidRPr="00FA523C" w14:paraId="35941C29" w14:textId="77777777" w:rsidTr="00B81AFB">
        <w:tc>
          <w:tcPr>
            <w:tcW w:w="4628" w:type="dxa"/>
          </w:tcPr>
          <w:p w14:paraId="0108981B" w14:textId="319B90BE" w:rsidR="00B838AC" w:rsidRPr="00B838AC" w:rsidRDefault="00B838AC" w:rsidP="00B838AC">
            <w:pP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  <w:t>DELETE</w:t>
            </w:r>
          </w:p>
          <w:p w14:paraId="41BFFD6E" w14:textId="60EEE7B3" w:rsidR="00B838AC" w:rsidRDefault="00B838AC" w:rsidP="00B838A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</w:t>
            </w:r>
            <w:r w:rsidRPr="00FA523C">
              <w:rPr>
                <w:rFonts w:asciiTheme="majorHAnsi" w:hAnsiTheme="majorHAnsi" w:cstheme="majorHAnsi"/>
                <w:noProof/>
              </w:rPr>
              <w:t>/</w:t>
            </w:r>
            <w:r>
              <w:rPr>
                <w:rFonts w:asciiTheme="majorHAnsi" w:hAnsiTheme="majorHAnsi" w:cstheme="majorHAnsi"/>
                <w:noProof/>
              </w:rPr>
              <w:t>:admin_id/delete</w:t>
            </w:r>
          </w:p>
          <w:p w14:paraId="483BA61A" w14:textId="77777777" w:rsidR="00B838AC" w:rsidRDefault="00B838AC" w:rsidP="00B838AC">
            <w:pPr>
              <w:rPr>
                <w:rFonts w:asciiTheme="majorHAnsi" w:hAnsiTheme="majorHAnsi" w:cstheme="majorHAnsi"/>
                <w:noProof/>
              </w:rPr>
            </w:pPr>
          </w:p>
          <w:p w14:paraId="1FA8936B" w14:textId="1C654F10" w:rsidR="00C0170D" w:rsidRPr="00B838AC" w:rsidRDefault="00B838AC" w:rsidP="00B838AC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>Elimina los datos del usuario</w:t>
            </w:r>
          </w:p>
        </w:tc>
        <w:tc>
          <w:tcPr>
            <w:tcW w:w="4723" w:type="dxa"/>
          </w:tcPr>
          <w:p w14:paraId="212C24FF" w14:textId="77777777" w:rsidR="00C0170D" w:rsidRDefault="00C0170D" w:rsidP="00115034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38AC" w:rsidRPr="00FA523C" w14:paraId="22E04F56" w14:textId="77777777" w:rsidTr="00B81AFB">
        <w:tc>
          <w:tcPr>
            <w:tcW w:w="9351" w:type="dxa"/>
            <w:gridSpan w:val="2"/>
            <w:shd w:val="clear" w:color="auto" w:fill="E7E6E6" w:themeFill="background2"/>
          </w:tcPr>
          <w:p w14:paraId="5575CA57" w14:textId="7D9E14BE" w:rsidR="00B838AC" w:rsidRDefault="00B838AC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 xml:space="preserve">Admin panel </w:t>
            </w:r>
            <w:r w:rsidR="00B81AFB">
              <w:rPr>
                <w:rFonts w:asciiTheme="majorHAnsi" w:hAnsiTheme="majorHAnsi" w:cstheme="majorHAnsi"/>
                <w:noProof/>
              </w:rPr>
              <w:t>–</w:t>
            </w:r>
            <w:r>
              <w:rPr>
                <w:rFonts w:asciiTheme="majorHAnsi" w:hAnsiTheme="majorHAnsi" w:cstheme="majorHAnsi"/>
                <w:noProof/>
              </w:rPr>
              <w:t xml:space="preserve"> Quizzes</w:t>
            </w:r>
            <w:r w:rsidR="00B81AFB">
              <w:rPr>
                <w:rFonts w:asciiTheme="majorHAnsi" w:hAnsiTheme="majorHAnsi" w:cstheme="majorHAnsi"/>
                <w:noProof/>
              </w:rPr>
              <w:t xml:space="preserve"> normal</w:t>
            </w:r>
          </w:p>
        </w:tc>
      </w:tr>
      <w:tr w:rsidR="00C0170D" w:rsidRPr="00FA523C" w14:paraId="031F0199" w14:textId="77777777" w:rsidTr="00B81AFB">
        <w:tc>
          <w:tcPr>
            <w:tcW w:w="4628" w:type="dxa"/>
          </w:tcPr>
          <w:p w14:paraId="22128E05" w14:textId="77777777" w:rsidR="00C0170D" w:rsidRDefault="00B838AC" w:rsidP="00115034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08A24769" w14:textId="77777777" w:rsidR="00B838AC" w:rsidRDefault="00B838AC" w:rsidP="00115034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</w:t>
            </w:r>
          </w:p>
          <w:p w14:paraId="3935750D" w14:textId="77777777" w:rsidR="00B838AC" w:rsidRDefault="00B838AC" w:rsidP="00115034">
            <w:pPr>
              <w:rPr>
                <w:rFonts w:asciiTheme="majorHAnsi" w:hAnsiTheme="majorHAnsi" w:cstheme="majorHAnsi"/>
                <w:noProof/>
              </w:rPr>
            </w:pPr>
          </w:p>
          <w:p w14:paraId="12506705" w14:textId="16671FA9" w:rsidR="00B838AC" w:rsidRPr="00B838AC" w:rsidRDefault="00B838AC" w:rsidP="00115034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>Saca listado de quizz del usuario</w:t>
            </w:r>
          </w:p>
        </w:tc>
        <w:tc>
          <w:tcPr>
            <w:tcW w:w="4723" w:type="dxa"/>
          </w:tcPr>
          <w:p w14:paraId="69C95B88" w14:textId="77777777" w:rsidR="00B838AC" w:rsidRDefault="00B838AC" w:rsidP="00B838AC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id</w:t>
            </w:r>
            <w:r>
              <w:rPr>
                <w:rFonts w:asciiTheme="majorHAnsi" w:hAnsiTheme="majorHAnsi" w:cstheme="majorHAnsi"/>
                <w:noProof/>
              </w:rPr>
              <w:t>:id,</w:t>
            </w:r>
          </w:p>
          <w:p w14:paraId="0EEB6310" w14:textId="62FE3267" w:rsidR="00B838AC" w:rsidRPr="003C1236" w:rsidRDefault="00B838AC" w:rsidP="00B838A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77441B60" w14:textId="1CA7EB8B" w:rsidR="00B838AC" w:rsidRPr="003C1236" w:rsidRDefault="00B838AC" w:rsidP="00B838A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: level,</w:t>
            </w:r>
          </w:p>
          <w:p w14:paraId="0ADB256B" w14:textId="70A8315F" w:rsidR="00B838AC" w:rsidRPr="003C1236" w:rsidRDefault="00B838AC" w:rsidP="00B838A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143730F2" w14:textId="56C0F09D" w:rsidR="00B838AC" w:rsidRPr="003C1236" w:rsidRDefault="00B838AC" w:rsidP="00B838AC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questions_id</w:t>
            </w:r>
            <w:r>
              <w:rPr>
                <w:rFonts w:asciiTheme="majorHAnsi" w:hAnsiTheme="majorHAnsi" w:cstheme="majorHAnsi"/>
                <w:noProof/>
              </w:rPr>
              <w:t>, questions_id}</w:t>
            </w:r>
          </w:p>
          <w:p w14:paraId="318CD6F3" w14:textId="77777777" w:rsidR="00C0170D" w:rsidRDefault="00C0170D" w:rsidP="00115034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2F139BC5" w14:textId="77777777" w:rsidTr="00B81AFB">
        <w:tc>
          <w:tcPr>
            <w:tcW w:w="4628" w:type="dxa"/>
          </w:tcPr>
          <w:p w14:paraId="0E9E5C8E" w14:textId="77777777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7031B5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6C51603E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 /new</w:t>
            </w:r>
          </w:p>
          <w:p w14:paraId="08E60E42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7CBDA475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Añade un nuevo quizz</w:t>
            </w:r>
          </w:p>
          <w:p w14:paraId="578CEB79" w14:textId="4BAC3F4F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</w:p>
        </w:tc>
        <w:tc>
          <w:tcPr>
            <w:tcW w:w="4723" w:type="dxa"/>
          </w:tcPr>
          <w:p w14:paraId="125B1C56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4C5ABE39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: level,</w:t>
            </w:r>
          </w:p>
          <w:p w14:paraId="50406646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topic}</w:t>
            </w:r>
          </w:p>
          <w:p w14:paraId="51A075E7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54327732" w14:textId="33BBEE28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09382D75" w14:textId="77777777" w:rsidTr="00B81AFB">
        <w:tc>
          <w:tcPr>
            <w:tcW w:w="4628" w:type="dxa"/>
          </w:tcPr>
          <w:p w14:paraId="1B0D8360" w14:textId="77777777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  <w:t>DELETE</w:t>
            </w:r>
          </w:p>
          <w:p w14:paraId="7075C254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Api/:admin_id/quizz_normal/:quizz_id/delete</w:t>
            </w:r>
          </w:p>
          <w:p w14:paraId="70AD0327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5DC539EE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lastRenderedPageBreak/>
              <w:t>Elemina</w:t>
            </w: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el quizz.</w:t>
            </w:r>
          </w:p>
          <w:p w14:paraId="713C30C5" w14:textId="77777777" w:rsidR="00DE1D75" w:rsidRDefault="00DE1D75" w:rsidP="00B81AFB">
            <w:pPr>
              <w:rPr>
                <w:rFonts w:asciiTheme="majorHAnsi" w:hAnsiTheme="majorHAnsi" w:cstheme="majorHAnsi"/>
                <w:b/>
                <w:bCs/>
                <w:noProof/>
              </w:rPr>
            </w:pPr>
          </w:p>
          <w:p w14:paraId="7C445590" w14:textId="724C3939" w:rsidR="00DE1D75" w:rsidRDefault="00DE1D75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</w:p>
        </w:tc>
        <w:tc>
          <w:tcPr>
            <w:tcW w:w="4723" w:type="dxa"/>
          </w:tcPr>
          <w:p w14:paraId="64937D3B" w14:textId="2C9366F3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>Params: quizz_id</w:t>
            </w:r>
          </w:p>
        </w:tc>
      </w:tr>
      <w:tr w:rsidR="0052798D" w:rsidRPr="00FA523C" w14:paraId="4BBE2581" w14:textId="77777777" w:rsidTr="00B81AFB">
        <w:tc>
          <w:tcPr>
            <w:tcW w:w="4628" w:type="dxa"/>
          </w:tcPr>
          <w:p w14:paraId="1DCDD4B6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7C661737" w14:textId="02E10B3B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Api/:admin_id/quizz_normal/:quizz_id/stats</w:t>
            </w:r>
          </w:p>
          <w:p w14:paraId="739595A9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376893CC" w14:textId="487F23B1" w:rsidR="0052798D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Saca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las stats del quizz</w:t>
            </w:r>
          </w:p>
        </w:tc>
        <w:tc>
          <w:tcPr>
            <w:tcW w:w="4723" w:type="dxa"/>
          </w:tcPr>
          <w:p w14:paraId="17AF9AB0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id</w:t>
            </w:r>
            <w:r>
              <w:rPr>
                <w:rFonts w:asciiTheme="majorHAnsi" w:hAnsiTheme="majorHAnsi" w:cstheme="majorHAnsi"/>
                <w:noProof/>
              </w:rPr>
              <w:t>:id,</w:t>
            </w:r>
          </w:p>
          <w:p w14:paraId="46CE1034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6A50728E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: level,</w:t>
            </w:r>
          </w:p>
          <w:p w14:paraId="2B479F5C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75B943DE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questions_id</w:t>
            </w:r>
            <w:r>
              <w:rPr>
                <w:rFonts w:asciiTheme="majorHAnsi" w:hAnsiTheme="majorHAnsi" w:cstheme="majorHAnsi"/>
                <w:noProof/>
              </w:rPr>
              <w:t>, questions_id}</w:t>
            </w:r>
          </w:p>
          <w:p w14:paraId="4759DD6E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</w:t>
            </w:r>
          </w:p>
          <w:p w14:paraId="5625AE65" w14:textId="6B56A29B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fk_guest_name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6F65E937" w14:textId="07816763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fk_question_id,</w:t>
            </w:r>
          </w:p>
          <w:p w14:paraId="7933B80F" w14:textId="53DEEF04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answer_right,</w:t>
            </w:r>
          </w:p>
          <w:p w14:paraId="61EF526D" w14:textId="0A900873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date DATE,</w:t>
            </w:r>
          </w:p>
          <w:p w14:paraId="353A15E9" w14:textId="4B06C20B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10675E38" w14:textId="44205BBA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68964443" w14:textId="61A17431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time</w:t>
            </w:r>
            <w:r>
              <w:rPr>
                <w:rFonts w:asciiTheme="majorHAnsi" w:hAnsiTheme="majorHAnsi" w:cstheme="majorHAnsi"/>
                <w:noProof/>
              </w:rPr>
              <w:t xml:space="preserve">} </w:t>
            </w:r>
          </w:p>
          <w:p w14:paraId="41FAC0AB" w14:textId="567D9217" w:rsidR="0052798D" w:rsidRDefault="0052798D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67B49FC9" w14:textId="77777777" w:rsidTr="00B81AFB">
        <w:tc>
          <w:tcPr>
            <w:tcW w:w="4628" w:type="dxa"/>
          </w:tcPr>
          <w:p w14:paraId="00B5BEC3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5764007A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Api/:admin_id/quizz_normal/:quizz_id</w:t>
            </w:r>
          </w:p>
          <w:p w14:paraId="327326A8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7239FCF7" w14:textId="069ED446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Saca listado de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preguntas del quizz.</w:t>
            </w:r>
          </w:p>
        </w:tc>
        <w:tc>
          <w:tcPr>
            <w:tcW w:w="4723" w:type="dxa"/>
          </w:tcPr>
          <w:p w14:paraId="164241B9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06E003D8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Param:quizz_id</w:t>
            </w:r>
          </w:p>
          <w:p w14:paraId="5B001A55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35AA776F" w14:textId="2DFF16CE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{questions: [questions, questions_id]}</w:t>
            </w:r>
          </w:p>
        </w:tc>
      </w:tr>
      <w:tr w:rsidR="0052798D" w:rsidRPr="00FA523C" w14:paraId="441B8A58" w14:textId="77777777" w:rsidTr="00B81AFB">
        <w:trPr>
          <w:trHeight w:val="1392"/>
        </w:trPr>
        <w:tc>
          <w:tcPr>
            <w:tcW w:w="4628" w:type="dxa"/>
          </w:tcPr>
          <w:p w14:paraId="0680D683" w14:textId="77777777" w:rsidR="0052798D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17B210BF" w14:textId="2D988ED5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Api/:admin_id/quizz_normal/:question_id</w:t>
            </w:r>
          </w:p>
          <w:p w14:paraId="253928DC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  <w:p w14:paraId="1E4BAFE8" w14:textId="0E932D9A" w:rsidR="0052798D" w:rsidRPr="00FA0C0D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Saca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 pregunta y respuestas.</w:t>
            </w:r>
          </w:p>
        </w:tc>
        <w:tc>
          <w:tcPr>
            <w:tcW w:w="4723" w:type="dxa"/>
          </w:tcPr>
          <w:p w14:paraId="2A1C8960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  <w:p w14:paraId="0981F4BE" w14:textId="50D7A0BB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{question: question,</w:t>
            </w:r>
          </w:p>
          <w:p w14:paraId="7B3E0829" w14:textId="7D714B2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 right_answer,</w:t>
            </w:r>
          </w:p>
          <w:p w14:paraId="7E5D1797" w14:textId="536717E3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wrong_answers}</w:t>
            </w:r>
          </w:p>
          <w:p w14:paraId="58A81ADE" w14:textId="5996DDFC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52798D" w:rsidRPr="00FA523C" w14:paraId="2DF3ABB4" w14:textId="77777777" w:rsidTr="00B81AFB">
        <w:tc>
          <w:tcPr>
            <w:tcW w:w="4628" w:type="dxa"/>
          </w:tcPr>
          <w:p w14:paraId="42B06DF3" w14:textId="77777777" w:rsidR="0052798D" w:rsidRPr="007031B5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7031B5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0576E117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Api/:admin_id/quizz_normal/:question_id/new</w:t>
            </w:r>
          </w:p>
          <w:p w14:paraId="3CA5F2B7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  <w:p w14:paraId="455D3BA2" w14:textId="77777777" w:rsidR="0052798D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Añade pregunta nueva en questions y quizzes</w:t>
            </w:r>
          </w:p>
          <w:p w14:paraId="6EB8B5F4" w14:textId="77777777" w:rsidR="0052798D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</w:p>
        </w:tc>
        <w:tc>
          <w:tcPr>
            <w:tcW w:w="4723" w:type="dxa"/>
          </w:tcPr>
          <w:p w14:paraId="24C597EF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{question: question,</w:t>
            </w:r>
          </w:p>
          <w:p w14:paraId="4B627CBF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 right_answer,</w:t>
            </w:r>
          </w:p>
          <w:p w14:paraId="1C588BD2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wrong_answers}</w:t>
            </w:r>
          </w:p>
          <w:p w14:paraId="3F294974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52798D" w:rsidRPr="00FA523C" w14:paraId="06804FEF" w14:textId="77777777" w:rsidTr="00B81AFB">
        <w:tc>
          <w:tcPr>
            <w:tcW w:w="4628" w:type="dxa"/>
          </w:tcPr>
          <w:p w14:paraId="18F9C21A" w14:textId="1ACCE128" w:rsidR="0052798D" w:rsidRPr="007031B5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  <w:color w:val="70AD47" w:themeColor="accent6"/>
              </w:rPr>
            </w:pPr>
            <w:r w:rsidRPr="007031B5">
              <w:rPr>
                <w:rFonts w:asciiTheme="majorHAnsi" w:hAnsiTheme="majorHAnsi" w:cstheme="majorHAnsi"/>
                <w:b/>
                <w:bCs/>
                <w:noProof/>
                <w:color w:val="70AD47" w:themeColor="accent6"/>
              </w:rPr>
              <w:t>PUT</w:t>
            </w:r>
          </w:p>
          <w:p w14:paraId="40981C83" w14:textId="4D41FB40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Api/:admin_id/quizz_normal/:question_id/update</w:t>
            </w:r>
          </w:p>
          <w:p w14:paraId="268AA8DB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  <w:p w14:paraId="127996B3" w14:textId="6807891E" w:rsidR="0052798D" w:rsidRPr="007031B5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Modifica</w:t>
            </w: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 pregunta y respuestas.</w:t>
            </w:r>
          </w:p>
        </w:tc>
        <w:tc>
          <w:tcPr>
            <w:tcW w:w="4723" w:type="dxa"/>
          </w:tcPr>
          <w:p w14:paraId="33F0D70C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{question: question,</w:t>
            </w:r>
          </w:p>
          <w:p w14:paraId="3976B49C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 right_answer,</w:t>
            </w:r>
          </w:p>
          <w:p w14:paraId="19FBA8EE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wrong_answers}</w:t>
            </w:r>
          </w:p>
          <w:p w14:paraId="5D970AA5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52798D" w:rsidRPr="00FA523C" w14:paraId="12E8B562" w14:textId="77777777" w:rsidTr="00B81AFB">
        <w:tc>
          <w:tcPr>
            <w:tcW w:w="4628" w:type="dxa"/>
          </w:tcPr>
          <w:p w14:paraId="369A142A" w14:textId="042425C2" w:rsidR="0052798D" w:rsidRPr="007031B5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  <w:t>DELETE</w:t>
            </w:r>
          </w:p>
          <w:p w14:paraId="5004649A" w14:textId="38455AD9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Api/:admin_id/quizz_normal/:question_id/delete</w:t>
            </w:r>
          </w:p>
          <w:p w14:paraId="53943D83" w14:textId="77777777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</w:p>
          <w:p w14:paraId="3895B192" w14:textId="77777777" w:rsidR="0052798D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Elemina</w:t>
            </w: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 pregunta y respuestas.</w:t>
            </w:r>
          </w:p>
          <w:p w14:paraId="5393DF45" w14:textId="4D993DA3" w:rsidR="0052798D" w:rsidRPr="00FA0C0D" w:rsidRDefault="0052798D" w:rsidP="0052798D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Modifica el quizz y elimina la pregunta.</w:t>
            </w:r>
          </w:p>
        </w:tc>
        <w:tc>
          <w:tcPr>
            <w:tcW w:w="4723" w:type="dxa"/>
          </w:tcPr>
          <w:p w14:paraId="6AE94AD5" w14:textId="536EC95C" w:rsidR="0052798D" w:rsidRDefault="0052798D" w:rsidP="0052798D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Params: question_id</w:t>
            </w:r>
          </w:p>
        </w:tc>
      </w:tr>
      <w:tr w:rsidR="00B81AFB" w:rsidRPr="00FA523C" w14:paraId="59DB7604" w14:textId="77777777" w:rsidTr="00B81AFB">
        <w:tc>
          <w:tcPr>
            <w:tcW w:w="9351" w:type="dxa"/>
            <w:gridSpan w:val="2"/>
            <w:shd w:val="clear" w:color="auto" w:fill="E7E6E6" w:themeFill="background2"/>
          </w:tcPr>
          <w:p w14:paraId="36B85D2E" w14:textId="7D078FD0" w:rsidR="00B81AFB" w:rsidRDefault="00B81AFB" w:rsidP="00B81AFB">
            <w:pPr>
              <w:jc w:val="center"/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Admin panel – quizzes video</w:t>
            </w:r>
          </w:p>
        </w:tc>
      </w:tr>
      <w:tr w:rsidR="00B81AFB" w:rsidRPr="00FA523C" w14:paraId="45F0EA29" w14:textId="77777777" w:rsidTr="00B81AFB">
        <w:tc>
          <w:tcPr>
            <w:tcW w:w="4628" w:type="dxa"/>
          </w:tcPr>
          <w:p w14:paraId="35EDE9AB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032A0A49" w14:textId="7A8166B5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</w:t>
            </w:r>
          </w:p>
          <w:p w14:paraId="7ED938BB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7D99C445" w14:textId="6E625033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>Saca listado de quizz del usuario</w:t>
            </w:r>
          </w:p>
        </w:tc>
        <w:tc>
          <w:tcPr>
            <w:tcW w:w="4723" w:type="dxa"/>
          </w:tcPr>
          <w:p w14:paraId="4CABA572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id</w:t>
            </w:r>
            <w:r>
              <w:rPr>
                <w:rFonts w:asciiTheme="majorHAnsi" w:hAnsiTheme="majorHAnsi" w:cstheme="majorHAnsi"/>
                <w:noProof/>
              </w:rPr>
              <w:t>:id,</w:t>
            </w:r>
          </w:p>
          <w:p w14:paraId="6FF6D60F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6B7F00DF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: level,</w:t>
            </w:r>
          </w:p>
          <w:p w14:paraId="02515BEF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0640891D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questions_id</w:t>
            </w:r>
            <w:r>
              <w:rPr>
                <w:rFonts w:asciiTheme="majorHAnsi" w:hAnsiTheme="majorHAnsi" w:cstheme="majorHAnsi"/>
                <w:noProof/>
              </w:rPr>
              <w:t>, questions_id}</w:t>
            </w:r>
          </w:p>
          <w:p w14:paraId="0F0B776B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04464EDF" w14:textId="77777777" w:rsidTr="00B81AFB">
        <w:tc>
          <w:tcPr>
            <w:tcW w:w="4628" w:type="dxa"/>
          </w:tcPr>
          <w:p w14:paraId="74D8D43B" w14:textId="77777777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7031B5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3D52E332" w14:textId="3CBF1EED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 /new</w:t>
            </w:r>
          </w:p>
          <w:p w14:paraId="2FE2C4F7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29AAFC5E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Añade un nuevo quizz</w:t>
            </w:r>
          </w:p>
          <w:p w14:paraId="3B0374A7" w14:textId="77777777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</w:p>
        </w:tc>
        <w:tc>
          <w:tcPr>
            <w:tcW w:w="4723" w:type="dxa"/>
          </w:tcPr>
          <w:p w14:paraId="1FA06450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67351372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: level,</w:t>
            </w:r>
          </w:p>
          <w:p w14:paraId="7A37FA11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topic}</w:t>
            </w:r>
          </w:p>
          <w:p w14:paraId="50814F77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0E9EFC6B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405C6EFB" w14:textId="77777777" w:rsidTr="00B81AFB">
        <w:tc>
          <w:tcPr>
            <w:tcW w:w="4628" w:type="dxa"/>
          </w:tcPr>
          <w:p w14:paraId="0BD27AA6" w14:textId="77777777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  <w:t>DELETE</w:t>
            </w:r>
          </w:p>
          <w:p w14:paraId="24B7F3CB" w14:textId="5404DF8B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>Api/:admin_id/quizz_video/:quizz_id/delete</w:t>
            </w:r>
          </w:p>
          <w:p w14:paraId="40108325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184C64C1" w14:textId="5483F875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Elemina</w:t>
            </w: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el quizz.</w:t>
            </w:r>
          </w:p>
        </w:tc>
        <w:tc>
          <w:tcPr>
            <w:tcW w:w="4723" w:type="dxa"/>
          </w:tcPr>
          <w:p w14:paraId="45C20C3E" w14:textId="65DF8E6C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lastRenderedPageBreak/>
              <w:t>Params: quizz_id</w:t>
            </w:r>
          </w:p>
        </w:tc>
      </w:tr>
      <w:tr w:rsidR="00B81AFB" w:rsidRPr="00FA523C" w14:paraId="20CC74CF" w14:textId="77777777" w:rsidTr="00B81AFB">
        <w:tc>
          <w:tcPr>
            <w:tcW w:w="4628" w:type="dxa"/>
          </w:tcPr>
          <w:p w14:paraId="4C67B0FB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40FD6EAA" w14:textId="69634D9C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Api/:admin_id/quizz_video/:quizz_id/stats</w:t>
            </w:r>
          </w:p>
          <w:p w14:paraId="558B55A9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07C2B661" w14:textId="5D620F6E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Saca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las stats del quizz</w:t>
            </w:r>
          </w:p>
        </w:tc>
        <w:tc>
          <w:tcPr>
            <w:tcW w:w="4723" w:type="dxa"/>
          </w:tcPr>
          <w:p w14:paraId="15F6E367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id</w:t>
            </w:r>
            <w:r>
              <w:rPr>
                <w:rFonts w:asciiTheme="majorHAnsi" w:hAnsiTheme="majorHAnsi" w:cstheme="majorHAnsi"/>
                <w:noProof/>
              </w:rPr>
              <w:t>:id,</w:t>
            </w:r>
          </w:p>
          <w:p w14:paraId="3B7EA43C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Name</w:t>
            </w:r>
            <w:r>
              <w:rPr>
                <w:rFonts w:asciiTheme="majorHAnsi" w:hAnsiTheme="majorHAnsi" w:cstheme="majorHAnsi"/>
                <w:noProof/>
              </w:rPr>
              <w:t>: name,</w:t>
            </w:r>
          </w:p>
          <w:p w14:paraId="046F6605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: level,</w:t>
            </w:r>
          </w:p>
          <w:p w14:paraId="40A98796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: topic,</w:t>
            </w:r>
          </w:p>
          <w:p w14:paraId="42C3610E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questions_id</w:t>
            </w:r>
            <w:r>
              <w:rPr>
                <w:rFonts w:asciiTheme="majorHAnsi" w:hAnsiTheme="majorHAnsi" w:cstheme="majorHAnsi"/>
                <w:noProof/>
              </w:rPr>
              <w:t>, questions_id}</w:t>
            </w:r>
          </w:p>
          <w:p w14:paraId="5C6F2E93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 xml:space="preserve">       </w:t>
            </w:r>
          </w:p>
          <w:p w14:paraId="305AAB19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</w:t>
            </w:r>
            <w:r w:rsidRPr="003C1236">
              <w:rPr>
                <w:rFonts w:asciiTheme="majorHAnsi" w:hAnsiTheme="majorHAnsi" w:cstheme="majorHAnsi"/>
                <w:noProof/>
              </w:rPr>
              <w:t>fk_guest_name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2162B4ED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fk_question_id,</w:t>
            </w:r>
          </w:p>
          <w:p w14:paraId="62C3AF94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answer_right,</w:t>
            </w:r>
          </w:p>
          <w:p w14:paraId="0833A58C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date DATE,</w:t>
            </w:r>
          </w:p>
          <w:p w14:paraId="4062AB19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topic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244AC39D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level</w:t>
            </w:r>
            <w:r>
              <w:rPr>
                <w:rFonts w:asciiTheme="majorHAnsi" w:hAnsiTheme="majorHAnsi" w:cstheme="majorHAnsi"/>
                <w:noProof/>
              </w:rPr>
              <w:t>,</w:t>
            </w:r>
          </w:p>
          <w:p w14:paraId="633F163B" w14:textId="77777777" w:rsidR="00B81AFB" w:rsidRPr="003C1236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 w:rsidRPr="003C1236">
              <w:rPr>
                <w:rFonts w:asciiTheme="majorHAnsi" w:hAnsiTheme="majorHAnsi" w:cstheme="majorHAnsi"/>
                <w:noProof/>
              </w:rPr>
              <w:t>time</w:t>
            </w:r>
            <w:r>
              <w:rPr>
                <w:rFonts w:asciiTheme="majorHAnsi" w:hAnsiTheme="majorHAnsi" w:cstheme="majorHAnsi"/>
                <w:noProof/>
              </w:rPr>
              <w:t xml:space="preserve">} </w:t>
            </w:r>
          </w:p>
          <w:p w14:paraId="53DB5804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43AAB5D1" w14:textId="77777777" w:rsidTr="00B81AFB">
        <w:tc>
          <w:tcPr>
            <w:tcW w:w="4628" w:type="dxa"/>
          </w:tcPr>
          <w:p w14:paraId="0644B81E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155812D8" w14:textId="5A6B121D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Api/:admin_id/quizz_video/:quizz_id</w:t>
            </w:r>
          </w:p>
          <w:p w14:paraId="6ED7A7EE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5EA9FD7E" w14:textId="62524FE4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Saca listado de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preguntas del quizz.</w:t>
            </w:r>
          </w:p>
        </w:tc>
        <w:tc>
          <w:tcPr>
            <w:tcW w:w="4723" w:type="dxa"/>
          </w:tcPr>
          <w:p w14:paraId="0ACFD68B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62663782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Param:quizz_id</w:t>
            </w:r>
          </w:p>
          <w:p w14:paraId="066C6C18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3A6EB1E0" w14:textId="087B7D7C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{questions: [questions, questions_id]}</w:t>
            </w:r>
          </w:p>
        </w:tc>
      </w:tr>
      <w:tr w:rsidR="00B81AFB" w:rsidRPr="00FA523C" w14:paraId="0838C631" w14:textId="77777777" w:rsidTr="00B81AFB">
        <w:tc>
          <w:tcPr>
            <w:tcW w:w="4628" w:type="dxa"/>
          </w:tcPr>
          <w:p w14:paraId="0489AA55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  <w:t>GET</w:t>
            </w:r>
          </w:p>
          <w:p w14:paraId="30583FC5" w14:textId="776651EE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Api/:admin_id/quizz_video/:question_id</w:t>
            </w:r>
          </w:p>
          <w:p w14:paraId="44932795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070DEBCB" w14:textId="5C624FC0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Saca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 pregunta y respuestas.</w:t>
            </w:r>
          </w:p>
        </w:tc>
        <w:tc>
          <w:tcPr>
            <w:tcW w:w="4723" w:type="dxa"/>
          </w:tcPr>
          <w:p w14:paraId="429A63AC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37EE9F0B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{question: question,</w:t>
            </w:r>
          </w:p>
          <w:p w14:paraId="58582F81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 right_answer,</w:t>
            </w:r>
          </w:p>
          <w:p w14:paraId="4A233EC8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wrong_answers}</w:t>
            </w:r>
          </w:p>
          <w:p w14:paraId="3C1B8E8F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2326B0AD" w14:textId="77777777" w:rsidTr="00B81AFB">
        <w:tc>
          <w:tcPr>
            <w:tcW w:w="4628" w:type="dxa"/>
          </w:tcPr>
          <w:p w14:paraId="452C4D1B" w14:textId="77777777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</w:pPr>
            <w:r w:rsidRPr="007031B5">
              <w:rPr>
                <w:rFonts w:asciiTheme="majorHAnsi" w:hAnsiTheme="majorHAnsi" w:cstheme="majorHAnsi"/>
                <w:b/>
                <w:bCs/>
                <w:noProof/>
                <w:color w:val="4472C4" w:themeColor="accent1"/>
              </w:rPr>
              <w:t>POST</w:t>
            </w:r>
          </w:p>
          <w:p w14:paraId="4F96E577" w14:textId="6C555089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Api/:admin_id/quizz_video/:question_id/new</w:t>
            </w:r>
          </w:p>
          <w:p w14:paraId="6AEDEC35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448B8F43" w14:textId="77777777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Añade pregunta nueva en questions y quizzes</w:t>
            </w:r>
          </w:p>
          <w:p w14:paraId="0517E8CC" w14:textId="77777777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</w:p>
        </w:tc>
        <w:tc>
          <w:tcPr>
            <w:tcW w:w="4723" w:type="dxa"/>
          </w:tcPr>
          <w:p w14:paraId="3903C74B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{question: question,</w:t>
            </w:r>
          </w:p>
          <w:p w14:paraId="61016CCC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 right_answer,</w:t>
            </w:r>
          </w:p>
          <w:p w14:paraId="0EB7C52C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wrong_answers}</w:t>
            </w:r>
          </w:p>
          <w:p w14:paraId="014A86EC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661E0562" w14:textId="77777777" w:rsidTr="00B81AFB">
        <w:tc>
          <w:tcPr>
            <w:tcW w:w="4628" w:type="dxa"/>
          </w:tcPr>
          <w:p w14:paraId="3B13F483" w14:textId="77777777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70AD47" w:themeColor="accent6"/>
              </w:rPr>
            </w:pPr>
            <w:r w:rsidRPr="007031B5">
              <w:rPr>
                <w:rFonts w:asciiTheme="majorHAnsi" w:hAnsiTheme="majorHAnsi" w:cstheme="majorHAnsi"/>
                <w:b/>
                <w:bCs/>
                <w:noProof/>
                <w:color w:val="70AD47" w:themeColor="accent6"/>
              </w:rPr>
              <w:t>PUT</w:t>
            </w:r>
          </w:p>
          <w:p w14:paraId="07982307" w14:textId="294B363E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Api/:admin_id/quizz_video/:question_id/update</w:t>
            </w:r>
          </w:p>
          <w:p w14:paraId="72848A6C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6EB79C77" w14:textId="61BF4AFE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Modifica</w:t>
            </w: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 pregunta y respuestas.</w:t>
            </w:r>
          </w:p>
        </w:tc>
        <w:tc>
          <w:tcPr>
            <w:tcW w:w="4723" w:type="dxa"/>
          </w:tcPr>
          <w:p w14:paraId="02ACD28F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{question: question,</w:t>
            </w:r>
          </w:p>
          <w:p w14:paraId="3B167B16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right_answer: right_answer,</w:t>
            </w:r>
          </w:p>
          <w:p w14:paraId="687CCB3E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wrong_answers: wrong_answers}</w:t>
            </w:r>
          </w:p>
          <w:p w14:paraId="14FA6C6B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</w:tc>
      </w:tr>
      <w:tr w:rsidR="00B81AFB" w:rsidRPr="00FA523C" w14:paraId="5A02209E" w14:textId="77777777" w:rsidTr="00B81AFB">
        <w:tc>
          <w:tcPr>
            <w:tcW w:w="4628" w:type="dxa"/>
          </w:tcPr>
          <w:p w14:paraId="168DE89C" w14:textId="77777777" w:rsidR="00B81AFB" w:rsidRPr="007031B5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  <w:color w:val="FFC000" w:themeColor="accent4"/>
              </w:rPr>
              <w:t>DELETE</w:t>
            </w:r>
          </w:p>
          <w:p w14:paraId="5D216F67" w14:textId="7325181C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Api/:admin_id/quizz_video/:question_id/delete</w:t>
            </w:r>
          </w:p>
          <w:p w14:paraId="66BBAE3D" w14:textId="77777777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</w:p>
          <w:p w14:paraId="4918429C" w14:textId="00620165" w:rsidR="00B81AFB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El</w:t>
            </w:r>
            <w:r w:rsidR="0073772D">
              <w:rPr>
                <w:rFonts w:asciiTheme="majorHAnsi" w:hAnsiTheme="majorHAnsi" w:cstheme="majorHAnsi"/>
                <w:b/>
                <w:bCs/>
                <w:noProof/>
              </w:rPr>
              <w:t>i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mina</w:t>
            </w:r>
            <w:r w:rsidRPr="00B838AC">
              <w:rPr>
                <w:rFonts w:asciiTheme="majorHAnsi" w:hAnsiTheme="majorHAnsi" w:cstheme="majorHAnsi"/>
                <w:b/>
                <w:bCs/>
                <w:noProof/>
              </w:rPr>
              <w:t xml:space="preserve"> </w:t>
            </w:r>
            <w:r>
              <w:rPr>
                <w:rFonts w:asciiTheme="majorHAnsi" w:hAnsiTheme="majorHAnsi" w:cstheme="majorHAnsi"/>
                <w:b/>
                <w:bCs/>
                <w:noProof/>
              </w:rPr>
              <w:t>la pregunta y respuestas.</w:t>
            </w:r>
          </w:p>
          <w:p w14:paraId="28C16981" w14:textId="42C03C74" w:rsidR="00B81AFB" w:rsidRPr="00FA0C0D" w:rsidRDefault="00B81AFB" w:rsidP="00B81AFB">
            <w:pPr>
              <w:rPr>
                <w:rFonts w:asciiTheme="majorHAnsi" w:hAnsiTheme="majorHAnsi" w:cstheme="majorHAnsi"/>
                <w:b/>
                <w:bCs/>
                <w:noProof/>
                <w:color w:val="C00000"/>
              </w:rPr>
            </w:pPr>
            <w:r>
              <w:rPr>
                <w:rFonts w:asciiTheme="majorHAnsi" w:hAnsiTheme="majorHAnsi" w:cstheme="majorHAnsi"/>
                <w:b/>
                <w:bCs/>
                <w:noProof/>
              </w:rPr>
              <w:t>Modifica el quizz y elimina la pregunta.</w:t>
            </w:r>
          </w:p>
        </w:tc>
        <w:tc>
          <w:tcPr>
            <w:tcW w:w="4723" w:type="dxa"/>
          </w:tcPr>
          <w:p w14:paraId="1EF938BB" w14:textId="63DC098D" w:rsidR="00B81AFB" w:rsidRDefault="00B81AFB" w:rsidP="00B81AFB">
            <w:pPr>
              <w:rPr>
                <w:rFonts w:asciiTheme="majorHAnsi" w:hAnsiTheme="majorHAnsi" w:cstheme="majorHAnsi"/>
                <w:noProof/>
              </w:rPr>
            </w:pPr>
            <w:r>
              <w:rPr>
                <w:rFonts w:asciiTheme="majorHAnsi" w:hAnsiTheme="majorHAnsi" w:cstheme="majorHAnsi"/>
                <w:noProof/>
              </w:rPr>
              <w:t>Params: question_id</w:t>
            </w:r>
          </w:p>
        </w:tc>
      </w:tr>
    </w:tbl>
    <w:p w14:paraId="01AA6730" w14:textId="769F4150" w:rsidR="002125F6" w:rsidRPr="00FA523C" w:rsidRDefault="002125F6">
      <w:pPr>
        <w:rPr>
          <w:rFonts w:asciiTheme="majorHAnsi" w:hAnsiTheme="majorHAnsi" w:cstheme="majorHAnsi"/>
          <w:noProof/>
        </w:rPr>
      </w:pPr>
    </w:p>
    <w:sectPr w:rsidR="002125F6" w:rsidRPr="00FA523C" w:rsidSect="003C1236">
      <w:foot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13EAD" w14:textId="77777777" w:rsidR="006B2798" w:rsidRDefault="006B2798" w:rsidP="00DE1D75">
      <w:pPr>
        <w:spacing w:after="0" w:line="240" w:lineRule="auto"/>
      </w:pPr>
      <w:r>
        <w:separator/>
      </w:r>
    </w:p>
  </w:endnote>
  <w:endnote w:type="continuationSeparator" w:id="0">
    <w:p w14:paraId="1C9E7AAC" w14:textId="77777777" w:rsidR="006B2798" w:rsidRDefault="006B2798" w:rsidP="00DE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93618660"/>
      <w:docPartObj>
        <w:docPartGallery w:val="Page Numbers (Bottom of Page)"/>
        <w:docPartUnique/>
      </w:docPartObj>
    </w:sdtPr>
    <w:sdtContent>
      <w:p w14:paraId="14E30429" w14:textId="3BF5EA80" w:rsidR="00DE1D75" w:rsidRDefault="00DE1D7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429FA7" w14:textId="77777777" w:rsidR="00DE1D75" w:rsidRDefault="00DE1D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0942C" w14:textId="77777777" w:rsidR="006B2798" w:rsidRDefault="006B2798" w:rsidP="00DE1D75">
      <w:pPr>
        <w:spacing w:after="0" w:line="240" w:lineRule="auto"/>
      </w:pPr>
      <w:r>
        <w:separator/>
      </w:r>
    </w:p>
  </w:footnote>
  <w:footnote w:type="continuationSeparator" w:id="0">
    <w:p w14:paraId="7A3ADCD5" w14:textId="77777777" w:rsidR="006B2798" w:rsidRDefault="006B2798" w:rsidP="00DE1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5F6"/>
    <w:rsid w:val="0005136F"/>
    <w:rsid w:val="00115034"/>
    <w:rsid w:val="002125F6"/>
    <w:rsid w:val="002B000F"/>
    <w:rsid w:val="00365960"/>
    <w:rsid w:val="003B57CA"/>
    <w:rsid w:val="003C1236"/>
    <w:rsid w:val="0052798D"/>
    <w:rsid w:val="005420D7"/>
    <w:rsid w:val="005B13FB"/>
    <w:rsid w:val="006B2798"/>
    <w:rsid w:val="007031B5"/>
    <w:rsid w:val="0073772D"/>
    <w:rsid w:val="007A4242"/>
    <w:rsid w:val="008C77AD"/>
    <w:rsid w:val="00A7642B"/>
    <w:rsid w:val="00A775B5"/>
    <w:rsid w:val="00AB3F56"/>
    <w:rsid w:val="00B21B5B"/>
    <w:rsid w:val="00B3101E"/>
    <w:rsid w:val="00B61742"/>
    <w:rsid w:val="00B62BA4"/>
    <w:rsid w:val="00B81AFB"/>
    <w:rsid w:val="00B838AC"/>
    <w:rsid w:val="00B95775"/>
    <w:rsid w:val="00C0170D"/>
    <w:rsid w:val="00C035D6"/>
    <w:rsid w:val="00CA0007"/>
    <w:rsid w:val="00DD4398"/>
    <w:rsid w:val="00DE1D75"/>
    <w:rsid w:val="00FA0C0D"/>
    <w:rsid w:val="00FA523C"/>
    <w:rsid w:val="00FB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44130"/>
  <w15:chartTrackingRefBased/>
  <w15:docId w15:val="{576F9C98-020A-4B08-A544-D63EA70A7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12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E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D75"/>
  </w:style>
  <w:style w:type="paragraph" w:styleId="Piedepgina">
    <w:name w:val="footer"/>
    <w:basedOn w:val="Normal"/>
    <w:link w:val="PiedepginaCar"/>
    <w:uiPriority w:val="99"/>
    <w:unhideWhenUsed/>
    <w:rsid w:val="00DE1D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1358</Words>
  <Characters>7473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Coronilla</dc:creator>
  <cp:keywords/>
  <dc:description/>
  <cp:lastModifiedBy>Jorge Coronilla</cp:lastModifiedBy>
  <cp:revision>4</cp:revision>
  <cp:lastPrinted>2022-12-07T12:02:00Z</cp:lastPrinted>
  <dcterms:created xsi:type="dcterms:W3CDTF">2022-12-07T12:01:00Z</dcterms:created>
  <dcterms:modified xsi:type="dcterms:W3CDTF">2022-12-10T11:01:00Z</dcterms:modified>
</cp:coreProperties>
</file>