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39F3" w14:textId="4EB1B45A" w:rsidR="003E5092" w:rsidRDefault="003E5092" w:rsidP="003E5092">
      <w:pPr>
        <w:rPr>
          <w:lang w:val="en-US" w:eastAsia="pt-PT"/>
        </w:rPr>
      </w:pPr>
    </w:p>
    <w:p w14:paraId="002593EA" w14:textId="77777777" w:rsidR="003E5092" w:rsidRDefault="003E5092" w:rsidP="003E5092">
      <w:pPr>
        <w:rPr>
          <w:lang w:val="en-US" w:eastAsia="pt-PT"/>
        </w:rPr>
      </w:pPr>
    </w:p>
    <w:p w14:paraId="1917D70D" w14:textId="77777777" w:rsidR="003E5092" w:rsidRDefault="003E5092" w:rsidP="003E5092">
      <w:pPr>
        <w:rPr>
          <w:lang w:val="en-US" w:eastAsia="pt-PT"/>
        </w:rPr>
      </w:pPr>
    </w:p>
    <w:p w14:paraId="56D8E105" w14:textId="485A2591" w:rsidR="003E5092" w:rsidRDefault="003E5092" w:rsidP="006B1A16">
      <w:pPr>
        <w:jc w:val="center"/>
        <w:rPr>
          <w:lang w:val="en-US" w:eastAsia="pt-PT"/>
        </w:rPr>
      </w:pPr>
    </w:p>
    <w:p w14:paraId="22F86846" w14:textId="77777777" w:rsidR="003E5092" w:rsidRDefault="003E5092" w:rsidP="003E5092">
      <w:pPr>
        <w:rPr>
          <w:lang w:val="en-US" w:eastAsia="pt-PT"/>
        </w:rPr>
      </w:pPr>
    </w:p>
    <w:p w14:paraId="55A4ACEB" w14:textId="77777777" w:rsidR="003E5092" w:rsidRDefault="003E5092" w:rsidP="003E5092">
      <w:pPr>
        <w:rPr>
          <w:lang w:val="en-US" w:eastAsia="pt-PT"/>
        </w:rPr>
      </w:pPr>
    </w:p>
    <w:p w14:paraId="4415D9C1" w14:textId="27F48A4A" w:rsidR="003E5092" w:rsidRDefault="006B1A16" w:rsidP="006B1A16">
      <w:pPr>
        <w:jc w:val="center"/>
      </w:pPr>
      <w:r>
        <w:fldChar w:fldCharType="begin"/>
      </w:r>
      <w:r>
        <w:instrText xml:space="preserve"> INCLUDEPICTURE "https://upload.wikimedia.org/wikipedia/commons/thumb/a/ad/Isep-logo.png/800px-Isep-logo.png" \* MERGEFORMATINET </w:instrText>
      </w:r>
      <w:r>
        <w:fldChar w:fldCharType="separate"/>
      </w:r>
      <w:r w:rsidR="4A473A45">
        <w:rPr>
          <w:noProof/>
        </w:rPr>
        <w:drawing>
          <wp:inline distT="0" distB="0" distL="0" distR="0" wp14:anchorId="0C70DA01" wp14:editId="680C7B36">
            <wp:extent cx="4556234" cy="1353847"/>
            <wp:effectExtent l="0" t="0" r="317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34" cy="13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5CCAD27E" w14:textId="77777777" w:rsidR="00FA64B8" w:rsidRDefault="00FA64B8" w:rsidP="00FA64B8">
      <w:pPr>
        <w:jc w:val="center"/>
      </w:pPr>
    </w:p>
    <w:p w14:paraId="751A42A6" w14:textId="5A97AB67" w:rsidR="00FA64B8" w:rsidRPr="00E148C3" w:rsidRDefault="00FA64B8" w:rsidP="00FA64B8">
      <w:pPr>
        <w:jc w:val="center"/>
        <w:rPr>
          <w:b/>
          <w:sz w:val="40"/>
          <w:szCs w:val="40"/>
          <w:lang w:eastAsia="pt-PT"/>
        </w:rPr>
      </w:pPr>
      <w:r w:rsidRPr="00E148C3">
        <w:rPr>
          <w:b/>
          <w:sz w:val="40"/>
          <w:szCs w:val="40"/>
        </w:rPr>
        <w:t>Relatório Sprint 1</w:t>
      </w:r>
    </w:p>
    <w:p w14:paraId="2962DB0A" w14:textId="1072B025" w:rsidR="003E5092" w:rsidRPr="00E65D5A" w:rsidRDefault="003E5092" w:rsidP="006B1A16">
      <w:pPr>
        <w:jc w:val="center"/>
        <w:rPr>
          <w:lang w:eastAsia="pt-PT"/>
        </w:rPr>
      </w:pPr>
    </w:p>
    <w:p w14:paraId="6D6597D2" w14:textId="77777777" w:rsidR="003E5092" w:rsidRPr="00E65D5A" w:rsidRDefault="003E5092" w:rsidP="003E5092">
      <w:pPr>
        <w:rPr>
          <w:lang w:eastAsia="pt-PT"/>
        </w:rPr>
      </w:pPr>
    </w:p>
    <w:p w14:paraId="17DE4050" w14:textId="2FA6538E" w:rsidR="006E75EF" w:rsidRPr="007E7A6D" w:rsidRDefault="00E65D5A" w:rsidP="00E65D5A">
      <w:pPr>
        <w:rPr>
          <w:b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Turma 2D</w:t>
      </w:r>
      <w:r w:rsidR="006E75EF" w:rsidRPr="15F9CDEF">
        <w:rPr>
          <w:b/>
          <w:sz w:val="24"/>
          <w:szCs w:val="24"/>
        </w:rPr>
        <w:t>G-</w:t>
      </w:r>
      <w:r w:rsidRPr="15F9CDEF">
        <w:rPr>
          <w:b/>
          <w:sz w:val="24"/>
          <w:szCs w:val="24"/>
        </w:rPr>
        <w:t xml:space="preserve">Grupo </w:t>
      </w:r>
      <w:r w:rsidR="006E75EF" w:rsidRPr="15F9CDEF">
        <w:rPr>
          <w:b/>
          <w:sz w:val="24"/>
          <w:szCs w:val="24"/>
        </w:rPr>
        <w:t>37</w:t>
      </w:r>
    </w:p>
    <w:p w14:paraId="67F37CED" w14:textId="48FF639C" w:rsidR="0076098A" w:rsidRDefault="0076098A" w:rsidP="00E65D5A">
      <w:pPr>
        <w:rPr>
          <w:lang w:eastAsia="pt-PT"/>
        </w:rPr>
      </w:pPr>
      <w:r>
        <w:t>116</w:t>
      </w:r>
      <w:r w:rsidR="002A616C">
        <w:t>1274- Artur Muiria</w:t>
      </w:r>
    </w:p>
    <w:p w14:paraId="1216B98A" w14:textId="182354F8" w:rsidR="002A616C" w:rsidRDefault="002A616C" w:rsidP="00E65D5A">
      <w:pPr>
        <w:rPr>
          <w:lang w:eastAsia="pt-PT"/>
        </w:rPr>
      </w:pPr>
      <w:r>
        <w:t>1190827- Luís Araújo</w:t>
      </w:r>
    </w:p>
    <w:p w14:paraId="1BC881EF" w14:textId="6574AC89" w:rsidR="002A616C" w:rsidRDefault="00F23BC2" w:rsidP="00E65D5A">
      <w:pPr>
        <w:rPr>
          <w:lang w:eastAsia="pt-PT"/>
        </w:rPr>
      </w:pPr>
      <w:r>
        <w:t>1191240- Danilton Lopes</w:t>
      </w:r>
    </w:p>
    <w:p w14:paraId="434CC901" w14:textId="6AABFF13" w:rsidR="00384D54" w:rsidRDefault="00384D54" w:rsidP="00E65D5A">
      <w:pPr>
        <w:rPr>
          <w:lang w:eastAsia="pt-PT"/>
        </w:rPr>
      </w:pPr>
      <w:r>
        <w:t>1201183- João Oliveira</w:t>
      </w:r>
    </w:p>
    <w:p w14:paraId="2586E867" w14:textId="77777777" w:rsidR="005C5538" w:rsidRPr="005C5538" w:rsidRDefault="00E65D5A" w:rsidP="00E65D5A">
      <w:pPr>
        <w:rPr>
          <w:b/>
          <w:bCs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Professor:</w:t>
      </w:r>
    </w:p>
    <w:p w14:paraId="4EDD68DB" w14:textId="77777777" w:rsidR="005C5538" w:rsidRDefault="00E65D5A" w:rsidP="00E65D5A">
      <w:pPr>
        <w:rPr>
          <w:lang w:eastAsia="pt-PT"/>
        </w:rPr>
      </w:pPr>
      <w:r>
        <w:t>André Moreira, ASC</w:t>
      </w:r>
    </w:p>
    <w:p w14:paraId="3C889828" w14:textId="77777777" w:rsidR="005C5538" w:rsidRPr="005C5538" w:rsidRDefault="00E65D5A" w:rsidP="00E65D5A">
      <w:pPr>
        <w:rPr>
          <w:b/>
          <w:bCs/>
          <w:sz w:val="24"/>
          <w:szCs w:val="24"/>
          <w:lang w:eastAsia="pt-PT"/>
        </w:rPr>
      </w:pPr>
      <w:r w:rsidRPr="15F9CDEF">
        <w:rPr>
          <w:b/>
          <w:sz w:val="24"/>
          <w:szCs w:val="24"/>
        </w:rPr>
        <w:t>Unidade Curricular:</w:t>
      </w:r>
    </w:p>
    <w:p w14:paraId="0CDBD6DE" w14:textId="1F0C78F2" w:rsidR="00E65D5A" w:rsidRPr="00E65D5A" w:rsidRDefault="00E65D5A" w:rsidP="00E65D5A">
      <w:pPr>
        <w:rPr>
          <w:lang w:eastAsia="pt-PT"/>
        </w:rPr>
      </w:pPr>
      <w:r>
        <w:t>Arquitetura de Sistemas</w:t>
      </w:r>
    </w:p>
    <w:p w14:paraId="48E2FE55" w14:textId="77777777" w:rsidR="008C5121" w:rsidRDefault="008C5121" w:rsidP="00E65D5A">
      <w:pPr>
        <w:rPr>
          <w:lang w:eastAsia="pt-PT"/>
        </w:rPr>
      </w:pPr>
    </w:p>
    <w:p w14:paraId="1182D000" w14:textId="77777777" w:rsidR="008C5121" w:rsidRDefault="008C5121" w:rsidP="00E65D5A">
      <w:pPr>
        <w:rPr>
          <w:lang w:eastAsia="pt-PT"/>
        </w:rPr>
      </w:pPr>
    </w:p>
    <w:p w14:paraId="57C98C01" w14:textId="77777777" w:rsidR="008C5121" w:rsidRDefault="008C5121" w:rsidP="00E65D5A">
      <w:pPr>
        <w:rPr>
          <w:lang w:eastAsia="pt-PT"/>
        </w:rPr>
      </w:pPr>
    </w:p>
    <w:p w14:paraId="0BEF76FA" w14:textId="52C4118B" w:rsidR="008C5121" w:rsidRPr="00E65D5A" w:rsidRDefault="008C5121" w:rsidP="008C5121">
      <w:pPr>
        <w:jc w:val="center"/>
        <w:rPr>
          <w:b/>
          <w:lang w:eastAsia="pt-PT"/>
        </w:rPr>
      </w:pPr>
      <w:r w:rsidRPr="15F9CDEF">
        <w:rPr>
          <w:b/>
        </w:rPr>
        <w:t>Data: 06/11/2022</w:t>
      </w:r>
    </w:p>
    <w:p w14:paraId="0675448B" w14:textId="77777777" w:rsidR="008A75F5" w:rsidRDefault="008A75F5" w:rsidP="003E5092">
      <w:pPr>
        <w:rPr>
          <w:lang w:eastAsia="pt-PT"/>
        </w:rPr>
        <w:sectPr w:rsidR="008A75F5" w:rsidSect="00241C2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EEC01D6" w14:textId="77777777" w:rsidR="003E5092" w:rsidRPr="00AE6C8E" w:rsidRDefault="003E5092" w:rsidP="003E5092">
      <w:pPr>
        <w:rPr>
          <w:lang w:eastAsia="pt-PT"/>
        </w:rPr>
      </w:pPr>
    </w:p>
    <w:p w14:paraId="6763592E" w14:textId="77777777" w:rsidR="003E5092" w:rsidRPr="00AE6C8E" w:rsidRDefault="003E5092" w:rsidP="003E5092">
      <w:pPr>
        <w:rPr>
          <w:lang w:eastAsia="pt-PT"/>
        </w:rPr>
      </w:pPr>
    </w:p>
    <w:bookmarkStart w:id="0" w:name="_Toc118560814" w:displacedByCustomXml="next"/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pt-PT"/>
        </w:rPr>
        <w:id w:val="-634331616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BCF5274" w14:textId="62F4BB4D" w:rsidR="007F3B18" w:rsidRPr="0051495F" w:rsidRDefault="00A71EB2">
          <w:pPr>
            <w:pStyle w:val="Cabealhodondice"/>
            <w:rPr>
              <w:b/>
              <w:bCs/>
              <w:color w:val="auto"/>
              <w:sz w:val="40"/>
              <w:szCs w:val="40"/>
            </w:rPr>
          </w:pPr>
          <w:r>
            <w:rPr>
              <w:b/>
              <w:bCs/>
              <w:color w:val="auto"/>
              <w:sz w:val="40"/>
              <w:szCs w:val="40"/>
            </w:rPr>
            <w:t>Índice</w:t>
          </w:r>
          <w:bookmarkEnd w:id="0"/>
        </w:p>
        <w:p w14:paraId="5529A63D" w14:textId="53657D78" w:rsidR="00393E1F" w:rsidRDefault="007F3B18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7F3B18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18560815" w:history="1">
            <w:r w:rsidR="00393E1F" w:rsidRPr="007B186C">
              <w:rPr>
                <w:rStyle w:val="Hiperligao"/>
                <w:b/>
                <w:noProof/>
              </w:rPr>
              <w:t>Introdução</w:t>
            </w:r>
            <w:r w:rsidR="00393E1F">
              <w:rPr>
                <w:noProof/>
                <w:webHidden/>
              </w:rPr>
              <w:tab/>
            </w:r>
            <w:r w:rsidR="00393E1F">
              <w:rPr>
                <w:noProof/>
                <w:webHidden/>
              </w:rPr>
              <w:fldChar w:fldCharType="begin"/>
            </w:r>
            <w:r w:rsidR="00393E1F">
              <w:rPr>
                <w:noProof/>
                <w:webHidden/>
              </w:rPr>
              <w:instrText xml:space="preserve"> PAGEREF _Toc118560815 \h </w:instrText>
            </w:r>
            <w:r w:rsidR="00393E1F">
              <w:rPr>
                <w:noProof/>
                <w:webHidden/>
              </w:rPr>
            </w:r>
            <w:r w:rsidR="00393E1F">
              <w:rPr>
                <w:noProof/>
                <w:webHidden/>
              </w:rPr>
              <w:fldChar w:fldCharType="separate"/>
            </w:r>
            <w:r w:rsidR="008F1C0D">
              <w:rPr>
                <w:noProof/>
                <w:webHidden/>
              </w:rPr>
              <w:t>3</w:t>
            </w:r>
            <w:r w:rsidR="00393E1F">
              <w:rPr>
                <w:noProof/>
                <w:webHidden/>
              </w:rPr>
              <w:fldChar w:fldCharType="end"/>
            </w:r>
          </w:hyperlink>
        </w:p>
        <w:p w14:paraId="39DB494D" w14:textId="37B28E49" w:rsidR="00393E1F" w:rsidRDefault="0043119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18560816" w:history="1">
            <w:r w:rsidR="00393E1F" w:rsidRPr="007B186C">
              <w:rPr>
                <w:rStyle w:val="Hiperligao"/>
                <w:b/>
                <w:noProof/>
              </w:rPr>
              <w:t>User Story 1</w:t>
            </w:r>
            <w:r w:rsidR="00393E1F">
              <w:rPr>
                <w:noProof/>
                <w:webHidden/>
              </w:rPr>
              <w:tab/>
            </w:r>
            <w:r w:rsidR="00393E1F">
              <w:rPr>
                <w:noProof/>
                <w:webHidden/>
              </w:rPr>
              <w:fldChar w:fldCharType="begin"/>
            </w:r>
            <w:r w:rsidR="00393E1F">
              <w:rPr>
                <w:noProof/>
                <w:webHidden/>
              </w:rPr>
              <w:instrText xml:space="preserve"> PAGEREF _Toc118560816 \h </w:instrText>
            </w:r>
            <w:r w:rsidR="00393E1F">
              <w:rPr>
                <w:noProof/>
                <w:webHidden/>
              </w:rPr>
            </w:r>
            <w:r w:rsidR="00393E1F">
              <w:rPr>
                <w:noProof/>
                <w:webHidden/>
              </w:rPr>
              <w:fldChar w:fldCharType="separate"/>
            </w:r>
            <w:r w:rsidR="008F1C0D">
              <w:rPr>
                <w:noProof/>
                <w:webHidden/>
              </w:rPr>
              <w:t>4</w:t>
            </w:r>
            <w:r w:rsidR="00393E1F">
              <w:rPr>
                <w:noProof/>
                <w:webHidden/>
              </w:rPr>
              <w:fldChar w:fldCharType="end"/>
            </w:r>
          </w:hyperlink>
        </w:p>
        <w:p w14:paraId="2C97F254" w14:textId="78EB104D" w:rsidR="00393E1F" w:rsidRDefault="0043119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18560817" w:history="1">
            <w:r w:rsidR="00393E1F" w:rsidRPr="007B186C">
              <w:rPr>
                <w:rStyle w:val="Hiperligao"/>
                <w:b/>
                <w:noProof/>
              </w:rPr>
              <w:t>User Story 2</w:t>
            </w:r>
            <w:r w:rsidR="00393E1F">
              <w:rPr>
                <w:noProof/>
                <w:webHidden/>
              </w:rPr>
              <w:tab/>
            </w:r>
            <w:r w:rsidR="00393E1F">
              <w:rPr>
                <w:noProof/>
                <w:webHidden/>
              </w:rPr>
              <w:fldChar w:fldCharType="begin"/>
            </w:r>
            <w:r w:rsidR="00393E1F">
              <w:rPr>
                <w:noProof/>
                <w:webHidden/>
              </w:rPr>
              <w:instrText xml:space="preserve"> PAGEREF _Toc118560817 \h </w:instrText>
            </w:r>
            <w:r w:rsidR="00393E1F">
              <w:rPr>
                <w:noProof/>
                <w:webHidden/>
              </w:rPr>
            </w:r>
            <w:r w:rsidR="00393E1F">
              <w:rPr>
                <w:noProof/>
                <w:webHidden/>
              </w:rPr>
              <w:fldChar w:fldCharType="separate"/>
            </w:r>
            <w:r w:rsidR="008F1C0D">
              <w:rPr>
                <w:noProof/>
                <w:webHidden/>
              </w:rPr>
              <w:t>5</w:t>
            </w:r>
            <w:r w:rsidR="00393E1F">
              <w:rPr>
                <w:noProof/>
                <w:webHidden/>
              </w:rPr>
              <w:fldChar w:fldCharType="end"/>
            </w:r>
          </w:hyperlink>
        </w:p>
        <w:p w14:paraId="5C3854CF" w14:textId="00949C39" w:rsidR="00393E1F" w:rsidRDefault="0043119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18560818" w:history="1">
            <w:r w:rsidR="00393E1F" w:rsidRPr="007B186C">
              <w:rPr>
                <w:rStyle w:val="Hiperligao"/>
                <w:b/>
                <w:bCs/>
                <w:noProof/>
                <w:lang w:eastAsia="pt-PT"/>
              </w:rPr>
              <w:t>User Story 3</w:t>
            </w:r>
            <w:r w:rsidR="00393E1F">
              <w:rPr>
                <w:noProof/>
                <w:webHidden/>
              </w:rPr>
              <w:tab/>
            </w:r>
            <w:r w:rsidR="00393E1F">
              <w:rPr>
                <w:noProof/>
                <w:webHidden/>
              </w:rPr>
              <w:fldChar w:fldCharType="begin"/>
            </w:r>
            <w:r w:rsidR="00393E1F">
              <w:rPr>
                <w:noProof/>
                <w:webHidden/>
              </w:rPr>
              <w:instrText xml:space="preserve"> PAGEREF _Toc118560818 \h </w:instrText>
            </w:r>
            <w:r w:rsidR="00393E1F">
              <w:rPr>
                <w:noProof/>
                <w:webHidden/>
              </w:rPr>
            </w:r>
            <w:r w:rsidR="00393E1F">
              <w:rPr>
                <w:noProof/>
                <w:webHidden/>
              </w:rPr>
              <w:fldChar w:fldCharType="separate"/>
            </w:r>
            <w:r w:rsidR="008F1C0D">
              <w:rPr>
                <w:noProof/>
                <w:webHidden/>
              </w:rPr>
              <w:t>7</w:t>
            </w:r>
            <w:r w:rsidR="00393E1F">
              <w:rPr>
                <w:noProof/>
                <w:webHidden/>
              </w:rPr>
              <w:fldChar w:fldCharType="end"/>
            </w:r>
          </w:hyperlink>
        </w:p>
        <w:p w14:paraId="2953116A" w14:textId="281C2749" w:rsidR="00393E1F" w:rsidRDefault="0043119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18560820" w:history="1">
            <w:r w:rsidR="00393E1F" w:rsidRPr="007B186C">
              <w:rPr>
                <w:rStyle w:val="Hiperligao"/>
                <w:b/>
                <w:bCs/>
                <w:noProof/>
              </w:rPr>
              <w:t>User Story 4</w:t>
            </w:r>
            <w:r w:rsidR="00393E1F">
              <w:rPr>
                <w:noProof/>
                <w:webHidden/>
              </w:rPr>
              <w:tab/>
            </w:r>
            <w:r w:rsidR="00393E1F">
              <w:rPr>
                <w:noProof/>
                <w:webHidden/>
              </w:rPr>
              <w:fldChar w:fldCharType="begin"/>
            </w:r>
            <w:r w:rsidR="00393E1F">
              <w:rPr>
                <w:noProof/>
                <w:webHidden/>
              </w:rPr>
              <w:instrText xml:space="preserve"> PAGEREF _Toc118560820 \h </w:instrText>
            </w:r>
            <w:r w:rsidR="00393E1F">
              <w:rPr>
                <w:noProof/>
                <w:webHidden/>
              </w:rPr>
            </w:r>
            <w:r w:rsidR="00393E1F">
              <w:rPr>
                <w:noProof/>
                <w:webHidden/>
              </w:rPr>
              <w:fldChar w:fldCharType="separate"/>
            </w:r>
            <w:r w:rsidR="008F1C0D">
              <w:rPr>
                <w:noProof/>
                <w:webHidden/>
              </w:rPr>
              <w:t>9</w:t>
            </w:r>
            <w:r w:rsidR="00393E1F">
              <w:rPr>
                <w:noProof/>
                <w:webHidden/>
              </w:rPr>
              <w:fldChar w:fldCharType="end"/>
            </w:r>
          </w:hyperlink>
        </w:p>
        <w:p w14:paraId="51281C5C" w14:textId="72CFE872" w:rsidR="007F3B18" w:rsidRPr="00EF0FED" w:rsidRDefault="007F3B18" w:rsidP="00EF0FED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D57DE3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4B329897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92EFBCC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DD30C9E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7FC7C5EB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6E1E8C87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5A17D6AB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2E52447B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6D58FC1F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1E20A8E0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78778E0F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7B79BEF8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5D6B503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5162A9F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14C55B39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02EBE130" w14:textId="77777777" w:rsidR="007F3B18" w:rsidRPr="007F3B18" w:rsidRDefault="007F3B18" w:rsidP="007F3B18">
      <w:pPr>
        <w:pStyle w:val="Ttulo"/>
        <w:rPr>
          <w:b/>
          <w:bCs/>
          <w:sz w:val="44"/>
          <w:szCs w:val="44"/>
          <w:lang w:val="en-GB"/>
        </w:rPr>
      </w:pPr>
    </w:p>
    <w:p w14:paraId="4EC17CAB" w14:textId="302144F5" w:rsidR="003E5092" w:rsidRPr="004A0B14" w:rsidRDefault="0005527C" w:rsidP="0051495F">
      <w:pPr>
        <w:pStyle w:val="Ttulo1"/>
        <w:rPr>
          <w:b/>
          <w:color w:val="auto"/>
          <w:sz w:val="40"/>
          <w:szCs w:val="40"/>
        </w:rPr>
      </w:pPr>
      <w:bookmarkStart w:id="1" w:name="_Toc118399952"/>
      <w:bookmarkStart w:id="2" w:name="_Toc118560815"/>
      <w:r w:rsidRPr="15F9CDEF">
        <w:rPr>
          <w:b/>
          <w:color w:val="auto"/>
          <w:sz w:val="40"/>
          <w:szCs w:val="40"/>
        </w:rPr>
        <w:lastRenderedPageBreak/>
        <w:t>Introdução</w:t>
      </w:r>
      <w:bookmarkEnd w:id="1"/>
      <w:bookmarkEnd w:id="2"/>
    </w:p>
    <w:p w14:paraId="5EEE932D" w14:textId="77777777" w:rsidR="003E5092" w:rsidRPr="004A0B14" w:rsidRDefault="003E5092" w:rsidP="003E5092">
      <w:pPr>
        <w:rPr>
          <w:lang w:eastAsia="pt-PT"/>
        </w:rPr>
      </w:pPr>
    </w:p>
    <w:p w14:paraId="3A767260" w14:textId="77777777" w:rsidR="0042367A" w:rsidRDefault="004546D8" w:rsidP="0042367A">
      <w:pPr>
        <w:ind w:firstLine="708"/>
        <w:rPr>
          <w:b/>
          <w:bCs/>
          <w:lang w:eastAsia="pt-PT"/>
        </w:rPr>
      </w:pPr>
      <w:r w:rsidRPr="004546D8">
        <w:rPr>
          <w:lang w:eastAsia="pt-PT"/>
        </w:rPr>
        <w:t>O presente r</w:t>
      </w:r>
      <w:r>
        <w:rPr>
          <w:lang w:eastAsia="pt-PT"/>
        </w:rPr>
        <w:t xml:space="preserve">elatório </w:t>
      </w:r>
      <w:r w:rsidR="00A42C63">
        <w:rPr>
          <w:lang w:eastAsia="pt-PT"/>
        </w:rPr>
        <w:t xml:space="preserve">foi escrito no âmbito do Sprint 1 da unidade curricular </w:t>
      </w:r>
      <w:r w:rsidR="002751F6" w:rsidRPr="002751F6">
        <w:rPr>
          <w:b/>
          <w:bCs/>
          <w:lang w:eastAsia="pt-PT"/>
        </w:rPr>
        <w:t>Administração de Sistemas</w:t>
      </w:r>
      <w:r w:rsidR="00411AC0">
        <w:rPr>
          <w:b/>
          <w:bCs/>
          <w:lang w:eastAsia="pt-PT"/>
        </w:rPr>
        <w:t xml:space="preserve">. </w:t>
      </w:r>
    </w:p>
    <w:p w14:paraId="755EC46A" w14:textId="0028528C" w:rsidR="002751F6" w:rsidRPr="00411AC0" w:rsidRDefault="00411AC0" w:rsidP="0042367A">
      <w:pPr>
        <w:ind w:firstLine="708"/>
        <w:rPr>
          <w:lang w:eastAsia="pt-PT"/>
        </w:rPr>
      </w:pPr>
      <w:r>
        <w:rPr>
          <w:lang w:eastAsia="pt-PT"/>
        </w:rPr>
        <w:t xml:space="preserve">No presente relatório iremos apresentar </w:t>
      </w:r>
      <w:r w:rsidR="00880099">
        <w:rPr>
          <w:lang w:eastAsia="pt-PT"/>
        </w:rPr>
        <w:t xml:space="preserve">as </w:t>
      </w:r>
      <w:r w:rsidR="004A0B14">
        <w:rPr>
          <w:lang w:eastAsia="pt-PT"/>
        </w:rPr>
        <w:t>U</w:t>
      </w:r>
      <w:r w:rsidR="00880099">
        <w:rPr>
          <w:lang w:eastAsia="pt-PT"/>
        </w:rPr>
        <w:t xml:space="preserve">ser </w:t>
      </w:r>
      <w:r w:rsidR="004A0B14">
        <w:rPr>
          <w:lang w:eastAsia="pt-PT"/>
        </w:rPr>
        <w:t>S</w:t>
      </w:r>
      <w:r w:rsidR="00880099">
        <w:rPr>
          <w:lang w:eastAsia="pt-PT"/>
        </w:rPr>
        <w:t>tories que foram pedidas, ou seja</w:t>
      </w:r>
      <w:r w:rsidR="004A0B14">
        <w:rPr>
          <w:lang w:eastAsia="pt-PT"/>
        </w:rPr>
        <w:t>,</w:t>
      </w:r>
      <w:r w:rsidR="00880099">
        <w:rPr>
          <w:lang w:eastAsia="pt-PT"/>
        </w:rPr>
        <w:t xml:space="preserve"> o serviço que nos fo</w:t>
      </w:r>
      <w:r w:rsidR="004A0B14">
        <w:rPr>
          <w:lang w:eastAsia="pt-PT"/>
        </w:rPr>
        <w:t>i</w:t>
      </w:r>
      <w:r w:rsidR="00880099">
        <w:rPr>
          <w:lang w:eastAsia="pt-PT"/>
        </w:rPr>
        <w:t xml:space="preserve"> pedido para desenvolver e disponibilizar</w:t>
      </w:r>
      <w:r w:rsidR="00F33B6E">
        <w:rPr>
          <w:lang w:eastAsia="pt-PT"/>
        </w:rPr>
        <w:t>, seguida da sua explicação e como fo</w:t>
      </w:r>
      <w:r w:rsidR="00840118">
        <w:rPr>
          <w:lang w:eastAsia="pt-PT"/>
        </w:rPr>
        <w:t xml:space="preserve">i </w:t>
      </w:r>
      <w:r w:rsidR="00F33B6E">
        <w:rPr>
          <w:lang w:eastAsia="pt-PT"/>
        </w:rPr>
        <w:t>desenvolvida.</w:t>
      </w:r>
      <w:r w:rsidR="00DC0F51">
        <w:rPr>
          <w:lang w:eastAsia="pt-PT"/>
        </w:rPr>
        <w:t xml:space="preserve"> Também apresentaremos imagens que comprovam que as in</w:t>
      </w:r>
      <w:r w:rsidR="0042367A">
        <w:rPr>
          <w:lang w:eastAsia="pt-PT"/>
        </w:rPr>
        <w:t>s</w:t>
      </w:r>
      <w:r w:rsidR="00DC0F51">
        <w:rPr>
          <w:lang w:eastAsia="pt-PT"/>
        </w:rPr>
        <w:t>truções adicionadas funcionam até o momento em que este relatório fo</w:t>
      </w:r>
      <w:r w:rsidR="00427F52">
        <w:rPr>
          <w:lang w:eastAsia="pt-PT"/>
        </w:rPr>
        <w:t>i</w:t>
      </w:r>
      <w:r w:rsidR="00DC0F51">
        <w:rPr>
          <w:lang w:eastAsia="pt-PT"/>
        </w:rPr>
        <w:t xml:space="preserve"> escrito.</w:t>
      </w:r>
    </w:p>
    <w:p w14:paraId="4F005FB3" w14:textId="065E1A2B" w:rsidR="00EC0BD3" w:rsidRPr="00411AC0" w:rsidRDefault="00EC0BD3" w:rsidP="0042367A">
      <w:pPr>
        <w:ind w:firstLine="708"/>
        <w:rPr>
          <w:lang w:eastAsia="pt-PT"/>
        </w:rPr>
      </w:pPr>
      <w:r>
        <w:rPr>
          <w:lang w:eastAsia="pt-PT"/>
        </w:rPr>
        <w:t xml:space="preserve">Visto que o grupo é constituído apenas por 4 elementos, realizamos </w:t>
      </w:r>
      <w:r w:rsidR="00054DB4">
        <w:rPr>
          <w:lang w:eastAsia="pt-PT"/>
        </w:rPr>
        <w:t xml:space="preserve">somente </w:t>
      </w:r>
      <w:r>
        <w:rPr>
          <w:lang w:eastAsia="pt-PT"/>
        </w:rPr>
        <w:t>as primeiras 4 User Stories</w:t>
      </w:r>
      <w:r w:rsidR="00054DB4">
        <w:rPr>
          <w:lang w:eastAsia="pt-PT"/>
        </w:rPr>
        <w:t>.</w:t>
      </w:r>
    </w:p>
    <w:p w14:paraId="391BCD51" w14:textId="4FA214C3" w:rsidR="00797471" w:rsidRPr="004546D8" w:rsidRDefault="00797471" w:rsidP="003E5092">
      <w:pPr>
        <w:rPr>
          <w:lang w:eastAsia="pt-PT"/>
        </w:rPr>
      </w:pPr>
    </w:p>
    <w:p w14:paraId="37B96B23" w14:textId="77777777" w:rsidR="003E5092" w:rsidRPr="004546D8" w:rsidRDefault="003E5092" w:rsidP="003E5092">
      <w:pPr>
        <w:rPr>
          <w:lang w:eastAsia="pt-PT"/>
        </w:rPr>
      </w:pPr>
    </w:p>
    <w:p w14:paraId="19DE9F77" w14:textId="77777777" w:rsidR="003E5092" w:rsidRPr="004546D8" w:rsidRDefault="003E5092" w:rsidP="003E5092">
      <w:pPr>
        <w:rPr>
          <w:lang w:eastAsia="pt-PT"/>
        </w:rPr>
      </w:pPr>
    </w:p>
    <w:p w14:paraId="5B2B1AC8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2575A4AF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63956A8F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2544BED4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5D6CCA5F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5A1B2DDE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3725B999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34463D1F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30050424" w14:textId="77777777" w:rsidR="00D84780" w:rsidRPr="004546D8" w:rsidRDefault="00D84780" w:rsidP="00D84780">
      <w:pPr>
        <w:rPr>
          <w:lang w:eastAsia="pt-PT"/>
        </w:rPr>
      </w:pPr>
    </w:p>
    <w:p w14:paraId="061A3EE3" w14:textId="77777777" w:rsidR="00D84780" w:rsidRPr="004546D8" w:rsidRDefault="00D84780" w:rsidP="00D84780">
      <w:pPr>
        <w:rPr>
          <w:lang w:eastAsia="pt-PT"/>
        </w:rPr>
      </w:pPr>
    </w:p>
    <w:p w14:paraId="59071D73" w14:textId="77777777" w:rsidR="00D84780" w:rsidRPr="004546D8" w:rsidRDefault="00D84780" w:rsidP="00D84780">
      <w:pPr>
        <w:rPr>
          <w:lang w:eastAsia="pt-PT"/>
        </w:rPr>
      </w:pPr>
    </w:p>
    <w:p w14:paraId="3A819348" w14:textId="77777777" w:rsidR="00D84780" w:rsidRPr="004546D8" w:rsidRDefault="00D84780" w:rsidP="00D84780">
      <w:pPr>
        <w:rPr>
          <w:lang w:eastAsia="pt-PT"/>
        </w:rPr>
      </w:pPr>
    </w:p>
    <w:p w14:paraId="391F6E37" w14:textId="77777777" w:rsidR="00D84780" w:rsidRPr="004546D8" w:rsidRDefault="00D84780" w:rsidP="00D84780">
      <w:pPr>
        <w:rPr>
          <w:lang w:eastAsia="pt-PT"/>
        </w:rPr>
      </w:pPr>
    </w:p>
    <w:p w14:paraId="339BBD88" w14:textId="07044609" w:rsidR="00D84780" w:rsidRPr="004546D8" w:rsidRDefault="00343E1C" w:rsidP="00343E1C">
      <w:pPr>
        <w:tabs>
          <w:tab w:val="left" w:pos="7716"/>
        </w:tabs>
        <w:rPr>
          <w:lang w:eastAsia="pt-PT"/>
        </w:rPr>
      </w:pPr>
      <w:r>
        <w:rPr>
          <w:lang w:eastAsia="pt-PT"/>
        </w:rPr>
        <w:tab/>
      </w:r>
    </w:p>
    <w:p w14:paraId="1563E9BB" w14:textId="2E36DCFA" w:rsidR="003E5092" w:rsidRPr="004546D8" w:rsidRDefault="007344EA" w:rsidP="003F6D1D">
      <w:pPr>
        <w:pStyle w:val="Ttulo1"/>
        <w:rPr>
          <w:b/>
          <w:bCs/>
          <w:color w:val="auto"/>
          <w:sz w:val="40"/>
          <w:szCs w:val="40"/>
          <w:lang w:eastAsia="pt-PT"/>
        </w:rPr>
      </w:pPr>
      <w:bookmarkStart w:id="3" w:name="_Toc118399953"/>
      <w:bookmarkStart w:id="4" w:name="_Toc118560816"/>
      <w:r w:rsidRPr="15F9CDEF">
        <w:rPr>
          <w:b/>
          <w:color w:val="auto"/>
          <w:sz w:val="40"/>
          <w:szCs w:val="40"/>
        </w:rPr>
        <w:lastRenderedPageBreak/>
        <w:t xml:space="preserve">User </w:t>
      </w:r>
      <w:r w:rsidR="007F3B18" w:rsidRPr="15F9CDEF">
        <w:rPr>
          <w:b/>
          <w:color w:val="auto"/>
          <w:sz w:val="40"/>
          <w:szCs w:val="40"/>
        </w:rPr>
        <w:t>S</w:t>
      </w:r>
      <w:r w:rsidRPr="15F9CDEF">
        <w:rPr>
          <w:b/>
          <w:color w:val="auto"/>
          <w:sz w:val="40"/>
          <w:szCs w:val="40"/>
        </w:rPr>
        <w:t>tory 1</w:t>
      </w:r>
      <w:bookmarkEnd w:id="3"/>
      <w:bookmarkEnd w:id="4"/>
    </w:p>
    <w:p w14:paraId="72665FC3" w14:textId="77777777" w:rsidR="00D84780" w:rsidRPr="004546D8" w:rsidRDefault="00D84780" w:rsidP="0051495F">
      <w:pPr>
        <w:pStyle w:val="Ttulo1"/>
        <w:rPr>
          <w:b/>
          <w:bCs/>
          <w:color w:val="auto"/>
          <w:sz w:val="40"/>
          <w:szCs w:val="40"/>
          <w:lang w:eastAsia="pt-PT"/>
        </w:rPr>
      </w:pPr>
    </w:p>
    <w:p w14:paraId="60681DD3" w14:textId="225ED7F8" w:rsidR="15F9CDEF" w:rsidRPr="00B04511" w:rsidRDefault="6A813D66" w:rsidP="15F9CDEF">
      <w:pPr>
        <w:rPr>
          <w:lang w:val="en-US" w:eastAsia="pt-PT"/>
        </w:rPr>
      </w:pPr>
      <w:r>
        <w:rPr>
          <w:noProof/>
        </w:rPr>
        <w:drawing>
          <wp:inline distT="0" distB="0" distL="0" distR="0" wp14:anchorId="443984A8" wp14:editId="2592928A">
            <wp:extent cx="5463077" cy="694266"/>
            <wp:effectExtent l="133350" t="114300" r="137795" b="163195"/>
            <wp:docPr id="673792620" name="Picture 67379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6342" cy="701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3060F6" w14:textId="4C977706" w:rsidR="00393E1F" w:rsidRDefault="70ED307E" w:rsidP="00B04511">
      <w:pPr>
        <w:ind w:firstLine="708"/>
      </w:pPr>
      <w:r>
        <w:t xml:space="preserve">Para alterar a mensagem de </w:t>
      </w:r>
      <w:r w:rsidRPr="007A5595">
        <w:rPr>
          <w:b/>
          <w:bCs/>
          <w:i/>
          <w:iCs/>
        </w:rPr>
        <w:t>pre-login</w:t>
      </w:r>
      <w:r w:rsidR="591F0BB4">
        <w:t xml:space="preserve"> alteramos o ficheiro </w:t>
      </w:r>
      <w:r w:rsidR="007A5595" w:rsidRPr="007A5595">
        <w:rPr>
          <w:b/>
          <w:bCs/>
          <w:i/>
          <w:iCs/>
        </w:rPr>
        <w:t>“</w:t>
      </w:r>
      <w:r w:rsidR="591F0BB4" w:rsidRPr="007A5595">
        <w:rPr>
          <w:b/>
          <w:bCs/>
          <w:i/>
          <w:iCs/>
        </w:rPr>
        <w:t>/etc/issue</w:t>
      </w:r>
      <w:r w:rsidR="007A5595" w:rsidRPr="007A5595">
        <w:rPr>
          <w:b/>
          <w:bCs/>
          <w:i/>
          <w:iCs/>
        </w:rPr>
        <w:t>”</w:t>
      </w:r>
      <w:r w:rsidR="591F0BB4">
        <w:t xml:space="preserve"> e personalizamos a mensagem com a data atual, o </w:t>
      </w:r>
      <w:r w:rsidR="007A5595">
        <w:t>número</w:t>
      </w:r>
      <w:r w:rsidR="591F0BB4">
        <w:t xml:space="preserve"> de utilizadores e uma breve saudação.</w:t>
      </w:r>
    </w:p>
    <w:p w14:paraId="758F69F7" w14:textId="64A10195" w:rsidR="00393E1F" w:rsidRDefault="00393E1F" w:rsidP="004B5A10">
      <w:pPr>
        <w:jc w:val="center"/>
      </w:pPr>
      <w:r>
        <w:rPr>
          <w:noProof/>
        </w:rPr>
        <w:drawing>
          <wp:inline distT="0" distB="0" distL="0" distR="0" wp14:anchorId="31489747" wp14:editId="1863956B">
            <wp:extent cx="4572000" cy="1133475"/>
            <wp:effectExtent l="0" t="0" r="0" b="0"/>
            <wp:docPr id="1617433017" name="Picture 16174330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33017" name="Picture 1617433017" descr="Uma imagem com text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A25D" w14:textId="3D0281A1" w:rsidR="3CCDB62E" w:rsidRDefault="3CCDB62E" w:rsidP="00793608">
      <w:pPr>
        <w:ind w:firstLine="708"/>
        <w:jc w:val="both"/>
      </w:pPr>
      <w:r>
        <w:t xml:space="preserve">Com o </w:t>
      </w:r>
      <w:r w:rsidRPr="007B15D4">
        <w:rPr>
          <w:b/>
          <w:bCs/>
        </w:rPr>
        <w:t>\d</w:t>
      </w:r>
      <w:r>
        <w:t xml:space="preserve"> conseguimos inserir a data atual, com o </w:t>
      </w:r>
      <w:r w:rsidRPr="007B15D4">
        <w:rPr>
          <w:b/>
          <w:bCs/>
        </w:rPr>
        <w:t>\t</w:t>
      </w:r>
      <w:r w:rsidR="470A893F">
        <w:t xml:space="preserve"> </w:t>
      </w:r>
      <w:r w:rsidR="7D808BB7">
        <w:t>obtivemos</w:t>
      </w:r>
      <w:r w:rsidR="470A893F">
        <w:t xml:space="preserve"> o tempo atual, com o </w:t>
      </w:r>
      <w:r w:rsidR="470A893F" w:rsidRPr="007B15D4">
        <w:rPr>
          <w:b/>
          <w:bCs/>
        </w:rPr>
        <w:t>\n</w:t>
      </w:r>
      <w:r w:rsidR="470A893F">
        <w:t xml:space="preserve"> obtivemos o </w:t>
      </w:r>
      <w:r w:rsidR="470A893F" w:rsidRPr="007B15D4">
        <w:rPr>
          <w:b/>
          <w:bCs/>
          <w:i/>
          <w:iCs/>
        </w:rPr>
        <w:t>hostname</w:t>
      </w:r>
      <w:r w:rsidR="007B15D4">
        <w:t xml:space="preserve"> </w:t>
      </w:r>
      <w:r w:rsidR="470A893F">
        <w:t xml:space="preserve">(uvm37 neste caso) e por fim, com </w:t>
      </w:r>
      <w:r w:rsidR="470A893F" w:rsidRPr="007B15D4">
        <w:rPr>
          <w:b/>
          <w:bCs/>
        </w:rPr>
        <w:t>\u</w:t>
      </w:r>
      <w:r w:rsidR="470A893F">
        <w:t xml:space="preserve"> obtivemos o </w:t>
      </w:r>
      <w:r w:rsidR="08A3DC16">
        <w:t>número</w:t>
      </w:r>
      <w:r w:rsidR="470A893F">
        <w:t xml:space="preserve"> de </w:t>
      </w:r>
      <w:r w:rsidR="35AC9F54">
        <w:t>utilizadores</w:t>
      </w:r>
      <w:r w:rsidR="2CB8DD80">
        <w:t xml:space="preserve"> ativos neste momento</w:t>
      </w:r>
      <w:r w:rsidR="00485FA0">
        <w:t>.</w:t>
      </w:r>
    </w:p>
    <w:p w14:paraId="202EA68F" w14:textId="428A945A" w:rsidR="00294C97" w:rsidRDefault="00294C97" w:rsidP="00793608">
      <w:pPr>
        <w:ind w:firstLine="708"/>
        <w:jc w:val="both"/>
      </w:pPr>
      <w:r>
        <w:t xml:space="preserve">E assim fica o terminal </w:t>
      </w:r>
      <w:r w:rsidR="002755F9">
        <w:t>quando acedemos ao servidor:</w:t>
      </w:r>
    </w:p>
    <w:p w14:paraId="46E7F220" w14:textId="5CA053A4" w:rsidR="003F6D1D" w:rsidRDefault="3AA0E1D0" w:rsidP="00F241B2">
      <w:pPr>
        <w:jc w:val="center"/>
        <w:rPr>
          <w:lang w:val="en-US" w:eastAsia="pt-PT"/>
        </w:rPr>
      </w:pPr>
      <w:r>
        <w:rPr>
          <w:noProof/>
        </w:rPr>
        <w:drawing>
          <wp:inline distT="0" distB="0" distL="0" distR="0" wp14:anchorId="36ADA975" wp14:editId="0CB38F18">
            <wp:extent cx="4572000" cy="2857500"/>
            <wp:effectExtent l="0" t="0" r="0" b="0"/>
            <wp:docPr id="1961857284" name="Picture 1961857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B7E9" w14:textId="77777777" w:rsidR="003F6D1D" w:rsidRPr="003F6D1D" w:rsidRDefault="003F6D1D" w:rsidP="003F6D1D">
      <w:pPr>
        <w:rPr>
          <w:lang w:val="en-US" w:eastAsia="pt-PT"/>
        </w:rPr>
      </w:pPr>
    </w:p>
    <w:p w14:paraId="69089CFF" w14:textId="48B9F5A0" w:rsidR="003E5092" w:rsidRPr="0051495F" w:rsidRDefault="0088627F" w:rsidP="0051495F">
      <w:pPr>
        <w:pStyle w:val="Ttulo1"/>
        <w:rPr>
          <w:b/>
          <w:bCs/>
          <w:color w:val="auto"/>
          <w:sz w:val="40"/>
          <w:szCs w:val="40"/>
          <w:lang w:val="en-US" w:eastAsia="pt-PT"/>
        </w:rPr>
      </w:pPr>
      <w:bookmarkStart w:id="5" w:name="_Toc118399954"/>
      <w:bookmarkStart w:id="6" w:name="_Toc118560817"/>
      <w:r w:rsidRPr="15F9CDEF">
        <w:rPr>
          <w:b/>
          <w:color w:val="auto"/>
          <w:sz w:val="40"/>
          <w:szCs w:val="40"/>
        </w:rPr>
        <w:lastRenderedPageBreak/>
        <w:t xml:space="preserve">User </w:t>
      </w:r>
      <w:r w:rsidR="007F3B18" w:rsidRPr="15F9CDEF">
        <w:rPr>
          <w:b/>
          <w:color w:val="auto"/>
          <w:sz w:val="40"/>
          <w:szCs w:val="40"/>
        </w:rPr>
        <w:t>S</w:t>
      </w:r>
      <w:r w:rsidRPr="15F9CDEF">
        <w:rPr>
          <w:b/>
          <w:color w:val="auto"/>
          <w:sz w:val="40"/>
          <w:szCs w:val="40"/>
        </w:rPr>
        <w:t>tory 2</w:t>
      </w:r>
      <w:bookmarkEnd w:id="5"/>
      <w:bookmarkEnd w:id="6"/>
    </w:p>
    <w:p w14:paraId="65B9A67A" w14:textId="512F343C" w:rsidR="00187DED" w:rsidRDefault="4737D203" w:rsidP="00187DED">
      <w:pPr>
        <w:rPr>
          <w:lang w:val="en-US" w:eastAsia="pt-PT"/>
        </w:rPr>
      </w:pPr>
      <w:r>
        <w:rPr>
          <w:noProof/>
        </w:rPr>
        <w:drawing>
          <wp:inline distT="0" distB="0" distL="0" distR="0" wp14:anchorId="1AF3D0C5" wp14:editId="4737D203">
            <wp:extent cx="5731510" cy="643890"/>
            <wp:effectExtent l="114300" t="114300" r="97790" b="1181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67A376" w14:textId="221576A0" w:rsidR="00074790" w:rsidRPr="00074790" w:rsidRDefault="00074790" w:rsidP="00074790">
      <w:pPr>
        <w:ind w:firstLine="708"/>
        <w:rPr>
          <w:lang w:eastAsia="pt-PT"/>
        </w:rPr>
      </w:pPr>
      <w:r>
        <w:t xml:space="preserve">Na imagem abaixo conseguimos observar que após o login não existe </w:t>
      </w:r>
      <w:r w:rsidR="0093093A">
        <w:t>nenhuma</w:t>
      </w:r>
      <w:r>
        <w:t xml:space="preserve"> mensagem</w:t>
      </w:r>
      <w:r w:rsidR="00576278">
        <w:t xml:space="preserve"> de login</w:t>
      </w:r>
      <w:r w:rsidR="00A945E8">
        <w:t>, nem</w:t>
      </w:r>
      <w:r>
        <w:t xml:space="preserve"> o nome do utilizador e nem a data.</w:t>
      </w:r>
    </w:p>
    <w:p w14:paraId="416FED75" w14:textId="3D201876" w:rsidR="00BB4F45" w:rsidRPr="00187DED" w:rsidRDefault="000E32D3" w:rsidP="00187DED">
      <w:pPr>
        <w:rPr>
          <w:lang w:val="en-US" w:eastAsia="pt-PT"/>
        </w:rPr>
      </w:pPr>
      <w:r w:rsidRPr="000E32D3">
        <w:rPr>
          <w:lang w:val="en-US" w:eastAsia="pt-PT"/>
        </w:rPr>
        <w:drawing>
          <wp:inline distT="0" distB="0" distL="0" distR="0" wp14:anchorId="1E469C1D" wp14:editId="47128198">
            <wp:extent cx="5731510" cy="2679700"/>
            <wp:effectExtent l="0" t="0" r="254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4E2F" w14:textId="71A5134B" w:rsidR="00BB4F45" w:rsidRDefault="00004A22" w:rsidP="00A945E8">
      <w:pPr>
        <w:ind w:firstLine="708"/>
      </w:pPr>
      <w:r>
        <w:t>Portanto p</w:t>
      </w:r>
      <w:r w:rsidR="002068E2">
        <w:t xml:space="preserve">ara </w:t>
      </w:r>
      <w:r>
        <w:t>obter uma</w:t>
      </w:r>
      <w:r w:rsidR="002068E2">
        <w:t xml:space="preserve"> mensagem de pós-login,</w:t>
      </w:r>
      <w:r w:rsidR="00BE356D">
        <w:t xml:space="preserve"> é preciso </w:t>
      </w:r>
      <w:r w:rsidR="002068E2">
        <w:t>alter</w:t>
      </w:r>
      <w:r w:rsidR="00BE356D">
        <w:t>ar</w:t>
      </w:r>
      <w:r w:rsidR="002068E2">
        <w:t xml:space="preserve"> o ficheiro </w:t>
      </w:r>
      <w:r w:rsidR="002068E2" w:rsidRPr="00F22E3E">
        <w:rPr>
          <w:b/>
          <w:bCs/>
          <w:i/>
          <w:iCs/>
        </w:rPr>
        <w:t>“/etc/profile”</w:t>
      </w:r>
      <w:r w:rsidR="002068E2">
        <w:t>, imprim</w:t>
      </w:r>
      <w:r w:rsidR="00367EF0">
        <w:t>i</w:t>
      </w:r>
      <w:r w:rsidR="009F31AF">
        <w:t>u-se</w:t>
      </w:r>
      <w:r w:rsidR="002068E2">
        <w:t xml:space="preserve"> uma mensagem </w:t>
      </w:r>
      <w:r w:rsidR="00DD19B4">
        <w:t>com</w:t>
      </w:r>
      <w:r w:rsidR="00AE4BA0">
        <w:t xml:space="preserve"> o</w:t>
      </w:r>
      <w:r w:rsidR="002068E2">
        <w:t xml:space="preserve"> </w:t>
      </w:r>
      <w:r w:rsidR="00CC443F">
        <w:t>nome do utilizador</w:t>
      </w:r>
      <w:r w:rsidR="002068E2">
        <w:t xml:space="preserve"> que acedeu</w:t>
      </w:r>
      <w:r w:rsidR="00A12319">
        <w:t xml:space="preserve"> e </w:t>
      </w:r>
      <w:r w:rsidR="57C87D87">
        <w:t xml:space="preserve">outra mensagem com </w:t>
      </w:r>
      <w:r w:rsidR="00F35BD8">
        <w:t>a</w:t>
      </w:r>
      <w:r w:rsidR="00A12319">
        <w:t xml:space="preserve"> data</w:t>
      </w:r>
      <w:r w:rsidR="002068E2">
        <w:t>:</w:t>
      </w:r>
      <w:r w:rsidR="00D55AD1">
        <w:t xml:space="preserve"> </w:t>
      </w:r>
    </w:p>
    <w:p w14:paraId="3C32B450" w14:textId="044F86BB" w:rsidR="002068E2" w:rsidRPr="002068E2" w:rsidRDefault="1F81C23B" w:rsidP="003E5092">
      <w:pPr>
        <w:rPr>
          <w:lang w:eastAsia="pt-PT"/>
        </w:rPr>
      </w:pPr>
      <w:r>
        <w:rPr>
          <w:noProof/>
        </w:rPr>
        <w:drawing>
          <wp:inline distT="0" distB="0" distL="0" distR="0" wp14:anchorId="103191EC" wp14:editId="73A0DCA8">
            <wp:extent cx="5731510" cy="8839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B392" w14:textId="72947CB0" w:rsidR="00E275A1" w:rsidRPr="005E5996" w:rsidRDefault="003A3049" w:rsidP="00F01CC1">
      <w:pPr>
        <w:ind w:firstLine="708"/>
      </w:pPr>
      <w:r w:rsidRPr="00353608">
        <w:rPr>
          <w:lang w:eastAsia="pt-PT"/>
        </w:rPr>
        <w:t>O</w:t>
      </w:r>
      <w:r w:rsidR="00E479DC">
        <w:rPr>
          <w:lang w:eastAsia="pt-PT"/>
        </w:rPr>
        <w:t xml:space="preserve"> comando</w:t>
      </w:r>
      <w:r w:rsidRPr="00353608">
        <w:rPr>
          <w:lang w:eastAsia="pt-PT"/>
        </w:rPr>
        <w:t xml:space="preserve"> “</w:t>
      </w:r>
      <w:r w:rsidRPr="00D52368">
        <w:rPr>
          <w:b/>
          <w:bCs/>
          <w:lang w:eastAsia="pt-PT"/>
        </w:rPr>
        <w:t>echo</w:t>
      </w:r>
      <w:r w:rsidRPr="00353608">
        <w:rPr>
          <w:lang w:eastAsia="pt-PT"/>
        </w:rPr>
        <w:t>”</w:t>
      </w:r>
      <w:r w:rsidR="006D5D80" w:rsidRPr="00353608">
        <w:t xml:space="preserve"> </w:t>
      </w:r>
      <w:r w:rsidR="00353608" w:rsidRPr="00353608">
        <w:t>imprim</w:t>
      </w:r>
      <w:r w:rsidR="000C7BAC">
        <w:t>e</w:t>
      </w:r>
      <w:r w:rsidR="00353608" w:rsidRPr="00353608">
        <w:t xml:space="preserve"> texto n</w:t>
      </w:r>
      <w:r w:rsidR="00353608">
        <w:t>o termi</w:t>
      </w:r>
      <w:r w:rsidR="004159CA">
        <w:t>n</w:t>
      </w:r>
      <w:r w:rsidR="00353608">
        <w:t>al</w:t>
      </w:r>
      <w:r w:rsidR="00DE379F">
        <w:t xml:space="preserve">, </w:t>
      </w:r>
      <w:r w:rsidR="00670AAD">
        <w:t>a opção</w:t>
      </w:r>
      <w:r w:rsidR="00DE379F">
        <w:t xml:space="preserve"> “</w:t>
      </w:r>
      <w:r w:rsidR="00DE379F" w:rsidRPr="00D52368">
        <w:rPr>
          <w:b/>
          <w:bCs/>
        </w:rPr>
        <w:t>-e</w:t>
      </w:r>
      <w:r w:rsidR="00DE379F">
        <w:t>”</w:t>
      </w:r>
      <w:r w:rsidR="000C7BAC">
        <w:t xml:space="preserve"> permite o uso do car</w:t>
      </w:r>
      <w:r w:rsidR="00AB1208">
        <w:t>á</w:t>
      </w:r>
      <w:r w:rsidR="003F006B">
        <w:t>t</w:t>
      </w:r>
      <w:r w:rsidR="00AB1208">
        <w:t>e</w:t>
      </w:r>
      <w:r w:rsidR="003F006B">
        <w:t>r</w:t>
      </w:r>
      <w:r w:rsidR="004C5292">
        <w:t xml:space="preserve"> “</w:t>
      </w:r>
      <w:r w:rsidR="006C7071" w:rsidRPr="00D52368">
        <w:rPr>
          <w:b/>
          <w:bCs/>
        </w:rPr>
        <w:t>\</w:t>
      </w:r>
      <w:r w:rsidR="004C5292">
        <w:t>”</w:t>
      </w:r>
      <w:r w:rsidR="00C30631">
        <w:t>.</w:t>
      </w:r>
      <w:r w:rsidR="000465EF">
        <w:br/>
        <w:t>O “</w:t>
      </w:r>
      <w:r w:rsidR="000465EF" w:rsidRPr="00FD4A98">
        <w:rPr>
          <w:b/>
          <w:bCs/>
        </w:rPr>
        <w:t>\n</w:t>
      </w:r>
      <w:r w:rsidR="000465EF">
        <w:t xml:space="preserve">” </w:t>
      </w:r>
      <w:r w:rsidR="00D70202">
        <w:t>acrescenta um</w:t>
      </w:r>
      <w:r w:rsidR="00F3727A">
        <w:t>a nova linha</w:t>
      </w:r>
      <w:r w:rsidR="003342C4">
        <w:t>,</w:t>
      </w:r>
      <w:r w:rsidR="006A1399">
        <w:t xml:space="preserve"> </w:t>
      </w:r>
      <w:r w:rsidR="006A1399" w:rsidRPr="00FD4A98">
        <w:rPr>
          <w:b/>
          <w:bCs/>
        </w:rPr>
        <w:t>$(whoami)</w:t>
      </w:r>
      <w:r w:rsidR="005E451A">
        <w:t xml:space="preserve"> é um comando que</w:t>
      </w:r>
      <w:r w:rsidR="00F76BEF">
        <w:t xml:space="preserve"> apresenta o nome do utilizador conectado no momento</w:t>
      </w:r>
      <w:r w:rsidR="00FD4A98">
        <w:t>.</w:t>
      </w:r>
      <w:r w:rsidR="00E5077A">
        <w:t xml:space="preserve"> </w:t>
      </w:r>
      <w:r w:rsidR="00603E6C" w:rsidRPr="008D3B6A">
        <w:rPr>
          <w:b/>
          <w:bCs/>
        </w:rPr>
        <w:t>$(date)</w:t>
      </w:r>
      <w:r w:rsidR="008D3B6A">
        <w:t xml:space="preserve"> é um comando que </w:t>
      </w:r>
      <w:r w:rsidR="007E4CAE">
        <w:t>mostra a data e hora do sistema</w:t>
      </w:r>
      <w:r w:rsidR="00905FCE">
        <w:t xml:space="preserve">, a </w:t>
      </w:r>
      <w:r w:rsidR="00BF30EF">
        <w:t xml:space="preserve">seguir </w:t>
      </w:r>
      <w:r w:rsidR="00FC1ED7">
        <w:t>coloc</w:t>
      </w:r>
      <w:r w:rsidR="00105B71">
        <w:t>ou-se</w:t>
      </w:r>
      <w:r w:rsidR="00FC1ED7">
        <w:t xml:space="preserve"> </w:t>
      </w:r>
      <w:r w:rsidR="00760DA4">
        <w:t>o</w:t>
      </w:r>
      <w:r w:rsidR="00BF30EF">
        <w:t xml:space="preserve"> formato</w:t>
      </w:r>
      <w:r w:rsidR="00965799">
        <w:t xml:space="preserve"> </w:t>
      </w:r>
      <w:r w:rsidR="00105B71">
        <w:t>em que queremos visualizar a data</w:t>
      </w:r>
      <w:r w:rsidR="00BB4F45">
        <w:t>,</w:t>
      </w:r>
      <w:r w:rsidR="00537C41">
        <w:t xml:space="preserve"> portanto:</w:t>
      </w:r>
      <w:r w:rsidR="00675421">
        <w:t xml:space="preserve"> “</w:t>
      </w:r>
      <w:r w:rsidR="00675421" w:rsidRPr="00971CDE">
        <w:rPr>
          <w:b/>
          <w:bCs/>
        </w:rPr>
        <w:t>%d</w:t>
      </w:r>
      <w:r w:rsidR="00675421">
        <w:t xml:space="preserve">” </w:t>
      </w:r>
      <w:r w:rsidR="00537C41">
        <w:t xml:space="preserve">– </w:t>
      </w:r>
      <w:r w:rsidR="00675421">
        <w:t>d</w:t>
      </w:r>
      <w:r w:rsidR="003E25CC">
        <w:t>ia</w:t>
      </w:r>
      <w:r w:rsidR="00537C41">
        <w:t>, “</w:t>
      </w:r>
      <w:r w:rsidR="00537C41" w:rsidRPr="00971CDE">
        <w:rPr>
          <w:b/>
          <w:bCs/>
        </w:rPr>
        <w:t>%m</w:t>
      </w:r>
      <w:r w:rsidR="00537C41">
        <w:t>” – mês e</w:t>
      </w:r>
      <w:r w:rsidR="00DB12C0">
        <w:t xml:space="preserve"> “</w:t>
      </w:r>
      <w:r w:rsidR="00DB12C0" w:rsidRPr="00971CDE">
        <w:rPr>
          <w:b/>
          <w:bCs/>
        </w:rPr>
        <w:t>%Y</w:t>
      </w:r>
      <w:r w:rsidR="00DB12C0">
        <w:t xml:space="preserve">” </w:t>
      </w:r>
      <w:r w:rsidR="00971CDE">
        <w:t>–</w:t>
      </w:r>
      <w:r w:rsidR="00DB12C0">
        <w:t xml:space="preserve"> ano</w:t>
      </w:r>
      <w:r w:rsidR="00971CDE">
        <w:t>.</w:t>
      </w:r>
      <w:r w:rsidR="00E275A1">
        <w:br/>
      </w:r>
    </w:p>
    <w:p w14:paraId="4B83DD41" w14:textId="3219BB73" w:rsidR="003E5092" w:rsidRDefault="000111CE" w:rsidP="003E5092">
      <w:pPr>
        <w:rPr>
          <w:lang w:val="en-US" w:eastAsia="pt-PT"/>
        </w:rPr>
      </w:pPr>
      <w:r w:rsidRPr="000111CE">
        <w:rPr>
          <w:lang w:val="en-US" w:eastAsia="pt-PT"/>
        </w:rPr>
        <w:lastRenderedPageBreak/>
        <w:drawing>
          <wp:inline distT="0" distB="0" distL="0" distR="0" wp14:anchorId="2038FE1A" wp14:editId="64E15006">
            <wp:extent cx="5460125" cy="2726267"/>
            <wp:effectExtent l="0" t="0" r="762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3433" cy="27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6DE6" w14:textId="5FEA7DF9" w:rsidR="00A35B87" w:rsidRPr="0088627F" w:rsidRDefault="00A35B87" w:rsidP="003E5092">
      <w:pPr>
        <w:rPr>
          <w:lang w:val="en-US" w:eastAsia="pt-PT"/>
        </w:rPr>
      </w:pPr>
    </w:p>
    <w:p w14:paraId="554BE9DA" w14:textId="77777777" w:rsidR="003E5092" w:rsidRPr="0088627F" w:rsidRDefault="003E5092" w:rsidP="003E5092">
      <w:pPr>
        <w:rPr>
          <w:lang w:val="en-US" w:eastAsia="pt-PT"/>
        </w:rPr>
      </w:pPr>
    </w:p>
    <w:p w14:paraId="5CD96947" w14:textId="3E838814" w:rsidR="003F4641" w:rsidRDefault="003F4641" w:rsidP="003F4641">
      <w:pPr>
        <w:rPr>
          <w:lang w:val="en-US" w:eastAsia="pt-PT"/>
        </w:rPr>
      </w:pPr>
      <w:bookmarkStart w:id="7" w:name="_Toc118399955"/>
    </w:p>
    <w:p w14:paraId="37365979" w14:textId="77777777" w:rsidR="00B75AA4" w:rsidRDefault="00B75AA4" w:rsidP="003F4641">
      <w:pPr>
        <w:rPr>
          <w:lang w:val="en-US" w:eastAsia="pt-PT"/>
        </w:rPr>
      </w:pPr>
    </w:p>
    <w:p w14:paraId="6B32A044" w14:textId="77777777" w:rsidR="00B75AA4" w:rsidRDefault="00B75AA4" w:rsidP="003F4641">
      <w:pPr>
        <w:rPr>
          <w:lang w:val="en-US" w:eastAsia="pt-PT"/>
        </w:rPr>
      </w:pPr>
    </w:p>
    <w:p w14:paraId="191813F1" w14:textId="77777777" w:rsidR="00B75AA4" w:rsidRDefault="00B75AA4" w:rsidP="003F4641">
      <w:pPr>
        <w:rPr>
          <w:lang w:val="en-US" w:eastAsia="pt-PT"/>
        </w:rPr>
      </w:pPr>
    </w:p>
    <w:p w14:paraId="4803E4E6" w14:textId="77777777" w:rsidR="00B75AA4" w:rsidRDefault="00B75AA4" w:rsidP="003F4641">
      <w:pPr>
        <w:rPr>
          <w:lang w:val="en-US" w:eastAsia="pt-PT"/>
        </w:rPr>
      </w:pPr>
    </w:p>
    <w:p w14:paraId="008C8E60" w14:textId="77777777" w:rsidR="00B75AA4" w:rsidRDefault="00B75AA4" w:rsidP="003F4641">
      <w:pPr>
        <w:rPr>
          <w:lang w:val="en-US" w:eastAsia="pt-PT"/>
        </w:rPr>
      </w:pPr>
    </w:p>
    <w:p w14:paraId="1BEBF8EB" w14:textId="77777777" w:rsidR="00B75AA4" w:rsidRDefault="00B75AA4" w:rsidP="003F4641">
      <w:pPr>
        <w:rPr>
          <w:lang w:val="en-US" w:eastAsia="pt-PT"/>
        </w:rPr>
      </w:pPr>
    </w:p>
    <w:p w14:paraId="65F466B4" w14:textId="77777777" w:rsidR="00B75AA4" w:rsidRDefault="00B75AA4" w:rsidP="003F4641">
      <w:pPr>
        <w:rPr>
          <w:lang w:val="en-US" w:eastAsia="pt-PT"/>
        </w:rPr>
      </w:pPr>
    </w:p>
    <w:p w14:paraId="6C9ADCFF" w14:textId="254F2359" w:rsidR="00B75AA4" w:rsidRDefault="00B75AA4" w:rsidP="003F4641">
      <w:pPr>
        <w:rPr>
          <w:lang w:val="en-US" w:eastAsia="pt-PT"/>
        </w:rPr>
      </w:pPr>
      <w:r>
        <w:rPr>
          <w:lang w:val="en-US" w:eastAsia="pt-PT"/>
        </w:rPr>
        <w:br w:type="page"/>
      </w:r>
    </w:p>
    <w:p w14:paraId="3FECE563" w14:textId="1747F367" w:rsidR="003F4641" w:rsidRDefault="005C5C25" w:rsidP="6B8BE60B">
      <w:pPr>
        <w:pStyle w:val="Ttulo1"/>
        <w:rPr>
          <w:b/>
          <w:color w:val="auto"/>
          <w:sz w:val="40"/>
          <w:szCs w:val="40"/>
          <w:lang w:eastAsia="pt-PT"/>
        </w:rPr>
      </w:pPr>
      <w:bookmarkStart w:id="8" w:name="_Toc118560818"/>
      <w:r w:rsidRPr="00FF21DC">
        <w:rPr>
          <w:b/>
          <w:bCs/>
          <w:color w:val="auto"/>
          <w:sz w:val="40"/>
          <w:szCs w:val="40"/>
          <w:lang w:eastAsia="pt-PT"/>
        </w:rPr>
        <w:lastRenderedPageBreak/>
        <w:t xml:space="preserve">User </w:t>
      </w:r>
      <w:r w:rsidR="007F3B18" w:rsidRPr="00FF21DC">
        <w:rPr>
          <w:b/>
          <w:bCs/>
          <w:color w:val="auto"/>
          <w:sz w:val="40"/>
          <w:szCs w:val="40"/>
          <w:lang w:eastAsia="pt-PT"/>
        </w:rPr>
        <w:t>S</w:t>
      </w:r>
      <w:r w:rsidRPr="00FF21DC">
        <w:rPr>
          <w:b/>
          <w:bCs/>
          <w:color w:val="auto"/>
          <w:sz w:val="40"/>
          <w:szCs w:val="40"/>
          <w:lang w:eastAsia="pt-PT"/>
        </w:rPr>
        <w:t>tory</w:t>
      </w:r>
      <w:r w:rsidR="0088627F" w:rsidRPr="00FF21DC">
        <w:rPr>
          <w:b/>
          <w:bCs/>
          <w:color w:val="auto"/>
          <w:sz w:val="40"/>
          <w:szCs w:val="40"/>
          <w:lang w:eastAsia="pt-PT"/>
        </w:rPr>
        <w:t xml:space="preserve"> 3</w:t>
      </w:r>
      <w:bookmarkEnd w:id="7"/>
      <w:bookmarkEnd w:id="8"/>
    </w:p>
    <w:p w14:paraId="3137468A" w14:textId="07DA05E1" w:rsidR="6B8BE60B" w:rsidRDefault="003F6D1D" w:rsidP="6B8BE60B">
      <w:r w:rsidRPr="003F4641">
        <w:rPr>
          <w:noProof/>
        </w:rPr>
        <w:drawing>
          <wp:anchor distT="0" distB="0" distL="114300" distR="114300" simplePos="0" relativeHeight="251658240" behindDoc="0" locked="0" layoutInCell="1" allowOverlap="1" wp14:anchorId="02FD1FBF" wp14:editId="0FBBDE36">
            <wp:simplePos x="0" y="0"/>
            <wp:positionH relativeFrom="margin">
              <wp:posOffset>847</wp:posOffset>
            </wp:positionH>
            <wp:positionV relativeFrom="paragraph">
              <wp:posOffset>360469</wp:posOffset>
            </wp:positionV>
            <wp:extent cx="5731510" cy="834390"/>
            <wp:effectExtent l="133350" t="114300" r="135890" b="156210"/>
            <wp:wrapSquare wrapText="bothSides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388EA6EB" w14:textId="2824BF58" w:rsidR="00AD18F2" w:rsidRPr="00AD18F2" w:rsidRDefault="00521A8B" w:rsidP="0004629A">
      <w:pPr>
        <w:ind w:firstLine="708"/>
      </w:pPr>
      <w:r>
        <w:t xml:space="preserve">De modo a permitir o acesso apenas aos utilizadores com UID inferior a 7000 e que pertençam ao grupo </w:t>
      </w:r>
      <w:r w:rsidR="008B25C1" w:rsidRPr="00F22E3E">
        <w:rPr>
          <w:b/>
          <w:bCs/>
          <w:i/>
          <w:iCs/>
        </w:rPr>
        <w:t>“</w:t>
      </w:r>
      <w:r w:rsidRPr="00F22E3E">
        <w:rPr>
          <w:b/>
          <w:bCs/>
          <w:i/>
          <w:iCs/>
        </w:rPr>
        <w:t>lasistgrupo</w:t>
      </w:r>
      <w:r w:rsidR="008B25C1" w:rsidRPr="00F22E3E">
        <w:rPr>
          <w:b/>
          <w:bCs/>
          <w:i/>
          <w:iCs/>
        </w:rPr>
        <w:t>”</w:t>
      </w:r>
      <w:r>
        <w:t xml:space="preserve">, editou-se o ficheiro </w:t>
      </w:r>
      <w:r w:rsidR="008B25C1" w:rsidRPr="00F22E3E">
        <w:rPr>
          <w:b/>
          <w:bCs/>
          <w:i/>
          <w:iCs/>
        </w:rPr>
        <w:t>“</w:t>
      </w:r>
      <w:r w:rsidRPr="00F22E3E">
        <w:rPr>
          <w:b/>
          <w:bCs/>
          <w:i/>
          <w:iCs/>
        </w:rPr>
        <w:t>/etc/</w:t>
      </w:r>
      <w:r w:rsidR="00BB32EC" w:rsidRPr="00F22E3E">
        <w:rPr>
          <w:b/>
          <w:bCs/>
          <w:i/>
          <w:iCs/>
        </w:rPr>
        <w:t>pam.d/sshd</w:t>
      </w:r>
      <w:r w:rsidR="008B25C1" w:rsidRPr="00F22E3E">
        <w:rPr>
          <w:b/>
          <w:bCs/>
          <w:i/>
          <w:iCs/>
        </w:rPr>
        <w:t>”</w:t>
      </w:r>
      <w:r w:rsidR="00BB32EC">
        <w:t xml:space="preserve"> e acrescentou-se o seguinte:</w:t>
      </w:r>
    </w:p>
    <w:p w14:paraId="266E9012" w14:textId="2A0CE88F" w:rsidR="00377970" w:rsidRDefault="73617D1E" w:rsidP="009D3FFB">
      <w:pPr>
        <w:jc w:val="center"/>
      </w:pPr>
      <w:r>
        <w:rPr>
          <w:noProof/>
        </w:rPr>
        <w:drawing>
          <wp:inline distT="0" distB="0" distL="0" distR="0" wp14:anchorId="1897A898" wp14:editId="098190AA">
            <wp:extent cx="5372850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0F4C" w14:textId="6EF3707D" w:rsidR="002533BB" w:rsidRPr="008B25C1" w:rsidRDefault="002533BB" w:rsidP="003E6015">
      <w:r>
        <w:tab/>
        <w:t xml:space="preserve">Através do comando </w:t>
      </w:r>
      <w:r w:rsidRPr="00F22E3E">
        <w:rPr>
          <w:b/>
          <w:bCs/>
          <w:i/>
          <w:iCs/>
        </w:rPr>
        <w:t>“cat /etc/</w:t>
      </w:r>
      <w:r w:rsidR="006F0938" w:rsidRPr="00F22E3E">
        <w:rPr>
          <w:b/>
          <w:bCs/>
          <w:i/>
          <w:iCs/>
        </w:rPr>
        <w:t>passwd</w:t>
      </w:r>
      <w:r w:rsidR="0076559E" w:rsidRPr="00F22E3E">
        <w:rPr>
          <w:b/>
          <w:bCs/>
          <w:i/>
          <w:iCs/>
        </w:rPr>
        <w:t>”</w:t>
      </w:r>
      <w:r w:rsidR="0076559E">
        <w:t xml:space="preserve"> </w:t>
      </w:r>
      <w:r w:rsidR="00F81A25">
        <w:t>observa</w:t>
      </w:r>
      <w:r w:rsidR="00FE65CC">
        <w:t xml:space="preserve">-se que </w:t>
      </w:r>
      <w:r w:rsidR="00742D0B">
        <w:t xml:space="preserve">há utilizadores com </w:t>
      </w:r>
      <w:r w:rsidR="00C857A9" w:rsidRPr="00F22E3E">
        <w:rPr>
          <w:b/>
          <w:bCs/>
          <w:i/>
          <w:iCs/>
        </w:rPr>
        <w:t>“uid”</w:t>
      </w:r>
      <w:r w:rsidR="00C857A9">
        <w:t xml:space="preserve"> superiores a 7000 e a pertencerem a</w:t>
      </w:r>
      <w:r w:rsidR="00DA58A6">
        <w:t xml:space="preserve">os grupos </w:t>
      </w:r>
      <w:r w:rsidR="006A1CEE">
        <w:t>que tem</w:t>
      </w:r>
      <w:r w:rsidR="00C261E0">
        <w:t xml:space="preserve"> </w:t>
      </w:r>
      <w:r w:rsidR="00C261E0" w:rsidRPr="00C261E0">
        <w:rPr>
          <w:b/>
          <w:bCs/>
        </w:rPr>
        <w:t>“</w:t>
      </w:r>
      <w:r w:rsidR="00C261E0" w:rsidRPr="00C261E0">
        <w:rPr>
          <w:b/>
          <w:bCs/>
          <w:i/>
          <w:iCs/>
        </w:rPr>
        <w:t>gid</w:t>
      </w:r>
      <w:r w:rsidR="00C261E0">
        <w:rPr>
          <w:b/>
          <w:bCs/>
          <w:i/>
          <w:iCs/>
        </w:rPr>
        <w:t>”</w:t>
      </w:r>
      <w:r w:rsidR="00C261E0">
        <w:t xml:space="preserve"> </w:t>
      </w:r>
      <w:r w:rsidR="00C261E0" w:rsidRPr="006A1CEE">
        <w:rPr>
          <w:b/>
          <w:bCs/>
        </w:rPr>
        <w:t>6003</w:t>
      </w:r>
      <w:r w:rsidR="00C261E0">
        <w:t xml:space="preserve"> e </w:t>
      </w:r>
      <w:r w:rsidR="00C261E0" w:rsidRPr="006A1CEE">
        <w:rPr>
          <w:b/>
          <w:bCs/>
        </w:rPr>
        <w:t>6004</w:t>
      </w:r>
      <w:r w:rsidR="006A1CEE" w:rsidRPr="006A1CEE">
        <w:t>.</w:t>
      </w:r>
    </w:p>
    <w:p w14:paraId="4B2A345A" w14:textId="3E467BA4" w:rsidR="00AD18F2" w:rsidRPr="008B25C1" w:rsidRDefault="0359819E" w:rsidP="009D3FFB">
      <w:pPr>
        <w:jc w:val="center"/>
      </w:pPr>
      <w:r>
        <w:rPr>
          <w:noProof/>
        </w:rPr>
        <w:drawing>
          <wp:inline distT="0" distB="0" distL="0" distR="0" wp14:anchorId="0ECA7C7A" wp14:editId="095D6F47">
            <wp:extent cx="5258536" cy="135273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34C" w14:textId="4483AAEC" w:rsidR="006D0B70" w:rsidRPr="008B25C1" w:rsidRDefault="00107DD0" w:rsidP="00107DD0">
      <w:pPr>
        <w:ind w:firstLine="708"/>
      </w:pPr>
      <w:r>
        <w:t xml:space="preserve">Através do comando </w:t>
      </w:r>
      <w:r w:rsidRPr="00F22E3E">
        <w:rPr>
          <w:b/>
          <w:bCs/>
          <w:i/>
          <w:iCs/>
        </w:rPr>
        <w:t>“cat /etc/group”</w:t>
      </w:r>
      <w:r>
        <w:rPr>
          <w:b/>
          <w:bCs/>
          <w:i/>
          <w:iCs/>
        </w:rPr>
        <w:t xml:space="preserve"> </w:t>
      </w:r>
      <w:r w:rsidRPr="00C261E0">
        <w:rPr>
          <w:i/>
          <w:iCs/>
        </w:rPr>
        <w:t>ob</w:t>
      </w:r>
      <w:r w:rsidR="00785379" w:rsidRPr="00C261E0">
        <w:rPr>
          <w:i/>
          <w:iCs/>
        </w:rPr>
        <w:t>serva-se que o</w:t>
      </w:r>
      <w:r w:rsidR="00C261E0" w:rsidRPr="00C261E0">
        <w:rPr>
          <w:i/>
          <w:iCs/>
        </w:rPr>
        <w:t>s</w:t>
      </w:r>
      <w:r w:rsidR="00785379">
        <w:rPr>
          <w:b/>
          <w:bCs/>
          <w:i/>
          <w:iCs/>
        </w:rPr>
        <w:t xml:space="preserve"> </w:t>
      </w:r>
      <w:r w:rsidR="00C261E0">
        <w:rPr>
          <w:b/>
          <w:bCs/>
          <w:i/>
          <w:iCs/>
        </w:rPr>
        <w:t xml:space="preserve">“gid” 6003 </w:t>
      </w:r>
      <w:r w:rsidR="00C261E0" w:rsidRPr="00C261E0">
        <w:rPr>
          <w:i/>
          <w:iCs/>
        </w:rPr>
        <w:t>e</w:t>
      </w:r>
      <w:r w:rsidR="00C261E0">
        <w:rPr>
          <w:b/>
          <w:bCs/>
          <w:i/>
          <w:iCs/>
        </w:rPr>
        <w:t xml:space="preserve"> 6004 </w:t>
      </w:r>
      <w:r w:rsidR="00C261E0" w:rsidRPr="00C261E0">
        <w:rPr>
          <w:i/>
          <w:iCs/>
        </w:rPr>
        <w:t>pertencem aos grupos</w:t>
      </w:r>
      <w:r w:rsidR="00C261E0">
        <w:rPr>
          <w:b/>
          <w:bCs/>
          <w:i/>
          <w:iCs/>
        </w:rPr>
        <w:t xml:space="preserve"> </w:t>
      </w:r>
      <w:r w:rsidR="00C261E0" w:rsidRPr="00F22E3E">
        <w:rPr>
          <w:b/>
          <w:bCs/>
          <w:i/>
          <w:iCs/>
        </w:rPr>
        <w:t>“lgrupo1”</w:t>
      </w:r>
      <w:r w:rsidR="00C261E0">
        <w:t xml:space="preserve"> e </w:t>
      </w:r>
      <w:r w:rsidR="00C261E0" w:rsidRPr="00F22E3E">
        <w:rPr>
          <w:b/>
          <w:bCs/>
          <w:i/>
          <w:iCs/>
        </w:rPr>
        <w:t>“lasistgrupo”</w:t>
      </w:r>
      <w:r w:rsidR="00C261E0" w:rsidRPr="00C261E0">
        <w:rPr>
          <w:i/>
          <w:iCs/>
        </w:rPr>
        <w:t>, respetivamente</w:t>
      </w:r>
      <w:r w:rsidR="00C261E0">
        <w:t>.</w:t>
      </w:r>
    </w:p>
    <w:p w14:paraId="6506B10F" w14:textId="5FDD4CD5" w:rsidR="006C21A3" w:rsidRPr="008B25C1" w:rsidRDefault="42CB566B" w:rsidP="6B8BE60B">
      <w:pPr>
        <w:jc w:val="center"/>
      </w:pPr>
      <w:r>
        <w:rPr>
          <w:noProof/>
        </w:rPr>
        <w:drawing>
          <wp:inline distT="0" distB="0" distL="0" distR="0" wp14:anchorId="744B3CB4" wp14:editId="6692CC20">
            <wp:extent cx="2628296" cy="437322"/>
            <wp:effectExtent l="0" t="0" r="635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52" b="4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96" cy="43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9E028" w14:textId="371A9807" w:rsidR="003E6015" w:rsidRPr="008B25C1" w:rsidRDefault="00DE2504">
      <w:r>
        <w:tab/>
      </w:r>
    </w:p>
    <w:p w14:paraId="1995D959" w14:textId="16E33B1E" w:rsidR="0004629A" w:rsidRDefault="00DE2504" w:rsidP="00DE2504">
      <w:bookmarkStart w:id="9" w:name="_Toc118399956"/>
      <w:r w:rsidRPr="00E22AEF">
        <w:tab/>
      </w:r>
      <w:r w:rsidR="00E57C40" w:rsidRPr="00E57C40">
        <w:t>Para se cobrir</w:t>
      </w:r>
      <w:r w:rsidR="00E57C40">
        <w:t>em</w:t>
      </w:r>
      <w:r w:rsidR="00E57C40" w:rsidRPr="00E57C40">
        <w:t xml:space="preserve"> todas a</w:t>
      </w:r>
      <w:r w:rsidR="00E57C40">
        <w:t xml:space="preserve">s possibilidades, </w:t>
      </w:r>
      <w:r w:rsidR="00A47C5E">
        <w:t xml:space="preserve">utilizar-se-ão </w:t>
      </w:r>
      <w:r w:rsidR="00B05551">
        <w:t xml:space="preserve">os utilizadores </w:t>
      </w:r>
      <w:r w:rsidR="00B05551" w:rsidRPr="00023C6C">
        <w:rPr>
          <w:b/>
          <w:bCs/>
          <w:i/>
          <w:iCs/>
        </w:rPr>
        <w:t>“luser2”</w:t>
      </w:r>
      <w:r w:rsidR="00D82858">
        <w:t xml:space="preserve">, </w:t>
      </w:r>
      <w:r w:rsidR="00A26E2B" w:rsidRPr="00023C6C">
        <w:rPr>
          <w:b/>
          <w:bCs/>
          <w:i/>
          <w:iCs/>
        </w:rPr>
        <w:t>“luser3”</w:t>
      </w:r>
      <w:r w:rsidR="00A26E2B">
        <w:t xml:space="preserve"> e </w:t>
      </w:r>
      <w:r w:rsidR="00A26E2B" w:rsidRPr="00023C6C">
        <w:rPr>
          <w:b/>
          <w:bCs/>
          <w:i/>
          <w:iCs/>
        </w:rPr>
        <w:t>“luser5”</w:t>
      </w:r>
      <w:r w:rsidR="00DA370D">
        <w:t xml:space="preserve"> </w:t>
      </w:r>
      <w:r w:rsidR="0038778B">
        <w:t xml:space="preserve">sendo os critérios, respetivamente, os seguintes: </w:t>
      </w:r>
    </w:p>
    <w:p w14:paraId="273D0C16" w14:textId="0D8AFF16" w:rsidR="00D20ED3" w:rsidRDefault="005D5C16" w:rsidP="005D5C16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00023C6C">
        <w:rPr>
          <w:b/>
          <w:bCs/>
          <w:i/>
          <w:iCs/>
        </w:rPr>
        <w:t>“luser2”</w:t>
      </w:r>
      <w:r w:rsidR="009E3BE0">
        <w:t xml:space="preserve"> tem um </w:t>
      </w:r>
      <w:r w:rsidR="009E3BE0" w:rsidRPr="00023C6C">
        <w:rPr>
          <w:b/>
          <w:bCs/>
          <w:i/>
          <w:iCs/>
        </w:rPr>
        <w:t>“</w:t>
      </w:r>
      <w:r w:rsidR="002E08E6" w:rsidRPr="00023C6C">
        <w:rPr>
          <w:b/>
          <w:bCs/>
          <w:i/>
          <w:iCs/>
        </w:rPr>
        <w:t>uid”</w:t>
      </w:r>
      <w:r w:rsidR="002E08E6">
        <w:t xml:space="preserve"> inferior a 7000 e pertence </w:t>
      </w:r>
      <w:r w:rsidR="00F93471">
        <w:t xml:space="preserve">ao </w:t>
      </w:r>
      <w:r w:rsidR="00F93471" w:rsidRPr="00023C6C">
        <w:rPr>
          <w:b/>
          <w:bCs/>
          <w:i/>
          <w:iCs/>
        </w:rPr>
        <w:t>“lasistgrupo</w:t>
      </w:r>
      <w:r w:rsidR="000E1A04" w:rsidRPr="00023C6C">
        <w:rPr>
          <w:b/>
          <w:bCs/>
          <w:i/>
          <w:iCs/>
        </w:rPr>
        <w:t xml:space="preserve">” </w:t>
      </w:r>
      <w:r w:rsidR="000E1A04">
        <w:t xml:space="preserve">logo </w:t>
      </w:r>
      <w:r w:rsidR="00D20ED3" w:rsidRPr="15F9CDEF">
        <w:rPr>
          <w:rFonts w:eastAsiaTheme="minorEastAsia"/>
        </w:rPr>
        <w:t>é possível fazer login;</w:t>
      </w:r>
    </w:p>
    <w:p w14:paraId="2D0F6398" w14:textId="6483454A" w:rsidR="00804394" w:rsidRDefault="00D20ED3" w:rsidP="005D5C16">
      <w:pPr>
        <w:pStyle w:val="PargrafodaLista"/>
        <w:numPr>
          <w:ilvl w:val="0"/>
          <w:numId w:val="3"/>
        </w:numPr>
      </w:pPr>
      <w:r w:rsidRPr="00023C6C">
        <w:rPr>
          <w:b/>
          <w:bCs/>
          <w:i/>
          <w:iCs/>
        </w:rPr>
        <w:t>“luser3”</w:t>
      </w:r>
      <w:r>
        <w:t xml:space="preserve"> tem um </w:t>
      </w:r>
      <w:r w:rsidR="00804394" w:rsidRPr="00023C6C">
        <w:rPr>
          <w:b/>
          <w:bCs/>
          <w:i/>
          <w:iCs/>
        </w:rPr>
        <w:t xml:space="preserve">“uid” </w:t>
      </w:r>
      <w:r w:rsidR="00804394">
        <w:t xml:space="preserve">inferior a </w:t>
      </w:r>
      <w:r w:rsidR="007D570A">
        <w:t>7000,</w:t>
      </w:r>
      <w:r w:rsidR="00804394">
        <w:t xml:space="preserve"> mas pertence ao </w:t>
      </w:r>
      <w:r w:rsidR="00804394" w:rsidRPr="00023C6C">
        <w:rPr>
          <w:b/>
          <w:bCs/>
          <w:i/>
          <w:iCs/>
        </w:rPr>
        <w:t xml:space="preserve">“lgrupo1” </w:t>
      </w:r>
      <w:r w:rsidR="00804394">
        <w:t>logo não é possível fazer login;</w:t>
      </w:r>
    </w:p>
    <w:p w14:paraId="11D86E7F" w14:textId="6638E13E" w:rsidR="005D5C16" w:rsidRDefault="00804394" w:rsidP="005D5C16">
      <w:pPr>
        <w:pStyle w:val="PargrafodaLista"/>
        <w:numPr>
          <w:ilvl w:val="0"/>
          <w:numId w:val="3"/>
        </w:numPr>
      </w:pPr>
      <w:r w:rsidRPr="00023C6C">
        <w:rPr>
          <w:b/>
          <w:bCs/>
          <w:i/>
          <w:iCs/>
        </w:rPr>
        <w:t>“luser5”</w:t>
      </w:r>
      <w:r>
        <w:t xml:space="preserve"> tem um </w:t>
      </w:r>
      <w:r w:rsidRPr="00023C6C">
        <w:rPr>
          <w:b/>
          <w:bCs/>
          <w:i/>
          <w:iCs/>
        </w:rPr>
        <w:t>“uid”</w:t>
      </w:r>
      <w:r>
        <w:t xml:space="preserve"> superior a 7000 mesmo pertencendo ao </w:t>
      </w:r>
      <w:r w:rsidRPr="00023C6C">
        <w:rPr>
          <w:b/>
          <w:bCs/>
          <w:i/>
          <w:iCs/>
        </w:rPr>
        <w:t>“lasistgrupo”</w:t>
      </w:r>
      <w:r>
        <w:t xml:space="preserve"> </w:t>
      </w:r>
      <w:r w:rsidR="0057480C">
        <w:t>logo não é possível fazer login.</w:t>
      </w:r>
      <w:r w:rsidR="005D5C16">
        <w:tab/>
      </w:r>
    </w:p>
    <w:p w14:paraId="1DBF6D03" w14:textId="5D08F479" w:rsidR="00FF21DC" w:rsidRPr="00E57C40" w:rsidRDefault="00FF21DC" w:rsidP="00FF21DC">
      <w:pPr>
        <w:pStyle w:val="PargrafodaLista"/>
        <w:ind w:left="1068"/>
      </w:pPr>
    </w:p>
    <w:p w14:paraId="261CC270" w14:textId="23AB0D0F" w:rsidR="0004629A" w:rsidRPr="0050350A" w:rsidRDefault="00A73229" w:rsidP="0050350A">
      <w:pPr>
        <w:ind w:firstLine="708"/>
      </w:pPr>
      <w:r>
        <w:lastRenderedPageBreak/>
        <w:t>Através do terminal</w:t>
      </w:r>
      <w:r w:rsidR="00312D51">
        <w:t xml:space="preserve"> da máquina local</w:t>
      </w:r>
      <w:r w:rsidR="00D52845">
        <w:t xml:space="preserve">, efetuei login por </w:t>
      </w:r>
      <w:r w:rsidR="00D52845" w:rsidRPr="00272FC9">
        <w:rPr>
          <w:b/>
          <w:bCs/>
          <w:i/>
          <w:iCs/>
        </w:rPr>
        <w:t>ssh</w:t>
      </w:r>
      <w:r w:rsidR="00D52845">
        <w:t xml:space="preserve"> através dos 3 utilizadores e, como mostram as imagens seguintes, foi possível efetuar login</w:t>
      </w:r>
      <w:r w:rsidR="00312D51">
        <w:t xml:space="preserve"> no </w:t>
      </w:r>
      <w:r w:rsidR="00312D51" w:rsidRPr="00023C6C">
        <w:rPr>
          <w:b/>
          <w:bCs/>
          <w:i/>
          <w:iCs/>
        </w:rPr>
        <w:t>“luser2”</w:t>
      </w:r>
      <w:r w:rsidR="008C57DE" w:rsidRPr="008C57DE">
        <w:t>,</w:t>
      </w:r>
      <w:r w:rsidR="00312D51">
        <w:t xml:space="preserve"> mas impossível nos </w:t>
      </w:r>
      <w:r w:rsidR="00312D51" w:rsidRPr="00023C6C">
        <w:rPr>
          <w:b/>
          <w:bCs/>
          <w:i/>
          <w:iCs/>
        </w:rPr>
        <w:t>“luser</w:t>
      </w:r>
      <w:r w:rsidR="00E1676F" w:rsidRPr="00023C6C">
        <w:rPr>
          <w:b/>
          <w:bCs/>
          <w:i/>
          <w:iCs/>
        </w:rPr>
        <w:t>3”</w:t>
      </w:r>
      <w:r w:rsidR="00E1676F">
        <w:t xml:space="preserve"> e </w:t>
      </w:r>
      <w:r w:rsidR="00E1676F" w:rsidRPr="00023C6C">
        <w:rPr>
          <w:b/>
          <w:bCs/>
          <w:i/>
          <w:iCs/>
        </w:rPr>
        <w:t>“luser5”.</w:t>
      </w:r>
      <w:r w:rsidR="00070692" w:rsidRPr="00FF21DC">
        <w:rPr>
          <w:noProof/>
        </w:rPr>
        <w:drawing>
          <wp:anchor distT="0" distB="0" distL="114300" distR="114300" simplePos="0" relativeHeight="251658241" behindDoc="0" locked="0" layoutInCell="1" allowOverlap="1" wp14:anchorId="7261C3CB" wp14:editId="529BFE72">
            <wp:simplePos x="0" y="0"/>
            <wp:positionH relativeFrom="margin">
              <wp:align>right</wp:align>
            </wp:positionH>
            <wp:positionV relativeFrom="paragraph">
              <wp:posOffset>675171</wp:posOffset>
            </wp:positionV>
            <wp:extent cx="5696585" cy="2343150"/>
            <wp:effectExtent l="0" t="0" r="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BCCC3" w14:textId="1663EA64" w:rsidR="0004629A" w:rsidRPr="00DE2504" w:rsidRDefault="0004629A" w:rsidP="0051495F">
      <w:pPr>
        <w:pStyle w:val="Ttulo1"/>
        <w:rPr>
          <w:b/>
          <w:bCs/>
          <w:color w:val="auto"/>
          <w:sz w:val="40"/>
          <w:szCs w:val="40"/>
        </w:rPr>
      </w:pPr>
    </w:p>
    <w:p w14:paraId="2BF22979" w14:textId="06940595" w:rsidR="0004629A" w:rsidRPr="00DE2504" w:rsidRDefault="00E1676F" w:rsidP="0004629A">
      <w:r w:rsidRPr="00911DF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3" behindDoc="0" locked="0" layoutInCell="1" allowOverlap="1" wp14:anchorId="767B49AA" wp14:editId="560D0CC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819794" cy="685896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11DE7" w14:textId="0AC55174" w:rsidR="0004629A" w:rsidRPr="00DE2504" w:rsidRDefault="0004629A" w:rsidP="0004629A"/>
    <w:p w14:paraId="378E7383" w14:textId="671A311C" w:rsidR="0004629A" w:rsidRPr="00DE2504" w:rsidRDefault="0004629A" w:rsidP="0051495F">
      <w:pPr>
        <w:pStyle w:val="Ttulo1"/>
        <w:rPr>
          <w:b/>
          <w:bCs/>
          <w:color w:val="auto"/>
          <w:sz w:val="40"/>
          <w:szCs w:val="40"/>
        </w:rPr>
      </w:pPr>
    </w:p>
    <w:p w14:paraId="4D38E9B4" w14:textId="72DAF9C0" w:rsidR="0004629A" w:rsidRPr="00DE2504" w:rsidRDefault="00E1676F" w:rsidP="00393E1F">
      <w:pPr>
        <w:rPr>
          <w:b/>
          <w:sz w:val="40"/>
          <w:szCs w:val="40"/>
        </w:rPr>
      </w:pPr>
      <w:bookmarkStart w:id="10" w:name="_Toc118498396"/>
      <w:bookmarkStart w:id="11" w:name="_Toc118560819"/>
      <w:r w:rsidRPr="00070692">
        <w:rPr>
          <w:noProof/>
        </w:rPr>
        <w:drawing>
          <wp:anchor distT="0" distB="0" distL="114300" distR="114300" simplePos="0" relativeHeight="251658242" behindDoc="0" locked="0" layoutInCell="1" allowOverlap="1" wp14:anchorId="5E4A8BF0" wp14:editId="55AC413F">
            <wp:simplePos x="0" y="0"/>
            <wp:positionH relativeFrom="margin">
              <wp:align>center</wp:align>
            </wp:positionH>
            <wp:positionV relativeFrom="paragraph">
              <wp:posOffset>35946</wp:posOffset>
            </wp:positionV>
            <wp:extent cx="2811145" cy="685800"/>
            <wp:effectExtent l="0" t="0" r="8255" b="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  <w:bookmarkEnd w:id="11"/>
    </w:p>
    <w:p w14:paraId="512880A7" w14:textId="77777777" w:rsidR="0004629A" w:rsidRPr="00DE2504" w:rsidRDefault="0004629A" w:rsidP="0004629A"/>
    <w:p w14:paraId="3A0CC342" w14:textId="77777777" w:rsidR="0004629A" w:rsidRDefault="0004629A" w:rsidP="0004629A"/>
    <w:p w14:paraId="30BE9924" w14:textId="77777777" w:rsidR="00E1676F" w:rsidRDefault="00E1676F" w:rsidP="0004629A"/>
    <w:p w14:paraId="317BCD45" w14:textId="77777777" w:rsidR="00E1676F" w:rsidRDefault="00E1676F" w:rsidP="0004629A"/>
    <w:p w14:paraId="48E3CAE2" w14:textId="77777777" w:rsidR="00E1676F" w:rsidRDefault="00E1676F" w:rsidP="0004629A"/>
    <w:p w14:paraId="059A17E2" w14:textId="77777777" w:rsidR="00E1676F" w:rsidRDefault="00E1676F" w:rsidP="0004629A"/>
    <w:p w14:paraId="385C667D" w14:textId="77777777" w:rsidR="00E1676F" w:rsidRDefault="00E1676F" w:rsidP="0004629A"/>
    <w:p w14:paraId="35263B57" w14:textId="77777777" w:rsidR="00E1676F" w:rsidRDefault="00E1676F" w:rsidP="0004629A"/>
    <w:p w14:paraId="436C00DD" w14:textId="77777777" w:rsidR="00E1676F" w:rsidRDefault="00E1676F" w:rsidP="0004629A"/>
    <w:p w14:paraId="79EAAF16" w14:textId="77777777" w:rsidR="00E1676F" w:rsidRDefault="00E1676F" w:rsidP="0004629A"/>
    <w:p w14:paraId="67C71E08" w14:textId="77777777" w:rsidR="00E1676F" w:rsidRDefault="00E1676F" w:rsidP="0004629A"/>
    <w:p w14:paraId="65E12007" w14:textId="77777777" w:rsidR="00E1676F" w:rsidRDefault="00E1676F" w:rsidP="0004629A"/>
    <w:p w14:paraId="14C4ABB6" w14:textId="77777777" w:rsidR="00E1676F" w:rsidRPr="00DE2504" w:rsidRDefault="00E1676F" w:rsidP="0004629A"/>
    <w:p w14:paraId="38095FDE" w14:textId="3873CAD4" w:rsidR="005C5C25" w:rsidRPr="00DE2504" w:rsidRDefault="007344EA" w:rsidP="0051495F">
      <w:pPr>
        <w:pStyle w:val="Ttulo1"/>
        <w:rPr>
          <w:b/>
          <w:bCs/>
          <w:color w:val="auto"/>
          <w:sz w:val="40"/>
          <w:szCs w:val="40"/>
        </w:rPr>
      </w:pPr>
      <w:bookmarkStart w:id="12" w:name="_Toc118560820"/>
      <w:r w:rsidRPr="00DE2504">
        <w:rPr>
          <w:b/>
          <w:bCs/>
          <w:color w:val="auto"/>
          <w:sz w:val="40"/>
          <w:szCs w:val="40"/>
        </w:rPr>
        <w:lastRenderedPageBreak/>
        <w:t xml:space="preserve">User </w:t>
      </w:r>
      <w:r w:rsidR="007F3B18" w:rsidRPr="00DE2504">
        <w:rPr>
          <w:b/>
          <w:bCs/>
          <w:color w:val="auto"/>
          <w:sz w:val="40"/>
          <w:szCs w:val="40"/>
        </w:rPr>
        <w:t>S</w:t>
      </w:r>
      <w:r w:rsidRPr="00DE2504">
        <w:rPr>
          <w:b/>
          <w:bCs/>
          <w:color w:val="auto"/>
          <w:sz w:val="40"/>
          <w:szCs w:val="40"/>
        </w:rPr>
        <w:t>tory 4</w:t>
      </w:r>
      <w:bookmarkEnd w:id="9"/>
      <w:bookmarkEnd w:id="12"/>
    </w:p>
    <w:p w14:paraId="5492081A" w14:textId="77777777" w:rsidR="007344EA" w:rsidRDefault="007344EA"/>
    <w:p w14:paraId="43BB9FC7" w14:textId="6D9E160E" w:rsidR="00E22AEF" w:rsidRDefault="44629C45" w:rsidP="00060A40">
      <w:pPr>
        <w:jc w:val="center"/>
      </w:pPr>
      <w:r>
        <w:rPr>
          <w:noProof/>
        </w:rPr>
        <w:drawing>
          <wp:inline distT="0" distB="0" distL="0" distR="0" wp14:anchorId="64C0FF4F" wp14:editId="44629C45">
            <wp:extent cx="5731510" cy="838835"/>
            <wp:effectExtent l="133350" t="114300" r="116840" b="15176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7031ED8" w14:textId="211C39DA" w:rsidR="00845297" w:rsidRDefault="005D1070" w:rsidP="00EA6F7C">
      <w:pPr>
        <w:ind w:firstLine="708"/>
        <w:jc w:val="both"/>
        <w:rPr>
          <w:i/>
          <w:iCs/>
        </w:rPr>
      </w:pPr>
      <w:r>
        <w:t>Para que apenas um conjunto de utilizadores</w:t>
      </w:r>
      <w:r w:rsidR="00CB69FA">
        <w:t>, que serão atribuídos</w:t>
      </w:r>
      <w:r w:rsidR="00310CFD">
        <w:t xml:space="preserve"> </w:t>
      </w:r>
      <w:r w:rsidR="001B3F68">
        <w:t xml:space="preserve">os </w:t>
      </w:r>
      <w:r w:rsidR="001B3F68" w:rsidRPr="00023C6C">
        <w:rPr>
          <w:b/>
          <w:bCs/>
          <w:i/>
          <w:iCs/>
        </w:rPr>
        <w:t>IPs</w:t>
      </w:r>
      <w:r w:rsidR="007573A6">
        <w:t>, ou têm endereços estáticos</w:t>
      </w:r>
      <w:r w:rsidR="002C3D4E">
        <w:t>,</w:t>
      </w:r>
      <w:r w:rsidR="001B3F68">
        <w:t xml:space="preserve"> </w:t>
      </w:r>
      <w:r>
        <w:t xml:space="preserve">tenham acesso </w:t>
      </w:r>
      <w:r w:rsidR="00CB69FA">
        <w:t>ao servidor</w:t>
      </w:r>
      <w:r w:rsidR="001623C0">
        <w:t xml:space="preserve"> </w:t>
      </w:r>
      <w:r w:rsidR="00223C43">
        <w:t xml:space="preserve">nós adicionamos uma </w:t>
      </w:r>
      <w:r w:rsidR="009D70BB">
        <w:t>linha de instrução em que dá</w:t>
      </w:r>
      <w:r w:rsidR="00103968">
        <w:t xml:space="preserve"> só permite o acesso ao servidor apenas os </w:t>
      </w:r>
      <w:r w:rsidR="00615DA6">
        <w:t xml:space="preserve">utilizadores em que o </w:t>
      </w:r>
      <w:r w:rsidR="00615DA6" w:rsidRPr="00023C6C">
        <w:rPr>
          <w:b/>
          <w:bCs/>
          <w:i/>
          <w:iCs/>
        </w:rPr>
        <w:t>IP</w:t>
      </w:r>
      <w:r w:rsidR="00615DA6">
        <w:t xml:space="preserve"> estiver no documento </w:t>
      </w:r>
      <w:r w:rsidR="000B30D3">
        <w:t xml:space="preserve">com o nome </w:t>
      </w:r>
      <w:r w:rsidR="000B30D3" w:rsidRPr="00693DAF">
        <w:rPr>
          <w:b/>
          <w:bCs/>
          <w:i/>
          <w:iCs/>
        </w:rPr>
        <w:t>“/etc/remote-hosts”</w:t>
      </w:r>
      <w:r w:rsidR="00AE7972" w:rsidRPr="00693DAF">
        <w:rPr>
          <w:b/>
          <w:bCs/>
          <w:i/>
          <w:iCs/>
        </w:rPr>
        <w:t>.</w:t>
      </w:r>
    </w:p>
    <w:p w14:paraId="0880F62F" w14:textId="732E8347" w:rsidR="00EA6F7C" w:rsidRPr="008D20A6" w:rsidRDefault="00D45E3E" w:rsidP="00EA6F7C">
      <w:pPr>
        <w:ind w:firstLine="708"/>
        <w:jc w:val="both"/>
      </w:pPr>
      <w:r>
        <w:t xml:space="preserve">Então </w:t>
      </w:r>
      <w:r w:rsidR="00006600">
        <w:t xml:space="preserve">na instrução dizemos para que o sistema Linux utilize o módulo </w:t>
      </w:r>
      <w:r w:rsidR="0018255C" w:rsidRPr="001A5F88">
        <w:rPr>
          <w:b/>
          <w:bCs/>
          <w:i/>
          <w:iCs/>
        </w:rPr>
        <w:t>“pam_listfile.so”</w:t>
      </w:r>
      <w:r w:rsidR="0018255C">
        <w:rPr>
          <w:i/>
          <w:iCs/>
        </w:rPr>
        <w:t xml:space="preserve"> </w:t>
      </w:r>
      <w:r w:rsidR="009F04D4">
        <w:t xml:space="preserve">para que utilize </w:t>
      </w:r>
      <w:r w:rsidR="008D20A6">
        <w:t xml:space="preserve">o ficheiro </w:t>
      </w:r>
      <w:r w:rsidR="008D20A6" w:rsidRPr="00693DAF">
        <w:rPr>
          <w:b/>
          <w:bCs/>
          <w:i/>
          <w:iCs/>
        </w:rPr>
        <w:t>remote-hosts</w:t>
      </w:r>
      <w:r w:rsidR="008D20A6">
        <w:rPr>
          <w:i/>
          <w:iCs/>
        </w:rPr>
        <w:t xml:space="preserve"> </w:t>
      </w:r>
      <w:r w:rsidR="00FD07B6">
        <w:t xml:space="preserve">que contem </w:t>
      </w:r>
      <w:r w:rsidR="00B42AB4">
        <w:t xml:space="preserve">os </w:t>
      </w:r>
      <w:r w:rsidR="00B42AB4" w:rsidRPr="00664543">
        <w:rPr>
          <w:b/>
          <w:bCs/>
          <w:i/>
          <w:iCs/>
        </w:rPr>
        <w:t>IPs</w:t>
      </w:r>
      <w:r w:rsidR="00B42AB4">
        <w:t xml:space="preserve"> que </w:t>
      </w:r>
      <w:r w:rsidR="007F0C86">
        <w:t>têm permissões para aceder. Então sistema acede ao ficheiro e v</w:t>
      </w:r>
      <w:r w:rsidR="00255349">
        <w:t xml:space="preserve">ê se o </w:t>
      </w:r>
      <w:r w:rsidR="00255349" w:rsidRPr="00664543">
        <w:rPr>
          <w:b/>
          <w:bCs/>
          <w:i/>
          <w:iCs/>
        </w:rPr>
        <w:t>ip</w:t>
      </w:r>
      <w:r w:rsidR="000F7E3A">
        <w:t xml:space="preserve"> de </w:t>
      </w:r>
      <w:r w:rsidR="000F7E3A" w:rsidRPr="00664543">
        <w:rPr>
          <w:b/>
          <w:bCs/>
          <w:i/>
          <w:iCs/>
        </w:rPr>
        <w:t>host</w:t>
      </w:r>
      <w:r w:rsidR="000F7E3A">
        <w:t xml:space="preserve"> que pediu permissão </w:t>
      </w:r>
      <w:r w:rsidR="00B6610B">
        <w:t xml:space="preserve">para aceder ao servidor </w:t>
      </w:r>
      <w:r w:rsidR="00C17BA1">
        <w:t>e vê se coincide com algum dos que estão no ficheiro indicado.</w:t>
      </w:r>
    </w:p>
    <w:p w14:paraId="73B26519" w14:textId="3F81B310" w:rsidR="00F12EBE" w:rsidRDefault="3B29452F" w:rsidP="005D1070">
      <w:pPr>
        <w:jc w:val="both"/>
      </w:pPr>
      <w:r>
        <w:rPr>
          <w:noProof/>
        </w:rPr>
        <w:drawing>
          <wp:inline distT="0" distB="0" distL="0" distR="0" wp14:anchorId="6DBF3A10" wp14:editId="15828467">
            <wp:extent cx="5731510" cy="48514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CEFB" w14:textId="3C2F3FDE" w:rsidR="00D04157" w:rsidRDefault="00A346B6" w:rsidP="00C17BA1">
      <w:pPr>
        <w:jc w:val="both"/>
      </w:pPr>
      <w:r>
        <w:tab/>
        <w:t xml:space="preserve">Inicialmente </w:t>
      </w:r>
      <w:r w:rsidR="00802C63">
        <w:t xml:space="preserve">criamos o ficheiro e </w:t>
      </w:r>
      <w:r w:rsidR="00AF67A5">
        <w:t xml:space="preserve">colocamos lá o </w:t>
      </w:r>
      <w:r w:rsidR="00AF67A5" w:rsidRPr="00664543">
        <w:rPr>
          <w:b/>
          <w:bCs/>
          <w:i/>
          <w:iCs/>
        </w:rPr>
        <w:t>ip</w:t>
      </w:r>
      <w:r w:rsidR="00AF67A5">
        <w:t xml:space="preserve"> do </w:t>
      </w:r>
      <w:r w:rsidR="00AF67A5" w:rsidRPr="00B079A5">
        <w:rPr>
          <w:b/>
          <w:bCs/>
          <w:i/>
          <w:iCs/>
        </w:rPr>
        <w:t>host</w:t>
      </w:r>
      <w:r w:rsidR="00AF67A5">
        <w:t xml:space="preserve"> que pedirá acesso ao servidor.</w:t>
      </w:r>
    </w:p>
    <w:p w14:paraId="3CAB44DA" w14:textId="45095AF2" w:rsidR="00060A40" w:rsidRDefault="4F056B14" w:rsidP="00060A40">
      <w:pPr>
        <w:jc w:val="center"/>
      </w:pPr>
      <w:r>
        <w:rPr>
          <w:noProof/>
        </w:rPr>
        <w:drawing>
          <wp:inline distT="0" distB="0" distL="0" distR="0" wp14:anchorId="12F2CC29" wp14:editId="2079094A">
            <wp:extent cx="5731510" cy="335280"/>
            <wp:effectExtent l="0" t="0" r="254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A56" w14:textId="2F86BCF5" w:rsidR="00AF67A5" w:rsidRDefault="00057B7B" w:rsidP="00AF67A5">
      <w:r>
        <w:tab/>
        <w:t xml:space="preserve">E assim tentamos </w:t>
      </w:r>
      <w:r w:rsidR="00F53EE1">
        <w:t xml:space="preserve">fazer login com algum o </w:t>
      </w:r>
      <w:r w:rsidR="00F53EE1" w:rsidRPr="00693DAF">
        <w:rPr>
          <w:b/>
          <w:bCs/>
          <w:i/>
          <w:iCs/>
        </w:rPr>
        <w:t>login</w:t>
      </w:r>
      <w:r w:rsidR="009E6D20" w:rsidRPr="00693DAF">
        <w:rPr>
          <w:b/>
          <w:bCs/>
          <w:i/>
          <w:iCs/>
        </w:rPr>
        <w:t>-</w:t>
      </w:r>
      <w:r w:rsidR="00F53EE1" w:rsidRPr="00693DAF">
        <w:rPr>
          <w:b/>
          <w:bCs/>
          <w:i/>
          <w:iCs/>
        </w:rPr>
        <w:t>name</w:t>
      </w:r>
      <w:r w:rsidR="00F53EE1">
        <w:t xml:space="preserve"> de algum utilizador do servidor. E assim consegue </w:t>
      </w:r>
      <w:r w:rsidR="00F512C1">
        <w:t>aceder sem problemas.</w:t>
      </w:r>
    </w:p>
    <w:p w14:paraId="235C4174" w14:textId="77777777" w:rsidR="00023BB1" w:rsidRDefault="52A018F9" w:rsidP="00060A40">
      <w:pPr>
        <w:jc w:val="center"/>
      </w:pPr>
      <w:r>
        <w:rPr>
          <w:noProof/>
        </w:rPr>
        <w:drawing>
          <wp:inline distT="0" distB="0" distL="0" distR="0" wp14:anchorId="373A1742" wp14:editId="3D221D85">
            <wp:extent cx="5731510" cy="2320925"/>
            <wp:effectExtent l="0" t="0" r="2540" b="3175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6A7A" w14:textId="1C4F74CF" w:rsidR="00023BB1" w:rsidRPr="00722418" w:rsidRDefault="00023BB1" w:rsidP="00023BB1">
      <w:r>
        <w:tab/>
      </w:r>
      <w:r w:rsidR="00443F72" w:rsidRPr="00722418">
        <w:t xml:space="preserve">O status </w:t>
      </w:r>
      <w:r w:rsidR="00722418" w:rsidRPr="00722418">
        <w:t xml:space="preserve">de </w:t>
      </w:r>
      <w:r w:rsidR="00722418" w:rsidRPr="000B3124">
        <w:rPr>
          <w:b/>
          <w:bCs/>
          <w:i/>
          <w:iCs/>
        </w:rPr>
        <w:t>ssh</w:t>
      </w:r>
      <w:r w:rsidR="00722418" w:rsidRPr="00722418">
        <w:t xml:space="preserve"> mostra</w:t>
      </w:r>
      <w:r w:rsidR="00722418">
        <w:t xml:space="preserve">ndo que houve </w:t>
      </w:r>
      <w:r w:rsidR="005C7C7C">
        <w:t xml:space="preserve">uma </w:t>
      </w:r>
      <w:r w:rsidR="00D123A2">
        <w:t xml:space="preserve">conexão </w:t>
      </w:r>
      <w:r w:rsidR="001465C8">
        <w:t>ao servidor:</w:t>
      </w:r>
    </w:p>
    <w:p w14:paraId="23A29AC9" w14:textId="2547D6E2" w:rsidR="00C6225B" w:rsidRDefault="3AD7371C" w:rsidP="00060A40">
      <w:pPr>
        <w:jc w:val="center"/>
      </w:pPr>
      <w:r>
        <w:rPr>
          <w:noProof/>
        </w:rPr>
        <w:drawing>
          <wp:inline distT="0" distB="0" distL="0" distR="0" wp14:anchorId="72D05362" wp14:editId="7239D11E">
            <wp:extent cx="5731510" cy="245110"/>
            <wp:effectExtent l="0" t="0" r="254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19E" w14:textId="77777777" w:rsidR="00CF7824" w:rsidRDefault="00CF7824" w:rsidP="002726E8"/>
    <w:p w14:paraId="4DE1025F" w14:textId="661ECD88" w:rsidR="00726346" w:rsidRPr="00726346" w:rsidRDefault="002726E8" w:rsidP="00726346">
      <w:r>
        <w:lastRenderedPageBreak/>
        <w:tab/>
        <w:t xml:space="preserve">E para vermos se realmente </w:t>
      </w:r>
      <w:r w:rsidR="00CD431B">
        <w:t xml:space="preserve">a instrução funciona resolvemos remover o IP que antes havia no ficheiro </w:t>
      </w:r>
      <w:r w:rsidR="0013723A">
        <w:t xml:space="preserve">e </w:t>
      </w:r>
      <w:r w:rsidR="004B3A06">
        <w:t>tentaremos novamente aceder com</w:t>
      </w:r>
      <w:r w:rsidR="00726346">
        <w:t xml:space="preserve"> o </w:t>
      </w:r>
      <w:r w:rsidR="00F508A7">
        <w:t>utilizador</w:t>
      </w:r>
      <w:r w:rsidR="00D621C2">
        <w:t xml:space="preserve"> com o</w:t>
      </w:r>
      <w:r w:rsidR="00726346">
        <w:t xml:space="preserve"> </w:t>
      </w:r>
      <w:r w:rsidR="00726346" w:rsidRPr="00693DAF">
        <w:rPr>
          <w:b/>
          <w:bCs/>
          <w:i/>
          <w:iCs/>
        </w:rPr>
        <w:t>“luser2”</w:t>
      </w:r>
      <w:r w:rsidR="00772C74">
        <w:t>:</w:t>
      </w:r>
    </w:p>
    <w:p w14:paraId="59D85484" w14:textId="021DD780" w:rsidR="00D04157" w:rsidRDefault="7338621D" w:rsidP="00726346">
      <w:r>
        <w:rPr>
          <w:noProof/>
        </w:rPr>
        <w:drawing>
          <wp:inline distT="0" distB="0" distL="0" distR="0" wp14:anchorId="63077118" wp14:editId="056E4E2E">
            <wp:extent cx="5731510" cy="429260"/>
            <wp:effectExtent l="0" t="0" r="254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8600" w14:textId="494E0E74" w:rsidR="00772C74" w:rsidRDefault="00772C74" w:rsidP="00772C74">
      <w:pPr>
        <w:jc w:val="both"/>
      </w:pPr>
      <w:r>
        <w:tab/>
        <w:t xml:space="preserve">E </w:t>
      </w:r>
      <w:r w:rsidR="00DB4F1C">
        <w:t xml:space="preserve">não conseguimos aceder ao servidor porque </w:t>
      </w:r>
      <w:r w:rsidR="005B7281">
        <w:t xml:space="preserve">já </w:t>
      </w:r>
      <w:r w:rsidR="00F605A0">
        <w:t xml:space="preserve">o </w:t>
      </w:r>
      <w:r w:rsidR="00F605A0" w:rsidRPr="00F508A7">
        <w:rPr>
          <w:b/>
          <w:bCs/>
          <w:i/>
          <w:iCs/>
        </w:rPr>
        <w:t>ip</w:t>
      </w:r>
      <w:r w:rsidR="00F605A0">
        <w:t xml:space="preserve"> do </w:t>
      </w:r>
      <w:r w:rsidR="000B3124" w:rsidRPr="000B3124">
        <w:rPr>
          <w:b/>
          <w:bCs/>
          <w:i/>
          <w:iCs/>
        </w:rPr>
        <w:t>“</w:t>
      </w:r>
      <w:r w:rsidR="00F605A0" w:rsidRPr="00F508A7">
        <w:rPr>
          <w:b/>
          <w:bCs/>
          <w:i/>
          <w:iCs/>
        </w:rPr>
        <w:t>host</w:t>
      </w:r>
      <w:r w:rsidR="000B3124">
        <w:rPr>
          <w:b/>
          <w:bCs/>
          <w:i/>
          <w:iCs/>
        </w:rPr>
        <w:t>”</w:t>
      </w:r>
      <w:r w:rsidR="00F605A0">
        <w:t xml:space="preserve"> já não se encontra no ficheiro e não temos a permissão de aceder</w:t>
      </w:r>
      <w:r w:rsidR="00C26BD4">
        <w:t>:</w:t>
      </w:r>
    </w:p>
    <w:p w14:paraId="6F49EEA6" w14:textId="749CBCD1" w:rsidR="00C5559B" w:rsidRDefault="40EF5F73" w:rsidP="00060A40">
      <w:pPr>
        <w:jc w:val="center"/>
      </w:pPr>
      <w:r>
        <w:rPr>
          <w:noProof/>
        </w:rPr>
        <w:drawing>
          <wp:inline distT="0" distB="0" distL="0" distR="0" wp14:anchorId="68F99DE0" wp14:editId="0821D4FC">
            <wp:extent cx="3896269" cy="590632"/>
            <wp:effectExtent l="0" t="0" r="9525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22CA" w14:textId="7974A7CA" w:rsidR="00C26BD4" w:rsidRPr="001F5694" w:rsidRDefault="00C26BD4" w:rsidP="00C26BD4">
      <w:r>
        <w:tab/>
        <w:t xml:space="preserve">E com o status de </w:t>
      </w:r>
      <w:r w:rsidRPr="00693DAF">
        <w:rPr>
          <w:b/>
          <w:bCs/>
          <w:i/>
          <w:iCs/>
        </w:rPr>
        <w:t>sshd</w:t>
      </w:r>
      <w:r>
        <w:t xml:space="preserve"> vemos que não </w:t>
      </w:r>
      <w:r w:rsidR="00A3063F">
        <w:t>conseguiu aceder ao servidor, só que a mensagem do status diz</w:t>
      </w:r>
      <w:r w:rsidR="001F5694">
        <w:t>, por defeito, que o erro foi no password:</w:t>
      </w:r>
    </w:p>
    <w:p w14:paraId="0362BE46" w14:textId="2BCBB4E9" w:rsidR="00730DBD" w:rsidRPr="00DE2504" w:rsidRDefault="16DFEB82" w:rsidP="00060A40">
      <w:pPr>
        <w:jc w:val="center"/>
      </w:pPr>
      <w:r>
        <w:rPr>
          <w:noProof/>
        </w:rPr>
        <w:drawing>
          <wp:inline distT="0" distB="0" distL="0" distR="0" wp14:anchorId="766461BD" wp14:editId="3E147362">
            <wp:extent cx="5731510" cy="470535"/>
            <wp:effectExtent l="0" t="0" r="254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DBD" w:rsidRPr="00DE2504" w:rsidSect="00B41001">
      <w:footerReference w:type="default" r:id="rId4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18D5" w14:textId="77777777" w:rsidR="004D0473" w:rsidRDefault="004D0473" w:rsidP="00750E2C">
      <w:pPr>
        <w:spacing w:after="0" w:line="240" w:lineRule="auto"/>
      </w:pPr>
      <w:r>
        <w:separator/>
      </w:r>
    </w:p>
  </w:endnote>
  <w:endnote w:type="continuationSeparator" w:id="0">
    <w:p w14:paraId="233DFF59" w14:textId="77777777" w:rsidR="004D0473" w:rsidRDefault="004D0473" w:rsidP="00750E2C">
      <w:pPr>
        <w:spacing w:after="0" w:line="240" w:lineRule="auto"/>
      </w:pPr>
      <w:r>
        <w:continuationSeparator/>
      </w:r>
    </w:p>
  </w:endnote>
  <w:endnote w:type="continuationNotice" w:id="1">
    <w:p w14:paraId="07C11B02" w14:textId="77777777" w:rsidR="004D0473" w:rsidRDefault="004D04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787F9" w14:textId="77777777" w:rsidR="00431195" w:rsidRDefault="0043119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B7BBD" w14:paraId="615122AF" w14:textId="77777777" w:rsidTr="15F9CDEF">
      <w:trPr>
        <w:jc w:val="right"/>
      </w:trPr>
      <w:tc>
        <w:tcPr>
          <w:tcW w:w="4795" w:type="dxa"/>
          <w:vAlign w:val="center"/>
        </w:tcPr>
        <w:sdt>
          <w:sdtPr>
            <w:rPr>
              <w:rFonts w:cstheme="minorHAnsi"/>
              <w:sz w:val="20"/>
              <w:szCs w:val="20"/>
              <w:shd w:val="clear" w:color="auto" w:fill="FAF9F8"/>
            </w:rPr>
            <w:alias w:val="Autor"/>
            <w:tag w:val=""/>
            <w:id w:val="-1052684506"/>
            <w:placeholder>
              <w:docPart w:val="EA2BAB3F90A04D97BA3B8A815E7A89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A17DE2" w14:textId="77777777" w:rsidR="00FB7BBD" w:rsidRDefault="15F9CDEF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 w:rsidRPr="15F9CDEF">
                <w:rPr>
                  <w:sz w:val="20"/>
                  <w:szCs w:val="20"/>
                  <w:shd w:val="clear" w:color="auto" w:fill="FAF9F8"/>
                </w:rPr>
                <w:t>Grupo37 Turma 3DG</w:t>
              </w:r>
            </w:p>
          </w:sdtContent>
        </w:sdt>
        <w:p w14:paraId="0067304E" w14:textId="77777777" w:rsidR="00000000" w:rsidRDefault="00431195">
          <w:pPr>
            <w:pStyle w:val="Cabealho"/>
            <w:jc w:val="right"/>
            <w:rPr>
              <w:rFonts w:cstheme="minorHAnsi"/>
              <w:sz w:val="20"/>
              <w:szCs w:val="20"/>
              <w:shd w:val="clear" w:color="auto" w:fill="FAF9F8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11B4D4B7" w14:textId="77777777" w:rsidR="00FB7BBD" w:rsidRDefault="00FB7BBD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BBCBF21" w14:textId="77777777" w:rsidR="00750E2C" w:rsidRDefault="00750E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4121" w14:textId="77777777" w:rsidR="00F72A85" w:rsidRDefault="00431195">
    <w:r>
      <w:cr/>
    </w:r>
  </w:p>
  <w:p w14:paraId="2EB4C01A" w14:textId="77777777" w:rsidR="00000000" w:rsidRDefault="00431195"/>
  <w:p w14:paraId="775C8DF4" w14:textId="47D37916" w:rsidR="00D97E3E" w:rsidRDefault="00D97E3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B7BBD" w14:paraId="2C0E2881" w14:textId="77777777" w:rsidTr="15F9CDEF">
      <w:trPr>
        <w:jc w:val="right"/>
      </w:trPr>
      <w:tc>
        <w:tcPr>
          <w:tcW w:w="4795" w:type="dxa"/>
          <w:vAlign w:val="center"/>
        </w:tcPr>
        <w:sdt>
          <w:sdtPr>
            <w:rPr>
              <w:rFonts w:cstheme="minorHAnsi"/>
              <w:sz w:val="20"/>
              <w:szCs w:val="20"/>
              <w:shd w:val="clear" w:color="auto" w:fill="FAF9F8"/>
            </w:rPr>
            <w:alias w:val="Autor"/>
            <w:tag w:val=""/>
            <w:id w:val="1093745214"/>
            <w:placeholder>
              <w:docPart w:val="AA474C1885A346819FC1DF457B848FB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06051D1" w14:textId="77777777" w:rsidR="00FB7BBD" w:rsidRDefault="15F9CDEF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 w:rsidRPr="15F9CDEF">
                <w:rPr>
                  <w:sz w:val="20"/>
                  <w:szCs w:val="20"/>
                  <w:shd w:val="clear" w:color="auto" w:fill="FAF9F8"/>
                </w:rPr>
                <w:t>Grupo37 Turma 3DG</w:t>
              </w:r>
            </w:p>
          </w:sdtContent>
        </w:sdt>
        <w:p w14:paraId="05A64D19" w14:textId="77777777" w:rsidR="00420677" w:rsidRDefault="00420677">
          <w:pPr>
            <w:pStyle w:val="Cabealho"/>
            <w:jc w:val="right"/>
            <w:rPr>
              <w:rFonts w:cstheme="minorHAnsi"/>
              <w:sz w:val="20"/>
              <w:szCs w:val="20"/>
              <w:shd w:val="clear" w:color="auto" w:fill="FAF9F8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4765EBA6" w14:textId="77777777" w:rsidR="00FB7BBD" w:rsidRDefault="00FB7BBD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C24CA8D" w14:textId="77777777" w:rsidR="00D97E3E" w:rsidRDefault="00D97E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0905" w14:textId="77777777" w:rsidR="004D0473" w:rsidRDefault="004D0473" w:rsidP="00750E2C">
      <w:pPr>
        <w:spacing w:after="0" w:line="240" w:lineRule="auto"/>
      </w:pPr>
      <w:r>
        <w:separator/>
      </w:r>
    </w:p>
  </w:footnote>
  <w:footnote w:type="continuationSeparator" w:id="0">
    <w:p w14:paraId="29FE86B3" w14:textId="77777777" w:rsidR="004D0473" w:rsidRDefault="004D0473" w:rsidP="00750E2C">
      <w:pPr>
        <w:spacing w:after="0" w:line="240" w:lineRule="auto"/>
      </w:pPr>
      <w:r>
        <w:continuationSeparator/>
      </w:r>
    </w:p>
  </w:footnote>
  <w:footnote w:type="continuationNotice" w:id="1">
    <w:p w14:paraId="384683ED" w14:textId="77777777" w:rsidR="004D0473" w:rsidRDefault="004D04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BA559" w14:textId="77777777" w:rsidR="00D97E3E" w:rsidRDefault="00D97E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41888" w14:textId="77777777" w:rsidR="00F72A85" w:rsidRDefault="00431195">
    <w:r>
      <w:cr/>
    </w:r>
  </w:p>
  <w:p w14:paraId="7C394F8C" w14:textId="77777777" w:rsidR="00000000" w:rsidRDefault="00431195"/>
  <w:p w14:paraId="3E26EDEA" w14:textId="6D1E02AE" w:rsidR="00D97E3E" w:rsidRDefault="00D97E3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41D2" w14:textId="77777777" w:rsidR="00F72A85" w:rsidRDefault="00431195">
    <w:r>
      <w:cr/>
    </w:r>
  </w:p>
  <w:p w14:paraId="3B43AF9C" w14:textId="77777777" w:rsidR="00000000" w:rsidRDefault="00431195"/>
  <w:p w14:paraId="7295C7A0" w14:textId="7621BD99" w:rsidR="00D97E3E" w:rsidRDefault="00D97E3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679F"/>
    <w:multiLevelType w:val="multilevel"/>
    <w:tmpl w:val="2E2CB6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419DD"/>
    <w:multiLevelType w:val="hybridMultilevel"/>
    <w:tmpl w:val="D91A7E3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D177ADB"/>
    <w:multiLevelType w:val="multilevel"/>
    <w:tmpl w:val="CBB2E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895966">
    <w:abstractNumId w:val="2"/>
  </w:num>
  <w:num w:numId="2" w16cid:durableId="717045760">
    <w:abstractNumId w:val="0"/>
  </w:num>
  <w:num w:numId="3" w16cid:durableId="152181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753551"/>
    <w:rsid w:val="00001CE8"/>
    <w:rsid w:val="00003022"/>
    <w:rsid w:val="00004A22"/>
    <w:rsid w:val="00006600"/>
    <w:rsid w:val="00006635"/>
    <w:rsid w:val="00010CB7"/>
    <w:rsid w:val="000111CE"/>
    <w:rsid w:val="00013D58"/>
    <w:rsid w:val="00015193"/>
    <w:rsid w:val="0002173E"/>
    <w:rsid w:val="00021DD2"/>
    <w:rsid w:val="00023BB1"/>
    <w:rsid w:val="00023C6C"/>
    <w:rsid w:val="00033D6F"/>
    <w:rsid w:val="000357CE"/>
    <w:rsid w:val="00036684"/>
    <w:rsid w:val="00037BE5"/>
    <w:rsid w:val="00045E8C"/>
    <w:rsid w:val="00046059"/>
    <w:rsid w:val="0004629A"/>
    <w:rsid w:val="000465EF"/>
    <w:rsid w:val="00046D5D"/>
    <w:rsid w:val="000502C6"/>
    <w:rsid w:val="00054DB4"/>
    <w:rsid w:val="0005527C"/>
    <w:rsid w:val="00056D6C"/>
    <w:rsid w:val="00057B7B"/>
    <w:rsid w:val="00060A40"/>
    <w:rsid w:val="00061C3D"/>
    <w:rsid w:val="00064472"/>
    <w:rsid w:val="00067C39"/>
    <w:rsid w:val="00070692"/>
    <w:rsid w:val="00070971"/>
    <w:rsid w:val="000722A8"/>
    <w:rsid w:val="000724B0"/>
    <w:rsid w:val="00074790"/>
    <w:rsid w:val="00084C87"/>
    <w:rsid w:val="00091F77"/>
    <w:rsid w:val="00093D2C"/>
    <w:rsid w:val="00094536"/>
    <w:rsid w:val="00094C8E"/>
    <w:rsid w:val="000A2A23"/>
    <w:rsid w:val="000A366C"/>
    <w:rsid w:val="000B30D3"/>
    <w:rsid w:val="000B3124"/>
    <w:rsid w:val="000B3D98"/>
    <w:rsid w:val="000B47F6"/>
    <w:rsid w:val="000B7B3D"/>
    <w:rsid w:val="000C1622"/>
    <w:rsid w:val="000C3608"/>
    <w:rsid w:val="000C7BAC"/>
    <w:rsid w:val="000D4D19"/>
    <w:rsid w:val="000D74CF"/>
    <w:rsid w:val="000E1A04"/>
    <w:rsid w:val="000E32D3"/>
    <w:rsid w:val="000E7460"/>
    <w:rsid w:val="000F74EB"/>
    <w:rsid w:val="000F7962"/>
    <w:rsid w:val="000F7E3A"/>
    <w:rsid w:val="00103968"/>
    <w:rsid w:val="00104511"/>
    <w:rsid w:val="00105B71"/>
    <w:rsid w:val="00107DD0"/>
    <w:rsid w:val="00111047"/>
    <w:rsid w:val="00111EF0"/>
    <w:rsid w:val="00127AE4"/>
    <w:rsid w:val="00135DFC"/>
    <w:rsid w:val="0013723A"/>
    <w:rsid w:val="00140811"/>
    <w:rsid w:val="00140B21"/>
    <w:rsid w:val="001447EE"/>
    <w:rsid w:val="00145106"/>
    <w:rsid w:val="001465C8"/>
    <w:rsid w:val="00151783"/>
    <w:rsid w:val="00157686"/>
    <w:rsid w:val="001612EE"/>
    <w:rsid w:val="001623C0"/>
    <w:rsid w:val="00173DA8"/>
    <w:rsid w:val="00174AE7"/>
    <w:rsid w:val="001804E7"/>
    <w:rsid w:val="00181504"/>
    <w:rsid w:val="0018255C"/>
    <w:rsid w:val="00187DED"/>
    <w:rsid w:val="00195E7D"/>
    <w:rsid w:val="001A5F88"/>
    <w:rsid w:val="001B27B2"/>
    <w:rsid w:val="001B2B37"/>
    <w:rsid w:val="001B3DB4"/>
    <w:rsid w:val="001B3F68"/>
    <w:rsid w:val="001B406D"/>
    <w:rsid w:val="001B441E"/>
    <w:rsid w:val="001B6E80"/>
    <w:rsid w:val="001C2FF2"/>
    <w:rsid w:val="001C44AA"/>
    <w:rsid w:val="001C653E"/>
    <w:rsid w:val="001D1338"/>
    <w:rsid w:val="001D3ECD"/>
    <w:rsid w:val="001D5CF4"/>
    <w:rsid w:val="001E3CC5"/>
    <w:rsid w:val="001E6125"/>
    <w:rsid w:val="001F5694"/>
    <w:rsid w:val="001F577D"/>
    <w:rsid w:val="001F7AEA"/>
    <w:rsid w:val="00204023"/>
    <w:rsid w:val="002068E2"/>
    <w:rsid w:val="002132EA"/>
    <w:rsid w:val="00220490"/>
    <w:rsid w:val="00223C43"/>
    <w:rsid w:val="00226331"/>
    <w:rsid w:val="002339D2"/>
    <w:rsid w:val="00234946"/>
    <w:rsid w:val="00241C2D"/>
    <w:rsid w:val="002533BB"/>
    <w:rsid w:val="00255349"/>
    <w:rsid w:val="00257858"/>
    <w:rsid w:val="00257B07"/>
    <w:rsid w:val="002608CE"/>
    <w:rsid w:val="0026677F"/>
    <w:rsid w:val="00271271"/>
    <w:rsid w:val="00271E88"/>
    <w:rsid w:val="002726E8"/>
    <w:rsid w:val="00272FC9"/>
    <w:rsid w:val="002751F6"/>
    <w:rsid w:val="002755F9"/>
    <w:rsid w:val="00294286"/>
    <w:rsid w:val="00294C97"/>
    <w:rsid w:val="00296C6D"/>
    <w:rsid w:val="00297409"/>
    <w:rsid w:val="002A39FF"/>
    <w:rsid w:val="002A616C"/>
    <w:rsid w:val="002A6552"/>
    <w:rsid w:val="002A6E4E"/>
    <w:rsid w:val="002B02E9"/>
    <w:rsid w:val="002B1DA0"/>
    <w:rsid w:val="002B2DB7"/>
    <w:rsid w:val="002B5983"/>
    <w:rsid w:val="002C0F29"/>
    <w:rsid w:val="002C1620"/>
    <w:rsid w:val="002C3D4E"/>
    <w:rsid w:val="002C511F"/>
    <w:rsid w:val="002D52CC"/>
    <w:rsid w:val="002E08E6"/>
    <w:rsid w:val="002E1D3E"/>
    <w:rsid w:val="002E1EA0"/>
    <w:rsid w:val="002E50E6"/>
    <w:rsid w:val="002E7518"/>
    <w:rsid w:val="002F470A"/>
    <w:rsid w:val="00303784"/>
    <w:rsid w:val="00303B98"/>
    <w:rsid w:val="00307C2A"/>
    <w:rsid w:val="00310CFD"/>
    <w:rsid w:val="00311A47"/>
    <w:rsid w:val="00312D51"/>
    <w:rsid w:val="00313DBB"/>
    <w:rsid w:val="003206A2"/>
    <w:rsid w:val="003279E6"/>
    <w:rsid w:val="003342C4"/>
    <w:rsid w:val="00336774"/>
    <w:rsid w:val="00343E1C"/>
    <w:rsid w:val="003443CE"/>
    <w:rsid w:val="00345C5D"/>
    <w:rsid w:val="00353608"/>
    <w:rsid w:val="00356E8E"/>
    <w:rsid w:val="00364D99"/>
    <w:rsid w:val="003654D1"/>
    <w:rsid w:val="00366151"/>
    <w:rsid w:val="00367683"/>
    <w:rsid w:val="00367EF0"/>
    <w:rsid w:val="003725F6"/>
    <w:rsid w:val="003737AE"/>
    <w:rsid w:val="00377970"/>
    <w:rsid w:val="00384373"/>
    <w:rsid w:val="00384D54"/>
    <w:rsid w:val="0038778B"/>
    <w:rsid w:val="00393E1F"/>
    <w:rsid w:val="00395468"/>
    <w:rsid w:val="003A3049"/>
    <w:rsid w:val="003B00C4"/>
    <w:rsid w:val="003B1DF1"/>
    <w:rsid w:val="003B2896"/>
    <w:rsid w:val="003B4A8E"/>
    <w:rsid w:val="003D0AE6"/>
    <w:rsid w:val="003D5C19"/>
    <w:rsid w:val="003D7C38"/>
    <w:rsid w:val="003E25CC"/>
    <w:rsid w:val="003E4B9E"/>
    <w:rsid w:val="003E4CC7"/>
    <w:rsid w:val="003E5092"/>
    <w:rsid w:val="003E6015"/>
    <w:rsid w:val="003E7EEE"/>
    <w:rsid w:val="003E7F18"/>
    <w:rsid w:val="003F006B"/>
    <w:rsid w:val="003F0364"/>
    <w:rsid w:val="003F4641"/>
    <w:rsid w:val="003F59B7"/>
    <w:rsid w:val="003F6D1D"/>
    <w:rsid w:val="004021B7"/>
    <w:rsid w:val="00411AC0"/>
    <w:rsid w:val="004159CA"/>
    <w:rsid w:val="00415E70"/>
    <w:rsid w:val="00420677"/>
    <w:rsid w:val="0042367A"/>
    <w:rsid w:val="00427F52"/>
    <w:rsid w:val="0043097E"/>
    <w:rsid w:val="00431195"/>
    <w:rsid w:val="0043226C"/>
    <w:rsid w:val="00437FAB"/>
    <w:rsid w:val="004413E7"/>
    <w:rsid w:val="00442EAB"/>
    <w:rsid w:val="00443F72"/>
    <w:rsid w:val="004448D8"/>
    <w:rsid w:val="0045190F"/>
    <w:rsid w:val="004521C1"/>
    <w:rsid w:val="004546D8"/>
    <w:rsid w:val="004618D3"/>
    <w:rsid w:val="00463B39"/>
    <w:rsid w:val="004709C1"/>
    <w:rsid w:val="00472C50"/>
    <w:rsid w:val="00473126"/>
    <w:rsid w:val="004734BD"/>
    <w:rsid w:val="00474687"/>
    <w:rsid w:val="00475AE4"/>
    <w:rsid w:val="00476409"/>
    <w:rsid w:val="00482AC5"/>
    <w:rsid w:val="004857CE"/>
    <w:rsid w:val="00485FA0"/>
    <w:rsid w:val="00487983"/>
    <w:rsid w:val="00487F87"/>
    <w:rsid w:val="00492225"/>
    <w:rsid w:val="004A0B14"/>
    <w:rsid w:val="004A1BE8"/>
    <w:rsid w:val="004B047F"/>
    <w:rsid w:val="004B3A06"/>
    <w:rsid w:val="004B58AB"/>
    <w:rsid w:val="004B5A10"/>
    <w:rsid w:val="004C0095"/>
    <w:rsid w:val="004C1691"/>
    <w:rsid w:val="004C5292"/>
    <w:rsid w:val="004C531F"/>
    <w:rsid w:val="004C7765"/>
    <w:rsid w:val="004D0473"/>
    <w:rsid w:val="004D1711"/>
    <w:rsid w:val="004D19C2"/>
    <w:rsid w:val="004D1A0A"/>
    <w:rsid w:val="004D4345"/>
    <w:rsid w:val="004E0C72"/>
    <w:rsid w:val="004E4EB2"/>
    <w:rsid w:val="004E6D92"/>
    <w:rsid w:val="004F0C56"/>
    <w:rsid w:val="004F5E66"/>
    <w:rsid w:val="004F7FB5"/>
    <w:rsid w:val="00501B7E"/>
    <w:rsid w:val="0050350A"/>
    <w:rsid w:val="00506BE0"/>
    <w:rsid w:val="0051495F"/>
    <w:rsid w:val="00520246"/>
    <w:rsid w:val="00521A8B"/>
    <w:rsid w:val="0053715A"/>
    <w:rsid w:val="00537C41"/>
    <w:rsid w:val="005462CD"/>
    <w:rsid w:val="005531AA"/>
    <w:rsid w:val="00557315"/>
    <w:rsid w:val="00565138"/>
    <w:rsid w:val="00572CEC"/>
    <w:rsid w:val="00573B57"/>
    <w:rsid w:val="0057480C"/>
    <w:rsid w:val="00576278"/>
    <w:rsid w:val="0058155E"/>
    <w:rsid w:val="00590FC3"/>
    <w:rsid w:val="005953B4"/>
    <w:rsid w:val="005A45B9"/>
    <w:rsid w:val="005B0525"/>
    <w:rsid w:val="005B7281"/>
    <w:rsid w:val="005C5538"/>
    <w:rsid w:val="005C5C25"/>
    <w:rsid w:val="005C7C7C"/>
    <w:rsid w:val="005D1070"/>
    <w:rsid w:val="005D2154"/>
    <w:rsid w:val="005D3EF6"/>
    <w:rsid w:val="005D5C16"/>
    <w:rsid w:val="005D7AE1"/>
    <w:rsid w:val="005E31FD"/>
    <w:rsid w:val="005E3EBB"/>
    <w:rsid w:val="005E451A"/>
    <w:rsid w:val="005E5996"/>
    <w:rsid w:val="005F0798"/>
    <w:rsid w:val="005F6AF6"/>
    <w:rsid w:val="006017C5"/>
    <w:rsid w:val="006037E4"/>
    <w:rsid w:val="00603E6C"/>
    <w:rsid w:val="00605926"/>
    <w:rsid w:val="00607B02"/>
    <w:rsid w:val="00615DA6"/>
    <w:rsid w:val="00616A91"/>
    <w:rsid w:val="006170B9"/>
    <w:rsid w:val="00624785"/>
    <w:rsid w:val="00630EF1"/>
    <w:rsid w:val="00634849"/>
    <w:rsid w:val="00664543"/>
    <w:rsid w:val="00670AAD"/>
    <w:rsid w:val="00673C7E"/>
    <w:rsid w:val="0067450A"/>
    <w:rsid w:val="00675421"/>
    <w:rsid w:val="00681F04"/>
    <w:rsid w:val="00682347"/>
    <w:rsid w:val="0069144F"/>
    <w:rsid w:val="00693DAF"/>
    <w:rsid w:val="006A1399"/>
    <w:rsid w:val="006A1CEE"/>
    <w:rsid w:val="006A3BAC"/>
    <w:rsid w:val="006A74D0"/>
    <w:rsid w:val="006B1A16"/>
    <w:rsid w:val="006B626F"/>
    <w:rsid w:val="006C21A3"/>
    <w:rsid w:val="006C7071"/>
    <w:rsid w:val="006D0B70"/>
    <w:rsid w:val="006D5D80"/>
    <w:rsid w:val="006D65D5"/>
    <w:rsid w:val="006D7E00"/>
    <w:rsid w:val="006E60B2"/>
    <w:rsid w:val="006E6B62"/>
    <w:rsid w:val="006E7295"/>
    <w:rsid w:val="006E75EF"/>
    <w:rsid w:val="006F0938"/>
    <w:rsid w:val="006F09E8"/>
    <w:rsid w:val="006F732D"/>
    <w:rsid w:val="00703CED"/>
    <w:rsid w:val="0070422A"/>
    <w:rsid w:val="00707562"/>
    <w:rsid w:val="007120AD"/>
    <w:rsid w:val="00717583"/>
    <w:rsid w:val="00722418"/>
    <w:rsid w:val="00726346"/>
    <w:rsid w:val="0072642E"/>
    <w:rsid w:val="007264AB"/>
    <w:rsid w:val="00730DBD"/>
    <w:rsid w:val="0073379A"/>
    <w:rsid w:val="007344EA"/>
    <w:rsid w:val="00742D0B"/>
    <w:rsid w:val="00750E2C"/>
    <w:rsid w:val="00751562"/>
    <w:rsid w:val="007573A6"/>
    <w:rsid w:val="0075FBBF"/>
    <w:rsid w:val="0076098A"/>
    <w:rsid w:val="00760DA4"/>
    <w:rsid w:val="007653C4"/>
    <w:rsid w:val="0076559E"/>
    <w:rsid w:val="007666A3"/>
    <w:rsid w:val="00772C74"/>
    <w:rsid w:val="00781600"/>
    <w:rsid w:val="0078257A"/>
    <w:rsid w:val="0078415A"/>
    <w:rsid w:val="00785379"/>
    <w:rsid w:val="0079299B"/>
    <w:rsid w:val="00793608"/>
    <w:rsid w:val="00797471"/>
    <w:rsid w:val="007A0090"/>
    <w:rsid w:val="007A0843"/>
    <w:rsid w:val="007A3786"/>
    <w:rsid w:val="007A5595"/>
    <w:rsid w:val="007A608F"/>
    <w:rsid w:val="007B06C6"/>
    <w:rsid w:val="007B15D4"/>
    <w:rsid w:val="007B66BC"/>
    <w:rsid w:val="007C74D1"/>
    <w:rsid w:val="007C7BAC"/>
    <w:rsid w:val="007C7DCA"/>
    <w:rsid w:val="007D1D1E"/>
    <w:rsid w:val="007D22C3"/>
    <w:rsid w:val="007D570A"/>
    <w:rsid w:val="007E13AB"/>
    <w:rsid w:val="007E19B7"/>
    <w:rsid w:val="007E4CAE"/>
    <w:rsid w:val="007E5B1B"/>
    <w:rsid w:val="007E6E47"/>
    <w:rsid w:val="007E7A6D"/>
    <w:rsid w:val="007F0C86"/>
    <w:rsid w:val="007F0F6D"/>
    <w:rsid w:val="007F3936"/>
    <w:rsid w:val="007F3B18"/>
    <w:rsid w:val="00802C63"/>
    <w:rsid w:val="00804394"/>
    <w:rsid w:val="00806A44"/>
    <w:rsid w:val="00817563"/>
    <w:rsid w:val="00840118"/>
    <w:rsid w:val="00843345"/>
    <w:rsid w:val="00845297"/>
    <w:rsid w:val="00845E39"/>
    <w:rsid w:val="00863AED"/>
    <w:rsid w:val="00870193"/>
    <w:rsid w:val="00876C37"/>
    <w:rsid w:val="00880099"/>
    <w:rsid w:val="00881701"/>
    <w:rsid w:val="00885015"/>
    <w:rsid w:val="0088627F"/>
    <w:rsid w:val="008948C7"/>
    <w:rsid w:val="00894C24"/>
    <w:rsid w:val="00896550"/>
    <w:rsid w:val="008A06DF"/>
    <w:rsid w:val="008A74CF"/>
    <w:rsid w:val="008A75F5"/>
    <w:rsid w:val="008B1DA3"/>
    <w:rsid w:val="008B22DA"/>
    <w:rsid w:val="008B25C1"/>
    <w:rsid w:val="008B30CE"/>
    <w:rsid w:val="008C15AD"/>
    <w:rsid w:val="008C5121"/>
    <w:rsid w:val="008C57DE"/>
    <w:rsid w:val="008D20A6"/>
    <w:rsid w:val="008D3B6A"/>
    <w:rsid w:val="008D7765"/>
    <w:rsid w:val="008E1936"/>
    <w:rsid w:val="008E34EF"/>
    <w:rsid w:val="008E5E47"/>
    <w:rsid w:val="008E7D79"/>
    <w:rsid w:val="008F1C0D"/>
    <w:rsid w:val="00902B51"/>
    <w:rsid w:val="00905FCE"/>
    <w:rsid w:val="00911DFE"/>
    <w:rsid w:val="00914400"/>
    <w:rsid w:val="009167CE"/>
    <w:rsid w:val="009173E5"/>
    <w:rsid w:val="00921EDF"/>
    <w:rsid w:val="009249BC"/>
    <w:rsid w:val="00925D9E"/>
    <w:rsid w:val="009261A2"/>
    <w:rsid w:val="0093093A"/>
    <w:rsid w:val="009315A4"/>
    <w:rsid w:val="009347D5"/>
    <w:rsid w:val="00936599"/>
    <w:rsid w:val="00951746"/>
    <w:rsid w:val="00952B88"/>
    <w:rsid w:val="009571C9"/>
    <w:rsid w:val="00965799"/>
    <w:rsid w:val="00971CDE"/>
    <w:rsid w:val="00972CE7"/>
    <w:rsid w:val="00975542"/>
    <w:rsid w:val="00981221"/>
    <w:rsid w:val="00987181"/>
    <w:rsid w:val="00995691"/>
    <w:rsid w:val="009C642B"/>
    <w:rsid w:val="009D3556"/>
    <w:rsid w:val="009D3FFB"/>
    <w:rsid w:val="009D5C99"/>
    <w:rsid w:val="009D70BB"/>
    <w:rsid w:val="009E1529"/>
    <w:rsid w:val="009E3BE0"/>
    <w:rsid w:val="009E6D20"/>
    <w:rsid w:val="009F04D4"/>
    <w:rsid w:val="009F31AF"/>
    <w:rsid w:val="009F4CEF"/>
    <w:rsid w:val="009F51EB"/>
    <w:rsid w:val="009F594A"/>
    <w:rsid w:val="009F660A"/>
    <w:rsid w:val="00A05F67"/>
    <w:rsid w:val="00A07B76"/>
    <w:rsid w:val="00A11089"/>
    <w:rsid w:val="00A1156D"/>
    <w:rsid w:val="00A12319"/>
    <w:rsid w:val="00A266A5"/>
    <w:rsid w:val="00A26E2B"/>
    <w:rsid w:val="00A3063F"/>
    <w:rsid w:val="00A346B6"/>
    <w:rsid w:val="00A35B87"/>
    <w:rsid w:val="00A42C63"/>
    <w:rsid w:val="00A454D2"/>
    <w:rsid w:val="00A45D2C"/>
    <w:rsid w:val="00A47C5E"/>
    <w:rsid w:val="00A62D0C"/>
    <w:rsid w:val="00A71EB2"/>
    <w:rsid w:val="00A73229"/>
    <w:rsid w:val="00A80105"/>
    <w:rsid w:val="00A87ADE"/>
    <w:rsid w:val="00A926E4"/>
    <w:rsid w:val="00A945E8"/>
    <w:rsid w:val="00AA1C8C"/>
    <w:rsid w:val="00AB0501"/>
    <w:rsid w:val="00AB1208"/>
    <w:rsid w:val="00AB5177"/>
    <w:rsid w:val="00AD093F"/>
    <w:rsid w:val="00AD18F2"/>
    <w:rsid w:val="00AE026F"/>
    <w:rsid w:val="00AE4BA0"/>
    <w:rsid w:val="00AE5FA5"/>
    <w:rsid w:val="00AE63A7"/>
    <w:rsid w:val="00AE66EF"/>
    <w:rsid w:val="00AE6C8E"/>
    <w:rsid w:val="00AE7972"/>
    <w:rsid w:val="00AF149B"/>
    <w:rsid w:val="00AF150E"/>
    <w:rsid w:val="00AF67A5"/>
    <w:rsid w:val="00B00750"/>
    <w:rsid w:val="00B04511"/>
    <w:rsid w:val="00B05551"/>
    <w:rsid w:val="00B06B48"/>
    <w:rsid w:val="00B079A5"/>
    <w:rsid w:val="00B16446"/>
    <w:rsid w:val="00B21223"/>
    <w:rsid w:val="00B235D3"/>
    <w:rsid w:val="00B23828"/>
    <w:rsid w:val="00B267E6"/>
    <w:rsid w:val="00B41001"/>
    <w:rsid w:val="00B42086"/>
    <w:rsid w:val="00B42AB4"/>
    <w:rsid w:val="00B6610B"/>
    <w:rsid w:val="00B717D7"/>
    <w:rsid w:val="00B72450"/>
    <w:rsid w:val="00B750AC"/>
    <w:rsid w:val="00B75AA4"/>
    <w:rsid w:val="00B804D6"/>
    <w:rsid w:val="00B80B09"/>
    <w:rsid w:val="00B83912"/>
    <w:rsid w:val="00B9197A"/>
    <w:rsid w:val="00B95500"/>
    <w:rsid w:val="00B97D63"/>
    <w:rsid w:val="00BA3AA8"/>
    <w:rsid w:val="00BA6479"/>
    <w:rsid w:val="00BB0F9C"/>
    <w:rsid w:val="00BB32EC"/>
    <w:rsid w:val="00BB4F45"/>
    <w:rsid w:val="00BC2CC5"/>
    <w:rsid w:val="00BC4A78"/>
    <w:rsid w:val="00BD4201"/>
    <w:rsid w:val="00BE356D"/>
    <w:rsid w:val="00BE717F"/>
    <w:rsid w:val="00BF018A"/>
    <w:rsid w:val="00BF2D74"/>
    <w:rsid w:val="00BF30EF"/>
    <w:rsid w:val="00C0045A"/>
    <w:rsid w:val="00C00D3E"/>
    <w:rsid w:val="00C1573B"/>
    <w:rsid w:val="00C17BA1"/>
    <w:rsid w:val="00C21AC9"/>
    <w:rsid w:val="00C261E0"/>
    <w:rsid w:val="00C26941"/>
    <w:rsid w:val="00C26BD4"/>
    <w:rsid w:val="00C27327"/>
    <w:rsid w:val="00C30631"/>
    <w:rsid w:val="00C36789"/>
    <w:rsid w:val="00C37D52"/>
    <w:rsid w:val="00C41C9A"/>
    <w:rsid w:val="00C477CB"/>
    <w:rsid w:val="00C5559B"/>
    <w:rsid w:val="00C6225B"/>
    <w:rsid w:val="00C66505"/>
    <w:rsid w:val="00C675D4"/>
    <w:rsid w:val="00C67CBD"/>
    <w:rsid w:val="00C70BF8"/>
    <w:rsid w:val="00C7108A"/>
    <w:rsid w:val="00C71976"/>
    <w:rsid w:val="00C84821"/>
    <w:rsid w:val="00C857A9"/>
    <w:rsid w:val="00C8672D"/>
    <w:rsid w:val="00C922A0"/>
    <w:rsid w:val="00C923DE"/>
    <w:rsid w:val="00C944DE"/>
    <w:rsid w:val="00C9557F"/>
    <w:rsid w:val="00C97099"/>
    <w:rsid w:val="00CB0348"/>
    <w:rsid w:val="00CB69FA"/>
    <w:rsid w:val="00CC4230"/>
    <w:rsid w:val="00CC443F"/>
    <w:rsid w:val="00CC4454"/>
    <w:rsid w:val="00CD06A3"/>
    <w:rsid w:val="00CD431B"/>
    <w:rsid w:val="00CD4C44"/>
    <w:rsid w:val="00CD7204"/>
    <w:rsid w:val="00CE1890"/>
    <w:rsid w:val="00CE2227"/>
    <w:rsid w:val="00CE6725"/>
    <w:rsid w:val="00CF28D5"/>
    <w:rsid w:val="00CF6A92"/>
    <w:rsid w:val="00CF7824"/>
    <w:rsid w:val="00D01C25"/>
    <w:rsid w:val="00D037B4"/>
    <w:rsid w:val="00D04157"/>
    <w:rsid w:val="00D06D83"/>
    <w:rsid w:val="00D0714B"/>
    <w:rsid w:val="00D11A15"/>
    <w:rsid w:val="00D123A2"/>
    <w:rsid w:val="00D20ED3"/>
    <w:rsid w:val="00D27A86"/>
    <w:rsid w:val="00D311A7"/>
    <w:rsid w:val="00D32CA1"/>
    <w:rsid w:val="00D35117"/>
    <w:rsid w:val="00D45E3E"/>
    <w:rsid w:val="00D45F4C"/>
    <w:rsid w:val="00D52368"/>
    <w:rsid w:val="00D52845"/>
    <w:rsid w:val="00D55AD1"/>
    <w:rsid w:val="00D621C2"/>
    <w:rsid w:val="00D676A7"/>
    <w:rsid w:val="00D70202"/>
    <w:rsid w:val="00D71198"/>
    <w:rsid w:val="00D7230D"/>
    <w:rsid w:val="00D76071"/>
    <w:rsid w:val="00D819A4"/>
    <w:rsid w:val="00D82858"/>
    <w:rsid w:val="00D83EE6"/>
    <w:rsid w:val="00D84780"/>
    <w:rsid w:val="00D963C0"/>
    <w:rsid w:val="00D97E3E"/>
    <w:rsid w:val="00DA0B35"/>
    <w:rsid w:val="00DA370D"/>
    <w:rsid w:val="00DA4969"/>
    <w:rsid w:val="00DA58A6"/>
    <w:rsid w:val="00DB12C0"/>
    <w:rsid w:val="00DB1CF7"/>
    <w:rsid w:val="00DB1D4A"/>
    <w:rsid w:val="00DB4F1C"/>
    <w:rsid w:val="00DC0F51"/>
    <w:rsid w:val="00DC1A8F"/>
    <w:rsid w:val="00DD047B"/>
    <w:rsid w:val="00DD19B4"/>
    <w:rsid w:val="00DD61E3"/>
    <w:rsid w:val="00DE2504"/>
    <w:rsid w:val="00DE379F"/>
    <w:rsid w:val="00DF45B5"/>
    <w:rsid w:val="00E03264"/>
    <w:rsid w:val="00E072ED"/>
    <w:rsid w:val="00E1142D"/>
    <w:rsid w:val="00E148C3"/>
    <w:rsid w:val="00E15A4E"/>
    <w:rsid w:val="00E1676F"/>
    <w:rsid w:val="00E20023"/>
    <w:rsid w:val="00E22AEF"/>
    <w:rsid w:val="00E23AE7"/>
    <w:rsid w:val="00E26B05"/>
    <w:rsid w:val="00E275A1"/>
    <w:rsid w:val="00E27A7C"/>
    <w:rsid w:val="00E31BC5"/>
    <w:rsid w:val="00E44430"/>
    <w:rsid w:val="00E479DC"/>
    <w:rsid w:val="00E5077A"/>
    <w:rsid w:val="00E551E7"/>
    <w:rsid w:val="00E57C40"/>
    <w:rsid w:val="00E65081"/>
    <w:rsid w:val="00E65D5A"/>
    <w:rsid w:val="00E70A91"/>
    <w:rsid w:val="00E73C22"/>
    <w:rsid w:val="00E91AF2"/>
    <w:rsid w:val="00EA0BB1"/>
    <w:rsid w:val="00EA2AB9"/>
    <w:rsid w:val="00EA6482"/>
    <w:rsid w:val="00EA6F7C"/>
    <w:rsid w:val="00EB1A57"/>
    <w:rsid w:val="00EB4B45"/>
    <w:rsid w:val="00EC0BD3"/>
    <w:rsid w:val="00EC538B"/>
    <w:rsid w:val="00EE3A0F"/>
    <w:rsid w:val="00EE3FBD"/>
    <w:rsid w:val="00EF0FED"/>
    <w:rsid w:val="00EF1478"/>
    <w:rsid w:val="00F0049B"/>
    <w:rsid w:val="00F01CC1"/>
    <w:rsid w:val="00F035D6"/>
    <w:rsid w:val="00F049C4"/>
    <w:rsid w:val="00F12EBE"/>
    <w:rsid w:val="00F141CD"/>
    <w:rsid w:val="00F22E3E"/>
    <w:rsid w:val="00F23BC2"/>
    <w:rsid w:val="00F241B2"/>
    <w:rsid w:val="00F26D27"/>
    <w:rsid w:val="00F33B6E"/>
    <w:rsid w:val="00F35BD8"/>
    <w:rsid w:val="00F3727A"/>
    <w:rsid w:val="00F42610"/>
    <w:rsid w:val="00F4535C"/>
    <w:rsid w:val="00F508A7"/>
    <w:rsid w:val="00F512C1"/>
    <w:rsid w:val="00F53EE1"/>
    <w:rsid w:val="00F556CE"/>
    <w:rsid w:val="00F570AE"/>
    <w:rsid w:val="00F605A0"/>
    <w:rsid w:val="00F61016"/>
    <w:rsid w:val="00F62D76"/>
    <w:rsid w:val="00F71485"/>
    <w:rsid w:val="00F71836"/>
    <w:rsid w:val="00F7247D"/>
    <w:rsid w:val="00F72A85"/>
    <w:rsid w:val="00F744B0"/>
    <w:rsid w:val="00F757F0"/>
    <w:rsid w:val="00F76BEF"/>
    <w:rsid w:val="00F81A25"/>
    <w:rsid w:val="00F82C94"/>
    <w:rsid w:val="00F91AD7"/>
    <w:rsid w:val="00F93471"/>
    <w:rsid w:val="00F97E5D"/>
    <w:rsid w:val="00FA64B8"/>
    <w:rsid w:val="00FB741A"/>
    <w:rsid w:val="00FB7BBD"/>
    <w:rsid w:val="00FC14A9"/>
    <w:rsid w:val="00FC1ED7"/>
    <w:rsid w:val="00FC6190"/>
    <w:rsid w:val="00FD07B6"/>
    <w:rsid w:val="00FD4A98"/>
    <w:rsid w:val="00FE5521"/>
    <w:rsid w:val="00FE5C9A"/>
    <w:rsid w:val="00FE65CC"/>
    <w:rsid w:val="00FE6D5B"/>
    <w:rsid w:val="00FF21DC"/>
    <w:rsid w:val="00FF3735"/>
    <w:rsid w:val="00FF3D2F"/>
    <w:rsid w:val="00FF7504"/>
    <w:rsid w:val="01935C99"/>
    <w:rsid w:val="03261840"/>
    <w:rsid w:val="0359819E"/>
    <w:rsid w:val="0471F3BF"/>
    <w:rsid w:val="05131061"/>
    <w:rsid w:val="05832128"/>
    <w:rsid w:val="0709E415"/>
    <w:rsid w:val="07AC02FA"/>
    <w:rsid w:val="08A24EA6"/>
    <w:rsid w:val="08A3DC16"/>
    <w:rsid w:val="0B1916C6"/>
    <w:rsid w:val="0B52749A"/>
    <w:rsid w:val="0B598C8A"/>
    <w:rsid w:val="0C88D25A"/>
    <w:rsid w:val="0D7F51D7"/>
    <w:rsid w:val="0DEB2F24"/>
    <w:rsid w:val="0E612AE3"/>
    <w:rsid w:val="0E719AA2"/>
    <w:rsid w:val="0EA3FA37"/>
    <w:rsid w:val="0ECBF6DB"/>
    <w:rsid w:val="101E5DD9"/>
    <w:rsid w:val="10A19782"/>
    <w:rsid w:val="10CBB622"/>
    <w:rsid w:val="1104001B"/>
    <w:rsid w:val="118F1B83"/>
    <w:rsid w:val="11FD7BD5"/>
    <w:rsid w:val="145DFD8E"/>
    <w:rsid w:val="14EAD8D6"/>
    <w:rsid w:val="15F9CDEF"/>
    <w:rsid w:val="16DFEB82"/>
    <w:rsid w:val="182DC1B4"/>
    <w:rsid w:val="18377A08"/>
    <w:rsid w:val="1875446C"/>
    <w:rsid w:val="189ACCB7"/>
    <w:rsid w:val="19F48C0A"/>
    <w:rsid w:val="1A8538C1"/>
    <w:rsid w:val="1AD608C0"/>
    <w:rsid w:val="1B1CCE4B"/>
    <w:rsid w:val="1B51DF41"/>
    <w:rsid w:val="1C50EC54"/>
    <w:rsid w:val="1D2A69DC"/>
    <w:rsid w:val="1F81C23B"/>
    <w:rsid w:val="1FE706B1"/>
    <w:rsid w:val="21AE8C29"/>
    <w:rsid w:val="21F8657B"/>
    <w:rsid w:val="23F47CAC"/>
    <w:rsid w:val="2436619D"/>
    <w:rsid w:val="24488FF2"/>
    <w:rsid w:val="244DBA90"/>
    <w:rsid w:val="25DF8508"/>
    <w:rsid w:val="26E68F07"/>
    <w:rsid w:val="29880465"/>
    <w:rsid w:val="29ABA29F"/>
    <w:rsid w:val="2A73F389"/>
    <w:rsid w:val="2BBE30FF"/>
    <w:rsid w:val="2BF76F35"/>
    <w:rsid w:val="2C021D82"/>
    <w:rsid w:val="2CB8DD80"/>
    <w:rsid w:val="2CEC18B8"/>
    <w:rsid w:val="2E7ACA81"/>
    <w:rsid w:val="2F0D4876"/>
    <w:rsid w:val="2F62FDE5"/>
    <w:rsid w:val="300E271A"/>
    <w:rsid w:val="30501F84"/>
    <w:rsid w:val="307E6185"/>
    <w:rsid w:val="31351048"/>
    <w:rsid w:val="3200AC17"/>
    <w:rsid w:val="32EF85D2"/>
    <w:rsid w:val="33928222"/>
    <w:rsid w:val="34A53754"/>
    <w:rsid w:val="35AC9F54"/>
    <w:rsid w:val="362C4554"/>
    <w:rsid w:val="364DB4F7"/>
    <w:rsid w:val="367DC29E"/>
    <w:rsid w:val="36EEAA22"/>
    <w:rsid w:val="37707F8B"/>
    <w:rsid w:val="380CCD82"/>
    <w:rsid w:val="383837EF"/>
    <w:rsid w:val="38A86D9C"/>
    <w:rsid w:val="3903389A"/>
    <w:rsid w:val="3AA0E1D0"/>
    <w:rsid w:val="3AD7371C"/>
    <w:rsid w:val="3B29452F"/>
    <w:rsid w:val="3BECE2BE"/>
    <w:rsid w:val="3C8B83A9"/>
    <w:rsid w:val="3CCDB62E"/>
    <w:rsid w:val="3D061D9D"/>
    <w:rsid w:val="3DDF9417"/>
    <w:rsid w:val="3E9FAB19"/>
    <w:rsid w:val="3F534D19"/>
    <w:rsid w:val="405785BC"/>
    <w:rsid w:val="4065B806"/>
    <w:rsid w:val="407B0782"/>
    <w:rsid w:val="40AF7FE5"/>
    <w:rsid w:val="40B9C805"/>
    <w:rsid w:val="40EF5F73"/>
    <w:rsid w:val="41BC3630"/>
    <w:rsid w:val="421F69F1"/>
    <w:rsid w:val="42CB566B"/>
    <w:rsid w:val="434B6D1F"/>
    <w:rsid w:val="44629C45"/>
    <w:rsid w:val="456AF15A"/>
    <w:rsid w:val="46753551"/>
    <w:rsid w:val="470A893F"/>
    <w:rsid w:val="470BD99F"/>
    <w:rsid w:val="4737D203"/>
    <w:rsid w:val="4786E2AC"/>
    <w:rsid w:val="47A05AE6"/>
    <w:rsid w:val="49145603"/>
    <w:rsid w:val="49E72D60"/>
    <w:rsid w:val="4A19C662"/>
    <w:rsid w:val="4A473A45"/>
    <w:rsid w:val="4C0DCAD7"/>
    <w:rsid w:val="4D63F629"/>
    <w:rsid w:val="4F056B14"/>
    <w:rsid w:val="51566A36"/>
    <w:rsid w:val="51F6A0A8"/>
    <w:rsid w:val="52A018F9"/>
    <w:rsid w:val="53D0778C"/>
    <w:rsid w:val="55A72647"/>
    <w:rsid w:val="5623893E"/>
    <w:rsid w:val="57C87D87"/>
    <w:rsid w:val="58943723"/>
    <w:rsid w:val="591F0BB4"/>
    <w:rsid w:val="5A17D003"/>
    <w:rsid w:val="5B0BB88E"/>
    <w:rsid w:val="5C34ECFD"/>
    <w:rsid w:val="5C87DFD8"/>
    <w:rsid w:val="5D81EF98"/>
    <w:rsid w:val="5F122E14"/>
    <w:rsid w:val="5F3EF8C5"/>
    <w:rsid w:val="5FB4A460"/>
    <w:rsid w:val="60403A1D"/>
    <w:rsid w:val="61911260"/>
    <w:rsid w:val="61DC25CE"/>
    <w:rsid w:val="622640A4"/>
    <w:rsid w:val="629C3C63"/>
    <w:rsid w:val="63347553"/>
    <w:rsid w:val="636828C4"/>
    <w:rsid w:val="6393F28A"/>
    <w:rsid w:val="63DFF4A1"/>
    <w:rsid w:val="64176642"/>
    <w:rsid w:val="643D97A4"/>
    <w:rsid w:val="648195DA"/>
    <w:rsid w:val="6544FC36"/>
    <w:rsid w:val="66D63A42"/>
    <w:rsid w:val="67089549"/>
    <w:rsid w:val="67606E89"/>
    <w:rsid w:val="68639253"/>
    <w:rsid w:val="686B1476"/>
    <w:rsid w:val="688F1401"/>
    <w:rsid w:val="69840187"/>
    <w:rsid w:val="6A813D66"/>
    <w:rsid w:val="6AD7874C"/>
    <w:rsid w:val="6B7C5ECB"/>
    <w:rsid w:val="6B8BE60B"/>
    <w:rsid w:val="6B95B989"/>
    <w:rsid w:val="6C590EE1"/>
    <w:rsid w:val="6C6AE3E5"/>
    <w:rsid w:val="6C95BABC"/>
    <w:rsid w:val="6D72C1A8"/>
    <w:rsid w:val="6DB776EF"/>
    <w:rsid w:val="6DF1F83A"/>
    <w:rsid w:val="6F17D7C0"/>
    <w:rsid w:val="6F3E48B3"/>
    <w:rsid w:val="7007AD48"/>
    <w:rsid w:val="7010C443"/>
    <w:rsid w:val="707CCD70"/>
    <w:rsid w:val="707DB8D1"/>
    <w:rsid w:val="70ED307E"/>
    <w:rsid w:val="70FD6746"/>
    <w:rsid w:val="710627E8"/>
    <w:rsid w:val="7174ACE3"/>
    <w:rsid w:val="720C22FB"/>
    <w:rsid w:val="7221AC0F"/>
    <w:rsid w:val="72DC5C16"/>
    <w:rsid w:val="7338621D"/>
    <w:rsid w:val="73617D1E"/>
    <w:rsid w:val="737FA4B8"/>
    <w:rsid w:val="74DF639F"/>
    <w:rsid w:val="7548B6AF"/>
    <w:rsid w:val="75886532"/>
    <w:rsid w:val="764B9F69"/>
    <w:rsid w:val="76A001A2"/>
    <w:rsid w:val="77DF68ED"/>
    <w:rsid w:val="77E0B232"/>
    <w:rsid w:val="7813D926"/>
    <w:rsid w:val="7A885F10"/>
    <w:rsid w:val="7AF5539E"/>
    <w:rsid w:val="7C73AB24"/>
    <w:rsid w:val="7C94F0A9"/>
    <w:rsid w:val="7C972997"/>
    <w:rsid w:val="7CF1E105"/>
    <w:rsid w:val="7D808BB7"/>
    <w:rsid w:val="7DA4AAC9"/>
    <w:rsid w:val="7F18A721"/>
    <w:rsid w:val="7F87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3551"/>
  <w15:chartTrackingRefBased/>
  <w15:docId w15:val="{076981C4-0940-41A4-873E-B078A675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5F9CDEF"/>
  </w:style>
  <w:style w:type="paragraph" w:styleId="Ttulo1">
    <w:name w:val="heading 1"/>
    <w:basedOn w:val="Normal"/>
    <w:next w:val="Normal"/>
    <w:link w:val="Ttulo1Carter"/>
    <w:uiPriority w:val="9"/>
    <w:qFormat/>
    <w:rsid w:val="15F9CDEF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9546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9546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9546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39546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39546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39546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39546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39546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MquinadeescreverHTML">
    <w:name w:val="HTML Typewriter"/>
    <w:basedOn w:val="Tipodeletrapredefinidodopargrafo"/>
    <w:uiPriority w:val="99"/>
    <w:semiHidden/>
    <w:unhideWhenUsed/>
    <w:rsid w:val="009315A4"/>
    <w:rPr>
      <w:rFonts w:ascii="Courier New" w:eastAsia="Times New Roman" w:hAnsi="Courier New" w:cs="Courier New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A926E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926E4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15F9CDEF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0E2C"/>
  </w:style>
  <w:style w:type="paragraph" w:styleId="Rodap">
    <w:name w:val="footer"/>
    <w:basedOn w:val="Normal"/>
    <w:link w:val="RodapCarter"/>
    <w:uiPriority w:val="99"/>
    <w:unhideWhenUsed/>
    <w:rsid w:val="15F9CDEF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0E2C"/>
  </w:style>
  <w:style w:type="character" w:styleId="Hiperligaovisitada">
    <w:name w:val="FollowedHyperlink"/>
    <w:basedOn w:val="Tipodeletrapredefinidodopargrafo"/>
    <w:uiPriority w:val="99"/>
    <w:semiHidden/>
    <w:unhideWhenUsed/>
    <w:rsid w:val="000B3D98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15F9CDE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527C"/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F3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15F9CDEF"/>
    <w:rPr>
      <w:lang w:val="en-US"/>
    </w:rPr>
  </w:style>
  <w:style w:type="paragraph" w:styleId="ndice1">
    <w:name w:val="toc 1"/>
    <w:basedOn w:val="Normal"/>
    <w:next w:val="Normal"/>
    <w:uiPriority w:val="39"/>
    <w:unhideWhenUsed/>
    <w:rsid w:val="15F9CDEF"/>
    <w:pPr>
      <w:spacing w:after="100"/>
    </w:pPr>
  </w:style>
  <w:style w:type="paragraph" w:styleId="PargrafodaLista">
    <w:name w:val="List Paragraph"/>
    <w:basedOn w:val="Normal"/>
    <w:uiPriority w:val="34"/>
    <w:qFormat/>
    <w:rsid w:val="005D5C16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954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95468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95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95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395468"/>
    <w:rPr>
      <w:rFonts w:asciiTheme="majorHAnsi" w:eastAsiaTheme="majorEastAsia" w:hAnsiTheme="majorHAnsi" w:cstheme="majorBidi"/>
      <w:color w:val="1F3763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39546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39546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39546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95468"/>
    <w:rPr>
      <w:rFonts w:eastAsiaTheme="minorEastAsia"/>
      <w:color w:val="5A5A5A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95468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arter"/>
    <w:uiPriority w:val="29"/>
    <w:qFormat/>
    <w:rsid w:val="003954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9546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9546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95468"/>
    <w:rPr>
      <w:i/>
      <w:iCs/>
      <w:color w:val="4472C4" w:themeColor="accent1"/>
    </w:rPr>
  </w:style>
  <w:style w:type="paragraph" w:styleId="ndice2">
    <w:name w:val="toc 2"/>
    <w:basedOn w:val="Normal"/>
    <w:next w:val="Normal"/>
    <w:uiPriority w:val="39"/>
    <w:unhideWhenUsed/>
    <w:rsid w:val="00395468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00395468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00395468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00395468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00395468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00395468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00395468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00395468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395468"/>
    <w:pPr>
      <w:spacing w:after="0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395468"/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395468"/>
    <w:pPr>
      <w:spacing w:after="0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395468"/>
    <w:rPr>
      <w:sz w:val="20"/>
      <w:szCs w:val="20"/>
    </w:rPr>
  </w:style>
  <w:style w:type="paragraph" w:styleId="Reviso">
    <w:name w:val="Revision"/>
    <w:hidden/>
    <w:uiPriority w:val="99"/>
    <w:semiHidden/>
    <w:rsid w:val="00C41C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2BAB3F90A04D97BA3B8A815E7A89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1F2FDB-35B4-4E54-A8E5-7D5D0858BFA7}"/>
      </w:docPartPr>
      <w:docPartBody>
        <w:p w:rsidR="00000000" w:rsidRDefault="00CA384B">
          <w:pPr>
            <w:pStyle w:val="EA2BAB3F90A04D97BA3B8A815E7A8935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  <w:docPart>
      <w:docPartPr>
        <w:name w:val="AA474C1885A346819FC1DF457B848F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5429A5-2B4D-4AFF-9CDF-9E8533B2D0FB}"/>
      </w:docPartPr>
      <w:docPartBody>
        <w:p w:rsidR="00000000" w:rsidRDefault="00CA384B">
          <w:pPr>
            <w:pStyle w:val="AA474C1885A346819FC1DF457B848FBA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EF"/>
    <w:rsid w:val="004E36E2"/>
    <w:rsid w:val="00575DA2"/>
    <w:rsid w:val="006745A3"/>
    <w:rsid w:val="007F0DEF"/>
    <w:rsid w:val="00A356E9"/>
    <w:rsid w:val="00CA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6BA08D8AEDB451BB116A172CE724F1B">
    <w:name w:val="86BA08D8AEDB451BB116A172CE724F1B"/>
  </w:style>
  <w:style w:type="paragraph" w:customStyle="1" w:styleId="BD966175016B44F3B2FA4789B181EA70">
    <w:name w:val="BD966175016B44F3B2FA4789B181EA70"/>
    <w:rPr>
      <w:lang w:val="pt-PT" w:eastAsia="pt-PT"/>
    </w:rPr>
  </w:style>
  <w:style w:type="paragraph" w:customStyle="1" w:styleId="1A12C53EFFF044688233415A3FF83774">
    <w:name w:val="1A12C53EFFF044688233415A3FF83774"/>
    <w:rPr>
      <w:lang w:val="pt-PT" w:eastAsia="pt-PT"/>
    </w:rPr>
  </w:style>
  <w:style w:type="paragraph" w:customStyle="1" w:styleId="EA2BAB3F90A04D97BA3B8A815E7A8935">
    <w:name w:val="EA2BAB3F90A04D97BA3B8A815E7A8935"/>
    <w:rPr>
      <w:lang w:val="pt-PT" w:eastAsia="pt-PT"/>
    </w:rPr>
  </w:style>
  <w:style w:type="paragraph" w:customStyle="1" w:styleId="AA474C1885A346819FC1DF457B848FBA">
    <w:name w:val="AA474C1885A346819FC1DF457B848FBA"/>
    <w:rPr>
      <w:lang w:val="pt-PT" w:eastAsia="pt-P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c434d3-8e2b-45d8-b6a7-baab74f11982" xsi:nil="true"/>
    <lcf76f155ced4ddcb4097134ff3c332f xmlns="b3e82dd6-a606-4825-8fcd-512fdd88172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3A39531D29D4419BC69F936B234DCC" ma:contentTypeVersion="8" ma:contentTypeDescription="Criar um novo documento." ma:contentTypeScope="" ma:versionID="fca196028f656e98016accd465d84218">
  <xsd:schema xmlns:xsd="http://www.w3.org/2001/XMLSchema" xmlns:xs="http://www.w3.org/2001/XMLSchema" xmlns:p="http://schemas.microsoft.com/office/2006/metadata/properties" xmlns:ns2="b3e82dd6-a606-4825-8fcd-512fdd88172a" xmlns:ns3="75c434d3-8e2b-45d8-b6a7-baab74f11982" targetNamespace="http://schemas.microsoft.com/office/2006/metadata/properties" ma:root="true" ma:fieldsID="568af20aa37157d72fe9f85635d9d148" ns2:_="" ns3:_="">
    <xsd:import namespace="b3e82dd6-a606-4825-8fcd-512fdd88172a"/>
    <xsd:import namespace="75c434d3-8e2b-45d8-b6a7-baab74f11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82dd6-a606-4825-8fcd-512fdd881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434d3-8e2b-45d8-b6a7-baab74f1198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80fddcf-7e91-4f39-b862-e43fb0d94c65}" ma:internalName="TaxCatchAll" ma:showField="CatchAllData" ma:web="75c434d3-8e2b-45d8-b6a7-baab74f1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320B6C-22EF-4446-B28B-5649CAADF788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5c434d3-8e2b-45d8-b6a7-baab74f11982"/>
    <ds:schemaRef ds:uri="http://purl.org/dc/terms/"/>
    <ds:schemaRef ds:uri="b3e82dd6-a606-4825-8fcd-512fdd88172a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65F276D-DC12-44FE-A9F7-A44102B64F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F0F736-3384-4060-B7CE-D630B98655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24BEA0-CD62-4D1E-8D98-27C25B27EB3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10</Pages>
  <Words>795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5079</CharactersWithSpaces>
  <SharedDoc>false</SharedDoc>
  <HLinks>
    <vt:vector size="30" baseType="variant">
      <vt:variant>
        <vt:i4>1114167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_Toc118560820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_Toc118560818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_Toc118560817</vt:lpwstr>
      </vt:variant>
      <vt:variant>
        <vt:i4>1179703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_Toc118560816</vt:lpwstr>
      </vt:variant>
      <vt:variant>
        <vt:i4>1179703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_Toc118560815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Grupo37 Turma 3DG</dc:creator>
  <cp:keywords/>
  <dc:description/>
  <cp:lastModifiedBy>Danilton Lopes (1191240)</cp:lastModifiedBy>
  <cp:revision>375</cp:revision>
  <cp:lastPrinted>2022-11-05T18:08:00Z</cp:lastPrinted>
  <dcterms:created xsi:type="dcterms:W3CDTF">2022-11-03T12:16:00Z</dcterms:created>
  <dcterms:modified xsi:type="dcterms:W3CDTF">2022-12-04T18:24:00Z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0x010100363A39531D29D4419BC69F936B234DCC</vt:lpwstr>
  </property>
  <property fmtid="{D5CDD505-2E9C-101B-9397-08002B2CF9AE}" pid="3" name="MediaServiceImageTags">
    <vt:lpwstr/>
  </property>
</Properties>
</file>