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3694" w14:textId="45939CBD" w:rsidR="00CA4CF1" w:rsidRDefault="00BC7D7D" w:rsidP="00BC7D7D">
      <w:pPr>
        <w:pStyle w:val="Ttulo1"/>
        <w:jc w:val="center"/>
      </w:pPr>
      <w:r>
        <w:t>Formulário ALGAV</w:t>
      </w:r>
    </w:p>
    <w:p w14:paraId="14C57724" w14:textId="77777777" w:rsidR="00BC7D7D" w:rsidRDefault="00BC7D7D" w:rsidP="00BC7D7D"/>
    <w:p w14:paraId="01E7F7BA" w14:textId="52921E23" w:rsidR="00BC7D7D" w:rsidRDefault="00BC7D7D" w:rsidP="00BC7D7D">
      <w:pPr>
        <w:pStyle w:val="Ttulo2"/>
      </w:pP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390189CA" w14:textId="7007D2DD" w:rsidR="00BC7D7D" w:rsidRDefault="00BC7D7D" w:rsidP="00BC7D7D">
      <w:r w:rsidRPr="00BC7D7D">
        <w:rPr>
          <w:noProof/>
        </w:rPr>
        <w:drawing>
          <wp:inline distT="0" distB="0" distL="0" distR="0" wp14:anchorId="77316064" wp14:editId="70A9FB02">
            <wp:extent cx="3295650" cy="3723538"/>
            <wp:effectExtent l="0" t="0" r="0" b="0"/>
            <wp:docPr id="19493416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4161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013" cy="37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608" w14:textId="71FC2E45" w:rsidR="00BC7D7D" w:rsidRDefault="00BC7D7D" w:rsidP="00BC7D7D">
      <w:pPr>
        <w:pStyle w:val="Ttulo2"/>
      </w:pPr>
      <w:proofErr w:type="spellStart"/>
      <w:r>
        <w:t>Branch</w:t>
      </w:r>
      <w:proofErr w:type="spellEnd"/>
      <w:r>
        <w:t xml:space="preserve"> &amp; </w:t>
      </w:r>
      <w:proofErr w:type="spellStart"/>
      <w:r>
        <w:t>Bound</w:t>
      </w:r>
      <w:proofErr w:type="spellEnd"/>
    </w:p>
    <w:p w14:paraId="659202EB" w14:textId="2A19E117" w:rsidR="00BC7D7D" w:rsidRDefault="00BC7D7D" w:rsidP="00BC7D7D">
      <w:r w:rsidRPr="00BC7D7D">
        <w:rPr>
          <w:noProof/>
        </w:rPr>
        <w:drawing>
          <wp:inline distT="0" distB="0" distL="0" distR="0" wp14:anchorId="3DDCF2B7" wp14:editId="79D2D2B1">
            <wp:extent cx="3267075" cy="2142692"/>
            <wp:effectExtent l="0" t="0" r="0" b="0"/>
            <wp:docPr id="12822499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49994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22" cy="21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BCD" w14:textId="3B0B55C7" w:rsidR="00BC7D7D" w:rsidRDefault="00BC7D7D" w:rsidP="00BC7D7D">
      <w:pPr>
        <w:pStyle w:val="Ttulo2"/>
      </w:pPr>
      <w:r>
        <w:lastRenderedPageBreak/>
        <w:t>A*</w:t>
      </w:r>
    </w:p>
    <w:p w14:paraId="709DB721" w14:textId="0793E378" w:rsidR="00BC7D7D" w:rsidRDefault="00BC7D7D" w:rsidP="00BC7D7D">
      <w:r w:rsidRPr="00BC7D7D">
        <w:rPr>
          <w:noProof/>
        </w:rPr>
        <w:drawing>
          <wp:inline distT="0" distB="0" distL="0" distR="0" wp14:anchorId="4F8A3880" wp14:editId="5BF52760">
            <wp:extent cx="3367547" cy="3752850"/>
            <wp:effectExtent l="0" t="0" r="4445" b="0"/>
            <wp:docPr id="435839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991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537" cy="37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298C" w14:textId="331BA305" w:rsidR="00BC7D7D" w:rsidRDefault="00BC7D7D" w:rsidP="00BC7D7D">
      <w:pPr>
        <w:pStyle w:val="Ttulo2"/>
      </w:pPr>
      <w:r>
        <w:t>Caminho entre edifícios</w:t>
      </w:r>
      <w:r w:rsidR="008F2116">
        <w:t xml:space="preserve"> – </w:t>
      </w:r>
      <w:r w:rsidR="003E5513">
        <w:t>Robô</w:t>
      </w:r>
    </w:p>
    <w:p w14:paraId="5F9941E2" w14:textId="2BFFA69C" w:rsidR="00BC7D7D" w:rsidRDefault="00BC7D7D" w:rsidP="00BC7D7D">
      <w:r w:rsidRPr="00221894">
        <w:rPr>
          <w:noProof/>
        </w:rPr>
        <w:drawing>
          <wp:inline distT="0" distB="0" distL="0" distR="0" wp14:anchorId="09A77290" wp14:editId="24EB33C4">
            <wp:extent cx="3419475" cy="1776351"/>
            <wp:effectExtent l="0" t="0" r="0" b="0"/>
            <wp:docPr id="177287990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79905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528" cy="17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372" w14:textId="27296562" w:rsidR="00BC7D7D" w:rsidRDefault="00BC7D7D" w:rsidP="00BC7D7D">
      <w:pPr>
        <w:pStyle w:val="Ttulo2"/>
      </w:pPr>
      <w:r>
        <w:t>Todos caminhos entre edifícios</w:t>
      </w:r>
      <w:r w:rsidR="008F2116">
        <w:t xml:space="preserve"> - </w:t>
      </w:r>
      <w:r w:rsidR="003E5513">
        <w:t>Robô</w:t>
      </w:r>
    </w:p>
    <w:p w14:paraId="5389232E" w14:textId="4F177F37" w:rsidR="00BC7D7D" w:rsidRDefault="00BC7D7D" w:rsidP="00BC7D7D">
      <w:r w:rsidRPr="00A715A9">
        <w:rPr>
          <w:noProof/>
        </w:rPr>
        <w:drawing>
          <wp:inline distT="0" distB="0" distL="0" distR="0" wp14:anchorId="53784336" wp14:editId="34EA941B">
            <wp:extent cx="3456748" cy="323850"/>
            <wp:effectExtent l="0" t="0" r="0" b="0"/>
            <wp:docPr id="1350074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4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808" cy="3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6E13" w14:textId="77777777" w:rsidR="00BC7D7D" w:rsidRDefault="00BC7D7D" w:rsidP="00BC7D7D"/>
    <w:p w14:paraId="76E92D64" w14:textId="77777777" w:rsidR="00BC7D7D" w:rsidRDefault="00BC7D7D" w:rsidP="00BC7D7D"/>
    <w:p w14:paraId="2F9CCFC7" w14:textId="77777777" w:rsidR="00BC7D7D" w:rsidRDefault="00BC7D7D" w:rsidP="00BC7D7D"/>
    <w:p w14:paraId="62A23FD9" w14:textId="77777777" w:rsidR="00BC7D7D" w:rsidRDefault="00BC7D7D" w:rsidP="00BC7D7D"/>
    <w:p w14:paraId="72AA0793" w14:textId="77777777" w:rsidR="00BC7D7D" w:rsidRDefault="00BC7D7D" w:rsidP="00BC7D7D"/>
    <w:p w14:paraId="6FE5C966" w14:textId="77777777" w:rsidR="00BC7D7D" w:rsidRDefault="00BC7D7D" w:rsidP="00BC7D7D"/>
    <w:p w14:paraId="1B543625" w14:textId="5EC9A660" w:rsidR="00BC7D7D" w:rsidRDefault="008F2116" w:rsidP="00BC7D7D">
      <w:pPr>
        <w:pStyle w:val="Ttulo2"/>
      </w:pPr>
      <w:r>
        <w:t xml:space="preserve">Caminho entre Pisos - </w:t>
      </w:r>
      <w:r w:rsidR="003E5513">
        <w:t>Robô</w:t>
      </w:r>
    </w:p>
    <w:p w14:paraId="381172A4" w14:textId="1067D732" w:rsidR="008F2116" w:rsidRDefault="008F2116" w:rsidP="008F2116">
      <w:r w:rsidRPr="009F045F">
        <w:rPr>
          <w:noProof/>
        </w:rPr>
        <w:drawing>
          <wp:inline distT="0" distB="0" distL="0" distR="0" wp14:anchorId="7AB755ED" wp14:editId="5B1F6DAD">
            <wp:extent cx="5153025" cy="2382002"/>
            <wp:effectExtent l="0" t="0" r="0" b="0"/>
            <wp:docPr id="16650783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78307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772" cy="23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2BDA" w14:textId="77777777" w:rsidR="008F2116" w:rsidRDefault="008F2116" w:rsidP="008F2116"/>
    <w:p w14:paraId="73AC5095" w14:textId="7224CD81" w:rsidR="008F2116" w:rsidRDefault="008F2116" w:rsidP="008F2116">
      <w:pPr>
        <w:pStyle w:val="Ttulo2"/>
      </w:pPr>
      <w:r>
        <w:t xml:space="preserve">Critério menos elevadores - </w:t>
      </w:r>
      <w:r w:rsidR="003E5513">
        <w:t>R</w:t>
      </w:r>
      <w:r>
        <w:t>obô</w:t>
      </w:r>
    </w:p>
    <w:p w14:paraId="014CD316" w14:textId="7B4AB287" w:rsidR="008F2116" w:rsidRDefault="008F2116" w:rsidP="008F2116">
      <w:r w:rsidRPr="00B54C87">
        <w:rPr>
          <w:noProof/>
        </w:rPr>
        <w:drawing>
          <wp:inline distT="0" distB="0" distL="0" distR="0" wp14:anchorId="7BAFE671" wp14:editId="68669DA2">
            <wp:extent cx="3246486" cy="2800350"/>
            <wp:effectExtent l="0" t="0" r="0" b="0"/>
            <wp:docPr id="4173128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12860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960" cy="28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139" w14:textId="77777777" w:rsidR="008F2116" w:rsidRDefault="008F2116" w:rsidP="008F2116"/>
    <w:p w14:paraId="75043BF7" w14:textId="74239A69" w:rsidR="008F2116" w:rsidRDefault="008F2116" w:rsidP="008F2116">
      <w:pPr>
        <w:pStyle w:val="Ttulo2"/>
      </w:pPr>
      <w:r>
        <w:t>Caminho - Drone</w:t>
      </w:r>
    </w:p>
    <w:p w14:paraId="7510D358" w14:textId="2188D321" w:rsidR="008F2116" w:rsidRDefault="008F2116" w:rsidP="008F2116">
      <w:r w:rsidRPr="00020F48">
        <w:rPr>
          <w:noProof/>
        </w:rPr>
        <w:drawing>
          <wp:inline distT="0" distB="0" distL="0" distR="0" wp14:anchorId="19184BB8" wp14:editId="5D8DE1F6">
            <wp:extent cx="3055390" cy="1924050"/>
            <wp:effectExtent l="0" t="0" r="0" b="0"/>
            <wp:docPr id="87858638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86381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225" cy="19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B6F9" w14:textId="5F9EA234" w:rsidR="008F2116" w:rsidRDefault="008F2116" w:rsidP="008F2116">
      <w:pPr>
        <w:pStyle w:val="Ttulo2"/>
      </w:pPr>
      <w:r>
        <w:t>Todos os caminhos e o melhor – Drone</w:t>
      </w:r>
    </w:p>
    <w:p w14:paraId="38ED0051" w14:textId="56DA9538" w:rsidR="008F2116" w:rsidRDefault="008F2116" w:rsidP="008F2116">
      <w:r w:rsidRPr="00E67EAF">
        <w:rPr>
          <w:noProof/>
        </w:rPr>
        <w:drawing>
          <wp:inline distT="0" distB="0" distL="0" distR="0" wp14:anchorId="1A9B6016" wp14:editId="11630580">
            <wp:extent cx="5400040" cy="2121535"/>
            <wp:effectExtent l="0" t="0" r="0" b="0"/>
            <wp:docPr id="1323695003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95003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D692" w14:textId="77777777" w:rsidR="008F2116" w:rsidRDefault="008F2116" w:rsidP="008F2116">
      <w:pPr>
        <w:pStyle w:val="Ttulo2"/>
      </w:pPr>
    </w:p>
    <w:p w14:paraId="703EFEC2" w14:textId="3080F9A3" w:rsidR="008F2116" w:rsidRDefault="008F2116" w:rsidP="008F2116">
      <w:pPr>
        <w:pStyle w:val="Ttulo2"/>
      </w:pPr>
      <w:r>
        <w:t>Retira extremos</w:t>
      </w:r>
    </w:p>
    <w:p w14:paraId="4BDDB393" w14:textId="0D64A26F" w:rsidR="008F2116" w:rsidRDefault="008F2116" w:rsidP="008F2116">
      <w:r w:rsidRPr="00BF6F6A">
        <w:rPr>
          <w:noProof/>
        </w:rPr>
        <w:drawing>
          <wp:inline distT="0" distB="0" distL="0" distR="0" wp14:anchorId="68B832A5" wp14:editId="7D7BD83A">
            <wp:extent cx="3127684" cy="4438650"/>
            <wp:effectExtent l="0" t="0" r="0" b="0"/>
            <wp:docPr id="2075394370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94370" name="Imagem 1" descr="Uma imagem com texto, captura de ecrã, softwar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688" cy="444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B0FD2C" w14:textId="77777777" w:rsidR="008F2116" w:rsidRDefault="008F2116" w:rsidP="008F2116"/>
    <w:p w14:paraId="5524E2FC" w14:textId="02C2FC9A" w:rsidR="008F2116" w:rsidRDefault="008F2116" w:rsidP="008F2116"/>
    <w:p w14:paraId="67D8DE48" w14:textId="77777777" w:rsidR="008F2116" w:rsidRDefault="008F2116" w:rsidP="008F2116"/>
    <w:p w14:paraId="3D2481EE" w14:textId="77777777" w:rsidR="008F2116" w:rsidRDefault="008F2116" w:rsidP="008F2116"/>
    <w:p w14:paraId="608A776C" w14:textId="1EA314EA" w:rsidR="008F2116" w:rsidRDefault="008F2116" w:rsidP="008F2116">
      <w:pPr>
        <w:pStyle w:val="Ttulo2"/>
      </w:pPr>
      <w:r>
        <w:t>Precedência de disciplinas - Disciplinas</w:t>
      </w:r>
    </w:p>
    <w:p w14:paraId="7F36EB8F" w14:textId="78F7DC35" w:rsidR="008F2116" w:rsidRDefault="008F2116" w:rsidP="008F2116">
      <w:r w:rsidRPr="00600902">
        <w:rPr>
          <w:noProof/>
        </w:rPr>
        <w:drawing>
          <wp:inline distT="0" distB="0" distL="0" distR="0" wp14:anchorId="57C7E8D8" wp14:editId="01D26007">
            <wp:extent cx="2381250" cy="3561927"/>
            <wp:effectExtent l="0" t="0" r="0" b="635"/>
            <wp:docPr id="134462381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23819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980" cy="35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85B1" w14:textId="77777777" w:rsidR="008F2116" w:rsidRDefault="008F2116" w:rsidP="008F2116"/>
    <w:p w14:paraId="2EC30E8F" w14:textId="68DE89F3" w:rsidR="008F2116" w:rsidRDefault="008F2116" w:rsidP="008F2116">
      <w:pPr>
        <w:pStyle w:val="Ttulo2"/>
      </w:pPr>
      <w:r>
        <w:t>Falsos negativos – Disciplinas</w:t>
      </w:r>
    </w:p>
    <w:p w14:paraId="3C3A7673" w14:textId="3C5F1136" w:rsidR="008F2116" w:rsidRDefault="008F2116" w:rsidP="008F2116">
      <w:r w:rsidRPr="00601477">
        <w:rPr>
          <w:noProof/>
        </w:rPr>
        <w:drawing>
          <wp:inline distT="0" distB="0" distL="0" distR="0" wp14:anchorId="2624079B" wp14:editId="7CE8FB4D">
            <wp:extent cx="2451852" cy="2781300"/>
            <wp:effectExtent l="0" t="0" r="5715" b="0"/>
            <wp:docPr id="113066309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63092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226" cy="27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3993" w14:textId="77777777" w:rsidR="008F2116" w:rsidRDefault="008F2116" w:rsidP="008F2116"/>
    <w:p w14:paraId="36D39451" w14:textId="5134343E" w:rsidR="008F2116" w:rsidRDefault="008F2116" w:rsidP="008F2116">
      <w:pPr>
        <w:pStyle w:val="Ttulo2"/>
      </w:pPr>
      <w:r>
        <w:t>Soma pesos – Camiões</w:t>
      </w:r>
    </w:p>
    <w:p w14:paraId="1CFE424F" w14:textId="5AC503DE" w:rsidR="008F2116" w:rsidRPr="008F2116" w:rsidRDefault="008F2116" w:rsidP="008F2116">
      <w:r w:rsidRPr="00660929">
        <w:rPr>
          <w:noProof/>
        </w:rPr>
        <w:drawing>
          <wp:inline distT="0" distB="0" distL="0" distR="0" wp14:anchorId="53323137" wp14:editId="4796F574">
            <wp:extent cx="4036250" cy="1914525"/>
            <wp:effectExtent l="0" t="0" r="2540" b="0"/>
            <wp:docPr id="184417370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3704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7896" cy="19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66E7" w14:textId="36214EAA" w:rsidR="008F2116" w:rsidRDefault="008F2116" w:rsidP="008F2116">
      <w:pPr>
        <w:pStyle w:val="Ttulo2"/>
      </w:pPr>
      <w:r>
        <w:t>Acrescenta tara – Camiões</w:t>
      </w:r>
    </w:p>
    <w:p w14:paraId="47664E27" w14:textId="36E8243A" w:rsidR="008F2116" w:rsidRDefault="008F2116" w:rsidP="008F2116">
      <w:r w:rsidRPr="00CB683B">
        <w:rPr>
          <w:noProof/>
        </w:rPr>
        <w:drawing>
          <wp:inline distT="0" distB="0" distL="0" distR="0" wp14:anchorId="02C2940D" wp14:editId="7DB66374">
            <wp:extent cx="4277322" cy="1705213"/>
            <wp:effectExtent l="0" t="0" r="9525" b="9525"/>
            <wp:docPr id="43162412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4123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987C" w14:textId="340CBC67" w:rsidR="008F2116" w:rsidRDefault="008F2116" w:rsidP="008F2116"/>
    <w:p w14:paraId="2E0AAD27" w14:textId="1A5CEF8B" w:rsidR="008F2116" w:rsidRDefault="008F2116" w:rsidP="008F2116">
      <w:pPr>
        <w:pStyle w:val="Ttulo2"/>
      </w:pPr>
      <w:r>
        <w:t>Calcula custos - Camiões</w:t>
      </w:r>
    </w:p>
    <w:p w14:paraId="428A0BD0" w14:textId="44F4059A" w:rsidR="008F2116" w:rsidRPr="008F2116" w:rsidRDefault="008F2116" w:rsidP="008F2116">
      <w:r w:rsidRPr="0057377F">
        <w:rPr>
          <w:noProof/>
        </w:rPr>
        <w:drawing>
          <wp:inline distT="0" distB="0" distL="0" distR="0" wp14:anchorId="6087B305" wp14:editId="50EBAAFF">
            <wp:extent cx="4324350" cy="3086643"/>
            <wp:effectExtent l="0" t="0" r="0" b="0"/>
            <wp:docPr id="1572768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68267" name="Imagem 1" descr="Uma imagem com texto, captura de ecrã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1421" cy="3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72D6" w14:textId="77777777" w:rsidR="008F2116" w:rsidRDefault="008F2116" w:rsidP="008F2116"/>
    <w:p w14:paraId="167151F4" w14:textId="77777777" w:rsidR="003D1DA5" w:rsidRDefault="003D1DA5" w:rsidP="008F2116"/>
    <w:p w14:paraId="27073673" w14:textId="27CA1E4C" w:rsidR="008F2116" w:rsidRDefault="003D1DA5" w:rsidP="008F2116">
      <w:pPr>
        <w:pStyle w:val="Ttulo2"/>
      </w:pPr>
      <w:r>
        <w:t>C</w:t>
      </w:r>
      <w:r w:rsidR="00086908">
        <w:t>á</w:t>
      </w:r>
      <w:r>
        <w:t>lcul</w:t>
      </w:r>
      <w:r w:rsidR="00086908">
        <w:t>o de</w:t>
      </w:r>
      <w:r>
        <w:t xml:space="preserve"> custos com paragens – </w:t>
      </w:r>
      <w:r w:rsidR="00086908">
        <w:t>Veículo</w:t>
      </w:r>
      <w:r>
        <w:t xml:space="preserve"> elétrico</w:t>
      </w:r>
      <w:r w:rsidRPr="003D1DA5">
        <w:rPr>
          <w:noProof/>
        </w:rPr>
        <w:drawing>
          <wp:inline distT="0" distB="0" distL="0" distR="0" wp14:anchorId="5A1B9AA9" wp14:editId="39160CA8">
            <wp:extent cx="4179268" cy="4743450"/>
            <wp:effectExtent l="0" t="0" r="0" b="0"/>
            <wp:docPr id="241167898" name="Imagem 1" descr="Uma imagem com texto, captura de ecrã, Tipo de letra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7898" name="Imagem 1" descr="Uma imagem com texto, captura de ecrã, Tipo de letra, menu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694" cy="47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C1AC" w14:textId="77777777" w:rsidR="00086908" w:rsidRDefault="00086908" w:rsidP="00086908"/>
    <w:p w14:paraId="5D0F6004" w14:textId="09028917" w:rsidR="00086908" w:rsidRDefault="00086908" w:rsidP="00086908">
      <w:pPr>
        <w:pStyle w:val="Ttulo2"/>
      </w:pPr>
      <w:r>
        <w:t>Sequência Tempo Mínimo (Permutações) – Veículo Elétrico</w:t>
      </w:r>
    </w:p>
    <w:p w14:paraId="54FCF97D" w14:textId="14ADA7FE" w:rsidR="00086908" w:rsidRDefault="00086908" w:rsidP="00086908">
      <w:r w:rsidRPr="00086908">
        <w:rPr>
          <w:noProof/>
        </w:rPr>
        <w:drawing>
          <wp:inline distT="0" distB="0" distL="0" distR="0" wp14:anchorId="65126708" wp14:editId="1C395272">
            <wp:extent cx="5400040" cy="2821305"/>
            <wp:effectExtent l="0" t="0" r="0" b="0"/>
            <wp:docPr id="9333195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1954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1BCE" w14:textId="1D89D092" w:rsidR="00CF1920" w:rsidRPr="00086908" w:rsidRDefault="00CF1920" w:rsidP="00086908"/>
    <w:sectPr w:rsidR="00CF1920" w:rsidRPr="0008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7D"/>
    <w:rsid w:val="00086908"/>
    <w:rsid w:val="002D6FB9"/>
    <w:rsid w:val="003528C2"/>
    <w:rsid w:val="003D1DA5"/>
    <w:rsid w:val="003E5513"/>
    <w:rsid w:val="008F2116"/>
    <w:rsid w:val="00BC7D7D"/>
    <w:rsid w:val="00CA4CF1"/>
    <w:rsid w:val="00C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58AC"/>
  <w15:chartTrackingRefBased/>
  <w15:docId w15:val="{96553864-F59C-4467-BB77-C2ABBE08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7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7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7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C7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7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7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7D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7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7D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7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7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7D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D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C7D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7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7D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7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Freitas (1210828)</dc:creator>
  <cp:keywords/>
  <dc:description/>
  <cp:lastModifiedBy>Jorge Cunha (1200618)</cp:lastModifiedBy>
  <cp:revision>3</cp:revision>
  <dcterms:created xsi:type="dcterms:W3CDTF">2024-01-17T19:23:00Z</dcterms:created>
  <dcterms:modified xsi:type="dcterms:W3CDTF">2024-01-18T11:04:00Z</dcterms:modified>
</cp:coreProperties>
</file>