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val="es-ES"/>
        </w:rPr>
        <w:id w:val="1594440852"/>
        <w:docPartObj>
          <w:docPartGallery w:val="Cover Pages"/>
          <w:docPartUnique/>
        </w:docPartObj>
      </w:sdtPr>
      <w:sdtEndPr/>
      <w:sdtContent>
        <w:p w14:paraId="7934C159" w14:textId="3F7BCC5D" w:rsidR="003E5C12" w:rsidRDefault="003E5C12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3632" behindDoc="1" locked="0" layoutInCell="1" allowOverlap="1" wp14:anchorId="77EA661E" wp14:editId="6134296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4-06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3DB3955" w14:textId="7387201B" w:rsidR="00AC1DDF" w:rsidRDefault="003437D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6-4-2022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7EA661E" id="Grupo 2" o:spid="_x0000_s1026" style="position:absolute;margin-left:0;margin-top:0;width:172.8pt;height:718.55pt;z-index:-25166284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4-06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3DB3955" w14:textId="7387201B" w:rsidR="00AC1DDF" w:rsidRDefault="003437D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6-4-2022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34AB7342" wp14:editId="3040A8E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E0F5F2" w14:textId="324CA35F" w:rsidR="00FE6B73" w:rsidRDefault="00FE6B73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  <w:lang w:val="es-ES"/>
                                  </w:rPr>
                                  <w:t xml:space="preserve">Practica </w:t>
                                </w:r>
                                <w:r w:rsidR="00827544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  <w:lang w:val="es-ES"/>
                                  </w:rPr>
                                  <w:t>5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  <w:lang w:val="es-ES"/>
                                  </w:rPr>
                                  <w:t xml:space="preserve"> </w:t>
                                </w:r>
                                <w:r w:rsidR="00D31B6D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  <w:lang w:val="es-ES"/>
                                  </w:rPr>
                                  <w:t>Lista</w:t>
                                </w:r>
                                <w:r w:rsidR="003437D8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  <w:lang w:val="es-ES"/>
                                  </w:rPr>
                                  <w:t>, pila y cola</w:t>
                                </w:r>
                                <w:r w:rsidR="00D31B6D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  <w:lang w:val="es-ES"/>
                                  </w:rPr>
                                  <w:t xml:space="preserve"> simplemente dinámica </w:t>
                                </w:r>
                                <w:r w:rsidR="003437D8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  <w:lang w:val="es-ES"/>
                                  </w:rPr>
                                  <w:t xml:space="preserve">con encabezado </w:t>
                                </w:r>
                              </w:p>
                              <w:p w14:paraId="756D4198" w14:textId="4BDCCCB7" w:rsidR="00AC1DDF" w:rsidRPr="00FD17F9" w:rsidRDefault="00AC1DDF">
                                <w:pPr>
                                  <w:pStyle w:val="Sinespaciado"/>
                                  <w:rPr>
                                    <w:rFonts w:eastAsiaTheme="minorHAnsi"/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r w:rsidRPr="00AC40B8">
                                  <w:rPr>
                                    <w:rFonts w:eastAsiaTheme="minorHAnsi"/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  <w:t xml:space="preserve">Materia:  </w:t>
                                </w:r>
                                <w:r w:rsidRPr="00FD17F9">
                                  <w:rPr>
                                    <w:rFonts w:eastAsiaTheme="minorHAnsi"/>
                                    <w:color w:val="404040" w:themeColor="text1" w:themeTint="BF"/>
                                    <w:sz w:val="32"/>
                                    <w:szCs w:val="32"/>
                                    <w:lang w:val="es-ES"/>
                                  </w:rPr>
                                  <w:t xml:space="preserve">Seminario de </w:t>
                                </w:r>
                                <w:r w:rsidR="009241BC">
                                  <w:rPr>
                                    <w:rFonts w:eastAsiaTheme="minorHAnsi"/>
                                    <w:color w:val="404040" w:themeColor="text1" w:themeTint="BF"/>
                                    <w:sz w:val="32"/>
                                    <w:szCs w:val="32"/>
                                    <w:lang w:val="es-ES"/>
                                  </w:rPr>
                                  <w:t>estructura de datos 1</w:t>
                                </w:r>
                              </w:p>
                              <w:p w14:paraId="58576516" w14:textId="797445E2" w:rsidR="00AC1DDF" w:rsidRDefault="00AC1DDF" w:rsidP="00B01E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Sección: </w:t>
                                </w:r>
                                <w:r w:rsidRPr="005052B2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D</w:t>
                                </w:r>
                                <w:r w:rsidR="009241BC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13</w:t>
                                </w:r>
                                <w:r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.</w:t>
                                </w:r>
                              </w:p>
                              <w:p w14:paraId="7CA9F9DE" w14:textId="38E81951" w:rsidR="009241BC" w:rsidRDefault="009241BC" w:rsidP="00B01E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Código: 216584703</w:t>
                                </w:r>
                              </w:p>
                              <w:p w14:paraId="109929D6" w14:textId="0EB7B7A5" w:rsidR="00AC1DDF" w:rsidRDefault="00AC1DDF" w:rsidP="00B01E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Carrera: Ingeniería en computación.</w:t>
                                </w:r>
                              </w:p>
                              <w:p w14:paraId="700DBDC6" w14:textId="5A73F10C" w:rsidR="00AC1DDF" w:rsidRDefault="00AC1DDF" w:rsidP="00B01E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Nombre alumno: Padilla Pérez Jorge Daray </w:t>
                                </w:r>
                              </w:p>
                              <w:p w14:paraId="2CF3518C" w14:textId="52C20CDC" w:rsidR="00AC1DDF" w:rsidRDefault="00AC1DDF" w:rsidP="00B01E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Nombre profesor: </w:t>
                                </w:r>
                                <w:r w:rsidR="009241BC" w:rsidRP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J</w:t>
                                </w:r>
                                <w:r w:rsid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ulio</w:t>
                                </w:r>
                                <w:r w:rsidR="009241BC" w:rsidRP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E</w:t>
                                </w:r>
                                <w:r w:rsid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steban</w:t>
                                </w:r>
                                <w:r w:rsidR="009241BC" w:rsidRP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="009241BC" w:rsidRP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V</w:t>
                                </w:r>
                                <w:r w:rsid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aldes</w:t>
                                </w:r>
                                <w:proofErr w:type="spellEnd"/>
                                <w:r w:rsidR="009241BC" w:rsidRP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="009241BC" w:rsidRP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L</w:t>
                                </w:r>
                                <w:r w:rsid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opez</w:t>
                                </w:r>
                                <w:proofErr w:type="spellEnd"/>
                              </w:p>
                              <w:p w14:paraId="4BF45513" w14:textId="5CCF467E" w:rsidR="00AC1DDF" w:rsidRDefault="00AC1DDF" w:rsidP="00B01E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589B4949" w14:textId="77777777" w:rsidR="00AC1DDF" w:rsidRPr="003E5C12" w:rsidRDefault="00AC1DDF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AB734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55680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0FE0F5F2" w14:textId="324CA35F" w:rsidR="00FE6B73" w:rsidRDefault="00FE6B73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s-ES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s-ES"/>
                            </w:rPr>
                            <w:t xml:space="preserve">Practica </w:t>
                          </w:r>
                          <w:r w:rsidR="00827544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s-ES"/>
                            </w:rPr>
                            <w:t>5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s-ES"/>
                            </w:rPr>
                            <w:t xml:space="preserve"> </w:t>
                          </w:r>
                          <w:r w:rsidR="00D31B6D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s-ES"/>
                            </w:rPr>
                            <w:t>Lista</w:t>
                          </w:r>
                          <w:r w:rsidR="003437D8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s-ES"/>
                            </w:rPr>
                            <w:t>, pila y cola</w:t>
                          </w:r>
                          <w:r w:rsidR="00D31B6D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s-ES"/>
                            </w:rPr>
                            <w:t xml:space="preserve"> simplemente dinámica </w:t>
                          </w:r>
                          <w:r w:rsidR="003437D8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s-ES"/>
                            </w:rPr>
                            <w:t xml:space="preserve">con encabezado </w:t>
                          </w:r>
                        </w:p>
                        <w:p w14:paraId="756D4198" w14:textId="4BDCCCB7" w:rsidR="00AC1DDF" w:rsidRPr="00FD17F9" w:rsidRDefault="00AC1DDF">
                          <w:pPr>
                            <w:pStyle w:val="Sinespaciado"/>
                            <w:rPr>
                              <w:rFonts w:eastAsiaTheme="minorHAnsi"/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</w:pPr>
                          <w:r w:rsidRPr="00AC40B8">
                            <w:rPr>
                              <w:rFonts w:eastAsiaTheme="minorHAnsi"/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  <w:t xml:space="preserve">Materia:  </w:t>
                          </w:r>
                          <w:r w:rsidRPr="00FD17F9">
                            <w:rPr>
                              <w:rFonts w:eastAsiaTheme="minorHAnsi"/>
                              <w:color w:val="404040" w:themeColor="text1" w:themeTint="BF"/>
                              <w:sz w:val="32"/>
                              <w:szCs w:val="32"/>
                              <w:lang w:val="es-ES"/>
                            </w:rPr>
                            <w:t xml:space="preserve">Seminario de </w:t>
                          </w:r>
                          <w:r w:rsidR="009241BC">
                            <w:rPr>
                              <w:rFonts w:eastAsiaTheme="minorHAnsi"/>
                              <w:color w:val="404040" w:themeColor="text1" w:themeTint="BF"/>
                              <w:sz w:val="32"/>
                              <w:szCs w:val="32"/>
                              <w:lang w:val="es-ES"/>
                            </w:rPr>
                            <w:t>estructura de datos 1</w:t>
                          </w:r>
                        </w:p>
                        <w:p w14:paraId="58576516" w14:textId="797445E2" w:rsidR="00AC1DDF" w:rsidRDefault="00AC1DDF" w:rsidP="00B01EBA">
                          <w:pPr>
                            <w:spacing w:before="120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Sección: </w:t>
                          </w:r>
                          <w:r w:rsidRPr="005052B2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D</w:t>
                          </w:r>
                          <w:r w:rsidR="009241BC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13</w:t>
                          </w:r>
                          <w:r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.</w:t>
                          </w:r>
                        </w:p>
                        <w:p w14:paraId="7CA9F9DE" w14:textId="38E81951" w:rsidR="009241BC" w:rsidRDefault="009241BC" w:rsidP="00B01EBA">
                          <w:pPr>
                            <w:spacing w:before="120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Código: 216584703</w:t>
                          </w:r>
                        </w:p>
                        <w:p w14:paraId="109929D6" w14:textId="0EB7B7A5" w:rsidR="00AC1DDF" w:rsidRDefault="00AC1DDF" w:rsidP="00B01EB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Carrera: Ingeniería en computación.</w:t>
                          </w:r>
                        </w:p>
                        <w:p w14:paraId="700DBDC6" w14:textId="5A73F10C" w:rsidR="00AC1DDF" w:rsidRDefault="00AC1DDF" w:rsidP="00B01EB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Nombre alumno: Padilla Pérez Jorge Daray </w:t>
                          </w:r>
                        </w:p>
                        <w:p w14:paraId="2CF3518C" w14:textId="52C20CDC" w:rsidR="00AC1DDF" w:rsidRDefault="00AC1DDF" w:rsidP="00B01EB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Nombre profesor: </w:t>
                          </w:r>
                          <w:r w:rsidR="009241BC" w:rsidRP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J</w:t>
                          </w:r>
                          <w:r w:rsid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ulio</w:t>
                          </w:r>
                          <w:r w:rsidR="009241BC" w:rsidRP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E</w:t>
                          </w:r>
                          <w:r w:rsid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steban</w:t>
                          </w:r>
                          <w:r w:rsidR="009241BC" w:rsidRP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="009241BC" w:rsidRP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V</w:t>
                          </w:r>
                          <w:r w:rsid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aldes</w:t>
                          </w:r>
                          <w:proofErr w:type="spellEnd"/>
                          <w:r w:rsidR="009241BC" w:rsidRP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="009241BC" w:rsidRP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L</w:t>
                          </w:r>
                          <w:r w:rsid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opez</w:t>
                          </w:r>
                          <w:proofErr w:type="spellEnd"/>
                        </w:p>
                        <w:p w14:paraId="4BF45513" w14:textId="5CCF467E" w:rsidR="00AC1DDF" w:rsidRDefault="00AC1DDF" w:rsidP="00B01EB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589B4949" w14:textId="77777777" w:rsidR="00AC1DDF" w:rsidRPr="003E5C12" w:rsidRDefault="00AC1DDF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s-ES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7491C9B" w14:textId="49A4E454" w:rsidR="00992A33" w:rsidRDefault="00E1131C">
          <w:pPr>
            <w:sectPr w:rsidR="00992A33" w:rsidSect="003E5C12">
              <w:footerReference w:type="default" r:id="rId9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  <w:r>
            <w:rPr>
              <w:noProof/>
            </w:rPr>
            <w:drawing>
              <wp:anchor distT="0" distB="0" distL="114300" distR="114300" simplePos="0" relativeHeight="251662848" behindDoc="0" locked="0" layoutInCell="1" allowOverlap="1" wp14:anchorId="7DF74982" wp14:editId="700CE85C">
                <wp:simplePos x="0" y="0"/>
                <wp:positionH relativeFrom="page">
                  <wp:posOffset>1162897</wp:posOffset>
                </wp:positionH>
                <wp:positionV relativeFrom="paragraph">
                  <wp:posOffset>2986828</wp:posOffset>
                </wp:positionV>
                <wp:extent cx="1122680" cy="1369695"/>
                <wp:effectExtent l="0" t="0" r="0" b="1905"/>
                <wp:wrapSquare wrapText="bothSides"/>
                <wp:docPr id="33" name="Imagen 33" descr="Ver las imágenes de ori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Ver las imágenes de ori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2680" cy="1369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21BB4">
            <w:rPr>
              <w:noProof/>
            </w:rPr>
            <w:drawing>
              <wp:anchor distT="0" distB="0" distL="114300" distR="114300" simplePos="0" relativeHeight="251660800" behindDoc="0" locked="0" layoutInCell="1" allowOverlap="1" wp14:anchorId="6F1638D8" wp14:editId="61EA7893">
                <wp:simplePos x="0" y="0"/>
                <wp:positionH relativeFrom="margin">
                  <wp:align>left</wp:align>
                </wp:positionH>
                <wp:positionV relativeFrom="paragraph">
                  <wp:posOffset>1337945</wp:posOffset>
                </wp:positionV>
                <wp:extent cx="1554480" cy="1554480"/>
                <wp:effectExtent l="0" t="0" r="7620" b="7620"/>
                <wp:wrapSquare wrapText="bothSides"/>
                <wp:docPr id="11" name="Imagen 11" descr="Ver las imágenes de ori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Ver las imágenes de ori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4480" cy="155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21BB4">
            <w:t xml:space="preserve"> </w:t>
          </w:r>
          <w:r>
            <w:t xml:space="preserve"> </w:t>
          </w:r>
        </w:p>
        <w:p w14:paraId="458CA8D7" w14:textId="22182205" w:rsidR="001C4B51" w:rsidRPr="00DF6073" w:rsidRDefault="001E7442" w:rsidP="00A056C4">
          <w:pPr>
            <w:sectPr w:rsidR="001C4B51" w:rsidRPr="00DF6073" w:rsidSect="00992A33">
              <w:headerReference w:type="default" r:id="rId12"/>
              <w:type w:val="continuous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</w:p>
      </w:sdtContent>
    </w:sdt>
    <w:p w14:paraId="3EEB93A7" w14:textId="6B982903" w:rsidR="00A9362C" w:rsidRDefault="00FE6B73" w:rsidP="00FE6B73">
      <w:pPr>
        <w:jc w:val="center"/>
        <w:rPr>
          <w:rFonts w:cstheme="minorHAnsi"/>
          <w:b/>
          <w:bCs/>
          <w:sz w:val="24"/>
          <w:szCs w:val="24"/>
        </w:rPr>
      </w:pPr>
      <w:r w:rsidRPr="00FE6B73">
        <w:rPr>
          <w:rFonts w:cstheme="minorHAnsi"/>
          <w:b/>
          <w:bCs/>
          <w:sz w:val="24"/>
          <w:szCs w:val="24"/>
        </w:rPr>
        <w:lastRenderedPageBreak/>
        <w:t>Introducción</w:t>
      </w:r>
    </w:p>
    <w:p w14:paraId="6722368F" w14:textId="20F4F500" w:rsidR="001D6FD1" w:rsidRDefault="00FE6B73" w:rsidP="003437D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 esta practica se </w:t>
      </w:r>
      <w:r w:rsidR="001D6FD1">
        <w:rPr>
          <w:rFonts w:cstheme="minorHAnsi"/>
          <w:sz w:val="24"/>
          <w:szCs w:val="24"/>
        </w:rPr>
        <w:t>realizó</w:t>
      </w:r>
      <w:r w:rsidR="000D2B9D">
        <w:rPr>
          <w:rFonts w:cstheme="minorHAnsi"/>
          <w:sz w:val="24"/>
          <w:szCs w:val="24"/>
        </w:rPr>
        <w:t xml:space="preserve"> la implementación de una </w:t>
      </w:r>
      <w:r w:rsidR="001D6FD1">
        <w:rPr>
          <w:rFonts w:cstheme="minorHAnsi"/>
          <w:sz w:val="24"/>
          <w:szCs w:val="24"/>
        </w:rPr>
        <w:t xml:space="preserve">Lista simplemente ligada dinámica </w:t>
      </w:r>
      <w:r w:rsidR="003437D8">
        <w:rPr>
          <w:rFonts w:cstheme="minorHAnsi"/>
          <w:sz w:val="24"/>
          <w:szCs w:val="24"/>
        </w:rPr>
        <w:t xml:space="preserve">en la que se incluyen las funciones de una pila y una cola, además de que incluye un encabezado </w:t>
      </w:r>
      <w:r w:rsidR="0006463C">
        <w:rPr>
          <w:rFonts w:cstheme="minorHAnsi"/>
          <w:sz w:val="24"/>
          <w:szCs w:val="24"/>
        </w:rPr>
        <w:t>que tiene el apuntador a siguiente, uno a anterior, una al primer nodo, otro al ultimo y un contador de los nodos existentes.</w:t>
      </w:r>
    </w:p>
    <w:p w14:paraId="7067CFE6" w14:textId="24AD155D" w:rsidR="0006463C" w:rsidRDefault="0006463C" w:rsidP="003437D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El programa está hecho con clases protegidas utilizando herencia y polimorfismo para usar correctamente la clase lista, en la cual se incluye los métodos básicos de una lista, además de tener los métodos de la pila y cola anteriormente mencionadas. </w:t>
      </w:r>
    </w:p>
    <w:p w14:paraId="23995D34" w14:textId="77777777" w:rsidR="00C740DE" w:rsidRDefault="00C740DE" w:rsidP="001D6FD1">
      <w:pPr>
        <w:rPr>
          <w:rFonts w:cstheme="minorHAnsi"/>
          <w:sz w:val="24"/>
          <w:szCs w:val="24"/>
        </w:rPr>
      </w:pPr>
    </w:p>
    <w:p w14:paraId="0A32C86F" w14:textId="77777777" w:rsidR="001D6FD1" w:rsidRDefault="001D6FD1" w:rsidP="001D6FD1">
      <w:pPr>
        <w:rPr>
          <w:rFonts w:cstheme="minorHAnsi"/>
          <w:sz w:val="24"/>
          <w:szCs w:val="24"/>
        </w:rPr>
      </w:pPr>
    </w:p>
    <w:p w14:paraId="202353F7" w14:textId="77777777" w:rsidR="00F236D6" w:rsidRDefault="00F236D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1649BA51" w14:textId="21D5A4FA" w:rsidR="00841BAB" w:rsidRDefault="00827544" w:rsidP="007E24DC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1C26DCF2" wp14:editId="19F6E664">
            <wp:extent cx="3914775" cy="3419475"/>
            <wp:effectExtent l="0" t="0" r="9525" b="9525"/>
            <wp:docPr id="32" name="Imagen 3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AEC7B" w14:textId="666FC2DB" w:rsidR="00813ECC" w:rsidRDefault="00813ECC" w:rsidP="007E24DC">
      <w:pPr>
        <w:rPr>
          <w:rFonts w:cstheme="minorHAnsi"/>
        </w:rPr>
      </w:pPr>
      <w:r>
        <w:rPr>
          <w:rFonts w:cstheme="minorHAnsi"/>
        </w:rPr>
        <w:t>Aquí se aprecia el menú.</w:t>
      </w:r>
    </w:p>
    <w:p w14:paraId="5CE4811D" w14:textId="69683F1E" w:rsidR="00813ECC" w:rsidRDefault="00813ECC" w:rsidP="007E24DC">
      <w:pPr>
        <w:rPr>
          <w:rFonts w:cstheme="minorHAnsi"/>
        </w:rPr>
      </w:pPr>
      <w:r>
        <w:rPr>
          <w:noProof/>
        </w:rPr>
        <w:drawing>
          <wp:inline distT="0" distB="0" distL="0" distR="0" wp14:anchorId="44C12BC5" wp14:editId="41B8FCAF">
            <wp:extent cx="4972050" cy="3076575"/>
            <wp:effectExtent l="0" t="0" r="0" b="9525"/>
            <wp:docPr id="46" name="Imagen 4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3FEF" w14:textId="78A4FBEB" w:rsidR="00813ECC" w:rsidRDefault="00813ECC" w:rsidP="007E24DC">
      <w:pPr>
        <w:rPr>
          <w:rFonts w:cstheme="minorHAnsi"/>
        </w:rPr>
      </w:pPr>
      <w:r>
        <w:rPr>
          <w:rFonts w:cstheme="minorHAnsi"/>
        </w:rPr>
        <w:t>Si queremos insertar en una posición invalida no nos deja, ya que tiene que ser lineal y en este caso debería empezar en la posición 0.</w:t>
      </w:r>
    </w:p>
    <w:p w14:paraId="6C6151E4" w14:textId="6C8F8AD7" w:rsidR="00813ECC" w:rsidRDefault="00813ECC" w:rsidP="007E24DC">
      <w:pPr>
        <w:rPr>
          <w:rFonts w:cstheme="minorHAnsi"/>
        </w:rPr>
      </w:pPr>
    </w:p>
    <w:p w14:paraId="59CE536A" w14:textId="51546EFA" w:rsidR="00813ECC" w:rsidRDefault="00813ECC" w:rsidP="007E24DC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0BCC06F3" wp14:editId="2D334BFB">
            <wp:extent cx="4933950" cy="3124200"/>
            <wp:effectExtent l="0" t="0" r="0" b="0"/>
            <wp:docPr id="47" name="Imagen 4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2545F" w14:textId="720CC130" w:rsidR="00813ECC" w:rsidRDefault="00813ECC" w:rsidP="007E24DC">
      <w:pPr>
        <w:rPr>
          <w:rFonts w:cstheme="minorHAnsi"/>
        </w:rPr>
      </w:pPr>
      <w:r>
        <w:rPr>
          <w:rFonts w:cstheme="minorHAnsi"/>
        </w:rPr>
        <w:t>Aquí insertamos un nodo en la posición 0.</w:t>
      </w:r>
    </w:p>
    <w:p w14:paraId="6E5C5275" w14:textId="2DBB4DE4" w:rsidR="00813ECC" w:rsidRDefault="00813ECC" w:rsidP="007E24DC">
      <w:pPr>
        <w:rPr>
          <w:rFonts w:cstheme="minorHAnsi"/>
        </w:rPr>
      </w:pPr>
      <w:r>
        <w:rPr>
          <w:noProof/>
        </w:rPr>
        <w:drawing>
          <wp:inline distT="0" distB="0" distL="0" distR="0" wp14:anchorId="714DD554" wp14:editId="51FDF279">
            <wp:extent cx="4886325" cy="3095625"/>
            <wp:effectExtent l="0" t="0" r="9525" b="9525"/>
            <wp:docPr id="48" name="Imagen 4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48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8005E" w14:textId="4D9AFCC6" w:rsidR="00813ECC" w:rsidRDefault="00813ECC" w:rsidP="007E24DC">
      <w:pPr>
        <w:rPr>
          <w:rFonts w:cstheme="minorHAnsi"/>
        </w:rPr>
      </w:pPr>
      <w:r>
        <w:rPr>
          <w:rFonts w:cstheme="minorHAnsi"/>
        </w:rPr>
        <w:t>Aquí insertamos otro nodo en la posición 0, ósea al principio de la lista.</w:t>
      </w:r>
    </w:p>
    <w:p w14:paraId="4DE004E1" w14:textId="56650E57" w:rsidR="00813ECC" w:rsidRDefault="00553EA7" w:rsidP="007E24DC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47E82D6D" wp14:editId="3123976C">
            <wp:extent cx="4876800" cy="3276600"/>
            <wp:effectExtent l="0" t="0" r="0" b="0"/>
            <wp:docPr id="49" name="Imagen 4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49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403EE" w14:textId="1AFBEA03" w:rsidR="00553EA7" w:rsidRDefault="00553EA7" w:rsidP="007E24DC">
      <w:pPr>
        <w:rPr>
          <w:rFonts w:cstheme="minorHAnsi"/>
        </w:rPr>
      </w:pPr>
      <w:r>
        <w:rPr>
          <w:rFonts w:cstheme="minorHAnsi"/>
        </w:rPr>
        <w:t>Aquí mostramos la lista.</w:t>
      </w:r>
    </w:p>
    <w:p w14:paraId="4D4D4663" w14:textId="0ABA7F0F" w:rsidR="00553EA7" w:rsidRDefault="00553EA7" w:rsidP="007E24DC">
      <w:pPr>
        <w:rPr>
          <w:rFonts w:cstheme="minorHAnsi"/>
        </w:rPr>
      </w:pPr>
      <w:r>
        <w:rPr>
          <w:noProof/>
        </w:rPr>
        <w:drawing>
          <wp:inline distT="0" distB="0" distL="0" distR="0" wp14:anchorId="32EE335B" wp14:editId="7734F80E">
            <wp:extent cx="4895850" cy="3067050"/>
            <wp:effectExtent l="0" t="0" r="0" b="0"/>
            <wp:docPr id="50" name="Imagen 5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n 50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91B2C" w14:textId="3FEB7A8C" w:rsidR="00553EA7" w:rsidRDefault="00553EA7" w:rsidP="007E24DC">
      <w:pPr>
        <w:rPr>
          <w:rFonts w:cstheme="minorHAnsi"/>
        </w:rPr>
      </w:pPr>
      <w:r>
        <w:rPr>
          <w:rFonts w:cstheme="minorHAnsi"/>
        </w:rPr>
        <w:t xml:space="preserve">Insertamos un tercer nodo en la </w:t>
      </w:r>
      <w:proofErr w:type="spellStart"/>
      <w:r>
        <w:rPr>
          <w:rFonts w:cstheme="minorHAnsi"/>
        </w:rPr>
        <w:t>ultima</w:t>
      </w:r>
      <w:proofErr w:type="spellEnd"/>
      <w:r>
        <w:rPr>
          <w:rFonts w:cstheme="minorHAnsi"/>
        </w:rPr>
        <w:t xml:space="preserve"> posición.</w:t>
      </w:r>
    </w:p>
    <w:p w14:paraId="47C92A5F" w14:textId="0B6B4C5E" w:rsidR="00553EA7" w:rsidRDefault="00553EA7" w:rsidP="007E24DC">
      <w:pPr>
        <w:rPr>
          <w:rFonts w:cstheme="minorHAnsi"/>
        </w:rPr>
      </w:pPr>
    </w:p>
    <w:p w14:paraId="2E5D5B10" w14:textId="4E7B2F08" w:rsidR="00553EA7" w:rsidRDefault="00553EA7" w:rsidP="007E24DC">
      <w:pPr>
        <w:rPr>
          <w:rFonts w:cstheme="minorHAnsi"/>
        </w:rPr>
      </w:pPr>
    </w:p>
    <w:p w14:paraId="66C824EA" w14:textId="273D0B23" w:rsidR="00553EA7" w:rsidRDefault="00553EA7" w:rsidP="007E24DC">
      <w:pPr>
        <w:rPr>
          <w:rFonts w:cstheme="minorHAnsi"/>
        </w:rPr>
      </w:pPr>
    </w:p>
    <w:p w14:paraId="6BE1074B" w14:textId="32E1B053" w:rsidR="00553EA7" w:rsidRDefault="00553EA7" w:rsidP="007E24DC">
      <w:pPr>
        <w:rPr>
          <w:rFonts w:cstheme="minorHAnsi"/>
        </w:rPr>
      </w:pPr>
    </w:p>
    <w:p w14:paraId="17361F2B" w14:textId="3A754D21" w:rsidR="00553EA7" w:rsidRDefault="00553EA7" w:rsidP="007E24DC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1B118381" wp14:editId="09EEB5D2">
            <wp:extent cx="4905375" cy="5629275"/>
            <wp:effectExtent l="0" t="0" r="9525" b="9525"/>
            <wp:docPr id="51" name="Imagen 5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n 5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CC86D" w14:textId="776CC098" w:rsidR="00553EA7" w:rsidRDefault="00553EA7" w:rsidP="007E24DC">
      <w:pPr>
        <w:rPr>
          <w:rFonts w:cstheme="minorHAnsi"/>
        </w:rPr>
      </w:pPr>
      <w:r>
        <w:rPr>
          <w:rFonts w:cstheme="minorHAnsi"/>
        </w:rPr>
        <w:t>Insertamos un nodo 4 en la posición 1 por lo que recorre a los demás.</w:t>
      </w:r>
    </w:p>
    <w:p w14:paraId="6426C1A5" w14:textId="77777777" w:rsidR="00553EA7" w:rsidRDefault="00553EA7" w:rsidP="007E24DC">
      <w:pPr>
        <w:rPr>
          <w:rFonts w:cstheme="minorHAnsi"/>
        </w:rPr>
      </w:pPr>
    </w:p>
    <w:p w14:paraId="0208645A" w14:textId="544D1C34" w:rsidR="00553EA7" w:rsidRDefault="00553EA7" w:rsidP="007E24DC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0FBB1356" wp14:editId="16E18CA2">
            <wp:extent cx="4914900" cy="2162175"/>
            <wp:effectExtent l="0" t="0" r="0" b="9525"/>
            <wp:docPr id="52" name="Imagen 5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n 52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E26A" w14:textId="77D37CD7" w:rsidR="001D6FD1" w:rsidRDefault="001D6FD1" w:rsidP="007E24DC">
      <w:pPr>
        <w:rPr>
          <w:rFonts w:cstheme="minorHAnsi"/>
        </w:rPr>
      </w:pPr>
      <w:r>
        <w:rPr>
          <w:rFonts w:cstheme="minorHAnsi"/>
        </w:rPr>
        <w:t>Aquí usamos la función recupera que en este caso pide el nombre del nodo.</w:t>
      </w:r>
    </w:p>
    <w:p w14:paraId="2964DAD0" w14:textId="069ABE81" w:rsidR="00553EA7" w:rsidRDefault="001D6FD1" w:rsidP="007E24DC">
      <w:pPr>
        <w:rPr>
          <w:rFonts w:cstheme="minorHAnsi"/>
        </w:rPr>
      </w:pPr>
      <w:r>
        <w:rPr>
          <w:noProof/>
        </w:rPr>
        <w:drawing>
          <wp:inline distT="0" distB="0" distL="0" distR="0" wp14:anchorId="798B1561" wp14:editId="67C0251E">
            <wp:extent cx="4933950" cy="2219325"/>
            <wp:effectExtent l="0" t="0" r="0" b="9525"/>
            <wp:docPr id="53" name="Imagen 5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n 53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28D21" w14:textId="37DD1DC7" w:rsidR="001D6FD1" w:rsidRDefault="001D6FD1" w:rsidP="001D6FD1">
      <w:pPr>
        <w:rPr>
          <w:rFonts w:cstheme="minorHAnsi"/>
        </w:rPr>
      </w:pPr>
      <w:r>
        <w:rPr>
          <w:rFonts w:cstheme="minorHAnsi"/>
        </w:rPr>
        <w:t xml:space="preserve">Aquí usamos la función localiza que en este caso pide la </w:t>
      </w:r>
      <w:proofErr w:type="spellStart"/>
      <w:r>
        <w:rPr>
          <w:rFonts w:cstheme="minorHAnsi"/>
        </w:rPr>
        <w:t>posicion</w:t>
      </w:r>
      <w:proofErr w:type="spellEnd"/>
      <w:r>
        <w:rPr>
          <w:rFonts w:cstheme="minorHAnsi"/>
        </w:rPr>
        <w:t xml:space="preserve"> del nodo.</w:t>
      </w:r>
    </w:p>
    <w:p w14:paraId="38CC3BE0" w14:textId="1F307D66" w:rsidR="001D6FD1" w:rsidRDefault="001D6FD1" w:rsidP="001D6FD1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1AC7A89D" wp14:editId="789C5923">
            <wp:extent cx="4905375" cy="4200525"/>
            <wp:effectExtent l="0" t="0" r="9525" b="9525"/>
            <wp:docPr id="54" name="Imagen 5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54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76216" w14:textId="6C403627" w:rsidR="001D6FD1" w:rsidRDefault="001D6FD1" w:rsidP="001D6FD1">
      <w:pPr>
        <w:rPr>
          <w:rFonts w:cstheme="minorHAnsi"/>
        </w:rPr>
      </w:pPr>
      <w:r>
        <w:rPr>
          <w:rFonts w:cstheme="minorHAnsi"/>
        </w:rPr>
        <w:t>Aquí eliminamos el pin 2.</w:t>
      </w:r>
    </w:p>
    <w:p w14:paraId="766A75EB" w14:textId="48ADB10E" w:rsidR="001D6FD1" w:rsidRDefault="001D6FD1" w:rsidP="001D6FD1">
      <w:pPr>
        <w:rPr>
          <w:rFonts w:cstheme="minorHAnsi"/>
        </w:rPr>
      </w:pPr>
      <w:r>
        <w:rPr>
          <w:noProof/>
        </w:rPr>
        <w:drawing>
          <wp:inline distT="0" distB="0" distL="0" distR="0" wp14:anchorId="0A7853FF" wp14:editId="453B0E1E">
            <wp:extent cx="4886325" cy="1285875"/>
            <wp:effectExtent l="0" t="0" r="9525" b="9525"/>
            <wp:docPr id="55" name="Imagen 5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n 55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E4B9D" w14:textId="6212C2AC" w:rsidR="00827544" w:rsidRDefault="001D6FD1" w:rsidP="001D6FD1">
      <w:pPr>
        <w:rPr>
          <w:rFonts w:cstheme="minorHAnsi"/>
        </w:rPr>
      </w:pPr>
      <w:r>
        <w:rPr>
          <w:rFonts w:cstheme="minorHAnsi"/>
        </w:rPr>
        <w:t>Aquí anulamos la lista.</w:t>
      </w:r>
    </w:p>
    <w:p w14:paraId="2831C0B8" w14:textId="4B9F1648" w:rsidR="001D6FD1" w:rsidRDefault="00827544" w:rsidP="001D6FD1">
      <w:pPr>
        <w:rPr>
          <w:rFonts w:cstheme="minorHAnsi"/>
        </w:rPr>
      </w:pPr>
      <w:r>
        <w:rPr>
          <w:rFonts w:cstheme="minorHAnsi"/>
        </w:rPr>
        <w:br w:type="page"/>
      </w:r>
    </w:p>
    <w:p w14:paraId="6726A0C5" w14:textId="77777777" w:rsidR="001D6FD1" w:rsidRDefault="001D6FD1" w:rsidP="001D6FD1">
      <w:pPr>
        <w:rPr>
          <w:rFonts w:cstheme="minorHAnsi"/>
        </w:rPr>
      </w:pPr>
    </w:p>
    <w:p w14:paraId="5FBFD867" w14:textId="61F1C608" w:rsidR="00ED63CF" w:rsidRPr="00ED63CF" w:rsidRDefault="00ED63CF" w:rsidP="00ED63CF">
      <w:pPr>
        <w:jc w:val="center"/>
        <w:rPr>
          <w:rFonts w:cstheme="minorHAnsi"/>
          <w:b/>
          <w:bCs/>
          <w:sz w:val="28"/>
          <w:szCs w:val="28"/>
        </w:rPr>
      </w:pPr>
      <w:r w:rsidRPr="00ED63CF">
        <w:rPr>
          <w:rFonts w:cstheme="minorHAnsi"/>
          <w:b/>
          <w:bCs/>
          <w:sz w:val="28"/>
          <w:szCs w:val="28"/>
        </w:rPr>
        <w:t>Conclusión</w:t>
      </w:r>
    </w:p>
    <w:p w14:paraId="23419C28" w14:textId="53CC0384" w:rsidR="00C740DE" w:rsidRDefault="00C740D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 pudo completar de manera correcta el programa, utilizando una estructura dirección, en la que se almacenan los datos de la persona, seguido de una herencia a una clase llamada lista simple, en la cual pues se tienen los métodos principales de una lista simple como la que se pidió</w:t>
      </w:r>
      <w:r w:rsidR="0006463C">
        <w:rPr>
          <w:rFonts w:cstheme="minorHAnsi"/>
          <w:sz w:val="24"/>
          <w:szCs w:val="24"/>
        </w:rPr>
        <w:t>, además de tener los métodos de las pilas y las colas</w:t>
      </w:r>
      <w:r>
        <w:rPr>
          <w:rFonts w:cstheme="minorHAnsi"/>
          <w:sz w:val="24"/>
          <w:szCs w:val="24"/>
        </w:rPr>
        <w:t>.</w:t>
      </w:r>
    </w:p>
    <w:p w14:paraId="14D3E723" w14:textId="50710A64" w:rsidR="008B5269" w:rsidRDefault="00C740D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También </w:t>
      </w:r>
      <w:r w:rsidR="0006463C">
        <w:rPr>
          <w:rFonts w:cstheme="minorHAnsi"/>
          <w:sz w:val="24"/>
          <w:szCs w:val="24"/>
        </w:rPr>
        <w:t xml:space="preserve">se desarrollo con ayuda de el apuntador a anterior hacer una lista invertida, que me puede servir por si se pide implementar una lista circular o algo por el estilo, además también se </w:t>
      </w:r>
      <w:r w:rsidR="00827544">
        <w:rPr>
          <w:rFonts w:cstheme="minorHAnsi"/>
          <w:sz w:val="24"/>
          <w:szCs w:val="24"/>
        </w:rPr>
        <w:t>implementó</w:t>
      </w:r>
      <w:r w:rsidR="0006463C">
        <w:rPr>
          <w:rFonts w:cstheme="minorHAnsi"/>
          <w:sz w:val="24"/>
          <w:szCs w:val="24"/>
        </w:rPr>
        <w:t xml:space="preserve"> la eliminación del ultimo nodo </w:t>
      </w:r>
      <w:r w:rsidR="00827544">
        <w:rPr>
          <w:rFonts w:cstheme="minorHAnsi"/>
          <w:sz w:val="24"/>
          <w:szCs w:val="24"/>
        </w:rPr>
        <w:t>por si se necesita en otro programa.</w:t>
      </w:r>
      <w:r w:rsidR="008B5269">
        <w:rPr>
          <w:rFonts w:cstheme="minorHAnsi"/>
          <w:sz w:val="24"/>
          <w:szCs w:val="24"/>
        </w:rPr>
        <w:br w:type="page"/>
      </w:r>
    </w:p>
    <w:p w14:paraId="6C5ECDC0" w14:textId="049C4ED3" w:rsidR="008B5269" w:rsidRPr="00C740DE" w:rsidRDefault="000A5CC3" w:rsidP="000A5CC3">
      <w:pPr>
        <w:rPr>
          <w:rFonts w:cstheme="minorHAnsi"/>
          <w:b/>
          <w:bCs/>
          <w:sz w:val="28"/>
          <w:szCs w:val="28"/>
          <w:lang w:val="es-MX"/>
        </w:rPr>
      </w:pPr>
      <w:r>
        <w:rPr>
          <w:rFonts w:cstheme="minorHAnsi"/>
          <w:b/>
          <w:bCs/>
          <w:sz w:val="28"/>
          <w:szCs w:val="28"/>
          <w:lang w:val="es-MX"/>
        </w:rPr>
        <w:lastRenderedPageBreak/>
        <w:t xml:space="preserve">                                                           </w:t>
      </w:r>
      <w:proofErr w:type="spellStart"/>
      <w:r w:rsidR="008B5269" w:rsidRPr="00C740DE">
        <w:rPr>
          <w:rFonts w:cstheme="minorHAnsi"/>
          <w:b/>
          <w:bCs/>
          <w:sz w:val="28"/>
          <w:szCs w:val="28"/>
          <w:lang w:val="es-MX"/>
        </w:rPr>
        <w:t>Codigo</w:t>
      </w:r>
      <w:proofErr w:type="spellEnd"/>
      <w:r w:rsidR="008B5269" w:rsidRPr="00C740DE">
        <w:rPr>
          <w:rFonts w:cstheme="minorHAnsi"/>
          <w:b/>
          <w:bCs/>
          <w:sz w:val="28"/>
          <w:szCs w:val="28"/>
          <w:lang w:val="es-MX"/>
        </w:rPr>
        <w:t xml:space="preserve"> fuente</w:t>
      </w:r>
    </w:p>
    <w:p w14:paraId="5C76D369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BC7A00"/>
          <w:sz w:val="20"/>
          <w:szCs w:val="20"/>
          <w:lang w:val="en-US" w:eastAsia="es-MX"/>
        </w:rPr>
        <w:t>#include &lt;iostream&gt;</w:t>
      </w:r>
    </w:p>
    <w:p w14:paraId="55993BEF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BC7A00"/>
          <w:sz w:val="20"/>
          <w:szCs w:val="20"/>
          <w:lang w:val="en-US" w:eastAsia="es-MX"/>
        </w:rPr>
        <w:t>#include &lt;</w:t>
      </w:r>
      <w:proofErr w:type="spellStart"/>
      <w:r w:rsidRPr="00827544">
        <w:rPr>
          <w:rFonts w:ascii="Courier New" w:eastAsia="Times New Roman" w:hAnsi="Courier New" w:cs="Courier New"/>
          <w:color w:val="BC7A00"/>
          <w:sz w:val="20"/>
          <w:szCs w:val="20"/>
          <w:lang w:val="en-US" w:eastAsia="es-MX"/>
        </w:rPr>
        <w:t>string.h</w:t>
      </w:r>
      <w:proofErr w:type="spellEnd"/>
      <w:r w:rsidRPr="00827544">
        <w:rPr>
          <w:rFonts w:ascii="Courier New" w:eastAsia="Times New Roman" w:hAnsi="Courier New" w:cs="Courier New"/>
          <w:color w:val="BC7A00"/>
          <w:sz w:val="20"/>
          <w:szCs w:val="20"/>
          <w:lang w:val="en-US" w:eastAsia="es-MX"/>
        </w:rPr>
        <w:t>&gt;</w:t>
      </w:r>
    </w:p>
    <w:p w14:paraId="729D2307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using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namespace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std;</w:t>
      </w:r>
      <w:proofErr w:type="gramEnd"/>
    </w:p>
    <w:p w14:paraId="1155B044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</w:p>
    <w:p w14:paraId="1F57E9C3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class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spellStart"/>
      <w:r w:rsidRPr="0082754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StructBase</w:t>
      </w:r>
      <w:proofErr w:type="spellEnd"/>
    </w:p>
    <w:p w14:paraId="0AAF9524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{</w:t>
      </w:r>
    </w:p>
    <w:p w14:paraId="0CF93B81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A0A000"/>
          <w:sz w:val="20"/>
          <w:szCs w:val="20"/>
          <w:lang w:val="en-US" w:eastAsia="es-MX"/>
        </w:rPr>
        <w:t>protected:</w:t>
      </w:r>
    </w:p>
    <w:p w14:paraId="506C8AE5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</w:t>
      </w:r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typedef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struct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Address</w:t>
      </w:r>
    </w:p>
    <w:p w14:paraId="6F195485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{</w:t>
      </w:r>
    </w:p>
    <w:p w14:paraId="39CC70A5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r w:rsidRPr="00827544">
        <w:rPr>
          <w:rFonts w:ascii="Courier New" w:eastAsia="Times New Roman" w:hAnsi="Courier New" w:cs="Courier New"/>
          <w:color w:val="B00040"/>
          <w:sz w:val="20"/>
          <w:szCs w:val="20"/>
          <w:lang w:val="en-US" w:eastAsia="es-MX"/>
        </w:rPr>
        <w:t>char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name[</w:t>
      </w:r>
      <w:proofErr w:type="gramEnd"/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50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];</w:t>
      </w:r>
    </w:p>
    <w:p w14:paraId="730A4D5E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r w:rsidRPr="00827544">
        <w:rPr>
          <w:rFonts w:ascii="Courier New" w:eastAsia="Times New Roman" w:hAnsi="Courier New" w:cs="Courier New"/>
          <w:color w:val="B00040"/>
          <w:sz w:val="20"/>
          <w:szCs w:val="20"/>
          <w:lang w:val="en-US" w:eastAsia="es-MX"/>
        </w:rPr>
        <w:t>char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street[</w:t>
      </w:r>
      <w:proofErr w:type="gramEnd"/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100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];</w:t>
      </w:r>
    </w:p>
    <w:p w14:paraId="6D4710C6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r w:rsidRPr="00827544">
        <w:rPr>
          <w:rFonts w:ascii="Courier New" w:eastAsia="Times New Roman" w:hAnsi="Courier New" w:cs="Courier New"/>
          <w:color w:val="B00040"/>
          <w:sz w:val="20"/>
          <w:szCs w:val="20"/>
          <w:lang w:val="en-US" w:eastAsia="es-MX"/>
        </w:rPr>
        <w:t>char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city[</w:t>
      </w:r>
      <w:proofErr w:type="gramEnd"/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50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];</w:t>
      </w:r>
    </w:p>
    <w:p w14:paraId="5A5B5F0F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r w:rsidRPr="00827544">
        <w:rPr>
          <w:rFonts w:ascii="Courier New" w:eastAsia="Times New Roman" w:hAnsi="Courier New" w:cs="Courier New"/>
          <w:color w:val="B00040"/>
          <w:sz w:val="20"/>
          <w:szCs w:val="20"/>
          <w:lang w:val="en-US" w:eastAsia="es-MX"/>
        </w:rPr>
        <w:t>char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state[</w:t>
      </w:r>
      <w:proofErr w:type="gramEnd"/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20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];</w:t>
      </w:r>
    </w:p>
    <w:p w14:paraId="7E5AA846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r w:rsidRPr="00827544">
        <w:rPr>
          <w:rFonts w:ascii="Courier New" w:eastAsia="Times New Roman" w:hAnsi="Courier New" w:cs="Courier New"/>
          <w:color w:val="B00040"/>
          <w:sz w:val="20"/>
          <w:szCs w:val="20"/>
          <w:lang w:val="en-US" w:eastAsia="es-MX"/>
        </w:rPr>
        <w:t>int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pin;</w:t>
      </w:r>
      <w:proofErr w:type="gramEnd"/>
    </w:p>
    <w:p w14:paraId="76F67FDC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struct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Address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*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next;</w:t>
      </w:r>
      <w:proofErr w:type="gramEnd"/>
    </w:p>
    <w:p w14:paraId="699413A1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struct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Address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*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before;</w:t>
      </w:r>
      <w:proofErr w:type="gramEnd"/>
    </w:p>
    <w:p w14:paraId="70C1F94D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}Address</w:t>
      </w:r>
      <w:proofErr w:type="gram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</w:p>
    <w:p w14:paraId="5C85FBCD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Address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*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first;</w:t>
      </w:r>
      <w:proofErr w:type="gramEnd"/>
    </w:p>
    <w:p w14:paraId="1B19D8FE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Address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*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last;</w:t>
      </w:r>
      <w:proofErr w:type="gramEnd"/>
    </w:p>
    <w:p w14:paraId="49A642DE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r w:rsidRPr="00827544">
        <w:rPr>
          <w:rFonts w:ascii="Courier New" w:eastAsia="Times New Roman" w:hAnsi="Courier New" w:cs="Courier New"/>
          <w:color w:val="B00040"/>
          <w:sz w:val="20"/>
          <w:szCs w:val="20"/>
          <w:lang w:val="en-US" w:eastAsia="es-MX"/>
        </w:rPr>
        <w:t>int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contador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  <w:proofErr w:type="gramEnd"/>
    </w:p>
    <w:p w14:paraId="0A601A24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};</w:t>
      </w:r>
    </w:p>
    <w:p w14:paraId="23D7823D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</w:p>
    <w:p w14:paraId="1DAC299E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class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r w:rsidRPr="0082754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List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: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StructBase</w:t>
      </w:r>
      <w:proofErr w:type="spellEnd"/>
    </w:p>
    <w:p w14:paraId="70C54280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{</w:t>
      </w:r>
    </w:p>
    <w:p w14:paraId="5A9519DD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</w:t>
      </w:r>
      <w:r w:rsidRPr="00827544">
        <w:rPr>
          <w:rFonts w:ascii="Courier New" w:eastAsia="Times New Roman" w:hAnsi="Courier New" w:cs="Courier New"/>
          <w:color w:val="A0A000"/>
          <w:sz w:val="20"/>
          <w:szCs w:val="20"/>
          <w:lang w:val="en-US" w:eastAsia="es-MX"/>
        </w:rPr>
        <w:t>protected:</w:t>
      </w:r>
    </w:p>
    <w:p w14:paraId="250E2CBF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r w:rsidRPr="00827544">
        <w:rPr>
          <w:rFonts w:ascii="Courier New" w:eastAsia="Times New Roman" w:hAnsi="Courier New" w:cs="Courier New"/>
          <w:color w:val="B00040"/>
          <w:sz w:val="20"/>
          <w:szCs w:val="20"/>
          <w:lang w:val="en-US" w:eastAsia="es-MX"/>
        </w:rPr>
        <w:t>void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inicializa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</w:t>
      </w:r>
    </w:p>
    <w:p w14:paraId="2BD75FB9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{</w:t>
      </w:r>
    </w:p>
    <w:p w14:paraId="008008DD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first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nullptr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  <w:proofErr w:type="gramEnd"/>
    </w:p>
    <w:p w14:paraId="4AE0B2CB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last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nullptr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  <w:proofErr w:type="gramEnd"/>
    </w:p>
    <w:p w14:paraId="2937EB8B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contador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gramStart"/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0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  <w:proofErr w:type="gramEnd"/>
    </w:p>
    <w:p w14:paraId="6153F19C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}</w:t>
      </w:r>
    </w:p>
    <w:p w14:paraId="6C68DDC3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</w:p>
    <w:p w14:paraId="0E1077DB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</w:t>
      </w:r>
      <w:r w:rsidRPr="00827544">
        <w:rPr>
          <w:rFonts w:ascii="Courier New" w:eastAsia="Times New Roman" w:hAnsi="Courier New" w:cs="Courier New"/>
          <w:color w:val="B00040"/>
          <w:sz w:val="20"/>
          <w:szCs w:val="20"/>
          <w:lang w:val="en-US" w:eastAsia="es-MX"/>
        </w:rPr>
        <w:t>void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show(</w:t>
      </w:r>
      <w:proofErr w:type="gram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</w:t>
      </w:r>
    </w:p>
    <w:p w14:paraId="28D2C355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{</w:t>
      </w:r>
    </w:p>
    <w:p w14:paraId="389C6540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Address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*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temp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(Address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*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 malloc(</w:t>
      </w:r>
      <w:proofErr w:type="spellStart"/>
      <w:proofErr w:type="gramStart"/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sizeof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Address));</w:t>
      </w:r>
    </w:p>
    <w:p w14:paraId="62E52C21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temp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first;</w:t>
      </w:r>
      <w:proofErr w:type="gramEnd"/>
    </w:p>
    <w:p w14:paraId="0CDACCB3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</w:t>
      </w:r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if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(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first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!</w:t>
      </w:r>
      <w:proofErr w:type="gramEnd"/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r w:rsidRPr="00827544">
        <w:rPr>
          <w:rFonts w:ascii="Courier New" w:eastAsia="Times New Roman" w:hAnsi="Courier New" w:cs="Courier New"/>
          <w:color w:val="008000"/>
          <w:sz w:val="20"/>
          <w:szCs w:val="20"/>
          <w:lang w:val="en-US" w:eastAsia="es-MX"/>
        </w:rPr>
        <w:t>NULL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){</w:t>
      </w:r>
    </w:p>
    <w:p w14:paraId="40EBB948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cout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&lt;&lt;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Tamaño</w:t>
      </w:r>
      <w:proofErr w:type="spell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 xml:space="preserve"> :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&lt;&lt;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contador</w:t>
      </w:r>
      <w:proofErr w:type="spellEnd"/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&lt;&lt;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endl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</w:p>
    <w:p w14:paraId="2E2FD939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r w:rsidRPr="00827544">
        <w:rPr>
          <w:rFonts w:ascii="Courier New" w:eastAsia="Times New Roman" w:hAnsi="Courier New" w:cs="Courier New"/>
          <w:color w:val="B00040"/>
          <w:sz w:val="20"/>
          <w:szCs w:val="20"/>
          <w:lang w:val="en-US" w:eastAsia="es-MX"/>
        </w:rPr>
        <w:t>int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i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gramStart"/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0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  <w:proofErr w:type="gramEnd"/>
    </w:p>
    <w:p w14:paraId="7CAD1FEB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while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(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temp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!</w:t>
      </w:r>
      <w:proofErr w:type="gramEnd"/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r w:rsidRPr="00827544">
        <w:rPr>
          <w:rFonts w:ascii="Courier New" w:eastAsia="Times New Roman" w:hAnsi="Courier New" w:cs="Courier New"/>
          <w:color w:val="008000"/>
          <w:sz w:val="20"/>
          <w:szCs w:val="20"/>
          <w:lang w:val="en-US" w:eastAsia="es-MX"/>
        </w:rPr>
        <w:t>NULL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){</w:t>
      </w:r>
    </w:p>
    <w:p w14:paraId="18AE6DC3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"Actual %d"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, 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i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76B5A130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 xml:space="preserve"> Name: %s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, temp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-&gt;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name);</w:t>
      </w:r>
    </w:p>
    <w:p w14:paraId="30F595FD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"street: %s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, temp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-&gt;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street);</w:t>
      </w:r>
    </w:p>
    <w:p w14:paraId="5887E5F2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"City: %s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, temp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-&gt;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city);</w:t>
      </w:r>
    </w:p>
    <w:p w14:paraId="708D695A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"State: %s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, temp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-&gt;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state);</w:t>
      </w:r>
    </w:p>
    <w:p w14:paraId="7C0F85DF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"pin: %</w:t>
      </w:r>
      <w:proofErr w:type="spellStart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i</w:t>
      </w:r>
      <w:proofErr w:type="spellEnd"/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\n\n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, temp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-&gt;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pin);</w:t>
      </w:r>
    </w:p>
    <w:p w14:paraId="7A8FB6AB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temp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temp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-&gt;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next;</w:t>
      </w:r>
      <w:proofErr w:type="gramEnd"/>
    </w:p>
    <w:p w14:paraId="765FA54B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i</w:t>
      </w:r>
      <w:proofErr w:type="spellEnd"/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+</w:t>
      </w:r>
      <w:proofErr w:type="gramStart"/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+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  <w:proofErr w:type="gramEnd"/>
    </w:p>
    <w:p w14:paraId="4E553318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}</w:t>
      </w:r>
    </w:p>
    <w:p w14:paraId="3595FB82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}</w:t>
      </w:r>
    </w:p>
    <w:p w14:paraId="55DE7142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lastRenderedPageBreak/>
        <w:t xml:space="preserve">    </w:t>
      </w:r>
      <w:proofErr w:type="gramStart"/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else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{</w:t>
      </w:r>
      <w:proofErr w:type="gramEnd"/>
    </w:p>
    <w:p w14:paraId="51ABD24F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 xml:space="preserve"> The list is empty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47AFF8AA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}</w:t>
      </w:r>
    </w:p>
    <w:p w14:paraId="44E3750A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}</w:t>
      </w:r>
    </w:p>
    <w:p w14:paraId="650DCDF5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</w:p>
    <w:p w14:paraId="5DA31B3A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r w:rsidRPr="00827544">
        <w:rPr>
          <w:rFonts w:ascii="Courier New" w:eastAsia="Times New Roman" w:hAnsi="Courier New" w:cs="Courier New"/>
          <w:color w:val="B00040"/>
          <w:sz w:val="20"/>
          <w:szCs w:val="20"/>
          <w:lang w:val="en-US" w:eastAsia="es-MX"/>
        </w:rPr>
        <w:t>void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seekNode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</w:t>
      </w:r>
    </w:p>
    <w:p w14:paraId="55585723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{</w:t>
      </w:r>
    </w:p>
    <w:p w14:paraId="3913B61A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Address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*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temp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(Address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*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 malloc(</w:t>
      </w:r>
      <w:proofErr w:type="spellStart"/>
      <w:proofErr w:type="gramStart"/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sizeof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Address));</w:t>
      </w:r>
    </w:p>
    <w:p w14:paraId="443DDBDC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temp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first;</w:t>
      </w:r>
      <w:proofErr w:type="gramEnd"/>
    </w:p>
    <w:p w14:paraId="14286DA7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r w:rsidRPr="00827544">
        <w:rPr>
          <w:rFonts w:ascii="Courier New" w:eastAsia="Times New Roman" w:hAnsi="Courier New" w:cs="Courier New"/>
          <w:color w:val="B00040"/>
          <w:sz w:val="20"/>
          <w:szCs w:val="20"/>
          <w:lang w:val="en-US" w:eastAsia="es-MX"/>
        </w:rPr>
        <w:t>int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found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gramStart"/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0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;</w:t>
      </w:r>
      <w:proofErr w:type="gramEnd"/>
    </w:p>
    <w:p w14:paraId="6E035444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r w:rsidRPr="00827544">
        <w:rPr>
          <w:rFonts w:ascii="Courier New" w:eastAsia="Times New Roman" w:hAnsi="Courier New" w:cs="Courier New"/>
          <w:color w:val="B00040"/>
          <w:sz w:val="20"/>
          <w:szCs w:val="20"/>
          <w:lang w:val="en-US" w:eastAsia="es-MX"/>
        </w:rPr>
        <w:t>char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cadena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[</w:t>
      </w:r>
      <w:proofErr w:type="gramEnd"/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50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];</w:t>
      </w:r>
    </w:p>
    <w:p w14:paraId="10C4A22D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 Introduce the name of the node that you want to seek: 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628E5A5C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scanf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"%s"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,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&amp;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cadena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0A2D563D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if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(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first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!</w:t>
      </w:r>
      <w:proofErr w:type="gramEnd"/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r w:rsidRPr="00827544">
        <w:rPr>
          <w:rFonts w:ascii="Courier New" w:eastAsia="Times New Roman" w:hAnsi="Courier New" w:cs="Courier New"/>
          <w:color w:val="008000"/>
          <w:sz w:val="20"/>
          <w:szCs w:val="20"/>
          <w:lang w:val="en-US" w:eastAsia="es-MX"/>
        </w:rPr>
        <w:t>NULL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){</w:t>
      </w:r>
    </w:p>
    <w:p w14:paraId="08521B56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</w:t>
      </w:r>
      <w:r w:rsidRPr="00827544">
        <w:rPr>
          <w:rFonts w:ascii="Courier New" w:eastAsia="Times New Roman" w:hAnsi="Courier New" w:cs="Courier New"/>
          <w:color w:val="B00040"/>
          <w:sz w:val="20"/>
          <w:szCs w:val="20"/>
          <w:lang w:val="en-US" w:eastAsia="es-MX"/>
        </w:rPr>
        <w:t>int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i</w:t>
      </w:r>
      <w:proofErr w:type="spellEnd"/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=</w:t>
      </w:r>
      <w:proofErr w:type="gramStart"/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0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  <w:proofErr w:type="gramEnd"/>
    </w:p>
    <w:p w14:paraId="50EF560F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while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(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temp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!</w:t>
      </w:r>
      <w:proofErr w:type="gramEnd"/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r w:rsidRPr="00827544">
        <w:rPr>
          <w:rFonts w:ascii="Courier New" w:eastAsia="Times New Roman" w:hAnsi="Courier New" w:cs="Courier New"/>
          <w:color w:val="008000"/>
          <w:sz w:val="20"/>
          <w:szCs w:val="20"/>
          <w:lang w:val="en-US" w:eastAsia="es-MX"/>
        </w:rPr>
        <w:t>NULL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&amp;&amp;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found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!=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1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){</w:t>
      </w:r>
    </w:p>
    <w:p w14:paraId="08C5508C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</w:t>
      </w:r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if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( 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strcmp</w:t>
      </w:r>
      <w:proofErr w:type="spellEnd"/>
      <w:proofErr w:type="gram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(temp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-&gt;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name, 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cadena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==0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){</w:t>
      </w:r>
    </w:p>
    <w:p w14:paraId="14AFCF32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"Actual %d"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, 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i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37AC7DD1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 xml:space="preserve"> Name: %s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, temp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-&gt;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name);</w:t>
      </w:r>
    </w:p>
    <w:p w14:paraId="6F638DCB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"street: %s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, temp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-&gt;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street);</w:t>
      </w:r>
    </w:p>
    <w:p w14:paraId="5943A0E7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"City: %s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, temp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-&gt;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city);</w:t>
      </w:r>
    </w:p>
    <w:p w14:paraId="12809703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"State: %s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, temp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-&gt;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state);</w:t>
      </w:r>
    </w:p>
    <w:p w14:paraId="6A2E0070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"pin: %</w:t>
      </w:r>
      <w:proofErr w:type="spellStart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i</w:t>
      </w:r>
      <w:proofErr w:type="spellEnd"/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\n\n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, temp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-&gt;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pin);</w:t>
      </w:r>
    </w:p>
    <w:p w14:paraId="01D3CB4B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    found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gramStart"/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1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  <w:proofErr w:type="gramEnd"/>
    </w:p>
    <w:p w14:paraId="352AA05D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}</w:t>
      </w:r>
    </w:p>
    <w:p w14:paraId="3F56D865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temp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temp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-&gt;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next;</w:t>
      </w:r>
      <w:proofErr w:type="gramEnd"/>
    </w:p>
    <w:p w14:paraId="01B8658D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i</w:t>
      </w:r>
      <w:proofErr w:type="spellEnd"/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+</w:t>
      </w:r>
      <w:proofErr w:type="gramStart"/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+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  <w:proofErr w:type="gramEnd"/>
    </w:p>
    <w:p w14:paraId="1A1C70F2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}</w:t>
      </w:r>
    </w:p>
    <w:p w14:paraId="5025B986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proofErr w:type="spellStart"/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s-MX" w:eastAsia="es-MX"/>
        </w:rPr>
        <w:t>if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(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found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==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gramStart"/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0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){</w:t>
      </w:r>
      <w:proofErr w:type="gramEnd"/>
    </w:p>
    <w:p w14:paraId="524B30B5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s-MX" w:eastAsia="es-MX"/>
        </w:rPr>
        <w:t>"El nodo no fue encontrado"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);</w:t>
      </w:r>
    </w:p>
    <w:p w14:paraId="2998603B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}</w:t>
      </w:r>
    </w:p>
    <w:p w14:paraId="55B06E0E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}</w:t>
      </w:r>
    </w:p>
    <w:p w14:paraId="6C7AF8E2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proofErr w:type="gramStart"/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else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{</w:t>
      </w:r>
      <w:proofErr w:type="gramEnd"/>
    </w:p>
    <w:p w14:paraId="44AAE239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 xml:space="preserve"> The list is empty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6AB582BD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}</w:t>
      </w:r>
    </w:p>
    <w:p w14:paraId="50658B4A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}</w:t>
      </w:r>
    </w:p>
    <w:p w14:paraId="629D6EAC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</w:p>
    <w:p w14:paraId="4CAB9FB0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</w:t>
      </w:r>
      <w:r w:rsidRPr="00827544">
        <w:rPr>
          <w:rFonts w:ascii="Courier New" w:eastAsia="Times New Roman" w:hAnsi="Courier New" w:cs="Courier New"/>
          <w:color w:val="B00040"/>
          <w:sz w:val="20"/>
          <w:szCs w:val="20"/>
          <w:lang w:val="en-US" w:eastAsia="es-MX"/>
        </w:rPr>
        <w:t>void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Localiza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</w:t>
      </w:r>
    </w:p>
    <w:p w14:paraId="6F1A0FA8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{</w:t>
      </w:r>
    </w:p>
    <w:p w14:paraId="55D78F60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Address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*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temp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(Address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*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 malloc(</w:t>
      </w:r>
      <w:proofErr w:type="spellStart"/>
      <w:proofErr w:type="gramStart"/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sizeof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Address));</w:t>
      </w:r>
    </w:p>
    <w:p w14:paraId="49A42CB7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temp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first;</w:t>
      </w:r>
      <w:proofErr w:type="gramEnd"/>
    </w:p>
    <w:p w14:paraId="3A545653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r w:rsidRPr="00827544">
        <w:rPr>
          <w:rFonts w:ascii="Courier New" w:eastAsia="Times New Roman" w:hAnsi="Courier New" w:cs="Courier New"/>
          <w:color w:val="B00040"/>
          <w:sz w:val="20"/>
          <w:szCs w:val="20"/>
          <w:lang w:val="en-US" w:eastAsia="es-MX"/>
        </w:rPr>
        <w:t>int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found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gramStart"/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0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;</w:t>
      </w:r>
      <w:proofErr w:type="gramEnd"/>
    </w:p>
    <w:p w14:paraId="508092EE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r w:rsidRPr="00827544">
        <w:rPr>
          <w:rFonts w:ascii="Courier New" w:eastAsia="Times New Roman" w:hAnsi="Courier New" w:cs="Courier New"/>
          <w:color w:val="B00040"/>
          <w:sz w:val="20"/>
          <w:szCs w:val="20"/>
          <w:lang w:val="en-US" w:eastAsia="es-MX"/>
        </w:rPr>
        <w:t>int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pos;</w:t>
      </w:r>
      <w:proofErr w:type="gramEnd"/>
    </w:p>
    <w:p w14:paraId="6F919A10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 Introduce the pos of the node that you want to locate: 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3FD03D57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scanf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"%d"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,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&amp;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pos);</w:t>
      </w:r>
    </w:p>
    <w:p w14:paraId="32CE113E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if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(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first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!</w:t>
      </w:r>
      <w:proofErr w:type="gramEnd"/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r w:rsidRPr="00827544">
        <w:rPr>
          <w:rFonts w:ascii="Courier New" w:eastAsia="Times New Roman" w:hAnsi="Courier New" w:cs="Courier New"/>
          <w:color w:val="008000"/>
          <w:sz w:val="20"/>
          <w:szCs w:val="20"/>
          <w:lang w:val="en-US" w:eastAsia="es-MX"/>
        </w:rPr>
        <w:t>NULL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){</w:t>
      </w:r>
    </w:p>
    <w:p w14:paraId="26783AD0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</w:t>
      </w:r>
      <w:r w:rsidRPr="00827544">
        <w:rPr>
          <w:rFonts w:ascii="Courier New" w:eastAsia="Times New Roman" w:hAnsi="Courier New" w:cs="Courier New"/>
          <w:color w:val="B00040"/>
          <w:sz w:val="20"/>
          <w:szCs w:val="20"/>
          <w:lang w:val="en-US" w:eastAsia="es-MX"/>
        </w:rPr>
        <w:t>int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i</w:t>
      </w:r>
      <w:proofErr w:type="spellEnd"/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=</w:t>
      </w:r>
      <w:proofErr w:type="gramStart"/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0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  <w:proofErr w:type="gramEnd"/>
    </w:p>
    <w:p w14:paraId="6D74F562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while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(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temp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!</w:t>
      </w:r>
      <w:proofErr w:type="gramEnd"/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r w:rsidRPr="00827544">
        <w:rPr>
          <w:rFonts w:ascii="Courier New" w:eastAsia="Times New Roman" w:hAnsi="Courier New" w:cs="Courier New"/>
          <w:color w:val="008000"/>
          <w:sz w:val="20"/>
          <w:szCs w:val="20"/>
          <w:lang w:val="en-US" w:eastAsia="es-MX"/>
        </w:rPr>
        <w:t>NULL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&amp;&amp;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found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!=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1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){</w:t>
      </w:r>
    </w:p>
    <w:p w14:paraId="3AF696CE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</w:t>
      </w:r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if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( 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i</w:t>
      </w:r>
      <w:proofErr w:type="spellEnd"/>
      <w:proofErr w:type="gram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==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pos ){</w:t>
      </w:r>
    </w:p>
    <w:p w14:paraId="21042D63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"Actual %d"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, 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i</w:t>
      </w:r>
      <w:proofErr w:type="spellEnd"/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++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384DEC8F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 xml:space="preserve"> Name: %s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, temp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-&gt;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name);</w:t>
      </w:r>
    </w:p>
    <w:p w14:paraId="2078E944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"street: %s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, temp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-&gt;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street);</w:t>
      </w:r>
    </w:p>
    <w:p w14:paraId="59999BD6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"City: %s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, temp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-&gt;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city);</w:t>
      </w:r>
    </w:p>
    <w:p w14:paraId="74FC3B2D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lastRenderedPageBreak/>
        <w:t xml:space="preserve">        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"State: %s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, temp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-&gt;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state);</w:t>
      </w:r>
    </w:p>
    <w:p w14:paraId="0B7736C5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"pin: %</w:t>
      </w:r>
      <w:proofErr w:type="spellStart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i</w:t>
      </w:r>
      <w:proofErr w:type="spellEnd"/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\n\n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, temp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-&gt;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pin);</w:t>
      </w:r>
    </w:p>
    <w:p w14:paraId="777CDC22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    found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gramStart"/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1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  <w:proofErr w:type="gramEnd"/>
    </w:p>
    <w:p w14:paraId="0C1609E1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}</w:t>
      </w:r>
    </w:p>
    <w:p w14:paraId="4485A43A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temp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temp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-&gt;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next;</w:t>
      </w:r>
      <w:proofErr w:type="gramEnd"/>
    </w:p>
    <w:p w14:paraId="55FA1458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i</w:t>
      </w:r>
      <w:proofErr w:type="spellEnd"/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+</w:t>
      </w:r>
      <w:proofErr w:type="gramStart"/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+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  <w:proofErr w:type="gramEnd"/>
    </w:p>
    <w:p w14:paraId="75EB548C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}</w:t>
      </w:r>
    </w:p>
    <w:p w14:paraId="6017843B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proofErr w:type="spellStart"/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s-MX" w:eastAsia="es-MX"/>
        </w:rPr>
        <w:t>if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(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found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==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gramStart"/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0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){</w:t>
      </w:r>
      <w:proofErr w:type="gramEnd"/>
    </w:p>
    <w:p w14:paraId="0138B191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s-MX" w:eastAsia="es-MX"/>
        </w:rPr>
        <w:t>"El nodo no fue encontrado"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);</w:t>
      </w:r>
    </w:p>
    <w:p w14:paraId="7700AAE4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}</w:t>
      </w:r>
    </w:p>
    <w:p w14:paraId="6FA8D4E7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}</w:t>
      </w:r>
    </w:p>
    <w:p w14:paraId="3AFC92D6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proofErr w:type="gramStart"/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else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{</w:t>
      </w:r>
      <w:proofErr w:type="gramEnd"/>
    </w:p>
    <w:p w14:paraId="0699EB65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 xml:space="preserve"> The list is empty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59E83863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}</w:t>
      </w:r>
    </w:p>
    <w:p w14:paraId="3CC81EBC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}</w:t>
      </w:r>
    </w:p>
    <w:p w14:paraId="644FD3EF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</w:t>
      </w:r>
      <w:r w:rsidRPr="00827544">
        <w:rPr>
          <w:rFonts w:ascii="Courier New" w:eastAsia="Times New Roman" w:hAnsi="Courier New" w:cs="Courier New"/>
          <w:color w:val="B00040"/>
          <w:sz w:val="20"/>
          <w:szCs w:val="20"/>
          <w:lang w:val="en-US" w:eastAsia="es-MX"/>
        </w:rPr>
        <w:t>int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tam(</w:t>
      </w:r>
      <w:proofErr w:type="gram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</w:t>
      </w:r>
    </w:p>
    <w:p w14:paraId="65825628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{</w:t>
      </w:r>
    </w:p>
    <w:p w14:paraId="543030AB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return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contador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  <w:proofErr w:type="gramEnd"/>
    </w:p>
    <w:p w14:paraId="57C7FECA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}</w:t>
      </w:r>
    </w:p>
    <w:p w14:paraId="2E867016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</w:p>
    <w:p w14:paraId="7686DAA0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</w:t>
      </w:r>
      <w:r w:rsidRPr="00827544">
        <w:rPr>
          <w:rFonts w:ascii="Courier New" w:eastAsia="Times New Roman" w:hAnsi="Courier New" w:cs="Courier New"/>
          <w:color w:val="B00040"/>
          <w:sz w:val="20"/>
          <w:szCs w:val="20"/>
          <w:lang w:val="en-US" w:eastAsia="es-MX"/>
        </w:rPr>
        <w:t>void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eliminateNode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</w:t>
      </w:r>
    </w:p>
    <w:p w14:paraId="2E7E15C6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{</w:t>
      </w:r>
    </w:p>
    <w:p w14:paraId="36162B44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Address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*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actual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(Address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*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 malloc(</w:t>
      </w:r>
      <w:proofErr w:type="spellStart"/>
      <w:proofErr w:type="gramStart"/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sizeof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Address));</w:t>
      </w:r>
    </w:p>
    <w:p w14:paraId="0B869D7B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actual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first;</w:t>
      </w:r>
      <w:proofErr w:type="gramEnd"/>
    </w:p>
    <w:p w14:paraId="46543FFD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</w:p>
    <w:p w14:paraId="2927B19E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Address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*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before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(Address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*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 malloc(</w:t>
      </w:r>
      <w:proofErr w:type="spellStart"/>
      <w:proofErr w:type="gramStart"/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sizeof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Address));</w:t>
      </w:r>
    </w:p>
    <w:p w14:paraId="72D5B2AB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before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gramStart"/>
      <w:r w:rsidRPr="00827544">
        <w:rPr>
          <w:rFonts w:ascii="Courier New" w:eastAsia="Times New Roman" w:hAnsi="Courier New" w:cs="Courier New"/>
          <w:color w:val="008000"/>
          <w:sz w:val="20"/>
          <w:szCs w:val="20"/>
          <w:lang w:val="en-US" w:eastAsia="es-MX"/>
        </w:rPr>
        <w:t>NULL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  <w:proofErr w:type="gramEnd"/>
    </w:p>
    <w:p w14:paraId="0B3433C6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</w:p>
    <w:p w14:paraId="6CB2EAE6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</w:t>
      </w:r>
      <w:r w:rsidRPr="00827544">
        <w:rPr>
          <w:rFonts w:ascii="Courier New" w:eastAsia="Times New Roman" w:hAnsi="Courier New" w:cs="Courier New"/>
          <w:color w:val="B00040"/>
          <w:sz w:val="20"/>
          <w:szCs w:val="20"/>
          <w:lang w:val="en-US" w:eastAsia="es-MX"/>
        </w:rPr>
        <w:t>int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soughtnode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0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, found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gramStart"/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0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  <w:proofErr w:type="gramEnd"/>
    </w:p>
    <w:p w14:paraId="26EA6DB2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</w:p>
    <w:p w14:paraId="0A7F0E20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 Introduce the pin of the node that you want to eliminate: 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474D878A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scanf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"%d"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,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&amp;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soughtnode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04558F87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</w:p>
    <w:p w14:paraId="616FF213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</w:t>
      </w:r>
      <w:proofErr w:type="gramStart"/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if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first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!=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r w:rsidRPr="00827544">
        <w:rPr>
          <w:rFonts w:ascii="Courier New" w:eastAsia="Times New Roman" w:hAnsi="Courier New" w:cs="Courier New"/>
          <w:color w:val="008000"/>
          <w:sz w:val="20"/>
          <w:szCs w:val="20"/>
          <w:lang w:val="en-US" w:eastAsia="es-MX"/>
        </w:rPr>
        <w:t>NULL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){</w:t>
      </w:r>
    </w:p>
    <w:p w14:paraId="1EA6C069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proofErr w:type="gramStart"/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while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actual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!=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r w:rsidRPr="00827544">
        <w:rPr>
          <w:rFonts w:ascii="Courier New" w:eastAsia="Times New Roman" w:hAnsi="Courier New" w:cs="Courier New"/>
          <w:color w:val="008000"/>
          <w:sz w:val="20"/>
          <w:szCs w:val="20"/>
          <w:lang w:val="en-US" w:eastAsia="es-MX"/>
        </w:rPr>
        <w:t>NULL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&amp;&amp;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found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!=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1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){</w:t>
      </w:r>
    </w:p>
    <w:p w14:paraId="7E303922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</w:p>
    <w:p w14:paraId="1B0CC803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gramStart"/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if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actual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-&gt;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pin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==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soughtnode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){</w:t>
      </w:r>
    </w:p>
    <w:p w14:paraId="5461DBE7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</w:p>
    <w:p w14:paraId="493E0B54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</w:t>
      </w:r>
      <w:proofErr w:type="gramStart"/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if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actual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==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first){</w:t>
      </w:r>
    </w:p>
    <w:p w14:paraId="6C456A42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    first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first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-&gt;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next;</w:t>
      </w:r>
      <w:proofErr w:type="gramEnd"/>
    </w:p>
    <w:p w14:paraId="3E0A5086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}</w:t>
      </w:r>
    </w:p>
    <w:p w14:paraId="2CC009E9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</w:t>
      </w:r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else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if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(actual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==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last)</w:t>
      </w:r>
    </w:p>
    <w:p w14:paraId="5E48F254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{</w:t>
      </w:r>
    </w:p>
    <w:p w14:paraId="2F8573AF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    last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before;</w:t>
      </w:r>
      <w:proofErr w:type="gramEnd"/>
    </w:p>
    <w:p w14:paraId="2DB3BB05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    before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-&gt;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next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actual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-&gt;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next;</w:t>
      </w:r>
      <w:proofErr w:type="gramEnd"/>
    </w:p>
    <w:p w14:paraId="631A7C5E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}</w:t>
      </w:r>
    </w:p>
    <w:p w14:paraId="0A21FBEB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</w:t>
      </w:r>
      <w:proofErr w:type="gramStart"/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else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{</w:t>
      </w:r>
      <w:proofErr w:type="gramEnd"/>
    </w:p>
    <w:p w14:paraId="54CA0AB6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        before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-&gt;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next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actual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-&gt;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next;</w:t>
      </w:r>
      <w:proofErr w:type="gramEnd"/>
    </w:p>
    <w:p w14:paraId="6609C5A0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    }</w:t>
      </w:r>
    </w:p>
    <w:p w14:paraId="1FEF7F57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</w:t>
      </w:r>
      <w:proofErr w:type="spellStart"/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The</w:t>
      </w:r>
      <w:proofErr w:type="spell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 xml:space="preserve"> link of the node have been eliminated"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41F4FBE1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    found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gramStart"/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1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  <w:proofErr w:type="gramEnd"/>
    </w:p>
    <w:p w14:paraId="6E6FC751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}</w:t>
      </w:r>
    </w:p>
    <w:p w14:paraId="513E73CC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before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actual;</w:t>
      </w:r>
      <w:proofErr w:type="gramEnd"/>
    </w:p>
    <w:p w14:paraId="63ED3F3C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lastRenderedPageBreak/>
        <w:t xml:space="preserve">                actual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actual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-&gt;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next;</w:t>
      </w:r>
      <w:proofErr w:type="gramEnd"/>
    </w:p>
    <w:p w14:paraId="1F9FD0BE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}</w:t>
      </w:r>
    </w:p>
    <w:p w14:paraId="5117CABC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gramStart"/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if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found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==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0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){</w:t>
      </w:r>
    </w:p>
    <w:p w14:paraId="18C9739A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</w:t>
      </w:r>
      <w:proofErr w:type="spellStart"/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the</w:t>
      </w:r>
      <w:proofErr w:type="spell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 xml:space="preserve"> node was not found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\n\n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0364A49B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}</w:t>
      </w:r>
    </w:p>
    <w:p w14:paraId="470B70A0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gramStart"/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else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{</w:t>
      </w:r>
      <w:proofErr w:type="gramEnd"/>
    </w:p>
    <w:p w14:paraId="1CEC8B4F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free(before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  <w:proofErr w:type="gramEnd"/>
    </w:p>
    <w:p w14:paraId="39A91FBB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contador</w:t>
      </w:r>
      <w:proofErr w:type="spellEnd"/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-</w:t>
      </w:r>
      <w:proofErr w:type="gramStart"/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-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  <w:proofErr w:type="gramEnd"/>
    </w:p>
    <w:p w14:paraId="28330E18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\n\</w:t>
      </w:r>
      <w:proofErr w:type="spellStart"/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NODE</w:t>
      </w:r>
      <w:proofErr w:type="spell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 xml:space="preserve"> ELIMINATED SUCCESSFUL"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49B07B4C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}</w:t>
      </w:r>
    </w:p>
    <w:p w14:paraId="1276DE84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}</w:t>
      </w:r>
    </w:p>
    <w:p w14:paraId="75432180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proofErr w:type="gramStart"/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else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{</w:t>
      </w:r>
      <w:proofErr w:type="gramEnd"/>
    </w:p>
    <w:p w14:paraId="2B692A81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</w:t>
      </w:r>
      <w:proofErr w:type="spellStart"/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THE</w:t>
      </w:r>
      <w:proofErr w:type="spell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 xml:space="preserve"> LIST IS EMPTY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\n\n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7C906C34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}</w:t>
      </w:r>
    </w:p>
    <w:p w14:paraId="4B9402D2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  <w:proofErr w:type="gramEnd"/>
    </w:p>
    <w:p w14:paraId="083D1CEA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}</w:t>
      </w:r>
    </w:p>
    <w:p w14:paraId="2B8B02B1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r w:rsidRPr="00827544">
        <w:rPr>
          <w:rFonts w:ascii="Courier New" w:eastAsia="Times New Roman" w:hAnsi="Courier New" w:cs="Courier New"/>
          <w:color w:val="B00040"/>
          <w:sz w:val="20"/>
          <w:szCs w:val="20"/>
          <w:lang w:val="en-US" w:eastAsia="es-MX"/>
        </w:rPr>
        <w:t>void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inserfirst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</w:t>
      </w:r>
    </w:p>
    <w:p w14:paraId="0EF3174C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{</w:t>
      </w:r>
    </w:p>
    <w:p w14:paraId="1ED16DAB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Address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*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in_first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(Address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*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 malloc(</w:t>
      </w:r>
      <w:proofErr w:type="spellStart"/>
      <w:proofErr w:type="gramStart"/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sizeof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Address));</w:t>
      </w:r>
    </w:p>
    <w:p w14:paraId="6368EF4B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if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!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in</w:t>
      </w:r>
      <w:proofErr w:type="gram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_first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){</w:t>
      </w:r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// new_==NULL</w:t>
      </w:r>
    </w:p>
    <w:p w14:paraId="4BB0F699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"Memory allocation error, new node could not be created"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5EF12A11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gramStart"/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return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  <w:proofErr w:type="gramEnd"/>
    </w:p>
    <w:p w14:paraId="64E7A9E3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}</w:t>
      </w:r>
    </w:p>
    <w:p w14:paraId="266D4FE5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</w:p>
    <w:p w14:paraId="4A9EC348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 xml:space="preserve">"INTRODUCE THE VALUE OF THE NEW NODE: 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47B678BF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"Give the name 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3E431E30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scanf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"%s"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,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&amp;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in_first</w:t>
      </w:r>
      <w:proofErr w:type="spellEnd"/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-&gt;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name);</w:t>
      </w:r>
    </w:p>
    <w:p w14:paraId="2FE9F95F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"Give the street 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3E107480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scanf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"%s"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,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&amp;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in_first</w:t>
      </w:r>
      <w:proofErr w:type="spellEnd"/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-&gt;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street);</w:t>
      </w:r>
    </w:p>
    <w:p w14:paraId="185214D0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"Give the city 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1FF53FE3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scanf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"%s"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,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&amp;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in_first</w:t>
      </w:r>
      <w:proofErr w:type="spellEnd"/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-&gt;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city);</w:t>
      </w:r>
    </w:p>
    <w:p w14:paraId="1EA0B684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"Estado: 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1686B1A2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scanf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"%s"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,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&amp;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in_first</w:t>
      </w:r>
      <w:proofErr w:type="spellEnd"/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-&gt;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state);</w:t>
      </w:r>
    </w:p>
    <w:p w14:paraId="485958DC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"pin: 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26B2D4ED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scanf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"%</w:t>
      </w:r>
      <w:proofErr w:type="spellStart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i</w:t>
      </w:r>
      <w:proofErr w:type="spellEnd"/>
      <w:proofErr w:type="gramStart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,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&amp;</w:t>
      </w:r>
      <w:proofErr w:type="spellStart"/>
      <w:proofErr w:type="gram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in_first</w:t>
      </w:r>
      <w:proofErr w:type="spellEnd"/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-&gt;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pin);</w:t>
      </w:r>
    </w:p>
    <w:p w14:paraId="359F5C3E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proofErr w:type="gramStart"/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if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first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==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r w:rsidRPr="00827544">
        <w:rPr>
          <w:rFonts w:ascii="Courier New" w:eastAsia="Times New Roman" w:hAnsi="Courier New" w:cs="Courier New"/>
          <w:color w:val="008000"/>
          <w:sz w:val="20"/>
          <w:szCs w:val="20"/>
          <w:lang w:val="en-US" w:eastAsia="es-MX"/>
        </w:rPr>
        <w:t>NULL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){</w:t>
      </w:r>
    </w:p>
    <w:p w14:paraId="3DA28FB0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first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in_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first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  <w:proofErr w:type="gramEnd"/>
    </w:p>
    <w:p w14:paraId="206F32A0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in_first</w:t>
      </w:r>
      <w:proofErr w:type="spellEnd"/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-&gt;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before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gramStart"/>
      <w:r w:rsidRPr="00827544">
        <w:rPr>
          <w:rFonts w:ascii="Courier New" w:eastAsia="Times New Roman" w:hAnsi="Courier New" w:cs="Courier New"/>
          <w:color w:val="008000"/>
          <w:sz w:val="20"/>
          <w:szCs w:val="20"/>
          <w:lang w:val="en-US" w:eastAsia="es-MX"/>
        </w:rPr>
        <w:t>NULL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  <w:proofErr w:type="gramEnd"/>
    </w:p>
    <w:p w14:paraId="64F5D5E0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first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-&gt;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next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gramStart"/>
      <w:r w:rsidRPr="00827544">
        <w:rPr>
          <w:rFonts w:ascii="Courier New" w:eastAsia="Times New Roman" w:hAnsi="Courier New" w:cs="Courier New"/>
          <w:color w:val="008000"/>
          <w:sz w:val="20"/>
          <w:szCs w:val="20"/>
          <w:lang w:val="en-US" w:eastAsia="es-MX"/>
        </w:rPr>
        <w:t>NULL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  <w:proofErr w:type="gramEnd"/>
    </w:p>
    <w:p w14:paraId="461AE397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last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in_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first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  <w:proofErr w:type="gramEnd"/>
    </w:p>
    <w:p w14:paraId="109A034E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}</w:t>
      </w:r>
    </w:p>
    <w:p w14:paraId="7F7D8CF1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proofErr w:type="gramStart"/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else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{</w:t>
      </w:r>
      <w:proofErr w:type="gramEnd"/>
    </w:p>
    <w:p w14:paraId="0E94EFF1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in_first</w:t>
      </w:r>
      <w:proofErr w:type="spellEnd"/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-&gt;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before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gramStart"/>
      <w:r w:rsidRPr="00827544">
        <w:rPr>
          <w:rFonts w:ascii="Courier New" w:eastAsia="Times New Roman" w:hAnsi="Courier New" w:cs="Courier New"/>
          <w:color w:val="008000"/>
          <w:sz w:val="20"/>
          <w:szCs w:val="20"/>
          <w:lang w:val="en-US" w:eastAsia="es-MX"/>
        </w:rPr>
        <w:t>NULL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  <w:proofErr w:type="gramEnd"/>
    </w:p>
    <w:p w14:paraId="02C5A3BB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in_first</w:t>
      </w:r>
      <w:proofErr w:type="spellEnd"/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-&gt;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next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first;</w:t>
      </w:r>
      <w:proofErr w:type="gramEnd"/>
    </w:p>
    <w:p w14:paraId="7326F2BB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first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-&gt;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before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in_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first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  <w:proofErr w:type="gramEnd"/>
    </w:p>
    <w:p w14:paraId="383AD9CF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first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=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in_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first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  <w:proofErr w:type="gramEnd"/>
    </w:p>
    <w:p w14:paraId="44C2BDEE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}</w:t>
      </w:r>
    </w:p>
    <w:p w14:paraId="7DFD243B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contador</w:t>
      </w:r>
      <w:proofErr w:type="spellEnd"/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+</w:t>
      </w:r>
      <w:proofErr w:type="gramStart"/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+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  <w:proofErr w:type="gramEnd"/>
    </w:p>
    <w:p w14:paraId="7363E44A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</w:t>
      </w:r>
      <w:proofErr w:type="spellStart"/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THE</w:t>
      </w:r>
      <w:proofErr w:type="spell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 xml:space="preserve"> NODE HAVE BEEN INTRODUCE CORRECTLY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\n\n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5A39EAA2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system(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"pause"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  <w:proofErr w:type="gramEnd"/>
    </w:p>
    <w:p w14:paraId="7AEB3D83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}</w:t>
      </w:r>
    </w:p>
    <w:p w14:paraId="2DA3C3AD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</w:p>
    <w:p w14:paraId="7E968BB3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r w:rsidRPr="00827544">
        <w:rPr>
          <w:rFonts w:ascii="Courier New" w:eastAsia="Times New Roman" w:hAnsi="Courier New" w:cs="Courier New"/>
          <w:color w:val="B00040"/>
          <w:sz w:val="20"/>
          <w:szCs w:val="20"/>
          <w:lang w:val="en-US" w:eastAsia="es-MX"/>
        </w:rPr>
        <w:t>void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insertlast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</w:t>
      </w:r>
    </w:p>
    <w:p w14:paraId="707A59A5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lastRenderedPageBreak/>
        <w:t xml:space="preserve">        {</w:t>
      </w:r>
    </w:p>
    <w:p w14:paraId="20CE0674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Address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*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in_last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(Address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*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 malloc(</w:t>
      </w:r>
      <w:proofErr w:type="spellStart"/>
      <w:proofErr w:type="gramStart"/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sizeof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Address));</w:t>
      </w:r>
    </w:p>
    <w:p w14:paraId="1ADA5F31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if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!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in</w:t>
      </w:r>
      <w:proofErr w:type="gram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_last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){</w:t>
      </w:r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// new_==NULL</w:t>
      </w:r>
    </w:p>
    <w:p w14:paraId="4682A67A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"Memory allocation error, new node could not be created"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1D3981B2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gramStart"/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return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  <w:proofErr w:type="gramEnd"/>
    </w:p>
    <w:p w14:paraId="4231484E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}</w:t>
      </w:r>
    </w:p>
    <w:p w14:paraId="77AFAC7A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</w:p>
    <w:p w14:paraId="2978C3DA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 xml:space="preserve">"INTRODUCE THE VALUE OF THE NEW NODE: 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18FE3BAB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"Give the name 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6C43CECF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scanf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"%s"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,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&amp;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in_last</w:t>
      </w:r>
      <w:proofErr w:type="spellEnd"/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-&gt;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name);</w:t>
      </w:r>
    </w:p>
    <w:p w14:paraId="0061C42E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"Give the street 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41AFB842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scanf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"%s"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,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&amp;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in_last</w:t>
      </w:r>
      <w:proofErr w:type="spellEnd"/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-&gt;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street);</w:t>
      </w:r>
    </w:p>
    <w:p w14:paraId="0D3C8184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"Give the city 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65415607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scanf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"%s"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,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&amp;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in_last</w:t>
      </w:r>
      <w:proofErr w:type="spellEnd"/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-&gt;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city);</w:t>
      </w:r>
    </w:p>
    <w:p w14:paraId="168E49C6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"Estado: 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6BB0F4BD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scanf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"%s"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,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&amp;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in_last</w:t>
      </w:r>
      <w:proofErr w:type="spellEnd"/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-&gt;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state);</w:t>
      </w:r>
    </w:p>
    <w:p w14:paraId="7EA9DF42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"pin: 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55E6D6B2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scanf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"%</w:t>
      </w:r>
      <w:proofErr w:type="spellStart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i</w:t>
      </w:r>
      <w:proofErr w:type="spellEnd"/>
      <w:proofErr w:type="gramStart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,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&amp;</w:t>
      </w:r>
      <w:proofErr w:type="spellStart"/>
      <w:proofErr w:type="gram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in_last</w:t>
      </w:r>
      <w:proofErr w:type="spellEnd"/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-&gt;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pin);</w:t>
      </w:r>
    </w:p>
    <w:p w14:paraId="13C73DEA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proofErr w:type="gramStart"/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if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last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==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r w:rsidRPr="00827544">
        <w:rPr>
          <w:rFonts w:ascii="Courier New" w:eastAsia="Times New Roman" w:hAnsi="Courier New" w:cs="Courier New"/>
          <w:color w:val="008000"/>
          <w:sz w:val="20"/>
          <w:szCs w:val="20"/>
          <w:lang w:val="en-US" w:eastAsia="es-MX"/>
        </w:rPr>
        <w:t>NULL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){</w:t>
      </w:r>
    </w:p>
    <w:p w14:paraId="5D9EE5EA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in_last</w:t>
      </w:r>
      <w:proofErr w:type="spellEnd"/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-&gt;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before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gramStart"/>
      <w:r w:rsidRPr="00827544">
        <w:rPr>
          <w:rFonts w:ascii="Courier New" w:eastAsia="Times New Roman" w:hAnsi="Courier New" w:cs="Courier New"/>
          <w:color w:val="008000"/>
          <w:sz w:val="20"/>
          <w:szCs w:val="20"/>
          <w:lang w:val="en-US" w:eastAsia="es-MX"/>
        </w:rPr>
        <w:t>NULL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  <w:proofErr w:type="gramEnd"/>
    </w:p>
    <w:p w14:paraId="33E72CC8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first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in_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last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  <w:proofErr w:type="gramEnd"/>
    </w:p>
    <w:p w14:paraId="46ADC847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first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-&gt;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next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gramStart"/>
      <w:r w:rsidRPr="00827544">
        <w:rPr>
          <w:rFonts w:ascii="Courier New" w:eastAsia="Times New Roman" w:hAnsi="Courier New" w:cs="Courier New"/>
          <w:color w:val="008000"/>
          <w:sz w:val="20"/>
          <w:szCs w:val="20"/>
          <w:lang w:val="en-US" w:eastAsia="es-MX"/>
        </w:rPr>
        <w:t>NULL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  <w:proofErr w:type="gramEnd"/>
    </w:p>
    <w:p w14:paraId="13E91A8C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last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in_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last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  <w:proofErr w:type="gramEnd"/>
    </w:p>
    <w:p w14:paraId="70AC1CA9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}</w:t>
      </w:r>
    </w:p>
    <w:p w14:paraId="15D47B41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proofErr w:type="gramStart"/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else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{</w:t>
      </w:r>
      <w:proofErr w:type="gramEnd"/>
    </w:p>
    <w:p w14:paraId="138929D5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last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-&gt;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next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in_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last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  <w:proofErr w:type="gramEnd"/>
    </w:p>
    <w:p w14:paraId="10169338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in_last</w:t>
      </w:r>
      <w:proofErr w:type="spellEnd"/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-&gt;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before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gramStart"/>
      <w:r w:rsidRPr="00827544">
        <w:rPr>
          <w:rFonts w:ascii="Courier New" w:eastAsia="Times New Roman" w:hAnsi="Courier New" w:cs="Courier New"/>
          <w:color w:val="008000"/>
          <w:sz w:val="20"/>
          <w:szCs w:val="20"/>
          <w:lang w:val="en-US" w:eastAsia="es-MX"/>
        </w:rPr>
        <w:t>NULL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  <w:proofErr w:type="gramEnd"/>
    </w:p>
    <w:p w14:paraId="4D1A7FB8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in_last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-&gt;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next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gramStart"/>
      <w:r w:rsidRPr="00827544">
        <w:rPr>
          <w:rFonts w:ascii="Courier New" w:eastAsia="Times New Roman" w:hAnsi="Courier New" w:cs="Courier New"/>
          <w:color w:val="008000"/>
          <w:sz w:val="20"/>
          <w:szCs w:val="20"/>
          <w:lang w:val="en-US" w:eastAsia="es-MX"/>
        </w:rPr>
        <w:t>NULL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  <w:proofErr w:type="gramEnd"/>
    </w:p>
    <w:p w14:paraId="0CA28E6A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last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in_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last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  <w:proofErr w:type="gramEnd"/>
    </w:p>
    <w:p w14:paraId="533E2072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}</w:t>
      </w:r>
    </w:p>
    <w:p w14:paraId="116F8823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contador</w:t>
      </w:r>
      <w:proofErr w:type="spellEnd"/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+</w:t>
      </w:r>
      <w:proofErr w:type="gramStart"/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+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  <w:proofErr w:type="gramEnd"/>
    </w:p>
    <w:p w14:paraId="7EC66E91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</w:t>
      </w:r>
      <w:proofErr w:type="spellStart"/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THE</w:t>
      </w:r>
      <w:proofErr w:type="spell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 xml:space="preserve"> NODE HAVE BEEN INTRODUCE CORRECTLY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\n\n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1D8CB84C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system(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"pause"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  <w:proofErr w:type="gramEnd"/>
    </w:p>
    <w:p w14:paraId="3A870CC2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}</w:t>
      </w:r>
    </w:p>
    <w:p w14:paraId="6A013D73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</w:p>
    <w:p w14:paraId="4C9F4FD9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</w:t>
      </w:r>
      <w:r w:rsidRPr="00827544">
        <w:rPr>
          <w:rFonts w:ascii="Courier New" w:eastAsia="Times New Roman" w:hAnsi="Courier New" w:cs="Courier New"/>
          <w:color w:val="B00040"/>
          <w:sz w:val="20"/>
          <w:szCs w:val="20"/>
          <w:lang w:val="en-US" w:eastAsia="es-MX"/>
        </w:rPr>
        <w:t>void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Anula(</w:t>
      </w:r>
      <w:proofErr w:type="gram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</w:t>
      </w:r>
    </w:p>
    <w:p w14:paraId="16C72754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{</w:t>
      </w:r>
    </w:p>
    <w:p w14:paraId="713C7FC7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Address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*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actual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(Address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*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 malloc(</w:t>
      </w:r>
      <w:proofErr w:type="spellStart"/>
      <w:proofErr w:type="gramStart"/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sizeof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Address));</w:t>
      </w:r>
    </w:p>
    <w:p w14:paraId="38FEF353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actual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first;</w:t>
      </w:r>
      <w:proofErr w:type="gramEnd"/>
    </w:p>
    <w:p w14:paraId="27C97EB6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</w:p>
    <w:p w14:paraId="780ED17F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Address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*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before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(Address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*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 malloc(</w:t>
      </w:r>
      <w:proofErr w:type="spellStart"/>
      <w:proofErr w:type="gramStart"/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sizeof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Address));</w:t>
      </w:r>
    </w:p>
    <w:p w14:paraId="6B87FCFB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before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gramStart"/>
      <w:r w:rsidRPr="00827544">
        <w:rPr>
          <w:rFonts w:ascii="Courier New" w:eastAsia="Times New Roman" w:hAnsi="Courier New" w:cs="Courier New"/>
          <w:color w:val="008000"/>
          <w:sz w:val="20"/>
          <w:szCs w:val="20"/>
          <w:lang w:val="en-US" w:eastAsia="es-MX"/>
        </w:rPr>
        <w:t>NULL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  <w:proofErr w:type="gramEnd"/>
    </w:p>
    <w:p w14:paraId="5B010F29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</w:p>
    <w:p w14:paraId="52AF79FA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proofErr w:type="gramStart"/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if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first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!=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r w:rsidRPr="00827544">
        <w:rPr>
          <w:rFonts w:ascii="Courier New" w:eastAsia="Times New Roman" w:hAnsi="Courier New" w:cs="Courier New"/>
          <w:color w:val="008000"/>
          <w:sz w:val="20"/>
          <w:szCs w:val="20"/>
          <w:lang w:val="en-US" w:eastAsia="es-MX"/>
        </w:rPr>
        <w:t>NULL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</w:t>
      </w:r>
    </w:p>
    <w:p w14:paraId="30E73CBE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{</w:t>
      </w:r>
    </w:p>
    <w:p w14:paraId="32122575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gramStart"/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while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actual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!=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r w:rsidRPr="00827544">
        <w:rPr>
          <w:rFonts w:ascii="Courier New" w:eastAsia="Times New Roman" w:hAnsi="Courier New" w:cs="Courier New"/>
          <w:color w:val="008000"/>
          <w:sz w:val="20"/>
          <w:szCs w:val="20"/>
          <w:lang w:val="en-US" w:eastAsia="es-MX"/>
        </w:rPr>
        <w:t>NULL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</w:t>
      </w:r>
    </w:p>
    <w:p w14:paraId="7D33CA93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{</w:t>
      </w:r>
    </w:p>
    <w:p w14:paraId="46EF57C6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before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actual;</w:t>
      </w:r>
      <w:proofErr w:type="gramEnd"/>
    </w:p>
    <w:p w14:paraId="67070FD5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actual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actual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-&gt;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next;</w:t>
      </w:r>
      <w:proofErr w:type="gramEnd"/>
    </w:p>
    <w:p w14:paraId="14F75478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free(before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  <w:proofErr w:type="gramEnd"/>
    </w:p>
    <w:p w14:paraId="6F703D42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contador</w:t>
      </w:r>
      <w:proofErr w:type="spellEnd"/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-</w:t>
      </w:r>
      <w:proofErr w:type="gramStart"/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-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  <w:proofErr w:type="gramEnd"/>
    </w:p>
    <w:p w14:paraId="3FEAF99F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}</w:t>
      </w:r>
    </w:p>
    <w:p w14:paraId="3477314A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\n\</w:t>
      </w:r>
      <w:proofErr w:type="spellStart"/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LIST</w:t>
      </w:r>
      <w:proofErr w:type="spell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 xml:space="preserve"> ELIMINATED SUCCESSFUL"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5BAAA645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lastRenderedPageBreak/>
        <w:t xml:space="preserve">        }</w:t>
      </w:r>
    </w:p>
    <w:p w14:paraId="3CB97C5C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else</w:t>
      </w:r>
    </w:p>
    <w:p w14:paraId="32E4A05A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{</w:t>
      </w:r>
    </w:p>
    <w:p w14:paraId="07E868C0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</w:t>
      </w:r>
      <w:proofErr w:type="spellStart"/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THE</w:t>
      </w:r>
      <w:proofErr w:type="spell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 xml:space="preserve"> LIST IS EMPTY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\n\n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7A074F3C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}</w:t>
      </w:r>
    </w:p>
    <w:p w14:paraId="0577A790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  <w:proofErr w:type="gramEnd"/>
    </w:p>
    <w:p w14:paraId="5A63EF0A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inicializa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46D64785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}</w:t>
      </w:r>
    </w:p>
    <w:p w14:paraId="2582A0F2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</w:p>
    <w:p w14:paraId="1F651F69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</w:t>
      </w:r>
      <w:r w:rsidRPr="00827544">
        <w:rPr>
          <w:rFonts w:ascii="Courier New" w:eastAsia="Times New Roman" w:hAnsi="Courier New" w:cs="Courier New"/>
          <w:color w:val="A0A000"/>
          <w:sz w:val="20"/>
          <w:szCs w:val="20"/>
          <w:lang w:val="en-US" w:eastAsia="es-MX"/>
        </w:rPr>
        <w:t>public:</w:t>
      </w:r>
    </w:p>
    <w:p w14:paraId="0572BB2A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</w:t>
      </w:r>
      <w:r w:rsidRPr="00827544">
        <w:rPr>
          <w:rFonts w:ascii="Courier New" w:eastAsia="Times New Roman" w:hAnsi="Courier New" w:cs="Courier New"/>
          <w:color w:val="B00040"/>
          <w:sz w:val="20"/>
          <w:szCs w:val="20"/>
          <w:lang w:val="en-US" w:eastAsia="es-MX"/>
        </w:rPr>
        <w:t>void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insertNode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00040"/>
          <w:sz w:val="20"/>
          <w:szCs w:val="20"/>
          <w:lang w:val="en-US" w:eastAsia="es-MX"/>
        </w:rPr>
        <w:t>int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pos)</w:t>
      </w:r>
    </w:p>
    <w:p w14:paraId="1D8300B1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{</w:t>
      </w:r>
    </w:p>
    <w:p w14:paraId="45BE5640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Address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*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aux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nullptr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  <w:proofErr w:type="gramEnd"/>
    </w:p>
    <w:p w14:paraId="31FFA7D2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aux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new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Address;</w:t>
      </w:r>
      <w:proofErr w:type="gramEnd"/>
    </w:p>
    <w:p w14:paraId="37D60393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if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(pos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==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0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</w:t>
      </w:r>
    </w:p>
    <w:p w14:paraId="2853E18A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{</w:t>
      </w:r>
    </w:p>
    <w:p w14:paraId="35003B62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inserfirst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64F2E6AE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}</w:t>
      </w:r>
    </w:p>
    <w:p w14:paraId="5588975F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else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if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(pos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==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tam(</w:t>
      </w:r>
      <w:proofErr w:type="gram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))</w:t>
      </w:r>
    </w:p>
    <w:p w14:paraId="74240282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{</w:t>
      </w:r>
    </w:p>
    <w:p w14:paraId="24811DC1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insertlast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085F3794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}</w:t>
      </w:r>
    </w:p>
    <w:p w14:paraId="47E3E0A9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else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gramStart"/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if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pos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&gt;=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1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&amp;&amp;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pos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&lt;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tam())</w:t>
      </w:r>
    </w:p>
    <w:p w14:paraId="0C2EA092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{</w:t>
      </w:r>
    </w:p>
    <w:p w14:paraId="73D2A71A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"Give the name 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736174C6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scanf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"%s"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,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&amp;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aux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-&gt;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name);</w:t>
      </w:r>
    </w:p>
    <w:p w14:paraId="7CC9B228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"Give the street 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60C4ADD4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scanf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"%s"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,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&amp;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aux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-&gt;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street);</w:t>
      </w:r>
    </w:p>
    <w:p w14:paraId="744D7D3F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"Give the city 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5BCAD4EB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scanf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"%s"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,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&amp;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aux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-&gt;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city);</w:t>
      </w:r>
    </w:p>
    <w:p w14:paraId="0F571F1B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>printf(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fr-FR" w:eastAsia="es-MX"/>
        </w:rPr>
        <w:t>"</w:t>
      </w:r>
      <w:proofErr w:type="spellStart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fr-FR" w:eastAsia="es-MX"/>
        </w:rPr>
        <w:t>Estado</w:t>
      </w:r>
      <w:proofErr w:type="spell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fr-FR" w:eastAsia="es-MX"/>
        </w:rPr>
        <w:t>: 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>);</w:t>
      </w:r>
    </w:p>
    <w:p w14:paraId="1C50F938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>scanf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fr-FR" w:eastAsia="es-MX"/>
        </w:rPr>
        <w:t>"%s"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,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fr-FR" w:eastAsia="es-MX"/>
        </w:rPr>
        <w:t>&amp;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>aux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fr-FR" w:eastAsia="es-MX"/>
        </w:rPr>
        <w:t>-&gt;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>state);</w:t>
      </w:r>
    </w:p>
    <w:p w14:paraId="6975ABD6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        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>printf(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fr-FR" w:eastAsia="es-MX"/>
        </w:rPr>
        <w:t>"pin: 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>);</w:t>
      </w:r>
    </w:p>
    <w:p w14:paraId="624E306B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>scanf</w:t>
      </w:r>
      <w:proofErr w:type="spellEnd"/>
      <w:proofErr w:type="gram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>(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fr-FR" w:eastAsia="es-MX"/>
        </w:rPr>
        <w:t>"%</w:t>
      </w:r>
      <w:proofErr w:type="spellStart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fr-FR" w:eastAsia="es-MX"/>
        </w:rPr>
        <w:t>i"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>,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fr-FR" w:eastAsia="es-MX"/>
        </w:rPr>
        <w:t>&amp;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>aux</w:t>
      </w:r>
      <w:proofErr w:type="spellEnd"/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fr-FR" w:eastAsia="es-MX"/>
        </w:rPr>
        <w:t>-&gt;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>pin);</w:t>
      </w:r>
    </w:p>
    <w:p w14:paraId="6CA4667D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        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>Address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fr-FR" w:eastAsia="es-MX"/>
        </w:rPr>
        <w:t>*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aux2,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fr-FR" w:eastAsia="es-MX"/>
        </w:rPr>
        <w:t>*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>aux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>3;</w:t>
      </w:r>
      <w:proofErr w:type="gramEnd"/>
    </w:p>
    <w:p w14:paraId="79FCBFA5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        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>aux</w:t>
      </w:r>
      <w:proofErr w:type="gram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2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fr-FR" w:eastAsia="es-MX"/>
        </w:rPr>
        <w:t>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 first;</w:t>
      </w:r>
    </w:p>
    <w:p w14:paraId="70510F0E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        </w:t>
      </w:r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for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(</w:t>
      </w:r>
      <w:r w:rsidRPr="00827544">
        <w:rPr>
          <w:rFonts w:ascii="Courier New" w:eastAsia="Times New Roman" w:hAnsi="Courier New" w:cs="Courier New"/>
          <w:color w:val="B00040"/>
          <w:sz w:val="20"/>
          <w:szCs w:val="20"/>
          <w:lang w:val="en-US" w:eastAsia="es-MX"/>
        </w:rPr>
        <w:t>int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i</w:t>
      </w:r>
      <w:proofErr w:type="spellEnd"/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=0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; 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i</w:t>
      </w:r>
      <w:proofErr w:type="spellEnd"/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&lt;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pos; 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i</w:t>
      </w:r>
      <w:proofErr w:type="spellEnd"/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++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</w:t>
      </w:r>
    </w:p>
    <w:p w14:paraId="70BB7E80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>{</w:t>
      </w:r>
    </w:p>
    <w:p w14:paraId="63F0DC6C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            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>aux</w:t>
      </w:r>
      <w:proofErr w:type="gram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3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fr-FR" w:eastAsia="es-MX"/>
        </w:rPr>
        <w:t>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 aux2;</w:t>
      </w:r>
    </w:p>
    <w:p w14:paraId="2A45190A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            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>aux</w:t>
      </w:r>
      <w:proofErr w:type="gram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2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fr-FR" w:eastAsia="es-MX"/>
        </w:rPr>
        <w:t>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 aux2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fr-FR" w:eastAsia="es-MX"/>
        </w:rPr>
        <w:t>-&gt;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>next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>;</w:t>
      </w:r>
    </w:p>
    <w:p w14:paraId="37DE6D80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        }</w:t>
      </w:r>
    </w:p>
    <w:p w14:paraId="6B1B8B4F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        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>aux</w:t>
      </w:r>
      <w:proofErr w:type="gram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>3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fr-FR" w:eastAsia="es-MX"/>
        </w:rPr>
        <w:t>-&gt;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>next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fr-FR" w:eastAsia="es-MX"/>
        </w:rPr>
        <w:t>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 aux;</w:t>
      </w:r>
    </w:p>
    <w:p w14:paraId="1ABC3E4D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        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>aux</w:t>
      </w:r>
      <w:proofErr w:type="gramEnd"/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fr-FR" w:eastAsia="es-MX"/>
        </w:rPr>
        <w:t>-&gt;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>next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fr-FR" w:eastAsia="es-MX"/>
        </w:rPr>
        <w:t>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 aux2;</w:t>
      </w:r>
    </w:p>
    <w:p w14:paraId="42AED954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        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contador</w:t>
      </w:r>
      <w:proofErr w:type="spellEnd"/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+</w:t>
      </w:r>
      <w:proofErr w:type="gramStart"/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+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  <w:proofErr w:type="gramEnd"/>
    </w:p>
    <w:p w14:paraId="48D43EB0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</w:t>
      </w:r>
      <w:proofErr w:type="spellStart"/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THE</w:t>
      </w:r>
      <w:proofErr w:type="spell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 xml:space="preserve"> NODE HAVE BEEN INTRODUCE CORRECTLY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\n\n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1175B13E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system(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"pause"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  <w:proofErr w:type="gramEnd"/>
    </w:p>
    <w:p w14:paraId="6B1D600D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}</w:t>
      </w:r>
    </w:p>
    <w:p w14:paraId="60FACC54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}</w:t>
      </w:r>
    </w:p>
    <w:p w14:paraId="107DAB3A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</w:p>
    <w:p w14:paraId="401E9B73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B00040"/>
          <w:sz w:val="20"/>
          <w:szCs w:val="20"/>
          <w:lang w:val="en-US" w:eastAsia="es-MX"/>
        </w:rPr>
        <w:t>void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top(</w:t>
      </w:r>
      <w:proofErr w:type="gram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</w:t>
      </w:r>
    </w:p>
    <w:p w14:paraId="713E5A46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{</w:t>
      </w:r>
    </w:p>
    <w:p w14:paraId="001A24EC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Address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*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temp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(Address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*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 malloc(</w:t>
      </w:r>
      <w:proofErr w:type="spellStart"/>
      <w:proofErr w:type="gramStart"/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sizeof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Address));</w:t>
      </w:r>
    </w:p>
    <w:p w14:paraId="06071E05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temp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first;</w:t>
      </w:r>
      <w:proofErr w:type="gramEnd"/>
    </w:p>
    <w:p w14:paraId="5A1766B4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lastRenderedPageBreak/>
        <w:t xml:space="preserve">    </w:t>
      </w:r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if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(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first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!</w:t>
      </w:r>
      <w:proofErr w:type="gramEnd"/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r w:rsidRPr="00827544">
        <w:rPr>
          <w:rFonts w:ascii="Courier New" w:eastAsia="Times New Roman" w:hAnsi="Courier New" w:cs="Courier New"/>
          <w:color w:val="008000"/>
          <w:sz w:val="20"/>
          <w:szCs w:val="20"/>
          <w:lang w:val="en-US" w:eastAsia="es-MX"/>
        </w:rPr>
        <w:t>NULL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){</w:t>
      </w:r>
    </w:p>
    <w:p w14:paraId="4ECBFB24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r w:rsidRPr="00827544">
        <w:rPr>
          <w:rFonts w:ascii="Courier New" w:eastAsia="Times New Roman" w:hAnsi="Courier New" w:cs="Courier New"/>
          <w:color w:val="B00040"/>
          <w:sz w:val="20"/>
          <w:szCs w:val="20"/>
          <w:lang w:val="en-US" w:eastAsia="es-MX"/>
        </w:rPr>
        <w:t>int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i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gramStart"/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0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  <w:proofErr w:type="gramEnd"/>
    </w:p>
    <w:p w14:paraId="026E6F6B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"Actual %d"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, 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i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61B51F74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 xml:space="preserve"> Name: %s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, temp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-&gt;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name);</w:t>
      </w:r>
    </w:p>
    <w:p w14:paraId="7C849F33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"street: %s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, temp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-&gt;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street);</w:t>
      </w:r>
    </w:p>
    <w:p w14:paraId="06DC5441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"City: %s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, temp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-&gt;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city);</w:t>
      </w:r>
    </w:p>
    <w:p w14:paraId="4D98E44E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"State: %s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, temp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-&gt;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state);</w:t>
      </w:r>
    </w:p>
    <w:p w14:paraId="7D7B61FE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"pin: %</w:t>
      </w:r>
      <w:proofErr w:type="spellStart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i</w:t>
      </w:r>
      <w:proofErr w:type="spellEnd"/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\n\n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, temp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-&gt;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pin);</w:t>
      </w:r>
    </w:p>
    <w:p w14:paraId="016B4F6E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}</w:t>
      </w:r>
    </w:p>
    <w:p w14:paraId="0CD2CFB5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</w:t>
      </w:r>
      <w:proofErr w:type="gramStart"/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else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{</w:t>
      </w:r>
      <w:proofErr w:type="gramEnd"/>
    </w:p>
    <w:p w14:paraId="0E7714B2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 xml:space="preserve"> The list is empty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0961A9A7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}</w:t>
      </w:r>
    </w:p>
    <w:p w14:paraId="02B61140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}</w:t>
      </w:r>
    </w:p>
    <w:p w14:paraId="1DC0681B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</w:p>
    <w:p w14:paraId="79669735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 xml:space="preserve">/*void </w:t>
      </w:r>
      <w:proofErr w:type="gramStart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top(</w:t>
      </w:r>
      <w:proofErr w:type="gramEnd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)</w:t>
      </w:r>
    </w:p>
    <w:p w14:paraId="6FC3B8B6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{</w:t>
      </w:r>
    </w:p>
    <w:p w14:paraId="4292084A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 xml:space="preserve">    Address *temp = (Address *) malloc(</w:t>
      </w:r>
      <w:proofErr w:type="spellStart"/>
      <w:proofErr w:type="gramStart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sizeof</w:t>
      </w:r>
      <w:proofErr w:type="spellEnd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Address));</w:t>
      </w:r>
    </w:p>
    <w:p w14:paraId="7754E78E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 xml:space="preserve">    temp = </w:t>
      </w:r>
      <w:proofErr w:type="gramStart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last;</w:t>
      </w:r>
      <w:proofErr w:type="gramEnd"/>
    </w:p>
    <w:p w14:paraId="0F442947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 xml:space="preserve">    if (</w:t>
      </w:r>
      <w:proofErr w:type="gramStart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first !</w:t>
      </w:r>
      <w:proofErr w:type="gramEnd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= NULL){</w:t>
      </w:r>
    </w:p>
    <w:p w14:paraId="44F0317B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 xml:space="preserve">        int </w:t>
      </w:r>
      <w:proofErr w:type="spellStart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i</w:t>
      </w:r>
      <w:proofErr w:type="spellEnd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 xml:space="preserve"> = </w:t>
      </w:r>
      <w:proofErr w:type="spellStart"/>
      <w:proofErr w:type="gramStart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contador</w:t>
      </w:r>
      <w:proofErr w:type="spellEnd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;</w:t>
      </w:r>
      <w:proofErr w:type="gramEnd"/>
    </w:p>
    <w:p w14:paraId="4DA7075C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 xml:space="preserve">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"Actual %d", i-1);</w:t>
      </w:r>
    </w:p>
    <w:p w14:paraId="1BD23FCC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 xml:space="preserve">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"\n Name: %s\n", temp-&gt;name);</w:t>
      </w:r>
    </w:p>
    <w:p w14:paraId="6BE633BF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 xml:space="preserve">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"street: %s\n", temp-&gt;street);</w:t>
      </w:r>
    </w:p>
    <w:p w14:paraId="795C20E4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 xml:space="preserve">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"City: %s\n", temp-&gt;city);</w:t>
      </w:r>
    </w:p>
    <w:p w14:paraId="5E66CA6E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 xml:space="preserve">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"State: %s\n", temp-&gt;state);</w:t>
      </w:r>
    </w:p>
    <w:p w14:paraId="2870C4B0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 xml:space="preserve">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"pin: %</w:t>
      </w:r>
      <w:proofErr w:type="spellStart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i</w:t>
      </w:r>
      <w:proofErr w:type="spellEnd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\n\n", temp-&gt;pin);</w:t>
      </w:r>
    </w:p>
    <w:p w14:paraId="09366EE7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 xml:space="preserve">        }</w:t>
      </w:r>
    </w:p>
    <w:p w14:paraId="08495B07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 xml:space="preserve">    </w:t>
      </w:r>
      <w:proofErr w:type="gramStart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else{</w:t>
      </w:r>
      <w:proofErr w:type="gramEnd"/>
    </w:p>
    <w:p w14:paraId="0135DD7C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 xml:space="preserve">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"\n The list is empty\n");</w:t>
      </w:r>
    </w:p>
    <w:p w14:paraId="0A7E8B88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 xml:space="preserve">    }</w:t>
      </w:r>
    </w:p>
    <w:p w14:paraId="33BB9DB3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}*/</w:t>
      </w:r>
    </w:p>
    <w:p w14:paraId="3F9DB155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</w:p>
    <w:p w14:paraId="1FA8EF26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B00040"/>
          <w:sz w:val="20"/>
          <w:szCs w:val="20"/>
          <w:lang w:val="en-US" w:eastAsia="es-MX"/>
        </w:rPr>
        <w:t>void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pop(</w:t>
      </w:r>
      <w:proofErr w:type="gram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</w:t>
      </w:r>
    </w:p>
    <w:p w14:paraId="2EEB37C2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{</w:t>
      </w:r>
    </w:p>
    <w:p w14:paraId="10C6D4BD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Address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*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actual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(Address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*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 malloc(</w:t>
      </w:r>
      <w:proofErr w:type="spellStart"/>
      <w:proofErr w:type="gramStart"/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sizeof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Address));</w:t>
      </w:r>
    </w:p>
    <w:p w14:paraId="36DC002C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actual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first;</w:t>
      </w:r>
      <w:proofErr w:type="gramEnd"/>
    </w:p>
    <w:p w14:paraId="30FF6397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</w:p>
    <w:p w14:paraId="509C55E5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Address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*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before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(Address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*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 malloc(</w:t>
      </w:r>
      <w:proofErr w:type="spellStart"/>
      <w:proofErr w:type="gramStart"/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sizeof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Address));</w:t>
      </w:r>
    </w:p>
    <w:p w14:paraId="18981B52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before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gramStart"/>
      <w:r w:rsidRPr="00827544">
        <w:rPr>
          <w:rFonts w:ascii="Courier New" w:eastAsia="Times New Roman" w:hAnsi="Courier New" w:cs="Courier New"/>
          <w:color w:val="008000"/>
          <w:sz w:val="20"/>
          <w:szCs w:val="20"/>
          <w:lang w:val="en-US" w:eastAsia="es-MX"/>
        </w:rPr>
        <w:t>NULL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  <w:proofErr w:type="gramEnd"/>
    </w:p>
    <w:p w14:paraId="1E5CC633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</w:p>
    <w:p w14:paraId="682C48D9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</w:t>
      </w:r>
      <w:proofErr w:type="gramStart"/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if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first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!=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r w:rsidRPr="00827544">
        <w:rPr>
          <w:rFonts w:ascii="Courier New" w:eastAsia="Times New Roman" w:hAnsi="Courier New" w:cs="Courier New"/>
          <w:color w:val="008000"/>
          <w:sz w:val="20"/>
          <w:szCs w:val="20"/>
          <w:lang w:val="en-US" w:eastAsia="es-MX"/>
        </w:rPr>
        <w:t>NULL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){</w:t>
      </w:r>
    </w:p>
    <w:p w14:paraId="05F3A120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 xml:space="preserve"> Name: %s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, actual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-&gt;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name);</w:t>
      </w:r>
    </w:p>
    <w:p w14:paraId="6E78F880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"street: %s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, actual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-&gt;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street);</w:t>
      </w:r>
    </w:p>
    <w:p w14:paraId="31E24953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"City: %s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, actual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-&gt;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city);</w:t>
      </w:r>
    </w:p>
    <w:p w14:paraId="5123D4AF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"State: %s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, actual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-&gt;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state);</w:t>
      </w:r>
    </w:p>
    <w:p w14:paraId="66A32E1D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"pin: %</w:t>
      </w:r>
      <w:proofErr w:type="spellStart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i</w:t>
      </w:r>
      <w:proofErr w:type="spellEnd"/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\n\n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, actual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-&gt;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pin);</w:t>
      </w:r>
    </w:p>
    <w:p w14:paraId="1D2D07FF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before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actual;</w:t>
      </w:r>
      <w:proofErr w:type="gramEnd"/>
    </w:p>
    <w:p w14:paraId="639885F8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first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first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-&gt;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next;</w:t>
      </w:r>
      <w:proofErr w:type="gramEnd"/>
    </w:p>
    <w:p w14:paraId="6D586E1B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actual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actual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-&gt;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next;</w:t>
      </w:r>
      <w:proofErr w:type="gramEnd"/>
    </w:p>
    <w:p w14:paraId="7484FB0A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free(before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  <w:proofErr w:type="gramEnd"/>
    </w:p>
    <w:p w14:paraId="2C9FAAF1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contador</w:t>
      </w:r>
      <w:proofErr w:type="spellEnd"/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-</w:t>
      </w:r>
      <w:proofErr w:type="gramStart"/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-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  <w:proofErr w:type="gramEnd"/>
    </w:p>
    <w:p w14:paraId="046DA038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\n\</w:t>
      </w:r>
      <w:proofErr w:type="spellStart"/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NODE</w:t>
      </w:r>
      <w:proofErr w:type="spell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 xml:space="preserve"> ELIMINATED SUCCESSFUL"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7CA82E73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}</w:t>
      </w:r>
    </w:p>
    <w:p w14:paraId="5B0AF520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lastRenderedPageBreak/>
        <w:t xml:space="preserve">        </w:t>
      </w:r>
      <w:proofErr w:type="gramStart"/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else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{</w:t>
      </w:r>
      <w:proofErr w:type="gramEnd"/>
    </w:p>
    <w:p w14:paraId="4E6AB680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</w:t>
      </w:r>
      <w:proofErr w:type="spellStart"/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THE</w:t>
      </w:r>
      <w:proofErr w:type="spell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 xml:space="preserve"> LIST IS EMPTY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\n\n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6EE81939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}</w:t>
      </w:r>
    </w:p>
    <w:p w14:paraId="591C9FE8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s-MX" w:eastAsia="es-MX"/>
        </w:rPr>
        <w:t>"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s-MX" w:eastAsia="es-MX"/>
        </w:rPr>
        <w:t>\n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s-MX" w:eastAsia="es-MX"/>
        </w:rPr>
        <w:t>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);</w:t>
      </w:r>
    </w:p>
    <w:p w14:paraId="3A2F7F64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}</w:t>
      </w:r>
    </w:p>
    <w:p w14:paraId="4B36FFB0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</w:p>
    <w:p w14:paraId="17FBCD0B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s-MX" w:eastAsia="es-MX"/>
        </w:rPr>
        <w:t>/*</w:t>
      </w:r>
      <w:proofErr w:type="spellStart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s-MX" w:eastAsia="es-MX"/>
        </w:rPr>
        <w:t>void</w:t>
      </w:r>
      <w:proofErr w:type="spellEnd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s-MX" w:eastAsia="es-MX"/>
        </w:rPr>
        <w:t xml:space="preserve"> </w:t>
      </w:r>
      <w:proofErr w:type="spellStart"/>
      <w:proofErr w:type="gramStart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s-MX" w:eastAsia="es-MX"/>
        </w:rPr>
        <w:t>deque</w:t>
      </w:r>
      <w:proofErr w:type="spellEnd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s-MX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s-MX" w:eastAsia="es-MX"/>
        </w:rPr>
        <w:t>) //eliminar el ultimo nodo.</w:t>
      </w:r>
    </w:p>
    <w:p w14:paraId="31F5EB20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s-MX" w:eastAsia="es-MX"/>
        </w:rPr>
        <w:t xml:space="preserve">    </w:t>
      </w:r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{</w:t>
      </w:r>
    </w:p>
    <w:p w14:paraId="4249F315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 xml:space="preserve">    Address *actual = (Address *) malloc(</w:t>
      </w:r>
      <w:proofErr w:type="spellStart"/>
      <w:proofErr w:type="gramStart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sizeof</w:t>
      </w:r>
      <w:proofErr w:type="spellEnd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Address));</w:t>
      </w:r>
    </w:p>
    <w:p w14:paraId="29FF38E8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 xml:space="preserve">    actual = </w:t>
      </w:r>
      <w:proofErr w:type="gramStart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first;</w:t>
      </w:r>
      <w:proofErr w:type="gramEnd"/>
    </w:p>
    <w:p w14:paraId="3F36F2AD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</w:p>
    <w:p w14:paraId="3A089AE2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 xml:space="preserve">    Address* before = (Address *) malloc(</w:t>
      </w:r>
      <w:proofErr w:type="spellStart"/>
      <w:proofErr w:type="gramStart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sizeof</w:t>
      </w:r>
      <w:proofErr w:type="spellEnd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Address));</w:t>
      </w:r>
    </w:p>
    <w:p w14:paraId="772AA73D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 xml:space="preserve">    before = </w:t>
      </w:r>
      <w:proofErr w:type="gramStart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NULL;</w:t>
      </w:r>
      <w:proofErr w:type="gramEnd"/>
    </w:p>
    <w:p w14:paraId="3A5ED8E1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</w:p>
    <w:p w14:paraId="63B3042E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 xml:space="preserve">    </w:t>
      </w:r>
      <w:proofErr w:type="gramStart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if(</w:t>
      </w:r>
      <w:proofErr w:type="gramEnd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first != NULL){</w:t>
      </w:r>
    </w:p>
    <w:p w14:paraId="65B44DBF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 xml:space="preserve">        </w:t>
      </w:r>
      <w:proofErr w:type="gramStart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while(</w:t>
      </w:r>
      <w:proofErr w:type="gramEnd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actual != NULL){</w:t>
      </w:r>
    </w:p>
    <w:p w14:paraId="51178DF3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 xml:space="preserve">                if (actual == first &amp;&amp; </w:t>
      </w:r>
      <w:proofErr w:type="spellStart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contador</w:t>
      </w:r>
      <w:proofErr w:type="spellEnd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 xml:space="preserve"> == </w:t>
      </w:r>
      <w:proofErr w:type="gramStart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1){</w:t>
      </w:r>
      <w:proofErr w:type="gramEnd"/>
    </w:p>
    <w:p w14:paraId="0FAD7CE5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 xml:space="preserve">        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"\n Name: %s\n", actual-&gt;name);</w:t>
      </w:r>
    </w:p>
    <w:p w14:paraId="0D9D19F6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 xml:space="preserve">        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"street: %s\n", actual-&gt;street);</w:t>
      </w:r>
    </w:p>
    <w:p w14:paraId="5EF9B1C1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 xml:space="preserve">        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"City: %s\n", actual-&gt;city);</w:t>
      </w:r>
    </w:p>
    <w:p w14:paraId="2C252C94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 xml:space="preserve">        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"State: %s\n", actual-&gt;state);</w:t>
      </w:r>
    </w:p>
    <w:p w14:paraId="292C0016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 xml:space="preserve">        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"pin: %</w:t>
      </w:r>
      <w:proofErr w:type="spellStart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i</w:t>
      </w:r>
      <w:proofErr w:type="spellEnd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\n\n", actual-&gt;pin);</w:t>
      </w:r>
    </w:p>
    <w:p w14:paraId="180C0910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 xml:space="preserve">                    system("pause"</w:t>
      </w:r>
      <w:proofErr w:type="gramStart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);</w:t>
      </w:r>
      <w:proofErr w:type="gramEnd"/>
    </w:p>
    <w:p w14:paraId="20C45FB7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 xml:space="preserve">                    </w:t>
      </w:r>
      <w:proofErr w:type="gramStart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Anula(</w:t>
      </w:r>
      <w:proofErr w:type="gramEnd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);</w:t>
      </w:r>
    </w:p>
    <w:p w14:paraId="2898AC19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 xml:space="preserve">                    </w:t>
      </w:r>
      <w:proofErr w:type="gramStart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return;</w:t>
      </w:r>
      <w:proofErr w:type="gramEnd"/>
    </w:p>
    <w:p w14:paraId="040F12E7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 xml:space="preserve">                }</w:t>
      </w:r>
    </w:p>
    <w:p w14:paraId="5154D6E6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 xml:space="preserve">                if (actual == last)</w:t>
      </w:r>
    </w:p>
    <w:p w14:paraId="3EC50B20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 xml:space="preserve">                {</w:t>
      </w:r>
    </w:p>
    <w:p w14:paraId="28488EBD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 xml:space="preserve">        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"\n Name: %s\n", actual-&gt;name);</w:t>
      </w:r>
    </w:p>
    <w:p w14:paraId="0298A069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 xml:space="preserve">        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"street: %s\n", actual-&gt;street);</w:t>
      </w:r>
    </w:p>
    <w:p w14:paraId="344E9504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 xml:space="preserve">        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"City: %s\n", actual-&gt;city);</w:t>
      </w:r>
    </w:p>
    <w:p w14:paraId="45B78F20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 xml:space="preserve">        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"State: %s\n", actual-&gt;state);</w:t>
      </w:r>
    </w:p>
    <w:p w14:paraId="2DFA92D9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 xml:space="preserve">        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"pin: %</w:t>
      </w:r>
      <w:proofErr w:type="spellStart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i</w:t>
      </w:r>
      <w:proofErr w:type="spellEnd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\n\n", actual-&gt;pin);</w:t>
      </w:r>
    </w:p>
    <w:p w14:paraId="00E0489B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 xml:space="preserve">                    last = </w:t>
      </w:r>
      <w:proofErr w:type="gramStart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before;</w:t>
      </w:r>
      <w:proofErr w:type="gramEnd"/>
    </w:p>
    <w:p w14:paraId="374E1782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 xml:space="preserve">                    before -&gt; next = actual -&gt; </w:t>
      </w:r>
      <w:proofErr w:type="gramStart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next;</w:t>
      </w:r>
      <w:proofErr w:type="gramEnd"/>
    </w:p>
    <w:p w14:paraId="49E8AEB8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 xml:space="preserve">                }</w:t>
      </w:r>
    </w:p>
    <w:p w14:paraId="7E839BA3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 xml:space="preserve">                before = </w:t>
      </w:r>
      <w:proofErr w:type="gramStart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actual;</w:t>
      </w:r>
      <w:proofErr w:type="gramEnd"/>
    </w:p>
    <w:p w14:paraId="19F6B168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 xml:space="preserve">                actual = actual -&gt;</w:t>
      </w:r>
      <w:proofErr w:type="gramStart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next;</w:t>
      </w:r>
      <w:proofErr w:type="gramEnd"/>
    </w:p>
    <w:p w14:paraId="2800998E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 xml:space="preserve">            }</w:t>
      </w:r>
    </w:p>
    <w:p w14:paraId="3A0FADF5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 xml:space="preserve">                free(before</w:t>
      </w:r>
      <w:proofErr w:type="gramStart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);</w:t>
      </w:r>
      <w:proofErr w:type="gramEnd"/>
    </w:p>
    <w:p w14:paraId="069173E3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 xml:space="preserve">                </w:t>
      </w:r>
      <w:proofErr w:type="spellStart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contador</w:t>
      </w:r>
      <w:proofErr w:type="spellEnd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-</w:t>
      </w:r>
      <w:proofErr w:type="gramStart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-;</w:t>
      </w:r>
      <w:proofErr w:type="gramEnd"/>
    </w:p>
    <w:p w14:paraId="151783D0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 xml:space="preserve">                </w:t>
      </w:r>
      <w:proofErr w:type="spellStart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cout</w:t>
      </w:r>
      <w:proofErr w:type="spellEnd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 xml:space="preserve"> &lt;&lt; "</w:t>
      </w:r>
      <w:proofErr w:type="spellStart"/>
      <w:proofErr w:type="gramStart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Tamaño</w:t>
      </w:r>
      <w:proofErr w:type="spellEnd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 xml:space="preserve"> :</w:t>
      </w:r>
      <w:proofErr w:type="gramEnd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"&lt;&lt;</w:t>
      </w:r>
      <w:proofErr w:type="spellStart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contador</w:t>
      </w:r>
      <w:proofErr w:type="spellEnd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&lt;&lt;</w:t>
      </w:r>
      <w:proofErr w:type="spellStart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endl</w:t>
      </w:r>
      <w:proofErr w:type="spellEnd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;</w:t>
      </w:r>
    </w:p>
    <w:p w14:paraId="42288CD1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 xml:space="preserve">        }</w:t>
      </w:r>
    </w:p>
    <w:p w14:paraId="28AF07FE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 xml:space="preserve">        </w:t>
      </w:r>
      <w:proofErr w:type="gramStart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else{</w:t>
      </w:r>
      <w:proofErr w:type="gramEnd"/>
    </w:p>
    <w:p w14:paraId="5DD25B7C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 xml:space="preserve">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"\</w:t>
      </w:r>
      <w:proofErr w:type="spellStart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nTHE</w:t>
      </w:r>
      <w:proofErr w:type="spellEnd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 xml:space="preserve"> LIST IS EMPTY\n\n");</w:t>
      </w:r>
    </w:p>
    <w:p w14:paraId="6A0C976F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 xml:space="preserve">        }</w:t>
      </w:r>
    </w:p>
    <w:p w14:paraId="001A730A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 xml:space="preserve">        </w:t>
      </w:r>
      <w:proofErr w:type="spellStart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("\n"</w:t>
      </w:r>
      <w:proofErr w:type="gramStart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);</w:t>
      </w:r>
      <w:proofErr w:type="gramEnd"/>
    </w:p>
    <w:p w14:paraId="11BC07D3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 xml:space="preserve">    }*/</w:t>
      </w:r>
    </w:p>
    <w:p w14:paraId="7584DE2D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</w:p>
    <w:p w14:paraId="054C5939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</w:t>
      </w:r>
      <w:r w:rsidRPr="00827544">
        <w:rPr>
          <w:rFonts w:ascii="Courier New" w:eastAsia="Times New Roman" w:hAnsi="Courier New" w:cs="Courier New"/>
          <w:color w:val="B00040"/>
          <w:sz w:val="20"/>
          <w:szCs w:val="20"/>
          <w:lang w:val="en-US" w:eastAsia="es-MX"/>
        </w:rPr>
        <w:t>void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showreverse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</w:t>
      </w:r>
    </w:p>
    <w:p w14:paraId="5D07828C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{</w:t>
      </w:r>
    </w:p>
    <w:p w14:paraId="04282076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Address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*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temp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(Address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*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 malloc(</w:t>
      </w:r>
      <w:proofErr w:type="spellStart"/>
      <w:proofErr w:type="gramStart"/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sizeof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Address));</w:t>
      </w:r>
    </w:p>
    <w:p w14:paraId="1271FC0D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temp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last;</w:t>
      </w:r>
      <w:proofErr w:type="gramEnd"/>
    </w:p>
    <w:p w14:paraId="39DF4681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lastRenderedPageBreak/>
        <w:t xml:space="preserve">    </w:t>
      </w:r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if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(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first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!</w:t>
      </w:r>
      <w:proofErr w:type="gramEnd"/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r w:rsidRPr="00827544">
        <w:rPr>
          <w:rFonts w:ascii="Courier New" w:eastAsia="Times New Roman" w:hAnsi="Courier New" w:cs="Courier New"/>
          <w:color w:val="008000"/>
          <w:sz w:val="20"/>
          <w:szCs w:val="20"/>
          <w:lang w:val="en-US" w:eastAsia="es-MX"/>
        </w:rPr>
        <w:t>NULL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){</w:t>
      </w:r>
    </w:p>
    <w:p w14:paraId="45A09D27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r w:rsidRPr="00827544">
        <w:rPr>
          <w:rFonts w:ascii="Courier New" w:eastAsia="Times New Roman" w:hAnsi="Courier New" w:cs="Courier New"/>
          <w:color w:val="B00040"/>
          <w:sz w:val="20"/>
          <w:szCs w:val="20"/>
          <w:lang w:val="en-US" w:eastAsia="es-MX"/>
        </w:rPr>
        <w:t>int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i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gramStart"/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0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  <w:proofErr w:type="gramEnd"/>
    </w:p>
    <w:p w14:paraId="3DB9B649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while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(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temp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!</w:t>
      </w:r>
      <w:proofErr w:type="gramEnd"/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r w:rsidRPr="00827544">
        <w:rPr>
          <w:rFonts w:ascii="Courier New" w:eastAsia="Times New Roman" w:hAnsi="Courier New" w:cs="Courier New"/>
          <w:color w:val="008000"/>
          <w:sz w:val="20"/>
          <w:szCs w:val="20"/>
          <w:lang w:val="en-US" w:eastAsia="es-MX"/>
        </w:rPr>
        <w:t>NULL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){</w:t>
      </w:r>
    </w:p>
    <w:p w14:paraId="1892F58C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"Actual %d"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, i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+1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58E2CC55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 xml:space="preserve"> Name: %s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, temp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-&gt;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name);</w:t>
      </w:r>
    </w:p>
    <w:p w14:paraId="0FC5B5DE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"street: %s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, temp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-&gt;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street);</w:t>
      </w:r>
    </w:p>
    <w:p w14:paraId="2EDEC916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"City: %s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, temp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-&gt;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city);</w:t>
      </w:r>
    </w:p>
    <w:p w14:paraId="33D516C0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"State: %s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, temp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-&gt;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state);</w:t>
      </w:r>
    </w:p>
    <w:p w14:paraId="10D6A1B7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"pin: %</w:t>
      </w:r>
      <w:proofErr w:type="spellStart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i</w:t>
      </w:r>
      <w:proofErr w:type="spellEnd"/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\n\n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, temp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-&gt;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pin);</w:t>
      </w:r>
    </w:p>
    <w:p w14:paraId="1506946B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temp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=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temp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-&gt;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before;</w:t>
      </w:r>
      <w:proofErr w:type="gramEnd"/>
    </w:p>
    <w:p w14:paraId="3878836B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i</w:t>
      </w:r>
      <w:proofErr w:type="spellEnd"/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+</w:t>
      </w:r>
      <w:proofErr w:type="gramStart"/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+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  <w:proofErr w:type="gramEnd"/>
    </w:p>
    <w:p w14:paraId="025682B5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}</w:t>
      </w:r>
    </w:p>
    <w:p w14:paraId="4BE0FD45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}</w:t>
      </w:r>
    </w:p>
    <w:p w14:paraId="11611DA8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</w:t>
      </w:r>
      <w:proofErr w:type="gramStart"/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else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{</w:t>
      </w:r>
      <w:proofErr w:type="gramEnd"/>
    </w:p>
    <w:p w14:paraId="55BB7B7D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 xml:space="preserve"> The list is empty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147D52DD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}</w:t>
      </w:r>
    </w:p>
    <w:p w14:paraId="26E0A3B5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}</w:t>
      </w:r>
    </w:p>
    <w:p w14:paraId="12F50BCE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</w:p>
    <w:p w14:paraId="5DD2A863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r w:rsidRPr="00827544">
        <w:rPr>
          <w:rFonts w:ascii="Courier New" w:eastAsia="Times New Roman" w:hAnsi="Courier New" w:cs="Courier New"/>
          <w:color w:val="B00040"/>
          <w:sz w:val="20"/>
          <w:szCs w:val="20"/>
          <w:lang w:val="en-US" w:eastAsia="es-MX"/>
        </w:rPr>
        <w:t>void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getshow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){</w:t>
      </w:r>
    </w:p>
    <w:p w14:paraId="7592D3E6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return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show(</w:t>
      </w:r>
      <w:proofErr w:type="gram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1CD81B03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}</w:t>
      </w:r>
    </w:p>
    <w:p w14:paraId="299110B1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r w:rsidRPr="00827544">
        <w:rPr>
          <w:rFonts w:ascii="Courier New" w:eastAsia="Times New Roman" w:hAnsi="Courier New" w:cs="Courier New"/>
          <w:color w:val="B00040"/>
          <w:sz w:val="20"/>
          <w:szCs w:val="20"/>
          <w:lang w:val="en-US" w:eastAsia="es-MX"/>
        </w:rPr>
        <w:t>void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getseeknode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){</w:t>
      </w:r>
    </w:p>
    <w:p w14:paraId="3D3A1E88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return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seekNode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79B22523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}</w:t>
      </w:r>
    </w:p>
    <w:p w14:paraId="4247B8D5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r w:rsidRPr="00827544">
        <w:rPr>
          <w:rFonts w:ascii="Courier New" w:eastAsia="Times New Roman" w:hAnsi="Courier New" w:cs="Courier New"/>
          <w:color w:val="B00040"/>
          <w:sz w:val="20"/>
          <w:szCs w:val="20"/>
          <w:lang w:val="en-US" w:eastAsia="es-MX"/>
        </w:rPr>
        <w:t>void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geteliminatenode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){</w:t>
      </w:r>
    </w:p>
    <w:p w14:paraId="548AACCD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return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eliminateNode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6714241D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}</w:t>
      </w:r>
    </w:p>
    <w:p w14:paraId="0ABA5F1B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r w:rsidRPr="00827544">
        <w:rPr>
          <w:rFonts w:ascii="Courier New" w:eastAsia="Times New Roman" w:hAnsi="Courier New" w:cs="Courier New"/>
          <w:color w:val="B00040"/>
          <w:sz w:val="20"/>
          <w:szCs w:val="20"/>
          <w:lang w:val="en-US" w:eastAsia="es-MX"/>
        </w:rPr>
        <w:t>void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getinsertfirst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){</w:t>
      </w:r>
    </w:p>
    <w:p w14:paraId="2ADF37DF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return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inserfirst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506F2E2B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}</w:t>
      </w:r>
    </w:p>
    <w:p w14:paraId="544AFE63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r w:rsidRPr="00827544">
        <w:rPr>
          <w:rFonts w:ascii="Courier New" w:eastAsia="Times New Roman" w:hAnsi="Courier New" w:cs="Courier New"/>
          <w:color w:val="B00040"/>
          <w:sz w:val="20"/>
          <w:szCs w:val="20"/>
          <w:lang w:val="en-US" w:eastAsia="es-MX"/>
        </w:rPr>
        <w:t>void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getinsertlast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){</w:t>
      </w:r>
    </w:p>
    <w:p w14:paraId="5C0E02D7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return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insertlast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208FDB02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}</w:t>
      </w:r>
    </w:p>
    <w:p w14:paraId="49D19A97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r w:rsidRPr="00827544">
        <w:rPr>
          <w:rFonts w:ascii="Courier New" w:eastAsia="Times New Roman" w:hAnsi="Courier New" w:cs="Courier New"/>
          <w:color w:val="B00040"/>
          <w:sz w:val="20"/>
          <w:szCs w:val="20"/>
          <w:lang w:val="en-US" w:eastAsia="es-MX"/>
        </w:rPr>
        <w:t>void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getLocaliza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){</w:t>
      </w:r>
    </w:p>
    <w:p w14:paraId="09247BE9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return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Localiza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57B24015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}</w:t>
      </w:r>
    </w:p>
    <w:p w14:paraId="6C51466F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r w:rsidRPr="00827544">
        <w:rPr>
          <w:rFonts w:ascii="Courier New" w:eastAsia="Times New Roman" w:hAnsi="Courier New" w:cs="Courier New"/>
          <w:color w:val="B00040"/>
          <w:sz w:val="20"/>
          <w:szCs w:val="20"/>
          <w:lang w:val="en-US" w:eastAsia="es-MX"/>
        </w:rPr>
        <w:t>void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getAnula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){</w:t>
      </w:r>
    </w:p>
    <w:p w14:paraId="0508043E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return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Anula(</w:t>
      </w:r>
      <w:proofErr w:type="gram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1F977200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}</w:t>
      </w:r>
    </w:p>
    <w:p w14:paraId="0FFD3BAD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r w:rsidRPr="00827544">
        <w:rPr>
          <w:rFonts w:ascii="Courier New" w:eastAsia="Times New Roman" w:hAnsi="Courier New" w:cs="Courier New"/>
          <w:color w:val="B00040"/>
          <w:sz w:val="20"/>
          <w:szCs w:val="20"/>
          <w:lang w:val="en-US" w:eastAsia="es-MX"/>
        </w:rPr>
        <w:t>void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getinicializa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){</w:t>
      </w:r>
    </w:p>
    <w:p w14:paraId="00E70EE1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return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inicializa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3B32759A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}</w:t>
      </w:r>
    </w:p>
    <w:p w14:paraId="19D660B4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r w:rsidRPr="00827544">
        <w:rPr>
          <w:rFonts w:ascii="Courier New" w:eastAsia="Times New Roman" w:hAnsi="Courier New" w:cs="Courier New"/>
          <w:color w:val="B00040"/>
          <w:sz w:val="20"/>
          <w:szCs w:val="20"/>
          <w:lang w:val="en-US" w:eastAsia="es-MX"/>
        </w:rPr>
        <w:t>void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gettop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){</w:t>
      </w:r>
    </w:p>
    <w:p w14:paraId="50488A78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return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top(</w:t>
      </w:r>
      <w:proofErr w:type="gram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09F4F676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}</w:t>
      </w:r>
    </w:p>
    <w:p w14:paraId="159FD0AE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r w:rsidRPr="00827544">
        <w:rPr>
          <w:rFonts w:ascii="Courier New" w:eastAsia="Times New Roman" w:hAnsi="Courier New" w:cs="Courier New"/>
          <w:color w:val="B00040"/>
          <w:sz w:val="20"/>
          <w:szCs w:val="20"/>
          <w:lang w:val="en-US" w:eastAsia="es-MX"/>
        </w:rPr>
        <w:t>void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getpop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){</w:t>
      </w:r>
    </w:p>
    <w:p w14:paraId="2F156573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return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pop(</w:t>
      </w:r>
      <w:proofErr w:type="gram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62E1B621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}</w:t>
      </w:r>
    </w:p>
    <w:p w14:paraId="08150987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 xml:space="preserve">/*void </w:t>
      </w:r>
      <w:proofErr w:type="spellStart"/>
      <w:proofErr w:type="gramStart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getdeque</w:t>
      </w:r>
      <w:proofErr w:type="spellEnd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){</w:t>
      </w:r>
    </w:p>
    <w:p w14:paraId="2A1B24FC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 xml:space="preserve">            return </w:t>
      </w:r>
      <w:proofErr w:type="gramStart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deque(</w:t>
      </w:r>
      <w:proofErr w:type="gramEnd"/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>);</w:t>
      </w:r>
    </w:p>
    <w:p w14:paraId="6E66A013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es-MX"/>
        </w:rPr>
        <w:t xml:space="preserve">        }*/</w:t>
      </w:r>
    </w:p>
    <w:p w14:paraId="7217F282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r w:rsidRPr="00827544">
        <w:rPr>
          <w:rFonts w:ascii="Courier New" w:eastAsia="Times New Roman" w:hAnsi="Courier New" w:cs="Courier New"/>
          <w:color w:val="B00040"/>
          <w:sz w:val="20"/>
          <w:szCs w:val="20"/>
          <w:lang w:val="en-US" w:eastAsia="es-MX"/>
        </w:rPr>
        <w:t>void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getshowreverse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){</w:t>
      </w:r>
    </w:p>
    <w:p w14:paraId="1BBF5DF0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return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showreverse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17838BA5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lastRenderedPageBreak/>
        <w:t xml:space="preserve">        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>}</w:t>
      </w:r>
    </w:p>
    <w:p w14:paraId="2C90E90C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>};</w:t>
      </w:r>
    </w:p>
    <w:p w14:paraId="4E493C5D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</w:pPr>
    </w:p>
    <w:p w14:paraId="6A9D8ECE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</w:pPr>
    </w:p>
    <w:p w14:paraId="397C5891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</w:pPr>
    </w:p>
    <w:p w14:paraId="725E8372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</w:pPr>
    </w:p>
    <w:p w14:paraId="2EE5A546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</w:pPr>
      <w:proofErr w:type="spellStart"/>
      <w:proofErr w:type="gramStart"/>
      <w:r w:rsidRPr="00827544">
        <w:rPr>
          <w:rFonts w:ascii="Courier New" w:eastAsia="Times New Roman" w:hAnsi="Courier New" w:cs="Courier New"/>
          <w:color w:val="B00040"/>
          <w:sz w:val="20"/>
          <w:szCs w:val="20"/>
          <w:lang w:val="fr-FR" w:eastAsia="es-MX"/>
        </w:rPr>
        <w:t>void</w:t>
      </w:r>
      <w:proofErr w:type="spellEnd"/>
      <w:proofErr w:type="gram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 </w:t>
      </w:r>
      <w:r w:rsidRPr="00827544">
        <w:rPr>
          <w:rFonts w:ascii="Courier New" w:eastAsia="Times New Roman" w:hAnsi="Courier New" w:cs="Courier New"/>
          <w:color w:val="0000FF"/>
          <w:sz w:val="20"/>
          <w:szCs w:val="20"/>
          <w:lang w:val="fr-FR" w:eastAsia="es-MX"/>
        </w:rPr>
        <w:t>menu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>()</w:t>
      </w:r>
    </w:p>
    <w:p w14:paraId="3B0247D2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>{</w:t>
      </w:r>
    </w:p>
    <w:p w14:paraId="618A1183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B00040"/>
          <w:sz w:val="20"/>
          <w:szCs w:val="20"/>
          <w:lang w:val="fr-FR" w:eastAsia="es-MX"/>
        </w:rPr>
        <w:t>int</w:t>
      </w:r>
      <w:proofErr w:type="spellEnd"/>
      <w:proofErr w:type="gram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 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>opc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>;</w:t>
      </w:r>
    </w:p>
    <w:p w14:paraId="08CEC0B6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    List 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>mi_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>lista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>;</w:t>
      </w:r>
      <w:proofErr w:type="gramEnd"/>
    </w:p>
    <w:p w14:paraId="7EC3ABBA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    </w:t>
      </w:r>
      <w:proofErr w:type="spellStart"/>
      <w:r w:rsidRPr="00827544">
        <w:rPr>
          <w:rFonts w:ascii="Courier New" w:eastAsia="Times New Roman" w:hAnsi="Courier New" w:cs="Courier New"/>
          <w:color w:val="B00040"/>
          <w:sz w:val="20"/>
          <w:szCs w:val="20"/>
          <w:lang w:val="es-MX" w:eastAsia="es-MX"/>
        </w:rPr>
        <w:t>int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pos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14:paraId="33A005D1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mi_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lista.getinicializa</w:t>
      </w:r>
      <w:proofErr w:type="spellEnd"/>
      <w:proofErr w:type="gram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();</w:t>
      </w:r>
    </w:p>
    <w:p w14:paraId="1D0BF786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</w:p>
    <w:p w14:paraId="6F2385ED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gramStart"/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do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{</w:t>
      </w:r>
      <w:proofErr w:type="gramEnd"/>
    </w:p>
    <w:p w14:paraId="40D5C26B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</w:t>
      </w:r>
      <w:proofErr w:type="spellStart"/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t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INTRODUCE</w:t>
      </w:r>
      <w:proofErr w:type="spell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 xml:space="preserve"> AN OPCION: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63905D4F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"0.-Exit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1.-Single list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345882C1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scanf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"%d"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,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&amp;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opc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429D04E6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</w:p>
    <w:p w14:paraId="1CD1BCC8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</w:p>
    <w:p w14:paraId="3543F43D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</w:t>
      </w:r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switch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opc</w:t>
      </w:r>
      <w:proofErr w:type="spellEnd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){</w:t>
      </w:r>
      <w:proofErr w:type="gramEnd"/>
    </w:p>
    <w:p w14:paraId="0AFD88C0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case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0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: 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</w:t>
      </w:r>
      <w:proofErr w:type="spellStart"/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t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Goodbye</w:t>
      </w:r>
      <w:proofErr w:type="spell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  <w:proofErr w:type="gramEnd"/>
    </w:p>
    <w:p w14:paraId="3B73F741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system(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"pause"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  <w:proofErr w:type="gramEnd"/>
    </w:p>
    <w:p w14:paraId="6AE159B8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</w:t>
      </w:r>
      <w:proofErr w:type="gramStart"/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break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  <w:proofErr w:type="gramEnd"/>
    </w:p>
    <w:p w14:paraId="623BD144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case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1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: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</w:t>
      </w:r>
      <w:proofErr w:type="spellStart"/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t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Single</w:t>
      </w:r>
      <w:proofErr w:type="spell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 xml:space="preserve"> list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\n\n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2BD80D6C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system(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proofErr w:type="spellStart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cls</w:t>
      </w:r>
      <w:proofErr w:type="spell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  <w:proofErr w:type="gramEnd"/>
    </w:p>
    <w:p w14:paraId="1A87BB68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</w:t>
      </w:r>
      <w:r w:rsidRPr="00827544">
        <w:rPr>
          <w:rFonts w:ascii="Courier New" w:eastAsia="Times New Roman" w:hAnsi="Courier New" w:cs="Courier New"/>
          <w:color w:val="B00040"/>
          <w:sz w:val="20"/>
          <w:szCs w:val="20"/>
          <w:lang w:val="en-US" w:eastAsia="es-MX"/>
        </w:rPr>
        <w:t>int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opcion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  <w:proofErr w:type="gramEnd"/>
    </w:p>
    <w:p w14:paraId="642D5015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</w:t>
      </w:r>
      <w:proofErr w:type="gramStart"/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do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{</w:t>
      </w:r>
      <w:proofErr w:type="gramEnd"/>
    </w:p>
    <w:p w14:paraId="39662486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</w:t>
      </w:r>
      <w:proofErr w:type="spellStart"/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t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INTRODUCE</w:t>
      </w:r>
      <w:proofErr w:type="spell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 xml:space="preserve"> AN OPCION: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1E93FBED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printf(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"0.-Exit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1.-Show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2.-Insert(pos)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3.-Seek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4.-Delete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 xml:space="preserve">5.-Insert </w:t>
      </w:r>
      <w:proofErr w:type="gramStart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first(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Push)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6.-Insert last(queue)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7.-Localiza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8.-Anula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2E34855F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printf(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9.-pop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10.-top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11.-deque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12.-Front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13.-showreverse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  <w:proofErr w:type="gramEnd"/>
    </w:p>
    <w:p w14:paraId="2FED51EC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scanf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"%d"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,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&amp;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opcion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3E6C9E5B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    </w:t>
      </w:r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switch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opcion</w:t>
      </w:r>
      <w:proofErr w:type="spellEnd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){</w:t>
      </w:r>
      <w:proofErr w:type="gramEnd"/>
    </w:p>
    <w:p w14:paraId="6803D7CE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        </w:t>
      </w:r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case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0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: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\t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 xml:space="preserve"> Adios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767AF65D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            system(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"pause"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  <w:proofErr w:type="gramEnd"/>
    </w:p>
    <w:p w14:paraId="664A49A4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            </w:t>
      </w:r>
      <w:proofErr w:type="gramStart"/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break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  <w:proofErr w:type="gramEnd"/>
    </w:p>
    <w:p w14:paraId="4AF7FC28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        </w:t>
      </w:r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case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1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: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</w:t>
      </w:r>
      <w:proofErr w:type="spellStart"/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t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Show</w:t>
      </w:r>
      <w:proofErr w:type="spell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 xml:space="preserve"> the list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\n\n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269173BC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            system(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proofErr w:type="spellStart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cls</w:t>
      </w:r>
      <w:proofErr w:type="spell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  <w:proofErr w:type="gramEnd"/>
    </w:p>
    <w:p w14:paraId="3511A7AC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            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mi_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lista.getshow</w:t>
      </w:r>
      <w:proofErr w:type="spellEnd"/>
      <w:proofErr w:type="gram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();</w:t>
      </w:r>
    </w:p>
    <w:p w14:paraId="015A4A0E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            system(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"pause"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  <w:proofErr w:type="gramEnd"/>
    </w:p>
    <w:p w14:paraId="7FD7A305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            </w:t>
      </w:r>
      <w:proofErr w:type="gramStart"/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break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  <w:proofErr w:type="gramEnd"/>
    </w:p>
    <w:p w14:paraId="0E95EFE8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        </w:t>
      </w:r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case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2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: system(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proofErr w:type="spellStart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cls</w:t>
      </w:r>
      <w:proofErr w:type="spell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  <w:proofErr w:type="gramEnd"/>
    </w:p>
    <w:p w14:paraId="29214451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</w:t>
      </w:r>
      <w:proofErr w:type="spellStart"/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t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Insert</w:t>
      </w:r>
      <w:proofErr w:type="spell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 xml:space="preserve"> a node in the list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\n\n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7C469144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s-MX" w:eastAsia="es-MX"/>
        </w:rPr>
        <w:t>"</w:t>
      </w:r>
      <w:proofErr w:type="spellStart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s-MX" w:eastAsia="es-MX"/>
        </w:rPr>
        <w:t>Posicion</w:t>
      </w:r>
      <w:proofErr w:type="spell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s-MX" w:eastAsia="es-MX"/>
        </w:rPr>
        <w:t xml:space="preserve"> a insertar: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s-MX" w:eastAsia="es-MX"/>
        </w:rPr>
        <w:t>\n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s-MX" w:eastAsia="es-MX"/>
        </w:rPr>
        <w:t>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);</w:t>
      </w:r>
    </w:p>
    <w:p w14:paraId="3A3FE699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    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scanf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"%d"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,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&amp;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pos);</w:t>
      </w:r>
    </w:p>
    <w:p w14:paraId="407E5007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            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mi_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lista.insertNode</w:t>
      </w:r>
      <w:proofErr w:type="spellEnd"/>
      <w:proofErr w:type="gram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(pos);</w:t>
      </w:r>
    </w:p>
    <w:p w14:paraId="48D0EB38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            </w:t>
      </w:r>
      <w:proofErr w:type="gramStart"/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break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  <w:proofErr w:type="gramEnd"/>
    </w:p>
    <w:p w14:paraId="11DC928C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        </w:t>
      </w:r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case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3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: system(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proofErr w:type="spellStart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cls</w:t>
      </w:r>
      <w:proofErr w:type="spell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  <w:proofErr w:type="gramEnd"/>
    </w:p>
    <w:p w14:paraId="55EEB81C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</w:t>
      </w:r>
      <w:proofErr w:type="spellStart"/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t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Seek</w:t>
      </w:r>
      <w:proofErr w:type="spell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 xml:space="preserve"> a node in the list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\n\n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4219ED4D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            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mi_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lista.getseeknode</w:t>
      </w:r>
      <w:proofErr w:type="spellEnd"/>
      <w:proofErr w:type="gram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();</w:t>
      </w:r>
    </w:p>
    <w:p w14:paraId="77B188B9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            </w:t>
      </w:r>
      <w:proofErr w:type="gramStart"/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break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  <w:proofErr w:type="gramEnd"/>
    </w:p>
    <w:p w14:paraId="70D714AB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lastRenderedPageBreak/>
        <w:t xml:space="preserve">                        </w:t>
      </w:r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case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4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: system(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proofErr w:type="spellStart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cls</w:t>
      </w:r>
      <w:proofErr w:type="spell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  <w:proofErr w:type="gramEnd"/>
    </w:p>
    <w:p w14:paraId="0640E0E1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</w:t>
      </w:r>
      <w:proofErr w:type="spellStart"/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t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Delete</w:t>
      </w:r>
      <w:proofErr w:type="spell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 xml:space="preserve"> node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\n\n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01FFDBDA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            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mi_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lista.geteliminatenode</w:t>
      </w:r>
      <w:proofErr w:type="spellEnd"/>
      <w:proofErr w:type="gram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();</w:t>
      </w:r>
    </w:p>
    <w:p w14:paraId="4FA1F1F1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            </w:t>
      </w:r>
      <w:proofErr w:type="gramStart"/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break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  <w:proofErr w:type="gramEnd"/>
    </w:p>
    <w:p w14:paraId="12CB89CA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        </w:t>
      </w:r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case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5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: system(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proofErr w:type="spellStart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cls</w:t>
      </w:r>
      <w:proofErr w:type="spell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  <w:proofErr w:type="gramEnd"/>
    </w:p>
    <w:p w14:paraId="2571CFB2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</w:t>
      </w:r>
      <w:proofErr w:type="spellStart"/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t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Insert</w:t>
      </w:r>
      <w:proofErr w:type="spell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 xml:space="preserve"> first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\n\n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1A3993D1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            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mi_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lista.getinsertfirst</w:t>
      </w:r>
      <w:proofErr w:type="spellEnd"/>
      <w:proofErr w:type="gram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();</w:t>
      </w:r>
    </w:p>
    <w:p w14:paraId="2DE87C96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            </w:t>
      </w:r>
      <w:proofErr w:type="gramStart"/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break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  <w:proofErr w:type="gramEnd"/>
    </w:p>
    <w:p w14:paraId="4B006128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        </w:t>
      </w:r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case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6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: system(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proofErr w:type="spellStart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cls</w:t>
      </w:r>
      <w:proofErr w:type="spell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  <w:proofErr w:type="gramEnd"/>
    </w:p>
    <w:p w14:paraId="689C0D20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</w:t>
      </w:r>
      <w:proofErr w:type="spellStart"/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t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Insert</w:t>
      </w:r>
      <w:proofErr w:type="spell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 xml:space="preserve"> last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\n\n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45B07D69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            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mi_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lista.getinsertlast</w:t>
      </w:r>
      <w:proofErr w:type="spellEnd"/>
      <w:proofErr w:type="gram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();</w:t>
      </w:r>
    </w:p>
    <w:p w14:paraId="1EC7F77E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            </w:t>
      </w:r>
      <w:proofErr w:type="gramStart"/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break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  <w:proofErr w:type="gramEnd"/>
    </w:p>
    <w:p w14:paraId="786E6826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        </w:t>
      </w:r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case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7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: system(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proofErr w:type="spellStart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cls</w:t>
      </w:r>
      <w:proofErr w:type="spell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  <w:proofErr w:type="gramEnd"/>
    </w:p>
    <w:p w14:paraId="3E9E6FAB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            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s-MX" w:eastAsia="es-MX"/>
        </w:rPr>
        <w:t>"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s-MX" w:eastAsia="es-MX"/>
        </w:rPr>
        <w:t>\</w:t>
      </w:r>
      <w:proofErr w:type="spellStart"/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s-MX" w:eastAsia="es-MX"/>
        </w:rPr>
        <w:t>t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s-MX" w:eastAsia="es-MX"/>
        </w:rPr>
        <w:t>Localiza</w:t>
      </w:r>
      <w:proofErr w:type="spellEnd"/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s-MX" w:eastAsia="es-MX"/>
        </w:rPr>
        <w:t>\n\n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s-MX" w:eastAsia="es-MX"/>
        </w:rPr>
        <w:t>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);</w:t>
      </w:r>
    </w:p>
    <w:p w14:paraId="5F2EC252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                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mi_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lista.getLocaliza</w:t>
      </w:r>
      <w:proofErr w:type="spellEnd"/>
      <w:proofErr w:type="gram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();</w:t>
      </w:r>
    </w:p>
    <w:p w14:paraId="1FE19D68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                </w:t>
      </w:r>
      <w:proofErr w:type="gramStart"/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break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  <w:proofErr w:type="gramEnd"/>
    </w:p>
    <w:p w14:paraId="2D605B8D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        </w:t>
      </w:r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case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8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: system(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proofErr w:type="spellStart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cls</w:t>
      </w:r>
      <w:proofErr w:type="spell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  <w:proofErr w:type="gramEnd"/>
    </w:p>
    <w:p w14:paraId="64A4EF9C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            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</w:t>
      </w:r>
      <w:proofErr w:type="spellStart"/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t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Anula</w:t>
      </w:r>
      <w:proofErr w:type="spellEnd"/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\n\n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  <w:proofErr w:type="gramEnd"/>
    </w:p>
    <w:p w14:paraId="26892723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            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mi_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lista.getAnula</w:t>
      </w:r>
      <w:proofErr w:type="spellEnd"/>
      <w:proofErr w:type="gram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();</w:t>
      </w:r>
    </w:p>
    <w:p w14:paraId="76AF4007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            </w:t>
      </w:r>
      <w:proofErr w:type="gramStart"/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break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  <w:proofErr w:type="gramEnd"/>
    </w:p>
    <w:p w14:paraId="3C385656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        </w:t>
      </w:r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case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9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: system(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proofErr w:type="spellStart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cls</w:t>
      </w:r>
      <w:proofErr w:type="spell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  <w:proofErr w:type="gramEnd"/>
    </w:p>
    <w:p w14:paraId="5854FC94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            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s-MX" w:eastAsia="es-MX"/>
        </w:rPr>
        <w:t>"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s-MX" w:eastAsia="es-MX"/>
        </w:rPr>
        <w:t>\</w:t>
      </w:r>
      <w:proofErr w:type="spellStart"/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s-MX" w:eastAsia="es-MX"/>
        </w:rPr>
        <w:t>t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s-MX" w:eastAsia="es-MX"/>
        </w:rPr>
        <w:t>POP</w:t>
      </w:r>
      <w:proofErr w:type="spellEnd"/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s-MX" w:eastAsia="es-MX"/>
        </w:rPr>
        <w:t>\n\n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s-MX" w:eastAsia="es-MX"/>
        </w:rPr>
        <w:t>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);</w:t>
      </w:r>
    </w:p>
    <w:p w14:paraId="4F6AA3B7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                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mi_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lista.getpop</w:t>
      </w:r>
      <w:proofErr w:type="spellEnd"/>
      <w:proofErr w:type="gram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();</w:t>
      </w:r>
    </w:p>
    <w:p w14:paraId="4917772D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                </w:t>
      </w:r>
      <w:proofErr w:type="gramStart"/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break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  <w:proofErr w:type="gramEnd"/>
    </w:p>
    <w:p w14:paraId="2443CF11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        </w:t>
      </w:r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case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10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: system(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proofErr w:type="spellStart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cls</w:t>
      </w:r>
      <w:proofErr w:type="spell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  <w:proofErr w:type="gramEnd"/>
    </w:p>
    <w:p w14:paraId="586B9139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            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</w:t>
      </w:r>
      <w:proofErr w:type="spellStart"/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t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TOP</w:t>
      </w:r>
      <w:proofErr w:type="spellEnd"/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\n\n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  <w:proofErr w:type="gramEnd"/>
    </w:p>
    <w:p w14:paraId="31AF0D93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            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mi_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lista.gettop</w:t>
      </w:r>
      <w:proofErr w:type="spellEnd"/>
      <w:proofErr w:type="gram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();</w:t>
      </w:r>
    </w:p>
    <w:p w14:paraId="23A8A063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            </w:t>
      </w:r>
      <w:proofErr w:type="gramStart"/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break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  <w:proofErr w:type="gramEnd"/>
    </w:p>
    <w:p w14:paraId="171DC398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        </w:t>
      </w:r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case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11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: system(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proofErr w:type="spellStart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cls</w:t>
      </w:r>
      <w:proofErr w:type="spell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  <w:proofErr w:type="gramEnd"/>
    </w:p>
    <w:p w14:paraId="6BE55896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            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s-MX" w:eastAsia="es-MX"/>
        </w:rPr>
        <w:t>"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s-MX" w:eastAsia="es-MX"/>
        </w:rPr>
        <w:t>\</w:t>
      </w:r>
      <w:proofErr w:type="spellStart"/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s-MX" w:eastAsia="es-MX"/>
        </w:rPr>
        <w:t>t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s-MX" w:eastAsia="es-MX"/>
        </w:rPr>
        <w:t>Deque</w:t>
      </w:r>
      <w:proofErr w:type="spellEnd"/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s-MX" w:eastAsia="es-MX"/>
        </w:rPr>
        <w:t>\n\n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s-MX" w:eastAsia="es-MX"/>
        </w:rPr>
        <w:t>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);</w:t>
      </w:r>
    </w:p>
    <w:p w14:paraId="58845F70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                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mi_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lista.getpop</w:t>
      </w:r>
      <w:proofErr w:type="spellEnd"/>
      <w:proofErr w:type="gram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();</w:t>
      </w:r>
    </w:p>
    <w:p w14:paraId="694E29B8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            </w:t>
      </w:r>
      <w:proofErr w:type="gramStart"/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break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  <w:proofErr w:type="gramEnd"/>
    </w:p>
    <w:p w14:paraId="76A37678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        </w:t>
      </w:r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case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12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: system(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proofErr w:type="spellStart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cls</w:t>
      </w:r>
      <w:proofErr w:type="spell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  <w:proofErr w:type="gramEnd"/>
    </w:p>
    <w:p w14:paraId="7804D8BE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            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</w:t>
      </w:r>
      <w:proofErr w:type="spellStart"/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t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TOP</w:t>
      </w:r>
      <w:proofErr w:type="spellEnd"/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\n\n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  <w:proofErr w:type="gramEnd"/>
    </w:p>
    <w:p w14:paraId="6CFBFAAA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            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mi_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lista.gettop</w:t>
      </w:r>
      <w:proofErr w:type="spellEnd"/>
      <w:proofErr w:type="gram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();</w:t>
      </w:r>
    </w:p>
    <w:p w14:paraId="19CC3F86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            </w:t>
      </w:r>
      <w:proofErr w:type="gramStart"/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break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  <w:proofErr w:type="gramEnd"/>
    </w:p>
    <w:p w14:paraId="4BADC395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        </w:t>
      </w:r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case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13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: system(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proofErr w:type="spellStart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cls</w:t>
      </w:r>
      <w:proofErr w:type="spell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  <w:proofErr w:type="gramEnd"/>
    </w:p>
    <w:p w14:paraId="6435050A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        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</w:t>
      </w:r>
      <w:proofErr w:type="spellStart"/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t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Show</w:t>
      </w:r>
      <w:proofErr w:type="spell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 xml:space="preserve"> Reverse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\n\n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610F4FA2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            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mi_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lista.getshowreverse</w:t>
      </w:r>
      <w:proofErr w:type="spellEnd"/>
      <w:proofErr w:type="gram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();</w:t>
      </w:r>
    </w:p>
    <w:p w14:paraId="236EF57C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            </w:t>
      </w:r>
      <w:proofErr w:type="gramStart"/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break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  <w:proofErr w:type="gramEnd"/>
    </w:p>
    <w:p w14:paraId="72CC64A5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    }</w:t>
      </w:r>
    </w:p>
    <w:p w14:paraId="263DFC8A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}</w:t>
      </w:r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while</w:t>
      </w:r>
      <w:proofErr w:type="gram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opcion</w:t>
      </w:r>
      <w:proofErr w:type="spellEnd"/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!=0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330DF182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</w:t>
      </w:r>
      <w:proofErr w:type="gramStart"/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break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  <w:proofErr w:type="gramEnd"/>
    </w:p>
    <w:p w14:paraId="38F6C49F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r w:rsidRPr="00827544">
        <w:rPr>
          <w:rFonts w:ascii="Courier New" w:eastAsia="Times New Roman" w:hAnsi="Courier New" w:cs="Courier New"/>
          <w:color w:val="A0A000"/>
          <w:sz w:val="20"/>
          <w:szCs w:val="20"/>
          <w:lang w:val="en-US" w:eastAsia="es-MX"/>
        </w:rPr>
        <w:t>default: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printf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\</w:t>
      </w:r>
      <w:proofErr w:type="spellStart"/>
      <w:r w:rsidRPr="00827544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es-MX"/>
        </w:rPr>
        <w:t>t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Choose</w:t>
      </w:r>
      <w:proofErr w:type="spell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 xml:space="preserve"> a correct value"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6DE1CAAC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</w:t>
      </w:r>
      <w:proofErr w:type="gramStart"/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break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  <w:proofErr w:type="gramEnd"/>
    </w:p>
    <w:p w14:paraId="0A290A32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}</w:t>
      </w:r>
    </w:p>
    <w:p w14:paraId="6378CE3E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system(</w:t>
      </w:r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proofErr w:type="spellStart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cls</w:t>
      </w:r>
      <w:proofErr w:type="spellEnd"/>
      <w:r w:rsidRPr="00827544">
        <w:rPr>
          <w:rFonts w:ascii="Courier New" w:eastAsia="Times New Roman" w:hAnsi="Courier New" w:cs="Courier New"/>
          <w:color w:val="BA2121"/>
          <w:sz w:val="20"/>
          <w:szCs w:val="20"/>
          <w:lang w:val="en-US" w:eastAsia="es-MX"/>
        </w:rPr>
        <w:t>"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  <w:proofErr w:type="gramEnd"/>
    </w:p>
    <w:p w14:paraId="2C8D1590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</w:t>
      </w:r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}</w:t>
      </w:r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while</w:t>
      </w:r>
      <w:proofErr w:type="gram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spell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opc</w:t>
      </w:r>
      <w:proofErr w:type="spellEnd"/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n-US" w:eastAsia="es-MX"/>
        </w:rPr>
        <w:t>!=0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3B810483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</w:p>
    <w:p w14:paraId="5F96EF34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}</w:t>
      </w:r>
    </w:p>
    <w:p w14:paraId="3C638105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</w:p>
    <w:p w14:paraId="50598291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proofErr w:type="spellStart"/>
      <w:r w:rsidRPr="00827544">
        <w:rPr>
          <w:rFonts w:ascii="Courier New" w:eastAsia="Times New Roman" w:hAnsi="Courier New" w:cs="Courier New"/>
          <w:color w:val="B00040"/>
          <w:sz w:val="20"/>
          <w:szCs w:val="20"/>
          <w:lang w:val="es-MX" w:eastAsia="es-MX"/>
        </w:rPr>
        <w:t>int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0000FF"/>
          <w:sz w:val="20"/>
          <w:szCs w:val="20"/>
          <w:lang w:val="es-MX" w:eastAsia="es-MX"/>
        </w:rPr>
        <w:t>main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</w:t>
      </w:r>
    </w:p>
    <w:p w14:paraId="14F2E825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{</w:t>
      </w:r>
    </w:p>
    <w:p w14:paraId="45C08365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lastRenderedPageBreak/>
        <w:t xml:space="preserve">    </w:t>
      </w:r>
      <w:proofErr w:type="spellStart"/>
      <w:proofErr w:type="gramStart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menu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proofErr w:type="gram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);</w:t>
      </w:r>
    </w:p>
    <w:p w14:paraId="057D9D20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r w:rsidRPr="00827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s-MX" w:eastAsia="es-MX"/>
        </w:rPr>
        <w:t>return</w:t>
      </w:r>
      <w:proofErr w:type="spellEnd"/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r w:rsidRPr="00827544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0</w:t>
      </w: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14:paraId="3F018986" w14:textId="77777777" w:rsidR="00827544" w:rsidRPr="00827544" w:rsidRDefault="00827544" w:rsidP="008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827544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}</w:t>
      </w:r>
    </w:p>
    <w:p w14:paraId="33F85017" w14:textId="7915774B" w:rsidR="00ED14A6" w:rsidRPr="00F236D6" w:rsidRDefault="00ED14A6" w:rsidP="00F236D6">
      <w:pPr>
        <w:rPr>
          <w:rFonts w:cstheme="minorHAnsi"/>
          <w:sz w:val="24"/>
          <w:szCs w:val="24"/>
        </w:rPr>
      </w:pPr>
    </w:p>
    <w:sectPr w:rsidR="00ED14A6" w:rsidRPr="00F236D6" w:rsidSect="00F5315C">
      <w:headerReference w:type="first" r:id="rId24"/>
      <w:footerReference w:type="first" r:id="rId2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9D93C" w14:textId="77777777" w:rsidR="001E7442" w:rsidRDefault="001E7442" w:rsidP="00992A33">
      <w:pPr>
        <w:spacing w:after="0" w:line="240" w:lineRule="auto"/>
      </w:pPr>
      <w:r>
        <w:separator/>
      </w:r>
    </w:p>
  </w:endnote>
  <w:endnote w:type="continuationSeparator" w:id="0">
    <w:p w14:paraId="074E894E" w14:textId="77777777" w:rsidR="001E7442" w:rsidRDefault="001E7442" w:rsidP="00992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BF7F7" w14:textId="5B698E2E" w:rsidR="00E77DAA" w:rsidRDefault="00E77DAA">
    <w:pPr>
      <w:pStyle w:val="Piedepgina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1ECD2" w14:textId="576E85D7" w:rsidR="00E77DAA" w:rsidRDefault="00E77DAA">
    <w:pPr>
      <w:pStyle w:val="Piedepgina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16A68" w14:textId="77777777" w:rsidR="001E7442" w:rsidRDefault="001E7442" w:rsidP="00992A33">
      <w:pPr>
        <w:spacing w:after="0" w:line="240" w:lineRule="auto"/>
      </w:pPr>
      <w:r>
        <w:separator/>
      </w:r>
    </w:p>
  </w:footnote>
  <w:footnote w:type="continuationSeparator" w:id="0">
    <w:p w14:paraId="7B0B4107" w14:textId="77777777" w:rsidR="001E7442" w:rsidRDefault="001E7442" w:rsidP="00992A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18E9E" w14:textId="2FA155E9" w:rsidR="00AC1DDF" w:rsidRPr="00992A33" w:rsidRDefault="00AC1DDF">
    <w:pPr>
      <w:pStyle w:val="Encabezado"/>
      <w:rPr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B103E" w14:textId="77777777" w:rsidR="00A9362C" w:rsidRDefault="00A9362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134C2"/>
    <w:multiLevelType w:val="hybridMultilevel"/>
    <w:tmpl w:val="8EAA8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2493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2B"/>
    <w:rsid w:val="00014EB8"/>
    <w:rsid w:val="00037A9F"/>
    <w:rsid w:val="0006463C"/>
    <w:rsid w:val="000753EA"/>
    <w:rsid w:val="000A47D9"/>
    <w:rsid w:val="000A5CC3"/>
    <w:rsid w:val="000B409B"/>
    <w:rsid w:val="000B435E"/>
    <w:rsid w:val="000B6938"/>
    <w:rsid w:val="000D2B9D"/>
    <w:rsid w:val="000E65FC"/>
    <w:rsid w:val="000F410B"/>
    <w:rsid w:val="00103F62"/>
    <w:rsid w:val="00114058"/>
    <w:rsid w:val="0013532C"/>
    <w:rsid w:val="00154F66"/>
    <w:rsid w:val="001740D6"/>
    <w:rsid w:val="001951FA"/>
    <w:rsid w:val="001C4B51"/>
    <w:rsid w:val="001D6FD1"/>
    <w:rsid w:val="001E7442"/>
    <w:rsid w:val="00212EA9"/>
    <w:rsid w:val="00223C97"/>
    <w:rsid w:val="00256BB7"/>
    <w:rsid w:val="0026324C"/>
    <w:rsid w:val="0029407A"/>
    <w:rsid w:val="002A201E"/>
    <w:rsid w:val="002A6B41"/>
    <w:rsid w:val="002B5AAB"/>
    <w:rsid w:val="003437D8"/>
    <w:rsid w:val="00355B16"/>
    <w:rsid w:val="00380A87"/>
    <w:rsid w:val="00396774"/>
    <w:rsid w:val="003A6BA6"/>
    <w:rsid w:val="003B49D0"/>
    <w:rsid w:val="003B6CD3"/>
    <w:rsid w:val="003E442B"/>
    <w:rsid w:val="003E5C12"/>
    <w:rsid w:val="003F2A0F"/>
    <w:rsid w:val="003F30E0"/>
    <w:rsid w:val="0040364D"/>
    <w:rsid w:val="00423BDA"/>
    <w:rsid w:val="004329A8"/>
    <w:rsid w:val="00436026"/>
    <w:rsid w:val="00445B36"/>
    <w:rsid w:val="004521EE"/>
    <w:rsid w:val="00471BBE"/>
    <w:rsid w:val="004B07B1"/>
    <w:rsid w:val="004F58BE"/>
    <w:rsid w:val="005052B2"/>
    <w:rsid w:val="00511BC8"/>
    <w:rsid w:val="00514249"/>
    <w:rsid w:val="005173EB"/>
    <w:rsid w:val="00525BC0"/>
    <w:rsid w:val="0052602B"/>
    <w:rsid w:val="00530595"/>
    <w:rsid w:val="00553EA7"/>
    <w:rsid w:val="005636A5"/>
    <w:rsid w:val="00574AA9"/>
    <w:rsid w:val="00587DD4"/>
    <w:rsid w:val="005B32E5"/>
    <w:rsid w:val="005B3F60"/>
    <w:rsid w:val="005C4AF0"/>
    <w:rsid w:val="005D163A"/>
    <w:rsid w:val="00625349"/>
    <w:rsid w:val="00682653"/>
    <w:rsid w:val="006E616B"/>
    <w:rsid w:val="007240D4"/>
    <w:rsid w:val="00766BEC"/>
    <w:rsid w:val="007726E6"/>
    <w:rsid w:val="007A67A5"/>
    <w:rsid w:val="007E24DC"/>
    <w:rsid w:val="0081062C"/>
    <w:rsid w:val="00813ECC"/>
    <w:rsid w:val="00827415"/>
    <w:rsid w:val="00827544"/>
    <w:rsid w:val="00841BAB"/>
    <w:rsid w:val="00862A41"/>
    <w:rsid w:val="008651BA"/>
    <w:rsid w:val="008B14F4"/>
    <w:rsid w:val="008B3B9D"/>
    <w:rsid w:val="008B5269"/>
    <w:rsid w:val="008C17D6"/>
    <w:rsid w:val="008D6D61"/>
    <w:rsid w:val="009241BC"/>
    <w:rsid w:val="00941521"/>
    <w:rsid w:val="00953A67"/>
    <w:rsid w:val="00954801"/>
    <w:rsid w:val="00971A50"/>
    <w:rsid w:val="009724C7"/>
    <w:rsid w:val="00982846"/>
    <w:rsid w:val="00992A33"/>
    <w:rsid w:val="00996FBB"/>
    <w:rsid w:val="009B0D4E"/>
    <w:rsid w:val="009B7894"/>
    <w:rsid w:val="009C0507"/>
    <w:rsid w:val="009E1732"/>
    <w:rsid w:val="009E2AF2"/>
    <w:rsid w:val="009F29E4"/>
    <w:rsid w:val="009F72CF"/>
    <w:rsid w:val="00A0065D"/>
    <w:rsid w:val="00A04E1F"/>
    <w:rsid w:val="00A056C4"/>
    <w:rsid w:val="00A05EB4"/>
    <w:rsid w:val="00A250B7"/>
    <w:rsid w:val="00A55266"/>
    <w:rsid w:val="00A57C13"/>
    <w:rsid w:val="00A9362C"/>
    <w:rsid w:val="00AC1DDF"/>
    <w:rsid w:val="00AC40B8"/>
    <w:rsid w:val="00B01EBA"/>
    <w:rsid w:val="00B247C0"/>
    <w:rsid w:val="00B33BA1"/>
    <w:rsid w:val="00B4695E"/>
    <w:rsid w:val="00B559E1"/>
    <w:rsid w:val="00B66B59"/>
    <w:rsid w:val="00B67D7A"/>
    <w:rsid w:val="00BB4424"/>
    <w:rsid w:val="00BB70CE"/>
    <w:rsid w:val="00BC3132"/>
    <w:rsid w:val="00BE3905"/>
    <w:rsid w:val="00C0534B"/>
    <w:rsid w:val="00C51BE4"/>
    <w:rsid w:val="00C740DE"/>
    <w:rsid w:val="00C861E7"/>
    <w:rsid w:val="00CA500F"/>
    <w:rsid w:val="00CA741F"/>
    <w:rsid w:val="00CB68DB"/>
    <w:rsid w:val="00CC6726"/>
    <w:rsid w:val="00CE4853"/>
    <w:rsid w:val="00D20B47"/>
    <w:rsid w:val="00D21BB4"/>
    <w:rsid w:val="00D31B6D"/>
    <w:rsid w:val="00D42A27"/>
    <w:rsid w:val="00D47BF9"/>
    <w:rsid w:val="00D556B7"/>
    <w:rsid w:val="00DC7F5C"/>
    <w:rsid w:val="00DD7C03"/>
    <w:rsid w:val="00DF6073"/>
    <w:rsid w:val="00E017B7"/>
    <w:rsid w:val="00E1131C"/>
    <w:rsid w:val="00E735C5"/>
    <w:rsid w:val="00E75DAE"/>
    <w:rsid w:val="00E77DAA"/>
    <w:rsid w:val="00EB5B7B"/>
    <w:rsid w:val="00EC0783"/>
    <w:rsid w:val="00EC35A9"/>
    <w:rsid w:val="00ED14A6"/>
    <w:rsid w:val="00ED2945"/>
    <w:rsid w:val="00ED63CF"/>
    <w:rsid w:val="00F15D8F"/>
    <w:rsid w:val="00F236D6"/>
    <w:rsid w:val="00F258DD"/>
    <w:rsid w:val="00F5315C"/>
    <w:rsid w:val="00F63E09"/>
    <w:rsid w:val="00FA5DE3"/>
    <w:rsid w:val="00FA5DF6"/>
    <w:rsid w:val="00FB1765"/>
    <w:rsid w:val="00FC4BB4"/>
    <w:rsid w:val="00FD17F9"/>
    <w:rsid w:val="00FE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BC7FE2"/>
  <w15:chartTrackingRefBased/>
  <w15:docId w15:val="{405924C6-12F9-40E3-A032-AA62810D3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EBA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80A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E5C12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E5C12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380A8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380A87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380A87"/>
    <w:pPr>
      <w:spacing w:after="100"/>
      <w:ind w:left="220"/>
    </w:pPr>
    <w:rPr>
      <w:rFonts w:eastAsiaTheme="minorEastAsia"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380A87"/>
    <w:pPr>
      <w:spacing w:after="100"/>
    </w:pPr>
    <w:rPr>
      <w:rFonts w:eastAsiaTheme="minorEastAsia"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380A87"/>
    <w:pPr>
      <w:spacing w:after="100"/>
      <w:ind w:left="440"/>
    </w:pPr>
    <w:rPr>
      <w:rFonts w:eastAsiaTheme="minorEastAsia" w:cs="Times New Roman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9415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1521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992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2A33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92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2A33"/>
    <w:rPr>
      <w:lang w:val="es-ES"/>
    </w:rPr>
  </w:style>
  <w:style w:type="paragraph" w:styleId="Prrafodelista">
    <w:name w:val="List Paragraph"/>
    <w:basedOn w:val="Normal"/>
    <w:uiPriority w:val="34"/>
    <w:qFormat/>
    <w:rsid w:val="00BB442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B70C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B70CE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25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258DD"/>
    <w:rPr>
      <w:rFonts w:ascii="Courier New" w:eastAsia="Times New Roman" w:hAnsi="Courier New" w:cs="Courier New"/>
      <w:sz w:val="20"/>
      <w:szCs w:val="20"/>
      <w:lang w:val="es-MX" w:eastAsia="es-MX"/>
    </w:rPr>
  </w:style>
  <w:style w:type="paragraph" w:customStyle="1" w:styleId="msonormal0">
    <w:name w:val="msonormal"/>
    <w:basedOn w:val="Normal"/>
    <w:rsid w:val="000A5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CdigoHTML">
    <w:name w:val="HTML Code"/>
    <w:basedOn w:val="Fuentedeprrafopredeter"/>
    <w:uiPriority w:val="99"/>
    <w:semiHidden/>
    <w:unhideWhenUsed/>
    <w:rsid w:val="000A5CC3"/>
    <w:rPr>
      <w:rFonts w:ascii="Courier New" w:eastAsia="Times New Roman" w:hAnsi="Courier New" w:cs="Courier New"/>
      <w:sz w:val="20"/>
      <w:szCs w:val="20"/>
    </w:rPr>
  </w:style>
  <w:style w:type="character" w:customStyle="1" w:styleId="body">
    <w:name w:val="body"/>
    <w:basedOn w:val="Fuentedeprrafopredeter"/>
    <w:rsid w:val="000A5CC3"/>
  </w:style>
  <w:style w:type="character" w:customStyle="1" w:styleId="style9">
    <w:name w:val="style9"/>
    <w:basedOn w:val="Fuentedeprrafopredeter"/>
    <w:rsid w:val="000A5CC3"/>
  </w:style>
  <w:style w:type="character" w:customStyle="1" w:styleId="style5">
    <w:name w:val="style5"/>
    <w:basedOn w:val="Fuentedeprrafopredeter"/>
    <w:rsid w:val="000A5CC3"/>
  </w:style>
  <w:style w:type="character" w:customStyle="1" w:styleId="style16">
    <w:name w:val="style16"/>
    <w:basedOn w:val="Fuentedeprrafopredeter"/>
    <w:rsid w:val="000A5CC3"/>
  </w:style>
  <w:style w:type="character" w:customStyle="1" w:styleId="style10">
    <w:name w:val="style10"/>
    <w:basedOn w:val="Fuentedeprrafopredeter"/>
    <w:rsid w:val="000A5CC3"/>
  </w:style>
  <w:style w:type="character" w:customStyle="1" w:styleId="style11">
    <w:name w:val="style11"/>
    <w:basedOn w:val="Fuentedeprrafopredeter"/>
    <w:rsid w:val="000A5CC3"/>
  </w:style>
  <w:style w:type="character" w:customStyle="1" w:styleId="style4">
    <w:name w:val="style4"/>
    <w:basedOn w:val="Fuentedeprrafopredeter"/>
    <w:rsid w:val="000A5CC3"/>
  </w:style>
  <w:style w:type="character" w:customStyle="1" w:styleId="style6">
    <w:name w:val="style6"/>
    <w:basedOn w:val="Fuentedeprrafopredeter"/>
    <w:rsid w:val="000A5CC3"/>
  </w:style>
  <w:style w:type="character" w:customStyle="1" w:styleId="style2">
    <w:name w:val="style2"/>
    <w:basedOn w:val="Fuentedeprrafopredeter"/>
    <w:rsid w:val="000A5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2022-04-06T00:00:00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529BD1-6E50-4040-9416-FE48BC3DE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21</Pages>
  <Words>2902</Words>
  <Characters>15965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Proyecto_An</vt:lpstr>
    </vt:vector>
  </TitlesOfParts>
  <Company/>
  <LinksUpToDate>false</LinksUpToDate>
  <CharactersWithSpaces>18830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Proyecto_An</dc:title>
  <dc:subject>Nombre del proyecto:An  materia, sección, carrera, nombre completo iniciando por apellido, nombre del profesor, fecha de entrega</dc:subject>
  <dc:creator>Daray padilla perez</dc:creator>
  <cp:keywords/>
  <dc:description/>
  <cp:lastModifiedBy>PADILLA PEREZ, JORGE DARAY</cp:lastModifiedBy>
  <cp:revision>2</cp:revision>
  <cp:lastPrinted>2022-03-17T03:03:00Z</cp:lastPrinted>
  <dcterms:created xsi:type="dcterms:W3CDTF">2022-04-06T05:58:00Z</dcterms:created>
  <dcterms:modified xsi:type="dcterms:W3CDTF">2022-04-06T05:58:00Z</dcterms:modified>
</cp:coreProperties>
</file>