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5092" w14:textId="6C0FAD47" w:rsidR="00A80869" w:rsidRDefault="00A80869" w:rsidP="00A80869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08D39AAF" wp14:editId="78DD0759">
            <wp:extent cx="1790700" cy="251188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52" cy="25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4BB" w14:textId="574EAF95" w:rsidR="00DC6BB3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UNIVERSIDAD DE GUADALAJARA</w:t>
      </w:r>
    </w:p>
    <w:p w14:paraId="391C65CB" w14:textId="598BE324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CUCEI</w:t>
      </w:r>
    </w:p>
    <w:p w14:paraId="6695B28B" w14:textId="6BD74D97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DIVISIÓN DE TECNOLOGÍAS PARA LA INTEGRACIÓN CIBER-HUMANA</w:t>
      </w:r>
    </w:p>
    <w:p w14:paraId="3DC88A66" w14:textId="7CABDD07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DEPARTAMENTO DE CIENCIAS COMPUTACIONALES</w:t>
      </w:r>
    </w:p>
    <w:p w14:paraId="684B616F" w14:textId="18B88AB3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PRÁCTICA No. </w:t>
      </w:r>
      <w:r w:rsidR="00F348A0">
        <w:rPr>
          <w:rFonts w:ascii="Arial Black" w:hAnsi="Arial Black"/>
        </w:rPr>
        <w:t>4</w:t>
      </w:r>
    </w:p>
    <w:p w14:paraId="701C971C" w14:textId="2A652E1B" w:rsidR="00395FE2" w:rsidRDefault="00395FE2" w:rsidP="009C3BAE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TEMA: </w:t>
      </w:r>
      <w:bookmarkStart w:id="0" w:name="_Hlk114051422"/>
      <w:r w:rsidR="009F7981" w:rsidRPr="009F7981">
        <w:rPr>
          <w:rFonts w:ascii="Arial Black" w:hAnsi="Arial Black"/>
        </w:rPr>
        <w:t>Archivos de Acceso Aleatorio (Sistema completo)</w:t>
      </w:r>
    </w:p>
    <w:bookmarkEnd w:id="0"/>
    <w:p w14:paraId="137D6743" w14:textId="13A15362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EQUIPO No. 4</w:t>
      </w:r>
    </w:p>
    <w:p w14:paraId="2F088A61" w14:textId="0DD66CC5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INTEGRANTES:</w:t>
      </w:r>
    </w:p>
    <w:p w14:paraId="5F5B00D6" w14:textId="2BE715C7" w:rsidR="00061482" w:rsidRPr="00061482" w:rsidRDefault="00061482" w:rsidP="00061482">
      <w:pPr>
        <w:jc w:val="center"/>
        <w:rPr>
          <w:rFonts w:ascii="Arial Nova" w:hAnsi="Arial Nova"/>
        </w:rPr>
      </w:pPr>
      <w:r w:rsidRPr="3F20E7B8">
        <w:rPr>
          <w:rFonts w:ascii="Arial Nova" w:hAnsi="Arial Nova"/>
        </w:rPr>
        <w:t>Munguía Guízar</w:t>
      </w:r>
      <w:r w:rsidRPr="60B28209">
        <w:rPr>
          <w:rFonts w:ascii="Arial Nova" w:hAnsi="Arial Nova"/>
        </w:rPr>
        <w:t xml:space="preserve"> Marlon Uriel</w:t>
      </w:r>
    </w:p>
    <w:p w14:paraId="761786A6" w14:textId="17C8BCB1" w:rsidR="00706251" w:rsidRPr="00706251" w:rsidRDefault="00706251" w:rsidP="00706251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>Padilla Perez Jorge Daray</w:t>
      </w:r>
    </w:p>
    <w:p w14:paraId="2ECE2790" w14:textId="4AFC95BC" w:rsidR="00395FE2" w:rsidRDefault="00395FE2" w:rsidP="00395FE2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>Pérez Palacios Perla Michelle</w:t>
      </w:r>
    </w:p>
    <w:p w14:paraId="433BDB95" w14:textId="0802F13B" w:rsidR="00061482" w:rsidRDefault="4E0ACF13" w:rsidP="00061482">
      <w:pPr>
        <w:jc w:val="center"/>
        <w:rPr>
          <w:rFonts w:ascii="Arial Nova" w:hAnsi="Arial Nova"/>
        </w:rPr>
      </w:pPr>
      <w:r w:rsidRPr="4E0ACF13">
        <w:rPr>
          <w:rFonts w:ascii="Arial Nova" w:hAnsi="Arial Nova"/>
        </w:rPr>
        <w:t>Pulido Tobías Rafael Agustín</w:t>
      </w:r>
    </w:p>
    <w:p w14:paraId="57092D0E" w14:textId="0A8C7E71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SEMINARIO DE SOLUCIÓN DE PROBLEMAS DE ESTRUCTURAS DE DATOS II | SECCIÓN D</w:t>
      </w:r>
      <w:r w:rsidR="008F3B56">
        <w:rPr>
          <w:rFonts w:ascii="Arial Black" w:hAnsi="Arial Black"/>
        </w:rPr>
        <w:t>1</w:t>
      </w:r>
      <w:r>
        <w:rPr>
          <w:rFonts w:ascii="Arial Black" w:hAnsi="Arial Black"/>
        </w:rPr>
        <w:t>9 | 2022B</w:t>
      </w:r>
    </w:p>
    <w:p w14:paraId="0B2EE4DB" w14:textId="60728441" w:rsidR="00395FE2" w:rsidRP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PROF. </w:t>
      </w:r>
      <w:r w:rsidRPr="00395FE2">
        <w:rPr>
          <w:rFonts w:ascii="Arial Nova" w:hAnsi="Arial Nova"/>
        </w:rPr>
        <w:t>Mariscal Lugo Luis Felipe</w:t>
      </w:r>
    </w:p>
    <w:p w14:paraId="1914EC65" w14:textId="77777777" w:rsidR="00DC6BB3" w:rsidRDefault="00DC6BB3">
      <w:r>
        <w:br w:type="page"/>
      </w:r>
    </w:p>
    <w:p w14:paraId="26092BD4" w14:textId="77777777" w:rsidR="00E36789" w:rsidRDefault="0015322E" w:rsidP="00E36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B5D9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MARCO TEÓRICO</w:t>
      </w:r>
    </w:p>
    <w:p w14:paraId="512F5502" w14:textId="5B79C283" w:rsidR="00A549C3" w:rsidRDefault="005C691D" w:rsidP="00E36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27F56D" wp14:editId="18A7117D">
            <wp:extent cx="5612130" cy="2209800"/>
            <wp:effectExtent l="0" t="0" r="762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D03F" w14:textId="376953DA" w:rsidR="005C691D" w:rsidRPr="00E36789" w:rsidRDefault="005C691D" w:rsidP="00E36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Figura 17.3 </w:t>
      </w:r>
      <w:r w:rsidR="00352F5A" w:rsidRPr="00352F5A">
        <w:rPr>
          <w:rFonts w:ascii="Times New Roman" w:eastAsia="Times New Roman" w:hAnsi="Times New Roman" w:cs="Times New Roman"/>
          <w:b/>
          <w:sz w:val="24"/>
          <w:szCs w:val="24"/>
        </w:rPr>
        <w:t>|</w:t>
      </w:r>
      <w:r w:rsidR="00352F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52F5A" w:rsidRPr="00352F5A">
        <w:rPr>
          <w:rFonts w:ascii="Times New Roman" w:eastAsia="Times New Roman" w:hAnsi="Times New Roman" w:cs="Times New Roman"/>
          <w:bCs/>
          <w:sz w:val="24"/>
          <w:szCs w:val="24"/>
        </w:rPr>
        <w:t>Porción de la jerarquía de plantillas de E/S de flujos.</w:t>
      </w:r>
    </w:p>
    <w:p w14:paraId="6A6EC80C" w14:textId="77777777" w:rsidR="00352F5A" w:rsidRDefault="00352F5A" w:rsidP="300B7B8A">
      <w:pPr>
        <w:spacing w:after="0"/>
        <w:textAlignment w:val="baseline"/>
        <w:rPr>
          <w:rStyle w:val="normaltextrun"/>
          <w:rFonts w:ascii="Times New Roman" w:eastAsia="Times New Roman" w:hAnsi="Times New Roman" w:cs="Times New Roman"/>
          <w:b/>
          <w:sz w:val="28"/>
          <w:szCs w:val="28"/>
        </w:rPr>
      </w:pPr>
    </w:p>
    <w:p w14:paraId="54D55DA0" w14:textId="5EC298DA" w:rsidR="006B226D" w:rsidRDefault="006B226D" w:rsidP="300B7B8A">
      <w:p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300B7B8A">
        <w:rPr>
          <w:rStyle w:val="normaltextrun"/>
          <w:rFonts w:ascii="Times New Roman" w:eastAsia="Times New Roman" w:hAnsi="Times New Roman" w:cs="Times New Roman"/>
          <w:b/>
          <w:sz w:val="28"/>
          <w:szCs w:val="28"/>
        </w:rPr>
        <w:t>Bibliografía.</w:t>
      </w:r>
      <w:r w:rsidRPr="300B7B8A">
        <w:rPr>
          <w:rStyle w:val="eop"/>
          <w:rFonts w:ascii="Times New Roman" w:eastAsia="Times New Roman" w:hAnsi="Times New Roman" w:cs="Times New Roman"/>
          <w:sz w:val="28"/>
          <w:szCs w:val="28"/>
        </w:rPr>
        <w:t> </w:t>
      </w:r>
    </w:p>
    <w:p w14:paraId="163FE9CA" w14:textId="000464B3" w:rsidR="006B226D" w:rsidRDefault="006B226D" w:rsidP="300B7B8A">
      <w:pPr>
        <w:pStyle w:val="paragraph"/>
        <w:spacing w:before="0" w:beforeAutospacing="0" w:after="0" w:afterAutospacing="0"/>
        <w:ind w:left="720" w:hanging="12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Deitel</w:t>
      </w:r>
      <w:proofErr w:type="spellEnd"/>
      <w:r>
        <w:rPr>
          <w:rStyle w:val="normaltextrun"/>
          <w:sz w:val="28"/>
          <w:szCs w:val="28"/>
        </w:rPr>
        <w:t xml:space="preserve">., H. M. &amp; </w:t>
      </w:r>
      <w:proofErr w:type="spellStart"/>
      <w:r>
        <w:rPr>
          <w:rStyle w:val="normaltextrun"/>
          <w:sz w:val="28"/>
          <w:szCs w:val="28"/>
        </w:rPr>
        <w:t>Deitel</w:t>
      </w:r>
      <w:proofErr w:type="spellEnd"/>
      <w:r>
        <w:rPr>
          <w:rStyle w:val="normaltextrun"/>
          <w:sz w:val="28"/>
          <w:szCs w:val="28"/>
        </w:rPr>
        <w:t xml:space="preserve">., P. J. (2008). </w:t>
      </w:r>
      <w:r>
        <w:rPr>
          <w:rStyle w:val="normaltextrun"/>
          <w:i/>
          <w:iCs/>
          <w:sz w:val="28"/>
          <w:szCs w:val="28"/>
        </w:rPr>
        <w:t>C++: cómo programar</w:t>
      </w:r>
      <w:r>
        <w:rPr>
          <w:rStyle w:val="normaltextrun"/>
          <w:sz w:val="28"/>
          <w:szCs w:val="28"/>
        </w:rPr>
        <w:t xml:space="preserve"> (6.</w:t>
      </w:r>
      <w:r>
        <w:rPr>
          <w:rStyle w:val="normaltextrun"/>
          <w:sz w:val="22"/>
          <w:szCs w:val="22"/>
          <w:vertAlign w:val="superscript"/>
        </w:rPr>
        <w:t>a</w:t>
      </w:r>
      <w:r>
        <w:rPr>
          <w:rStyle w:val="normaltextrun"/>
          <w:sz w:val="28"/>
          <w:szCs w:val="28"/>
        </w:rPr>
        <w:t xml:space="preserve"> ed.). Pearson.</w:t>
      </w:r>
      <w:r w:rsidRPr="300B7B8A">
        <w:rPr>
          <w:rStyle w:val="normaltextrun"/>
          <w:sz w:val="28"/>
          <w:szCs w:val="28"/>
        </w:rPr>
        <w:t> </w:t>
      </w:r>
    </w:p>
    <w:p w14:paraId="43BAF1BA" w14:textId="404C1542" w:rsidR="00882CAA" w:rsidRDefault="46FB26DA" w:rsidP="300B7B8A">
      <w:pPr>
        <w:spacing w:after="0"/>
        <w:rPr>
          <w:rStyle w:val="eop"/>
          <w:b/>
          <w:bCs/>
          <w:sz w:val="28"/>
          <w:szCs w:val="28"/>
        </w:rPr>
      </w:pPr>
      <w:r w:rsidRPr="001A3723">
        <w:br w:type="page"/>
      </w:r>
      <w:r w:rsidR="300B7B8A" w:rsidRPr="300B7B8A">
        <w:rPr>
          <w:rStyle w:val="eop"/>
          <w:b/>
          <w:bCs/>
          <w:sz w:val="28"/>
          <w:szCs w:val="28"/>
        </w:rPr>
        <w:lastRenderedPageBreak/>
        <w:t>Código:</w:t>
      </w:r>
    </w:p>
    <w:p w14:paraId="1A24AE9F" w14:textId="2F643C99" w:rsidR="00F2575A" w:rsidRDefault="00F2575A" w:rsidP="300B7B8A">
      <w:pPr>
        <w:spacing w:after="0"/>
        <w:rPr>
          <w:rStyle w:val="eop"/>
          <w:b/>
          <w:bCs/>
          <w:sz w:val="28"/>
          <w:szCs w:val="28"/>
        </w:rPr>
      </w:pPr>
      <w:proofErr w:type="spellStart"/>
      <w:r>
        <w:rPr>
          <w:rStyle w:val="eop"/>
          <w:b/>
          <w:bCs/>
          <w:sz w:val="28"/>
          <w:szCs w:val="28"/>
        </w:rPr>
        <w:t>Main</w:t>
      </w:r>
      <w:proofErr w:type="spellEnd"/>
      <w:r>
        <w:rPr>
          <w:rStyle w:val="eop"/>
          <w:b/>
          <w:bCs/>
          <w:sz w:val="28"/>
          <w:szCs w:val="28"/>
        </w:rPr>
        <w:t>:</w:t>
      </w:r>
    </w:p>
    <w:p w14:paraId="5642740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F2575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46771">
        <w:rPr>
          <w:rFonts w:ascii="Courier New" w:hAnsi="Courier New" w:cs="Courier New"/>
          <w:sz w:val="16"/>
          <w:szCs w:val="16"/>
        </w:rPr>
        <w:t xml:space="preserve">1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346771">
        <w:rPr>
          <w:rFonts w:ascii="Courier New" w:hAnsi="Courier New" w:cs="Courier New"/>
          <w:color w:val="9898D9"/>
          <w:sz w:val="16"/>
          <w:szCs w:val="16"/>
        </w:rPr>
        <w:t>*Equipo 4:</w:t>
      </w:r>
    </w:p>
    <w:p w14:paraId="4E6B4E9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2    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Munguia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Guizar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 Marlon Uriel</w:t>
      </w:r>
    </w:p>
    <w:p w14:paraId="05B313A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3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Padilla Perez Jorge Daray</w:t>
      </w:r>
    </w:p>
    <w:p w14:paraId="4206DAB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4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Perez Palacios Perla Michelle</w:t>
      </w:r>
    </w:p>
    <w:p w14:paraId="1C019CE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5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Pulido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Tobias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 Rafael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Agustin</w:t>
      </w:r>
      <w:proofErr w:type="spellEnd"/>
    </w:p>
    <w:p w14:paraId="04EC745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6    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Seccion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: D19</w:t>
      </w:r>
    </w:p>
    <w:p w14:paraId="7E3869E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7     </w:t>
      </w:r>
      <w:proofErr w:type="gramStart"/>
      <w:r w:rsidRPr="00346771">
        <w:rPr>
          <w:rFonts w:ascii="Courier New" w:hAnsi="Courier New" w:cs="Courier New"/>
          <w:color w:val="9898D9"/>
          <w:sz w:val="16"/>
          <w:szCs w:val="16"/>
        </w:rPr>
        <w:t>Calendario</w:t>
      </w:r>
      <w:proofErr w:type="gramEnd"/>
      <w:r w:rsidRPr="00346771">
        <w:rPr>
          <w:rFonts w:ascii="Courier New" w:hAnsi="Courier New" w:cs="Courier New"/>
          <w:color w:val="9898D9"/>
          <w:sz w:val="16"/>
          <w:szCs w:val="16"/>
        </w:rPr>
        <w:t>: 2022B</w:t>
      </w:r>
    </w:p>
    <w:p w14:paraId="5543882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8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*/</w:t>
      </w:r>
    </w:p>
    <w:p w14:paraId="1ACB13B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9  </w:t>
      </w:r>
      <w:r w:rsidRPr="00346771"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 w:rsidRPr="00346771"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7BC01B4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  </w:t>
      </w:r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include&lt;iomanip&gt;</w:t>
      </w:r>
    </w:p>
    <w:p w14:paraId="13E2B3A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  </w:t>
      </w:r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include&lt;fstream&gt;</w:t>
      </w:r>
    </w:p>
    <w:p w14:paraId="7B11FCA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  </w:t>
      </w:r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include&lt;cstdlib&gt;</w:t>
      </w:r>
    </w:p>
    <w:p w14:paraId="7C178D3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  </w:t>
      </w:r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include "</w:t>
      </w:r>
      <w:proofErr w:type="spellStart"/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deportista.h</w:t>
      </w:r>
      <w:proofErr w:type="spellEnd"/>
      <w:r w:rsidRPr="00346771">
        <w:rPr>
          <w:rFonts w:ascii="Courier New" w:hAnsi="Courier New" w:cs="Courier New"/>
          <w:color w:val="00A000"/>
          <w:sz w:val="16"/>
          <w:szCs w:val="16"/>
          <w:lang w:val="en-US"/>
        </w:rPr>
        <w:t>"</w:t>
      </w:r>
    </w:p>
    <w:p w14:paraId="2E90F69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14  </w:t>
      </w:r>
    </w:p>
    <w:p w14:paraId="0A5175B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using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21EE74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16  </w:t>
      </w:r>
    </w:p>
    <w:p w14:paraId="269B157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17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using namespace </w:t>
      </w:r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2693302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18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77AB0B4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19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altas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77DD7F9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20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bajas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proofErr w:type="gram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&amp;,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&amp;);</w:t>
      </w:r>
    </w:p>
    <w:p w14:paraId="077465A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21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cambios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proofErr w:type="gram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&amp;,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&amp;);</w:t>
      </w:r>
    </w:p>
    <w:p w14:paraId="176C682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22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consultas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proofErr w:type="spellEnd"/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&amp;,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34E4414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23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imprimirLinea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ostream</w:t>
      </w:r>
      <w:proofErr w:type="spellEnd"/>
      <w:proofErr w:type="gramEnd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Deportista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registro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3A9724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24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Deportista</w:t>
      </w:r>
      <w:proofErr w:type="gramEnd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//un objeto o registro Deportista</w:t>
      </w:r>
    </w:p>
    <w:p w14:paraId="0692B33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25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Deportista</w:t>
      </w:r>
      <w:proofErr w:type="gramEnd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blanco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//un objeto o registro Deportista</w:t>
      </w:r>
    </w:p>
    <w:p w14:paraId="44F2042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  </w:t>
      </w:r>
    </w:p>
    <w:p w14:paraId="1395DE0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14:paraId="777288A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28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7FF25D8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29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0FFA76C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30      </w:t>
      </w:r>
      <w:proofErr w:type="gram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return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6ABAAC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52C453A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32  </w:t>
      </w:r>
    </w:p>
    <w:p w14:paraId="50C973E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33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void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altas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archDeportSalida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5B7016A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34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6228F5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35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6E1C1B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36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>15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3DD0690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37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edad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F5B426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38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>15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6B0F877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39   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while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End"/>
      <w:r w:rsidRPr="00346771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!=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DCBD70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40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0055E2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41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8F97E2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42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66A117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43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system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cls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>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E2CAD8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44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"Escriba el 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numero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 de </w:t>
      </w:r>
      <w:proofErr w:type="gramStart"/>
      <w:r w:rsidRPr="00346771">
        <w:rPr>
          <w:rFonts w:ascii="Courier New" w:hAnsi="Courier New" w:cs="Courier New"/>
          <w:color w:val="0000FF"/>
          <w:sz w:val="16"/>
          <w:szCs w:val="16"/>
        </w:rPr>
        <w:t>socio(</w:t>
      </w:r>
      <w:proofErr w:type="gramEnd"/>
      <w:r w:rsidRPr="00346771">
        <w:rPr>
          <w:rFonts w:ascii="Courier New" w:hAnsi="Courier New" w:cs="Courier New"/>
          <w:color w:val="0000FF"/>
          <w:sz w:val="16"/>
          <w:szCs w:val="16"/>
        </w:rPr>
        <w:t>De 1 a 100, 0 para terminar la entrada)\n?"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30A608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45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025C2E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46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3B30A0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47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//buscar la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posicion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 en el archivo de registro especificado por el usuario</w:t>
      </w:r>
    </w:p>
    <w:p w14:paraId="6694C73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48      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()&gt;=</w:t>
      </w:r>
      <w:r w:rsidRPr="00346771">
        <w:rPr>
          <w:rFonts w:ascii="Courier New" w:hAnsi="Courier New" w:cs="Courier New"/>
          <w:color w:val="F000F0"/>
          <w:sz w:val="16"/>
          <w:szCs w:val="16"/>
        </w:rPr>
        <w:t xml:space="preserve">1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&amp;&amp;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()&lt;=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100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4AC9CC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49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D07061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50              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seekp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((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()-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)*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),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ios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::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beg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);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seekp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(n,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ios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::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);</w:t>
      </w:r>
    </w:p>
    <w:p w14:paraId="31814FA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51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lee el siguiente registro del archivo</w:t>
      </w:r>
    </w:p>
    <w:p w14:paraId="48D8EB4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52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read</w:t>
      </w:r>
      <w:proofErr w:type="spellEnd"/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reinterpret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_cast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* &gt;( 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),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sizeof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 );</w:t>
      </w:r>
    </w:p>
    <w:p w14:paraId="44C7763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53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obtenerNumeroDeSocio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() !=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330FBB6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54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7D9555E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55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left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"Num socio"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16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650E5A6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56    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Nombre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11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Edad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left</w:t>
      </w:r>
    </w:p>
    <w:p w14:paraId="72B03F8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57    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right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Deporte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E82B4E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58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imprimirLinea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763C4A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59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"\n\n Numero de socio existente pruebe con otro"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7B614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60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system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"pause"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D4FC63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61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875367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62    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  <w:proofErr w:type="spellEnd"/>
    </w:p>
    <w:p w14:paraId="13B7CD2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63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D45003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64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B25412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65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"EL NUMERO DE SOCIO NO EXISTE"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41377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66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"Teclea nombre, edad y deporte\n?"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3FA3A0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67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>15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)&gt;&gt;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902DC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68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&gt;&gt;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edad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338F6F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69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>15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)&gt;&gt;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B67737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70  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//establecer los valores nombre, edad y deporte del registro</w:t>
      </w:r>
    </w:p>
    <w:p w14:paraId="1AC58CB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71  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establecerNombre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7B4EB1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72  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establecerEdad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edad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2ABAAE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73  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establecerDeporte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EC95F4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74  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//buscar la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posicion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 en el archivo de registro especificado por el usuario</w:t>
      </w:r>
    </w:p>
    <w:p w14:paraId="3E596E8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75                        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seekp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((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()-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)*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));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seekp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(n,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ios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::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);</w:t>
      </w:r>
    </w:p>
    <w:p w14:paraId="07F2FAF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76 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//escribir la informaciÃ³n especificada por el usuario en el archivo</w:t>
      </w:r>
    </w:p>
    <w:p w14:paraId="0F92336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77  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write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reinterpret_cast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const char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*&gt;(&amp;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),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sizeof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));</w:t>
      </w:r>
    </w:p>
    <w:p w14:paraId="76CB3C0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78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"EL NUMERO DE SOCIO SE AGREGO CORRECTAMENTE"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C9CBA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79  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system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"pause"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197997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80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346771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while</w:t>
      </w:r>
      <w:proofErr w:type="spellEnd"/>
    </w:p>
    <w:p w14:paraId="5FE7608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81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A6F872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82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3A0575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83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//El usuario proporciona la informaciÃ³n que se guarda en el archivo</w:t>
      </w:r>
    </w:p>
    <w:p w14:paraId="294316E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84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0DD21FD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85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>//main</w:t>
      </w:r>
    </w:p>
    <w:p w14:paraId="511B597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86  </w:t>
      </w:r>
    </w:p>
    <w:p w14:paraId="2144CB9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87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void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bajas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archDeportSalida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archdeportEntrada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6743BFD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88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D228BD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89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15BABE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90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4DF370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91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24EED8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92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elim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8FAE95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93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"Dame el 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numero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 de socio: 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D5DF1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94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3DCF37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95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E73E75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96          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seekg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((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()-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)*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),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ios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::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beg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);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seekp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(n,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ios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::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);</w:t>
      </w:r>
    </w:p>
    <w:p w14:paraId="0F7F557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97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lee el siguiente registro del archivo</w:t>
      </w:r>
    </w:p>
    <w:p w14:paraId="22FE940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98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read</w:t>
      </w:r>
      <w:proofErr w:type="spellEnd"/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reinterpret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_cast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* &gt;( 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),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sizeof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 );</w:t>
      </w:r>
    </w:p>
    <w:p w14:paraId="1B822D5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99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obtenerNumeroDeSocio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() !=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6C12E13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100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2B56B6B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101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left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"Num socio"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16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38ABC20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102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Nombre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11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Edad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left</w:t>
      </w:r>
    </w:p>
    <w:p w14:paraId="303F479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103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right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Deporte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6A9EC1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104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imprimirLinea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FD2AA0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105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"Desea eliminar el </w:t>
      </w:r>
      <w:proofErr w:type="gramStart"/>
      <w:r w:rsidRPr="00346771">
        <w:rPr>
          <w:rFonts w:ascii="Courier New" w:hAnsi="Courier New" w:cs="Courier New"/>
          <w:color w:val="0000FF"/>
          <w:sz w:val="16"/>
          <w:szCs w:val="16"/>
        </w:rPr>
        <w:t>socio ?</w:t>
      </w:r>
      <w:proofErr w:type="gram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 '1' si, '0' no"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FD0FA6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106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cin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&gt;&gt;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elim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5F22F59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107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elim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5B33A5B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108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67689EB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109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339CBDE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110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seekp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F2DF2F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111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0CF332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112  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//buscar la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posicion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 en el archivo de registro especificado por el usuario</w:t>
      </w:r>
    </w:p>
    <w:p w14:paraId="67EAC3F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>113                        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seekp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((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()-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)*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));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seekp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(n,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ios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::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);</w:t>
      </w:r>
    </w:p>
    <w:p w14:paraId="346E038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114 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//escribir la informaciÃ³n especificada por el usuario en el archivo</w:t>
      </w:r>
    </w:p>
    <w:p w14:paraId="7B89149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115  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write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reinterpret_cast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&lt;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*&gt;(&amp;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blanco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</w:rPr>
        <w:t>),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54E910C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116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"Borrado 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corectamente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C353CE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117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system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"pause"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16DE32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118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FB101D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119        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  <w:proofErr w:type="spellEnd"/>
    </w:p>
    <w:p w14:paraId="64A0CD3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120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7ED28E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121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"Regresando al 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menu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..."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046AD5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122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system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"pause"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274956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123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D94967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124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85D2B5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125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  <w:proofErr w:type="spellEnd"/>
    </w:p>
    <w:p w14:paraId="2954C03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126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35DB69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127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"EL NUMERO DE SOCIO NO EXISTE"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D32D82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128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system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"pause"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29B68C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129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F10340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130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BA8A2D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131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F7B27A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132  </w:t>
      </w:r>
    </w:p>
    <w:p w14:paraId="62AC476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133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cambios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fstream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fstream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63CBE7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134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364D3D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135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E1EF64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136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4DAFD9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137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03ECCF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138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>15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5448F99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139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edad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0E9CE17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140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deporte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15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];</w:t>
      </w:r>
    </w:p>
    <w:p w14:paraId="3383500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141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elim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4FA0F6C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142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"Dame el 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numero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 de socio: 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28F86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143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7CE70C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144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5C8F80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145          archdeportEntrada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seekg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((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obtenerNumeroDeSocio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()-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)*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sizeof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),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ios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beg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); </w:t>
      </w:r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>//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>seekp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 xml:space="preserve">(n,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>ios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>::beg);</w:t>
      </w:r>
    </w:p>
    <w:p w14:paraId="29E002C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146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lee el siguiente registro del archivo</w:t>
      </w:r>
    </w:p>
    <w:p w14:paraId="11D85FA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147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read</w:t>
      </w:r>
      <w:proofErr w:type="spellEnd"/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reinterpret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_cast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* &gt;( 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),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sizeof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 );</w:t>
      </w:r>
    </w:p>
    <w:p w14:paraId="34DA095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148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obtenerNumeroDeSocio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() !=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2BA63F7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149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23DE0D7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150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left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"Num socio"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16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18B7D93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151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Nombre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11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Edad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left</w:t>
      </w:r>
    </w:p>
    <w:p w14:paraId="6014C8E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152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right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Deporte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86D23E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153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imprimirLinea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E07662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154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"Desea cambiar el </w:t>
      </w:r>
      <w:proofErr w:type="gramStart"/>
      <w:r w:rsidRPr="00346771">
        <w:rPr>
          <w:rFonts w:ascii="Courier New" w:hAnsi="Courier New" w:cs="Courier New"/>
          <w:color w:val="0000FF"/>
          <w:sz w:val="16"/>
          <w:szCs w:val="16"/>
        </w:rPr>
        <w:t>socio ?</w:t>
      </w:r>
      <w:proofErr w:type="gram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 '1' si, '0' no"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CE5DA9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155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cin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&gt;&gt;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elim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48FF2A6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156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elim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000A3B3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157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238F3EC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158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4967DA7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159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seekp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034F8F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160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B4037F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161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()&gt;=</w:t>
      </w:r>
      <w:r w:rsidRPr="00346771">
        <w:rPr>
          <w:rFonts w:ascii="Courier New" w:hAnsi="Courier New" w:cs="Courier New"/>
          <w:color w:val="F000F0"/>
          <w:sz w:val="16"/>
          <w:szCs w:val="16"/>
        </w:rPr>
        <w:t xml:space="preserve">1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&amp;&amp;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()&lt;=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100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69AF812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162   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"Teclea nombre, edad y deporte\n?"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CF9A1A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163   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>15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)&gt;&gt;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FBAAB1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164   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&gt;&gt;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edad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742E9D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165   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>15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)&gt;&gt;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D11144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166      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//establecer los valores nombre, edad y deporte del registro</w:t>
      </w:r>
    </w:p>
    <w:p w14:paraId="1343AC5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167      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establecerNombre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637DA5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168      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establecerEdad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edad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7BF95F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169      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establecerDeporte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BEA041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170      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//buscar la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posicion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 en el archivo de registro especificado por el usuario</w:t>
      </w:r>
    </w:p>
    <w:p w14:paraId="7BAAF55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>171                            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seekp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((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()-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)*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));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seekp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(n,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ios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::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);</w:t>
      </w:r>
    </w:p>
    <w:p w14:paraId="6893CDE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172     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//escribir la informaciÃ³n especificada por el usuario en el archivo</w:t>
      </w:r>
    </w:p>
    <w:p w14:paraId="094FA82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173      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write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reinterpret_cast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const char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*&gt;(&amp;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),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sizeof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));</w:t>
      </w:r>
    </w:p>
    <w:p w14:paraId="4FF3D78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174   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"Cambiado correctamente"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A1638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175      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system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"pause"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2746FC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176      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7F0626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177      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BFB1B9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178 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  <w:proofErr w:type="spellEnd"/>
    </w:p>
    <w:p w14:paraId="5B5DA54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179     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29B5F1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180     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"Numero de socio invalido..."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D9B4F8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181      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1A465F3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182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18BF4F7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183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7E577E0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184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7D8C07B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185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Regresando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al menu..."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001225C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186                      system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"pause"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5340BCE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187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59ADF4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188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175731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189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  <w:proofErr w:type="spellEnd"/>
    </w:p>
    <w:p w14:paraId="21CD761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190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2388C2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191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"EL NUMERO DE SOCIO NO EXISTE"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E6488C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192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system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"pause"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1E1373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193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810979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194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F946EC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195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C6B540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196  </w:t>
      </w:r>
    </w:p>
    <w:p w14:paraId="0C82D10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197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consultas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fstream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opc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198EC0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198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2A2B7A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199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76B907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200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4917A5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201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switch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opc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C106C3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202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5D158FA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203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4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1F346FD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204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39B3DFE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205                  system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cls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44A1755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206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"Consulta individual"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01203F7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207        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D2F611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208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"Dame el 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numero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 de socio: 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DABA2C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209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C910DF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210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numero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3D20D8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>211                  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seekg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((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()-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)*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),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ios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::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beg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);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seekp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 xml:space="preserve">(n,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ios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::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</w:rPr>
        <w:t>beg</w:t>
      </w:r>
      <w:proofErr w:type="spellEnd"/>
      <w:r w:rsidRPr="00346771">
        <w:rPr>
          <w:rFonts w:ascii="Courier New" w:hAnsi="Courier New" w:cs="Courier New"/>
          <w:color w:val="9898D9"/>
          <w:sz w:val="16"/>
          <w:szCs w:val="16"/>
        </w:rPr>
        <w:t>);</w:t>
      </w:r>
    </w:p>
    <w:p w14:paraId="3C5EE35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212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lee el siguiente registro del archivo</w:t>
      </w:r>
    </w:p>
    <w:p w14:paraId="1F4469E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213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read</w:t>
      </w:r>
      <w:proofErr w:type="spellEnd"/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reinterpret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_cast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* &gt;( 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),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sizeof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 );</w:t>
      </w:r>
    </w:p>
    <w:p w14:paraId="1E9EBE7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214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obtenerNumeroDeSocio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() !=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4AFCEFD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215 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648A999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216  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left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"Num socio"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16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343351C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217        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Nombre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11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Edad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left</w:t>
      </w:r>
    </w:p>
    <w:p w14:paraId="2FD53F4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218        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right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Deporte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2E91D3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219    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imprimirLinea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6411ECE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220  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1EBAC07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221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7D76B84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222 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E8838D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223    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"EL NUMERO DE SOCIO NO EXISTE"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AFA2B4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224  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4A5A6CE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225                  system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"pause"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0A1193C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226                  </w:t>
      </w:r>
      <w:proofErr w:type="gram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5F5FA87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227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73CEAF4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228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5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5B270CA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229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041D8F8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230                  system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cls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7D18099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231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"Consulta general"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1E3557C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232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left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"Num socio"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16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7F761AE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233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Nombre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11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Edad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left</w:t>
      </w:r>
    </w:p>
    <w:p w14:paraId="70F2078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234            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right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Deporte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0186F9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235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lee el primer registro del archivo</w:t>
      </w:r>
    </w:p>
    <w:p w14:paraId="147D8C5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236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read</w:t>
      </w:r>
      <w:proofErr w:type="spellEnd"/>
      <w:proofErr w:type="gramStart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reinterpret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_cast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* &gt;( &amp;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d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Deportista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 );</w:t>
      </w:r>
    </w:p>
    <w:p w14:paraId="2F7E681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237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lee todos los registros del archivo</w:t>
      </w:r>
    </w:p>
    <w:p w14:paraId="1F6CC6F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238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archdeportEntrada</w:t>
      </w:r>
      <w:proofErr w:type="spellEnd"/>
      <w:proofErr w:type="gram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&amp;&amp; !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eof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() )</w:t>
      </w:r>
    </w:p>
    <w:p w14:paraId="2B1A1F4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239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242E414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240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muestra un registro</w:t>
      </w:r>
    </w:p>
    <w:p w14:paraId="1D8A346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241            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() !=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0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A0837F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242 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856F61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243                         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imprimirLinea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d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B2A91A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244  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B22F60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245                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lee el siguiente registro del archivo</w:t>
      </w:r>
    </w:p>
    <w:p w14:paraId="0745717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246    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read</w:t>
      </w:r>
      <w:proofErr w:type="spellEnd"/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reinterpret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_cast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* &gt;( &amp;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),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sizeof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 );</w:t>
      </w:r>
    </w:p>
    <w:p w14:paraId="0E1FA77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247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>// fin de while</w:t>
      </w:r>
    </w:p>
    <w:p w14:paraId="6F6979D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248                  system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"pause"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3C75257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249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52B551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250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A6D48A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251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D88DFB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252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archdeportEntrada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clear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6FC7B4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253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fin de consultas</w:t>
      </w:r>
    </w:p>
    <w:p w14:paraId="0F11309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254  </w:t>
      </w:r>
    </w:p>
    <w:p w14:paraId="21814794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255      </w:t>
      </w:r>
      <w:r w:rsidRPr="00346771">
        <w:rPr>
          <w:rFonts w:ascii="Courier New" w:hAnsi="Courier New" w:cs="Courier New"/>
          <w:color w:val="9898D9"/>
          <w:sz w:val="16"/>
          <w:szCs w:val="16"/>
        </w:rPr>
        <w:t>// muestra un solo registro</w:t>
      </w:r>
    </w:p>
    <w:p w14:paraId="77A3B9E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256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imprimirLinea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ostream</w:t>
      </w:r>
      <w:proofErr w:type="spellEnd"/>
      <w:proofErr w:type="gramEnd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salida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Deportista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&amp;</w:t>
      </w: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registro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F1EC0A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257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9D1D7A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258      salida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left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 &lt;&lt;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registro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24B0DB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259   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16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 &lt;&lt;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registro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obtenerNombre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459FC7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260   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11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) &lt;&lt;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registro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obtenerEdad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1B37836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261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setw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10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setprecision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2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right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fixed</w:t>
      </w:r>
    </w:p>
    <w:p w14:paraId="3BB7D66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262   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showpoint</w:t>
      </w:r>
      <w:proofErr w:type="spellEnd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registro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obtenerDeporte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() 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6A9608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263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 xml:space="preserve">// fin de la funciÃ³n </w:t>
      </w:r>
      <w:proofErr w:type="spellStart"/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>imprimirLinea</w:t>
      </w:r>
      <w:proofErr w:type="spellEnd"/>
    </w:p>
    <w:p w14:paraId="7AE7C69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264  </w:t>
      </w:r>
    </w:p>
    <w:p w14:paraId="28BB9D7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265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void</w:t>
      </w:r>
      <w:proofErr w:type="gram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14:paraId="4095116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266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31C8C20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267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fstream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archDeportENSA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"deportistas.dat"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ios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ios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binary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ios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7DC96AA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268          </w:t>
      </w:r>
      <w:proofErr w:type="spell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proofErr w:type="spellEnd"/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</w:rPr>
        <w:t>( !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archDeportENSA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30E55A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269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7F8A33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270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cerr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"No se pudo abrir el archivo 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ensa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."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289B1E2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271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exit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61E05A1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272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9898D9"/>
          <w:sz w:val="16"/>
          <w:szCs w:val="16"/>
          <w:lang w:val="en-US"/>
        </w:rPr>
        <w:t>// fin de if</w:t>
      </w:r>
    </w:p>
    <w:p w14:paraId="76EE013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273  </w:t>
      </w:r>
    </w:p>
    <w:p w14:paraId="23B1B6C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274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opc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73BCFC3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275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do</w:t>
      </w:r>
    </w:p>
    <w:p w14:paraId="34252F6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276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1198B02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277      system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cls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29AB90C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278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"1) 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altas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35DEFC3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279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"2) bajas"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67F7BF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280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"3) cambios"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3C46BD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281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>"4) Consulta individual (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numero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 de socio)"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16A8D5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282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"5) Consultas generales"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FBC57A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283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"6) Salir"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7CA6B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284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</w:rPr>
        <w:t xml:space="preserve">"Ingresar 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</w:rPr>
        <w:t>opcion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</w:rPr>
        <w:t>: "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413D78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285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opc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83F255C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286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switch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opc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9892EC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287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ED4B24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288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0C939A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289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2B54A95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>290                  altas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archDeportENSA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FFAEF3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291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8B8474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292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0936C6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293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2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2B162D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294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A297BE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>295                  bajas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archDeportENSA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,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archDeportENSA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483B2F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296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B76502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297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4EDC38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298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3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07215D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299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3BBA04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>300                  cambios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archDeportENSA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,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archDeportENSA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FFFD9B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301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4F5F36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302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1047F2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303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4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48F8BB0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304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1EE841B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>305                  consultas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archDeportENSA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,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opc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64EB6E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306        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CAC2FD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307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1A710F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308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 w:rsidRPr="00346771">
        <w:rPr>
          <w:rFonts w:ascii="Courier New" w:hAnsi="Courier New" w:cs="Courier New"/>
          <w:color w:val="F000F0"/>
          <w:sz w:val="16"/>
          <w:szCs w:val="16"/>
        </w:rPr>
        <w:t>5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141CDC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309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47F6E03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346771">
        <w:rPr>
          <w:rFonts w:ascii="Courier New" w:hAnsi="Courier New" w:cs="Courier New"/>
          <w:color w:val="000000"/>
          <w:sz w:val="16"/>
          <w:szCs w:val="16"/>
        </w:rPr>
        <w:t>310                  consultas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Start"/>
      <w:r w:rsidRPr="00346771">
        <w:rPr>
          <w:rFonts w:ascii="Courier New" w:hAnsi="Courier New" w:cs="Courier New"/>
          <w:color w:val="000000"/>
          <w:sz w:val="16"/>
          <w:szCs w:val="16"/>
        </w:rPr>
        <w:t>archDeportENSA</w:t>
      </w:r>
      <w:r w:rsidRPr="00346771">
        <w:rPr>
          <w:rFonts w:ascii="Courier New" w:hAnsi="Courier New" w:cs="Courier New"/>
          <w:color w:val="FF0000"/>
          <w:sz w:val="16"/>
          <w:szCs w:val="16"/>
        </w:rPr>
        <w:t>,</w:t>
      </w:r>
      <w:r w:rsidRPr="00346771">
        <w:rPr>
          <w:rFonts w:ascii="Courier New" w:hAnsi="Courier New" w:cs="Courier New"/>
          <w:color w:val="000000"/>
          <w:sz w:val="16"/>
          <w:szCs w:val="16"/>
        </w:rPr>
        <w:t>opc</w:t>
      </w:r>
      <w:proofErr w:type="spellEnd"/>
      <w:proofErr w:type="gramEnd"/>
      <w:r w:rsidRPr="00346771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7AC171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311                  </w:t>
      </w:r>
      <w:proofErr w:type="gram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1FFEE1CA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312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1028D5C8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313          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6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099E138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314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105EF809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315                  </w:t>
      </w:r>
      <w:proofErr w:type="spell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proofErr w:type="spellEnd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proofErr w:type="spellStart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saliendo</w:t>
      </w:r>
      <w:proofErr w:type="spellEnd"/>
      <w:r w:rsidRPr="00346771">
        <w:rPr>
          <w:rFonts w:ascii="Courier New" w:hAnsi="Courier New" w:cs="Courier New"/>
          <w:color w:val="0000FF"/>
          <w:sz w:val="16"/>
          <w:szCs w:val="16"/>
          <w:lang w:val="en-US"/>
        </w:rPr>
        <w:t>..."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&lt;&lt;</w:t>
      </w:r>
      <w:proofErr w:type="spellStart"/>
      <w:proofErr w:type="gramStart"/>
      <w:r w:rsidRPr="00346771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endl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265E1F4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316                  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archDeportENSA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close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03E2AE81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317      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exit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2A4D37D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318                  </w:t>
      </w:r>
      <w:proofErr w:type="gramStart"/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6F634C8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319    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4F7BBDB2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320  </w:t>
      </w:r>
    </w:p>
    <w:p w14:paraId="592929CF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321    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1B35C35E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322    </w:t>
      </w: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r w:rsidRPr="00346771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while</w:t>
      </w:r>
      <w:proofErr w:type="gram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>opc</w:t>
      </w:r>
      <w:proofErr w:type="spellEnd"/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!=</w:t>
      </w:r>
      <w:r w:rsidRPr="00346771">
        <w:rPr>
          <w:rFonts w:ascii="Courier New" w:hAnsi="Courier New" w:cs="Courier New"/>
          <w:color w:val="F000F0"/>
          <w:sz w:val="16"/>
          <w:szCs w:val="16"/>
          <w:lang w:val="en-US"/>
        </w:rPr>
        <w:t>6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7894A677" w14:textId="77777777" w:rsidR="00F2575A" w:rsidRPr="00346771" w:rsidRDefault="00F2575A" w:rsidP="00F257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 w:rsidRPr="0034677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323  </w:t>
      </w:r>
      <w:r w:rsidRPr="00346771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14:paraId="0D782E01" w14:textId="77777777" w:rsidR="00846FD1" w:rsidRPr="00346771" w:rsidRDefault="00846FD1" w:rsidP="300B7B8A">
      <w:pPr>
        <w:spacing w:after="0"/>
        <w:rPr>
          <w:rStyle w:val="eop"/>
          <w:b/>
          <w:bCs/>
          <w:sz w:val="16"/>
          <w:szCs w:val="16"/>
        </w:rPr>
      </w:pPr>
    </w:p>
    <w:p w14:paraId="3FCDD19B" w14:textId="77777777" w:rsidR="00F2575A" w:rsidRPr="00346771" w:rsidRDefault="00F2575A">
      <w:pPr>
        <w:rPr>
          <w:rStyle w:val="eop"/>
          <w:b/>
          <w:bCs/>
          <w:sz w:val="16"/>
          <w:szCs w:val="16"/>
        </w:rPr>
      </w:pPr>
      <w:r w:rsidRPr="00346771">
        <w:rPr>
          <w:rStyle w:val="eop"/>
          <w:b/>
          <w:bCs/>
          <w:sz w:val="16"/>
          <w:szCs w:val="16"/>
        </w:rPr>
        <w:br w:type="page"/>
      </w:r>
    </w:p>
    <w:p w14:paraId="198A7D3E" w14:textId="77777777" w:rsidR="00D57B0F" w:rsidRPr="002F4286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Deportista.h</w:t>
      </w:r>
      <w:proofErr w:type="spellEnd"/>
      <w:r>
        <w:rPr>
          <w:rFonts w:ascii="Arial" w:hAnsi="Arial" w:cs="Arial"/>
          <w:b/>
          <w:bCs/>
        </w:rPr>
        <w:t>:</w:t>
      </w:r>
    </w:p>
    <w:p w14:paraId="70F3663F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4A67DF7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7D2ABD">
        <w:rPr>
          <w:rFonts w:ascii="Courier New" w:hAnsi="Courier New" w:cs="Courier New"/>
          <w:sz w:val="16"/>
          <w:szCs w:val="16"/>
        </w:rPr>
        <w:t xml:space="preserve">1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*Equipo 4:</w:t>
      </w:r>
    </w:p>
    <w:p w14:paraId="423B48F8" w14:textId="2A2CFCFF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  </w:t>
      </w:r>
      <w:proofErr w:type="spellStart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>MunguÃa</w:t>
      </w:r>
      <w:proofErr w:type="spellEnd"/>
      <w:proofErr w:type="gramEnd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>GuÃzar</w:t>
      </w:r>
      <w:proofErr w:type="spell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Marlon Uriel</w:t>
      </w:r>
    </w:p>
    <w:p w14:paraId="776B1C92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Padilla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Perez Jorge Daray</w:t>
      </w:r>
    </w:p>
    <w:p w14:paraId="6333FC02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  </w:t>
      </w:r>
      <w:proofErr w:type="spellStart"/>
      <w:r w:rsidRPr="007D2ABD">
        <w:rPr>
          <w:rFonts w:ascii="Courier New" w:hAnsi="Courier New" w:cs="Courier New"/>
          <w:color w:val="9898D9"/>
          <w:sz w:val="16"/>
          <w:szCs w:val="16"/>
        </w:rPr>
        <w:t>PÃ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©rez</w:t>
      </w:r>
      <w:proofErr w:type="spell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Palacios Perla Michelle</w:t>
      </w:r>
    </w:p>
    <w:p w14:paraId="5C57B304" w14:textId="2A2CFCFF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Pulido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>TobÃas</w:t>
      </w:r>
      <w:proofErr w:type="spell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Rafael </w:t>
      </w:r>
      <w:proofErr w:type="spellStart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>AgustÃn</w:t>
      </w:r>
      <w:proofErr w:type="spellEnd"/>
    </w:p>
    <w:p w14:paraId="2B7B7593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6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SecciÃ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³n: D19</w:t>
      </w:r>
    </w:p>
    <w:p w14:paraId="3A5A4911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7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Calendario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: 2022B</w:t>
      </w:r>
    </w:p>
    <w:p w14:paraId="34B1E1A6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8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*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/</w:t>
      </w:r>
    </w:p>
    <w:p w14:paraId="272A7A4B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9  </w:t>
      </w:r>
      <w:r w:rsidRPr="007D2ABD"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 w:rsidRPr="007D2ABD">
        <w:rPr>
          <w:rFonts w:ascii="Courier New" w:hAnsi="Courier New" w:cs="Courier New"/>
          <w:color w:val="00A000"/>
          <w:sz w:val="16"/>
          <w:szCs w:val="16"/>
        </w:rPr>
        <w:t>ifndef DEPORTISTA_H</w:t>
      </w:r>
    </w:p>
    <w:p w14:paraId="23A252AF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10  </w:t>
      </w:r>
      <w:r w:rsidRPr="007D2ABD"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 w:rsidRPr="007D2ABD">
        <w:rPr>
          <w:rFonts w:ascii="Courier New" w:hAnsi="Courier New" w:cs="Courier New"/>
          <w:color w:val="00A000"/>
          <w:sz w:val="16"/>
          <w:szCs w:val="16"/>
        </w:rPr>
        <w:t>define DEPORTISTA_H</w:t>
      </w:r>
    </w:p>
    <w:p w14:paraId="254AC956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11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cstring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&gt;</w:t>
      </w:r>
    </w:p>
    <w:p w14:paraId="411A9FD7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12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&lt;string&gt;</w:t>
      </w:r>
    </w:p>
    <w:p w14:paraId="3572CC67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13  </w:t>
      </w:r>
    </w:p>
    <w:p w14:paraId="10186855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3674159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15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string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B42BD35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16  </w:t>
      </w:r>
    </w:p>
    <w:p w14:paraId="4A619E34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17  </w:t>
      </w:r>
    </w:p>
    <w:p w14:paraId="1DFF05C9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18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Deportista</w:t>
      </w:r>
      <w:proofErr w:type="spellEnd"/>
    </w:p>
    <w:p w14:paraId="5B8DC224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19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685DBBEA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public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6EFEDBDE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21          </w:t>
      </w:r>
      <w:r>
        <w:rPr>
          <w:rFonts w:ascii="Courier New" w:hAnsi="Courier New" w:cs="Courier New"/>
          <w:color w:val="9898D9"/>
          <w:sz w:val="16"/>
          <w:szCs w:val="16"/>
          <w:lang w:val="en-US"/>
        </w:rPr>
        <w:t xml:space="preserve">//constructor </w:t>
      </w:r>
      <w:proofErr w:type="spellStart"/>
      <w:r>
        <w:rPr>
          <w:rFonts w:ascii="Courier New" w:hAnsi="Courier New" w:cs="Courier New"/>
          <w:color w:val="9898D9"/>
          <w:sz w:val="16"/>
          <w:szCs w:val="16"/>
          <w:lang w:val="en-US"/>
        </w:rPr>
        <w:t>predeterminado</w:t>
      </w:r>
      <w:proofErr w:type="spellEnd"/>
    </w:p>
    <w:p w14:paraId="4245C803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22          </w:t>
      </w:r>
      <w:proofErr w:type="spellStart"/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Deportista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string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""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string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""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0A16F861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23  </w:t>
      </w:r>
    </w:p>
    <w:p w14:paraId="2E435A2F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24        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//funciones de acceso para </w:t>
      </w:r>
      <w:proofErr w:type="spellStart"/>
      <w:r w:rsidRPr="007D2ABD">
        <w:rPr>
          <w:rFonts w:ascii="Courier New" w:hAnsi="Courier New" w:cs="Courier New"/>
          <w:color w:val="9898D9"/>
          <w:sz w:val="16"/>
          <w:szCs w:val="16"/>
        </w:rPr>
        <w:t>NumeroDeSocio</w:t>
      </w:r>
      <w:proofErr w:type="spellEnd"/>
    </w:p>
    <w:p w14:paraId="68E798B6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25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establecerNumeroDeSocio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7DA5D94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26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obtenerNumeroDeSocio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7D2ABD"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F44B9FA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27  </w:t>
      </w:r>
    </w:p>
    <w:p w14:paraId="7A9F8309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28        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//funciones de acceso para nombre</w:t>
      </w:r>
    </w:p>
    <w:p w14:paraId="5472DA98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29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establecerNombre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7D2ABD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538C977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30          </w:t>
      </w:r>
      <w:proofErr w:type="spellStart"/>
      <w:r w:rsidRPr="007D2ABD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7D2ABD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obtenerNombre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7D2ABD"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95C8AC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31  </w:t>
      </w:r>
    </w:p>
    <w:p w14:paraId="534064A5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32        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//funciones de acceso para edad</w:t>
      </w:r>
    </w:p>
    <w:p w14:paraId="6861F903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33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establecerEdad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19AD796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34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obtenerEdad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7D2ABD"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C4D53C1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35  </w:t>
      </w:r>
    </w:p>
    <w:p w14:paraId="3D931125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36        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//funciones de acceso para deporte</w:t>
      </w:r>
    </w:p>
    <w:p w14:paraId="4E057FFF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37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establecerDeporte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7D2ABD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40C4562" w14:textId="2A2CFCFF" w:rsidR="00D57B0F" w:rsidRDefault="4A613E2D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4A613E2D">
        <w:rPr>
          <w:rFonts w:ascii="Times New Roman" w:eastAsia="Times New Roman" w:hAnsi="Times New Roman" w:cs="Times New Roman"/>
          <w:b/>
          <w:bCs/>
        </w:rPr>
        <w:t>En</w:t>
      </w:r>
      <w:r w:rsidR="00D57B0F" w:rsidRPr="4A613E2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="00D57B0F"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obtenerDeporte</w:t>
      </w:r>
      <w:proofErr w:type="spellEnd"/>
      <w:r w:rsidR="00D57B0F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 w:rsidR="00D57B0F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</w:t>
      </w:r>
      <w:r w:rsidR="00D57B0F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const</w:t>
      </w:r>
      <w:r w:rsidR="00D57B0F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5CEA216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39  </w:t>
      </w:r>
    </w:p>
    <w:p w14:paraId="032CE589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40  </w:t>
      </w:r>
    </w:p>
    <w:p w14:paraId="6C6E6D71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41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protected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63697C7D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42  </w:t>
      </w:r>
    </w:p>
    <w:p w14:paraId="60D9C2AA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43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1D0DEC3F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44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numeroDeSocio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A2CE35C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45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nombre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7D2ABD">
        <w:rPr>
          <w:rFonts w:ascii="Courier New" w:hAnsi="Courier New" w:cs="Courier New"/>
          <w:color w:val="F000F0"/>
          <w:sz w:val="16"/>
          <w:szCs w:val="16"/>
        </w:rPr>
        <w:t>15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671B1C48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46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edad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618EA86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47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deporte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7D2ABD">
        <w:rPr>
          <w:rFonts w:ascii="Courier New" w:hAnsi="Courier New" w:cs="Courier New"/>
          <w:color w:val="F000F0"/>
          <w:sz w:val="16"/>
          <w:szCs w:val="16"/>
        </w:rPr>
        <w:t>15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54E9CD87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48  </w:t>
      </w:r>
    </w:p>
    <w:p w14:paraId="287E8C63" w14:textId="77777777" w:rsidR="00D57B0F" w:rsidRPr="007D2ABD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49  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};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/Fin de la clase Deportista</w:t>
      </w:r>
    </w:p>
    <w:p w14:paraId="19DC6B5D" w14:textId="77777777" w:rsidR="00D57B0F" w:rsidRPr="00BE25D8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50  </w:t>
      </w:r>
    </w:p>
    <w:p w14:paraId="380F8782" w14:textId="77777777" w:rsidR="00D57B0F" w:rsidRPr="00BE25D8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51  </w:t>
      </w:r>
      <w:r w:rsidRPr="00BE25D8"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 w:rsidRPr="00BE25D8">
        <w:rPr>
          <w:rFonts w:ascii="Courier New" w:hAnsi="Courier New" w:cs="Courier New"/>
          <w:color w:val="00A000"/>
          <w:sz w:val="16"/>
          <w:szCs w:val="16"/>
        </w:rPr>
        <w:t xml:space="preserve">endif </w:t>
      </w:r>
      <w:r w:rsidRPr="00BE25D8">
        <w:rPr>
          <w:rFonts w:ascii="Courier New" w:hAnsi="Courier New" w:cs="Courier New"/>
          <w:color w:val="9898D9"/>
          <w:sz w:val="16"/>
          <w:szCs w:val="16"/>
        </w:rPr>
        <w:t>// DEPORTISTA_H</w:t>
      </w:r>
    </w:p>
    <w:p w14:paraId="46CE4CF5" w14:textId="77777777" w:rsidR="00D57B0F" w:rsidRDefault="00D57B0F" w:rsidP="00D57B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6B3ED3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DeportistaCPP</w:t>
      </w:r>
      <w:proofErr w:type="spellEnd"/>
      <w:r>
        <w:rPr>
          <w:rFonts w:ascii="Arial" w:hAnsi="Arial" w:cs="Arial"/>
          <w:b/>
          <w:bCs/>
        </w:rPr>
        <w:t>:</w:t>
      </w:r>
    </w:p>
    <w:p w14:paraId="74560D19" w14:textId="77777777" w:rsidR="00D57B0F" w:rsidRPr="00F8208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4418061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sz w:val="16"/>
          <w:szCs w:val="16"/>
        </w:rPr>
        <w:t xml:space="preserve">1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*Equipo 4:</w:t>
      </w:r>
    </w:p>
    <w:p w14:paraId="7FE6CC4C" w14:textId="2A2CFCFF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  </w:t>
      </w:r>
      <w:proofErr w:type="spellStart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>MunguÃa</w:t>
      </w:r>
      <w:proofErr w:type="spellEnd"/>
      <w:proofErr w:type="gramEnd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>GuÃzar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Marlon Uriel</w:t>
      </w:r>
    </w:p>
    <w:p w14:paraId="54386F40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Padilla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Perez Jorge Daray</w:t>
      </w:r>
    </w:p>
    <w:p w14:paraId="1410DCF8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 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PÃ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©rez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Palacios Perla Michelle</w:t>
      </w:r>
    </w:p>
    <w:p w14:paraId="65F9CD17" w14:textId="2A2CFCFF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Pulido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>TobÃas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Rafael </w:t>
      </w:r>
      <w:proofErr w:type="spellStart"/>
      <w:r w:rsidR="4A613E2D" w:rsidRPr="4A613E2D">
        <w:rPr>
          <w:rFonts w:ascii="Courier New" w:hAnsi="Courier New" w:cs="Courier New"/>
          <w:color w:val="9898D9"/>
          <w:sz w:val="16"/>
          <w:szCs w:val="16"/>
        </w:rPr>
        <w:t>AgustÃn</w:t>
      </w:r>
      <w:proofErr w:type="spellEnd"/>
    </w:p>
    <w:p w14:paraId="3B3DD1A2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6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SecciÃ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³n: D19</w:t>
      </w:r>
    </w:p>
    <w:p w14:paraId="4DA00B5E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7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Calendario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: 2022B</w:t>
      </w:r>
    </w:p>
    <w:p w14:paraId="0FE0F4FC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8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*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</w:p>
    <w:p w14:paraId="4423273C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9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Deportista.h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"</w:t>
      </w:r>
    </w:p>
    <w:p w14:paraId="13A511C6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10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cstring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&gt;</w:t>
      </w:r>
    </w:p>
    <w:p w14:paraId="3EA79EC3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11  </w:t>
      </w:r>
    </w:p>
    <w:p w14:paraId="3F8283C5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12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namespace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D05E9BF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13  </w:t>
      </w:r>
    </w:p>
    <w:p w14:paraId="36E4FB4F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14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/Constructor</w:t>
      </w:r>
    </w:p>
    <w:p w14:paraId="0989E503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15  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gramEnd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A23595E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16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928243F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17    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ctor</w:t>
      </w:r>
      <w:proofErr w:type="spellEnd"/>
    </w:p>
    <w:p w14:paraId="64034818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18     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CF1BE4C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19     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11E53F0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20     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386C812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21     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4B648FB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22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//fin constructor</w:t>
      </w:r>
    </w:p>
    <w:p w14:paraId="101ABB59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23  </w:t>
      </w:r>
    </w:p>
    <w:p w14:paraId="6C920A0A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24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/Obtiene el valor del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nÃºmero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de socio</w:t>
      </w:r>
    </w:p>
    <w:p w14:paraId="39981120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25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obtenerNumeroDeSocio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()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9D5DD42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26    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return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C95DE48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27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obtenerNumeroDeSocio</w:t>
      </w:r>
      <w:proofErr w:type="spellEnd"/>
    </w:p>
    <w:p w14:paraId="5C7D3790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28  </w:t>
      </w:r>
    </w:p>
    <w:p w14:paraId="4AC96D1F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29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/Establece el valor del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nÃºmero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de Socio</w:t>
      </w:r>
    </w:p>
    <w:p w14:paraId="2C6C27FD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30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4C46D3B3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31     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345C1C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32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void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establecerNumeroDeSocio</w:t>
      </w:r>
      <w:proofErr w:type="spellEnd"/>
    </w:p>
    <w:p w14:paraId="77BE6F17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33  </w:t>
      </w:r>
    </w:p>
    <w:p w14:paraId="5FB8CC26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34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/Obtiene el valor del nombre</w:t>
      </w:r>
    </w:p>
    <w:p w14:paraId="4F7CC551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35 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obtenerNombre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()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0AA8368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36    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return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nombre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87FCB21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37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obtenerNombre</w:t>
      </w:r>
      <w:proofErr w:type="spellEnd"/>
    </w:p>
    <w:p w14:paraId="49A07A1F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38  </w:t>
      </w:r>
    </w:p>
    <w:p w14:paraId="2C79C108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39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/Establece el valor del nombre</w:t>
      </w:r>
    </w:p>
    <w:p w14:paraId="55EF0FE5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40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cadenaNombre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4F41A2AD" w14:textId="77777777" w:rsidR="00D57B0F" w:rsidRPr="00751F03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41      </w:t>
      </w:r>
      <w:proofErr w:type="spellStart"/>
      <w:r w:rsidRPr="00751F03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751F03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751F03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751F03"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valorNombre</w:t>
      </w:r>
      <w:proofErr w:type="spellEnd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751F03"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cadenaNombre</w:t>
      </w:r>
      <w:r w:rsidRPr="00751F03">
        <w:rPr>
          <w:rFonts w:ascii="Courier New" w:hAnsi="Courier New" w:cs="Courier New"/>
          <w:color w:val="FF0000"/>
          <w:sz w:val="16"/>
          <w:szCs w:val="16"/>
        </w:rPr>
        <w:t>.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data</w:t>
      </w:r>
      <w:proofErr w:type="spellEnd"/>
      <w:r w:rsidRPr="00751F03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40AA290" w14:textId="77777777" w:rsidR="00D57B0F" w:rsidRPr="00751F03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42      </w:t>
      </w:r>
      <w:proofErr w:type="spellStart"/>
      <w:r w:rsidRPr="00751F03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51F03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longitud </w:t>
      </w:r>
      <w:r w:rsidRPr="00751F03"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cadenaNombre</w:t>
      </w:r>
      <w:r w:rsidRPr="00751F03">
        <w:rPr>
          <w:rFonts w:ascii="Courier New" w:hAnsi="Courier New" w:cs="Courier New"/>
          <w:color w:val="FF0000"/>
          <w:sz w:val="16"/>
          <w:szCs w:val="16"/>
        </w:rPr>
        <w:t>.</w:t>
      </w:r>
      <w:r w:rsidRPr="00751F03">
        <w:rPr>
          <w:rFonts w:ascii="Courier New" w:hAnsi="Courier New" w:cs="Courier New"/>
          <w:b/>
          <w:bCs/>
          <w:color w:val="00A000"/>
          <w:sz w:val="16"/>
          <w:szCs w:val="16"/>
        </w:rPr>
        <w:t>size</w:t>
      </w:r>
      <w:proofErr w:type="spellEnd"/>
      <w:r w:rsidRPr="00751F03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70B2E60" w14:textId="77777777" w:rsidR="00D57B0F" w:rsidRPr="00751F03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43      longitud </w:t>
      </w:r>
      <w:r w:rsidRPr="00751F03">
        <w:rPr>
          <w:rFonts w:ascii="Courier New" w:hAnsi="Courier New" w:cs="Courier New"/>
          <w:color w:val="FF0000"/>
          <w:sz w:val="16"/>
          <w:szCs w:val="16"/>
        </w:rPr>
        <w:t>= (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longitud </w:t>
      </w:r>
      <w:r w:rsidRPr="00751F03">
        <w:rPr>
          <w:rFonts w:ascii="Courier New" w:hAnsi="Courier New" w:cs="Courier New"/>
          <w:color w:val="FF0000"/>
          <w:sz w:val="16"/>
          <w:szCs w:val="16"/>
        </w:rPr>
        <w:t xml:space="preserve">&lt; </w:t>
      </w:r>
      <w:proofErr w:type="gramStart"/>
      <w:r w:rsidRPr="00751F03">
        <w:rPr>
          <w:rFonts w:ascii="Courier New" w:hAnsi="Courier New" w:cs="Courier New"/>
          <w:color w:val="F000F0"/>
          <w:sz w:val="16"/>
          <w:szCs w:val="16"/>
        </w:rPr>
        <w:t xml:space="preserve">15 </w:t>
      </w:r>
      <w:r w:rsidRPr="00751F03">
        <w:rPr>
          <w:rFonts w:ascii="Courier New" w:hAnsi="Courier New" w:cs="Courier New"/>
          <w:color w:val="FF0000"/>
          <w:sz w:val="16"/>
          <w:szCs w:val="16"/>
        </w:rPr>
        <w:t>?</w:t>
      </w:r>
      <w:proofErr w:type="gramEnd"/>
      <w:r w:rsidRPr="00751F03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longitud </w:t>
      </w:r>
      <w:r w:rsidRPr="00751F03">
        <w:rPr>
          <w:rFonts w:ascii="Courier New" w:hAnsi="Courier New" w:cs="Courier New"/>
          <w:color w:val="FF0000"/>
          <w:sz w:val="16"/>
          <w:szCs w:val="16"/>
        </w:rPr>
        <w:t xml:space="preserve">: </w:t>
      </w:r>
      <w:r w:rsidRPr="00751F03">
        <w:rPr>
          <w:rFonts w:ascii="Courier New" w:hAnsi="Courier New" w:cs="Courier New"/>
          <w:color w:val="F000F0"/>
          <w:sz w:val="16"/>
          <w:szCs w:val="16"/>
        </w:rPr>
        <w:t>14</w:t>
      </w:r>
      <w:r w:rsidRPr="00751F03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2FEFE55" w14:textId="77777777" w:rsidR="00D57B0F" w:rsidRPr="00751F03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44      </w:t>
      </w:r>
      <w:proofErr w:type="spellStart"/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strncpy</w:t>
      </w:r>
      <w:proofErr w:type="spellEnd"/>
      <w:r w:rsidRPr="00751F03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nombre</w:t>
      </w:r>
      <w:r w:rsidRPr="00751F03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valorNombre</w:t>
      </w:r>
      <w:proofErr w:type="spellEnd"/>
      <w:r w:rsidRPr="00751F03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longitud</w:t>
      </w:r>
      <w:r w:rsidRPr="00751F03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B6FB41B" w14:textId="77777777" w:rsidR="00D57B0F" w:rsidRPr="00751F03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45      nombre</w:t>
      </w:r>
      <w:r w:rsidRPr="00751F03">
        <w:rPr>
          <w:rFonts w:ascii="Courier New" w:hAnsi="Courier New" w:cs="Courier New"/>
          <w:color w:val="FF0000"/>
          <w:sz w:val="16"/>
          <w:szCs w:val="16"/>
        </w:rPr>
        <w:t>[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longitud</w:t>
      </w:r>
      <w:r w:rsidRPr="00751F03">
        <w:rPr>
          <w:rFonts w:ascii="Courier New" w:hAnsi="Courier New" w:cs="Courier New"/>
          <w:color w:val="FF0000"/>
          <w:sz w:val="16"/>
          <w:szCs w:val="16"/>
        </w:rPr>
        <w:t xml:space="preserve">] = </w:t>
      </w:r>
      <w:r w:rsidRPr="00751F03">
        <w:rPr>
          <w:rFonts w:ascii="Courier New" w:hAnsi="Courier New" w:cs="Courier New"/>
          <w:color w:val="E0A000"/>
          <w:sz w:val="16"/>
          <w:szCs w:val="16"/>
        </w:rPr>
        <w:t>'\0'</w:t>
      </w:r>
      <w:r w:rsidRPr="00751F03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5D569C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46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void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establecerNombre</w:t>
      </w:r>
      <w:proofErr w:type="spellEnd"/>
    </w:p>
    <w:p w14:paraId="02D0809B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47  </w:t>
      </w:r>
    </w:p>
    <w:p w14:paraId="13E27D4C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48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/Obtiene el valor de la edad</w:t>
      </w:r>
    </w:p>
    <w:p w14:paraId="72ED8EEC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49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obtenerEdad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()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E90DB10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50    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return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edad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630BADF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51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obtenerEdad</w:t>
      </w:r>
      <w:proofErr w:type="spellEnd"/>
    </w:p>
    <w:p w14:paraId="067DD07C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52  </w:t>
      </w:r>
    </w:p>
    <w:p w14:paraId="23B3E5DD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53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/Establece el valor de la edad</w:t>
      </w:r>
    </w:p>
    <w:p w14:paraId="47860755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54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7BD41C9F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55      edad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35AEA50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56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void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establecerEdad</w:t>
      </w:r>
      <w:proofErr w:type="spellEnd"/>
    </w:p>
    <w:p w14:paraId="21DBBDEE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57  </w:t>
      </w:r>
    </w:p>
    <w:p w14:paraId="06121627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58  </w:t>
      </w:r>
    </w:p>
    <w:p w14:paraId="7EE87C9A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59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/Obtiene el valor del deporte</w:t>
      </w:r>
    </w:p>
    <w:p w14:paraId="3801271E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60 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obtenerDeporte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()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F467774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61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return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deporte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D61508A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62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  <w:r>
        <w:rPr>
          <w:rFonts w:ascii="Courier New" w:hAnsi="Courier New" w:cs="Courier New"/>
          <w:color w:val="9898D9"/>
          <w:sz w:val="16"/>
          <w:szCs w:val="16"/>
          <w:lang w:val="en-US"/>
        </w:rPr>
        <w:t xml:space="preserve">//fin string </w:t>
      </w:r>
      <w:proofErr w:type="spellStart"/>
      <w:r>
        <w:rPr>
          <w:rFonts w:ascii="Courier New" w:hAnsi="Courier New" w:cs="Courier New"/>
          <w:color w:val="9898D9"/>
          <w:sz w:val="16"/>
          <w:szCs w:val="16"/>
          <w:lang w:val="en-US"/>
        </w:rPr>
        <w:t>obtenerDeporte</w:t>
      </w:r>
      <w:proofErr w:type="spellEnd"/>
    </w:p>
    <w:p w14:paraId="495BAF33" w14:textId="77777777" w:rsidR="00D57B0F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63  </w:t>
      </w:r>
    </w:p>
    <w:p w14:paraId="5D5D151C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64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/Establece el valor del deporte</w:t>
      </w:r>
    </w:p>
    <w:p w14:paraId="56FFCE5A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65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establecerDeporte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cadenaDeporte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2E9C4437" w14:textId="77777777" w:rsidR="00D57B0F" w:rsidRPr="00A9732A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66    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valorDeporte</w:t>
      </w:r>
      <w:proofErr w:type="spellEnd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cadenaDeporte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.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data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BF1AC93" w14:textId="77777777" w:rsidR="00D57B0F" w:rsidRPr="0023217E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67      </w:t>
      </w:r>
      <w:proofErr w:type="spellStart"/>
      <w:r w:rsidRPr="0023217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23217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longitud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cadenaDeporte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.</w:t>
      </w:r>
      <w:r w:rsidRPr="0023217E">
        <w:rPr>
          <w:rFonts w:ascii="Courier New" w:hAnsi="Courier New" w:cs="Courier New"/>
          <w:b/>
          <w:bCs/>
          <w:color w:val="00A000"/>
          <w:sz w:val="16"/>
          <w:szCs w:val="16"/>
        </w:rPr>
        <w:t>size</w:t>
      </w:r>
      <w:proofErr w:type="spellEnd"/>
      <w:r w:rsidRPr="0023217E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1765EE4" w14:textId="77777777" w:rsidR="00D57B0F" w:rsidRPr="0023217E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68      longitud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= (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longitud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&lt; </w:t>
      </w:r>
      <w:proofErr w:type="gramStart"/>
      <w:r w:rsidRPr="0023217E">
        <w:rPr>
          <w:rFonts w:ascii="Courier New" w:hAnsi="Courier New" w:cs="Courier New"/>
          <w:color w:val="F000F0"/>
          <w:sz w:val="16"/>
          <w:szCs w:val="16"/>
        </w:rPr>
        <w:t xml:space="preserve">15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?</w:t>
      </w:r>
      <w:proofErr w:type="gramEnd"/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longitud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: </w:t>
      </w:r>
      <w:r w:rsidRPr="0023217E">
        <w:rPr>
          <w:rFonts w:ascii="Courier New" w:hAnsi="Courier New" w:cs="Courier New"/>
          <w:color w:val="F000F0"/>
          <w:sz w:val="16"/>
          <w:szCs w:val="16"/>
        </w:rPr>
        <w:t>14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5232259" w14:textId="77777777" w:rsidR="00D57B0F" w:rsidRPr="0023217E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69      </w:t>
      </w:r>
      <w:proofErr w:type="spellStart"/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strncpy</w:t>
      </w:r>
      <w:proofErr w:type="spellEnd"/>
      <w:r w:rsidRPr="0023217E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deporte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valorDeporte</w:t>
      </w:r>
      <w:proofErr w:type="spellEnd"/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longitud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FE9A226" w14:textId="77777777" w:rsidR="00D57B0F" w:rsidRPr="0023217E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70      deporte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[</w:t>
      </w:r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>longitud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] = </w:t>
      </w:r>
      <w:r w:rsidRPr="0023217E">
        <w:rPr>
          <w:rFonts w:ascii="Courier New" w:hAnsi="Courier New" w:cs="Courier New"/>
          <w:color w:val="E0A000"/>
          <w:sz w:val="16"/>
          <w:szCs w:val="16"/>
        </w:rPr>
        <w:t>'\0'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0FE6259" w14:textId="77777777" w:rsidR="00D57B0F" w:rsidRPr="0023217E" w:rsidRDefault="00D57B0F" w:rsidP="00D57B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4A613E2D">
        <w:rPr>
          <w:rFonts w:ascii="Courier New" w:hAnsi="Courier New" w:cs="Courier New"/>
          <w:color w:val="000000" w:themeColor="text1"/>
          <w:sz w:val="16"/>
          <w:szCs w:val="16"/>
        </w:rPr>
        <w:t xml:space="preserve">71 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23217E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23217E">
        <w:rPr>
          <w:rFonts w:ascii="Courier New" w:hAnsi="Courier New" w:cs="Courier New"/>
          <w:color w:val="9898D9"/>
          <w:sz w:val="16"/>
          <w:szCs w:val="16"/>
        </w:rPr>
        <w:t>void</w:t>
      </w:r>
      <w:proofErr w:type="spellEnd"/>
      <w:r w:rsidRPr="0023217E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23217E">
        <w:rPr>
          <w:rFonts w:ascii="Courier New" w:hAnsi="Courier New" w:cs="Courier New"/>
          <w:color w:val="9898D9"/>
          <w:sz w:val="16"/>
          <w:szCs w:val="16"/>
        </w:rPr>
        <w:t>establecerDeporte</w:t>
      </w:r>
      <w:proofErr w:type="spellEnd"/>
    </w:p>
    <w:p w14:paraId="3B0169FE" w14:textId="33758DCD" w:rsidR="46FB26DA" w:rsidRPr="00D57B0F" w:rsidRDefault="00882CAA" w:rsidP="00882CAA">
      <w:pPr>
        <w:rPr>
          <w:rStyle w:val="eop"/>
          <w:rFonts w:ascii="Arial" w:hAnsi="Arial" w:cs="Arial"/>
        </w:rPr>
      </w:pPr>
      <w:r>
        <w:rPr>
          <w:rStyle w:val="eop"/>
          <w:b/>
          <w:bCs/>
          <w:sz w:val="28"/>
          <w:szCs w:val="28"/>
        </w:rPr>
        <w:br w:type="page"/>
      </w:r>
    </w:p>
    <w:p w14:paraId="1F6D4964" w14:textId="443C98EA" w:rsidR="46FB26DA" w:rsidRDefault="006F0E8D" w:rsidP="300B7B8A">
      <w:pPr>
        <w:rPr>
          <w:rStyle w:val="eop"/>
          <w:b/>
          <w:bCs/>
          <w:sz w:val="28"/>
          <w:szCs w:val="28"/>
        </w:rPr>
      </w:pPr>
      <w:r w:rsidRPr="300B7B8A">
        <w:rPr>
          <w:rStyle w:val="eop"/>
          <w:b/>
          <w:bCs/>
          <w:sz w:val="28"/>
          <w:szCs w:val="28"/>
        </w:rPr>
        <w:lastRenderedPageBreak/>
        <w:t>imágen</w:t>
      </w:r>
      <w:r>
        <w:rPr>
          <w:rStyle w:val="eop"/>
          <w:b/>
          <w:bCs/>
          <w:sz w:val="28"/>
          <w:szCs w:val="28"/>
        </w:rPr>
        <w:t>es</w:t>
      </w:r>
      <w:r w:rsidR="300B7B8A" w:rsidRPr="300B7B8A">
        <w:rPr>
          <w:rStyle w:val="eop"/>
          <w:b/>
          <w:bCs/>
          <w:sz w:val="28"/>
          <w:szCs w:val="28"/>
        </w:rPr>
        <w:t xml:space="preserve"> del archivo físico:</w:t>
      </w:r>
    </w:p>
    <w:p w14:paraId="4B616796" w14:textId="5D3CD0CC" w:rsidR="007D53AD" w:rsidRDefault="00F8217C" w:rsidP="300B7B8A">
      <w:pPr>
        <w:rPr>
          <w:rStyle w:val="eop"/>
          <w:rFonts w:ascii="Arial" w:hAnsi="Arial" w:cs="Arial"/>
        </w:rPr>
      </w:pPr>
      <w:r>
        <w:rPr>
          <w:noProof/>
        </w:rPr>
        <w:drawing>
          <wp:inline distT="0" distB="0" distL="0" distR="0" wp14:anchorId="012303D2" wp14:editId="37563D5F">
            <wp:extent cx="3314700" cy="1238250"/>
            <wp:effectExtent l="0" t="0" r="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8878" w14:textId="317B41FD" w:rsidR="00F8217C" w:rsidRDefault="007B736B" w:rsidP="300B7B8A">
      <w:pPr>
        <w:rPr>
          <w:rStyle w:val="eop"/>
          <w:rFonts w:ascii="Arial" w:hAnsi="Arial" w:cs="Arial"/>
        </w:rPr>
      </w:pPr>
      <w:r>
        <w:rPr>
          <w:noProof/>
        </w:rPr>
        <w:drawing>
          <wp:inline distT="0" distB="0" distL="0" distR="0" wp14:anchorId="609F43D3" wp14:editId="52D5AFAF">
            <wp:extent cx="5612130" cy="843915"/>
            <wp:effectExtent l="0" t="0" r="7620" b="0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1BDF" w14:textId="408FA6D1" w:rsidR="008C0448" w:rsidRDefault="008C0448" w:rsidP="300B7B8A">
      <w:pPr>
        <w:rPr>
          <w:rStyle w:val="eop"/>
          <w:rFonts w:ascii="Arial" w:hAnsi="Arial" w:cs="Arial"/>
        </w:rPr>
      </w:pPr>
      <w:r>
        <w:rPr>
          <w:noProof/>
        </w:rPr>
        <w:drawing>
          <wp:inline distT="0" distB="0" distL="0" distR="0" wp14:anchorId="61FF76EA" wp14:editId="2081EACB">
            <wp:extent cx="3352800" cy="1447800"/>
            <wp:effectExtent l="0" t="0" r="0" b="0"/>
            <wp:docPr id="18" name="Imagen 1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E290" w14:textId="7D37B1A8" w:rsidR="008C0448" w:rsidRPr="009F79E6" w:rsidRDefault="00846FD1" w:rsidP="300B7B8A">
      <w:pPr>
        <w:rPr>
          <w:rStyle w:val="eop"/>
          <w:rFonts w:ascii="Arial" w:hAnsi="Arial" w:cs="Arial"/>
        </w:rPr>
      </w:pPr>
      <w:r>
        <w:rPr>
          <w:noProof/>
        </w:rPr>
        <w:drawing>
          <wp:inline distT="0" distB="0" distL="0" distR="0" wp14:anchorId="5CA77CA1" wp14:editId="20651D68">
            <wp:extent cx="4724400" cy="1485900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B487" w14:textId="1256AD2F" w:rsidR="300B7B8A" w:rsidRDefault="300B7B8A" w:rsidP="300B7B8A">
      <w:pPr>
        <w:pStyle w:val="paragraph"/>
        <w:rPr>
          <w:rStyle w:val="eop"/>
          <w:b/>
          <w:bCs/>
          <w:sz w:val="28"/>
          <w:szCs w:val="28"/>
        </w:rPr>
      </w:pPr>
    </w:p>
    <w:p w14:paraId="29067D60" w14:textId="223E9EBF" w:rsidR="00B2434C" w:rsidRDefault="00B2434C" w:rsidP="300B7B8A">
      <w:pPr>
        <w:pStyle w:val="paragraph"/>
        <w:rPr>
          <w:rStyle w:val="eop"/>
          <w:b/>
          <w:bCs/>
          <w:sz w:val="28"/>
          <w:szCs w:val="28"/>
        </w:rPr>
      </w:pPr>
    </w:p>
    <w:p w14:paraId="0F9A0AD3" w14:textId="575CD87B" w:rsidR="00513721" w:rsidRDefault="00513721" w:rsidP="300B7B8A">
      <w:pPr>
        <w:pStyle w:val="paragraph"/>
        <w:rPr>
          <w:rStyle w:val="eop"/>
          <w:b/>
          <w:bCs/>
          <w:sz w:val="28"/>
          <w:szCs w:val="28"/>
        </w:rPr>
      </w:pPr>
    </w:p>
    <w:p w14:paraId="5A2A7E12" w14:textId="5BCBF661" w:rsidR="46FB26DA" w:rsidRDefault="46FB26DA" w:rsidP="300B7B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r w:rsidR="300B7B8A" w:rsidRPr="300B7B8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Capturas:</w:t>
      </w:r>
    </w:p>
    <w:p w14:paraId="793B6502" w14:textId="77777777" w:rsidR="00336877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t>PASO 1: Elegir la opción 5 (consultas generales)</w:t>
      </w:r>
    </w:p>
    <w:p w14:paraId="1BF37E0B" w14:textId="48B5F867" w:rsidR="00336877" w:rsidRPr="00336877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076036" wp14:editId="1E02B476">
            <wp:extent cx="4171950" cy="2209800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0831" w14:textId="77777777" w:rsidR="00336877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t>PASO 2: Elegir la opción 4 (consultas individuales) (número de socio = 1)</w:t>
      </w:r>
    </w:p>
    <w:p w14:paraId="35DF0A41" w14:textId="557E029C" w:rsidR="00336877" w:rsidRPr="00336877" w:rsidRDefault="00AA472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6FD80" wp14:editId="7EA807BD">
            <wp:extent cx="4267200" cy="172402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336A" w14:textId="77777777" w:rsidR="00336877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t>PASO 3: Elegir la opción 4 (consultas individuales) (número de socio = 2)</w:t>
      </w:r>
    </w:p>
    <w:p w14:paraId="781D6879" w14:textId="7A6B9E23" w:rsidR="00C54313" w:rsidRPr="00336877" w:rsidRDefault="009C10D9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EA991" wp14:editId="1ADBD51A">
            <wp:extent cx="4086225" cy="156210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056C" w14:textId="77777777" w:rsidR="00A5066C" w:rsidRDefault="00A506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AA20450" w14:textId="6F845F71" w:rsidR="009C10D9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lastRenderedPageBreak/>
        <w:t>PASO 4: Elegir la opción 3 (cambios) (número de socio =5) (nombre</w:t>
      </w:r>
      <w:proofErr w:type="gramStart"/>
      <w:r w:rsidRPr="00336877">
        <w:rPr>
          <w:rFonts w:ascii="Times New Roman" w:eastAsia="Times New Roman" w:hAnsi="Times New Roman" w:cs="Times New Roman"/>
          <w:sz w:val="24"/>
          <w:szCs w:val="24"/>
        </w:rPr>
        <w:t>=”Antonio</w:t>
      </w:r>
      <w:proofErr w:type="gramEnd"/>
      <w:r w:rsidRPr="00336877">
        <w:rPr>
          <w:rFonts w:ascii="Times New Roman" w:eastAsia="Times New Roman" w:hAnsi="Times New Roman" w:cs="Times New Roman"/>
          <w:sz w:val="24"/>
          <w:szCs w:val="24"/>
        </w:rPr>
        <w:t>”, edad=44, deporte=”Basquetbol”)</w:t>
      </w:r>
    </w:p>
    <w:p w14:paraId="051E1483" w14:textId="5CF03125" w:rsidR="005B1D0A" w:rsidRPr="00336877" w:rsidRDefault="00A5066C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A5055" wp14:editId="0C0871F9">
            <wp:extent cx="4181475" cy="398145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ECE7" w14:textId="77777777" w:rsidR="00336877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t>PASO 5: Elegir la opción 3 (cambios) (número de socio =6)</w:t>
      </w:r>
    </w:p>
    <w:p w14:paraId="6602A4DE" w14:textId="5DBCCB84" w:rsidR="00A5066C" w:rsidRPr="00336877" w:rsidRDefault="001C7939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87360" wp14:editId="40CEFD58">
            <wp:extent cx="4067175" cy="28956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80CC" w14:textId="77777777" w:rsidR="001C7939" w:rsidRDefault="001C7939" w:rsidP="003368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660B98" w14:textId="62988858" w:rsidR="00336877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lastRenderedPageBreak/>
        <w:t>PASO 6: Elegir la opción 2 (bajas) (número de socio =90) (respuesta a la pregunta de confirmación = SI)</w:t>
      </w:r>
    </w:p>
    <w:p w14:paraId="60494019" w14:textId="20D58F6C" w:rsidR="000F75C5" w:rsidRPr="00336877" w:rsidRDefault="00130E1D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9DF00" wp14:editId="2ECCF112">
            <wp:extent cx="4200525" cy="3505200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B078" w14:textId="77777777" w:rsidR="00336877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t>PASO 7: Elegir la opción 2 (bajas) (número de socio =90)</w:t>
      </w:r>
    </w:p>
    <w:p w14:paraId="654F4C4D" w14:textId="164E0B5F" w:rsidR="00130E1D" w:rsidRPr="00336877" w:rsidRDefault="00626233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6F68E" wp14:editId="4AFD8485">
            <wp:extent cx="4086225" cy="2752725"/>
            <wp:effectExtent l="0" t="0" r="952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C5F1" w14:textId="77777777" w:rsidR="00626233" w:rsidRDefault="006262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599B4F3" w14:textId="67E385ED" w:rsidR="00336877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PASO 8: Elegir la opción 1 (altas) (número de socio =76, nombre </w:t>
      </w:r>
      <w:proofErr w:type="gramStart"/>
      <w:r w:rsidRPr="00336877">
        <w:rPr>
          <w:rFonts w:ascii="Times New Roman" w:eastAsia="Times New Roman" w:hAnsi="Times New Roman" w:cs="Times New Roman"/>
          <w:sz w:val="24"/>
          <w:szCs w:val="24"/>
        </w:rPr>
        <w:t>=”Luis</w:t>
      </w:r>
      <w:proofErr w:type="gramEnd"/>
      <w:r w:rsidRPr="00336877">
        <w:rPr>
          <w:rFonts w:ascii="Times New Roman" w:eastAsia="Times New Roman" w:hAnsi="Times New Roman" w:cs="Times New Roman"/>
          <w:sz w:val="24"/>
          <w:szCs w:val="24"/>
        </w:rPr>
        <w:t>”, edad =45, deporte =”Futbol”)</w:t>
      </w:r>
    </w:p>
    <w:p w14:paraId="41C2D07E" w14:textId="28BEFD10" w:rsidR="00567936" w:rsidRPr="001021E7" w:rsidRDefault="00567936" w:rsidP="00336877">
      <w:pPr>
        <w:rPr>
          <w:noProof/>
        </w:rPr>
      </w:pPr>
      <w:r>
        <w:rPr>
          <w:noProof/>
        </w:rPr>
        <w:drawing>
          <wp:inline distT="0" distB="0" distL="0" distR="0" wp14:anchorId="758C5BBB" wp14:editId="125262F2">
            <wp:extent cx="5612130" cy="1705610"/>
            <wp:effectExtent l="0" t="0" r="7620" b="889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173" w14:textId="77777777" w:rsidR="00336877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t>PASO 9: Elegir la opción 1 (altas) (número de socio =76)</w:t>
      </w:r>
    </w:p>
    <w:p w14:paraId="74E6FEEA" w14:textId="5AE9DF82" w:rsidR="001021E7" w:rsidRPr="00336877" w:rsidRDefault="001021E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0663A" wp14:editId="540772AE">
            <wp:extent cx="5612130" cy="19551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1660" w14:textId="46191C0D" w:rsidR="00643944" w:rsidRDefault="00336877" w:rsidP="00336877">
      <w:pPr>
        <w:rPr>
          <w:rFonts w:ascii="Times New Roman" w:eastAsia="Times New Roman" w:hAnsi="Times New Roman" w:cs="Times New Roman"/>
          <w:sz w:val="24"/>
          <w:szCs w:val="24"/>
        </w:rPr>
      </w:pPr>
      <w:r w:rsidRPr="00336877">
        <w:rPr>
          <w:rFonts w:ascii="Times New Roman" w:eastAsia="Times New Roman" w:hAnsi="Times New Roman" w:cs="Times New Roman"/>
          <w:sz w:val="24"/>
          <w:szCs w:val="24"/>
        </w:rPr>
        <w:t>PASO 10: Elegir la opción 5 (consultas generales)</w:t>
      </w:r>
    </w:p>
    <w:p w14:paraId="464C606E" w14:textId="42D0DD20" w:rsidR="001021E7" w:rsidRDefault="00FF0761" w:rsidP="003368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BFF8F4" wp14:editId="1CBE8ACD">
            <wp:extent cx="4200525" cy="2143125"/>
            <wp:effectExtent l="0" t="0" r="9525" b="9525"/>
            <wp:docPr id="15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171A" w14:textId="77777777" w:rsidR="00882CAA" w:rsidRDefault="00882C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F792FF4" w14:textId="5CA3D2E9" w:rsidR="7CFF1B6D" w:rsidRDefault="6CD98239" w:rsidP="7CFF1B6D">
      <w:pPr>
        <w:ind w:left="360"/>
        <w:jc w:val="both"/>
        <w:rPr>
          <w:rFonts w:ascii="Times New Roman" w:eastAsia="Times New Roman" w:hAnsi="Times New Roman" w:cs="Times New Roman"/>
          <w:b/>
        </w:rPr>
      </w:pPr>
      <w:r w:rsidRPr="1632583A">
        <w:rPr>
          <w:rFonts w:ascii="Times New Roman" w:eastAsia="Times New Roman" w:hAnsi="Times New Roman" w:cs="Times New Roman"/>
          <w:b/>
        </w:rPr>
        <w:lastRenderedPageBreak/>
        <w:t>Conclusiones:</w:t>
      </w:r>
    </w:p>
    <w:p w14:paraId="54DF7891" w14:textId="137BA0FA" w:rsidR="00A424DC" w:rsidRDefault="29BDB897" w:rsidP="00A424DC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 w:rsidRPr="1632583A">
        <w:rPr>
          <w:rFonts w:ascii="Times New Roman" w:eastAsia="Times New Roman" w:hAnsi="Times New Roman" w:cs="Times New Roman"/>
          <w:b/>
        </w:rPr>
        <w:t>Munguía Guízar Marlon Uriel.</w:t>
      </w:r>
    </w:p>
    <w:p w14:paraId="1DA32D9F" w14:textId="03902D66" w:rsidR="00A424DC" w:rsidRPr="00690598" w:rsidRDefault="00690598" w:rsidP="00CB3E24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Cs/>
        </w:rPr>
      </w:pPr>
      <w:r w:rsidRPr="00690598">
        <w:rPr>
          <w:rFonts w:ascii="Times New Roman" w:eastAsia="Times New Roman" w:hAnsi="Times New Roman" w:cs="Times New Roman"/>
          <w:bCs/>
        </w:rPr>
        <w:t>Para esta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921D72">
        <w:rPr>
          <w:rFonts w:ascii="Times New Roman" w:eastAsia="Times New Roman" w:hAnsi="Times New Roman" w:cs="Times New Roman"/>
          <w:bCs/>
        </w:rPr>
        <w:t>práctica</w:t>
      </w:r>
      <w:r>
        <w:rPr>
          <w:rFonts w:ascii="Times New Roman" w:eastAsia="Times New Roman" w:hAnsi="Times New Roman" w:cs="Times New Roman"/>
          <w:bCs/>
        </w:rPr>
        <w:t xml:space="preserve"> se </w:t>
      </w:r>
      <w:r w:rsidR="007C41B6">
        <w:rPr>
          <w:rFonts w:ascii="Times New Roman" w:eastAsia="Times New Roman" w:hAnsi="Times New Roman" w:cs="Times New Roman"/>
          <w:bCs/>
        </w:rPr>
        <w:t xml:space="preserve">utilizaron 2 funciones mas </w:t>
      </w:r>
      <w:r w:rsidR="007C6010">
        <w:rPr>
          <w:rFonts w:ascii="Times New Roman" w:eastAsia="Times New Roman" w:hAnsi="Times New Roman" w:cs="Times New Roman"/>
          <w:bCs/>
        </w:rPr>
        <w:t xml:space="preserve">a parte de las adquiridas por los programas anteriores a este, haciendo que el trabajo se vaya completando </w:t>
      </w:r>
      <w:r w:rsidR="00B150D8">
        <w:rPr>
          <w:rFonts w:ascii="Times New Roman" w:eastAsia="Times New Roman" w:hAnsi="Times New Roman" w:cs="Times New Roman"/>
          <w:bCs/>
        </w:rPr>
        <w:t>más</w:t>
      </w:r>
      <w:r w:rsidR="007C6010">
        <w:rPr>
          <w:rFonts w:ascii="Times New Roman" w:eastAsia="Times New Roman" w:hAnsi="Times New Roman" w:cs="Times New Roman"/>
          <w:bCs/>
        </w:rPr>
        <w:t xml:space="preserve"> </w:t>
      </w:r>
      <w:r w:rsidR="00B150D8">
        <w:rPr>
          <w:rFonts w:ascii="Times New Roman" w:eastAsia="Times New Roman" w:hAnsi="Times New Roman" w:cs="Times New Roman"/>
          <w:bCs/>
        </w:rPr>
        <w:t>fácil y adquiriendo mejores habilidades en la practica con los nuevos métodos agregados</w:t>
      </w:r>
    </w:p>
    <w:p w14:paraId="38BF7D0D" w14:textId="4A5F6F27" w:rsidR="00061482" w:rsidRDefault="00061482" w:rsidP="00061482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 w:rsidRPr="1632583A">
        <w:rPr>
          <w:rFonts w:ascii="Times New Roman" w:eastAsia="Times New Roman" w:hAnsi="Times New Roman" w:cs="Times New Roman"/>
          <w:b/>
        </w:rPr>
        <w:t>Padilla Perez Jorge Daray.</w:t>
      </w:r>
    </w:p>
    <w:p w14:paraId="2CDF4D8B" w14:textId="7AEF632E" w:rsidR="00BC703C" w:rsidRPr="00CB3E24" w:rsidRDefault="00BC703C" w:rsidP="00CB3E24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Cs/>
        </w:rPr>
      </w:pPr>
      <w:r w:rsidRPr="00CB3E24">
        <w:rPr>
          <w:rFonts w:ascii="Times New Roman" w:eastAsia="Times New Roman" w:hAnsi="Times New Roman" w:cs="Times New Roman"/>
          <w:bCs/>
        </w:rPr>
        <w:t xml:space="preserve">En esta practica se vuelve a utilizar algunas de las practicas anteriores lo cual esta muy bien, con el hecho de agregar </w:t>
      </w:r>
      <w:r w:rsidR="002F203C" w:rsidRPr="00CB3E24">
        <w:rPr>
          <w:rFonts w:ascii="Times New Roman" w:eastAsia="Times New Roman" w:hAnsi="Times New Roman" w:cs="Times New Roman"/>
          <w:bCs/>
        </w:rPr>
        <w:t xml:space="preserve">2 funciones </w:t>
      </w:r>
      <w:r w:rsidR="00A548E3" w:rsidRPr="00CB3E24">
        <w:rPr>
          <w:rFonts w:ascii="Times New Roman" w:eastAsia="Times New Roman" w:hAnsi="Times New Roman" w:cs="Times New Roman"/>
          <w:bCs/>
        </w:rPr>
        <w:t>más</w:t>
      </w:r>
      <w:r w:rsidR="002F203C" w:rsidRPr="00CB3E24">
        <w:rPr>
          <w:rFonts w:ascii="Times New Roman" w:eastAsia="Times New Roman" w:hAnsi="Times New Roman" w:cs="Times New Roman"/>
          <w:bCs/>
        </w:rPr>
        <w:t xml:space="preserve">, las cuales </w:t>
      </w:r>
      <w:r w:rsidR="00E15902" w:rsidRPr="00CB3E24">
        <w:rPr>
          <w:rFonts w:ascii="Times New Roman" w:eastAsia="Times New Roman" w:hAnsi="Times New Roman" w:cs="Times New Roman"/>
          <w:bCs/>
        </w:rPr>
        <w:t xml:space="preserve">son cambios y </w:t>
      </w:r>
      <w:r w:rsidR="00411DF2" w:rsidRPr="00CB3E24">
        <w:rPr>
          <w:rFonts w:ascii="Times New Roman" w:eastAsia="Times New Roman" w:hAnsi="Times New Roman" w:cs="Times New Roman"/>
          <w:bCs/>
        </w:rPr>
        <w:t xml:space="preserve">eliminar </w:t>
      </w:r>
      <w:r w:rsidR="00A548E3" w:rsidRPr="00CB3E24">
        <w:rPr>
          <w:rFonts w:ascii="Times New Roman" w:eastAsia="Times New Roman" w:hAnsi="Times New Roman" w:cs="Times New Roman"/>
          <w:bCs/>
        </w:rPr>
        <w:t xml:space="preserve">con numero de socio, muchísimo mas interesante que la anterior practica al igual que difícil al menos para mi a la hora de insertar con condiciones al igual que tener mas controlado al usuario final de la aplicación. </w:t>
      </w:r>
    </w:p>
    <w:p w14:paraId="7D19EE57" w14:textId="56C54ADF" w:rsidR="6CD98239" w:rsidRDefault="29BDB897" w:rsidP="1954DB98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b/>
        </w:rPr>
      </w:pPr>
      <w:r w:rsidRPr="1632583A">
        <w:rPr>
          <w:rFonts w:ascii="Times New Roman" w:eastAsia="Times New Roman" w:hAnsi="Times New Roman" w:cs="Times New Roman"/>
          <w:b/>
        </w:rPr>
        <w:t>Pérez Palacios Perla Michelle</w:t>
      </w:r>
      <w:r w:rsidR="166A9736" w:rsidRPr="1632583A">
        <w:rPr>
          <w:rFonts w:ascii="Times New Roman" w:eastAsia="Times New Roman" w:hAnsi="Times New Roman" w:cs="Times New Roman"/>
          <w:b/>
        </w:rPr>
        <w:t>.</w:t>
      </w:r>
    </w:p>
    <w:p w14:paraId="30ED7300" w14:textId="0C897974" w:rsidR="00B150D8" w:rsidRPr="00B150D8" w:rsidRDefault="00B150D8" w:rsidP="00C40A4B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En </w:t>
      </w:r>
      <w:r w:rsidR="00830987">
        <w:rPr>
          <w:rFonts w:ascii="Times New Roman" w:eastAsia="Times New Roman" w:hAnsi="Times New Roman" w:cs="Times New Roman"/>
          <w:bCs/>
        </w:rPr>
        <w:t>conclusión,</w:t>
      </w:r>
      <w:r>
        <w:rPr>
          <w:rFonts w:ascii="Times New Roman" w:eastAsia="Times New Roman" w:hAnsi="Times New Roman" w:cs="Times New Roman"/>
          <w:bCs/>
        </w:rPr>
        <w:t xml:space="preserve"> esta practica estuvo sencilla ya que solo se agrego elimina </w:t>
      </w:r>
      <w:r w:rsidR="00EA1D19">
        <w:rPr>
          <w:rFonts w:ascii="Times New Roman" w:eastAsia="Times New Roman" w:hAnsi="Times New Roman" w:cs="Times New Roman"/>
          <w:bCs/>
        </w:rPr>
        <w:t>y cambios</w:t>
      </w:r>
      <w:r w:rsidR="005A444F">
        <w:rPr>
          <w:rFonts w:ascii="Times New Roman" w:eastAsia="Times New Roman" w:hAnsi="Times New Roman" w:cs="Times New Roman"/>
          <w:bCs/>
        </w:rPr>
        <w:t xml:space="preserve"> lo cual </w:t>
      </w:r>
      <w:r w:rsidR="00C40A4B">
        <w:rPr>
          <w:rFonts w:ascii="Times New Roman" w:eastAsia="Times New Roman" w:hAnsi="Times New Roman" w:cs="Times New Roman"/>
          <w:bCs/>
        </w:rPr>
        <w:t xml:space="preserve">no estuvo tan pesado, además de reutilizar algunas funciones que ya </w:t>
      </w:r>
      <w:r w:rsidR="00EA1D19">
        <w:rPr>
          <w:rFonts w:ascii="Times New Roman" w:eastAsia="Times New Roman" w:hAnsi="Times New Roman" w:cs="Times New Roman"/>
          <w:bCs/>
        </w:rPr>
        <w:t>teníamos</w:t>
      </w:r>
    </w:p>
    <w:p w14:paraId="43C69455" w14:textId="2AE257AF" w:rsidR="576D8900" w:rsidRDefault="4E0ACF13" w:rsidP="77166E7B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b/>
        </w:rPr>
      </w:pPr>
      <w:r w:rsidRPr="1632583A">
        <w:rPr>
          <w:rFonts w:ascii="Times New Roman" w:eastAsia="Times New Roman" w:hAnsi="Times New Roman" w:cs="Times New Roman"/>
          <w:b/>
        </w:rPr>
        <w:t>Pulido Tobías Rafael Agustín.</w:t>
      </w:r>
    </w:p>
    <w:p w14:paraId="76AD571A" w14:textId="77777777" w:rsidR="00990B55" w:rsidRPr="00990B55" w:rsidRDefault="00990B55" w:rsidP="00990B55">
      <w:pPr>
        <w:pStyle w:val="Prrafodelista"/>
        <w:rPr>
          <w:rFonts w:ascii="Times New Roman" w:eastAsia="Times New Roman" w:hAnsi="Times New Roman" w:cs="Times New Roman"/>
          <w:bCs/>
        </w:rPr>
      </w:pPr>
    </w:p>
    <w:p w14:paraId="52C3E91F" w14:textId="41676BA9" w:rsidR="02B9A7EC" w:rsidRPr="00830987" w:rsidRDefault="4464ED39" w:rsidP="357A38F6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30987">
        <w:rPr>
          <w:rFonts w:ascii="Times New Roman" w:eastAsia="Times New Roman" w:hAnsi="Times New Roman" w:cs="Times New Roman"/>
        </w:rPr>
        <w:t xml:space="preserve">En esta ocasión la practica fue relativamente </w:t>
      </w:r>
      <w:r w:rsidR="1635CBBB" w:rsidRPr="00830987">
        <w:rPr>
          <w:rFonts w:ascii="Times New Roman" w:eastAsia="Times New Roman" w:hAnsi="Times New Roman" w:cs="Times New Roman"/>
        </w:rPr>
        <w:t>sencilla</w:t>
      </w:r>
      <w:r w:rsidRPr="00830987">
        <w:rPr>
          <w:rFonts w:ascii="Times New Roman" w:eastAsia="Times New Roman" w:hAnsi="Times New Roman" w:cs="Times New Roman"/>
        </w:rPr>
        <w:t xml:space="preserve"> </w:t>
      </w:r>
      <w:r w:rsidR="742C16D5" w:rsidRPr="00830987">
        <w:rPr>
          <w:rFonts w:ascii="Times New Roman" w:eastAsia="Times New Roman" w:hAnsi="Times New Roman" w:cs="Times New Roman"/>
        </w:rPr>
        <w:t xml:space="preserve">gracias a que fue la </w:t>
      </w:r>
      <w:r w:rsidR="5E2258EB" w:rsidRPr="00830987">
        <w:rPr>
          <w:rFonts w:ascii="Times New Roman" w:eastAsia="Times New Roman" w:hAnsi="Times New Roman" w:cs="Times New Roman"/>
        </w:rPr>
        <w:t>culminación</w:t>
      </w:r>
      <w:r w:rsidR="742C16D5" w:rsidRPr="00830987">
        <w:rPr>
          <w:rFonts w:ascii="Times New Roman" w:eastAsia="Times New Roman" w:hAnsi="Times New Roman" w:cs="Times New Roman"/>
        </w:rPr>
        <w:t xml:space="preserve"> d las practicas anteriores </w:t>
      </w:r>
      <w:r w:rsidR="1635CBBB" w:rsidRPr="00830987">
        <w:rPr>
          <w:rFonts w:ascii="Times New Roman" w:eastAsia="Times New Roman" w:hAnsi="Times New Roman" w:cs="Times New Roman"/>
        </w:rPr>
        <w:t xml:space="preserve">por lo que a la hora de desarrollar facilito el trabajo, en mi caso la </w:t>
      </w:r>
      <w:r w:rsidR="00EA1D19" w:rsidRPr="00830987">
        <w:rPr>
          <w:rFonts w:ascii="Times New Roman" w:eastAsia="Times New Roman" w:hAnsi="Times New Roman" w:cs="Times New Roman"/>
        </w:rPr>
        <w:t>implementación</w:t>
      </w:r>
      <w:r w:rsidR="1635CBBB" w:rsidRPr="00830987">
        <w:rPr>
          <w:rFonts w:ascii="Times New Roman" w:eastAsia="Times New Roman" w:hAnsi="Times New Roman" w:cs="Times New Roman"/>
        </w:rPr>
        <w:t xml:space="preserve"> </w:t>
      </w:r>
      <w:r w:rsidR="24965F4F" w:rsidRPr="00830987">
        <w:rPr>
          <w:rFonts w:ascii="Times New Roman" w:eastAsia="Times New Roman" w:hAnsi="Times New Roman" w:cs="Times New Roman"/>
        </w:rPr>
        <w:t xml:space="preserve">de la </w:t>
      </w:r>
      <w:r w:rsidR="00EA1D19" w:rsidRPr="00830987">
        <w:rPr>
          <w:rFonts w:ascii="Times New Roman" w:eastAsia="Times New Roman" w:hAnsi="Times New Roman" w:cs="Times New Roman"/>
        </w:rPr>
        <w:t>función</w:t>
      </w:r>
      <w:r w:rsidR="1927DE16" w:rsidRPr="00830987">
        <w:rPr>
          <w:rFonts w:ascii="Times New Roman" w:eastAsia="Times New Roman" w:hAnsi="Times New Roman" w:cs="Times New Roman"/>
        </w:rPr>
        <w:t xml:space="preserve"> </w:t>
      </w:r>
      <w:r w:rsidR="5530CD73" w:rsidRPr="00830987">
        <w:rPr>
          <w:rFonts w:ascii="Times New Roman" w:eastAsia="Times New Roman" w:hAnsi="Times New Roman" w:cs="Times New Roman"/>
        </w:rPr>
        <w:t xml:space="preserve">elimina fue </w:t>
      </w:r>
      <w:r w:rsidR="6C10F80E" w:rsidRPr="00830987">
        <w:rPr>
          <w:rFonts w:ascii="Times New Roman" w:eastAsia="Times New Roman" w:hAnsi="Times New Roman" w:cs="Times New Roman"/>
        </w:rPr>
        <w:t xml:space="preserve">un poco </w:t>
      </w:r>
      <w:r w:rsidR="00092BEC" w:rsidRPr="00830987">
        <w:rPr>
          <w:rFonts w:ascii="Times New Roman" w:eastAsia="Times New Roman" w:hAnsi="Times New Roman" w:cs="Times New Roman"/>
        </w:rPr>
        <w:t>complicada,</w:t>
      </w:r>
      <w:r w:rsidR="6C10F80E" w:rsidRPr="00830987">
        <w:rPr>
          <w:rFonts w:ascii="Times New Roman" w:eastAsia="Times New Roman" w:hAnsi="Times New Roman" w:cs="Times New Roman"/>
        </w:rPr>
        <w:t xml:space="preserve"> pero en general con la </w:t>
      </w:r>
      <w:r w:rsidR="38FDC113" w:rsidRPr="38FDC113">
        <w:rPr>
          <w:rFonts w:ascii="Times New Roman" w:eastAsia="Times New Roman" w:hAnsi="Times New Roman" w:cs="Times New Roman"/>
        </w:rPr>
        <w:t>utilización</w:t>
      </w:r>
      <w:r w:rsidR="6C10F80E" w:rsidRPr="00830987">
        <w:rPr>
          <w:rFonts w:ascii="Times New Roman" w:eastAsia="Times New Roman" w:hAnsi="Times New Roman" w:cs="Times New Roman"/>
        </w:rPr>
        <w:t xml:space="preserve"> de las funciones vistas en las practicas anteriores la logre entender.</w:t>
      </w:r>
    </w:p>
    <w:p w14:paraId="759E1818" w14:textId="77777777" w:rsidR="00344319" w:rsidRDefault="00344319" w:rsidP="00344319">
      <w:pPr>
        <w:rPr>
          <w:rFonts w:ascii="Arial" w:hAnsi="Arial" w:cs="Arial"/>
        </w:rPr>
      </w:pPr>
    </w:p>
    <w:p w14:paraId="5FE25C94" w14:textId="77777777" w:rsidR="00344319" w:rsidRDefault="00344319" w:rsidP="00344319">
      <w:pPr>
        <w:rPr>
          <w:rFonts w:ascii="Arial" w:hAnsi="Arial" w:cs="Arial"/>
        </w:rPr>
      </w:pPr>
    </w:p>
    <w:p w14:paraId="399E38A8" w14:textId="77777777" w:rsidR="00344319" w:rsidRDefault="00344319" w:rsidP="00344319">
      <w:pPr>
        <w:rPr>
          <w:rFonts w:ascii="Arial" w:hAnsi="Arial" w:cs="Arial"/>
        </w:rPr>
      </w:pPr>
    </w:p>
    <w:p w14:paraId="6ED0E113" w14:textId="77777777" w:rsidR="00344319" w:rsidRDefault="00344319" w:rsidP="00344319">
      <w:pPr>
        <w:rPr>
          <w:rFonts w:ascii="Arial" w:hAnsi="Arial" w:cs="Arial"/>
        </w:rPr>
      </w:pPr>
    </w:p>
    <w:p w14:paraId="5CBCAE74" w14:textId="77777777" w:rsidR="00344319" w:rsidRDefault="00344319" w:rsidP="00344319">
      <w:pPr>
        <w:rPr>
          <w:rFonts w:ascii="Arial" w:hAnsi="Arial" w:cs="Arial"/>
        </w:rPr>
      </w:pPr>
    </w:p>
    <w:p w14:paraId="63CEF638" w14:textId="77777777" w:rsidR="00344319" w:rsidRDefault="00344319" w:rsidP="00344319">
      <w:pPr>
        <w:rPr>
          <w:rFonts w:ascii="Arial" w:hAnsi="Arial" w:cs="Arial"/>
        </w:rPr>
      </w:pPr>
    </w:p>
    <w:p w14:paraId="504CB882" w14:textId="77777777" w:rsidR="00344319" w:rsidRDefault="00344319" w:rsidP="00344319">
      <w:pPr>
        <w:rPr>
          <w:rFonts w:ascii="Arial" w:hAnsi="Arial" w:cs="Arial"/>
        </w:rPr>
      </w:pPr>
    </w:p>
    <w:p w14:paraId="3A0ADC27" w14:textId="77777777" w:rsidR="00344319" w:rsidRDefault="00344319" w:rsidP="00344319">
      <w:pPr>
        <w:rPr>
          <w:rFonts w:ascii="Arial" w:hAnsi="Arial" w:cs="Arial"/>
        </w:rPr>
      </w:pPr>
    </w:p>
    <w:p w14:paraId="6EB88C9E" w14:textId="77777777" w:rsidR="00344319" w:rsidRDefault="00344319" w:rsidP="00344319">
      <w:pPr>
        <w:rPr>
          <w:rFonts w:ascii="Arial" w:hAnsi="Arial" w:cs="Arial"/>
        </w:rPr>
      </w:pPr>
    </w:p>
    <w:p w14:paraId="07EE72BC" w14:textId="77777777" w:rsidR="00344319" w:rsidRDefault="00344319" w:rsidP="00344319">
      <w:pPr>
        <w:rPr>
          <w:rFonts w:ascii="Arial" w:hAnsi="Arial" w:cs="Arial"/>
        </w:rPr>
      </w:pPr>
    </w:p>
    <w:p w14:paraId="59E140BC" w14:textId="77777777" w:rsidR="00344319" w:rsidRDefault="00344319" w:rsidP="00344319">
      <w:pPr>
        <w:rPr>
          <w:rFonts w:ascii="Arial" w:hAnsi="Arial" w:cs="Arial"/>
        </w:rPr>
      </w:pPr>
    </w:p>
    <w:p w14:paraId="2E125D39" w14:textId="77777777" w:rsidR="00344319" w:rsidRDefault="00344319" w:rsidP="00344319">
      <w:pPr>
        <w:rPr>
          <w:rFonts w:ascii="Arial" w:hAnsi="Arial" w:cs="Arial"/>
        </w:rPr>
      </w:pPr>
    </w:p>
    <w:p w14:paraId="3CF2C41C" w14:textId="77777777" w:rsidR="00344319" w:rsidRDefault="00344319" w:rsidP="00344319">
      <w:pPr>
        <w:rPr>
          <w:rFonts w:ascii="Arial" w:hAnsi="Arial" w:cs="Arial"/>
        </w:rPr>
      </w:pPr>
    </w:p>
    <w:p w14:paraId="4839F191" w14:textId="77777777" w:rsidR="00344319" w:rsidRDefault="00344319" w:rsidP="00344319">
      <w:pPr>
        <w:rPr>
          <w:rFonts w:ascii="Arial" w:hAnsi="Arial" w:cs="Arial"/>
        </w:rPr>
      </w:pPr>
    </w:p>
    <w:p w14:paraId="04D70C9A" w14:textId="421D0B5D" w:rsidR="00AD62F2" w:rsidRPr="00072D5D" w:rsidRDefault="00AD62F2" w:rsidP="006B226D">
      <w:pPr>
        <w:jc w:val="both"/>
        <w:rPr>
          <w:rFonts w:ascii="Arial" w:hAnsi="Arial" w:cs="Arial"/>
          <w:b/>
          <w:bCs/>
        </w:rPr>
      </w:pPr>
    </w:p>
    <w:sectPr w:rsidR="00AD62F2" w:rsidRPr="00072D5D" w:rsidSect="00706251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2CCE" w14:textId="77777777" w:rsidR="00C77630" w:rsidRDefault="00C77630" w:rsidP="00E90A25">
      <w:pPr>
        <w:spacing w:after="0" w:line="240" w:lineRule="auto"/>
      </w:pPr>
      <w:r>
        <w:separator/>
      </w:r>
    </w:p>
  </w:endnote>
  <w:endnote w:type="continuationSeparator" w:id="0">
    <w:p w14:paraId="6C6DE58D" w14:textId="77777777" w:rsidR="00C77630" w:rsidRDefault="00C77630" w:rsidP="00E90A25">
      <w:pPr>
        <w:spacing w:after="0" w:line="240" w:lineRule="auto"/>
      </w:pPr>
      <w:r>
        <w:continuationSeparator/>
      </w:r>
    </w:p>
  </w:endnote>
  <w:endnote w:type="continuationNotice" w:id="1">
    <w:p w14:paraId="23B234BA" w14:textId="77777777" w:rsidR="00C77630" w:rsidRDefault="00C776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63409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DE9CB4" w14:textId="02902672" w:rsidR="00D42505" w:rsidRDefault="00D4250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5B8930" w14:textId="77777777" w:rsidR="00D42505" w:rsidRDefault="00D425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CD00" w14:textId="77777777" w:rsidR="00C77630" w:rsidRDefault="00C77630" w:rsidP="00E90A25">
      <w:pPr>
        <w:spacing w:after="0" w:line="240" w:lineRule="auto"/>
      </w:pPr>
      <w:r>
        <w:separator/>
      </w:r>
    </w:p>
  </w:footnote>
  <w:footnote w:type="continuationSeparator" w:id="0">
    <w:p w14:paraId="3502CC89" w14:textId="77777777" w:rsidR="00C77630" w:rsidRDefault="00C77630" w:rsidP="00E90A25">
      <w:pPr>
        <w:spacing w:after="0" w:line="240" w:lineRule="auto"/>
      </w:pPr>
      <w:r>
        <w:continuationSeparator/>
      </w:r>
    </w:p>
  </w:footnote>
  <w:footnote w:type="continuationNotice" w:id="1">
    <w:p w14:paraId="4E505D27" w14:textId="77777777" w:rsidR="00C77630" w:rsidRDefault="00C776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DBC0" w14:textId="6B885DD8" w:rsidR="00E90A25" w:rsidRDefault="00E90A25" w:rsidP="00DD14E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</w:pPr>
    <w:r w:rsidRPr="00A80869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 xml:space="preserve">Equipo </w:t>
    </w:r>
    <w:r w:rsidR="00B97A30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>4</w:t>
    </w:r>
    <w:r w:rsidRPr="00A80869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 xml:space="preserve"> </w:t>
    </w:r>
    <w:bookmarkStart w:id="1" w:name="_Hlk115043868"/>
    <w:r w:rsidRPr="00A80869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>|</w:t>
    </w:r>
    <w:bookmarkEnd w:id="1"/>
    <w:r w:rsidRPr="00A80869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 xml:space="preserve"> Practica </w:t>
    </w:r>
    <w:r w:rsidR="009F7981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>4</w:t>
    </w:r>
    <w:r w:rsidRPr="00A80869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 xml:space="preserve">: </w:t>
    </w:r>
    <w:r w:rsidR="009F7981" w:rsidRPr="009F7981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>Archivos de Acceso Aleatorio (Sistema completo)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KOsits4vbG/B0" int2:id="5r7NiWyK">
      <int2:state int2:value="Rejected" int2:type="LegacyProofing"/>
    </int2:textHash>
    <int2:textHash int2:hashCode="O+EIkxYLu+66+i" int2:id="DpoblzVn">
      <int2:state int2:value="Rejected" int2:type="LegacyProofing"/>
    </int2:textHash>
    <int2:textHash int2:hashCode="A8b6vw68tYq7zX" int2:id="E5J1dR6S">
      <int2:state int2:value="Rejected" int2:type="LegacyProofing"/>
    </int2:textHash>
    <int2:textHash int2:hashCode="flfP6EMUUTWu4f" int2:id="FsBQsoJc">
      <int2:state int2:value="Rejected" int2:type="LegacyProofing"/>
    </int2:textHash>
    <int2:textHash int2:hashCode="jIG2heDMjknbx7" int2:id="GAFfvqT6">
      <int2:state int2:value="Rejected" int2:type="LegacyProofing"/>
    </int2:textHash>
    <int2:textHash int2:hashCode="X25UNe4GHutc1b" int2:id="GXkgjFzr">
      <int2:state int2:value="Rejected" int2:type="LegacyProofing"/>
    </int2:textHash>
    <int2:textHash int2:hashCode="Ho2cJkTQ21tTWx" int2:id="HEp25tsR">
      <int2:state int2:value="Rejected" int2:type="LegacyProofing"/>
    </int2:textHash>
    <int2:textHash int2:hashCode="D40lc1/3agedbI" int2:id="JLL5RXdg">
      <int2:state int2:value="Rejected" int2:type="LegacyProofing"/>
    </int2:textHash>
    <int2:textHash int2:hashCode="9IAN+NG8YfyVIg" int2:id="JbiJAq7x">
      <int2:state int2:value="Rejected" int2:type="LegacyProofing"/>
    </int2:textHash>
    <int2:textHash int2:hashCode="fbDyqTAM+fcgd2" int2:id="MS5ubtjv">
      <int2:state int2:value="Rejected" int2:type="LegacyProofing"/>
    </int2:textHash>
    <int2:textHash int2:hashCode="2jiGDLh1y2QJLk" int2:id="TcEcVOyh">
      <int2:state int2:value="Rejected" int2:type="LegacyProofing"/>
    </int2:textHash>
    <int2:textHash int2:hashCode="p6/dtoJgpg+GwC" int2:id="XBxyoB9z">
      <int2:state int2:value="Rejected" int2:type="LegacyProofing"/>
    </int2:textHash>
    <int2:textHash int2:hashCode="UWCJkY1VYagXk+" int2:id="XsmZETKd">
      <int2:state int2:value="Rejected" int2:type="LegacyProofing"/>
    </int2:textHash>
    <int2:textHash int2:hashCode="epLz0mNi1lV9Vw" int2:id="Y5uXam1i">
      <int2:state int2:value="Rejected" int2:type="LegacyProofing"/>
    </int2:textHash>
    <int2:textHash int2:hashCode="S1HJ3n4euymn6w" int2:id="YykEntvM">
      <int2:state int2:value="Rejected" int2:type="LegacyProofing"/>
    </int2:textHash>
    <int2:textHash int2:hashCode="jbih4U0gWmtUW6" int2:id="hw3gdN4i">
      <int2:state int2:value="Rejected" int2:type="LegacyProofing"/>
    </int2:textHash>
    <int2:textHash int2:hashCode="LHZjp6/GP0Y2Dx" int2:id="kld1nWeW">
      <int2:state int2:value="Rejected" int2:type="LegacyProofing"/>
    </int2:textHash>
    <int2:textHash int2:hashCode="OcryTp3j9oyhRf" int2:id="mWAqvPgi">
      <int2:state int2:value="Rejected" int2:type="LegacyProofing"/>
    </int2:textHash>
    <int2:textHash int2:hashCode="3gT6Din5s14kkF" int2:id="n47QlqMp">
      <int2:state int2:value="Rejected" int2:type="LegacyProofing"/>
    </int2:textHash>
    <int2:textHash int2:hashCode="6KNl+Vy4VRogYn" int2:id="y5kkZ4A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5D90"/>
    <w:multiLevelType w:val="hybridMultilevel"/>
    <w:tmpl w:val="CFE29CD6"/>
    <w:lvl w:ilvl="0" w:tplc="08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0D0A54"/>
    <w:multiLevelType w:val="hybridMultilevel"/>
    <w:tmpl w:val="FFFFFFFF"/>
    <w:lvl w:ilvl="0" w:tplc="2C78736C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9A5C2B6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3E0CC9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0AE62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E94298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192CEA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9DC618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AC282A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DA8F7C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571191"/>
    <w:multiLevelType w:val="hybridMultilevel"/>
    <w:tmpl w:val="FFFFFFFF"/>
    <w:lvl w:ilvl="0" w:tplc="2D463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8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5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E3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EB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AAC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E2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A1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88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271D7"/>
    <w:multiLevelType w:val="hybridMultilevel"/>
    <w:tmpl w:val="452E5604"/>
    <w:lvl w:ilvl="0" w:tplc="08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289D39C1"/>
    <w:multiLevelType w:val="hybridMultilevel"/>
    <w:tmpl w:val="CCF42E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32210"/>
    <w:multiLevelType w:val="hybridMultilevel"/>
    <w:tmpl w:val="D6F65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2C52"/>
    <w:multiLevelType w:val="hybridMultilevel"/>
    <w:tmpl w:val="573E778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C9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40DA6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061EF0F8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E8AC9E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AA4226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B836857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35083980"/>
    <w:multiLevelType w:val="hybridMultilevel"/>
    <w:tmpl w:val="292A9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03E70"/>
    <w:multiLevelType w:val="hybridMultilevel"/>
    <w:tmpl w:val="338E2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8F9A9"/>
    <w:multiLevelType w:val="hybridMultilevel"/>
    <w:tmpl w:val="59240B28"/>
    <w:lvl w:ilvl="0" w:tplc="38BE2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04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8D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C9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0E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63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CD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49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C4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2F8B6"/>
    <w:multiLevelType w:val="hybridMultilevel"/>
    <w:tmpl w:val="FFFFFFFF"/>
    <w:lvl w:ilvl="0" w:tplc="6EDA0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CA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0A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A5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EF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27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CF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4D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CD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E223A"/>
    <w:multiLevelType w:val="hybridMultilevel"/>
    <w:tmpl w:val="53D2312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FFFFFFFF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E343DAA"/>
    <w:multiLevelType w:val="hybridMultilevel"/>
    <w:tmpl w:val="1732498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83DE7"/>
    <w:multiLevelType w:val="hybridMultilevel"/>
    <w:tmpl w:val="107221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FA549B"/>
    <w:multiLevelType w:val="hybridMultilevel"/>
    <w:tmpl w:val="1A90571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190AED"/>
    <w:multiLevelType w:val="hybridMultilevel"/>
    <w:tmpl w:val="D4324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03627"/>
    <w:multiLevelType w:val="hybridMultilevel"/>
    <w:tmpl w:val="FFFFFFFF"/>
    <w:lvl w:ilvl="0" w:tplc="82CC4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C1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E5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08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6B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E7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E7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8E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43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53DF5"/>
    <w:multiLevelType w:val="hybridMultilevel"/>
    <w:tmpl w:val="2104197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FB0244"/>
    <w:multiLevelType w:val="hybridMultilevel"/>
    <w:tmpl w:val="FFFFFFFF"/>
    <w:lvl w:ilvl="0" w:tplc="010A3B1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A82278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0B8773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F2EEA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FD8E10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1CF1C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B866D4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E3AA53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698D6F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30738982">
    <w:abstractNumId w:val="7"/>
  </w:num>
  <w:num w:numId="2" w16cid:durableId="1612779531">
    <w:abstractNumId w:val="4"/>
  </w:num>
  <w:num w:numId="3" w16cid:durableId="413014241">
    <w:abstractNumId w:val="5"/>
  </w:num>
  <w:num w:numId="4" w16cid:durableId="2107117974">
    <w:abstractNumId w:val="15"/>
  </w:num>
  <w:num w:numId="5" w16cid:durableId="1318609758">
    <w:abstractNumId w:val="14"/>
  </w:num>
  <w:num w:numId="6" w16cid:durableId="1396009144">
    <w:abstractNumId w:val="8"/>
  </w:num>
  <w:num w:numId="7" w16cid:durableId="1655177801">
    <w:abstractNumId w:val="13"/>
  </w:num>
  <w:num w:numId="8" w16cid:durableId="1322849511">
    <w:abstractNumId w:val="3"/>
  </w:num>
  <w:num w:numId="9" w16cid:durableId="541284102">
    <w:abstractNumId w:val="6"/>
  </w:num>
  <w:num w:numId="10" w16cid:durableId="1907759965">
    <w:abstractNumId w:val="2"/>
  </w:num>
  <w:num w:numId="11" w16cid:durableId="1860116841">
    <w:abstractNumId w:val="12"/>
  </w:num>
  <w:num w:numId="12" w16cid:durableId="815413620">
    <w:abstractNumId w:val="9"/>
  </w:num>
  <w:num w:numId="13" w16cid:durableId="1428382355">
    <w:abstractNumId w:val="17"/>
  </w:num>
  <w:num w:numId="14" w16cid:durableId="526455154">
    <w:abstractNumId w:val="16"/>
  </w:num>
  <w:num w:numId="15" w16cid:durableId="1096636128">
    <w:abstractNumId w:val="11"/>
  </w:num>
  <w:num w:numId="16" w16cid:durableId="1004934818">
    <w:abstractNumId w:val="0"/>
  </w:num>
  <w:num w:numId="17" w16cid:durableId="1728264564">
    <w:abstractNumId w:val="18"/>
  </w:num>
  <w:num w:numId="18" w16cid:durableId="721100784">
    <w:abstractNumId w:val="10"/>
  </w:num>
  <w:num w:numId="19" w16cid:durableId="199984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B3"/>
    <w:rsid w:val="000011DF"/>
    <w:rsid w:val="0001139F"/>
    <w:rsid w:val="0001355A"/>
    <w:rsid w:val="00023723"/>
    <w:rsid w:val="000359CB"/>
    <w:rsid w:val="00040E64"/>
    <w:rsid w:val="00041BCF"/>
    <w:rsid w:val="00044659"/>
    <w:rsid w:val="00047CA0"/>
    <w:rsid w:val="00053B25"/>
    <w:rsid w:val="00055BEA"/>
    <w:rsid w:val="00060BF7"/>
    <w:rsid w:val="00061482"/>
    <w:rsid w:val="00063E95"/>
    <w:rsid w:val="00064BC8"/>
    <w:rsid w:val="000656EA"/>
    <w:rsid w:val="00071BDB"/>
    <w:rsid w:val="00072D5D"/>
    <w:rsid w:val="00073AB5"/>
    <w:rsid w:val="00077A52"/>
    <w:rsid w:val="00085E02"/>
    <w:rsid w:val="00090E6C"/>
    <w:rsid w:val="00092BEC"/>
    <w:rsid w:val="000A2109"/>
    <w:rsid w:val="000A3087"/>
    <w:rsid w:val="000A4F1C"/>
    <w:rsid w:val="000A5DA5"/>
    <w:rsid w:val="000B23AA"/>
    <w:rsid w:val="000B3D01"/>
    <w:rsid w:val="000B4C36"/>
    <w:rsid w:val="000C38E2"/>
    <w:rsid w:val="000C4232"/>
    <w:rsid w:val="000E0AC9"/>
    <w:rsid w:val="000E63EE"/>
    <w:rsid w:val="000F2E71"/>
    <w:rsid w:val="000F49DC"/>
    <w:rsid w:val="000F5F45"/>
    <w:rsid w:val="000F75C5"/>
    <w:rsid w:val="001021E7"/>
    <w:rsid w:val="00104FE1"/>
    <w:rsid w:val="001070DE"/>
    <w:rsid w:val="00123A59"/>
    <w:rsid w:val="00130E1D"/>
    <w:rsid w:val="00133F80"/>
    <w:rsid w:val="00137BA5"/>
    <w:rsid w:val="00141250"/>
    <w:rsid w:val="00145F9D"/>
    <w:rsid w:val="001463D1"/>
    <w:rsid w:val="00147198"/>
    <w:rsid w:val="00152B9F"/>
    <w:rsid w:val="0015322E"/>
    <w:rsid w:val="0015442E"/>
    <w:rsid w:val="00154561"/>
    <w:rsid w:val="00155322"/>
    <w:rsid w:val="0015641C"/>
    <w:rsid w:val="00156E6F"/>
    <w:rsid w:val="0015748A"/>
    <w:rsid w:val="00157D38"/>
    <w:rsid w:val="00172F29"/>
    <w:rsid w:val="001874F1"/>
    <w:rsid w:val="00190987"/>
    <w:rsid w:val="00191A7D"/>
    <w:rsid w:val="00193961"/>
    <w:rsid w:val="001A0697"/>
    <w:rsid w:val="001A11B6"/>
    <w:rsid w:val="001A3723"/>
    <w:rsid w:val="001A7307"/>
    <w:rsid w:val="001B3EF7"/>
    <w:rsid w:val="001B4BDB"/>
    <w:rsid w:val="001B4D1C"/>
    <w:rsid w:val="001B6119"/>
    <w:rsid w:val="001B7B5B"/>
    <w:rsid w:val="001C20EE"/>
    <w:rsid w:val="001C3D21"/>
    <w:rsid w:val="001C4F85"/>
    <w:rsid w:val="001C4FAB"/>
    <w:rsid w:val="001C5978"/>
    <w:rsid w:val="001C7939"/>
    <w:rsid w:val="001D1FF6"/>
    <w:rsid w:val="001D2AE7"/>
    <w:rsid w:val="001D7437"/>
    <w:rsid w:val="001E17A1"/>
    <w:rsid w:val="001E55A2"/>
    <w:rsid w:val="001E6D86"/>
    <w:rsid w:val="001E7748"/>
    <w:rsid w:val="001F3FD0"/>
    <w:rsid w:val="001F6D2C"/>
    <w:rsid w:val="001F7285"/>
    <w:rsid w:val="001F756E"/>
    <w:rsid w:val="0020501B"/>
    <w:rsid w:val="00216D8D"/>
    <w:rsid w:val="002233C3"/>
    <w:rsid w:val="0023217E"/>
    <w:rsid w:val="00241C94"/>
    <w:rsid w:val="00242804"/>
    <w:rsid w:val="002504DF"/>
    <w:rsid w:val="0025643E"/>
    <w:rsid w:val="002567EB"/>
    <w:rsid w:val="00260BF6"/>
    <w:rsid w:val="0026358B"/>
    <w:rsid w:val="00266E5B"/>
    <w:rsid w:val="002676B3"/>
    <w:rsid w:val="0028085C"/>
    <w:rsid w:val="002823A3"/>
    <w:rsid w:val="00292699"/>
    <w:rsid w:val="00292FF4"/>
    <w:rsid w:val="00294E72"/>
    <w:rsid w:val="00296CFC"/>
    <w:rsid w:val="002A39FE"/>
    <w:rsid w:val="002A454A"/>
    <w:rsid w:val="002B3E3C"/>
    <w:rsid w:val="002C0BEF"/>
    <w:rsid w:val="002C6610"/>
    <w:rsid w:val="002E1085"/>
    <w:rsid w:val="002E2F74"/>
    <w:rsid w:val="002F1C89"/>
    <w:rsid w:val="002F203C"/>
    <w:rsid w:val="002F4286"/>
    <w:rsid w:val="002F6B29"/>
    <w:rsid w:val="00302415"/>
    <w:rsid w:val="00305273"/>
    <w:rsid w:val="00310B38"/>
    <w:rsid w:val="00312A91"/>
    <w:rsid w:val="00321258"/>
    <w:rsid w:val="003223D2"/>
    <w:rsid w:val="00323A8D"/>
    <w:rsid w:val="00324F9E"/>
    <w:rsid w:val="0032517C"/>
    <w:rsid w:val="00326B06"/>
    <w:rsid w:val="00336877"/>
    <w:rsid w:val="00337B09"/>
    <w:rsid w:val="00344319"/>
    <w:rsid w:val="00345FF8"/>
    <w:rsid w:val="00346771"/>
    <w:rsid w:val="00346D37"/>
    <w:rsid w:val="00347393"/>
    <w:rsid w:val="00352F5A"/>
    <w:rsid w:val="00360D30"/>
    <w:rsid w:val="003615F1"/>
    <w:rsid w:val="0036202F"/>
    <w:rsid w:val="00365F00"/>
    <w:rsid w:val="0036646F"/>
    <w:rsid w:val="003811D9"/>
    <w:rsid w:val="00382B05"/>
    <w:rsid w:val="0038366B"/>
    <w:rsid w:val="00385674"/>
    <w:rsid w:val="00395FE2"/>
    <w:rsid w:val="00397319"/>
    <w:rsid w:val="00397361"/>
    <w:rsid w:val="003A148D"/>
    <w:rsid w:val="003A3AE1"/>
    <w:rsid w:val="003B3786"/>
    <w:rsid w:val="003C1EAF"/>
    <w:rsid w:val="003C50EB"/>
    <w:rsid w:val="003D1FD7"/>
    <w:rsid w:val="003D2D50"/>
    <w:rsid w:val="003D2DA7"/>
    <w:rsid w:val="003D3195"/>
    <w:rsid w:val="003D432C"/>
    <w:rsid w:val="003D75AD"/>
    <w:rsid w:val="003E6F70"/>
    <w:rsid w:val="003F1405"/>
    <w:rsid w:val="003F4AB6"/>
    <w:rsid w:val="003F7A3D"/>
    <w:rsid w:val="00411175"/>
    <w:rsid w:val="00411DF2"/>
    <w:rsid w:val="0041472C"/>
    <w:rsid w:val="004234FF"/>
    <w:rsid w:val="00423C3E"/>
    <w:rsid w:val="00423FD1"/>
    <w:rsid w:val="00430636"/>
    <w:rsid w:val="004308DF"/>
    <w:rsid w:val="00431764"/>
    <w:rsid w:val="0043359A"/>
    <w:rsid w:val="00436B02"/>
    <w:rsid w:val="00443830"/>
    <w:rsid w:val="00451FF1"/>
    <w:rsid w:val="0045499F"/>
    <w:rsid w:val="004555D9"/>
    <w:rsid w:val="00460ABF"/>
    <w:rsid w:val="00461B21"/>
    <w:rsid w:val="00462223"/>
    <w:rsid w:val="004636FC"/>
    <w:rsid w:val="004748E9"/>
    <w:rsid w:val="00475948"/>
    <w:rsid w:val="004768EF"/>
    <w:rsid w:val="00477504"/>
    <w:rsid w:val="00481BA7"/>
    <w:rsid w:val="00481DFA"/>
    <w:rsid w:val="00482BA1"/>
    <w:rsid w:val="00486A07"/>
    <w:rsid w:val="004A16BF"/>
    <w:rsid w:val="004A24D6"/>
    <w:rsid w:val="004A4B91"/>
    <w:rsid w:val="004A650D"/>
    <w:rsid w:val="004B057F"/>
    <w:rsid w:val="004B0797"/>
    <w:rsid w:val="004B7A60"/>
    <w:rsid w:val="004C2606"/>
    <w:rsid w:val="004C5996"/>
    <w:rsid w:val="004D6D1D"/>
    <w:rsid w:val="004D7E75"/>
    <w:rsid w:val="004E0527"/>
    <w:rsid w:val="004E382B"/>
    <w:rsid w:val="004E7E4C"/>
    <w:rsid w:val="004F0D76"/>
    <w:rsid w:val="004F5D2A"/>
    <w:rsid w:val="004F7BB2"/>
    <w:rsid w:val="004F7F0B"/>
    <w:rsid w:val="0050069E"/>
    <w:rsid w:val="00503352"/>
    <w:rsid w:val="0050443E"/>
    <w:rsid w:val="00506079"/>
    <w:rsid w:val="00513721"/>
    <w:rsid w:val="005218E3"/>
    <w:rsid w:val="00524622"/>
    <w:rsid w:val="00530DFB"/>
    <w:rsid w:val="00531B01"/>
    <w:rsid w:val="00531D12"/>
    <w:rsid w:val="00534253"/>
    <w:rsid w:val="005424E9"/>
    <w:rsid w:val="00547FE2"/>
    <w:rsid w:val="00552637"/>
    <w:rsid w:val="00552F89"/>
    <w:rsid w:val="0055669E"/>
    <w:rsid w:val="0056366F"/>
    <w:rsid w:val="00567936"/>
    <w:rsid w:val="005700D5"/>
    <w:rsid w:val="00572C99"/>
    <w:rsid w:val="0057697A"/>
    <w:rsid w:val="00577A42"/>
    <w:rsid w:val="00581B90"/>
    <w:rsid w:val="00590A60"/>
    <w:rsid w:val="005A444F"/>
    <w:rsid w:val="005A682D"/>
    <w:rsid w:val="005B0A89"/>
    <w:rsid w:val="005B1D0A"/>
    <w:rsid w:val="005B50E4"/>
    <w:rsid w:val="005B5F25"/>
    <w:rsid w:val="005C13D5"/>
    <w:rsid w:val="005C4EB5"/>
    <w:rsid w:val="005C691D"/>
    <w:rsid w:val="005C6D03"/>
    <w:rsid w:val="005D31F8"/>
    <w:rsid w:val="005D4ECD"/>
    <w:rsid w:val="005D6D4A"/>
    <w:rsid w:val="005E56C9"/>
    <w:rsid w:val="005F4781"/>
    <w:rsid w:val="006034AC"/>
    <w:rsid w:val="00605797"/>
    <w:rsid w:val="0061397B"/>
    <w:rsid w:val="00626233"/>
    <w:rsid w:val="006268FA"/>
    <w:rsid w:val="006349A2"/>
    <w:rsid w:val="00635EAF"/>
    <w:rsid w:val="00637EEF"/>
    <w:rsid w:val="00642901"/>
    <w:rsid w:val="00643944"/>
    <w:rsid w:val="00643D3B"/>
    <w:rsid w:val="00644F89"/>
    <w:rsid w:val="0064658A"/>
    <w:rsid w:val="006474BB"/>
    <w:rsid w:val="00657AD3"/>
    <w:rsid w:val="006609A5"/>
    <w:rsid w:val="006719DD"/>
    <w:rsid w:val="00681681"/>
    <w:rsid w:val="0068270D"/>
    <w:rsid w:val="00684E7C"/>
    <w:rsid w:val="00690598"/>
    <w:rsid w:val="00693FE1"/>
    <w:rsid w:val="006A1680"/>
    <w:rsid w:val="006A2680"/>
    <w:rsid w:val="006A3009"/>
    <w:rsid w:val="006A7B0B"/>
    <w:rsid w:val="006B226D"/>
    <w:rsid w:val="006B419E"/>
    <w:rsid w:val="006B4599"/>
    <w:rsid w:val="006B56B5"/>
    <w:rsid w:val="006C049D"/>
    <w:rsid w:val="006C0B77"/>
    <w:rsid w:val="006C4399"/>
    <w:rsid w:val="006C502D"/>
    <w:rsid w:val="006C5A83"/>
    <w:rsid w:val="006D08EB"/>
    <w:rsid w:val="006D0A57"/>
    <w:rsid w:val="006E6E4A"/>
    <w:rsid w:val="006F0E8D"/>
    <w:rsid w:val="006F3778"/>
    <w:rsid w:val="0070466A"/>
    <w:rsid w:val="0070579D"/>
    <w:rsid w:val="00706251"/>
    <w:rsid w:val="0070696A"/>
    <w:rsid w:val="0071276D"/>
    <w:rsid w:val="007165B5"/>
    <w:rsid w:val="00724733"/>
    <w:rsid w:val="00725BE3"/>
    <w:rsid w:val="0073020F"/>
    <w:rsid w:val="007365DB"/>
    <w:rsid w:val="007407A8"/>
    <w:rsid w:val="00745A8F"/>
    <w:rsid w:val="00754063"/>
    <w:rsid w:val="007641D0"/>
    <w:rsid w:val="00777A25"/>
    <w:rsid w:val="0078523D"/>
    <w:rsid w:val="007878FF"/>
    <w:rsid w:val="00791EF3"/>
    <w:rsid w:val="007A3164"/>
    <w:rsid w:val="007A52DD"/>
    <w:rsid w:val="007B0BB3"/>
    <w:rsid w:val="007B736B"/>
    <w:rsid w:val="007C17E9"/>
    <w:rsid w:val="007C41B6"/>
    <w:rsid w:val="007C4839"/>
    <w:rsid w:val="007C593A"/>
    <w:rsid w:val="007C6010"/>
    <w:rsid w:val="007D0E05"/>
    <w:rsid w:val="007D1419"/>
    <w:rsid w:val="007D162C"/>
    <w:rsid w:val="007D2ABD"/>
    <w:rsid w:val="007D3D57"/>
    <w:rsid w:val="007D53AD"/>
    <w:rsid w:val="007E3A13"/>
    <w:rsid w:val="007E7F08"/>
    <w:rsid w:val="007F751A"/>
    <w:rsid w:val="00801F48"/>
    <w:rsid w:val="00803E08"/>
    <w:rsid w:val="008055F9"/>
    <w:rsid w:val="00811FD3"/>
    <w:rsid w:val="0081591C"/>
    <w:rsid w:val="00822DF6"/>
    <w:rsid w:val="00823C77"/>
    <w:rsid w:val="00827C7C"/>
    <w:rsid w:val="00830987"/>
    <w:rsid w:val="00830F98"/>
    <w:rsid w:val="00845023"/>
    <w:rsid w:val="00846FD1"/>
    <w:rsid w:val="00853776"/>
    <w:rsid w:val="008537A4"/>
    <w:rsid w:val="00855697"/>
    <w:rsid w:val="00865ADE"/>
    <w:rsid w:val="00867404"/>
    <w:rsid w:val="00867944"/>
    <w:rsid w:val="00882382"/>
    <w:rsid w:val="00882CAA"/>
    <w:rsid w:val="00890C5A"/>
    <w:rsid w:val="0089223B"/>
    <w:rsid w:val="008948A4"/>
    <w:rsid w:val="008A0FD0"/>
    <w:rsid w:val="008A1172"/>
    <w:rsid w:val="008A1D4C"/>
    <w:rsid w:val="008C0448"/>
    <w:rsid w:val="008C1C9A"/>
    <w:rsid w:val="008C41BB"/>
    <w:rsid w:val="008C4F95"/>
    <w:rsid w:val="008C66DE"/>
    <w:rsid w:val="008C6792"/>
    <w:rsid w:val="008D4A99"/>
    <w:rsid w:val="008D5CB0"/>
    <w:rsid w:val="008E0861"/>
    <w:rsid w:val="008E1E5F"/>
    <w:rsid w:val="008F1D28"/>
    <w:rsid w:val="008F3B56"/>
    <w:rsid w:val="008F425A"/>
    <w:rsid w:val="008F64E4"/>
    <w:rsid w:val="00900F40"/>
    <w:rsid w:val="00906F84"/>
    <w:rsid w:val="00920D14"/>
    <w:rsid w:val="00921D72"/>
    <w:rsid w:val="00924EAF"/>
    <w:rsid w:val="00926B1D"/>
    <w:rsid w:val="009370E6"/>
    <w:rsid w:val="00941C9F"/>
    <w:rsid w:val="00942CDC"/>
    <w:rsid w:val="009437F5"/>
    <w:rsid w:val="00947737"/>
    <w:rsid w:val="0095618D"/>
    <w:rsid w:val="009575D7"/>
    <w:rsid w:val="009615EA"/>
    <w:rsid w:val="00967D85"/>
    <w:rsid w:val="009704C7"/>
    <w:rsid w:val="0097365E"/>
    <w:rsid w:val="00980070"/>
    <w:rsid w:val="00990B55"/>
    <w:rsid w:val="009924B9"/>
    <w:rsid w:val="00992D63"/>
    <w:rsid w:val="00995D57"/>
    <w:rsid w:val="009B2927"/>
    <w:rsid w:val="009B5CC1"/>
    <w:rsid w:val="009B6F78"/>
    <w:rsid w:val="009C10D9"/>
    <w:rsid w:val="009C21C4"/>
    <w:rsid w:val="009C2A8F"/>
    <w:rsid w:val="009C3BAE"/>
    <w:rsid w:val="009D25D5"/>
    <w:rsid w:val="009D2969"/>
    <w:rsid w:val="009E2162"/>
    <w:rsid w:val="009E30FF"/>
    <w:rsid w:val="009F77C6"/>
    <w:rsid w:val="009F7981"/>
    <w:rsid w:val="009F79E6"/>
    <w:rsid w:val="00A0639D"/>
    <w:rsid w:val="00A10555"/>
    <w:rsid w:val="00A129A3"/>
    <w:rsid w:val="00A15B20"/>
    <w:rsid w:val="00A24C9A"/>
    <w:rsid w:val="00A250B1"/>
    <w:rsid w:val="00A256F8"/>
    <w:rsid w:val="00A31457"/>
    <w:rsid w:val="00A316B7"/>
    <w:rsid w:val="00A32ED2"/>
    <w:rsid w:val="00A3606D"/>
    <w:rsid w:val="00A424DC"/>
    <w:rsid w:val="00A5066C"/>
    <w:rsid w:val="00A548E3"/>
    <w:rsid w:val="00A549C3"/>
    <w:rsid w:val="00A56E26"/>
    <w:rsid w:val="00A60DE8"/>
    <w:rsid w:val="00A66945"/>
    <w:rsid w:val="00A70772"/>
    <w:rsid w:val="00A70980"/>
    <w:rsid w:val="00A7361D"/>
    <w:rsid w:val="00A73662"/>
    <w:rsid w:val="00A76EFA"/>
    <w:rsid w:val="00A77700"/>
    <w:rsid w:val="00A80869"/>
    <w:rsid w:val="00A85BEB"/>
    <w:rsid w:val="00A863D4"/>
    <w:rsid w:val="00A917AB"/>
    <w:rsid w:val="00A919E5"/>
    <w:rsid w:val="00A9732A"/>
    <w:rsid w:val="00AA4727"/>
    <w:rsid w:val="00AB1585"/>
    <w:rsid w:val="00AB6F57"/>
    <w:rsid w:val="00AD0702"/>
    <w:rsid w:val="00AD2332"/>
    <w:rsid w:val="00AD29A5"/>
    <w:rsid w:val="00AD51A0"/>
    <w:rsid w:val="00AD57B1"/>
    <w:rsid w:val="00AD6017"/>
    <w:rsid w:val="00AD62F2"/>
    <w:rsid w:val="00AE27E1"/>
    <w:rsid w:val="00AE3043"/>
    <w:rsid w:val="00AE77FE"/>
    <w:rsid w:val="00AF1875"/>
    <w:rsid w:val="00AF2AA8"/>
    <w:rsid w:val="00AF7914"/>
    <w:rsid w:val="00B100EF"/>
    <w:rsid w:val="00B150D8"/>
    <w:rsid w:val="00B17523"/>
    <w:rsid w:val="00B20D5E"/>
    <w:rsid w:val="00B23984"/>
    <w:rsid w:val="00B2434C"/>
    <w:rsid w:val="00B25C0A"/>
    <w:rsid w:val="00B25D4C"/>
    <w:rsid w:val="00B32490"/>
    <w:rsid w:val="00B4335A"/>
    <w:rsid w:val="00B520E9"/>
    <w:rsid w:val="00B524AD"/>
    <w:rsid w:val="00B56310"/>
    <w:rsid w:val="00B6133B"/>
    <w:rsid w:val="00B627F3"/>
    <w:rsid w:val="00B65A3B"/>
    <w:rsid w:val="00B7738F"/>
    <w:rsid w:val="00B87C5F"/>
    <w:rsid w:val="00B92B24"/>
    <w:rsid w:val="00B97A30"/>
    <w:rsid w:val="00BA2EB1"/>
    <w:rsid w:val="00BA32AF"/>
    <w:rsid w:val="00BA6628"/>
    <w:rsid w:val="00BB1E21"/>
    <w:rsid w:val="00BB43B2"/>
    <w:rsid w:val="00BC02D0"/>
    <w:rsid w:val="00BC66BB"/>
    <w:rsid w:val="00BC703C"/>
    <w:rsid w:val="00BC7F77"/>
    <w:rsid w:val="00BD1C2E"/>
    <w:rsid w:val="00BD1C8E"/>
    <w:rsid w:val="00BD493F"/>
    <w:rsid w:val="00BD6B66"/>
    <w:rsid w:val="00BE25D8"/>
    <w:rsid w:val="00BE3490"/>
    <w:rsid w:val="00BE40F5"/>
    <w:rsid w:val="00BE518C"/>
    <w:rsid w:val="00BF0D4F"/>
    <w:rsid w:val="00BF6B4C"/>
    <w:rsid w:val="00C12513"/>
    <w:rsid w:val="00C134AD"/>
    <w:rsid w:val="00C1614E"/>
    <w:rsid w:val="00C22504"/>
    <w:rsid w:val="00C24C46"/>
    <w:rsid w:val="00C30217"/>
    <w:rsid w:val="00C32615"/>
    <w:rsid w:val="00C35FB5"/>
    <w:rsid w:val="00C362BD"/>
    <w:rsid w:val="00C371C9"/>
    <w:rsid w:val="00C375FF"/>
    <w:rsid w:val="00C40A4B"/>
    <w:rsid w:val="00C40A75"/>
    <w:rsid w:val="00C4258A"/>
    <w:rsid w:val="00C43783"/>
    <w:rsid w:val="00C4723C"/>
    <w:rsid w:val="00C47F85"/>
    <w:rsid w:val="00C54313"/>
    <w:rsid w:val="00C5613E"/>
    <w:rsid w:val="00C632D7"/>
    <w:rsid w:val="00C77630"/>
    <w:rsid w:val="00C81F31"/>
    <w:rsid w:val="00C92D63"/>
    <w:rsid w:val="00C949B6"/>
    <w:rsid w:val="00C973DD"/>
    <w:rsid w:val="00CB2C57"/>
    <w:rsid w:val="00CB3E24"/>
    <w:rsid w:val="00CB5D9D"/>
    <w:rsid w:val="00CD3D5F"/>
    <w:rsid w:val="00CF1974"/>
    <w:rsid w:val="00CF2895"/>
    <w:rsid w:val="00CF6318"/>
    <w:rsid w:val="00D008D4"/>
    <w:rsid w:val="00D26B2D"/>
    <w:rsid w:val="00D30270"/>
    <w:rsid w:val="00D30BD0"/>
    <w:rsid w:val="00D353EA"/>
    <w:rsid w:val="00D42505"/>
    <w:rsid w:val="00D43A49"/>
    <w:rsid w:val="00D5332D"/>
    <w:rsid w:val="00D57B0F"/>
    <w:rsid w:val="00D6018C"/>
    <w:rsid w:val="00D61258"/>
    <w:rsid w:val="00D635F2"/>
    <w:rsid w:val="00D63DD9"/>
    <w:rsid w:val="00D67F1A"/>
    <w:rsid w:val="00D8047B"/>
    <w:rsid w:val="00D8145E"/>
    <w:rsid w:val="00D82E16"/>
    <w:rsid w:val="00D833DC"/>
    <w:rsid w:val="00D84E87"/>
    <w:rsid w:val="00D8691F"/>
    <w:rsid w:val="00D94AA5"/>
    <w:rsid w:val="00DA11CD"/>
    <w:rsid w:val="00DA16CA"/>
    <w:rsid w:val="00DA1A25"/>
    <w:rsid w:val="00DA5636"/>
    <w:rsid w:val="00DA7814"/>
    <w:rsid w:val="00DB4E77"/>
    <w:rsid w:val="00DB7132"/>
    <w:rsid w:val="00DC3650"/>
    <w:rsid w:val="00DC6BB3"/>
    <w:rsid w:val="00DD14E0"/>
    <w:rsid w:val="00DD671A"/>
    <w:rsid w:val="00DD7F50"/>
    <w:rsid w:val="00DE2178"/>
    <w:rsid w:val="00DE28B1"/>
    <w:rsid w:val="00DE3EB6"/>
    <w:rsid w:val="00DE5F35"/>
    <w:rsid w:val="00DE78A4"/>
    <w:rsid w:val="00E127D9"/>
    <w:rsid w:val="00E15902"/>
    <w:rsid w:val="00E176F2"/>
    <w:rsid w:val="00E2300C"/>
    <w:rsid w:val="00E32236"/>
    <w:rsid w:val="00E36789"/>
    <w:rsid w:val="00E45D3F"/>
    <w:rsid w:val="00E45E6B"/>
    <w:rsid w:val="00E52613"/>
    <w:rsid w:val="00E53540"/>
    <w:rsid w:val="00E55CAC"/>
    <w:rsid w:val="00E56C39"/>
    <w:rsid w:val="00E573D5"/>
    <w:rsid w:val="00E64220"/>
    <w:rsid w:val="00E64C07"/>
    <w:rsid w:val="00E66661"/>
    <w:rsid w:val="00E70D2E"/>
    <w:rsid w:val="00E710BE"/>
    <w:rsid w:val="00E74C92"/>
    <w:rsid w:val="00E81CF0"/>
    <w:rsid w:val="00E85EEC"/>
    <w:rsid w:val="00E87FC5"/>
    <w:rsid w:val="00E902F9"/>
    <w:rsid w:val="00E90A25"/>
    <w:rsid w:val="00EA1D19"/>
    <w:rsid w:val="00EA5229"/>
    <w:rsid w:val="00EA6196"/>
    <w:rsid w:val="00EB6623"/>
    <w:rsid w:val="00EC532C"/>
    <w:rsid w:val="00ED2E76"/>
    <w:rsid w:val="00ED4C99"/>
    <w:rsid w:val="00EE0BD3"/>
    <w:rsid w:val="00EE0FEE"/>
    <w:rsid w:val="00EE4166"/>
    <w:rsid w:val="00EF4B37"/>
    <w:rsid w:val="00EF4F83"/>
    <w:rsid w:val="00EF5929"/>
    <w:rsid w:val="00F0585D"/>
    <w:rsid w:val="00F123BF"/>
    <w:rsid w:val="00F21EE1"/>
    <w:rsid w:val="00F2575A"/>
    <w:rsid w:val="00F26545"/>
    <w:rsid w:val="00F27007"/>
    <w:rsid w:val="00F304C5"/>
    <w:rsid w:val="00F307DC"/>
    <w:rsid w:val="00F32670"/>
    <w:rsid w:val="00F348A0"/>
    <w:rsid w:val="00F35A2A"/>
    <w:rsid w:val="00F465CE"/>
    <w:rsid w:val="00F521EB"/>
    <w:rsid w:val="00F56F95"/>
    <w:rsid w:val="00F8208A"/>
    <w:rsid w:val="00F8217C"/>
    <w:rsid w:val="00F827DE"/>
    <w:rsid w:val="00F92872"/>
    <w:rsid w:val="00FA5FC5"/>
    <w:rsid w:val="00FA64AB"/>
    <w:rsid w:val="00FB212B"/>
    <w:rsid w:val="00FB2CE7"/>
    <w:rsid w:val="00FB5468"/>
    <w:rsid w:val="00FB70F1"/>
    <w:rsid w:val="00FC1CE4"/>
    <w:rsid w:val="00FC3E47"/>
    <w:rsid w:val="00FD3672"/>
    <w:rsid w:val="00FE0A5F"/>
    <w:rsid w:val="00FE1FF1"/>
    <w:rsid w:val="00FF0761"/>
    <w:rsid w:val="00FF3513"/>
    <w:rsid w:val="00FF3948"/>
    <w:rsid w:val="02B9A7EC"/>
    <w:rsid w:val="0375C5FC"/>
    <w:rsid w:val="04971DE9"/>
    <w:rsid w:val="05325136"/>
    <w:rsid w:val="05530177"/>
    <w:rsid w:val="06E69F38"/>
    <w:rsid w:val="07139CBA"/>
    <w:rsid w:val="08CF1F8F"/>
    <w:rsid w:val="08FC1D11"/>
    <w:rsid w:val="0A1DEE97"/>
    <w:rsid w:val="0C96849D"/>
    <w:rsid w:val="0D830F61"/>
    <w:rsid w:val="0EBED292"/>
    <w:rsid w:val="1046F6F8"/>
    <w:rsid w:val="104FC110"/>
    <w:rsid w:val="112EE495"/>
    <w:rsid w:val="1188ACC8"/>
    <w:rsid w:val="1293EF8F"/>
    <w:rsid w:val="1632583A"/>
    <w:rsid w:val="1635CBBB"/>
    <w:rsid w:val="166A9736"/>
    <w:rsid w:val="187E822B"/>
    <w:rsid w:val="18C365D6"/>
    <w:rsid w:val="190CB230"/>
    <w:rsid w:val="1927DE16"/>
    <w:rsid w:val="1954DB98"/>
    <w:rsid w:val="1AEAFDC1"/>
    <w:rsid w:val="1C67E449"/>
    <w:rsid w:val="1D15E604"/>
    <w:rsid w:val="1D16E223"/>
    <w:rsid w:val="21CE17FD"/>
    <w:rsid w:val="237E23D8"/>
    <w:rsid w:val="24965F4F"/>
    <w:rsid w:val="2519D4AC"/>
    <w:rsid w:val="2737A660"/>
    <w:rsid w:val="275CE92D"/>
    <w:rsid w:val="27E5A81B"/>
    <w:rsid w:val="282B9B29"/>
    <w:rsid w:val="2884673D"/>
    <w:rsid w:val="29BDB897"/>
    <w:rsid w:val="2B35F7A1"/>
    <w:rsid w:val="2C419527"/>
    <w:rsid w:val="2DAF6BE7"/>
    <w:rsid w:val="2E99CB9C"/>
    <w:rsid w:val="300B7B8A"/>
    <w:rsid w:val="3016B224"/>
    <w:rsid w:val="3480FA9C"/>
    <w:rsid w:val="357A38F6"/>
    <w:rsid w:val="35C0A4EA"/>
    <w:rsid w:val="37B707C7"/>
    <w:rsid w:val="388A4C4F"/>
    <w:rsid w:val="38FDC113"/>
    <w:rsid w:val="39968B35"/>
    <w:rsid w:val="3A84F153"/>
    <w:rsid w:val="3C157BDD"/>
    <w:rsid w:val="3D4A38FD"/>
    <w:rsid w:val="3DEF52C1"/>
    <w:rsid w:val="3F20E7B8"/>
    <w:rsid w:val="3F573534"/>
    <w:rsid w:val="4112B809"/>
    <w:rsid w:val="4127894D"/>
    <w:rsid w:val="42567677"/>
    <w:rsid w:val="43BEA633"/>
    <w:rsid w:val="4464ED39"/>
    <w:rsid w:val="466CD102"/>
    <w:rsid w:val="46FB26DA"/>
    <w:rsid w:val="47E87556"/>
    <w:rsid w:val="48B8BA36"/>
    <w:rsid w:val="48BEE207"/>
    <w:rsid w:val="4A613E2D"/>
    <w:rsid w:val="4B3F78D7"/>
    <w:rsid w:val="4B95FB4D"/>
    <w:rsid w:val="4CF2FAE2"/>
    <w:rsid w:val="4E0ACF13"/>
    <w:rsid w:val="4E6FE16A"/>
    <w:rsid w:val="51987412"/>
    <w:rsid w:val="53924337"/>
    <w:rsid w:val="54273B6F"/>
    <w:rsid w:val="54F5ED6B"/>
    <w:rsid w:val="5530CD73"/>
    <w:rsid w:val="56926A36"/>
    <w:rsid w:val="576D8900"/>
    <w:rsid w:val="58CC4EFD"/>
    <w:rsid w:val="5B091DCE"/>
    <w:rsid w:val="5DFB3029"/>
    <w:rsid w:val="5E2258EB"/>
    <w:rsid w:val="5F296237"/>
    <w:rsid w:val="60B28209"/>
    <w:rsid w:val="6365D88A"/>
    <w:rsid w:val="63BB2C10"/>
    <w:rsid w:val="63DAC253"/>
    <w:rsid w:val="6464CE10"/>
    <w:rsid w:val="646AF5E1"/>
    <w:rsid w:val="65F30366"/>
    <w:rsid w:val="6633A437"/>
    <w:rsid w:val="6756E06B"/>
    <w:rsid w:val="6C10F80E"/>
    <w:rsid w:val="6CD98239"/>
    <w:rsid w:val="6E3696C0"/>
    <w:rsid w:val="6E564AE2"/>
    <w:rsid w:val="6ECFC737"/>
    <w:rsid w:val="704510E9"/>
    <w:rsid w:val="70CEE0E8"/>
    <w:rsid w:val="7161859A"/>
    <w:rsid w:val="71631931"/>
    <w:rsid w:val="71DA23AF"/>
    <w:rsid w:val="742C16D5"/>
    <w:rsid w:val="7555F117"/>
    <w:rsid w:val="77166E7B"/>
    <w:rsid w:val="786C2C41"/>
    <w:rsid w:val="7915CE41"/>
    <w:rsid w:val="7A74B3CB"/>
    <w:rsid w:val="7C1E6504"/>
    <w:rsid w:val="7CFF1B6D"/>
    <w:rsid w:val="7ECC7D8A"/>
    <w:rsid w:val="7F4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C69BD"/>
  <w15:chartTrackingRefBased/>
  <w15:docId w15:val="{2827A4F1-8C16-4EB9-9BC8-FFA28B2A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A25"/>
  </w:style>
  <w:style w:type="paragraph" w:styleId="Piedepgina">
    <w:name w:val="footer"/>
    <w:basedOn w:val="Normal"/>
    <w:link w:val="PiedepginaCar"/>
    <w:uiPriority w:val="99"/>
    <w:unhideWhenUsed/>
    <w:rsid w:val="00E90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A25"/>
  </w:style>
  <w:style w:type="paragraph" w:styleId="Prrafodelista">
    <w:name w:val="List Paragraph"/>
    <w:basedOn w:val="Normal"/>
    <w:uiPriority w:val="34"/>
    <w:qFormat/>
    <w:rsid w:val="00AD6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697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AD2332"/>
  </w:style>
  <w:style w:type="paragraph" w:customStyle="1" w:styleId="paragraph">
    <w:name w:val="paragraph"/>
    <w:basedOn w:val="Normal"/>
    <w:rsid w:val="00AD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AD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3153</Words>
  <Characters>17347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Michelle Perez Palacios</dc:creator>
  <cp:keywords/>
  <dc:description/>
  <cp:lastModifiedBy>Daray padilla perez</cp:lastModifiedBy>
  <cp:revision>4</cp:revision>
  <cp:lastPrinted>2022-09-27T04:53:00Z</cp:lastPrinted>
  <dcterms:created xsi:type="dcterms:W3CDTF">2022-09-27T04:52:00Z</dcterms:created>
  <dcterms:modified xsi:type="dcterms:W3CDTF">2022-09-27T05:22:00Z</dcterms:modified>
</cp:coreProperties>
</file>