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98E3E0" w:rsidRDefault="0198E3E0" w14:paraId="2CA154ED" w14:textId="244E1C34"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>@</w:t>
      </w:r>
      <w:proofErr w:type="spellStart"/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>charset</w:t>
      </w:r>
      <w:proofErr w:type="spellEnd"/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"utf-8";</w:t>
      </w:r>
    </w:p>
    <w:p w:rsidR="0198E3E0" w:rsidRDefault="0198E3E0" w14:paraId="2CE82248" w14:textId="2C237176"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/* CSS </w:t>
      </w:r>
      <w:proofErr w:type="spellStart"/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>Document</w:t>
      </w:r>
      <w:proofErr w:type="spellEnd"/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*/</w:t>
      </w:r>
    </w:p>
    <w:p w:rsidR="0198E3E0" w:rsidRDefault="0198E3E0" w14:paraId="7C7EFDEF" w14:textId="4E2FCE03"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198E3E0" w:rsidRDefault="0198E3E0" w14:paraId="1AB0E053" w14:textId="1E0B3EB0"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  <w:proofErr w:type="spellStart"/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>content</w:t>
      </w:r>
      <w:proofErr w:type="spellEnd"/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>-block{</w:t>
      </w:r>
    </w:p>
    <w:p w:rsidR="0198E3E0" w:rsidRDefault="0198E3E0" w14:paraId="29EC0893" w14:textId="1E7A83D1"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>background</w:t>
      </w:r>
      <w:proofErr w:type="spellEnd"/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-color: </w:t>
      </w:r>
      <w:proofErr w:type="spellStart"/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>white</w:t>
      </w:r>
      <w:proofErr w:type="spellEnd"/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0198E3E0" w:rsidRDefault="0198E3E0" w14:noSpellErr="1" w14:paraId="0E89FB1C" w14:textId="5F6A20A8"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>}</w:t>
      </w:r>
    </w:p>
    <w:p w:rsidR="0198E3E0" w:rsidRDefault="0198E3E0" w14:paraId="618CBD5A" w14:textId="11752DE3"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>#</w:t>
      </w:r>
      <w:proofErr w:type="spellStart"/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>sec-intro</w:t>
      </w:r>
      <w:proofErr w:type="spellEnd"/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{</w:t>
      </w:r>
    </w:p>
    <w:p w:rsidR="0198E3E0" w:rsidRDefault="0198E3E0" w14:paraId="0E438F60" w14:textId="6C0FD311"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>background</w:t>
      </w:r>
      <w:proofErr w:type="spellEnd"/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>-color: #FFFFFF;</w:t>
      </w:r>
    </w:p>
    <w:p w:rsidR="0198E3E0" w:rsidRDefault="0198E3E0" w14:noSpellErr="1" w14:paraId="10E0EC51" w14:textId="4A55A223"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>}</w:t>
      </w:r>
    </w:p>
    <w:p w:rsidR="0198E3E0" w:rsidRDefault="0198E3E0" w14:paraId="2319239A" w14:textId="23601557"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>#</w:t>
      </w:r>
      <w:proofErr w:type="spellStart"/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>sec-intro</w:t>
      </w:r>
      <w:proofErr w:type="spellEnd"/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h1{</w:t>
      </w:r>
    </w:p>
    <w:p w:rsidR="0198E3E0" w:rsidRDefault="0198E3E0" w14:paraId="23131C1C" w14:textId="0532A056"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>text-align</w:t>
      </w:r>
      <w:proofErr w:type="spellEnd"/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</w:t>
      </w:r>
      <w:proofErr w:type="spellStart"/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>justify</w:t>
      </w:r>
      <w:proofErr w:type="spellEnd"/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0198E3E0" w:rsidRDefault="0198E3E0" w14:paraId="6F4330C0" w14:textId="3018AF20"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>text-align</w:t>
      </w:r>
      <w:proofErr w:type="spellEnd"/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</w:t>
      </w:r>
      <w:proofErr w:type="spellStart"/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>left</w:t>
      </w:r>
      <w:proofErr w:type="spellEnd"/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0198E3E0" w:rsidRDefault="0198E3E0" w14:noSpellErr="1" w14:paraId="41F3BAFB" w14:textId="68F57F07"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color: #1B4393;</w:t>
      </w:r>
    </w:p>
    <w:p w:rsidR="0198E3E0" w:rsidRDefault="0198E3E0" w14:paraId="10419246" w14:textId="6A14579F"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198E3E0" w:rsidRDefault="0198E3E0" w14:noSpellErr="1" w14:paraId="243A9FF9" w14:textId="79539785"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>}</w:t>
      </w:r>
    </w:p>
    <w:p w:rsidR="0198E3E0" w:rsidRDefault="0198E3E0" w14:paraId="633FFAB4" w14:textId="7CB27341"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>#</w:t>
      </w:r>
      <w:proofErr w:type="spellStart"/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>sec-intro</w:t>
      </w:r>
      <w:proofErr w:type="spellEnd"/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gramStart"/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>p{</w:t>
      </w:r>
      <w:proofErr w:type="gramEnd"/>
    </w:p>
    <w:p w:rsidR="0198E3E0" w:rsidRDefault="0198E3E0" w14:paraId="47F06630" w14:textId="14C04196"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>text-align</w:t>
      </w:r>
      <w:proofErr w:type="spellEnd"/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</w:t>
      </w:r>
      <w:proofErr w:type="spellStart"/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>justify</w:t>
      </w:r>
      <w:proofErr w:type="spellEnd"/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0198E3E0" w:rsidRDefault="0198E3E0" w14:paraId="593352AB" w14:textId="40E0B103"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>text-align</w:t>
      </w:r>
      <w:proofErr w:type="spellEnd"/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>: center;</w:t>
      </w:r>
    </w:p>
    <w:p w:rsidR="0198E3E0" w:rsidRDefault="0198E3E0" w14:noSpellErr="1" w14:paraId="2C0D4721" w14:textId="15081891"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color: #1B4393;</w:t>
      </w:r>
    </w:p>
    <w:p w:rsidR="0198E3E0" w:rsidP="0198E3E0" w:rsidRDefault="0198E3E0" w14:paraId="561CD5E8" w14:textId="18D1C7F4">
      <w:pPr>
        <w:pStyle w:val="Normal"/>
      </w:pPr>
      <w:r w:rsidRPr="0198E3E0" w:rsidR="0198E3E0">
        <w:rPr>
          <w:rFonts w:ascii="Calibri" w:hAnsi="Calibri" w:eastAsia="Calibri" w:cs="Calibri"/>
          <w:noProof w:val="0"/>
          <w:sz w:val="22"/>
          <w:szCs w:val="22"/>
          <w:lang w:val="es-ES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E864E0"/>
  <w15:docId w15:val="{67f5c6cd-ab89-4942-acab-da66c4aaf434}"/>
  <w:rsids>
    <w:rsidRoot w:val="69E864E0"/>
    <w:rsid w:val="0198E3E0"/>
    <w:rsid w:val="69E864E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2018-12-12T22:45:45.8396349Z</dcterms:created>
  <dcterms:modified xsi:type="dcterms:W3CDTF">2018-12-12T22:47:19.9112447Z</dcterms:modified>
  <dc:creator>VALERIA ELIZABETH ALDANA LOPEZ</dc:creator>
  <lastModifiedBy>VALERIA ELIZABETH ALDANA LOPEZ</lastModifiedBy>
</coreProperties>
</file>