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6B" w:rsidRDefault="00EE272A" w:rsidP="007B7524">
      <w:pPr>
        <w:jc w:val="center"/>
        <w:rPr>
          <w:rFonts w:ascii="Arial Narrow" w:hAnsi="Arial Narrow"/>
          <w:b/>
          <w:sz w:val="52"/>
        </w:rPr>
      </w:pPr>
      <w:r>
        <w:rPr>
          <w:rFonts w:ascii="Arial Narrow" w:hAnsi="Arial Narrow"/>
          <w:b/>
          <w:noProof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309665</wp:posOffset>
                </wp:positionH>
                <wp:positionV relativeFrom="paragraph">
                  <wp:posOffset>-901700</wp:posOffset>
                </wp:positionV>
                <wp:extent cx="6438900" cy="2190750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2190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0BC" w:rsidRDefault="00CA10BC" w:rsidP="00CA10BC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  <w:p w:rsidR="00EE272A" w:rsidRPr="00CA10BC" w:rsidRDefault="00CA10BC" w:rsidP="00CA10BC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b/>
                                <w:sz w:val="120"/>
                                <w:szCs w:val="120"/>
                              </w:rPr>
                            </w:pPr>
                            <w:r w:rsidRPr="00CA10BC">
                              <w:rPr>
                                <w:rFonts w:ascii="Tw Cen MT Condensed Extra Bold" w:hAnsi="Tw Cen MT Condensed Extra Bold"/>
                                <w:b/>
                                <w:sz w:val="120"/>
                                <w:szCs w:val="120"/>
                              </w:rPr>
                              <w:t>Tablas y gráficos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left:0;text-align:left;margin-left:24.4pt;margin-top:-71pt;width:507pt;height:1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69ykwIAAJQFAAAOAAAAZHJzL2Uyb0RvYy54bWysVMlu2zAQvRfoPxC6N7IdZ7EROXAdpCgQ&#10;JEGTImeaIm2hFIclaVvu1/eRkpemuaToRSI5b7Y3y9V1U2u2ls5XZIqsf9LLmDSCysosiuz78+2n&#10;y4z5wE3JNRlZZFvps+vJxw9XGzuWA1qSLqVjMGL8eGOLbBmCHee5F0tZc39CVhoIFbmaB1zdIi8d&#10;38B6rfNBr3eeb8iV1pGQ3uP1phVmk2RfKSnCg1JeBqaLDLGF9HXpO4/ffHLFxwvH7bISXRj8H6Ko&#10;eWXgdG/qhgfOVq76y1RdCUeeVDgRVOekVCVkygHZ9HuvsnlacitTLiDH2z1N/v+ZFffrR8eqErUD&#10;PYbXqFG/x2YrXjpipWRBNoEiTRvrx0A/WeBD85kaAHfvHo8x+0a5Ov6RF4McFrd7kmGHCTyeD08v&#10;Rz2IBGSD/qh3cZbKkB/UrfPhi6SaxUOROVQxkcvXdz4gFEB3kOjNk67K20rrdImdI2fasTVHzeeL&#10;QQwSGn+gtGEbhHIK11HJUFRvcdrEF5l6p3MXU29TTKew1TJitPkmFbhLmb7hmwshTUgkwX9CR5SC&#10;q/codvhDVO9RbvOARvJMJuyV68qQS9mnYTtQVv7YhaxaPOg7yjseQzNvupaYU7lFRzhqR8tbcVuh&#10;anfch0fuMEuoNPZDeMBHaQLr1J0ytiT36633iEeLQ5qxDWazyPzPFXcyY/qrQfOP+sMhzIZ0GZ5d&#10;DHBxx5L5scSs6hmhFfrYRFakY8QHvTsqR/UL1sg0eoWIGwHfRRZ2x1loNwbWkJDTaQJhfC0Pd+bJ&#10;img60ht78rl54c52jRtn5552U8zHr/q3xUZNQ9NVIFWl5o4Et6x2xGP0Uwd3ayruluN7Qh2W6eQ3&#10;AAAA//8DAFBLAwQUAAYACAAAACEAiQasmeEAAAAMAQAADwAAAGRycy9kb3ducmV2LnhtbEyPQUvD&#10;QBCF74L/YRnBW7vbbSklZlNEkYIgYurF2zQ7TVKzuyG7baO/3umpHt+8x5vv5evRdeJEQ2yDNzCb&#10;KhDkq2BbXxv43L5MViBiQm+xC54M/FCEdXF7k2Nmw9l/0KlMteASHzM00KTUZ1LGqiGHcRp68uzt&#10;w+AwsRxqaQc8c7nrpFZqKR22nj802NNTQ9V3eXQGvoZ3jNUhlpttrQn12+b39XluzP3d+PgAItGY&#10;rmG44DM6FMy0C0dvo+gMLFZMngxMZgvNoy4JtdR82xnQaq5AFrn8P6L4AwAA//8DAFBLAQItABQA&#10;BgAIAAAAIQC2gziS/gAAAOEBAAATAAAAAAAAAAAAAAAAAAAAAABbQ29udGVudF9UeXBlc10ueG1s&#10;UEsBAi0AFAAGAAgAAAAhADj9If/WAAAAlAEAAAsAAAAAAAAAAAAAAAAALwEAAF9yZWxzLy5yZWxz&#10;UEsBAi0AFAAGAAgAAAAhAPh3r3KTAgAAlAUAAA4AAAAAAAAAAAAAAAAALgIAAGRycy9lMm9Eb2Mu&#10;eG1sUEsBAi0AFAAGAAgAAAAhAIkGrJnhAAAADAEAAA8AAAAAAAAAAAAAAAAA7QQAAGRycy9kb3du&#10;cmV2LnhtbFBLBQYAAAAABAAEAPMAAAD7BQAAAAA=&#10;" fillcolor="#eeece1 [3214]" stroked="f" strokeweight=".5pt">
                <v:textbox>
                  <w:txbxContent>
                    <w:p w:rsidR="00CA10BC" w:rsidRDefault="00CA10BC" w:rsidP="00CA10BC">
                      <w:pPr>
                        <w:jc w:val="center"/>
                        <w:rPr>
                          <w:rFonts w:ascii="Tw Cen MT Condensed Extra Bold" w:hAnsi="Tw Cen MT Condensed Extra Bold"/>
                          <w:b/>
                          <w:sz w:val="80"/>
                          <w:szCs w:val="80"/>
                        </w:rPr>
                      </w:pPr>
                    </w:p>
                    <w:p w:rsidR="00EE272A" w:rsidRPr="00CA10BC" w:rsidRDefault="00CA10BC" w:rsidP="00CA10BC">
                      <w:pPr>
                        <w:jc w:val="center"/>
                        <w:rPr>
                          <w:rFonts w:ascii="Tw Cen MT Condensed Extra Bold" w:hAnsi="Tw Cen MT Condensed Extra Bold"/>
                          <w:b/>
                          <w:sz w:val="120"/>
                          <w:szCs w:val="120"/>
                        </w:rPr>
                      </w:pPr>
                      <w:r w:rsidRPr="00CA10BC">
                        <w:rPr>
                          <w:rFonts w:ascii="Tw Cen MT Condensed Extra Bold" w:hAnsi="Tw Cen MT Condensed Extra Bold"/>
                          <w:b/>
                          <w:sz w:val="120"/>
                          <w:szCs w:val="120"/>
                        </w:rPr>
                        <w:t>Tablas y gráficos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b/>
          <w:noProof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-937895</wp:posOffset>
                </wp:positionV>
                <wp:extent cx="1390650" cy="10077450"/>
                <wp:effectExtent l="0" t="0" r="0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077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-85.05pt;margin-top:-73.85pt;width:109.5pt;height:79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lTBQMAAAUHAAAOAAAAZHJzL2Uyb0RvYy54bWysVdtOGzEQfa/Uf7D8XnY3CVAiNigFUVWi&#10;gICKZ8frTVby2q7t3Po3/Zb+WI/tzRJRVFHUPDj2eC6eMzNnT882rSQrYV2jVUmLg5wSobiuGjUv&#10;6beHyw8fKXGeqYpJrURJt8LRs8n7d6drMxYDvdCyEpbAiXLjtSnpwnszzjLHF6Jl7kAboXBZa9sy&#10;j6OdZ5Vla3hvZTbI86NsrW1lrObCOUgv0iWdRP91Lbi/qWsnPJElxdt8XG1cZ2HNJqdsPLfMLBre&#10;PYO94RUtaxSC9q4umGdkaZs/XLUNt9rp2h9w3Wa6rhsuYg7IpsifZXO/YEbEXACOMz1M7v+55der&#10;W0uaqqRDShRrUaIhuQNsv36q+VLqANDauDH07s2t7U4O25DtprZt+EceZBNB3fagio0nHMJieJIf&#10;HQJ7jrsiz4+PRzjBUfZkb6zzn4VuSdiU1CJ+RJOtrpxPqjuVDuTqspGS1LJBzyh0FiVW+8fGLyJm&#10;CJSq4WAfLRwxGrDlUezsfHYuLVmx0BX5pxwPClpuwSqRpMMcv9Qdjvmvukriojjs5Hh95yZmMnf7&#10;YYLSq0MdHUP9zaGA6D/E6rQBKZ7/2ryQ6nwHpGwUYWG2UVDHmRTonCI93jdShM5J9cJMxRqFSFKF&#10;VelQs3QbJFnoq9RJcee3UiTtO1GjJdE7g1SWQAaiLxjjXCifCrxXsYR5ch/pI1jE2kgFh8Fzjfi9&#10;787By76Tm04/mIrIJb1xV9y/GfcWMbJWvjduG6XtS5lJZNVFTvo7kBI0AaWZrrYYWDR7KoHhlw1m&#10;5oo5f8ssqAt1AR37Gyy11OuS6m5HyULbHy/Jgz4YBbeUrEGFJXXfl8xipuQXhaE5KUajwJ3xMDo8&#10;HuBg929m+zdq2Z5rzFWBBjE8boO+l7ttbXX7CNaehqi4Yoojdkm5t7vDuU8UDd7nYjqNauBLw/yV&#10;ujd8N96BEx42j8yajjg8SOda72iTjZ/xR9IN9VB6uvS6bmKzPuHa4Q2ujY3TfRcCme+fo9bT12vy&#10;GwAA//8DAFBLAwQUAAYACAAAACEA9ioeCOAAAAANAQAADwAAAGRycy9kb3ducmV2LnhtbEyPwW6D&#10;MAyG75P2DpEr7dYmrKgUSqgmpmlST123BzCQASpxEElb9vZzT9vNlj/9/v58P9tBXM3ke0caopUC&#10;Yah2TU+thq/Pt+UWhA9IDQ6OjIYf42FfPD7kmDXuRh/megqt4BDyGWroQhgzKX3dGYt+5UZDfPt2&#10;k8XA69TKZsIbh9tBPiu1kRZ74g8djqbsTH0+XawGhemxpPJoiarDa5X2583hXWn9tJhfdiCCmcMf&#10;DHd9VoeCnSp3ocaLQcMySlTE7H2KkwQEM/E2BVExG6/TNcgil/9bFL8AAAD//wMAUEsBAi0AFAAG&#10;AAgAAAAhALaDOJL+AAAA4QEAABMAAAAAAAAAAAAAAAAAAAAAAFtDb250ZW50X1R5cGVzXS54bWxQ&#10;SwECLQAUAAYACAAAACEAOP0h/9YAAACUAQAACwAAAAAAAAAAAAAAAAAvAQAAX3JlbHMvLnJlbHNQ&#10;SwECLQAUAAYACAAAACEAmrbpUwUDAAAFBwAADgAAAAAAAAAAAAAAAAAuAgAAZHJzL2Uyb0RvYy54&#10;bWxQSwECLQAUAAYACAAAACEA9ioeCOAAAAANAQAADwAAAAAAAAAAAAAAAABfBQAAZHJzL2Rvd25y&#10;ZXYueG1sUEsFBgAAAAAEAAQA8wAAAGwGAAAAAA==&#10;" fillcolor="#006d2a" stroked="f" strokeweight="2pt">
                <v:fill color2="#00bd4f" rotate="t" angle="90" colors="0 #006d2a;.5 #009e41;1 #00bd4f" focus="100%" type="gradient"/>
              </v:rect>
            </w:pict>
          </mc:Fallback>
        </mc:AlternateContent>
      </w:r>
    </w:p>
    <w:p w:rsidR="00F8336B" w:rsidRDefault="00F8336B" w:rsidP="007B7524">
      <w:pPr>
        <w:jc w:val="center"/>
        <w:rPr>
          <w:rFonts w:ascii="Arial Narrow" w:hAnsi="Arial Narrow"/>
          <w:b/>
          <w:sz w:val="52"/>
        </w:rPr>
      </w:pPr>
    </w:p>
    <w:p w:rsidR="00F8336B" w:rsidRDefault="00F8336B" w:rsidP="007B7524">
      <w:pPr>
        <w:jc w:val="center"/>
        <w:rPr>
          <w:rFonts w:ascii="Arial Narrow" w:hAnsi="Arial Narrow"/>
          <w:b/>
          <w:sz w:val="52"/>
        </w:rPr>
      </w:pPr>
    </w:p>
    <w:p w:rsidR="00F8336B" w:rsidRDefault="00DA0C5D" w:rsidP="007B7524">
      <w:pPr>
        <w:jc w:val="center"/>
        <w:rPr>
          <w:rFonts w:ascii="Arial Narrow" w:hAnsi="Arial Narrow"/>
          <w:b/>
          <w:sz w:val="52"/>
        </w:rPr>
      </w:pPr>
      <w:r>
        <w:rPr>
          <w:rFonts w:ascii="Arial Narrow" w:hAnsi="Arial Narrow"/>
          <w:b/>
          <w:noProof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8BCC4" wp14:editId="0BDE8C8A">
                <wp:simplePos x="0" y="0"/>
                <wp:positionH relativeFrom="column">
                  <wp:posOffset>1719580</wp:posOffset>
                </wp:positionH>
                <wp:positionV relativeFrom="paragraph">
                  <wp:posOffset>259715</wp:posOffset>
                </wp:positionV>
                <wp:extent cx="3648075" cy="285750"/>
                <wp:effectExtent l="0" t="0" r="9525" b="0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85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6" style="position:absolute;margin-left:135.4pt;margin-top:20.45pt;width:287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D4tgIAAMUFAAAOAAAAZHJzL2Uyb0RvYy54bWysVM1u2zAMvg/YOwi6r7azpO2COkWQosOA&#10;oi3aDj0r+ok9yKImKXGyt9mz9MVGyY6TrcUOw3JQRJP8SH4ieXG5bTTZSOdrMCUtTnJKpOEgarMq&#10;6den6w/nlPjAjGAajCzpTnp6OXv/7qK1UzmCCrSQjiCI8dPWlrQKwU6zzPNKNsyfgJUGlQpcwwKK&#10;bpUJx1pEb3Q2yvPTrAUnrAMuvcevV52SzhK+UpKHO6W8DESXFHML6XTpXMYzm12w6coxW9W8T4P9&#10;QxYNqw0GHaCuWGBk7epXUE3NHXhQ4YRDk4FSNZepBqymyP+o5rFiVqZakBxvB5r8/4Plt5t7R2qB&#10;b1dQYliDb1QU5AGJe/lpVmsNxEkBRkgmILLVWj9Fp0d773rJ4zWWvlWuif9YFNkmhncDw3IbCMeP&#10;H0/H5/nZhBKOutH55GySniA7eFvnw2cJDYmXkjpYGxGzSeyyzY0PiWbR58rEN0pUo/HRNkyTSY6/&#10;mCYi9sZ422NGTw+6Fte11klwq+VCO4KuJV1E373zb2baRGMD0a3Djl+ySEVXfLqFnZbRTpsHqZBS&#10;LHeUsk7NLIc4jHNpQtGpKiZkF/449cEjFZIAI7LC+AN2DxAH5TV2l2VvH11lmoXBOf9bYp3z4JEi&#10;gwmDc1MbcG8BaKyqj9zZ70nqqIksLUHssOEcdJPoLb+u8aFvmA/3zOEr4pDiOgl3eCgNbUmhv1FS&#10;gfvx1vdojxOBWkpaHOWS+u9r5iQl+ovBWflUjMdx9pMwnpyNUHDHmuWxxqybBWA74Dhgduka7YPe&#10;X5WD5hm3zjxGRRUzHGOXlAe3FxahWzG4t7icz5MZzrtl4cY8Wh7BI6uxL5+2z8zZvtsDzskt7Me+&#10;b+GO0YNt9DQwXwdQdYjKA6+9gLsiNU6/1+IyOpaT1WH7zn4BAAD//wMAUEsDBBQABgAIAAAAIQD8&#10;FTKC4QAAAAkBAAAPAAAAZHJzL2Rvd25yZXYueG1sTI/BTsMwEETvSPyDtUhcELUbEmhDnAohkLj0&#10;kMIBbm68xFFiO4qdJv17lhPcdrSjmTfFbrE9O+EYWu8krFcCGLra69Y1Ej7eX283wEJUTqveO5Rw&#10;xgC78vKiULn2s6vwdIgNoxAXciXBxDjknIfaoFVh5Qd09Pv2o1WR5NhwPaqZwm3PEyHuuVWtowaj&#10;Bnw2WHeHyUoY1l9pN8yf++omm85d95ZU5iWR8vpqeXoEFnGJf2b4xSd0KInp6CenA+slJA+C0KOE&#10;VGyBkWGTZnfAjnRkW+Blwf8vKH8AAAD//wMAUEsBAi0AFAAGAAgAAAAhALaDOJL+AAAA4QEAABMA&#10;AAAAAAAAAAAAAAAAAAAAAFtDb250ZW50X1R5cGVzXS54bWxQSwECLQAUAAYACAAAACEAOP0h/9YA&#10;AACUAQAACwAAAAAAAAAAAAAAAAAvAQAAX3JlbHMvLnJlbHNQSwECLQAUAAYACAAAACEAUu0A+LYC&#10;AADFBQAADgAAAAAAAAAAAAAAAAAuAgAAZHJzL2Uyb0RvYy54bWxQSwECLQAUAAYACAAAACEA/BUy&#10;guEAAAAJAQAADwAAAAAAAAAAAAAAAAAQBQAAZHJzL2Rvd25yZXYueG1sUEsFBgAAAAAEAAQA8wAA&#10;AB4GAAAAAA==&#10;" fillcolor="#c00000" stroked="f" strokeweight="2pt"/>
            </w:pict>
          </mc:Fallback>
        </mc:AlternateContent>
      </w:r>
    </w:p>
    <w:p w:rsidR="00F8336B" w:rsidRDefault="00DA0C5D" w:rsidP="007B7524">
      <w:pPr>
        <w:jc w:val="center"/>
        <w:rPr>
          <w:rFonts w:ascii="Arial Narrow" w:hAnsi="Arial Narrow"/>
          <w:b/>
          <w:sz w:val="52"/>
        </w:rPr>
      </w:pPr>
      <w:r>
        <w:rPr>
          <w:rFonts w:ascii="Arial Narrow" w:hAnsi="Arial Narrow"/>
          <w:b/>
          <w:noProof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99555" wp14:editId="6042BB8A">
                <wp:simplePos x="0" y="0"/>
                <wp:positionH relativeFrom="column">
                  <wp:posOffset>2167890</wp:posOffset>
                </wp:positionH>
                <wp:positionV relativeFrom="paragraph">
                  <wp:posOffset>125730</wp:posOffset>
                </wp:positionV>
                <wp:extent cx="2809875" cy="285750"/>
                <wp:effectExtent l="0" t="0" r="9525" b="0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85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26" style="position:absolute;margin-left:170.7pt;margin-top:9.9pt;width:221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KTtwIAAMUFAAAOAAAAZHJzL2Uyb0RvYy54bWysVM1u2zAMvg/YOwi6r3aMZk2DOkXWIsOA&#10;oi3aDj0r+ok9yKImKXGyt9mz9MVGyY6TrcUOw3JQRJP8SH4ieXG5bTTZSOdrMCUdneSUSMNB1GZV&#10;0q9Piw8TSnxgRjANRpZ0Jz29nL1/d9HaqSygAi2kIwhi/LS1Ja1CsNMs87ySDfMnYKVBpQLXsICi&#10;W2XCsRbRG50Vef4xa8EJ64BL7/Hrdaeks4SvlOThTikvA9ElxdxCOl06l/HMZhdsunLMVjXv02D/&#10;kEXDaoNBB6hrFhhZu/oVVFNzBx5UOOHQZKBUzWWqAasZ5X9U81gxK1MtSI63A03+/8Hy2829I7XA&#10;tysoMazBNxoV5AGJe/lpVmsNxEkBRkgmILLVWj9Fp0d773rJ4zWWvlWuif9YFNkmhncDw3IbCMeP&#10;xSQ/n5yNKeGoKybjs3F6guzgbZ0PnyU0JF5K6mBtRMwmscs2Nz4kmkWfKxPfKFGNxkfbME3GOf5i&#10;mojYG+Ntjxk9PehaLGqtk+BWyyvtCLpiqvmnfLF3/s1Mm2hsILp12PFLFqnoik+3sNMy2mnzIBVS&#10;GstNWadmlkMcxrk0YdSpKiZkF/449cEjFZIAI7LC+AN2DxAH5TV2l2VvH11lmoXBOf9bYp3z4JEi&#10;gwmDc1MbcG8BaKyqj9zZ70nqqIksLUHssOEcdJPoLV/U+NA3zId75vAVcUhxnYQ7PJSGtqTQ3yip&#10;wP1463u0x4lALSUtjnJJ/fc1c5IS/cXgrJyPTk/j7CfhdHxWoOCONctjjVk3V4DtMMLFZXm6Rvug&#10;91floHnGrTOPUVHFDMfYJeXB7YWr0K0Y3FtczufJDOfdsnBjHi2P4JHV2JdP22fmbN/tAefkFvZj&#10;37dwx+jBNnoamK8DqDpE5YHXXsBdkRqn32txGR3LyeqwfWe/AAAA//8DAFBLAwQUAAYACAAAACEA&#10;MpaHD+AAAAAJAQAADwAAAGRycy9kb3ducmV2LnhtbEyPTU+DQBCG7yb+h82YeLNLLVaKLE3jB4kH&#10;DtZeetuyIxDZWcIuBf31jic9Tt4n7zxvtp1tJ844+NaRguUiAoFUOdNSreDw/nKTgPBBk9GdI1Tw&#10;hR62+eVFplPjJnrD8z7UgkvIp1pBE0KfSumrBq32C9cjcfbhBqsDn0MtzaAnLredvI2itbS6Jf7Q&#10;6B4fG6w+96NVcPdEu6I42rGaJ1mM5XPZv36XSl1fzbsHEAHn8AfDrz6rQ85OJzeS8aJTsIqXMaMc&#10;bHgCA/fJagPipGAdJyDzTP5fkP8AAAD//wMAUEsBAi0AFAAGAAgAAAAhALaDOJL+AAAA4QEAABMA&#10;AAAAAAAAAAAAAAAAAAAAAFtDb250ZW50X1R5cGVzXS54bWxQSwECLQAUAAYACAAAACEAOP0h/9YA&#10;AACUAQAACwAAAAAAAAAAAAAAAAAvAQAAX3JlbHMvLnJlbHNQSwECLQAUAAYACAAAACEAFj6ik7cC&#10;AADFBQAADgAAAAAAAAAAAAAAAAAuAgAAZHJzL2Uyb0RvYy54bWxQSwECLQAUAAYACAAAACEAMpaH&#10;D+AAAAAJAQAADwAAAAAAAAAAAAAAAAARBQAAZHJzL2Rvd25yZXYueG1sUEsFBgAAAAAEAAQA8wAA&#10;AB4GAAAAAA==&#10;" fillcolor="#00b0f0" stroked="f" strokeweight="2pt"/>
            </w:pict>
          </mc:Fallback>
        </mc:AlternateContent>
      </w:r>
    </w:p>
    <w:p w:rsidR="00F8336B" w:rsidRDefault="00DA0C5D" w:rsidP="007B7524">
      <w:pPr>
        <w:jc w:val="center"/>
        <w:rPr>
          <w:rFonts w:ascii="Arial Narrow" w:hAnsi="Arial Narrow"/>
          <w:b/>
          <w:sz w:val="52"/>
        </w:rPr>
      </w:pPr>
      <w:r>
        <w:rPr>
          <w:rFonts w:ascii="Arial Narrow" w:hAnsi="Arial Narrow"/>
          <w:b/>
          <w:noProof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69B77" wp14:editId="2E46CE0B">
                <wp:simplePos x="0" y="0"/>
                <wp:positionH relativeFrom="column">
                  <wp:posOffset>2996565</wp:posOffset>
                </wp:positionH>
                <wp:positionV relativeFrom="paragraph">
                  <wp:posOffset>48895</wp:posOffset>
                </wp:positionV>
                <wp:extent cx="1152525" cy="285750"/>
                <wp:effectExtent l="0" t="0" r="9525" b="0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26" style="position:absolute;margin-left:235.95pt;margin-top:3.85pt;width:90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33tQIAAMUFAAAOAAAAZHJzL2Uyb0RvYy54bWysVM1u2zAMvg/YOwi6r47TZu2COkXQIsOA&#10;oivaDj0r+ok9SKImKXGyt9mz7MVGyY6TrcUOwxxAEUXyI/lJ5OXV1miykT40YCtanowokZaDaOyq&#10;ol+eFu8uKAmRWcE0WFnRnQz0avb2zWXrpnIMNWghPUEQG6atq2gdo5sWReC1NCycgJMWlQq8YRFF&#10;vyqEZy2iG12MR6P3RQteOA9choCnN52SzjK+UpLHz0oFGYmuKOYW8+rzukxrMbtk05Vnrm54nwb7&#10;hywMaywGHaBuWGRk7ZsXUKbhHgKoeMLBFKBUw2WuAaspR39U81gzJ3MtSE5wA03h/8Hyu829J43A&#10;uzulxDKDd1Sekgck7ucPu1prIF4KsEIyAYmt1oUpOj26e99LAbep9K3yJv1jUWSbGd4NDMttJBwP&#10;y3Iyxh8lHHXji8n5JF9BcfB2PsSPEgxJm4p6WFuRssnsss1tiJlm0efKxFdKlNF4aRumyWSEX0oT&#10;EXtj3O0xk2cA3YhFo3UW/Gp5rT1B14ou8BucfzPTNhlbSG4ddjopEhVd8XkXd1omO20fpEJKsdxx&#10;zjo/ZjnEYZxLG8tOVTMhu/DHqQ8euZAMmJAVxh+we4DUKC+xuyx7++Qqcy8MzqO/JdY5Dx45Mtg4&#10;OJvGgn8NQGNVfeTOfk9SR01iaQlihw/OQ9eJwfFFgxd9y0K8Zx5vEZsUx0n8jIvS0FYU+h0lNfjv&#10;r50ne+wI1FLSYitXNHxbMy8p0Z8s9sqH8uws9X4WzibnYxT8sWZ5rLFrcw34HEocXI7nbbKPer9V&#10;HswzTp15iooqZjnGriiPfi9cx27E4Nzicj7PZtjvjsVb++h4Ak+spnf5tH1m3vWvPWKf3MG+7fsn&#10;3DF6sE2eFubrCKqJSXngtRdwVuSH08+1NIyO5Wx1mL6zXwAAAP//AwBQSwMEFAAGAAgAAAAhAIkk&#10;SU/dAAAACAEAAA8AAABkcnMvZG93bnJldi54bWxMj8FuwjAQRO+V+g/WIvVWHCghJcRBLVLvhbbi&#10;auIliYjXkW1I2q/v9lSOszOaeVtsRtuJK/rQOlIwmyYgkCpnWqoVfH68PT6DCFGT0Z0jVPCNATbl&#10;/V2hc+MG2uF1H2vBJRRyraCJsc+lDFWDVoep65HYOzlvdWTpa2m8HrjcdnKeJEtpdUu80Ogetw1W&#10;5/3FKliNMj29H76GM72G7e7wY33ku3qYjC9rEBHH+B+GP3xGh5KZju5CJohOwSKbrTiqIMtAsL9M&#10;nxYgjgrSeQayLOTtA+UvAAAA//8DAFBLAQItABQABgAIAAAAIQC2gziS/gAAAOEBAAATAAAAAAAA&#10;AAAAAAAAAAAAAABbQ29udGVudF9UeXBlc10ueG1sUEsBAi0AFAAGAAgAAAAhADj9If/WAAAAlAEA&#10;AAsAAAAAAAAAAAAAAAAALwEAAF9yZWxzLy5yZWxzUEsBAi0AFAAGAAgAAAAhAKDIPfe1AgAAxQUA&#10;AA4AAAAAAAAAAAAAAAAALgIAAGRycy9lMm9Eb2MueG1sUEsBAi0AFAAGAAgAAAAhAIkkSU/dAAAA&#10;CAEAAA8AAAAAAAAAAAAAAAAADwUAAGRycy9kb3ducmV2LnhtbFBLBQYAAAAABAAEAPMAAAAZBgAA&#10;AAA=&#10;" fillcolor="yellow" stroked="f" strokeweight="2pt"/>
            </w:pict>
          </mc:Fallback>
        </mc:AlternateContent>
      </w:r>
    </w:p>
    <w:p w:rsidR="00F8336B" w:rsidRDefault="00F8336B" w:rsidP="007B7524">
      <w:pPr>
        <w:jc w:val="center"/>
        <w:rPr>
          <w:rFonts w:ascii="Arial Narrow" w:hAnsi="Arial Narrow"/>
          <w:b/>
          <w:sz w:val="52"/>
        </w:rPr>
      </w:pPr>
    </w:p>
    <w:p w:rsidR="00F8336B" w:rsidRDefault="00DA0C5D" w:rsidP="007B7524">
      <w:pPr>
        <w:jc w:val="center"/>
        <w:rPr>
          <w:rFonts w:ascii="Arial Narrow" w:hAnsi="Arial Narrow"/>
          <w:b/>
          <w:sz w:val="52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64EC7F0A" wp14:editId="5FD28563">
            <wp:simplePos x="0" y="0"/>
            <wp:positionH relativeFrom="column">
              <wp:posOffset>1358265</wp:posOffset>
            </wp:positionH>
            <wp:positionV relativeFrom="paragraph">
              <wp:posOffset>212090</wp:posOffset>
            </wp:positionV>
            <wp:extent cx="3952875" cy="2759075"/>
            <wp:effectExtent l="0" t="0" r="9525" b="3175"/>
            <wp:wrapNone/>
            <wp:docPr id="14" name="Imagen 14" descr="pic030.gif (591×4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030.gif (591×446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3" t="4392" r="4505" b="12838"/>
                    <a:stretch/>
                  </pic:blipFill>
                  <pic:spPr bwMode="auto">
                    <a:xfrm>
                      <a:off x="0" y="0"/>
                      <a:ext cx="395287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36B" w:rsidRDefault="00F8336B" w:rsidP="007B7524">
      <w:pPr>
        <w:jc w:val="center"/>
        <w:rPr>
          <w:rFonts w:ascii="Arial Narrow" w:hAnsi="Arial Narrow"/>
          <w:b/>
          <w:sz w:val="52"/>
        </w:rPr>
      </w:pPr>
    </w:p>
    <w:p w:rsidR="00F8336B" w:rsidRDefault="00F8336B" w:rsidP="007B7524">
      <w:pPr>
        <w:jc w:val="center"/>
        <w:rPr>
          <w:rFonts w:ascii="Arial Narrow" w:hAnsi="Arial Narrow"/>
          <w:b/>
          <w:sz w:val="52"/>
        </w:rPr>
      </w:pPr>
    </w:p>
    <w:p w:rsidR="00F8336B" w:rsidRDefault="00F8336B" w:rsidP="007B7524">
      <w:pPr>
        <w:jc w:val="center"/>
        <w:rPr>
          <w:rFonts w:ascii="Arial Narrow" w:hAnsi="Arial Narrow"/>
          <w:b/>
          <w:sz w:val="52"/>
        </w:rPr>
      </w:pPr>
    </w:p>
    <w:p w:rsidR="00F8336B" w:rsidRDefault="00F8336B" w:rsidP="007B7524">
      <w:pPr>
        <w:jc w:val="center"/>
        <w:rPr>
          <w:rFonts w:ascii="Arial Narrow" w:hAnsi="Arial Narrow"/>
          <w:b/>
          <w:sz w:val="52"/>
        </w:rPr>
      </w:pPr>
    </w:p>
    <w:p w:rsidR="00F8336B" w:rsidRDefault="00F8336B" w:rsidP="007B7524">
      <w:pPr>
        <w:jc w:val="center"/>
        <w:rPr>
          <w:rFonts w:ascii="Arial Narrow" w:hAnsi="Arial Narrow"/>
          <w:b/>
          <w:sz w:val="52"/>
        </w:rPr>
      </w:pPr>
    </w:p>
    <w:p w:rsidR="00F8336B" w:rsidRDefault="00F8336B" w:rsidP="007B7524">
      <w:pPr>
        <w:jc w:val="center"/>
        <w:rPr>
          <w:rFonts w:ascii="Arial Narrow" w:hAnsi="Arial Narrow"/>
          <w:b/>
          <w:sz w:val="52"/>
        </w:rPr>
      </w:pPr>
    </w:p>
    <w:p w:rsidR="007B7524" w:rsidRDefault="004B543A" w:rsidP="007B7524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632460</wp:posOffset>
                </wp:positionV>
                <wp:extent cx="962025" cy="285750"/>
                <wp:effectExtent l="19050" t="19050" r="28575" b="190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43A" w:rsidRPr="004B543A" w:rsidRDefault="004B543A" w:rsidP="004B543A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  <w:sz w:val="28"/>
                              </w:rPr>
                            </w:pPr>
                            <w:r w:rsidRPr="004B543A">
                              <w:rPr>
                                <w:rFonts w:ascii="Franklin Gothic Medium" w:hAnsi="Franklin Gothic Medium"/>
                                <w:b/>
                                <w:sz w:val="28"/>
                              </w:rPr>
                              <w:t>MFITEC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7" type="#_x0000_t202" style="position:absolute;margin-left:418.15pt;margin-top:49.8pt;width:75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NmlwIAAMAFAAAOAAAAZHJzL2Uyb0RvYy54bWysVEtvGyEQvlfqf0Dcm7UtOw8r68h1lKpS&#10;lER1qpwxCzEKMBSwd91f34Fdb+w0l1S97A7MN6+Pmbm8aowmW+GDAlvS4cmAEmE5VMo+l/Tn482X&#10;c0pCZLZiGqwo6U4EejX7/OmydlMxgjXoSniCTmyY1q6k6xjdtCgCXwvDwgk4YVEpwRsW8eifi8qz&#10;Gr0bXYwGg9OiBl85D1yEgLfXrZLOsn8pBY/3UgYRiS4p5hbz1+fvKn2L2SWbPnvm1op3abB/yMIw&#10;ZTFo7+qaRUY2Xv3lyijuIYCMJxxMAVIqLnINWM1w8Kaa5Zo5kWtBcoLraQr/zy2/2z54oqqSjimx&#10;zOATjcliwyoPpBIkiiZCIql2YYrYpUN0bL5Cg4+9vw94mWpvpDfpj1UR1CPdu55i9EM4Xl6cjgaj&#10;CSUcVaPzydkkP0Hxaux8iN8EGJKEknp8wUws296GiIkgdA9JsQJoVd0orfMhdY1YaE+2DN9bx5wi&#10;WhyhtCV1Fzx7PlIm372DlWb8JVV57AJP2qZ4IjdYl1diqGUiS3GnRcJo+0NIJDgT8k6SjHNh+0Qz&#10;OqEklvQRww7/mtVHjNs60CJHBht7Y6Ms+JalY26rlz23ssUjSQd1JzE2qyZ3Vt8oK6h22D8e2jEM&#10;jt8o5PuWhfjAPM4dtgzukniPH6kBXwk6iZI1+N/v3Sc8jgNqKalxjksafm2YF5To7xYH5WI4HqfB&#10;z4fx5GyEB3+oWR1q7MYsAFtniFvL8SwmfNR7UXowT7hy5ikqqpjlGLukcS8uYrtdcGVxMZ9nEI66&#10;Y/HWLh1PrhPLqc8emyfmXdfoadLuYD/xbPqm31tssrQw30SQKg9D4rllteMf10Ru126lpT10eM6o&#10;18U7+wMAAP//AwBQSwMEFAAGAAgAAAAhADGQWXrfAAAACgEAAA8AAABkcnMvZG93bnJldi54bWxM&#10;j8tOwzAQRfdI/IM1SOyoA61CEuJUgHjsiiiPbp3YjS3scRQ7bfh7hhUsR3N077n1evaOHfQYbUAB&#10;l4sMmMYuKIu9gPe3x4sCWEwSlXQBtYBvHWHdnJ7UslLhiK/6sE09oxCMlRRgUhoqzmNntJdxEQaN&#10;9NuH0ctE59hzNcojhXvHr7Is515apAYjB31vdPe1nbyAj+c743Z7P7W7h0/HX5SdnzZWiPOz+fYG&#10;WNJz+oPhV5/UoSGnNkyoInMCimW+JFRAWebACCiLa9rSErla5cCbmv+f0PwAAAD//wMAUEsBAi0A&#10;FAAGAAgAAAAhALaDOJL+AAAA4QEAABMAAAAAAAAAAAAAAAAAAAAAAFtDb250ZW50X1R5cGVzXS54&#10;bWxQSwECLQAUAAYACAAAACEAOP0h/9YAAACUAQAACwAAAAAAAAAAAAAAAAAvAQAAX3JlbHMvLnJl&#10;bHNQSwECLQAUAAYACAAAACEAMy9TZpcCAADABQAADgAAAAAAAAAAAAAAAAAuAgAAZHJzL2Uyb0Rv&#10;Yy54bWxQSwECLQAUAAYACAAAACEAMZBZet8AAAAKAQAADwAAAAAAAAAAAAAAAADxBAAAZHJzL2Rv&#10;d25yZXYueG1sUEsFBgAAAAAEAAQA8wAAAP0FAAAAAA==&#10;" fillcolor="white [3201]" strokeweight="2.25pt">
                <v:textbox>
                  <w:txbxContent>
                    <w:p w:rsidR="004B543A" w:rsidRPr="004B543A" w:rsidRDefault="004B543A" w:rsidP="004B543A">
                      <w:pPr>
                        <w:jc w:val="center"/>
                        <w:rPr>
                          <w:rFonts w:ascii="Franklin Gothic Medium" w:hAnsi="Franklin Gothic Medium"/>
                          <w:b/>
                          <w:sz w:val="28"/>
                        </w:rPr>
                      </w:pPr>
                      <w:r w:rsidRPr="004B543A">
                        <w:rPr>
                          <w:rFonts w:ascii="Franklin Gothic Medium" w:hAnsi="Franklin Gothic Medium"/>
                          <w:b/>
                          <w:sz w:val="28"/>
                        </w:rPr>
                        <w:t>MFITEC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840493666"/>
        <w:docPartObj>
          <w:docPartGallery w:val="Table of Contents"/>
          <w:docPartUnique/>
        </w:docPartObj>
      </w:sdtPr>
      <w:sdtEndPr/>
      <w:sdtContent>
        <w:p w:rsidR="00086D9F" w:rsidRPr="00086D9F" w:rsidRDefault="00086D9F" w:rsidP="00086D9F">
          <w:pPr>
            <w:pStyle w:val="TtulodeTDC"/>
            <w:jc w:val="center"/>
            <w:rPr>
              <w:rFonts w:ascii="Arial Narrow" w:hAnsi="Arial Narrow"/>
              <w:color w:val="auto"/>
              <w:sz w:val="32"/>
              <w:szCs w:val="24"/>
            </w:rPr>
          </w:pPr>
          <w:r w:rsidRPr="00086D9F">
            <w:rPr>
              <w:rFonts w:ascii="Arial Narrow" w:hAnsi="Arial Narrow"/>
              <w:color w:val="auto"/>
              <w:sz w:val="32"/>
              <w:szCs w:val="24"/>
              <w:lang w:val="es-ES"/>
            </w:rPr>
            <w:t>Contenido</w:t>
          </w:r>
        </w:p>
        <w:p w:rsidR="006066DD" w:rsidRDefault="00086D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086D9F">
            <w:rPr>
              <w:rFonts w:ascii="Arial Narrow" w:hAnsi="Arial Narrow"/>
              <w:sz w:val="24"/>
              <w:szCs w:val="24"/>
            </w:rPr>
            <w:fldChar w:fldCharType="begin"/>
          </w:r>
          <w:r w:rsidRPr="00086D9F">
            <w:rPr>
              <w:rFonts w:ascii="Arial Narrow" w:hAnsi="Arial Narrow"/>
              <w:sz w:val="24"/>
              <w:szCs w:val="24"/>
            </w:rPr>
            <w:instrText xml:space="preserve"> TOC \o "1-3" \h \z \u </w:instrText>
          </w:r>
          <w:r w:rsidRPr="00086D9F"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375133034" w:history="1">
            <w:r w:rsidR="006066DD" w:rsidRPr="001823C9">
              <w:rPr>
                <w:rStyle w:val="Hipervnculo"/>
                <w:noProof/>
              </w:rPr>
              <w:t>1. Coeficiente de rugosidad absoluta ε para tuberías comerciales</w:t>
            </w:r>
            <w:r w:rsidR="006066DD">
              <w:rPr>
                <w:noProof/>
                <w:webHidden/>
              </w:rPr>
              <w:tab/>
            </w:r>
            <w:r w:rsidR="006066DD">
              <w:rPr>
                <w:noProof/>
                <w:webHidden/>
              </w:rPr>
              <w:fldChar w:fldCharType="begin"/>
            </w:r>
            <w:r w:rsidR="006066DD">
              <w:rPr>
                <w:noProof/>
                <w:webHidden/>
              </w:rPr>
              <w:instrText xml:space="preserve"> PAGEREF _Toc375133034 \h </w:instrText>
            </w:r>
            <w:r w:rsidR="006066DD">
              <w:rPr>
                <w:noProof/>
                <w:webHidden/>
              </w:rPr>
            </w:r>
            <w:r w:rsidR="006066DD">
              <w:rPr>
                <w:noProof/>
                <w:webHidden/>
              </w:rPr>
              <w:fldChar w:fldCharType="separate"/>
            </w:r>
            <w:r w:rsidR="00FD1B4D">
              <w:rPr>
                <w:noProof/>
                <w:webHidden/>
              </w:rPr>
              <w:t>3</w:t>
            </w:r>
            <w:r w:rsidR="006066DD">
              <w:rPr>
                <w:noProof/>
                <w:webHidden/>
              </w:rPr>
              <w:fldChar w:fldCharType="end"/>
            </w:r>
          </w:hyperlink>
        </w:p>
        <w:p w:rsidR="006066DD" w:rsidRDefault="00AC30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5133035" w:history="1">
            <w:r w:rsidR="006066DD" w:rsidRPr="001823C9">
              <w:rPr>
                <w:rStyle w:val="Hipervnculo"/>
                <w:noProof/>
              </w:rPr>
              <w:t>2. Coeficiente de pérdidas en codos</w:t>
            </w:r>
            <w:r w:rsidR="006066DD">
              <w:rPr>
                <w:noProof/>
                <w:webHidden/>
              </w:rPr>
              <w:tab/>
            </w:r>
            <w:r w:rsidR="006066DD">
              <w:rPr>
                <w:noProof/>
                <w:webHidden/>
              </w:rPr>
              <w:fldChar w:fldCharType="begin"/>
            </w:r>
            <w:r w:rsidR="006066DD">
              <w:rPr>
                <w:noProof/>
                <w:webHidden/>
              </w:rPr>
              <w:instrText xml:space="preserve"> PAGEREF _Toc375133035 \h </w:instrText>
            </w:r>
            <w:r w:rsidR="006066DD">
              <w:rPr>
                <w:noProof/>
                <w:webHidden/>
              </w:rPr>
            </w:r>
            <w:r w:rsidR="006066DD">
              <w:rPr>
                <w:noProof/>
                <w:webHidden/>
              </w:rPr>
              <w:fldChar w:fldCharType="separate"/>
            </w:r>
            <w:r w:rsidR="00FD1B4D">
              <w:rPr>
                <w:noProof/>
                <w:webHidden/>
              </w:rPr>
              <w:t>3</w:t>
            </w:r>
            <w:r w:rsidR="006066DD">
              <w:rPr>
                <w:noProof/>
                <w:webHidden/>
              </w:rPr>
              <w:fldChar w:fldCharType="end"/>
            </w:r>
          </w:hyperlink>
        </w:p>
        <w:p w:rsidR="006066DD" w:rsidRDefault="00AC30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5133036" w:history="1">
            <w:r w:rsidR="006066DD" w:rsidRPr="001823C9">
              <w:rPr>
                <w:rStyle w:val="Hipervnculo"/>
                <w:noProof/>
              </w:rPr>
              <w:t>3. Coeficiente de pérdida en válvula de pie con alcachofa</w:t>
            </w:r>
            <w:r w:rsidR="006066DD">
              <w:rPr>
                <w:noProof/>
                <w:webHidden/>
              </w:rPr>
              <w:tab/>
            </w:r>
            <w:r w:rsidR="006066DD">
              <w:rPr>
                <w:noProof/>
                <w:webHidden/>
              </w:rPr>
              <w:fldChar w:fldCharType="begin"/>
            </w:r>
            <w:r w:rsidR="006066DD">
              <w:rPr>
                <w:noProof/>
                <w:webHidden/>
              </w:rPr>
              <w:instrText xml:space="preserve"> PAGEREF _Toc375133036 \h </w:instrText>
            </w:r>
            <w:r w:rsidR="006066DD">
              <w:rPr>
                <w:noProof/>
                <w:webHidden/>
              </w:rPr>
            </w:r>
            <w:r w:rsidR="006066DD">
              <w:rPr>
                <w:noProof/>
                <w:webHidden/>
              </w:rPr>
              <w:fldChar w:fldCharType="separate"/>
            </w:r>
            <w:r w:rsidR="00FD1B4D">
              <w:rPr>
                <w:noProof/>
                <w:webHidden/>
              </w:rPr>
              <w:t>4</w:t>
            </w:r>
            <w:r w:rsidR="006066DD">
              <w:rPr>
                <w:noProof/>
                <w:webHidden/>
              </w:rPr>
              <w:fldChar w:fldCharType="end"/>
            </w:r>
          </w:hyperlink>
        </w:p>
        <w:p w:rsidR="006066DD" w:rsidRDefault="00AC30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5133037" w:history="1">
            <w:r w:rsidR="006066DD" w:rsidRPr="001823C9">
              <w:rPr>
                <w:rStyle w:val="Hipervnculo"/>
                <w:noProof/>
              </w:rPr>
              <w:t>4. Densidad, viscosidad dinámica y cinemática del agua a diversas temperaturas</w:t>
            </w:r>
            <w:r w:rsidR="006066DD">
              <w:rPr>
                <w:noProof/>
                <w:webHidden/>
              </w:rPr>
              <w:tab/>
            </w:r>
            <w:r w:rsidR="006066DD">
              <w:rPr>
                <w:noProof/>
                <w:webHidden/>
              </w:rPr>
              <w:fldChar w:fldCharType="begin"/>
            </w:r>
            <w:r w:rsidR="006066DD">
              <w:rPr>
                <w:noProof/>
                <w:webHidden/>
              </w:rPr>
              <w:instrText xml:space="preserve"> PAGEREF _Toc375133037 \h </w:instrText>
            </w:r>
            <w:r w:rsidR="006066DD">
              <w:rPr>
                <w:noProof/>
                <w:webHidden/>
              </w:rPr>
            </w:r>
            <w:r w:rsidR="006066DD">
              <w:rPr>
                <w:noProof/>
                <w:webHidden/>
              </w:rPr>
              <w:fldChar w:fldCharType="separate"/>
            </w:r>
            <w:r w:rsidR="00FD1B4D">
              <w:rPr>
                <w:noProof/>
                <w:webHidden/>
              </w:rPr>
              <w:t>4</w:t>
            </w:r>
            <w:r w:rsidR="006066DD">
              <w:rPr>
                <w:noProof/>
                <w:webHidden/>
              </w:rPr>
              <w:fldChar w:fldCharType="end"/>
            </w:r>
          </w:hyperlink>
        </w:p>
        <w:p w:rsidR="006066DD" w:rsidRDefault="00AC30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5133038" w:history="1">
            <w:r w:rsidR="006066DD" w:rsidRPr="001823C9">
              <w:rPr>
                <w:rStyle w:val="Hipervnculo"/>
                <w:noProof/>
              </w:rPr>
              <w:t>5. Tabla de presión de saturación del agua a diversas temperaturas</w:t>
            </w:r>
            <w:r w:rsidR="006066DD">
              <w:rPr>
                <w:noProof/>
                <w:webHidden/>
              </w:rPr>
              <w:tab/>
            </w:r>
            <w:r w:rsidR="006066DD">
              <w:rPr>
                <w:noProof/>
                <w:webHidden/>
              </w:rPr>
              <w:fldChar w:fldCharType="begin"/>
            </w:r>
            <w:r w:rsidR="006066DD">
              <w:rPr>
                <w:noProof/>
                <w:webHidden/>
              </w:rPr>
              <w:instrText xml:space="preserve"> PAGEREF _Toc375133038 \h </w:instrText>
            </w:r>
            <w:r w:rsidR="006066DD">
              <w:rPr>
                <w:noProof/>
                <w:webHidden/>
              </w:rPr>
            </w:r>
            <w:r w:rsidR="006066DD">
              <w:rPr>
                <w:noProof/>
                <w:webHidden/>
              </w:rPr>
              <w:fldChar w:fldCharType="separate"/>
            </w:r>
            <w:r w:rsidR="00FD1B4D">
              <w:rPr>
                <w:noProof/>
                <w:webHidden/>
              </w:rPr>
              <w:t>5</w:t>
            </w:r>
            <w:r w:rsidR="006066DD">
              <w:rPr>
                <w:noProof/>
                <w:webHidden/>
              </w:rPr>
              <w:fldChar w:fldCharType="end"/>
            </w:r>
          </w:hyperlink>
        </w:p>
        <w:p w:rsidR="006066DD" w:rsidRDefault="00AC30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5133039" w:history="1">
            <w:r w:rsidR="006066DD" w:rsidRPr="001823C9">
              <w:rPr>
                <w:rStyle w:val="Hipervnculo"/>
                <w:noProof/>
              </w:rPr>
              <w:t>6. Coeficientes de pérdidas en accesorios varios</w:t>
            </w:r>
            <w:r w:rsidR="006066DD">
              <w:rPr>
                <w:noProof/>
                <w:webHidden/>
              </w:rPr>
              <w:tab/>
            </w:r>
            <w:r w:rsidR="006066DD">
              <w:rPr>
                <w:noProof/>
                <w:webHidden/>
              </w:rPr>
              <w:fldChar w:fldCharType="begin"/>
            </w:r>
            <w:r w:rsidR="006066DD">
              <w:rPr>
                <w:noProof/>
                <w:webHidden/>
              </w:rPr>
              <w:instrText xml:space="preserve"> PAGEREF _Toc375133039 \h </w:instrText>
            </w:r>
            <w:r w:rsidR="006066DD">
              <w:rPr>
                <w:noProof/>
                <w:webHidden/>
              </w:rPr>
            </w:r>
            <w:r w:rsidR="006066DD">
              <w:rPr>
                <w:noProof/>
                <w:webHidden/>
              </w:rPr>
              <w:fldChar w:fldCharType="separate"/>
            </w:r>
            <w:r w:rsidR="00FD1B4D">
              <w:rPr>
                <w:noProof/>
                <w:webHidden/>
              </w:rPr>
              <w:t>6</w:t>
            </w:r>
            <w:r w:rsidR="006066DD">
              <w:rPr>
                <w:noProof/>
                <w:webHidden/>
              </w:rPr>
              <w:fldChar w:fldCharType="end"/>
            </w:r>
          </w:hyperlink>
        </w:p>
        <w:p w:rsidR="006066DD" w:rsidRDefault="00AC30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75133040" w:history="1">
            <w:r w:rsidR="006066DD" w:rsidRPr="001823C9">
              <w:rPr>
                <w:rStyle w:val="Hipervnculo"/>
                <w:noProof/>
              </w:rPr>
              <w:t>7. Diagrama de Moody</w:t>
            </w:r>
            <w:r w:rsidR="006066DD">
              <w:rPr>
                <w:noProof/>
                <w:webHidden/>
              </w:rPr>
              <w:tab/>
            </w:r>
            <w:r w:rsidR="006066DD">
              <w:rPr>
                <w:noProof/>
                <w:webHidden/>
              </w:rPr>
              <w:fldChar w:fldCharType="begin"/>
            </w:r>
            <w:r w:rsidR="006066DD">
              <w:rPr>
                <w:noProof/>
                <w:webHidden/>
              </w:rPr>
              <w:instrText xml:space="preserve"> PAGEREF _Toc375133040 \h </w:instrText>
            </w:r>
            <w:r w:rsidR="006066DD">
              <w:rPr>
                <w:noProof/>
                <w:webHidden/>
              </w:rPr>
            </w:r>
            <w:r w:rsidR="006066DD">
              <w:rPr>
                <w:noProof/>
                <w:webHidden/>
              </w:rPr>
              <w:fldChar w:fldCharType="separate"/>
            </w:r>
            <w:r w:rsidR="00FD1B4D">
              <w:rPr>
                <w:noProof/>
                <w:webHidden/>
              </w:rPr>
              <w:t>7</w:t>
            </w:r>
            <w:r w:rsidR="006066DD">
              <w:rPr>
                <w:noProof/>
                <w:webHidden/>
              </w:rPr>
              <w:fldChar w:fldCharType="end"/>
            </w:r>
          </w:hyperlink>
        </w:p>
        <w:p w:rsidR="00086D9F" w:rsidRDefault="00086D9F">
          <w:r w:rsidRPr="00086D9F">
            <w:rPr>
              <w:rFonts w:ascii="Arial Narrow" w:hAnsi="Arial Narrow"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216C9D" w:rsidRDefault="00216C9D" w:rsidP="007B7524">
      <w:pPr>
        <w:rPr>
          <w:rFonts w:ascii="Arial Narrow" w:hAnsi="Arial Narrow"/>
          <w:b/>
          <w:sz w:val="24"/>
        </w:rPr>
      </w:pPr>
    </w:p>
    <w:p w:rsidR="007B7524" w:rsidRPr="00B5692C" w:rsidRDefault="00B5692C" w:rsidP="00B5692C">
      <w:pPr>
        <w:pStyle w:val="Ttulo1"/>
      </w:pPr>
      <w:bookmarkStart w:id="0" w:name="_Toc375133034"/>
      <w:r w:rsidRPr="00B5692C">
        <w:lastRenderedPageBreak/>
        <w:t xml:space="preserve">1. </w:t>
      </w:r>
      <w:r w:rsidR="007B7524" w:rsidRPr="00B5692C">
        <w:t>Coe</w:t>
      </w:r>
      <w:r w:rsidR="000D7537" w:rsidRPr="00B5692C">
        <w:t>ficiente de rugosidad absoluta ε</w:t>
      </w:r>
      <w:r w:rsidR="007B7524" w:rsidRPr="00B5692C">
        <w:t xml:space="preserve"> para tuberías comerciales</w:t>
      </w:r>
      <w:bookmarkEnd w:id="0"/>
    </w:p>
    <w:p w:rsidR="00B5692C" w:rsidRPr="00B5692C" w:rsidRDefault="00B5692C" w:rsidP="00B5692C"/>
    <w:tbl>
      <w:tblPr>
        <w:tblStyle w:val="Tablaconcuadrcula"/>
        <w:tblW w:w="0" w:type="auto"/>
        <w:tblInd w:w="1171" w:type="dxa"/>
        <w:tblLook w:val="04A0" w:firstRow="1" w:lastRow="0" w:firstColumn="1" w:lastColumn="0" w:noHBand="0" w:noVBand="1"/>
      </w:tblPr>
      <w:tblGrid>
        <w:gridCol w:w="4466"/>
        <w:gridCol w:w="2566"/>
      </w:tblGrid>
      <w:tr w:rsidR="00486B26" w:rsidRPr="00661AC9" w:rsidTr="007B7524">
        <w:trPr>
          <w:trHeight w:val="347"/>
        </w:trPr>
        <w:tc>
          <w:tcPr>
            <w:tcW w:w="4466" w:type="dxa"/>
            <w:shd w:val="clear" w:color="auto" w:fill="92CDDC" w:themeFill="accent5" w:themeFillTint="99"/>
          </w:tcPr>
          <w:p w:rsidR="007B7524" w:rsidRPr="00661AC9" w:rsidRDefault="007B7524" w:rsidP="00470FEC">
            <w:pPr>
              <w:jc w:val="center"/>
              <w:rPr>
                <w:rFonts w:ascii="Arial Narrow" w:hAnsi="Arial Narrow"/>
                <w:b/>
              </w:rPr>
            </w:pPr>
            <w:r w:rsidRPr="00661AC9">
              <w:rPr>
                <w:rFonts w:ascii="Arial Narrow" w:hAnsi="Arial Narrow"/>
                <w:b/>
              </w:rPr>
              <w:t>Tipo de tubería</w:t>
            </w:r>
          </w:p>
        </w:tc>
        <w:tc>
          <w:tcPr>
            <w:tcW w:w="2566" w:type="dxa"/>
            <w:shd w:val="clear" w:color="auto" w:fill="92CDDC" w:themeFill="accent5" w:themeFillTint="99"/>
          </w:tcPr>
          <w:p w:rsidR="007B7524" w:rsidRPr="00661AC9" w:rsidRDefault="007B7524" w:rsidP="00470FEC">
            <w:pPr>
              <w:jc w:val="center"/>
              <w:rPr>
                <w:rFonts w:ascii="Arial Narrow" w:hAnsi="Arial Narrow"/>
                <w:b/>
              </w:rPr>
            </w:pPr>
            <w:r w:rsidRPr="00661AC9">
              <w:rPr>
                <w:rFonts w:ascii="Arial Narrow" w:hAnsi="Arial Narrow"/>
                <w:b/>
              </w:rPr>
              <w:t>Rugosidad absoluta (mm)</w:t>
            </w:r>
          </w:p>
        </w:tc>
      </w:tr>
      <w:tr w:rsidR="00486B26" w:rsidRPr="008064C8" w:rsidTr="00470FEC">
        <w:trPr>
          <w:trHeight w:val="288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Vidrio, cobre o latón estirado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&lt; 0.001 o lisa</w:t>
            </w:r>
          </w:p>
        </w:tc>
      </w:tr>
      <w:tr w:rsidR="00486B26" w:rsidRPr="008064C8" w:rsidTr="00470FEC">
        <w:trPr>
          <w:trHeight w:val="271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Latón industrial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0.025</w:t>
            </w:r>
          </w:p>
        </w:tc>
      </w:tr>
      <w:tr w:rsidR="00486B26" w:rsidRPr="008064C8" w:rsidTr="00470FEC">
        <w:trPr>
          <w:trHeight w:val="288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laminado nuevo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0.05</w:t>
            </w:r>
          </w:p>
        </w:tc>
      </w:tr>
      <w:tr w:rsidR="00486B26" w:rsidRPr="008064C8" w:rsidTr="00470FEC">
        <w:trPr>
          <w:trHeight w:val="271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laminado oxidado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0.15 – 0.25</w:t>
            </w:r>
          </w:p>
        </w:tc>
      </w:tr>
      <w:tr w:rsidR="00486B26" w:rsidRPr="008064C8" w:rsidTr="00470FEC">
        <w:trPr>
          <w:trHeight w:val="288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laminado con incrustaciones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1.5 – 3</w:t>
            </w:r>
          </w:p>
        </w:tc>
      </w:tr>
      <w:tr w:rsidR="00486B26" w:rsidRPr="008064C8" w:rsidTr="00470FEC">
        <w:trPr>
          <w:trHeight w:val="271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asfaltado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0.015</w:t>
            </w:r>
          </w:p>
        </w:tc>
      </w:tr>
      <w:tr w:rsidR="00486B26" w:rsidRPr="008064C8" w:rsidTr="00470FEC">
        <w:trPr>
          <w:trHeight w:val="288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roblonado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0.03 – 0.1</w:t>
            </w:r>
          </w:p>
        </w:tc>
      </w:tr>
      <w:tr w:rsidR="00486B26" w:rsidRPr="008064C8" w:rsidTr="00470FEC">
        <w:trPr>
          <w:trHeight w:val="271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soldado u oxidado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0.4</w:t>
            </w:r>
          </w:p>
        </w:tc>
      </w:tr>
      <w:tr w:rsidR="00486B26" w:rsidRPr="008064C8" w:rsidTr="00470FEC">
        <w:trPr>
          <w:trHeight w:val="288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Hierro galvanizado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0.15 – 0.2</w:t>
            </w:r>
          </w:p>
        </w:tc>
      </w:tr>
      <w:tr w:rsidR="00486B26" w:rsidRPr="008064C8" w:rsidTr="00470FEC">
        <w:trPr>
          <w:trHeight w:val="271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Fundición corriente nueva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0.25</w:t>
            </w:r>
          </w:p>
        </w:tc>
      </w:tr>
      <w:tr w:rsidR="00486B26" w:rsidRPr="008064C8" w:rsidTr="00470FEC">
        <w:trPr>
          <w:trHeight w:val="288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Fundición corriente oxidada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1 – 1.5</w:t>
            </w:r>
          </w:p>
        </w:tc>
      </w:tr>
      <w:tr w:rsidR="00486B26" w:rsidRPr="008064C8" w:rsidTr="00470FEC">
        <w:trPr>
          <w:trHeight w:val="271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Fundición asfaltada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0.1</w:t>
            </w:r>
          </w:p>
        </w:tc>
      </w:tr>
      <w:tr w:rsidR="00486B26" w:rsidRPr="008064C8" w:rsidTr="00470FEC">
        <w:trPr>
          <w:trHeight w:val="288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Cemento alisado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0.3 – 0.8</w:t>
            </w:r>
          </w:p>
        </w:tc>
      </w:tr>
      <w:tr w:rsidR="00486B26" w:rsidRPr="008064C8" w:rsidTr="00470FEC">
        <w:trPr>
          <w:trHeight w:val="271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Cemento bruto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Hasta 3</w:t>
            </w:r>
          </w:p>
        </w:tc>
      </w:tr>
      <w:tr w:rsidR="00486B26" w:rsidRPr="008064C8" w:rsidTr="00470FEC">
        <w:trPr>
          <w:trHeight w:val="288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Acero roblonado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0.9 – 9</w:t>
            </w:r>
          </w:p>
        </w:tc>
      </w:tr>
      <w:tr w:rsidR="00486B26" w:rsidRPr="008064C8" w:rsidTr="00470FEC">
        <w:trPr>
          <w:trHeight w:val="288"/>
        </w:trPr>
        <w:tc>
          <w:tcPr>
            <w:tcW w:w="4466" w:type="dxa"/>
            <w:vAlign w:val="center"/>
          </w:tcPr>
          <w:p w:rsidR="007B7524" w:rsidRPr="008064C8" w:rsidRDefault="007B7524" w:rsidP="00470FEC">
            <w:pPr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Duelas de madera</w:t>
            </w:r>
          </w:p>
        </w:tc>
        <w:tc>
          <w:tcPr>
            <w:tcW w:w="2566" w:type="dxa"/>
            <w:vAlign w:val="center"/>
          </w:tcPr>
          <w:p w:rsidR="007B7524" w:rsidRPr="008064C8" w:rsidRDefault="007B7524" w:rsidP="00470FEC">
            <w:pPr>
              <w:jc w:val="center"/>
              <w:rPr>
                <w:rFonts w:ascii="Arial Narrow" w:hAnsi="Arial Narrow"/>
              </w:rPr>
            </w:pPr>
            <w:r w:rsidRPr="008064C8">
              <w:rPr>
                <w:rFonts w:ascii="Arial Narrow" w:hAnsi="Arial Narrow"/>
              </w:rPr>
              <w:t>0.183 – 0.91</w:t>
            </w:r>
          </w:p>
        </w:tc>
      </w:tr>
    </w:tbl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B5692C" w:rsidP="00DA4961">
      <w:pPr>
        <w:pStyle w:val="Ttulo1"/>
      </w:pPr>
      <w:bookmarkStart w:id="1" w:name="_Toc375133035"/>
      <w:r>
        <w:t xml:space="preserve">2. </w:t>
      </w:r>
      <w:r w:rsidR="007B7524" w:rsidRPr="000D7537">
        <w:t>Coeficiente de pérdidas en codos</w:t>
      </w:r>
      <w:bookmarkEnd w:id="1"/>
    </w:p>
    <w:p w:rsidR="00DA4961" w:rsidRPr="00DA4961" w:rsidRDefault="00DA4961" w:rsidP="00DA4961"/>
    <w:tbl>
      <w:tblPr>
        <w:tblStyle w:val="Tablaconcuadrcula"/>
        <w:tblW w:w="0" w:type="auto"/>
        <w:tblInd w:w="804" w:type="dxa"/>
        <w:tblLook w:val="04A0" w:firstRow="1" w:lastRow="0" w:firstColumn="1" w:lastColumn="0" w:noHBand="0" w:noVBand="1"/>
      </w:tblPr>
      <w:tblGrid>
        <w:gridCol w:w="1448"/>
        <w:gridCol w:w="1448"/>
        <w:gridCol w:w="1449"/>
        <w:gridCol w:w="1449"/>
        <w:gridCol w:w="1449"/>
      </w:tblGrid>
      <w:tr w:rsidR="007B7524" w:rsidTr="007B7524">
        <w:trPr>
          <w:trHeight w:val="262"/>
        </w:trPr>
        <w:tc>
          <w:tcPr>
            <w:tcW w:w="1448" w:type="dxa"/>
            <w:shd w:val="clear" w:color="auto" w:fill="92CDDC" w:themeFill="accent5" w:themeFillTint="99"/>
            <w:vAlign w:val="center"/>
          </w:tcPr>
          <w:p w:rsidR="007B7524" w:rsidRPr="007B7524" w:rsidRDefault="007B7524" w:rsidP="007B7524">
            <w:pPr>
              <w:jc w:val="center"/>
              <w:rPr>
                <w:rFonts w:ascii="Arial Narrow" w:hAnsi="Arial Narrow"/>
                <w:b/>
              </w:rPr>
            </w:pPr>
            <w:r w:rsidRPr="007B7524">
              <w:rPr>
                <w:rFonts w:ascii="Arial Narrow" w:hAnsi="Arial Narrow"/>
                <w:b/>
              </w:rPr>
              <w:t>r / D</w:t>
            </w:r>
          </w:p>
        </w:tc>
        <w:tc>
          <w:tcPr>
            <w:tcW w:w="1448" w:type="dxa"/>
            <w:vAlign w:val="center"/>
          </w:tcPr>
          <w:p w:rsidR="007B7524" w:rsidRDefault="007B7524" w:rsidP="007B75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449" w:type="dxa"/>
            <w:vAlign w:val="center"/>
          </w:tcPr>
          <w:p w:rsidR="007B7524" w:rsidRDefault="007B7524" w:rsidP="007B75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0.25</w:t>
            </w:r>
          </w:p>
        </w:tc>
        <w:tc>
          <w:tcPr>
            <w:tcW w:w="1449" w:type="dxa"/>
            <w:vAlign w:val="center"/>
          </w:tcPr>
          <w:p w:rsidR="007B7524" w:rsidRDefault="007B7524" w:rsidP="007B75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0.5</w:t>
            </w:r>
          </w:p>
        </w:tc>
        <w:tc>
          <w:tcPr>
            <w:tcW w:w="1449" w:type="dxa"/>
            <w:vAlign w:val="center"/>
          </w:tcPr>
          <w:p w:rsidR="007B7524" w:rsidRDefault="007B7524" w:rsidP="007B75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1.0</w:t>
            </w:r>
          </w:p>
        </w:tc>
      </w:tr>
      <w:tr w:rsidR="007B7524" w:rsidTr="007B7524">
        <w:trPr>
          <w:trHeight w:val="262"/>
        </w:trPr>
        <w:tc>
          <w:tcPr>
            <w:tcW w:w="1448" w:type="dxa"/>
            <w:shd w:val="clear" w:color="auto" w:fill="92CDDC" w:themeFill="accent5" w:themeFillTint="99"/>
            <w:vAlign w:val="center"/>
          </w:tcPr>
          <w:p w:rsidR="007B7524" w:rsidRPr="007B7524" w:rsidRDefault="007B7524" w:rsidP="007B7524">
            <w:pPr>
              <w:jc w:val="center"/>
              <w:rPr>
                <w:rFonts w:ascii="Arial Narrow" w:hAnsi="Arial Narrow"/>
                <w:b/>
              </w:rPr>
            </w:pPr>
            <w:r w:rsidRPr="007B7524">
              <w:rPr>
                <w:rFonts w:ascii="Arial Narrow" w:hAnsi="Arial Narrow"/>
                <w:b/>
              </w:rPr>
              <w:t>ζ</w:t>
            </w:r>
          </w:p>
        </w:tc>
        <w:tc>
          <w:tcPr>
            <w:tcW w:w="1448" w:type="dxa"/>
            <w:vAlign w:val="center"/>
          </w:tcPr>
          <w:p w:rsidR="007B7524" w:rsidRDefault="007B7524" w:rsidP="007B75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0.8</w:t>
            </w:r>
          </w:p>
        </w:tc>
        <w:tc>
          <w:tcPr>
            <w:tcW w:w="1449" w:type="dxa"/>
            <w:vAlign w:val="center"/>
          </w:tcPr>
          <w:p w:rsidR="007B7524" w:rsidRDefault="007B7524" w:rsidP="007B75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0.4</w:t>
            </w:r>
          </w:p>
        </w:tc>
        <w:tc>
          <w:tcPr>
            <w:tcW w:w="1449" w:type="dxa"/>
            <w:vAlign w:val="center"/>
          </w:tcPr>
          <w:p w:rsidR="007B7524" w:rsidRDefault="007B7524" w:rsidP="007B75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0.25</w:t>
            </w:r>
          </w:p>
        </w:tc>
        <w:tc>
          <w:tcPr>
            <w:tcW w:w="1449" w:type="dxa"/>
            <w:vAlign w:val="center"/>
          </w:tcPr>
          <w:p w:rsidR="007B7524" w:rsidRDefault="007B7524" w:rsidP="007B752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0.16</w:t>
            </w:r>
          </w:p>
        </w:tc>
      </w:tr>
    </w:tbl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3F3396" w:rsidRDefault="003F3396" w:rsidP="007B7524">
      <w:pPr>
        <w:rPr>
          <w:rFonts w:ascii="Arial Narrow" w:hAnsi="Arial Narrow"/>
        </w:rPr>
      </w:pPr>
    </w:p>
    <w:p w:rsidR="003F3396" w:rsidRDefault="003F3396" w:rsidP="007B7524">
      <w:pPr>
        <w:rPr>
          <w:rFonts w:ascii="Arial Narrow" w:hAnsi="Arial Narrow"/>
        </w:rPr>
      </w:pPr>
    </w:p>
    <w:p w:rsidR="00B5692C" w:rsidRDefault="00B5692C" w:rsidP="007B7524">
      <w:pPr>
        <w:rPr>
          <w:rFonts w:ascii="Arial Narrow" w:hAnsi="Arial Narrow"/>
        </w:rPr>
      </w:pPr>
    </w:p>
    <w:p w:rsidR="007B7524" w:rsidRPr="000D7537" w:rsidRDefault="00B5692C" w:rsidP="00B5692C">
      <w:pPr>
        <w:pStyle w:val="Ttulo1"/>
      </w:pPr>
      <w:bookmarkStart w:id="2" w:name="_Toc375133036"/>
      <w:r>
        <w:lastRenderedPageBreak/>
        <w:t xml:space="preserve">3. </w:t>
      </w:r>
      <w:r w:rsidR="007B7524" w:rsidRPr="000D7537">
        <w:t>Coeficiente de pérdida en válvula de pie con alcachofa</w:t>
      </w:r>
      <w:bookmarkEnd w:id="2"/>
    </w:p>
    <w:tbl>
      <w:tblPr>
        <w:tblStyle w:val="Tablaconcuadrcula"/>
        <w:tblpPr w:leftFromText="141" w:rightFromText="141" w:vertAnchor="page" w:horzAnchor="margin" w:tblpXSpec="center" w:tblpY="2085"/>
        <w:tblW w:w="0" w:type="auto"/>
        <w:tblLook w:val="04A0" w:firstRow="1" w:lastRow="0" w:firstColumn="1" w:lastColumn="0" w:noHBand="0" w:noVBand="1"/>
      </w:tblPr>
      <w:tblGrid>
        <w:gridCol w:w="1986"/>
        <w:gridCol w:w="1986"/>
      </w:tblGrid>
      <w:tr w:rsidR="007B7524" w:rsidTr="00CB0801">
        <w:trPr>
          <w:trHeight w:val="273"/>
        </w:trPr>
        <w:tc>
          <w:tcPr>
            <w:tcW w:w="1986" w:type="dxa"/>
            <w:shd w:val="clear" w:color="auto" w:fill="92CDDC" w:themeFill="accent5" w:themeFillTint="99"/>
          </w:tcPr>
          <w:p w:rsidR="007B7524" w:rsidRPr="00CB0801" w:rsidRDefault="007B7524" w:rsidP="00CB0801">
            <w:pPr>
              <w:jc w:val="center"/>
              <w:rPr>
                <w:rFonts w:ascii="Arial Narrow" w:hAnsi="Arial Narrow"/>
                <w:b/>
              </w:rPr>
            </w:pPr>
            <w:r w:rsidRPr="00CB0801">
              <w:rPr>
                <w:rFonts w:ascii="Arial Narrow" w:hAnsi="Arial Narrow"/>
                <w:b/>
              </w:rPr>
              <w:t>D(mm)</w:t>
            </w:r>
          </w:p>
        </w:tc>
        <w:tc>
          <w:tcPr>
            <w:tcW w:w="1986" w:type="dxa"/>
            <w:shd w:val="clear" w:color="auto" w:fill="92CDDC" w:themeFill="accent5" w:themeFillTint="99"/>
          </w:tcPr>
          <w:p w:rsidR="007B7524" w:rsidRPr="00CB0801" w:rsidRDefault="007B7524" w:rsidP="00CB0801">
            <w:pPr>
              <w:jc w:val="center"/>
              <w:rPr>
                <w:rFonts w:ascii="Arial Narrow" w:hAnsi="Arial Narrow"/>
                <w:b/>
              </w:rPr>
            </w:pPr>
            <w:r w:rsidRPr="00CB0801">
              <w:rPr>
                <w:rFonts w:ascii="Arial Narrow" w:hAnsi="Arial Narrow"/>
                <w:b/>
              </w:rPr>
              <w:t>ζ</w:t>
            </w:r>
          </w:p>
        </w:tc>
      </w:tr>
      <w:tr w:rsidR="007B7524" w:rsidTr="00CB0801">
        <w:trPr>
          <w:trHeight w:val="257"/>
        </w:trPr>
        <w:tc>
          <w:tcPr>
            <w:tcW w:w="1986" w:type="dxa"/>
            <w:vAlign w:val="center"/>
          </w:tcPr>
          <w:p w:rsidR="007B7524" w:rsidRDefault="007B7524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12.0</w:t>
            </w:r>
          </w:p>
        </w:tc>
      </w:tr>
      <w:tr w:rsidR="007B7524" w:rsidTr="00CB0801">
        <w:trPr>
          <w:trHeight w:val="257"/>
        </w:trPr>
        <w:tc>
          <w:tcPr>
            <w:tcW w:w="1986" w:type="dxa"/>
            <w:vAlign w:val="center"/>
          </w:tcPr>
          <w:p w:rsidR="007B7524" w:rsidRDefault="007B7524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</w:t>
            </w:r>
          </w:p>
        </w:tc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10.0</w:t>
            </w:r>
          </w:p>
        </w:tc>
      </w:tr>
      <w:tr w:rsidR="007B7524" w:rsidTr="00CB0801">
        <w:trPr>
          <w:trHeight w:val="257"/>
        </w:trPr>
        <w:tc>
          <w:tcPr>
            <w:tcW w:w="1986" w:type="dxa"/>
            <w:vAlign w:val="center"/>
          </w:tcPr>
          <w:p w:rsidR="007B7524" w:rsidRDefault="007B7524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65</w:t>
            </w:r>
          </w:p>
        </w:tc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8.8</w:t>
            </w:r>
          </w:p>
        </w:tc>
      </w:tr>
      <w:tr w:rsidR="007B7524" w:rsidTr="00CB0801">
        <w:trPr>
          <w:trHeight w:val="257"/>
        </w:trPr>
        <w:tc>
          <w:tcPr>
            <w:tcW w:w="1986" w:type="dxa"/>
            <w:vAlign w:val="center"/>
          </w:tcPr>
          <w:p w:rsidR="007B7524" w:rsidRDefault="007B7524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</w:t>
            </w:r>
          </w:p>
        </w:tc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8.0</w:t>
            </w:r>
          </w:p>
        </w:tc>
      </w:tr>
      <w:tr w:rsidR="007B7524" w:rsidTr="00CB0801">
        <w:trPr>
          <w:trHeight w:val="257"/>
        </w:trPr>
        <w:tc>
          <w:tcPr>
            <w:tcW w:w="1986" w:type="dxa"/>
            <w:vAlign w:val="center"/>
          </w:tcPr>
          <w:p w:rsidR="007B7524" w:rsidRDefault="007B7524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7.0</w:t>
            </w:r>
          </w:p>
        </w:tc>
      </w:tr>
      <w:tr w:rsidR="007B7524" w:rsidTr="00CB0801">
        <w:trPr>
          <w:trHeight w:val="257"/>
        </w:trPr>
        <w:tc>
          <w:tcPr>
            <w:tcW w:w="1986" w:type="dxa"/>
            <w:vAlign w:val="center"/>
          </w:tcPr>
          <w:p w:rsidR="007B7524" w:rsidRDefault="007B7524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125</w:t>
            </w:r>
          </w:p>
        </w:tc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6.5</w:t>
            </w:r>
          </w:p>
        </w:tc>
      </w:tr>
      <w:tr w:rsidR="007B7524" w:rsidTr="00CB0801">
        <w:trPr>
          <w:trHeight w:val="273"/>
        </w:trPr>
        <w:tc>
          <w:tcPr>
            <w:tcW w:w="1986" w:type="dxa"/>
            <w:vAlign w:val="center"/>
          </w:tcPr>
          <w:p w:rsidR="007B7524" w:rsidRDefault="007B7524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150</w:t>
            </w:r>
          </w:p>
        </w:tc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6.0</w:t>
            </w:r>
          </w:p>
        </w:tc>
      </w:tr>
      <w:tr w:rsidR="007B7524" w:rsidTr="00CB0801">
        <w:trPr>
          <w:trHeight w:val="273"/>
        </w:trPr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</w:t>
            </w:r>
          </w:p>
        </w:tc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5.2</w:t>
            </w:r>
          </w:p>
        </w:tc>
      </w:tr>
      <w:tr w:rsidR="007B7524" w:rsidTr="00CB0801">
        <w:trPr>
          <w:trHeight w:val="273"/>
        </w:trPr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250</w:t>
            </w:r>
          </w:p>
        </w:tc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4.4</w:t>
            </w:r>
          </w:p>
        </w:tc>
      </w:tr>
      <w:tr w:rsidR="007B7524" w:rsidTr="00CB0801">
        <w:trPr>
          <w:trHeight w:val="273"/>
        </w:trPr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300</w:t>
            </w:r>
          </w:p>
        </w:tc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3.7</w:t>
            </w:r>
          </w:p>
        </w:tc>
      </w:tr>
      <w:tr w:rsidR="007B7524" w:rsidTr="00CB0801">
        <w:trPr>
          <w:trHeight w:val="273"/>
        </w:trPr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350</w:t>
            </w:r>
          </w:p>
        </w:tc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3.4</w:t>
            </w:r>
          </w:p>
        </w:tc>
      </w:tr>
      <w:tr w:rsidR="007B7524" w:rsidTr="00CB0801">
        <w:trPr>
          <w:trHeight w:val="273"/>
        </w:trPr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400</w:t>
            </w:r>
          </w:p>
        </w:tc>
        <w:tc>
          <w:tcPr>
            <w:tcW w:w="1986" w:type="dxa"/>
            <w:vAlign w:val="center"/>
          </w:tcPr>
          <w:p w:rsidR="007B7524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3.1</w:t>
            </w:r>
          </w:p>
        </w:tc>
      </w:tr>
      <w:tr w:rsidR="00CB0801" w:rsidTr="00CB0801">
        <w:trPr>
          <w:trHeight w:val="273"/>
        </w:trPr>
        <w:tc>
          <w:tcPr>
            <w:tcW w:w="1986" w:type="dxa"/>
            <w:vAlign w:val="center"/>
          </w:tcPr>
          <w:p w:rsidR="00CB0801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450</w:t>
            </w:r>
          </w:p>
        </w:tc>
        <w:tc>
          <w:tcPr>
            <w:tcW w:w="1986" w:type="dxa"/>
            <w:vAlign w:val="center"/>
          </w:tcPr>
          <w:p w:rsidR="00CB0801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2.8</w:t>
            </w:r>
          </w:p>
        </w:tc>
      </w:tr>
      <w:tr w:rsidR="00CB0801" w:rsidTr="00CB0801">
        <w:trPr>
          <w:trHeight w:val="273"/>
        </w:trPr>
        <w:tc>
          <w:tcPr>
            <w:tcW w:w="1986" w:type="dxa"/>
            <w:vAlign w:val="center"/>
          </w:tcPr>
          <w:p w:rsidR="00CB0801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500</w:t>
            </w:r>
          </w:p>
        </w:tc>
        <w:tc>
          <w:tcPr>
            <w:tcW w:w="1986" w:type="dxa"/>
            <w:vAlign w:val="center"/>
          </w:tcPr>
          <w:p w:rsidR="00CB0801" w:rsidRDefault="00CB0801" w:rsidP="00CB080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2.5</w:t>
            </w:r>
          </w:p>
        </w:tc>
      </w:tr>
    </w:tbl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CB0801" w:rsidRDefault="00CB0801" w:rsidP="007B7524">
      <w:pPr>
        <w:rPr>
          <w:rFonts w:ascii="Arial Narrow" w:hAnsi="Arial Narrow"/>
        </w:rPr>
      </w:pPr>
    </w:p>
    <w:p w:rsidR="007B7524" w:rsidRPr="00DA4961" w:rsidRDefault="00DA4961" w:rsidP="00DA4961">
      <w:pPr>
        <w:pStyle w:val="Ttulo1"/>
      </w:pPr>
      <w:bookmarkStart w:id="3" w:name="_Toc375133037"/>
      <w:r w:rsidRPr="00DA4961">
        <w:t xml:space="preserve">4. </w:t>
      </w:r>
      <w:r w:rsidR="00B85466" w:rsidRPr="00DA4961">
        <w:t>D</w:t>
      </w:r>
      <w:r w:rsidR="007B7524" w:rsidRPr="00DA4961">
        <w:t>ensidad, v</w:t>
      </w:r>
      <w:r w:rsidR="00B85466" w:rsidRPr="00DA4961">
        <w:t>iscosidad dinámica y cinemática del agua a diversas temperaturas</w:t>
      </w:r>
      <w:bookmarkEnd w:id="3"/>
      <w:r w:rsidR="00B85466" w:rsidRPr="00DA4961">
        <w:t xml:space="preserve"> </w:t>
      </w: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C30F45" wp14:editId="7E2DA7B9">
                <wp:simplePos x="0" y="0"/>
                <wp:positionH relativeFrom="column">
                  <wp:posOffset>53340</wp:posOffset>
                </wp:positionH>
                <wp:positionV relativeFrom="paragraph">
                  <wp:posOffset>-375920</wp:posOffset>
                </wp:positionV>
                <wp:extent cx="5295900" cy="4486275"/>
                <wp:effectExtent l="0" t="0" r="0" b="9525"/>
                <wp:wrapNone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4486275"/>
                          <a:chOff x="0" y="0"/>
                          <a:chExt cx="5962650" cy="4962525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2989"/>
                          <a:stretch/>
                        </pic:blipFill>
                        <pic:spPr bwMode="auto">
                          <a:xfrm>
                            <a:off x="0" y="0"/>
                            <a:ext cx="2800350" cy="4467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8" name="8 Grupo"/>
                        <wpg:cNvGrpSpPr/>
                        <wpg:grpSpPr>
                          <a:xfrm>
                            <a:off x="3286125" y="57150"/>
                            <a:ext cx="2676525" cy="4905375"/>
                            <a:chOff x="0" y="0"/>
                            <a:chExt cx="2676525" cy="4905375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182" r="42785"/>
                            <a:stretch/>
                          </pic:blipFill>
                          <pic:spPr bwMode="auto">
                            <a:xfrm>
                              <a:off x="0" y="523875"/>
                              <a:ext cx="2638425" cy="438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" name="Imagen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75" y="0"/>
                              <a:ext cx="2647950" cy="5429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9 Grupo" o:spid="_x0000_s1026" style="position:absolute;margin-left:4.2pt;margin-top:-29.6pt;width:417pt;height:353.25pt;z-index:251659264;mso-width-relative:margin;mso-height-relative:margin" coordsize="59626,49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Ai3R0wMAAIUOAAAOAAAAZHJzL2Uyb0RvYy54bWzsV9tu2zgQfS/QfyD0&#10;ruh+M+IUju0GBdptsG2xzzRFXVBJJEjaTlD033dISs7GdrFBul0gi32wLFIkNXNmzpnR5Zu7vkM7&#10;KmTLhrkTXPgOogNhZTvUc+fL57du7iCp8FDijg107txT6by5ev3qcs9nNGQN60oqEBwyyNmez51G&#10;KT7zPEka2mN5wTgd4GHFRI8VDEXtlQLv4fS+80LfT709EyUXjFApYXZlHzpX5vyqokR9rCpJFerm&#10;DtimzFWY60ZfvatLPKsF5k1LRjPwM6zocTvASw9HrbDCaCvak6P6lggmWaUuCOs9VlUtocYH8Cbw&#10;j7y5EWzLjS/1bF/zA0wA7RFOzz6W/La7Fagt507hoAH3EKIC3YgtZxqaPa9nsOJG8E/8VowTtR1p&#10;b+8q0et/8APdGVDvD6DSO4UITCZhkRQ+YE/gWRznaZglFnbSQGxO9pFmPe0s0jBNpp0wSEKz05te&#10;7Gn7DubwlszgN6IEdyco/X02wS61FdQZD+mfdEaPxdctdyGgHKt203atujfJCaHTRg2725bcCjt4&#10;ADyZAH/X45oOyPim1+sldgPWDr1n5KtEA1s2eKjpQnJIaqCaxtB7vNwMH71t07X8bdt1SDD1R6ua&#10;Tw3mEOLA5Kp+ODoKjDjKqDNY2WxdMbLt6aAs/QTtwGc2yKbl0kFiRvsNhWwS70r7EkiD91LpJNEJ&#10;YSjxLcwXvl+E1+4y8Zdu7Gdrd1HEmZv56yz24zxYBsvv2sQgnm0lBQBwt+LtaCvMnlh7Nv9HpbDM&#10;MgxFO2x0QENnDJr+jYkwpSHRtkpBfgeYtWq4AbgFmRsWeWHzVipBFWkm/CeMbXwlEAVt9h9YCTjj&#10;rWIG6qcQJcx9Pzqke5xm4VG6QzYIqW4o65G+AZDBRHM83oED1qlpifaiG/R1YDoD7FM7cy4mSZTG&#10;EJPUXSxWmRvHq9y9voa75XJdxFGQxsn6EBPZ4JLtP24kAa6UPx+WH4RDJ7eGc8xzGFpFMow/iNMo&#10;X1BnrHzlz5avKMzTADBHIFRJFkAowDCbt1rIwjRLtQJZISv8JHqqkP1o539EyNIJ+lHIUo3bY2V6&#10;0UIWGo6dI83LETJQizjIw1HKsnwswf+UlCVhlE9s0Dpv+RLl8YEvUQ6EMow6ZP3/emZpAlQZNRTu&#10;TkrbmUJ81ALDrn+tacmOuJ79Qq5r8f3FPUr0kqlt2xCNUgUFXvcrtpCOpB7L5ml7onccNSRhngB9&#10;deE7KXpxVkxNSQJN0M/1JKZDPa7pD208mKxbevjWMY3Z+F2mP6b+OjarHr4er/4E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YAmwhGMYAABjGAAAFAAA&#10;AGRycy9tZWRpYS9pbWFnZTMucG5niVBORw0KGgoAAAANSUhEUgAAARYAAAA5CAIAAAB8opNPAAAA&#10;AXNSR0IArs4c6QAAGB1JREFUeF7tXQdYU8kTTyOBdHoLvQgIKEhTEBQPFc+GiFgREBu2u7Of51lP&#10;PXtFBRuKgoq9gQUVVAQVlF4FqQIJJaSXl/97ATk9G0g4IP8338cHCVtmfjOzO7tv3yxSIpEgYIIR&#10;gBH4UQRQP1oRrgcjACMAIQC7EGwHMAKdQgB2oU7BB1eGEYBdCLYBGIFOIQC7UKfggyvDCMAuBNsA&#10;jECnEIBdqFPwwZVhBGAXgm0ARqBTCMAu1Cn44MowArALwTYAI9ApBJBye8BH0FSZ9/LGpfgGk5ET&#10;RlhrUjWouE4h1YMqCzlMJosnRihSVEg4DBIhEfGb65t4CLQikUTGY3sQp51nRcxpYjSwBJyytPRy&#10;Qn+voebK0KgvEbGrslNevVPQd3Dsq62ogOx8Rz/eAuhC8kdiRmr4QiciFoOGgEGBljUg9MjzGrGc&#10;SPpoV4AFiUQiB99MY0IiMV/dCCKDX5jP3P1QTkRsE6P+ydn5A7SpRAUsFqs5NqKUBUD/qk05NFlF&#10;EYdToowLv1vRvTLLYSAn4mQfWjxxTniOyfCpc+b4uejieazmV2Hz/JaeKuUDPz7Y9JyaXFYzvbm5&#10;mdnAF0nPCANCXgMT/ILRzOLK26Fh5YGT1+xY7qyOEQgENfFHbpUyIYnFAk5jA4/P5zbVNbGF3asZ&#10;+XMhUXnC38vOlilaD1sRExl29EJ8zO6x+iogyuXn1x/PqJcHE0OhMQqQ2WBQrQEMEoWBPitg0PKn&#10;TxRKd+iiFf6eWqCIgjfHo3P5oKTqquo2puBvkusgq376sAvJFAExv/bOAwECoUGiGhGglslus5dP&#10;d9UFbU5Ev3KnTizT3npMY926GOhyFDAe04ZY6uPBJVB+TPhL0IfESEQTG4HQHjPBe6BRNw8b3dy9&#10;7MEHAHYDFK2JJMK2oMZtrIWBFrgGBdgl4NpB9n12e4vy7UAgvGjr6WNtTPAIBKci/uTj+vqCzEtX&#10;q0j9vP3Guyt3N/py50IIQAxAFiUABBzRB3TN9LFUUFIAq4pDyJG5IT/EccgPEV13m1PX9a81bbK9&#10;NgUh4Tc937Y1NmrLjVqD4VMChhlLI9huJflzIUSLYQkBEa8N2epaQTM4++AGeGpI9+h6O7W6Dl/c&#10;svbBoNEt3yDl2JfUxwcN1lMD56HixwfXh73Wdhk+O8id1AM0KYcuBFkSAtHc2FxY3BK0AY9OphWW&#10;StB6Uxc7qcmHwC3DxOukCjq4LVVXmHTkHvRZIMbyi59E7TvzKIvTA2xLxiwous8dbUpGS3gAr5pt&#10;7OEfOkyjZ0QU3bunLvveBY33JutIZ3e0rvu8i/nlLw7O7wt+UtRfcDVPKPv+uqPFu3/506T2iVY2&#10;srIy0lEj4RSlIhv5DhnoamE4/9xzTnfw1dV98gsOOFAhOZXtp1xjdHVv7W1fPgblf4934OyDweMR&#10;ZbcXOlt4rLrANLGbezRm07g+3R84y2JkFgslQj6CoKVKxjaV5JbwdB0Dtp1ZO1ifin1381Vhrd2S&#10;KW4OSrLoqKe1gTXyC3U3JpP1XUctGAM9p+gRJHcHfIRN9wMsvWKqVTwm7IrYqHTh2Eu855ygMWbS&#10;0Us+qCj890lztzJXbgvVU2Bztf3mTbEgIgB6duzJcwUaXoGTh9Dk5ijTZwpj5sddS+Xajvbp1+07&#10;cW28tXe66i3loEBOG5SOPGjceUFvYbpDfDLPrfUnghIO2v2qpkMV4cJdgoDcBXIShIAP7SKAhy8l&#10;bZva8jH7tErxtrghmwX+nfqqplJ62gWmbkVA7lwI4JeV1YOQCngYinydWf5gJ7qWKvpQpGZrTFGX&#10;34itW72iQ53L3VpIzM1PuJNG5xM1zVw9HXrMmrNDSvlOYXZJVtLzTG5fj+E2OoSesa8rS/F6W1ty&#10;50K9TQEwv70dAbkL5Hq7QmD+exsCsAv1No3B/PYwBGAX6mEKgdnpbQjALtTbNAbz28MQgF2ohykE&#10;Zqe3IQC7UG/TGMxvD0MAdqEephCYnd6GAPxcSKoxISPp1I7we8VCotHIoCWBg3V7mx5BfiVVqbEn&#10;Tl/PqJEYDAn8Jfgn3c6e1ublxp0MP/fgHZcyYNLChb52lK4ab4HK5xdPnLmZWSsx9Az+NchTW7HL&#10;4QfePzty4MyTggYNt6DVC0ZoduIMf1eh0uUYyLSD+oJb4ZfogwNDvHSbH0RGpkNJYnob1T2/EHOp&#10;kDo6ZLYH/ebJq8mFYA6WTlFZwvkbj7j9gudO0kiKik3Ob+pUa9+oXPssJubyW1WQ88E1149fTXnb&#10;9Vmtai7uPpaBsho/eSQ5715iKZjJ5McJdiFo/Map2c1auybQy1oFjwEAJKYXHq4DkGQbr4BflvkP&#10;H+6si+U0NXM6mzKPZDY6aMXyYK++4OwDviWL6ipTAZBU25GBvyyVco5hy4Dz77pDw8v7eYA6lYIn&#10;aHsEBA3p3HyNXr9+/Xd7/KSAqCHz/rWrCW+asJp6msSWVAT8xqqCNykJcXFPcyo4CKKqCgXbBTkK&#10;AGZ5Vs47gSKFotT+eVdQkVNA56PIZPzXTQCJJWoa6iukHFyyMjKL5h3s72ioKBuD4dNLMtLyGTiq&#10;OhHbeppNzK8vfJNNl1DVyNJkcN8nESM/7Z2Yqkr8Vt5bJF7D2JiGeffo8Ia9edreMycP1yV8npQE&#10;AC1UhEQrYP4RT8xmvK+pZ4vQRGkqYTG78tnN648yywFtpwEWuk0P9y5dcaK537hpYweoK3aBUsEz&#10;9QQNEyMauiQhbP3+QtrPgZOG6eBBziWs2oqiYjpBU6WdMAmYDWwEFveRaAgxl1Hzvp4lBN+/VECB&#10;LValP7gW/6oew8mJux2fQccqcnPjrr8kuHj2bW8nX9JWB1+hEOWfm+fk7O03wdtt6NRTBeCb1EBj&#10;xsXQoWbaeub9BjjY2Zhpa1tO2nytktfBhttRnJO48Se7Ydtul7aj7Ici3AehE2b8cSLjm7mAAVZ1&#10;1qv8RrAO/cGhOVMDjuR1oIdvFi2LXTsIhTaZvu8J90M5dvH1GbaWk/ZktrcPTvYGD9c/75eKvl1B&#10;zC5KOLJo5pzNZ182f60kI/5Xv8CIpJIPaAjrMy6vD/RycnYZNDxoz41sjlgiqHqyZpSjo+f0HdEv&#10;SkpK6sGmOE9/Hemz+37+dxhorzyflROzCu8fXjhzzpboNHbbP4H3N/fNHT71VHvf7254sW3mhD8e&#10;vm9rQNhYeHHTnJEDBzgN9gr663IxE5BUJu8PcHR0DDp8cr2/z7xjT+igws+HevifKvxh3sGKHRxs&#10;AUbyhRSTJQcvnNo+2bo67s57BDN52+JlMZW2q4/GPn7xIiXhyu5Ag4S/F/1xJqezsfjnDg+IBHyB&#10;COhAJjhu4v1yDM7Ezeabckoas2NWL14X/Sgx+U0xE0FVAxOWyYYAEaCAEhefi9h7Lh16xwciABDy&#10;ITG+0sO/pWMX3bzNdRzSh/btKUBcev/Atv1pErM+uJI7l+Kyqps/7oBb9/b5nUs7V206c/VZnaD1&#10;nnd+xZMtixceztHyC5nlrZ65OXRJeMp7tLbr5lupqQ/OzDPL3bNyyaaTD5Oep1WK8CR8Z3cnvoao&#10;uCR+37YDr1HmZpji25fjst9DQElqS/LT0ynDvT6ctf+q0kUNb1MTru7b8Pvum6mVHzBGIJru7lr4&#10;26Hn2t6zAkcZvjkcGrozgaPjsigyNTX1xLyAae7agtynt+/diXtRTTSjQW8w/jB1MJAD2BkXT+aY&#10;+k+yB55cu043/NmhJGz5aeb8E+eWjzBWRCLQeA1rh374t6klCIOhnn2l6URlRqKyxOi4MlMv38Fm&#10;FMG7pOhLifVEI0MwNRxCUPbixvGwI9F3nlUKiUBJWp5AzVAdj0Tw7kacK8T2HWGPyH5TUZV+9/SJ&#10;U9eevkMS8fyyh0f2hF24+6IOp2eip6qqaURmpNxNeplFxzn7hEx1klWurKbXcTdzmok0ScWLIuwQ&#10;b2c1LELYUHDz/H1ggP+kgZqfQMMqvh8dERZx6tL9l9Viqp6RNgFyGiD72J/3dCYFOOGznj4prCuJ&#10;OxoWdedZOVKVwsq9Gnkg/NzdHIaCnrkRkdtY8668oZlRVJCTU1CnbutgqUVsexOC8eZ22N9/x74o&#10;rmOpeM2cMsiQCu5C5t7avyGaNetIzO8TBrp7mRZdOhrPsfPx7EOQjjdYHRpFzMh4+PB1ZrWud/B0&#10;L9v2Bp6fKpxbV/j0cXJxbfGdo4fPxidXIlXJzJwrJw9GRN/La8DqmRvi2Y01ZeWNTCnnhQyNfo6W&#10;mvjazIdRUWU+m+aYMTOvRh4+cuzszSdZTJyumYHyv4J4XsHNA7v3nH1cWMdRsPObM8YUMjpJ5fVN&#10;G0+h/HZHbpju5jbMmH7r+LUSa39fs5bBEalirs19mfgwKa1EyWnmYj87UmdC1A5OYcKiK6vHjJ02&#10;O3DqhKkr498VnpxtpzlsTWLDx80Im2tListqZJ5EhvN4/VCbodsf1gkrHq0abmrkHno+HZyLxe8e&#10;H/y5j66Fu//sQB93+37GFJL71pdQrMJOXDZj8i/hGRn7fQyUtV28p82fFzTSRpNq7Dh6nG9A6AJf&#10;B02K+ZSL2dLrESQSQROjid9BPL5TvCRy8aB+E9eePbvBQds06GQW+Cq64O21qVZmvrsywKr8unfp&#10;iQmvShl8YUP8hnHmBn1/nhYyY7iVMsVySWQmxAtQsM7dY92dzLI3p1wJSoZDJs6aHzp9iLm6rrWD&#10;5/jJQbNDJjork/qGXvhCcMutAZ0uOasMCuv4TfTykreZMfP66dluulsMcQ3U3Fw3mOYcdAsKYEGq&#10;PzW1v8GQbZmfqFIi4TbWMzv1An11ykFHJUWjoX4h80OneZiq02wcPcdPCZo9y9eBSrFeFFv2BQiB&#10;xqTjwQMnRjHZBcfnu+obD/ALme3npkvQ89iZXAuFlvTiZw+eZJUywNhSzKqrKC1Kv73JwdB81vWq&#10;ltYa49e70axWXMiXfgJKb/9qbuS4LrUtmm75mt3AlMF6o4OBHAKlaubSn1j1MrOCZO1uhamrrGUo&#10;0zTUyB+PPBiiuqGxnkZXTPwoLI6XE7th+Yo4pcnhZ/ZO6q+KYGef378vQ8P/6JWY8JOx++eYNogU&#10;sBhw9YhgpSZX8xDmw/oqg/tJSJURv+0NO3wibN1YRFWFktfGyEMHY/eBg1xaelF1S5SgQFYhy34v&#10;DuBy0DYT568ZT7i1c2tcJQ+FhXgDr2wBfxjPov+Y5L8sOpXOqbh1/inSc93FqIjTt68cWuqti4KS&#10;RwIFV+4j7VzMjKhYiViBYuK24HDYoTMRy52ReXTaqO0nwiOi9geYMFMTiz7bCAaqHm2ePGP2hti3&#10;0JRCVqUZGlkbaeIVwEBSKi3Aa26oRyspf4haCVoURUkDncX/NOu4IkWZ1M71/JfDDTS4ladANXNf&#10;CHIeFb7UAchlGIzdeSL82Ol90wyaUpKKPs9yDjRV5T5K1/cfRSpOvHo1wyJw34WI8Au3YzdNs8eK&#10;weLAu+enA/xnbo9O5YI4EtR0DUyszHWJ6H8ecjbTGzgiCoXUkqoRiaNoK4m4dQyw+EeExFNJMnjt&#10;t6MuJGmoqMX3cR/3s7shvqmylofBoMRi4LPliVgoFIo7u6v6b5UgUVgM99XxTcs3R7/EDxgzTB9S&#10;rbjsTXq+0HnshMFQ1IyyHRfgoUtFQT7BT00p46P6DDNGcTkiBYOfhlqCuTAREiLNyNDSYYgV1Lqq&#10;soo6DhCLO7C6+rKdfPNbMZejoD7u97WeooRN2268ZSNB0EBGwDo4dQNbN1c7A1UlJV1XD1P6g21+&#10;ISv3X3hnE/znb9NcQPXmxCZg7PuZ6RGQPB5OS7ffT86QzEQCWdvI081WB5JfxVBNCQOuuT5DC6/R&#10;13Wgk43ePxk/eR8vJKUD8Uf5T1HQLhiYTVnKmAwJEIkUdWgg51AARiSCnA8bbAMliBGrGoGcg9bz&#10;WWdNVZmPMrXGeygjaFZOTrqvo5bPWLzh+CNg7NItC1yh5OhKakYD3VysDFTbgjo+X/ixEUogMT7K&#10;7YpCQdLK3CKlnHfUhdA6A8cHBM8KDpkT4j/cuo+JpoZ6fUFJJf1jGOgP9k4dEbIlSebP4pBIcXOD&#10;otuvW+a6VZ/ffDwTeiIGsLlcAY6EB1c+EAFokooSeHkIDsHNSS2rxFiONkcgeAACiUJB5gEWEImR&#10;YODbYieg/iRgDt2ufnlaAvARSNr4P1d7N97cuvt2IR+81kQKvLKDz+qI4+t97KgKyj6bTp5aNZJc&#10;lXx8w2y/0TP/upSDQFRdTQQcbM0NwBWUSIJEglYhtTeIbTQakHq+WAR6z5fyACM1Bv16JGzPb2O+&#10;cncIGksgUSR8Fng7npS49WwBkqRMUOjMsuCLrocE6SPOMSDn0MwD+taXORdUZtzK1hvvDo54yk6L&#10;DkbunDWAlXN7x8IAn7Gzw5PBkAFNs5904PihhT52X5tECFSSIprDYrcmdRWyGEI0lkLtisCowy6E&#10;wJHVdGh6ING0VAlKeq6DB2nnXY+9/qotA62w9MXFw7FFdIyGrBMeS8QCMdlxSvD8Vdu3eCuk7Np4&#10;qlSCUNDSVCcxi4qLG6Xq47/PzqXzkThUY3ZGWSXXZqw9pCzwRwLejtaq4Jbx9z8ntOW0NUvdhBf/&#10;OvCilg+FN2CEoYAjUVVIihhJU869x/lq3ivPXL4Rf+eYr87rsBNXnqTcSMOa2lhYgWMtdBeXBBLi&#10;A9uQPN8WAoUlUChkAu4rLoGk6phYoGuKskpbxp6S9JIGirWpaldkY4AWHp9w/i3w+XVpN9KNxrnr&#10;IBGskvTElHq7GTtirt5+cH27Y2P8nv0JbBECraBEUaEQFMFLMr9M1D4m2hRGXlGZ9JyJ8H1OBltR&#10;386wZ7jQpywjzcYHz/FRv7gscMGW6GdZOa8Tzv7527Io9qCZc2datv/5Z/vMWSLmcXgStAR8EO+6&#10;dO0k0cNtqyOywJ1K75E2BbGH9196mZOdfGJ/ZBZToIimp73MLOPZjrGDLFUs4LLZvJZYBxDx2WyO&#10;oHU9IOCw2fyv7i+3j61vlQLvn2OzOPzWSBFjPP33Fa6owqL3dWzhJ/aPElVf3vpL8KpjqZX1PDaH&#10;LUSpaSpkX3sMGBiZW1ChEQC81w2UoaUh8N4X8G+BdBEhAW+wYIHCtYtXMZ/NapNXycJllLtidtSO&#10;Ay9ycx8f2Ha1mDx6nKOmDFYHn/DSwnkrBICUc+E/nHM+45xT+eRKOm28G5TyWFibfmJp8C87Ygvq&#10;mAIui43EkVWIX7zFQgIIpTC0oooyHTp6sO6zyKOnH+XlJp/bFZ6p5e4/BHTKLqCOBnKfsaBku3BX&#10;xM7ZxtnnNs0cN9p33qYb1eYr9uxfNZYmc37RVCN7p/406WlH41HL1k+zYabeeyvR8Fmxc+M4pYtr&#10;pkycvCQOcHTW11Dk1bxnNau4+dlI+SUZ2Lo4matIDy8qqRk7OdsbtGy3E/TtnJ1M1GX2GOhzdLTN&#10;HQf2N207oEmw9Fv/V7CDm5uVzqedqrguXjJRO+/oDK+RI3xWJiBHr1vkhWKTbK36W0EeBG510OxB&#10;GajSKQWnZe3oYkmjQAhj8Pp2Ax36qLYHbRTFxHGQs5Fq62BMtBq9YnOoTsbhIN+JC8LznBZvXfST&#10;aae2Dr5koFiKnr2Lo2kL54ra1k4uFjotnBMM7AcOMFf5F+dNb1+xHXxddSANUR1GzVkyknlno+9I&#10;L6+Av0stZ25eNgz/pWkVQ9CxH+RiCT40aCGkwfTla4Mty/fO85sQtLO8T8DGtb5dlMVeZie12bVv&#10;8wsr+AQtU3PzLrTJz5UE0NMfJZVjjG2MyGglLVLV6YkT9ptvj11rB7DJFmaqMo/su2Ac+9CkoLbw&#10;TX4FV0nHsm8fdaXmwpz3ODVdfY2u83CoY4BZkZVXjdG1sNKVdeT9I1BJWOUZxQiDvjTqhygNaKzI&#10;zS6sRSkb2tgaETs05kvY5Tk5NQhNSyv9rohPW731exH1j8Dw39bhJ+0OXBzD9J4b5EjhpF06loj8&#10;Oezsyr7tGZb/W0bh3uQSgdZZKDs7OzY2thMSQpsubfSfuiUSI6l7fTkqNrOxpX/SgAnB4+xVJC3x&#10;dnfsG/wwjB+BCDLe+qmrRWjrtKs7aicsn4n9sWl1kMd/qnawYvt4XbduXauRgc1HRka2rxZcCkYA&#10;RqAVgZaTEK2hJQ4n640YGGcYgf8PBFpdCGg99fH/ITQsJYyA7BBoXQtduXIlJCREds3CLcEIyD8C&#10;DAYDFLLVhQQCAZvdqTfI5R8wWEIYgU8RUFaGrtr7H48e6oQ91q6RAAAAAElFTkSuQmCCUEsDBAoA&#10;AAAAAAAAIQAmwfWNVzkBAFc5AQAUAAAAZHJzL21lZGlhL2ltYWdlMi5wbmeJUE5HDQoaCgAAAA1J&#10;SERSAAACKwAAAiYIAgAAAB1SXaEAAAABc1JHQgCuzhzpAAD/yklEQVR4XuxdZ0BUR9ceFhClKCKi&#10;iAIiYqOIFBFBxYbG+CpJ7DViJFFjSWwx+YwxMRE1xhZN7DVqbGgEFVAURIoFFFFUqtIVWLfILuzC&#10;N/fuso3dYcvdBWTmj7Jz78x5njMz5047R6+2thbgpDwDvNeXtxxlfrx0mosZTfm3mu2TLQluS8La&#10;bBskFvwDY0BPkQXS09P7wKBiOJgBzABmADOAZkDHc5KW8B2PmxxmADOAGcAMNEUGFM6BmqKwWCbM&#10;AGYAM4AZ+IAYwHOgD0iZGApmADOAGWhWDGAL1KzUhYXFDGAGMAMfEAOUrMLxy++f2PbXlXsZr96b&#10;2fXx+njBshmeFvoilt5nRxw8cCEmIa1Ir6vn+PnffjXWvrWOKKwqeRB5Ne5hTpV1f9+A4YMc24ml&#10;AgCZyXuTEnE5JjWXaWLnNnT8R56dWikWGRYUcTEqJY9laN3TY+SE0X3NJavREVQKqmGl/r0l2uHL&#10;ZaOsDVCl1bBzE69fj31c3q7f4BGjBztJkYrMRDJOAQBViqACrKA+ZElKVqOK5FQ/i+y+TbdvN0gD&#10;ryDi9+2RRdX1H9Qz7jfvhy9cjGVz3udcO7j/4p2H6XlwIOvnP3Xpkgm9TcUf6TWsjEu7tx+PfFRQ&#10;Y9XHY/DHn4d84txO/W/4BqiVi6/q1X+/77xRwgP65gNDvpvmZCTxVL081QlokFMtPABPPmiWKp/t&#10;GddRRjDzgE33mWSxfPrddV7Sg7fx4I3CTM0qbuhtTubJEPc2hGT6hqR85gEbE+l8wWvITF5x+BLB&#10;m0DwZivnkAsF1XIrrM6/8KWz4CkDwbjd3n9NZDGvIemaXj6/6N+JbUHPdY8qUbJVvjwR3FvCwFqN&#10;25nGqnsBlYlkXOdsUABWKDOyJOWq0Tl6iQqR3bfJ9m2lGGPfW2mvYMQ0CDj7VrYMRuI6T0FHFifH&#10;RZFv3wqGDF5p5NJ+0l+Wer2X3igTDihKSaQs74oK4xX++4m5UDrzqZF0yefk5KlIgKoQqHkeaFgM&#10;v/jseFOSk25BPx48dfiXKY7kKW59r+3PubW1lanr+ghH/xV7jv253E/wrOuvTzgaVtzQ65y0XwfQ&#10;gL7zon9fsvi13OLY0ECoO/vl8YRlRGbySy9Nbg9A58n7H0N7xWc+PTarKwBtJ5wpqm9W+CXng9oC&#10;0OmTXfEFlbCaguj1QyHE9pPDStVsmQ3h0kI+j1mQHnf+jwVeJlA1aAvEzdg2ENpZp0VhWSweOzf8&#10;G2caoHmEppPaRGUiGdcCJoVFUgUWDkko2lSoRpfoZetCdt8m27eVZIzzfN+sgMGSydezu8DGWM+/&#10;LfhCFqXqnL+HkHnGPl/v/OfM3qU+ghmSw6pV99jwqfLIzzsRf7fqH7zt5Om/VgWQlkDPY0em/C9T&#10;tIwNUCv/ZX5Z1PwuIusobYHk5qlEgJKkUv6YphaIET2rA0FKhxlXy0nhGLfmdyZ+oPkdL+JXPvzO&#10;gfjDaMSxAmL45r06JFBz75+1bILYyd/aAdB9dTLResjEyz8+xhi0n3a1ohaZWcu8PR+2tb6bnkEL&#10;Kngze5c7nEFNk/7mILPKLoxpDQwDjhaI7E111k4PAMyCrlRQristFSjAW5eQFqgy9QdH+K2x9G7d&#10;rId9f20PSDPZSVGZaMa1BExesVSBrRU2EwW0qVCNDsHXrwrZfelNtG+ryxgcpRd2JxRmF3JNOLER&#10;F1V+eTxpcly3CUwKK36RDTmO+fufKq3lF/0zkljwonntFGTzyh5eOHLw4OEzcYXqWCD0sCkfICtp&#10;tRO0gAOmDIHfvHA8kpwDofLEpSEJUJdVTd9TfxVT0Pf41aBDR0vLbp7DepuRPxhZOcAJBAA1le+r&#10;a989i88jVT7YrQMxgdXv4DKQ1Gt2XAZbPOpp4X+cV48KgYmrn6NorVe/k8+oHqAiOTYHoDI5wMCk&#10;A3yJUVBeJZSLW17IAMDEwqTe7giPSde3th0c6G4h4tGgnY2lEah6z63RAiqtFGk6MPRhXm5u7ssb&#10;q6A1QSX+m6TrmcBy+P+cidkSkYx7fxRoA3Kikkr5yEykOrSCSkGhFIGFpSNLUr4aXYKvXxey+/Ka&#10;aN9WjzJ+UdjXM/bkANDvu1NbAjvIDnxtek776Zdfftm69iMbsptX0cveE/9aOjlZtwHMJ1cecImB&#10;LGBQ55ry7JSEx+/sx8+ZN2/uZD/0nqkCWdHDpryXuE/3LNr6Qq//D7tm2cqOQ6g8cVkNEKAeq5q/&#10;pakFMh9z7Hnpmzevrs23J3nhvY65mkn8x9qzb3t+We4bPvGHmU17AWsGZpbk4FVVkl/B01x6xSXo&#10;m3YwAez8PDpZP5kqC1+8BeDNi2KAyuSA1i4Lvh9vkb9r2uz1Ry9f/+/4L3Onhma1HbVmsUfduCsq&#10;0sDu8yvZeTGrXUQnK94/PbkrlqvvOtZZsN7YHJKRRRdbOzu7bp3byi6Dy0jPyX9SCDXr0lWwR0ak&#10;1t1c4ZS3OC2/EpmJVIdOOaIGLCEysiSlq9Ep+HqVIbtvhybat9WhrKYiZt3X/5TCVbVvD6wdJPhY&#10;lkqte09b8f333387xZGTfu3EjhVTg09XwKWd8b+sWeNjWsPKfQH/AqD65Y6RHTv0GOA7wMHCuO/c&#10;A4+Z6n1oInmXc4yJl3ty2fr7fMdv9yzrJ3uKC5UnhtggAeqwSsU7mlogKRl4ReErgpbGwcMnpqP+&#10;b4W3aQ2XRXw4AL3WZq0FtOq3aScgkMOoFNsGKoDIlGHWf9KwtuDBLz+cyeYQWbziqF++PlAEAJfN&#10;BahM2KJaOczatXtKx1cXf5o7Ycz/Zv/f2UyLT3f/9UVvyXMn8kSuKoj6cZzv0lvV7qu3z3VEnJ3T&#10;Al6dFMl7X1EJQBsLCY94+ibmJjRQSWfzkZlIdehEdpUrQeJRubTm8IJs922qfVsNLtkPty4+AL+e&#10;2k387Vsv9LchJ2PfF7OW/R5ZDL+X3T7/cpytrRHgsSrIUQTkXzyRWGPXt1cnOJxVPzv6xZhlNyrU&#10;s0ESIJC8E8/xS658tzLqvc0Xe78bKGs8UXkSdahAgBr0avIKZRaIX3rrl4/7f7wjjQfM/NaFn1pA&#10;DME0A9Lw1PKr68xNDU+gMJijVb9ztE7jt+2ebl/8z4we1j1c3Xp2thm9l+YL9/FatTEEqEwanMad&#10;njto+pna4SsORNx9mHD18JrRBudn+8w4llu3LFefcO6riA1Bfe1Hb7jVPmjzzesbfDU4pKmJOrX7&#10;Lg3IcxYIPdvW1tTWojNR6tCu0OqWjsSjbqFN9j253bdO2ibWt1Umsab02sbdz+Fr/b7dMMG6gZsS&#10;Rnb/W/X9kpmD4PY279HWcUNXrLhFJ3bLBbX2/OZmXnZ6Rt7zgx8RtqDon9+j4cKK+gnJu7BYetyG&#10;JafLLabs+jlAvNqvRJ5YKpUIUB+Mem9qupFEbsu9vbNprGA329D1q9NZdcd5q19ucyV/7b8zW3CO&#10;jPPk597kLx5787R/YJnPSD+/ZWXw5KApC9buDM98+bcnADaL4gWQFWSy2Mkr7AGwXXaHIaKGmbgS&#10;HqiAb4qOHUuyxn56ONgFmts2/aZuishBHmWmgmytlcFJ/wXqBnUSgZW4rBsAzpsz6s5oQNXn/jkA&#10;LsyFxDGRmSjGtQYIVbCGYCWKRpbUcDWNgl66UkXdl3yqqfZtFXjj5R8ZRqwv6/vsyVb62AAv/+R4&#10;cse/deux50vy9sLjRTC5bH0uLKHiShA5HXH8IVXdLo/kXYyPHjnNnBhZO3aDS+VwsbyjcK3coKPD&#10;0FW7JynMW0ee4SN1qA4BKhCs0aOanoWDI/nbG8sFVoXm9PmRp1KDdPmlj8mTALbLEwVs0KNmWBA/&#10;mE+5JnWYXSMMSr7MiJlnBfT9DhfIe16UyX/7b4ABaPtJeIXEY4JG4HOkqN6r3Jzjk6DtbTt41eU8&#10;8bispERN67GGR0t+waFBesBiZrSEcY4LsYbfE3tyechMOUiR6tA6MxqC/XAsEKr7Np++jWov/KKT&#10;I8glcfftik9OV+ecDPloxIiRQevihY2bmxHaT/BR77Y9603EZ+2I/9adlIOnsy9PIFfz+vz6VK1+&#10;j+RdCg792hTCyshLnWZvEd0Pks3vJDpwrhQBWu9xiirQeBWOGfvdzD8yCPvjvGT9DPvS+7cF6c6j&#10;kipg5jK2H7HY9urs4biyGsAvij54rZyw5+4fucjZDVTAs1o/l0fM7mXde244rJZMNeXxR66U0jyn&#10;DrECAJFJa9WxuwVgPHvwmtzCIhO38GE6HZjbdqrnyqHixtqlZ8u8N8dHh463/QB3fqSpp1kO/LgP&#10;KL916TFLmPH+eXh0EXAaN7izPjITxbha6tX+S2g82q9fNzUgu29T7duqUcNMv5ZKrJ/bDfeVOrfG&#10;fX70m7kzZ86c93//FfBorWtfRN24EX1x17aIAnhGqoaVdv5fYuEOmJjY2ZtbuH3sTkw9Hv+9P4HY&#10;+Hn/9MQfkUQnsPQe2FWdfo+kFkiJZur5/cVrV0XpQuhw8kRUm2G/Xfx3ZdD/Kcz7xkV4YEgRAarR&#10;qLWnNbR99GtTzeXL5nUAXpLhFZ2fRE564Hk4Oycb4V5+58+vqnuVWGlxeYVnJsLPFttZB1NKWaXp&#10;VzYMh3Nqm+BIsmJkJjNhRU84Ze8TvO9uHoPDyEs4uMAFtj67xbeJaRsnfduoHjZOQSfy4Soi4+Yc&#10;SzgBGjT9ixCp9NXqQ0/VnZsrjZDqB+VOC6Tg1tZW5x4aCdu10+JLOWziRuryfjTQaujeLHJpApWJ&#10;ZJxqJEqUJw+sDFY0WFEdzXoVDtl9y5tq31ZCv+JHuM82kXMZw4DTpVIvMm4Fw49RmJzWp3Fq+cUX&#10;iHvoRDLq2s/NSThqAZv586PK4cX08hshcAWaSO2693PqKNjE1nNbr94aXAPDprRo0nDp0TMFy0gy&#10;PhHIJSZ5eQoJUIlGrT2s4SpcdeZ2NwXGkbRAcJGu7M4voyS99nQZt/VenW8crcEiCuYVXlroKnF+&#10;rVvQjhTRRWhkJvvZsS89yUVgYTJ1Dz74RLC+WJlC3MEE7rtzeLX8ggNe8tG3/TSiQqvgtFC43KFU&#10;Ei5ZZ3Xe2fm9xDNnuPJ6Kke0DIHKRDKuBTjoIuWBrYcVDVZYQXO2QMjum/ei6fZtFdoL/epk8hvZ&#10;al6MePGYeF92mOeVxW/5pIfkopBJ/3n7HjGZwtvmzEd/fmYvcXyqre+Ki7nquXZpaNik1AIpJEAF&#10;ErX4KCWeSRXYIPHPnNeJV6MeFNK6ufv5eTpaqDNtbbAOuQ9UlabejE56SW9tP2hsoLuVdMXITD4z&#10;615c8uNspml3F28/b0mfplUZm4cttDwXPa+LxmuY6qHS7Vv14fLe5TyIjUstb+/m7+/pYC59QQ6V&#10;iWRct6jk1yZHtUiwTUHmRpah0fo2Fbh5L7a6ux2f9+TB8h6CVswteZKQ8PBZfpVFD2dPX68eUl53&#10;4em48ifREXdessx6uA8a7Okgk0uFRC2uDN1YoA+J1qo3yX/OWVq8/kaodz3fuh8STiGWlgS3JWH9&#10;AJuqypA4eZe+GTHpyke3nu30rXfbXOXS8AtqMdAivuLVYkbBS7yShBvsGft+8GwJ5gd+9LUguC0J&#10;K5VdopmWxYpdNnz+nYG/n9/gg81P4+kQz4Eaj3tcM2YAM9B4DNTw+MIr840nA65ZoQXSk3f9HfOF&#10;GcAMYAYwAx8wA/DUgS7R4VU4XbKN68IMYAYwA5gBMQN4FQ63BswAZgAzgBloHAbwHKhxeMe1YgYw&#10;A5gBzAC2QLgNYAYwA5gBzEDjMKC/fv16CmquKnnw34ljp85fi3/6mm1m79CxdX3Txkr9e+OJit7e&#10;PSTCy1BQNbIIKNfVc/+evhj7gl7brouNhZRYyEzem5Qrp0+duRh5P5veysahiynCqXsNOzfhypmT&#10;Z6LS3tS269q1gxzw2gaqYfkqIdCctxr6vX0/70mxGuTRqYGgeBrikvu6rsDWsDJv/nPo6NnIB3nv&#10;2zv26Gik1Xgk2mAKl4kZ0DoDmvtbqM6/8KWzYCAxEFwsbu+/JrJYJvgCv+jfiW2Rvv81l0S6BE7m&#10;yRB30jmfvkA684CNiXX+gJCZvOLwJYI3geDNVs4hFwoUOHavfHkiuLeEebIatzNNbhQHqvFRVp4q&#10;CKjgjVcSHgxjtRsEnH1LGQalC9IRWD49OTRQ4IxK8C3WafyeZ83OVaDSrOIHMQNqMqChXzjo963k&#10;fBB0odbpk13xBZX8Wm5B9Pqh0G15+8lhpQJ/SjxmQXrc+T8WeBHXvlDRZ9REoOA1TtqvA2hA33nR&#10;vy9ZUKzi2NBAcwDsl8cTruGQmfzSS4SPws6T9z+G9orPfHpsVlfofnTCmSI5EY24GdsGQrPrtCgs&#10;i0W46vzGmQZoHqHp6vmLopYC5UpTBQEVvFXnn54Eo381jgXSEVh+eWQwjIZoOX5nYgm3trooaq2H&#10;ITDw2f5cLUf+yukRP4UZaI4MaGyByi6MaQ39zh4l3ZCSqTprJwznZBZ0pYL4i3l7viB2HZl0ZoHY&#10;yd/aAdB9dXJdlCYYpun4GGPQftrVilpkplDivpue1Q0XvOxd7nAGNS2yfkijytQfHAHotvRu3ayH&#10;fZ9wXNp9lSg6VFNvFKogoIA3btb+sW31Ons6tWqMOZCOwPLy9vsZgI6zr5XXaZ+ZuG6km/e8sBJR&#10;L2nq7QLLhxnQCQOankTgMen61raDA93F8WMN2tlYGoGq91wyMo/pwNCHebm5uS9vrCJ8SusqcV49&#10;KgQmrn6OIuc5+p18RvUAFcmxOQCVyQEGJh3gS4yC8rqg3NzyQgaME2JhIu2CE0Lhv0m6ngksh//P&#10;uc6vh3HvjwJtQE5UUqmukGpWDwpBXWR1UQ0a88ZJ3z1nSVS3705+79EYjlB0BbYs8XQyr/2omT5C&#10;d/9EL/gpKjXp4AQrTfubZtrGb2MGmhoDmvYIA7vPr2Tnxax2EQVve//05K5Yrr7rWGcyhiAwsuhi&#10;SwSX7dxWl5vO+qYdTAA7P48uHkYrC1/AkO5vXhQDVCYHtHZZ8P14i/xd02avP3r5+n/Hf5k7NTSr&#10;7ag1i+uPmpz8J4UwRrVLV2EsKAi3dTfXzgAUp+U3NU3LlweFoFL2FQ15Y93fNHNNsvOGf773MG2U&#10;TXkdgeW8TsmpAl37t328//vgoGEDfQOnfr0tuqDug6Z5NAwsJWZANwxQOtPi5keuGwbjwhm4r42X&#10;iQHUcFhkSiXhF5+DBx9A5+kns8j93+qiyFWuxHkBozEXYTQqxZllxNPc3H+mSMY0svz0WJa8nR1B&#10;RCjvQ4USiytvTw+hEVHIKYWjtcJQCOotOmrCG7/i9nInPeOAXRmQSHrU9PaNsAqnI7CMm3Nh4zG2&#10;h03DvLdf4NghfYm5kInfxvui8FRa0ycuGDPQvBjQdA4kMpPcVxEbgvraj95wq33Q5pvXN/i2o6xo&#10;dUwxrdP4bbun2xf/M6OHdQ9Xt56dbUbvpfnC3eFWbQwBKpMGeK9Pzx00/Uzt8BUHIu4+TLh6eM1o&#10;g/OzfWYcy633FUsD8rznQbdKtTU69a2kDkOCd1AI6kFQn7eaN9dXzvij9OM9h77sJRE0UH251XpT&#10;V2B53GoYyLnA8efEnPS4axG307JiV/dh3/lxyfFsGAAaJ8wAZkDMABUGk/30cLALjP7Wpt/UTRE5&#10;8s+c6ngORMLiM9LPb1kZPDloyoK1O8MzX/7tCQN1L4oXQFaQyWInr7CH0b2X3RFHVGQmrnQg35Q9&#10;Zc1KXAZD9zpvzhCfceLl/jkALsyFxFFBrPbLQCGQ/8WuDm9vU9c5QVImfLd5K5k2fukOl2S7z/15&#10;6x+HbhcpOOZOPXjdgGUxYxfAhVireTfFLYhfdDLAEBiOaIzz59TziEvEDFDGgMZn4Wq5OccnwdNu&#10;bQevupyHOGzaGBZImiVGzDwroO93uEAeeaJM/tt/AwxA20/CKyQeo0dOMwfA50iRzKv8gkOD9IDF&#10;zGgJaxUXYg2Ax55cylSk1YJQCOQcPq8ni3K8ZZGWWm7quiRBZ7endAO2SBCDucfaFIlvMXrkVLkt&#10;SKvKxYVjBpo8AxovlVXcWLv0bJn35vjo0PG2ugu/3eA0tjxidi/r3nPDy8gTeQDUlMcfuVJK85w6&#10;xAoARCatVcfuFoDx7MFrrniFsfBhOh2Y23YSHbcQZtEsB37cB5TfuvSYJfzl/fPw6CLgNG4w/Apu&#10;DgmFoL4XCHV5sxj4xyvJriCxD/R6h+7ig+kGbGsDa99R9iD76vVsURNiZ0Qm0oGNR0+z5tAosIyY&#10;Ad0xoKGNZNycYwknQIOmfxEilb5afeip1HKcrudAvMIzE+GZCNtZB1NKWaXpVzYMhwcTbIIjy4hD&#10;A8hMZsKKntCPQp/gfXfzGBxGXsLBBS5wzchu8W1ia56Tvm1UDxunoBP55BShOvfQSHgQzmnxpRw2&#10;cSN1eT8aaDV0b5bOVpY01F9DCKThasCblJyNdBKhAbAyqtUALDfjDx94BdX5i8NJBUxG3p29M+Eq&#10;rr7Hb2nYK4LG7RUX8GExoOEqHL/ggJd8a9n20wjJdSw4cv/SW4c3Ukkzc2mhq8S2d7egHSmirQ1k&#10;JvvZsS89ocESJVP34INPBItFlSnElVPgvjtHuEhVnXd2fi/xVJLm9PmpnOZ19R2FQBau2rw1DQsE&#10;bZBiddVTrQZgudkn5jpJLDCY+628mNu8msWHNdBhNE2UgQ88PlBVaerN6KSX9Nb2g8YGultJrxIi&#10;M/nMrHtxyY+zmabdXbz9vB3bidekqjI2D1toeS56Xpe6IYb3LudBbFxqeXs3f39PB/N6N1d1N6VV&#10;tyYEgnpw1eVNXdkof08x2Pqq1QAs711uSvydB6/1bPv7+nt2N0P4tqUcIi4QM9A8GPjALZAWlFD1&#10;JvnPOUuL198I9Rb5W9BCNU2lyJYEtyVhbSrtC8vRwhnQ+CRCS+OPV5Jwgz1j3w+eLcH8ANCS4LYk&#10;rC2t22K8TZUBPAdqqprBcmEGMAOYgQ+dAYUWSE/ebf8PnQ2MDzOAGcAMtGgG4IkFXeLHq3C6ZBvX&#10;hRnADGAGMANiBvAqHG4NmAHMAGYAM9A4DOA5UOPwjmvFDGAGMAOYAWyBcBvADGAGMAOYgcZhgKJV&#10;uKqSBxEXo1LyWIbWPT1GThjd11zy+h06V5vAYc2RV+Me5lRZ9/cNGD5I8l4pAPIzq3LDtuy+9aa+&#10;G32DTiOWfCvX9x3vTUrE5ZjUXKaJndvQ8R95dmpC/vGUY7eGnZt4/Xrs4/J2/QaPGD3YSeL+bf0C&#10;kKSCGlZmzLmw2Jcssx7e4yaN6WNW7yOHlfr3lmiHL5eNsm6cq7u6AVvDehFzOfre88Kqdt1dh3zc&#10;HFuFcm0HP4UZ0IQBzX01VOdf+NJZEP/UQDCktPdfE1lc57QGmat57YpL4GSeDHEng5fqC6QzD9iY&#10;WBc3T3Em885XMIyQvGT3TRK7XnW84vAlglqAoJZWziEXCpqPWzjC0dDLE8G9Jb4YrMbtTFPkrxpJ&#10;ai2fnhwaKAjtJ7A7ncbveSbjC41f9C+MHdhz3aPG8ZGmE7B8RnLoWOgineChFclEK+cvLxUq42xc&#10;mz0Cl40ZaHIMaOgXDobZKTkfBF2odfpkV3xBJb+WWxC9figMz91+clgp9AGKztUmG5y0XwfQgL7z&#10;on9fsqBYxbGhgeYA2C+PJ1zDITP5XDZLOr1NXOdmaDyMDO8pnfillybDAJidJ+9/DG0bn/n02Kyu&#10;0FHrhDNFzWa04WZsGwg/HJwWhWWxCN+q3zjTAM0jNF1eTFgkb7X88shgaLwtx+9MLOHCqLRRaz2g&#10;e06f7c8F/tB4zIL0uPN/LPAygSNyI1kg3YDlPPnFBX6QDPj2chaTB81y6t6gDgBYTI8gA/DihBnA&#10;DIgY0NgClV0Y0xoYBhwtEAWqrs7a6QGAWdCVitpadK4W9cBO/tYOxkBbnSyatfDyj48xBu2nXa2o&#10;RWbWE6oybZOXkenwPS/lOJZk3p4PYyP13fSsLo+XvcsdzramRdYLca1FsJoUXZn6gyMA3ZberZv1&#10;sO8Trle7r7pXf76H5o2Xt9/PAHScfa28Th5m4rqRbt7zwkqItiGgqi41jgXSDVjYAWAbkAx8xHn8&#10;I4zQp8tQSJo0CfwuZkB3DGh6EoHHpOtb2w4OdLcQlWTQzsbSCFS959YAdK78tS5qfuW8elQITFz9&#10;HEXOc/Q7+YzqASqSY3MAKpMjUz83fdf8H5/6btkX7Chnd8fApAOsgFFQXhfAm1teyADAxMKkcbY4&#10;VCaP/ybpeiawHP4/Z2JmQiTj3h8F2oCcqKRSvmxpaN7KEk8n89qPmukDJ4WCZDrwp6jUpIMTrIi2&#10;YTow9GFebm7uyxurCOfijZF0BdbAbuLiJUs+6ylYnCUSTV8PACNTI+yctDH0jutswgxoaoEM7D6/&#10;kp0Xs9pFFLzt/dOTu2K5+q5jnU0BOlebtOibdjAB7Pw8ungYrSx88RaANy+KASpT2gLxXp365qck&#10;u2VbZveQe7qgtcuC78db5O+aNnv90cvX/zv+y9ypoVltR61Z7FE3oGsTJAVlc/KfFML42S5dxaNl&#10;626uMLxecVp+pWz5SN44r1NyqkDX/m0f7/8+OGjYQN/AqV9viy6oM81wALboYmtnZ9etc1vBhpnu&#10;k47AGtj+b92uHSv9O9D4rMKMezFhe7+Z89tzQ6/gqX1kQxzqngNcI2agaTFA6XSLmx+5bhiMC2fg&#10;vja+bs9fXAE6l1JBavnF5+B+N+g8/WQWueNdXRS5ypX4AjUacxGZKbVUX3EzxAZuaV0kl5EUJG7u&#10;P1MEm++CZPnpsSx5eyjU4qOqNHr0TAsAvA8VSiB8e3oIDZhPuVZvIRFFahnj5lxIg7E9LM68t1/g&#10;2CF9ibmQid/G+6KgTKTQug8UJeJK12A5Tzb0EraKTp8ezmw+rYKq1oXLwQw0xIDG+0B1FXDywn+a&#10;2INYe7IP2hxbKrMRj85tSEi18rnZx6bbE/3f3MHF1bEDDZj194f75HB/ChanOLNCwmJmbPPSB31/&#10;fqJ46Kh+dWoaPPNkOXzFgYi7DxOuHl4zGs4fOn56tLkEqWNEz4Kb5LIWyJ8G2k2CG2b1EoI3euQ0&#10;c8i2offPiRWkOeOXx67uA79GfPdIRYxtRAuka7B8xvOYS2eP7V430x1OibtMO/2qWZ2RVKvb4Zcw&#10;AyoxQIkFYj89HOwCV6na9Ju6KSJH9pQtOlclaVV8mM9IP79lZfDkoCkL1u4Mz3z5tycM1L0oXlCK&#10;gkzxMWT2vdUOgOa1K1PxsMFOXgGNnO2yOwyRZMzElTAiM6xF0XlmFTFo+XFW4rJuADhvzhAfs+Dl&#10;/jkALsyFxEnPXeoEUcQbM3YBNL5W826KueAXnQwwBIYjzr6VQNGIFkj3YIW4+aX/zYDB7HtvSNOy&#10;OnHxmIFmxoDmFoibc3wSPOTUdvCqy3n1T4uhc3VKFiNmnhXQ9ztcIK9WUaZoNYoRM78zaBVw+BXi&#10;XPXbfwMMQNtPwiVnC4K5gM+RIp2CU7cyfsGhQXrAYma0hA2NC4HTOo89ucocKBfzVp253Q2AHmtT&#10;JL5A6JFT63HRiBZIN2ALSq6u/HTiggOSZ/f5hYe84XnsmdHq6gm/hxn4MBnQ9CQCqLixdunZMu/N&#10;8dGhcvwFoHO1uSNWHjG7l3XvueFlNYJaasrjj1wppXlOHWIFACKzjhDmvSNhxfpes0bZIM4vterY&#10;3QIwnj14zRVB4RY+TKcDc9tOzWPTmWY58OM+oPzWpccsIYT3z8Oji4DTuMGd6wNH8WZg7TvKHmRf&#10;vZ4tIoOdEZlIBzYePc20qWnly9YN2HatarKjwg4ciCkSn4JhvkjOB6BDdzgRwgkzgBmQYEBDw8q4&#10;OQf2qraDpn8RIpW+Wn3oaWUtOlfDqtGv8wrPTIRnImxnHUwpZZWmX9kwHB5MsAmOLCMmOchMslx2&#10;EnGfyOmnNNk9IE76tlE9bJyCTuQTUwRmwoqe0OdCn+B9d/MYHEZewsEFLvCkl93i283lPlBtde6h&#10;kfAgnNPiSzls4kbq8n400GroXuHejTRcNG/cjD984BVU5y8OJxUwGXl39s6E65H6Hr+lSa3LNuIc&#10;CB5IQYGVxtpAI0GBLb86Cx7KaDf8x/+eva3k0LNv7yZ2JGkemxA7ilrtDLhwzEBTZUDDVTh+wQEv&#10;+Qa97acRFehcbVPCK7y00NVILF23oB0poq0NZCY8qfD0177EpkaMeHFKKG5lCnFhE7jvzhEsUrGf&#10;HfvSExo3UTJ1Dz74pHlsAgkhVeednd9LPBmmOX1+SnSQQhYumjdu9om5ThLTanO/lRdzZZZmG9UC&#10;QRukGKwsVmiDEC0InmZRCJZXGvN/Q4lzGaJk6f/NuRx8GE7bfR6X3+wYoMgzaVOdVlaVpt6MTnpJ&#10;b20/aGygu5X0nR5kJgJRVcbmYQstz0XP6yIcbPnMrHtxyY+zmabdXbz9vKX9nzZVaqTl4r3LeRAb&#10;l1re3s3f39PBXPI+bT24aN5473JT4u88eK1n29/X37O7WRO8hKkYbD2sQG2wNe9f34u88SCPadTF&#10;ydXbz8POROMV7+bRlLCUmAEVGPjALZAKTCj7aNWb5D/nLC1efyPUW+RvQdl3m+FzLQluS8LaDJsi&#10;FvlDZAB/l6moVV5Jwg32jH0/eLYE8wNAS4LbkrCq2Orx45gBLTGgcA6kpwc9WeGEGcAMYAYwAy2I&#10;AbiTpEu0eA6kS7ZxXZgBzABmADMgZgDvA+HWgBnADGAGMAONwwCeAzUO77hWzABmADOAGcAWCLcB&#10;zABmADOAGWgcBihahasqeRBxMSolj2Vo3dNj5ITRfc0lroHUsF7EXI6+97ywql131yEff+TZSW6s&#10;HW0QAOWKvBr3MKfKur9vwPBB0jd15GdW5YZt2X3rDa+eOAadRiz5Vo7nIfhgDSsz5lxY7EuWWQ/v&#10;cZPG9DFrboa9hp2beP167OPydv0Gjxg92Kkd6hYPilS0rnlvUiIux6TmMk3s3IaO12VDkNQmZWBF&#10;hdbQ7+3fEkab+v0XLuIjkipVo43Gj8vEDDQDBjS/Q1udf+FLZ0HQMQPBTcb2/msiiwUuA/iM5NCx&#10;0NElTLRW5LjcyvnLS4XKOL3UVDJO5skQdzLwmr5AOvOAjYl1UYsUZzLvfAWDOMhLdt8k1Y9cXcun&#10;J4cGCgIECexOp/F7nsn6B9cUi1bfr3x5Iri3hMmxGrczTZFTBxSpaF3zisOXCNQBBOpo5RxyoUDn&#10;4QqoAiuhEV5JeLANbPwBEj7AValGq8rFhWMGmjQDGnrlgSam5HwQdErT6ZNd8QWV/FpuQfT6oabQ&#10;CE0OK4Ue2DhPfnGBI86Aby9nMXlwsE7dGwTD0VhMj5AKBKcNhjhpvw6gAX3nRf++ZEGximNDA81h&#10;7KLl8YRjHmQmn8tmSae3ievcDI2H7ZL0diyUmV8eGQwNluX4nYklXBgHL2qtB3SN5rP9eX034dpA&#10;SUGZ3IxtA+GHg9OisCwW4RfuG2cadGEWmi7PhQyaVJSu+aWXJsOIdZ0n738MPwL4zKfHZnWF/gQn&#10;nCnSxceIiCbKwIqJr84/PQm2aSkLpEo1FKgQF4EZaLYMaGyByi6MaQ0MA44WiMIaVGft9CAjwVXU&#10;wv+6A9B1SYLok5rz+Ecn6V+0Qx07mfAs2n11smjWwss/PsYYtJ8GA68hM+vJU5m2ycvIdPiel3KM&#10;Ci9vv58B6Dj7Wnnda8zEdSPdvOeFocKqageyeqVWpv7gCEC3pXfrVMS+Tzi+677qXv35HpI3tK6Z&#10;t+fDEB59Nz2rI5GXvQs2DfNpkbp04UoZWLFJy9o/tq1eZ0+nVhJzIFWqUU9r+C3MwAfCgKYbFjwm&#10;Xd/adnCgu4WoJIN2NpZGoOo9F8ZFMLCbuHjJks96ClZfyJUqfXjT1cjUSMvuwjivHhUCE1c/R9G6&#10;vH4nn1E9QEVybA5AZXJk1t+46bvm//jUd8u+YEc5u1dliaeTee1HzfQhIlKTyXTgT1GpSQcnWGnK&#10;rPyVQKp/5b9Jup4JY7z+zxlG8SSTce+PAm1ATlRSqTi4gDALzRtS1wYmHaAmGAXlVcKyuOWFDBjE&#10;28JE0gUd1ehkyqMQrKBkTvruOUuiun138nuPOvrgr6hqtIwQF48ZaGYMaDpOGth9fiU7L2a1iygc&#10;zvunJ3fFcvVdxzqbAgPb/63btWOlfwcan1WYcS8mbO83c357bugVPLWPlsPn6Jt2MAHs/Dy6eBit&#10;LHzxFoA3L4oBKlPaAvFenfrmpyS7ZVtm95B3eoLzOiWnCnTt3/bx/u+Dg4YN9A2c+vW26IK6UbYZ&#10;tAVO/pNCGBDVpav4G6F1N1cY7LQ4Lb9SVn4kb2hdt3ZZ8P14i/xd02avP3r5+n/Hf5k7NTSr7ag1&#10;iyWHbm3zRR1YUlLW/U0z1yQ7b/jnew9TSQciqGq0DRGXjxloZgxQOpfj5keuGwaj8hi4r42v2/Mn&#10;K+A82dBLSEynTw9nat9NPb/43ES4PdV5+sks8lRAdVHkKldi3mU05mItKlNqg6riZogN3NK6qGhJ&#10;jXFzLjyDYGxvAdeTevsFjh3Sl5gLmfhtvC8/wjWlZFNSGD16JhTe+1ChaBG1tvbt6SE0YD7lWr31&#10;MeV4U6Rrbu4/UwQnNgTJ8tNjWdpvCJIsUQmWX3F7uZOecQC5OUiPmt5evAqHqoYSpeFCMAMfDAMa&#10;7wPVMcHJC/9pYg9iScU+aHNsqcz+Mp/xPObS2WO71810h8sVXaadfqX1Q1Dc7GNEXDBoGxxcXB07&#10;0IBZf394ZgDuT0GRFWdWiFUL95O99EHfnxXHFRNE5AaG3j8nVpBDOL88dnUfaIF99wgjvDX1hsKI&#10;ngW30WUtkD8NtJsEN8zqJWV4k6vr6lenpsEjkZbDVxyIuPsw4erhNaPhRKvjp0dFkYh0wBR1YPml&#10;EfO7AvPxR3LIdixtgVDV6AAlrgIz0IwYoMQCsZ8eDnaBq1Rt+k3dFJGDPInML/1vBgyq2ntDveCj&#10;WiCNz0g/v2Vl8OSgKQvW7gzPfPm3JwyTuiheUJOCTPExZPa91Q6A5rUrU7GxZMYugOOo1byb4kB2&#10;/KKTAYbAcITEyVwtIKOsSFbism4AOG/OEB+z4OX+OQAuzIXEyZ/HNcibSDYJXbOTV8CvAdtld8RE&#10;MRNXwhCqUB26i+ZHGdi3qevgeRrrCd9t3kqmjV+6wxPm3ef+vPWPQ7eL6AhOKVMcLggz8EEwoLkF&#10;4uYcnwSPObUdvOpynsxpMX7J1ZWfTlxwQPIUM7/wkDc8jz0zWpdnoEhVMWLmWQF9v8MF8hQnyhSt&#10;RjFi5ncGrQIOv0IcF67O3O4GQI+1KRJWlx45Fc6LfI4UNYv2wS84NEiPUIeEaYgLgbMVjz25ypyT&#10;FvFWjdT1238DDEDbT8Ilp1WCCaQuiaIMLIO0MXITPPjJQHDaLBoFFhIzoDMGND2JACpurF16tsx7&#10;c3x0aD1/AbRWNdlRYQcOxBSJzwMwXyTnA9ChOzwup9VUHjG7l3XvueFl8EQekWrK449cKaV5Th1i&#10;BQAis44Q5r0jYcX6XrNG2SBO7RlY+46yB9lXr2dz68CwMyIT6cDGo6eZVuFRVTjNcuDHfUD5rUuP&#10;WcIi3z8Pjy4CTuMGd64PHMGbAVLXrTp2twCMZw9ei3gC3MKH6XRgbttJy2dSJJiiDKzZwD9eSXZR&#10;iVW41zt8zBCcUqU3XA5m4ANhQENbx7g5By6qtR00/YsQqfTV6kNP4cSg/OosuPncbviP/z17W8mh&#10;Z9/eTezN0Dw2Kd5b0VCgutd5hWcmwjMRtrMOppSyStOvbBgODybYBEeWEZMcZCZZAjuJuE/k9FO9&#10;xUJO+rZRPWycgk7kk1MEbsYfPvAKqvMXh5MKmIy8O3tnwqUlfY/f0pqNV4Tq3EMj4UE4p8WXctjE&#10;jdTl/Wig1dC9wn0sabhI3pC6Zias6AmJ6RO8724eg8PISzi4wAUuXNktvq3TuTASrIxqG24koqYq&#10;vQ8Ez70gOaWoheNiMAMfAAMarsLxCw54yTfFbT+NIJZceKUx/zeU2K0XJUv/b87l6OIMFK/w0kJX&#10;iZlWt6AdKaKtDWQmNCxPf+1LbPDEiBenhMquTCEubAL33TnCRSpu9om5ThJTSXO/lRdzm41HBAJV&#10;dd7Z+b3ECGhOn58SnQ+QhYviDa1r9rNjX3rCrwBRMnUPPvhEd5tAQv0hwNZTbQONRNz9ZS0QmtMP&#10;YNjAEDADFDFAkWdS5ISw5v3re5E3HuQxjbo4uXr7ediZaLz2p+wEtKo09WZ00kt6a/tBYwPdraTv&#10;9CAzETVUZWwettDyXPS8LnU4eO9yU+LvPHitZ9vf19+zu5mWr9sqi16F53jvch7ExqWWt3fz9/d0&#10;MJe8JloPLoo3tK75zKx7ccmPs5mm3V28/bylHcWqIK2GjyoGW1+16jYSKCKCUw0B4NcxAx8KA7qw&#10;QB8KVwIcVW+S/5yztHj9jVBvsR/kDwuiJJqWBLclYf1wWyxG1qwY0NlspFmxghCWV5Jwgz1j3w+e&#10;LcH8wO/4FgS3JWH9ULojxtHcGcBzoOauQSw/ZgAzgBlorgwotEB6epKurporPCw3ZgAzgBnADCjP&#10;ADxhoPzDmj+JV+E05xCXgBnADGAGMAPqMIBX4dRhDb+DGcAMYAYwA5ozgOdAmnOIS8AMYAYwA5gB&#10;dRjAFkgd1vA7mAHMAGYAM6A5AxStwlWVPIi4GJWSxzK07ukxcsLovubyLmXW0O/t3xJGm/r9Fy46&#10;OssM5Yq8Gvcwp8q6v2/A8EHSVyDlZ1blhm3ZfesNrx63Bp1GLPm2nu87fumtHVvDXkkFpTNymLJm&#10;8aD2zci617BzE69fj31c3q7f4BGjBzu1Q92pRZIqoI2V+veWaIcvl42ylg6BWsPKjDkXFvuSZdbD&#10;e9ykMX3MGoMjHYHlvUmJuByTmss0sXMbOv4jz07yYhxq3oNxCZiBZs2A5r4VqvMvfOkMfXzBZCAY&#10;b9r7r4ksrudZmVcSHmwDnwnQUeACTubJEHcy9Ke+QDrzgI2JdXHzFGcy73wFwwjJS3bfJLHr0cW8&#10;DV1oyyaxzx7N6dV+CZUvTwT3ljA5VuN2pinyloMktU5UftG/MDxgz3WPpJzj8enJoYGCEHUCu9Np&#10;/J5nOnefpxuwvOLwJYK2BwRtr5VzyIUCrcfE0n5bwTVgBqhlQEO/cDDMTsn5IOjtq9Mnu+ILKvm1&#10;3ILo9UNNoRGaHFYqEXYTOsrKPz0JxkLTmQXipP06gAb0nRf9+5IFxSqODQ00h9HzlscTruGQmXwu&#10;myWd3iauczM0HkaGw5RJ/KJjfjTguDapTPKVymop7NSqjOLSYBy+gfDDwWlRWBaL8Ez6jTMNuo4N&#10;TZfnug/JG+EFkFmQHnf+jwVeMAyhjAXil0cGQ8tuOX5nYgkXhqyNWusBPbr6bH+uUxd6ugHLL700&#10;GQbL7Tx5/2P4xcNnPj02qyt03zvhTJEyAS8o1i8uDjPQlBnQ2AKVXRjTGhgGHC0QjbnVWTs9yFik&#10;hGdSYeJm7R/bVq+zp1MrHc2B2MmEb+vuq5NFsxZe/vExxqD9NBj6E5lZT1uVaZu8jEyH73kpb6ys&#10;vL/GAcI/XdqUlYySrTL1B0cAui29WzfrYd8nXK92X3Wv/nyvId7gfBBGiqpLUnMgXt5+PwPQcfa1&#10;8jphmInrRrp5zwtTFAFdG4TqCKyAh76bntW1GF72Lnc4B58WqVNH4NpgEJeJGaCWAU3X4XlMur61&#10;7eBAdwtRSQbtbGDwn6r3XGFkHgA46bvnLInq9t3J7z2Ij2NdJM6rR4XAxNXPUbThpN/JZ1QPUJEc&#10;mwNQmRwZ6bjpu+b/+NR3y75gR3nr+JX5aUXAql83g7KslLsJTwpY4khIuoCpcR38N0nXM2Hw7P85&#10;12nGuPdHgTYgJyqptB6UhngzHRj6MC83N/fljVWE/3DJVJZ4OpnXftRMHzg3ECTTgT9FpSYdnGCl&#10;aRNUngNdgTUw6QCbHaOgvG53kFteyADAxMJEeldMecnxk5iBD5QBTbu/gd3nV7LzYla7iOKMvX96&#10;clcsV991rDNcjCMS6/6mmWuSnTf8872Hqc78LOibdjAB7Pw8ungYrSx88RaANy+KASpT2gLxXp36&#10;5qcku2VbZveQu49cVfoirxKUR85zsHQcMNjXpauZSd+ZuxLLm40d4uQ/KYTxpl26CjYtiNS6myvc&#10;2SpOy6+UbfMN8mZk0cXWzs6uW+e2gt0PUeK8TsmpAl37t328//vgoGEDfQOnfr0tukDq/Ib2e5iO&#10;wILWLgu+H2+Rv2va7PVHL1//7/gvc6eGZrUdtWaxzj7AtM8lrgEzQA0DlE6puPmR64bBuHAG7mvj&#10;BXv+/Irby530jAPIPZT6YVQorV2yMH7xObgZDjpPP5lFbnZXF0WuciV2243GXKxFZZZJllJxM8QG&#10;bmldVLhSxLgxm9jcsghY+dfFm7HXTv42vQ8ce42H783U6faG+jTSo2daAOB9qFBi4+rt6SE0YD7l&#10;Wr0lI2V546T/0lt6H4hxcy48g2BsD+sy7+0XOHZIX2IuZOK38b4oYpP6GJR+U0dgCXm4uf9MEZy6&#10;ECTLT49l6SIoltJc4AcxA02CAY33gepQcPLCf5rYg1hlsA/aHFsq2HLll0bM7wrMxx/JIY8B6dAC&#10;wTEg+xgRjxUOeQ4uro4daMCsvz/cCof7U8QAoTCzQqwWuG3tpQ/6/oyI58rNv3X21IX4ApG94eWf&#10;HA8tn/1K8QZUk9CzIiEY0bOgCZW1QP400G4S3DCrl5Tirba+BaJHTjOHqjD0/jmxQvBlUh67ug/8&#10;VPHdIwzGqguWdAS2tvrVqWnW0OoMX3Eg4u7DhKuH14yGs8qOnx4VBf7TBVpcB2agGTCg6Soc+YH3&#10;/tmR+V49x/14vfVnmyJynl1Y6d+RPNzLSdu97EC+9VDn0vM7fofpz/PPWICXG7739+2HY4vr37ih&#10;ZlYnLKVV91nHH6ef37LyU0/HPsNDtoennJ0JLVDbLsTXt+JM8fLR+8eHd9+r9fpqWi+JQKsyIray&#10;GfrZ1CDfLqIlOn2bMcFDjEFefAaTUjTaKoxmSmxZvH/LEGuDzypj1wBjC1M5mxbK8CZPVP3WZnCZ&#10;1mrWpqUDzckmR2s/eNkPAYa8e+cfvtMWtnrl6gjs+5Sd350qsl0WFrYleOwgd58xc387H7bS4c35&#10;tVvvs3UGFleEGWgWDGhsJbk5xyfBkz9tB6+6nCez9MRKXNZNAQldlyToOkAzI2aeFdD3O1wgD7Io&#10;U7QaxYiBF31aBRx+hThBy6+sKC0tY0nd86BfnWwOaP7/lGjMrC4K4BccGqQHLGZGi8ORM+NC4Ae8&#10;x55cZY4O1+cNSl1/DlSdud0NgB5rUyTu/9Ajp8J5kc+RIl3gFEzJdQP27b8BBqDtJ+GSc0jBJFCX&#10;YHXGKq4IM6ABAxrPgSpurF16tsx7c3x0aD1/ASYD/3glKZvEKtzrHT7aPRZXHjG7l3XvueFlwhN5&#10;NeXxR66U0jynDrECAJFZRwjz3pGwYn2vWaNsEO4BGLcX9rLqMHTnC/GWOjMtIoEOegzrC9fimkGi&#10;WQ78uA8ov3XpMUso7fvn4dFFwGnc4M71gSvBm3zMBta+o+xB9tXr2dy6B9gZkYl0YOPR00xnNOkI&#10;bKuO3S0A49mD1yKsgFv4MJ0OzG07iQ7s6Aw0rggz0KQZ0MB6Ea8ybs6xhBOgQdO/CJFKX60+9LTe&#10;fXdd7gPxCs9MhGcibGcdTClllaZf2TAcmgSb4MgyYpKDzCQZYScR94mcfkqT3T7mpG8b1cPGKehE&#10;PjFFoN/6Ct41bOWx/PTj0srKsufRv39mC3fYAw8KNr6aQ6rOPTQSHoRzWnwph03cSF3ejwZaDd0r&#10;3J6RhtswbyTi+nMguPOW8YcPvILq/MXhpAImI+/O3pkO0FmFx29pOvWKgAQrjVWJRqIILDNhRU8I&#10;rk/wvrt5DA4jL+HgAhe4umu3+Da+D9QcugSWUYcMaHgSgV9wwEu+gW37aYTkKgQJSZcWiDAzlxa6&#10;SmzhdAvakSI6eYXMhOPl01/7wn2LeTHixSmhUipTiAuboM7vDp+RsiPIXvKQuV3Q5jjhQQwd6lGT&#10;qqrzzs7vJZ4M05w+PyXaMpeBiya1Tgh5Fog4/XFirpPEnNvcb+XFXJ0fGUSAlcWqAVj2s2NfekrO&#10;gk3dgw8+0fW6syaNAr+LGdAJAxR5Jm2q07yq0tSb0Ukv6a3tB40NdLeSvtODzEQgqsrYPGyh5bno&#10;eV2E4ynvXd6j5MSHme879PHy9enbubXGa5s655P3LudBbFxqeXs3f39PB3PJQwj14KrLGwTFe5eb&#10;En/nwWs92/6+/p7dzVAOULXHgWKw9bAC9cHymVn34pIfZzNNu7t4+3lLe8XVHjhcMmagOTHwgVsg&#10;Laii6k3yn3OWFq+/EeqtIwffWgChfJEtCW5Lwqp8C8BPYga0yEDz+1rXIhnKFM0rSbjBnrHvB8+W&#10;YH7gpKUFwW1JWJVp6vgZzID2GcBzIO1zjGvADGAGMAOYAXkMKLRAeno68+GGNYMZwAxgBjADTYIB&#10;eP5Al3LgVThdso3rwgxgBjADmAExA3gVDrcGzABmADOAGWgcBvAcqHF4x7ViBjADmAHMALZAuA1g&#10;BjADmAHMQOMwQNEqXFXJg4iLUSl5LEPrnh4jJ4zua15315BfemvH1rBXUrHIjBymrFk8qL0OrB+U&#10;K/Jq3MOcKuv+vgHDB0nfCpSfWZUbtmX3rTf1PXcbdBqx5Nt6vu/EamOl/r0l2uHLZaOsm18kzBp2&#10;buL167GPy9v1Gzxi9GCndqirorw3KRGXY1JzmSZ2bkPHf+TZSfKir0LGG7chSPYuHYAlqkPS1Di9&#10;XVGtirsvfAOZ2UBu48JUoyujwYIaVmbMubDYlyyzHt7jJo3pY6aDMaxxOdR+7Zp7XqjOv/ClsyCo&#10;gYFg7G3vvyayWOhZmXkbupiWTXU+bTSvHFECJ/NkiDsZ+lNfIJ15wMZEQdw86LpMYSbzzlcwiIO8&#10;ZPdNElthffyif2FIvJ7rHunUzxklBFa+PBHcW8LkWI3bmabIgQyvOHyJgFQgILWVc8iFAqETPCTj&#10;jdcQpEjSDVgkTZQojbJCkN0X3bfRuZRJqHZBKnZlBXDqRjI+PTk0UBB1UGB3Oo3f86z59Xa12dTS&#10;ixr6hYMe70vOB0EHWJ0+2RVfUMmv5RZErx8Kw3O3nxxWSgz2/KJjfjTguDapjCWRKqslQnJqBxkn&#10;7dcBNKDvvOjflywoVnFsaKA5jBy3PJ5wDYfM5HPZkrLC/79NXOdmaDyMjPNaL/GYBelx5/9Y4EX4&#10;+m6GFgjG4RsIPxycFoVlsQjPpN840wDNIzRdHlZ+6aXJMLxS58n7H0NTzmc+PTYLOmZtO+FMEfze&#10;QJLaeA1BSmG6AYukSTvNXd1Skd0X3bcb6PnqSkTle6p0ZYVwBCMZvzwyGH6ZWo7fmVjChSGXo9Z6&#10;QEe7Ptuf69yzIZUENYGyNLZAZRfGtAaGAUcLRDalOmunBxmLtALiq7y/xgFmny7VMVZ2MuHbuvtq&#10;cahSXv7xMcag/TQY+hOZWU/QyrRNXkamw/e8lNvW4Kc9jI5Ul5qfBapM/cERgG5L79bNetj3Cder&#10;3VfdkzPfE4Dtu+lZHRW87F3ucHI5LZLeEKmN1RCkJ0C6AYuiScf9oKHqkN0X3bcb6PkN1dwY+aiu&#10;rBAOOZLx8vb7GYCOs6+V18nNTFw30s17XliJ1j+mG4Mp3dWp6Tomj0nXt7YdHOhuISrJoJ2NpRGo&#10;es8lIvNU5qcVAat+3QzKslLuJjwpYPHlr3BR/Svn1aNCYOLq5yhynqPfyWdUD1CRHJsDUJkcGUm4&#10;6bvm//jUd8u+YEdpv6bC50wHhj7My83NfXljFeEzu7kl/puk65kwnvT/nOvCNRn3/ijQBuREJZXW&#10;V5WBCRFRlVFQXretxy0vZMBoFBYmBg2R2lgNQVIhugKLoqlpNRBk90X37YZ6ftMCSkiD7MqK4ZAj&#10;WVni6WRe+1EzfYgIy2QyHfhTVGrSwQlWmg6hTY8o3UpEubFjp+8Y1gboe5HzU27GZmcA2jj1gitg&#10;gmTUZ8bOhDJlwm9qJBn92hRYpcfubHFNjNtE7E8YNaIWlUlM3MSpOu/waBPg9P19xRtAwoflRyTQ&#10;CIMuXmbd/doGAJetz8XxjHh5f8E5rHVInCiUhVgQbtaB8RYw6lLQj0cuXbt87OdJjjTQdtSuZ3DJ&#10;Dk1qozUESRJ1BbYWQZMulKpJHVLdV7YgZGYtOlcToah4V/muLKytDg4xkpEzeOCyOTF239p5E4d6&#10;Dxo9ZfHvUfl4BU5zzWi8CiclAjc/ct0wGBfOwH1tPLnnz7gxuwM0OxYBK/+6eDP22snfpveBG9jG&#10;w/dmall5/OJz8GAA6Dz9ZBa5WVhdFLnKldhtNxpzsRaVWSYJqOJmiA3c0rqoxEy7mVogevRMaFG8&#10;DxVKrCW8PT2EBsynXJMbTo2b+88UwXasIFl+eiyL3DJCk9poDUFSnboCC+tUSJPmXVZ7JdTrvpJV&#10;ITNr0bnaE1npklXoyoT6JAYyYiRj3JwLG72xPewr5r39AscO6UvMhUz8Nt6X85mmtEz4QcgAZRaI&#10;kxf+08QexFk4+6DNsXUh2rj5t86euhBfILI3vPyT46FlsF8p3qDRkh642cem2xNjpLmDi6tjBxow&#10;6+8PtxLhqi7RwhRmVkh88Gds89IHfX9+Im9TXlbqZmqBGNGz4CeCrAXyp4F2k+CGmWyqfnVqGpxH&#10;Wg5fcSDi7sOEq4fXjIYHHTt+epSMaIcitREbghiErsCiadJSe9esWPndV1gmMrMWnauZWFS9DU+g&#10;KNuV5cKhR04jVnEMvX9OrCC/1fjlsav7wE9t3z3CYMJUSdriyqHEArGfHg52gbskbfpN3RSR08AB&#10;xbKwj42Bnu+xYu1zzWekn9+yMnhy0JQFa3eGZ7782xMG6l4UL6hYQab4GDL73moHQPPalalUwO1m&#10;aoFYicu6AeC8OUM8J+Xl/jlA/iocO3kFtOm2y+6II8cyE1fC5QlIqoC3BkmVULoOG4KwVh2BbZgm&#10;7Td9VWpAdl9031ap56siE7XPKtuVFcJhxi6An1pW826KWz6/6GSAITAccfYttbK2tNI0t0DcnOOT&#10;4AGptoNXXc6TXVrjV1aUlpaxpIZw+tXJ5oDm/0+JrqlmxMyzAvp+hwvkVSzKFK1GMWLgRaZWAYdf&#10;Kbdn1UwtEL/g0CA9YDEzWsKoxBH7ZR57cusBf/tvgAFo+0m45ORI8HXoc6RIDqtiUptGQ9ARWFVp&#10;0nVHkKoP1X1rkZkN5DYqKunKlevKKLDVmdvdAOixNkXi85oeOVVhy29C4Ju6KBpboPKIaRbAwHtz&#10;mrypT8W1aXC91ON3iUPzjLiv4Ud3z/9L1fJdrrLwWU6de8258lZoUvhlV+dYAdrA3cSsGZkpUBnj&#10;xhxLoD/4UL6Shy2bqQWq5aZv7AtA16/v1C1os++vgYf6nNY9qr/2SFoU0GfDY3EW5+kmV7jQORku&#10;2aFIbcSGINkDdQMWTVPTGhGQ3ReZWYvObUIwlevKaDjkvFbPfZP4mhwrkVgQEM3+mxDe5iWKphaI&#10;cRMO1KDtoOlfhEilr1YfegptDP3WV/DKYiuP5acfl1ZWlj2P/v0zW7iDF3gwR6mlLQ245BWemQjP&#10;RNjOOphSyipNv7JhONx+sgmOLCMsCjKTrJSdRNwncvopTXYc5qRvG9XDxinoRL70FKG5WqDa6txD&#10;I6GTA6fFl3LYxI3U5f1ooNXQvcLlbWm4zIQVPaGLiT7B++7mMTiMvISDC1zgyRK7xbfhqQUkqY3X&#10;EKTaEBKsjGrVB4t8U4M2Tf2ryO6L7tsN9HzqZVW3ROW6smI4gpGMm/GHD7yC6vzF4aQCJiPvzt6Z&#10;cPVZ3+M3uV/e6oraEt/T0ALxCw54yT89Dk89E4s1fEbKjiB7yWB3dkGb4+oOKmiVcV7hpYWuRmLp&#10;ugXtSBGdXEFmwvb29Fc4M7CaFyNenBLKWplCXNgE9fwKNVsLBM8J5p2d30t8q4Hm9Pkp8mQBkWTh&#10;sp8d+9IT2nJRMnUPPvhEuHmGIrURG4K0DVIMtp5q1QZbi3xTq61epcKR3bcM2bcb7PkqCaLFh5Xr&#10;ygg4wpEMHrQ5MddJ4vKPud/Ki7laPtKrRV6aStEUeSaVb4XqfuW9y3uUnPgw832HPl6+Pn07t9bZ&#10;Ja6q0tSb0Ukv6a3tB40NdLeSvlOKzEQgqsrYPGyh5bnoeV10hgPNLwW5vHc5D2LjUsvbu/n7ezqY&#10;S/pWrQeXz8y6F5f8OJtp2t3F289bxt0rivHGawhSFCkGW1+16oNFvkmBynARmjOgalfmvctNib/z&#10;4LWebX9ff8/uZigHvppL1yJK0IkF+qCYrHqT/OecpcXrb4R6i/wtfFAApcG0JLgtCesH3GSVhob1&#10;rTRV2nvww/mK1x5H0t/PJQk32DP2/eDZEswPDDHQguC2JKw66i1Nuhqs76agHjwHagpawDJgBjAD&#10;mIGWyIBCC6SnJ3l8oCVSgzFjBjADmIGWxgA8oqBLyHgOpEu2cV2YAcwAZgAzIGYA7wPh1oAZwAxg&#10;BjADjcMAtkCNwzuuFTOAGcAMYAawBcJtADOAGcAMYAYahwGK9oGqSh5EXIxKyWMZWvf0GDlhdF9z&#10;qbtaNazMmHNhsS9ZZj28x00a08dMV4YPyhV5Ne5hTpV1f9+A4YNkLk+iMoEKMvPepERcjknNZZrY&#10;uQ0d/5FnJ7nRVBtHwcrVWsPOTbx+PfZxebt+g0eMHuzUDnXVTj7cqtywLbtvveHVq9Cg04gl3463&#10;1S+9tWNr2Ku66KrkY0YOU9YsHtReV61BKJoOwBINoPm3CuXaDn4KM6AJA5o7Z6jOv/ClM/QOBpOB&#10;4C59e/81kcV1btP49OTQQEFMM8FI02n8nmdadktKguJkngxxhx7PoPsmgXTmARsTybh5DWXWqiAz&#10;rzh8iaAWIKillXPIhQJte73TXGsSJVS+PBHcW8LkWI3bmSYOUiFdlWK4zDtfwfBL8pLdN0kwxCzz&#10;NvQ1LpvqOTeiFJi8wnQD9gNoFVrXBK4AM0Ccu9OUBX7J+SDoJ6zTJ7viCyr5tdyC6PVDTaERmhxW&#10;Sgz2/PLIYDgwWY7fmVjChZFKo9Z6QP9+PmQIb60mTtqvA2hA33nRvy9ZUKzi2NBAcxgZb3k84RoO&#10;mamKzPzSS5Oh9+/Ok/c/hraNz3x6bBb0xNp2wpki5WI6aJUC5QqHwbsGwg8Hp0VhWSzCM+k3zjRA&#10;8wgVOwGWKAYJl89ls6TT28R1bobGw3ZlQPeu/KJjfjTguDapTPKZymolXY8rh6XBp3QD9gNoFQ0y&#10;iR/ADFDCgMYWqOzCmNbAMOBogWgoqc7a6UHGIq2A/pLz9vsZgI6zr5XXSctMXDfSzXtemBKBrzUB&#10;yE4mfFt3Xy0OxcrLPz7GGLSfBuMIIDNVkhl+2MPYSH03PaszqLzsXe5wtjUtUm6Ia00QaendytQf&#10;HAHotvRu3ayHfZ9wvdp91T04b5FNKsGtTNvkZWQ6fM9LkpvK+2scYDs5XaolHEoVqyOwKtGklOD4&#10;IczAB8qApkvwPCZd39p2cKC7hagkg3Y2lkag6j23BoCyxNPJvPajZvoQYdXJZDrwp6jUpIMTrDSt&#10;Wf6KT92vnFePCoGJq5+jyHmOfiefUT1ARXJsDkBlclSS2cCkA6yAUVBet73BLS9kwPATFiaSvj3R&#10;ojZqLv9N0vVMGHb7f84mQjmMe38UaANyopJK+fUkUwEuN33X/B+f+m7ZF+xI7opV5qcVAat+3QzK&#10;slLuJjwpYNUvXetE6AqsCjRpHTOuADPQtBmg3LKy03cMawP0vYiFNvLDF7hsTozdt3bexKHeg0ZP&#10;Wfx7VL62V+AgJvq1KXDRzWN3tng1jHGbiP0Jfa0jMytUk5mbdWC8BQxDFPTjkUvXLh/7eZIjDbQd&#10;tetZ/fBulBNNSYGsu1/bQA1tfS7eueLl/QXnsNYhcaJQFuKalIVbnXd4tAlw+v5+3USKm7HZGYZx&#10;d+oFtSJIRn1m7Ewo0+lipa7A1ipLEyUqxIVgBpoxAxqvwklh5+ZHrhsG48IZuK+NJ/b8GTfnwjMI&#10;xvZwjDbv7Rc4dkhfYi5k4rfxvpzRjVIW+cXnJsLtqc7TT2aRpx6qiyJXuRK77UZjLtaiMstUlZmb&#10;+88UwUELQbL89FhWc7E/0FJHz4TK8T5UKLEf8/b0EBown3JN7kKiUnArbobYwK3Ai+KlVsaN2R0g&#10;ORYBK/+6eDP22snfpveBBzeMh+/N1MHnSF3L0hVYWJ9SNFHa4nFhmIHmyABlFoiTF/7TxB7E2pN9&#10;0OZYYQg6euQ04pvX0PvnxApyiOOXx67uAy2U7x5hDE7tccbNPjbdnjAJ5g4uro4daMCsvz88EwH3&#10;p4gBQmFmhUoyV786NQ1OrCyHrzgQcfdhwtXDa0bDA18dPz0qCvGmPYCUlMyIngUtg6wF8qeBdpPg&#10;hplsUg4u3O730gd9f34iYYi5+bfOnroQXyCyN7z8k+PhJ4L9SvFOHSWAUIXoCqxyNGkdLq4AM9D0&#10;GaDEArGfHg52gav9bfpN3RSRI3HSmhm7AA7IVvNuikON8otOBhgCwxFn32qfHD4j/fyWlcGTg6Ys&#10;WLszPPPl355kYHdBxQoyWarITEaPB7bL7ojxMRNXwoXHZhM+npW4rBsAzpszxFMRXu6fA+SvwikH&#10;l31vtQOgee3KbOBIelnYx8ZAz/dYsfYbgrAGHYFVjiadocYVYQaaMAOanweoyj0xN+Dzg3leqy5n&#10;PDy1eqx9a/GKVOsufeFRMbPO7QVXZYhEa9OxkwmoZrOrJVautPRfmlnfT1ZsPnDmwum/N379kVV+&#10;0iug392TnBhBQeRntlFF5srcB/mgreeofmYiBKa9Rw00BwUPXjK1BIraYtt0c+2qBwof53NF5Va+&#10;flwEQBe3boJbThJJKbjM5L+PZrcaunCCvcRhjBoO/c2bcrbUdVV9I+NWQE/fQHc+2HUEVimaqFUj&#10;Lg0z0EwZ0NgCVdxYu/Rsmffm+OjQ8bayvgAMrH1H2YPsq9ezRQMcOyMykQ5sPHqKB22tUFceMbuX&#10;de+54WXwRB6Rasrjj1wppXlOHWIFACKTporMrTp2twCMZw9ei8dvbuHDdDowt+0kYYi1ApCaQmmW&#10;Az/uA8pvXXrMEhb4/nl4dBFwGje4cz2/CMrAZd47Elas7zVrlI3k64zbC3tZdRi684XYJQIzLSKB&#10;DnoM6wvX4nSUdARWGZp0hBhXgxlo6gxoOD9j3JxjCQ+YDZr+RYhU+mr1oafEchw34w8feAXV+YvD&#10;SQVMRt6dvTPhGpW+x29p2vaKwCs8MxGeibCddTCllFWafmXDcDjS2QRHlhH7UchMtMyc9G2jetg4&#10;BZ3IJ45xMRNW9IR4+gTvu5vH4DDyEg4ucIHzPbvFt5vLfaDa6txDI+Fsx2nxpRw2cSN1eT8aaDV0&#10;r3CfTlW47CTiHpbTT2kyhzHot76CV3VbeSw//bi0srLsefTvn9nCMymBB3N06j4CCVYaqxK6VQT2&#10;A2gVGg4L+HXMgJIMaLgPxC844CXfxsJTz4KdbG72iblOElMtc7+VF3N1cQCKV3hpoauRWLpuQTtS&#10;REfwkJkomStTiAubQOROhv3s2Jeekp/xpu7BB58ocmqjpFZ0+1h13tn5vcQaojl9fkp0kEJFuNyn&#10;v/YlNv5ixBtjQix8RsqOIHvJFTe7oM1xwhMrOsSLACuLtbYB3SoG29CbOsSLq8IMNGkGKPJM2sBM&#10;j/cuNyX+zoPXerb9ff09u5uh/F5SOmmsKk29GZ30kt7aftDYQHcr6VVCZCZQLHNVxuZhCy3PRc/r&#10;Ihy2+cyse3HJj7OZpt1dvP28pf2fUopHa4Xx3uU8iI1LLW/v5u/v6WAueZ+WQri8d3mPkhMfZr7v&#10;0MfL16dv59YaLwKrRYhisPWwAvV1q/6baoHCL2EGmiMDurFAzZEZRTJXvUn+c87S4vU3Qr1F/hY+&#10;JHwyWFoS3JaE9QNushhac2KgcT5CmxNDMrLyShJusGfs+8GzJZgfGGKgBcFtSVibcQ/Eon9QDOA5&#10;0AelTgwGM4AZwAw0IwYUWiA9Pd3d02hGfGFRMQOYAczAB8wAPLegS3R4DqRLtnFdmAHMAGYAMyBm&#10;AO8D4daAGcAMYAYwA43DALZAjcM7rhUzgBnADGAGsAXCbQAzgBnADGAGGocBivaBqkoeRFyMSslj&#10;GVr39Bg5YXRfc/LSaVVu2Jbdt95IOaQkcRp0GrHk2/p+5CjnAMoVeTXuYU6VdX/fgOGDpO+KIjNB&#10;DSsz5lxY7EuWWQ/vcZPG9DGTb6z5pbd2bA17JfZ3BjEYOUxZs3hQ+2Zk3WvYuYnXr8c+Lm/Xb/CI&#10;0YOd2qHuDPPepERcjknNZZrYuQ0d/5Fnp7qLvkgumg5ROgBLNGSFNFHeynGBmIHmy4DmHhuq8y98&#10;6Sxwfm0guEvf3n9NZDHpNu3OVzAkj7xk901SXfhMzSWQXwIn82SIO+nfWV8gnXnAxkQibh6RkJm1&#10;fHpyaKAg7JzAjHQav+eZfE92zNvzYQAKmSTy2aMtbJSWW/nyRHBvCZNjNW5nmiK3Qrzi8CUCUoGA&#10;1FbOIRcKhL7dkFw0EaJ0AxZJE6XKw4VhBpo1Axr6hYNhdkrOB0G3aJ0+2RVfUMmv5RZErx9qCo3Q&#10;5LBSONjzuWyWdHqbuM7N0HjYrgwtxxHlpP06gAb0nRf9+5IFxSqODQ00hwHRlscTruGQmTCMXmQw&#10;NJyW43cmlnBhdNWotR7QuaoPEXa8XuIXHfOjAce1SWWSMCurJUKONvH2AePJDYQfDk6LwrJYhGfS&#10;b5xpgOYRmi5PP/zSS5NhlNvOk/c/hqacz3x6bBb0N9p2wpki4nsDyUXTIEo3YNE0NfH2gMXDDOiS&#10;AY0tUNmFMa2BYcDRAtGYW52104OMRVpRH0hl2iYvI9Phe15q2zUpO5nw0dx9tTgCJy//+Bhj0H4a&#10;DP2JzKzl5e33MwAdZ18rr5OfmbhupJv3vDBx0GkRssr7axwg/NOlulQalXVVpv7gCEC3pXfrZj3s&#10;+4Tr1e6r7smZo8J5DIz31HfTszr18bJ3ucPJ5bRIwhU4kosmQZSOwKJpolJ7uCzMQDNnQNO9Ch6T&#10;rm9tOzjQ3UJUkkE7G0sjUPWeK4zMI16h4qbvmv/jU98t+4IdZSMJUb2MyXn1qBCYuPo5ipzn6Hfy&#10;GdUDVCTH5gBUJgeUJZ5O5rUfNdMHfu0LkunAn6JSkw5OsKrPVmV+WhGw6tfNoCwr5W7CkwIWn2ok&#10;2i2P/ybpeiaMMv4/ZxNhRca9Pwq0ATlRSaX1oRiYdIB8MgrK67a9uOWFDBhkwcKEWH5FctEUiNIV&#10;WDRN2lUoLh0z0LwYoNyCstN3DGsD9L3qLVpV5x0ebQKcvr+v7Q0gAhL92hS46OaxO5tYHhIkxu0Q&#10;a7hk9GkEMrOC/FgHLpsTY/etnTdxqPeg0VMW/x6VL3/Sxs3Y7Ayjkzv1gpUJklGfGTsTysS1Us4v&#10;tQWy7n5tA9FufS4O08PL+wvOYa1D4kShLMRVcrMOjLeAUZeCfjxy6drlYz9PcqSBtqN2PSOW7JBc&#10;NAmidAW2FkUTtfrDpWEGmjcDGq/CScHn5keuGwbjwhm4r42v2/Ove6DiZogN3B66KGcpSwsU8ovP&#10;TYTbU52nn8wiTxBUF0WuciV2243GXKxFZZYxbs6FZxCM7eFAa97bL3DskL7EXMjEb+N9OSMy48bs&#10;DjDXImDlXxdvxl47+dv0PnCD3nj43kxtLzNSxBk9eiYE6n2oUGLj6u3pITRgPuWa3CB73Nx/pgjO&#10;aAiS5afHsgRbRkgumgRRugJLmGOFNFGkOFwMZuCDYIAyC8TJC/9pYg9iMcY+aHNsvchjcAvYSx/0&#10;/fmJlg8gSHyuZx+bbk+MkeYOLq6OHWjArL8/PF8A96eIAUJhZgU9choxoTH0/jmxghyW+eWxq/tA&#10;q+q7Rxg3VELx3PxbZ09diC8Q2Rte/snx0PLZrxRvQDXpdsKIngVNqKwF8qeBdpPghplsqn51ahqc&#10;R1oOX3Eg4u7DhKuH14yGBwE7fnqUiGiH5KJJEKUrsEiamnRzwMJhBnTMACUWiP30cLAL3Nlp02/q&#10;pogceaeW2fdWOwCa165MncZk5jPSz29ZGTw5aMqCtTvDM1/+7QkDdS+KF1CsIJPFjF0AR1WreTfF&#10;YT75RScDDIHhiLNvldBOWdjHxkDP91ixEs82/iOsxGXdAHDenCGes/Fy/xwgfxWOnbwC2nTbZXfE&#10;1DATV8I1S0iq3OPbSC50T5SOwKpMU+M3AywBZqCRGND0JAJx6/TE3IDPD+Z5rbqc8fDU6rH2retv&#10;hDGT/z6a3Wrowgn2ksE3tb5hRjPr+8mKzQfOXDj998avP7LKT3oF9Lt7khMjeNFHfmab1l36wvNe&#10;Zp3bC+67kI+26djJBFSz2dUyItdw6G/elLOlbtzqGxm3Anr6Bs3DtXibbq5d9UDh43yuCFrl68dF&#10;AHRx6ya49iORKnMf5IO2nqP6mYl+NO09aqA5KHjwkonkomkQpSOwSJq03uhxBZiB5sSAxhao4sba&#10;pWfLvDfHR4cq9HHAvHckrFjfa9YoG52F5wblEbN7WfeeG14mPJFXUx5/5EopzXPqECuAyqQZWPuO&#10;sgfZV69niwZldkZkIh3YePQUj7wCHTNuL+xl1WHozhdilwjMtIgEOugxrC9ci2sGiWY58OM+oPzW&#10;pccsobTvn4dHFwGncYM711NWq47dLQDj2YPXYnPFLXyYTgfmtp1aI7loGkTpCCySpmbQJrCImAEd&#10;MqDh3Itxc44lPGA2aPoXIVLpq9WHntYtx7GTiLs5Tj+l6WwPCILiFZ6ZCM9E2M46mFLKKk2/smE4&#10;NAk2wZFlxN4OMhMe6vrDB15Bdf7icFIBk5F3Z+9MuNCk7/FbGgGIk75tVA8bp6AT+cR5N/qtr+CV&#10;zFYey08/Lq2sLHse/ftntvDYQuDBHJ0uN2qixOrcQyPhbMdp8aUcNnEjdXk/Gmg1dK9wz0saLjNh&#10;RU9IRZ/gfXfzGBxGXsLBBS5wqmi3+DY8tYDkookQhQQrjbVWfbDINzXRFX4XM/ChMaDhPhC/4ICX&#10;fHMJTz0Ld7K5T3/tS2ysxIh3D3TCIq/w0kJXI7F03YJ2pIiOsyEz4UGFE3OdJKaH5n4rL+YKdkoq&#10;U4gLm6DO7w6fkbIjyF5yxc0uaHNcvYMYOgGsbiXVeWfn9xKjpTl9foo4WSAPbi372bEvPSWnd6bu&#10;wQefCDaBkFw0FaIQYGVUW6s+WOSb6qoJv4cZ+AAZoMgzqQ4nbSpVVVWaejM66SW9tf2gsYHuVtL3&#10;YJGZgPcuNyX+zoPXerb9ff09u5uJ16SqMjYPW2h5LnpeF+GwzXuX9yg58WHm+w59vHx9+nZurfHa&#10;pkogqXiY9y7nQWxcanl7N39/Twdzye26enD5zKx7ccmPs5mm3V28/byl3b0iuWgiRCkGWw8rUB8s&#10;8k0qdIbLwAw0fwY+cAukBQVVvUn+c87S4vU3Qr1F/ha0UE1TKbIlwW1JWJtK+8JytHAGmt/XeiMr&#10;jFeScIM9Y98Pni3B/MAQAy0IbkvC2si9CFePGRAyoHAOpKfXPI4TY01iBjADmAHMAFUMwL0mqopS&#10;phy8CqcMS/gZzABmADOAGaCeAbwKRz2nuETMAGYAM4AZUIYBbIGUYQk/gxnADGAGMAPUM4AtEPWc&#10;4hIxA5gBzABmQBkGKNoHqip5EHExKiWPZWjd02PkhNF9zSVduvDepERcjknNZZrYuQ0d/5FnJ23H&#10;pxMhh3JFXo17mFNl3d83YPgg6asryExQw8qMORcW+5Jl1sN73KQxfcwUGusa1ouYy9H3nhdWtevu&#10;OuRjXeJTRsXKPFPDzk28fj32cXm7foNHjB7s1A7lPgmlzga4UJ5UZaRW8xkdgUU3LzVlx69hBj4w&#10;BjS/ZVudf+FLZ4EbTwPBTcb2/msii4VB2njF4UvcBT4uBc+0cg65UKALnzWczJMhgpr1BTWbB2xM&#10;rItahMys5dOTQwMFUXAEdqfT+D3P5Pn8hn4AkkPHwoAFxJOtyGdbOX95qbDZRKgj3Ty8PBHcW8Lk&#10;WI3bmSbX1TXhzwihzga4UJ5Uzduk4hJ0AxbdvLSJD5eNGWhWDGjolQe6Yik5HwS9tHT6ZFd8QSW/&#10;llsQvX6oKTRCk8NKoQc2fumlyTDAW+fJ+x/DsZ/PfHpsFvSj1nbCmSJtj9GctF8H0IC+86J/X7Kg&#10;WMWxoYHmMG7P8njCMQ8yEwYEigyGkYQsx+9MLOHC2HZRaz2gmzifekFfiYKe/OICTeuAby9nMXnQ&#10;cKXuDYLhdiymR5Q1m1YAIzcNhB8OTovCsliEX7hvnGmA5hGaLs+JH1KdaC5UIFWL1OkGLLp5aREe&#10;Lhoz0NwY0NgClV0Y0xoYBhwtEAXZrM7aCaM8w0hwFbW1zNvzYaiDvpue1fkZ42XvcoezkWmRcgNw&#10;UsceO5nwhtp9tThQHC//+Bhj0H4aDLyGzKzl5e33MwAdZ18rrxOHmbhupJv3vLB64V0hVIim65IE&#10;0ZSB8/hHJ+lfqMOklZIqU39wBKDb0rt1ENj3Ccd33VfdkxNMHaVONBcqkKoVmIJCdQMW3by0CA8X&#10;jRlodgxoehKBx6TrW9sODnS3EJVk0M7G0ghUvefCuAgGJh2g7wBGQXld+AJueSEDOo+2MNFyoCDO&#10;q0eFwMTVz1HkukC/k8+oHqAiOTYHoDI5oCzxdDKv/aiZPkR0bjKZDvwpKjXp4ASremwZ2E1cvGTJ&#10;Zz3FoXRo+vAmr5Gpke7iUNRJqda//DdJ1zNh0NP/OZsI3zfu/VGgDciJSirl1ysRqU4kF6qQqhYQ&#10;ZV7SEVhk21NGTvwMZqDlMEC5zWSn7xjWBuh7CRatuFkHxlvAIAlBPx65dO3ysZ8nOdJA21G7nmk7&#10;UAP92hS46OaxO1u82se4HQI3bKDP7lpUZkXl/TUwGIPL5sTYfWvnTRzqPWj0lMW/R+WLY4jKZYzH&#10;LHiWfPPinoUebYCh16+P5W4aUc615gWy7n5tA9FufS7emePl/QXnsNYhcSJH4uJqlFKnHC7UI1Vz&#10;eNIl6Agssu1RjQmXhxlo1gxovAonhZ6bH7luGIzKY+C+Nr5uz5+b+88Uwaa+IFl+eixL2/YHbkAV&#10;n5sIt6c6Tz+ZRRqD6qLIVa7EvMRozEVkZhnj5lworrE9tJvmvf0Cxw7pS8yFTPw23pczIteh5zzZ&#10;0EuIr9OnhzO1j4+qRkePngmBeh8qFC2i1ta+PT2EBsynXJO7UNqwOuVxoRapVGEUlaMjsMi2Rzko&#10;XCBmoDkzQJkF4uSF/zSxB7G2Zh+0ObYuQE71q1PT4MTDcviKAxF3HyZcPbxmdGcAOn56VBSARmvk&#10;cbOPTbcnrIK5g4urYwcaMOvvD88XwP0pYmqmMLOCHjkNzp6AoffPiRXksMwvj13dB1pV3z3CqG1y&#10;ROYznsdcOnts97qZ7nA1q8u00690cdqPAu4Y0bPg0QlZC+RPA+0mwQ0z2aSUOuVxoRapFMCTLkJH&#10;YFHNi3JMuEDMQLNmgBILxH56ONgF3vFp02/qpogciQUodvIKaARsl90RB6djJq6Ei1w2i+IVnfel&#10;kE4+I/38lpXBk4OmLFi7Mzzz5d+eZM2CGhRkspixC6CRtJp3Uywzv+hkgCEwHHH2bYPC8Uv/mwGD&#10;xvbekNbgo03iAVbism4AOG/OEK8y8nL/HCB/FU5FdYq54GhGKlVM6QgsqnlRBQWXgxn4MBjQ9CQC&#10;AFW5J+YGfH4wz2vV5YyHp1aPtW8tXnGrzH2QD9p6jupnJvrNtPeogeag4MFLpvb32mhmfT9ZsfnA&#10;mQun/9749UdW+UmvgH53T3JiBK/vyM9s07pLX3h8z6xze8ElIvLRNh07mYBqNrtaWuaa0murPgsK&#10;OficK360g8cIaGFLX5RoHx4VNbTp5tpVDxQ+zhdDqHz9uAjO49y6iY9XCGtCqfMdiguOCqRSgUpB&#10;GToCi2peWkSHi8YMNEMGNLZAFTfWLj1b5r05Pjp0vK2sr4NWHbtbAMazB6/F4xu38GE6HZjbdpIw&#10;VNrgrTxidi/r3nPDy+CJPCLVlMcfuVJK85w6xAoARCbNwNp3lD3Ivno9WyQ0OyMykQ5sPHqKDalg&#10;lGlVkx0VduBATJH42BjzRXI+AB26w4lQc0g0y4Ef9wHlty49ZgnFff88PLoIOI0b3LnecT6UOo1R&#10;XBipQKoWWdMRWFTz0iI6XDRmoDkyoOFUjnFzDhxr2w6a/kWIVPpq9aGncDmOmbCiJ/RJ0Cd43908&#10;BoeRl3BwgQucW9gtvq3l+0C1vMIzE+GZCNtZB1NKWaXpVzYMhwcTbIIjy4i9HWRmLTfjDx94BdX5&#10;i8NJBUxG3p29M+GsRt/jtzRifZGTvm1UDxunoBP5xCm78quz4LGFdsN//O/Z20oOPfv2bmLvieax&#10;6UmzOYxQnXtoJJztOC2+lMMmbqQu70cDrYbuFe55ScNFqhPNBZJUDRuh8q8jwUpjRbddJFh081Je&#10;WvwkZuCDZ0DDfSB+wQEv+XYXnnquINhjPzv2pScc/EXJ1D344BMdbAJBM3NpoauRuOJuQTtSRMfZ&#10;kJnwoMKJuU4S00Nzv5UXcwU7JZUpxIVN4L47hzznzSuN+b+h5pIUWPp/cy6n2dgfAkN13tn5vcRo&#10;aU6fnxIdFJGBi1RnA1wgSNVhN0OAlcWqAVh089IhXFwVZqBpM0CRZ1L07I/PzLoXl/w4m2na3cXb&#10;z1vaP6hWJ45Vpak3o5Ne0lvbDxob6G4lvUqIzAS8d7kp8XcevNaz7e/r79ndTLwmVZWxedhCy3PR&#10;87oIhu2a96/vRd54kMc06uLk6u3nYWei8dqmVkmRVzjvXc6D2LjU8vZu/v6eDuaS94Vl4QKUOhvg&#10;QjGpukSsGGw9rBqARTcvXeLFdWEGmiwDOrFATRa9OoJVvUn+c87S4vU3Qr1F/hbUKaeZvNOS4LYk&#10;rM2k+WExP3QGmt/XeiNrhFeScIM9Y98Pni3B/ADQkuC2JKyN3Itw9ZgBIQN4DoSbAmYAM4AZwAw0&#10;DgMKLZCeHvSwiRNmADOAGcAMtCAG4MEFXaLFcyBdso3rwgxgBjADmAExA3gfCLcGzABmADOAGWgc&#10;BrAFahzeca2YAcwAZgAzgC0QbgOYAcwAZgAz0DgM6K9fv56CmqtKHvx34tip89fin75mm9k7dGwt&#10;adpg7tVz/56+GPuCXtuui42FVCYFtSsuAlkzWqwaVubNfw4dPRv5IO99e8ceHY0Un8yoYecmXDlz&#10;8kxU2pvadl27dtAdPqrIUwkB703KldOnzlyMvJ9Nb2Xj0MW0fjxYVurfG09U9PbuYSb1iaPEm1Qh&#10;QpRDHVh0sydFUMCEDmDiKjADzYEBzV02VOdf+NJZ4EjaQHCXvr3/mshiYXBSTubJEHfSy7K+4Bnz&#10;gI2JddHrNK8cUQKyZrRYfHpyaKAgrJ5gBO00fs8zBWFPK1+eCO4tMQZbjduZpgunQ9RxpwoCXnH4&#10;EoE6gUCdrZxDLhTIBEPiF/0LwwP2XPdIkjKl3qQOlKKSKAOLbvbC6uUyoX2QuAbMQHNhQEO/cDDM&#10;Tsn5IOj2rdMnu+ILKvm13ILo9UNNoRGaHFYKfYBy0n4dQAP6zov+fcmCmcWxoYHmMIbd8nhEvFFq&#10;qEPWjBaLXx4ZDGPZWY7fmVjChdFVo9Z6QEelPoKw4zKJm7FtIDS7TovCsliEX89vnGnQMWloevNx&#10;DKcKAn7ppckwYmznyfsfw48IPvPpsVldoV/aCWeKBN8bMD53etz5PxZ4wTB90haooTepUXqDpVAG&#10;Ft3sUUw0KCN+ADPQghjQ2AKVXRjTGhgGHC0QhXmuztrpQcYirahlJ39rB0D31cnsOkp5+cfHGIP2&#10;0+QE4KSUdWTNaLF4efv9DEDH2dfK6yRiJq4b6eY9L6xEIpS1IK8y9QdHALotvVs362HfJxyXdl91&#10;T4SYUljUF6YSAubt+TB2Ut9Nz+psMS97lzuc1k6LJF2dC7LrktQcqIE3qcclt0TqwCKbPZIJHUHF&#10;1WAGmgUDmp5E4DHp+ta2gwPdLUQlGbSzsTQCVe+5NYDz6lEhMHH1cxS5sNHv5DOqB6hIjs3haHWN&#10;ElVzA2KVJZ5O5rUfNdMHfu0LkunAn6JSkw5OsJJli/8m6XomjEH+P2fio59Ixr0/CrQBOVFJpVqF&#10;R1nhKATioEd11RmYdICaZBSUVwl/4ZYXMgAwsTAhl19NB4Y+zMvNzX15YxXhP1wyNfAmZXiQBVEH&#10;Ft3skUzoBiquBTPQPBjQ1AIZ2H1+JTsvZrWLKODc+6cnd8Vy9V3HOpsCfdMOJoCdn0cXD2aVhS/e&#10;AvDmRbF2LRCqZrRYnNcpOVWga/+2j/d/Hxw0bKBv4NSvt0UX1I25Umrl5D8phAGtXbqKw4m27uYK&#10;g3wXp8Ewdc0hoRBU1gPQ2mXB9+Mt8ndNm73+6OXr/x3/Ze7U0Ky2o9Ys9hBYYCOLLrZ2dnbdOrcV&#10;B5gVFNLQmzrhijqw6GaPZEInSHElmIHmwgClMzVufuS6YTAunIH72njitAG/+Bzckgadp5/MIjel&#10;q4siV7kSu/ZGYy6WUVqzbGGomtFiMW7OhWcQjO0t4OpSb7/AsUP6EnMhE7+N9+vvXdGjZ8LHvA8V&#10;SizPvT09hAbMp1zTKjzKCkchkBtEkJv7zxTBGQ1Bsvz0WJbsphcn/ZfeMvtAUGBl3qQMl9yCtAKW&#10;QCbT7MWVy2dCuyhx6ZiBZsSApnMg0UjEfRWxIaiv/egNt9oHbb55fYNvO1g0rdP4bTBqaPE/M3pY&#10;93B169nZZvRemi/c5W/VxpCymuXaelTNaLFqeNxqAN4XOP6cmJMedy3idlpW7Oo+7Ds/LjmezZOp&#10;iwbkec+DbpVqa3TqW0n9zx0UgvoQeK9Pzx00/Uzt8BUHIu4+TLh6eM1og/OzfWYcy5U7RZQQS/03&#10;1cdW700tgJXb7CkUGReFGfjAGaDCWrKfHg52gdHf2vSbuikiR/bUMp+Rfn7LyuDJQVMWrN0Znvny&#10;b08YLntRvA5OLCuoWQBZkVjM2AVwGc1q3k2GiBp+0ckAQ2A44uxbGbZYicu6AeC8OUN8So6X++cA&#10;uDAXEkcFsdovA4Wg3pyPnbzCHgY+X3ZHTA0zcSUMYS6jzvpf/sq+qV3AFINFN3sSCp4DaVejuPRm&#10;z4DGZ+FquTnHJ8ETUG0Hr7qcJ+e4sixDjJh5VkDf77D47JyuOBTVLK9CsVjVmdvdAOixNkXCktIj&#10;p5oD4HOkSOZVfsGhQXrAYma0xJAcF2INgMeeXF3B0qweFALhjS5xBW//DTAAbT8Jr5Cokx45rR41&#10;9cddZd/UDExDb1MJVrlmjy1QQzrB+S2cAY3XwipurF16tsx7c3x06Hhb6SjYcPZYHjG7l3XvueFl&#10;NYKpZE15/JErpTTPqUPqnSujeK6JqBktloG17yh7kH31eja3TiR2RmQiHdh49DSTXYWzHPhxH1B+&#10;69JjljDn/fPw6CLgNG4wnEc1h0RDIKjn6qBVx+4WgPHswWsRM4Bb+DCdDsxtO4lOoshFrf6bVJJI&#10;IVh0s6dSaFwWZuCDZkBDC8y4OccSToAGTf8iRCp9tfrQUziJ4BWemQhPJtjOOphSyipNv7JhODyY&#10;YBMcWVbvZo2GctR7HVkzWixuxh8+8Aqq8xeHkwqYjLw7e2fChSZ9j9/SiFkRJ33bqB42TkEn8skp&#10;QnXuoZHwIJzT4ks5bOJG6vJ+NNBq6N4sGS8BVKOjsDw0Amm4zIQVPSEVfYL33c1jcBh5CQcXuMBT&#10;b3aLb0udWpDz5a/kmxTiklsUEqyMalEiN9DsRXXjOZC2NYrLb+YMaLgKxy844CXfQLf9NIJcrOEV&#10;XlroaiR+plvQjhStO0QglYKsGS0WN/vEXCeJ6aG538qLuYIlxsoU4sopcN+dI1ykqs47O7+X+Fma&#10;0+encpRYjWxC7QaFQBYu+9mxLz3hV4QomboHH3wis6cnd9xV6k3ts4IAW0+1CkVuuNkLgWALpH2N&#10;4hqaNQM6iVBXVZp6MzrpJb21/aCxge5W9dbqtDfJRNaMFov3Ljcl/s6D13q2/X39PbubidekqjI2&#10;D1toeS56Xpc6w8N7l/MgNi61vL2bv7+ng7nAO16zSggE9eDymVn34pIfZzNNu7t4+3k7tqvvmVQB&#10;dvXfpJRMxWDrq7aJiEwpflwYZqDJMKATC9Rk0FIhSNWb5D/nLC1efyPUW+TpgYpym2gZLQluS8La&#10;RJsbFqulMaDxSYSWRhivJOEGe8a+HzxbgvkBoCXBbUlYW1q3xXibKgN4DtRUNYPlwgxgBjADHzoD&#10;Ci2Qnrzb/h86GxgfZgAzgBlo0QzAcw26xI/nQLpkG9eFGcAMYAYwA2IG8D4Qbg2YAcwAZgAz0DgM&#10;YAvUOLzjWjEDmAHMAGaAklW49znXDu6/eOdhet57M7t+/lOXLpnQ21Rs295nRxw8cCEmIa1Ir6vn&#10;+PnffjXWHu3DhSq11NBT//njr/8S03LYZk5Dpny9fPbAjqK7K4hMfknM9t8vvZby96xn6jp/7bx+&#10;UifgeAURv2+PLIKutGWTnnG/eT984dJczsupoiE+/fHZHbvP33366r2pXV/fz75e+pkz4QddkJAl&#10;qVINVW2gfjmqSKE+2Ab6hPbgqV4yv/z+iW1/XbmX8Qp23z5eHy9YNsPToq6fIDNBk0apdvfkv7m9&#10;c0tYaY/P/y/EVaILoxuD6rwL36h69d/vO2+U8IC++cCQ76Y5SVzflygTpQdFQ5naBKiNRZ0XNb5P&#10;y0hc5ykbj8xxUeRbgd8dPv3uOi/pK6jGg+WF2tFYDtkCKjP+/sRGmhGbqSeE7gqQmbWMG7M71ONS&#10;Tkgj9r2V9go4Nwio50ibcoTUFKiShqpzT0yS9XhnM/1MPumECFmSStVQg0xOKSpJoT5YdJ/QGjp1&#10;Cq58tmecZLwnoj2bB2wSBMNCZtY2dZRqdk9ecfjC7pAF2pAzEr7wkY1BHeKF7/AK//3EXDiImE8V&#10;RLuvl1B6QAxlahKgARo1XtXQK09tdc7fQ0j7Y+zz9c5/zuxd6iP4aHBYdY9NNOHUdX3Iv80DVuw5&#10;9udyP1PyL9dfn8hGNVNDdtQr1dl/DSENXxuvhduPH9++aBDpVbTNqMN5vFpkJnTnk7vHg2iBXQf4&#10;DhYl/3Fr42W9CXGe75sVIH4E/s/Xs7vAGlvPv60b30Oa8qaKhvgl5/5H0mg8cOGOUxdO7Vw8iNSn&#10;+WeXYV9FlqRKNZpCUvy+KlKoD7aBPqE9eKqXzC8+O17QJbsF/Xjw1OFfpjjqEX/pe21/zkVmNtTz&#10;VZeF8jdU6558+pMrR//87dvJnsKvT0kLhG4M6kvOL4uaD8OloS0QSg9s1DinGgHqo9DoTU0tUPnl&#10;8aTJcd2WSX4Hs+IXkRMPmv+pUjgoPfwOOvWEIVFHHCsg3KjxXh0S2KveP2vXBPFe7fMhu5LH9pek&#10;XLz8oyPJpb8BO7M4qEz4NPNWsBWM8zr0ZLGK1ML2RH49AbuQa8I5oIol6PxxlTTETvrGjlT2HwJl&#10;1/Kyd8FgSAA4fp9SiSxJpWq0RoJKUqgPFt0ntIZOnYIZ0bPI8bbDjKvl5PuMW/PJOS7N73gRHZXJ&#10;b0Yohcygu2dl6g+OIltAUiAxB0I2BnWIF7zDSlrtBMN1DpgyhHS1qGAOhFDS0ft/KR7n6nlHbpLj&#10;k6YnEdr0nPbTL7/8snXtRzakN7Qqetl74l9LJ2voMvrds/g8ckQe7NaBWFjW7+AykDRQ2XEZbCl1&#10;U/wHtzSrhDjVbuXm1omUS7+D2yAYTA6A59Hpb1GZTFBT8eJxKQwt7tzh1ZVDf4RuP3zpbg5LGF0C&#10;JSa/KOzrGXtyAOj33aktgR00ZZZiRhQUp5KGWlk6WBF2vSK7qJIsr7Iktxz+Y2Dt0MEQWZJK1WgN&#10;uUpSqA8W3Se0hk6dgvnVoENHS8tunsN6CyKPGFk5EEHpQU3l+2oeKrO2GaEkkTXUPQ27jv9p93aY&#10;fl8z2lyWS2RjUId44h3u0z2Ltr7Q6//Drlm2KFeSCCUxihHjHFNasIYIUBeGpu+pb8Cl3+RVPLl6&#10;fPu3o8kvqA7j972Ey2zc9I2CNTiPv18JPElzM0L7kb+4bRd+RlNVv3Q5dfUYBhwvFGxIlV2ZLGhX&#10;A/a8SBcIITczl8ckY8zBzihhQ7pO/D2xAhlRgl8unE87fJvQPNbfSH2opiF+2a3VHsTiZuteY2YF&#10;zxrbB35lACPPdYkMdElPHzVWQ5BsFjoCK27Y8vqEdto7VaVWZ/7pTy5SwCC/9VqxgsxmgVKF7lk3&#10;GZLaB0K0fDW5r845OAouHzmuuMugR8+0IEhXuA8kXYWEHm4+QA5lEu+pQICagNR8TdNVOFG1rIQl&#10;XYXW0MBtRXgBEaCgbtVDb/A/cEmOSLy8v4gtFgB6bUjT6k4Q6+7XgmMIXaftvZ3+NG7/53VTbOct&#10;z+moTG7BYRj3lGwQbmOnTvvIVRiLoMsXNyoUk8y6t7YX8U67iWcK68UWVVM3OnhNVQ3xSm79MkJg&#10;yeuSxdjQO295aF3fTxSsxjZCQ5AgUUdgxQ1bXp/QgVLVraK68MpSF/Jj3HTUnpcyEUYUZzYHlKp0&#10;T7kWqFZxy1eLbl7xxanQ6th8EQVDpaligWT0gBznJJbhVCFALUBqv0SZBaoujN75/ZKZg4TbeI5f&#10;x1TAven/gwHNYPI5KoxvzcvZ7U7+0ufXp9oNosPNPjhOeqgUDpkef+XxUJmcohvbf1izZu1v/z4n&#10;zlLUcp5tG0h2S7Ogy4K18voJblROJA1Vvw2PtWpY1dazghdV0xAnfasvebzDzG/ZXxfCz+/52seE&#10;+LNNwO7n71C6TrnXeA1BjFxHYMUNW16foFqDFJXHK4n5ORDufpLKXXcbflJIJGRmbdNHqVr3lGeB&#10;UC1fnXGsImYh3BOwmHKhmCBaWQskTw/Ica5Oh6oRQFGTUrIYyiyQsD5e/snx5Fjceuz5t9Uvt7mS&#10;jbr/zmxBk+Y8+bk3+YvHXngmTcupMuvsijHOXYwBzcxh5Dd/LIWbfgCY/E9gR5CZUoJxMzY7kzL3&#10;/e2Z/NbGyz8yjFi70PfZk918gqMSIFXSUN3hTv3B+4XKq87eLZjS9lz34AlC11kZjdoQhOrUEdh6&#10;DVuqT2i5zatTPO/tnU1jO5F6NHT96nQWEQpYlJCZUg9K9nx1xNDaOyp2TzkWCNnyH0nxpRQKeuQ0&#10;c4Ltjt3siNSto/A6i0FHh6HryEPE9RJCDw0OZSoSoBQEyh7ScL+cl/vPl+NGjhz1yY93Bfte+h09&#10;/Mgdf07h63egQw9b8qRceU4pl8zmFGXATX64wOXYXfm4ZuSbaqTWDp9tuZpWwK7lM7KifnAqImu2&#10;9XEkv9sVZbauSL9x6eLFsKv34B0xMtXyOII7p4ZtWsmlq+bN7eN3iUdcp47u1ryi0xmooqGqNzkV&#10;BA9mXbsJlWdgbteVPMxbnks3Q+i6g1WjNgRh29ERWJPXqD4hbFRqNGftvFJTdnOln9+aqyUARvc9&#10;8ujunikO4uviiEx0z29KKCnonsiW/1bOjfSGdFVDnmyqfvM6j0iv3wiL4L3Jzih8X//UE1JJCocy&#10;cpyDiQICGsKjSb5mtoxfdCKAtN/tPz1NXEvkM+9v9CAHYZP/hZXBizd/epF7Kl3J48m8wnNTyVU6&#10;w4CjBch9fc2kgm/To+bYm7Ru3bbvkhjiBAEnY89IUiHdiXtKqMzq51tdSD67r4hnwIJ4pZGL7ckf&#10;bBbFs2BBR5bPmTFjxuc/XM6vE7Lu1Krdt8lyP180BqPFAhrQkCTcak7aenIaCSynnSXvoHJzTgSR&#10;J6eAc+gzNkrXjdcQJLlDSyGFtVZ9sNXoPqFFZapRNCPmC/LYDaA5L/sn+pYoxaUWc2tRmQ30fDVE&#10;0dYrirqntL7FtcuZA6Ebg+rLcLy3j2OuXRWlC6HDBavZw367ePtpOU9qlIEdDaGHUtQ4J8TUtMcn&#10;TVfh+MUXJgsGIWDUtZ+bE3mmgxiu50eVw5GfV3R+kvAnMzsnG6HDic6fX4X7b1pNfLjTJ9ySatOt&#10;X6/OgqlJm+F/ZcL2gszkZu0fLbikByyc+jsLJnFwzjR053P4KoO8KwST0/o0IQDus03Co3Wnhect&#10;tIqM4sLRGpKEy6mtzvp7BHH6DSbDLn3cenUSum4x/ehIXjVa143WEKToQkohjVUDsA30CYoVqFFx&#10;9GtTzYU9VuYfrwMF5ahMfnNBqbB7yuhbxKO8fSB0y9dIBcTnsuxZOGnRUEp6XYgY5wRyNfHxSVML&#10;BI1MWfyWT3pILk+Z9J+37xFTaGL4ZXd+GSXp9qPLuK336Fq2PwTx/Le31gVIVmzsufxygXCbBplZ&#10;XRi+ZpjkmzSHT7bcLiH3reRYIPpVwTlvq3kxxKSp2SWUhmR7Ka/0duinPSVXGg17TdkWXybY00Pq&#10;utEagpRCEFLUG5HUB9tAn2gyTaQ6c7ubfAMEvA7kvUBkEksYzQOlwu6pigUi1kJQLV8zjaItEFJJ&#10;BXzkUEbI1cTHJ0o8k8LLVSVPEhIePsuvsujh7Onr1UNmk4fzOvFq1INCWjd3Pz9PRwtpP3EKugAV&#10;P9ewcxOjY1Oyyg2s3UZ8PNTRTNJQNpD56kFcwqOsciNbV08fzz4dJfwF8l5sdXc7Pu/Jo+U9qBCy&#10;SZSB0FAd3AfLewhMT1XZs+SElPRclln3fgMGDextIbX3hdR1YzUEaY4VS1EPqwZgG+gTTULtmgvR&#10;vFHW1zeSEXTL15xMdUtADmXqFqqj9yiyQDqStilUw8m79M2ISVc+uvVsp2/dXl9TkEtLMrQkuC0J&#10;q5aaS7MqFuu7CahLw7NwTQCBbkVgxS4bPv/OwN/PbxBchfnAU0uC25KwfuDNVil4WN9K0aTth/Ac&#10;SEWGa3h8moEoyJCKLze/x1sS3JaEtfm1ROolxvqmnlPVS1RogfT0BK5pcMIMYAYwA5iBlsIAPLyg&#10;S6h4FU6XbOO6MAOYAcwAZkDMAF6Fw60BM4AZwAxgBhqHATwHahzeca2YAcwAZgAzgC0QbgOYAcwA&#10;ZgAz0DgMULMKV8N6EXM5+t7zwqp23V2HfPyRZyfRpVN+6a0dW8NeVUnCM3KYsmbxoPY6sH5VJQ8i&#10;r8Y9zKmy7u8bMHyQo9RNWWRmnbw19Hv7t4TRpn7/hYvQP48iRbFS/94S7fDlslHWzcs7KYGHuNJ2&#10;/Xrs4/J2/QaPGD3YSb7b2KrcsC27b72p73bSoNOIJd+OtyWUDkmNuBiVkscytO7pMXLC6L7m4oOD&#10;iGaiy9avbbDK0KRLvA3XhVIaUqPiopXvJw2LQ9UTaitCUVdWruVQJX4LKUczfxKEKxZGcuhYoXdD&#10;ge/oVs5fXhKFaWPeFgSel0ruu3O0HpuhlpN5MsSddGOmL3B+bh6wMbHOHxAyU8wJryQ8GEa6Mwg4&#10;+7YBovhF/8IQQT3XqeGrXWMVaFhA5csTwb0lDphbjduZxpJXJvPOV13kdwu7b5KgU9bq/AtfOgu4&#10;NhBY4fb+ayLJECgNNRMNISj/ug7ANkST8sLq4kmU0pAalRRO+X6iC0h1daipCAVdWemWo0uIzb8u&#10;jf3CcZ78An1JGw749nIWk1fLp6fuDYIeQS2mR5QJXIUVHfOjAce1SWUsiVRZrXXHcJy0XwfQgL7z&#10;on9fsvi13OLY0EBzAOyXxxPBh5GZYqVW55+eRLo3RVkgHrMgPe78Hwu8iBuqzdACcTPICHxOi8Ky&#10;WDx2bvg3zjRA8whNlxdpj89lS6oR/v9t4jo3Q+NhuzI4tfyS80EwNFSnT3bFF1RCygui1w+FLl7b&#10;Tw4r5cPAUMhmoquOpBuwSJp0BVW5epBKQ2ZKlK9UP1FOHmqfUlERqK6sSsuhFsQHXpqmFqg6aycM&#10;etp1SYLoo5nz+Efow7/ul8r7axxgMAade41mJ39rByMsrBbHS+DlHx9jDNpPu1pRi8wUKRw6yR7b&#10;Vq+zp1MrlAWCczxBcC8yNT8LJPAE3G3p3ToFsu+vhe7uyCgWDabKtE1eRqbDBSGdyy6MaS0ddwM2&#10;DhjAzizoSkVDzaTBmqh5QDdg68kqRRM1SKgqBaU0pEbFAijXT6gSWKNy0IpAdWWNWo5GMn/oL2u8&#10;F2NgN3HxkiWf9RR67YejME0f3mU1MjUi13Uq89OKgFW/bgZlWSl3E54UsPjyl3Go/pXz6lEhMHH1&#10;cxRt3uh38hnVA1Qkx+YAVCZHKAknffecJVHdvjv5vQfS/Y7pwNCHebm5uS9vrGqOfkr5b5KuZwLL&#10;4f9zrkNp3PujQBuQE5VU2pCquOm75v/41HfLvmBHuAPEY9L1rW0HB7pbiNqUQTsbSyNQ9Z5bAxpo&#10;JlSrX355ugIrXbs0TbpBqmwtSKWhNapiP1FWIi0+15AiEF1Zk5ajRUQfRNGUmVg4hX2WfPPinoUe&#10;bYCh16+Pydi1ggjXbZx6wRUwQTLqM2NngtCbP2V11y+Ifm0KrNJjtzA6OPEA43YI3K5q+2lELSqz&#10;giyLee/H/oatvH59xKZHTW+vzD4QJ/0XGH+82c2BWHe/hvtcLlufi6OL8/L+gjMX65A4Yr1ScarO&#10;OzzaBDh9f1/hXImdvmNYG6DvtZ0IrFSX5DYTLTYEyaJ1DhZW3jBNOgKvZDVylVb3br1M1fuJkmJQ&#10;/5jyipDTldVvOdQD+cBK1HQVTkQH58mGXkIj0+nTw5nCXQTGjdnERopFwMq/Lt6MvXbyt+l94E61&#10;8fC9RKA4bSZ+8Tl4MAB0nn5SEPa+uihylSsxKzMacxFGqFOcCbev+BW3lzvpGQcQmxswnuoHbYEE&#10;oUm8DxVKbMy9PT2EBsynXKOjFFRxM8QG7vFcLJG/o8fNj1w3rB3cQXNfGy8ZDUp+M9FmS5AoW9dg&#10;YdUN0KQj4EpWo0hp5Ov1M9XqJ0qKQvljKihCjgVSu+VQjuODK5AyC8RnPI+5dPbY7nUz3eF6Tpdp&#10;p1+RcZzzb509dSG+QGRvePknx0PLYL9S6wGtudnHptsTNtHcwcXVsQMNmPX3hye54K4EIZfCzAp+&#10;acT8rsB8/JEcclrwgVsgRvQs+Ikga4H8aaDdJLhhpjDBfVkvfdD35ydyzitw8sJ/mkiGErIP2hxb&#10;Kn3oUX4z0VG30jVYuASgmCYdYVayGqTS5Gaq2U+UlIfix1RShBwLpGbLoRjFB1kcZRZIxA6/9L8Z&#10;lgD03pAm7zQV3LAO+9gY6PkeK9Y+n3xG+vktK4MnB01ZsHZneObLvz1h+PBF8YKKFWS+TV0HD1JY&#10;T/hu81YybfzSHc7aus/9eesfh24XideqZKVvrqtwicu6AeC8OUM8J+Xl/jmggVU49r3VDoDmtStT&#10;lg/208PBLnBTqE2/qZsicsjZp4Ikbibabwd1NbB0DFYhTbqDrExNSKUpyqxUs58oIxDlz6imCHmr&#10;cGq1HMpxfIgFamiB+CVXV346ccEBYr2qLvELD3nDhbeZ0fRafmVFaWkZS2qcIoPG0vz/KdE1nYyY&#10;eVZA3+9wgbyKRZkMsq3JTZIn/uqV0UwtEL/g0CA9QlniAOPMOGK/zGNPrsIrW4wYeMerVcDhV9JP&#10;cHOOT4LnAtsOXnU5T3qRFdlMdNcOdANWhEcBTbrDq0xNipUG30ZkCqy56v1EGZmofkZFRcjpymq1&#10;HKphfJjlaWiBaivCP20LaD57JW6Y0m99CVe7ev5famVtxbVp7eFg9rvEVjQj7mvYcslcraay8FlO&#10;nXvNufJWuE/BL7s6xwrQBu7OgvYQmSkt1ge+ClfLTd/YFx6e//pO3bkD9v018FCf07pH8qewkB3G&#10;jTmWQH/woXzpLaDyiGkWwMB7c5oczaKaiVabgXThugErrFMBTTqEq0RVKKXVIjNlCle2nyghE9WP&#10;qKoIeR+TarQcqmF8oOVpaoFqy6/O6ghAu+E//vfsbSWHnn17N7H7QvPYRG4R0G991RU6SfBYfvpx&#10;aWVl2fPo3z+zBcAk8KBgk0WLiVd4ZiLcCbeddTCllFWafmXDcLj9ZBMcWUYMm8hMtAXipG8b1cPG&#10;KehEvvQEoJnOgeAZjdxDI+FReqfFl3LYxI3U5f1ooNXQvYShhkkOXHYScdXK6SeZVVbGTWiXQNtB&#10;078IkUpfrT70tLKBZqLFdiBdNBKsPNWqBZasU8GbOoOqVEVIpaE12mwskEJFqNSV0d1EKbLxQ/IY&#10;0NgC1fJKY/5vqOiwNTEtt/T/5lyO8Auaz0jZEWQvGezOLmhznMz2tHZUwyu8tNDVSLxO0C1oR4ro&#10;gDEyU1Ie2W+7yhTiwiao51eo2Vog4sDw2fm9xBfDaE6fn8qpW0WrD5f79Fc4abKaFyNetyP44hcc&#10;8JK/KAPPv1dAo49sJtppAfJKRYCVo1o1wcKKFbypO6DK1IRUWlkDGkV/qSlTvU6eUawIFbsyqpvo&#10;BMmHWQlFnknfv74XeeNBHtOoi5Ort5+HnYnUTVfeu7xHyYkPM9936OPl69O3c2uN78EqexWrqjT1&#10;ZnTSS3pr+0FjA92tRP5SyfeRmYgaqjI2D1toeS56Xhed4VAWr9rP8d7lPIiNSy1v7+bv7+lgLulb&#10;lTq4Nehmorbwqr6oGCx1WFWVCT/fGAyoqm9EN2kM8T+EOqmxQB8CE8piqHqT/OecpcXrb4R6N+As&#10;W9kSm/RzLQluS8LapBudjoTD+tYR0ahqPpyveB2RyStJuMGese8Hz5ZgfqCvnRYEtyVh1VFvadLV&#10;YH03BfXgOVBT0AKWATOAGcAMtEQGFFogPT3J4wMtkRqMGTOAGcAMtDQG4IEHXULGq3C6ZBvXhRnA&#10;DGAGMANiBvAqHG4NmAHMAGYAM9A4DOA5UOPwjmvFDGAGMAOYAWyBcBvADGAGMAOYgcZhgMpVuKpX&#10;//2+80YJD+ibDwz5bppTnT+C99kRBw9ciElIK9Lr6jl+/rdfjbVvrRO0NfTUf/7467/EtBy2mdOQ&#10;KV8vnz2wIxm5lUjITH75/RPb/rpyL+PVezO7Pl4fL1g2w9NC9Kq08Ko8qxPYqleikoZqWBmXdm8/&#10;HvmooMaqj8fgjz8P+cS5Hfklwy+J2f77pddVkgLombrOXzuvH3l2XfGbqous/hsUgVUOD//N7Z1b&#10;wkp7fP5/Ia5N9fw+sgEryuQVRPy+PbKour4e9Iz7zfvhC5fGR6uGiMq0DQpUqoZkQp7lj7FosZUB&#10;pX530vhNylw98Ar//cRcKI751EhheDM+/e46L2lXBMaDN95Hh9+kRKbKjL8/geE/JZPN1BNCdzPo&#10;zGd7xkFfd1LJPGCTXKErVXiWEliUF6KahnilkUv7SZtivd5Lb5De9qDLUjIeoXSCIQFh1D/CLQ/i&#10;TcpRKSiQQrDK4OEVhy/sDumgDTnzVlcQVawH2YARmex7K+0VDD4GAWebBFoVRVTUNqTHKkpUqqJk&#10;IpXKG2PRTVq1Bq9i26Hkcc39wgnE4JdFzYcesWUtEIwi0of8zTxgxZ5jfy73MyX/cv1VXmgzSgAJ&#10;C6nO/msIafjaeC3cfvz49kWDzMi/Rh3O49UiM/nFZ8cLpOwW9OPBU4d/meJInkuXiTYtQK3Cs1Si&#10;o7As1TRUHvk5jL8Afc32D9528vRfqwLMib/0PHYQkYJ4uXtgeG9A6zrAd7Ao+Y9bG0/0YeSbFOJB&#10;FkUhWBQePv3JlaN//vbtZE+hQW6yFgjZgJGZnOf7ZgWI1Qz/5+vZHUbSgsl6/m0dfGE23GZUE1Fh&#10;2yDHKmpVqppkdUjljrHoJq1ag2+YUi08QZEFYiWthnHdWg2YMgR6oIb2RjgHqnz4nQPxt9GIYwWE&#10;K2neq0NDyFbaW250Terw8V7t8yHthsf2l6STZ17+0ZHk0t+AnVkcVGa1IBwiAB1mXC0nBWLcgtFw&#10;iJHV73iRTEhqVZ6lDhyVJamkIX7RPyOJpVWa105BbDpe2cMLRw4ePHwmrhD+zbwVbAXjcg89WT/4&#10;YANvUokIURZ1YNF4KlN/cCTH4rrUZC0QsgHTVegJxCcoOd0DdiHX6iKi6EitylaDFFFx2yDHKu2q&#10;VCny5I6x6CatUoNXlkaKn6PkJAL36Z5FW1/o9f9h1yxbSZ+W4N2z+DyyVQ5260As3eh3cBlIroxl&#10;x2WwpfooxX9wS7NKiHtVVm5unUiJ9Du4DSIjaj2PTn+LymTyq0GHjpaW3TyH9SanTcDIygEGOYK7&#10;GJXvq2XuaqnyLMUIKSpOJQ0xn1x5wCXUGTCoc015dkrC43f24+fMmzd3sp+1AaipePG4FIDOzh1e&#10;XTn0R+j2w5fu5rBqBHKi36QIS4PFUAcWjcew6/ifdm+H6fc1o80blKoxH0A2YJ7yPYFfFPb1jD05&#10;APT77tSWwA6UjCoU89KAiIrbBjlWaVOlSpGnYIxFN2mVGjzFfCtdnOYWrTrn4Ci47ei44i6DHj3T&#10;gqhZOAeCYZ0Ea3AefwvDaXIzQvuRv7htrxfhWXNJxCXU1WMYcLxQMG8puwJDsxJpwJ4X6QIh5GbW&#10;iwxanfmnPzlvsw6Ja2hxQZVnqYSrdlkqaYifvx+GOYepa9BMH3KuS5DYZ87+RwyCY0FsVWixJcaf&#10;rhN/T6zg1zbwptriq/YidWCVxVP35dxk50CyBCIbsMJMfrlwCd7h24SGuohqKqPs6YZERLQN6bGK&#10;cpU2JBlJgaIxFt2k2Y02/qqgN42/VvglV75bGfXe5ou93w0UzBnEqYbLIj6ZgV5rs9aC3Wv9Nu0E&#10;x+A4jEq+zNNU/tmqq/9wYrJVHfPdt/tinz67c2DFsn/pZA1V7FobRCZXaprDKwpfEbQ0Dp74MR31&#10;fyu8BftDCpIqz1KJVZOyVNIQj1XBISvLv3giscaub69OUKnVz45+MWbZjYqaGkbm42Iil9vWbezU&#10;aR+5EjYqP+zbT1bdoqPf1ASAKu9SB7YKyYQqMjWlZ5ENGJHJfrh18YFCGKZy4m/feiG7SKOhbVBE&#10;RNvQ7ljVoGSQM8VjLLpJVzfa+KuCojW1QPS4DUtOl1tM2fVzgEX9smgGpOGp5VfXmZsanmBdBuZo&#10;1e+cicfyDePMiTHw1FdD+/X1/+JwppAVI7PWpqhMkVj80lu/fNz/4x1pPGDmty781AJH6TN9kiyr&#10;8qwK2tH+oyppCH7ZCCTq+c3NvOz0jLznBz8ivjqK/vk9+m0NzXbK92vWrP3t36S7Eaf+CU9O2jaQ&#10;WAAtPL07rgL5pvZRCmugDmzTwEMhccgGjMysKb22cfdzKEq/bzdMsFZwY4FCSdUoShkRFbcNbY5V&#10;ykgGUGMsukmr1ODVIJaKVzS0QO/u7fvnNVzmv7l0YA97e3uXaWfKCano52YMGPbj/SqT9jD+M0yc&#10;d8IZD49dUUn+YtzeRLuNtVX3eecenF0xxrmLMaCZOYz85o+l8KwEjBBu08VMH5lJPMUviw8d7xrw&#10;f9dLgaHrV6dTo34aQm5kyUuqPEuFyqgsw0AVDekbtxVMYF1CQvyJ7w2jHp8sHEmYIE7W4yJe5+FL&#10;f/7tt41rJjmRV0GMHD76tDfxH+bz9LcGqDcFEyvtJ+rAltKaAh6qGEM24IZaN7/o6u5wBlzd8Fk0&#10;s49ERGKqhKOgHGVERLQNLY5VykgGUGPsxmwTxAhrpErvpoBotYrQ0AKBGnJKU/3mdR6RXr8R3lDj&#10;vcnOKHxP69DDlhyNynNKyeU4wCnKgJvVcKPIsXs77VogWElrh8+2XE0rYNfyGVlRPzgVkTXb+jia&#10;EP8iMmvKbq7081tztQTAgNVHHt3dM8VB4Q1aVZ5VS0HafclAFQ3pt7Xr3o6QR49Wp7vamhpyWmRo&#10;rP8u/calixfDrt6DV5LJVMvjCFqDYZs25og3W2naBpWliDqwTQOPsriRzyEbcMOtu+bN7eN3CTW7&#10;Th3dTeoUEiXSUVGIUiIi2ob2xiqlJINHoBSPscWt7BEjrJEqvZsKqtUqQ4U9IzmP8t4+jrl2VZQu&#10;hA4nh/c2w367ePtpOa86+08vclWrK3lEk1d4bip50tkw4GiBzMFmzeSo9zY9ao69SevWbfsuiYE7&#10;4bWcjD0jScm6r7rHrkVm1jJiviB31AHNedk/0bdEKS61mAsLOrJ8zowZMz7/4XI+rBT5LMWQtFJc&#10;AxqShFtdyy84Mow8lNFrdWw5ZJWdvjOA/ASznHOj/PlWF5K17iviGVBUeGFzsT35g82ieBbqTeJp&#10;3SQ0WGmsSLAMJfFQvm1NOU/IBqxE6647sW33bTKbcuGoKVCRiNL6Vtw2pMcqKlWqkDwp0ZBjbOlL&#10;1AjbeOOv8qqj6D6QsEKZs3BwHCo6P4k8HQeAmZ2TjXCW3vnzq4JL9NpL/OKLAmMHzWG3fr06Cz7P&#10;2gz/K5NLXCRFZNKvTTUXvCibvA4U8BnknReYnNan1dain9UeOgpLRmtIEi5xL6/8Rgh5ph1uO3fv&#10;59RRsGem57Y+tbKWm7V/tHAb2sKpv7Pg0wzONYfufE5QjniTQjQNFIUEK4MVLbJyeKgcrrTCErIB&#10;lyN7AikP99km4bHS06VaEVDzQhWKKKNvhW1DeqyiUKWKyZNtipIsyIyx6P7baOOv8nrTsgUinCXc&#10;+WWUpI+bLuO23qNr2f4Q+Plvb60LkKzY2HP55QLyIiUqszpzu5t8AwTqWaAGnlVeC436JEpD9bsC&#10;89Gfn9lLHCJp67viYi40TjBVF4avGSbJOM3hky23S4iryERCvKk7/Aiwcro9UmQl8FA4XGmFImQD&#10;znuB7AmkQPSrgjsOVvNidDeVVY0KhSLW07eCtiE9VlGoUsXkqWCBGhphG238VVZLVHomVTBww585&#10;rxOvRj0opHVz9/PzdLRQfKZMcRFq5dSwcxOjY1Oyyg2s3UZ8PNTRTHLLAZmJqo73Yqu72/F5Tx4t&#10;76GWVE3xJYSG6uA+WN5DuNDPK38SHXHnJcush/ugwZ4Okjt6NexXD+ISHmWVG9m6evp49ukovTmN&#10;eFOHrCgGWx8rQIrcNPDokLoPrKr6+m6soUpDYtFiN2VQurFAGtLbpF7n5F36ZsSkKx/derbTl9xa&#10;+rBTS4LbkrB+2K1WOXRY38rxpNWndHUOSasgdFg4K3bZ8Pl3Bv5+foNPCzA/oCXBbUlYddhjmmxV&#10;WN9NQjV4DqSiGmp4fOE9LxVfbJ6PtyS4LQlr82yN1EqN9U0tn+qVptAC6elp1WeBetLitzADmAHM&#10;AGZAiwzAIwRaLL1e0XgVTpds47owA5gBzABmQMwAXoXDrQEzgBnADGAGGocBPAdqHN5xrZgBzABm&#10;ADOALRBuA5gBzABmADPQOAxQvApXQ7+3f0sYber3X7gIvbJAz+47toa9qpKEZ+QwZc3iQe11YP2q&#10;Sh5EXo17mFNl3d83YPggRyl3qMhM4r7q9euxj8vb9Rs8YvRgJ5QjVVhQxMWolDyWoXVPj5ETRvc1&#10;17rXVYpbi9JoG1Sn+oxTDElxcUqDJYuoYWXGnAuLJe7feo+bNKaP5K1mhSU1SJPOwCpVEbIBo1s3&#10;Ut9KVa79h1AqlKkdDaf5d3Ttk61yDco6T1DmOV5JeDCMC2cQcPat6HHm7fmd6wnlvjunzleLMuWq&#10;9wwn82SIO+k4U590pwnMAzYm1vkDQmbWVr48EdxbwopYjduZxpIvRXX+hS+dBeUbCFwGtPdfE1ms&#10;fXjqkSLvLRXQ1iLVqQHj1KFpoCRVwNby6cmhgQI/Q4LPpU7j9zyrFNaAKqnxWr3KRCIbMLp1ozuR&#10;ypJo5QWkCqVrVABH6JXnA+joWiFY00Ip9AtXnX96EukMVNIC8YuO+dGA49qkMpZEqqzWumM4Ttqv&#10;A2hA33nRvy9Z/FpucWxooDkA9svjiTDCyMxabgYZW81pUVgWi8fODf/GmQZoHqHpAu9nUolfcj4I&#10;xgLt9Mmu+IJKWE1B9Pqh0D1n+8lhpVpHqKnqhe+rgBb6oEKoUwPGKYLScDGqgS2PDO4CHX+P35lY&#10;wq2tLopa62EIDHy2E55W0Y2k0Vp9wwyo0oDRrRvdiVSWRCsv8FEqlLE/igYMcsT4ADq6VgjWvFDK&#10;LBB0jTy2rV5nT6dWUhao8v4aBxiMQeeec9nJ39rBSAGrxT7jefnHxxiD9tOuVtQiM2sFvge7Lb1b&#10;N+th318LHcCRcR1kU9mFMa2lY01UZ+30gI7Ag65UaK4cXZSgCtraWoQ6NWBcFzjJOlQCy8vb72cA&#10;Os6+Vl4nHzNx3Ug373lhJfwGSmqsVq86kcgGjMxEdyLVJdHGG0gVSleoGA4xYtQ2/46uDX6pKJOi&#10;vRhO+u45S6K6fXfyew9pZzWV+WlFwKpfN4OyrJS7CU8KWHXhulVeLlTtBc6rR4XAxNXPUbgdBZfi&#10;OvmM6gEqkmNzACqTw3+TdD0TWA7/n3MdEuPeHwXagJyopFJZ4XlMur617eBAd3GEcoN2NpZGoOo9&#10;VxCNvKknVdBCLAh1IklFqkNnHKkGtizxdDKv/aiZPu3rBDQd+FNUatLBCVa0BkpqrFavMpPIBoxu&#10;3Uh9qyyIdl5AqVCmRsVwiBGj+Xd07RBMQamUWCDW/U0z1yQ7b/jnew9TaU8KVaUv8ipBeeQ8B0vH&#10;AYN9XbqamfSduSuxXOt2SN+0gwlg5+fRxTVVFr54C8CbF8UAlcnh5D8pBMDapasg/C2RWndzhXtZ&#10;xWn5ggjj4mRg9/mV7LyY1S6iGKrvn57cFcvVdx3rLIyVQ4GOtFmEKmgBQKkTSSpSHdrEJ1W2SmA5&#10;r1NyqkDX/m0f7/8+OGjYQN/AqV9viy4QHKlBl9RorV5lJpENGN26kfpWWRCtvIBUoUyNiuEQI0bz&#10;7+haIZiSQjWeSPErbi930jMO2JUB90noUdPbS67CMW7MJraGLAJW/nXxZuy1k79N7wN37Y2H7yUC&#10;xWkz8YvPTYQbNJ2nn8wid46riyJXuRJnC4zGXIQR6hRnlgkiQHkfKpTYyHl7eggNmE+5RkeKzM2P&#10;XDcMhrE2cF8br4sISFTwpxpalDqRpCLVQQUOpcpQCSzj5lx4BsHYHjYG895+gWOH9CXmQiZ+G+/D&#10;fQF0SY3W6pViQfFDyAYsm4nUt4aCUPQ6UoUydSiGQ4wY0qk5dnSKKKW+GE33gfilEfO7AvPxR3LI&#10;2G+yFoibf+vsqQvxBSJ7w8s/OR5aBvuVWg/qy80+Nt2eMNLmDi6ujh1owKy/P9xXhjs0UE7FmRWM&#10;6FnQaMpaIH8aaDeJWBCWnzh54T9NJMPn2Adtji1tPifhVEOLVieCVBTj1DdqRSWqBJYeOc0c6tPQ&#10;++dEIs47EeY1dnUf+H3huyerGl1SI7Z6dclENmAFmUh9qysIle8hVVivIkVwBCOGMDXbjk4lr5SW&#10;paEFqkxd5wSXrCZ8t3krmTZ+6Q7nON3n/rz1j0O3i4QBSaUFLgv72Bjo+R4rphSH3ML4jPTzW1YG&#10;Tw6asmDtzvDMl397AmCzKF7wrIJMFitxGQxE7bw5QzxL4+X+OQCiDIkjTsXUS+ynh4NdYNC9Nv2m&#10;borIqTurq310lNSgMlrZWqXVqYhUFOOU4FCqEJXAMmMXwKVXq3k3xcE/+UUnAwyB4Yizb1UqiZBN&#10;h61eKSokH0I2YHTrRupbZUGofgGpQnmVyYUjGjGadUenmlvKytPQAgl6otzUdUkCi19ZUVpaxpKy&#10;RGRsWpr/PyWUYVCyIEbMPCug73e4QN7zokw+v+DQID1gMTNaPPIw40KsAfDYk1t/bsPNOT6pEwBt&#10;B6+6nKflhUUlYar2mEpoVVWnmFQ5QiHVoRoIZZ9WCawggnWPtSkS3xT0yKlwXuRzpAhZkqo0KSu+&#10;Vp5DNmAVWzdS31qRHl0oUoUNyyOEIxgxVKSi4dLxEwIGNLRAsjTKrMJVXJsGF889fidvUAgSI+5r&#10;aLN6/l+qlicLZeGznDr3mnPlrXA7h192dY4VoA3cnQXtITKTm76xLwBdv75TN+Nh318DT2M7rXtU&#10;/0JQecQ0C2DgvTlNy2i011xVQYtWp/qMaw+dTMmqgIVn9lfYAz33TeJ7YKxE+Asxi2bVokpqxFav&#10;MpPIBoxu3Uh9qyyIVl5AqlCmRoVwyBGj+Xd0rRBMQaHatUC19FtfdQWglcfy049LKyvLnkf//pkt&#10;3M4NPCjYNtJi4hWemQhPBdjOOphSyipNv7JhONx+sgmOLCMsEjKztjr30Eh4EM5p8aUcNnEjdXk/&#10;Gmg1dC/REOFl1vRto3rYOAWdyIcTIsbNOZZwAjRo+hchUumr1YeeNhebhEQrDRetTg0Y12I7kC5a&#10;edXC97gZf/jAK6jOXxxOKmAy8u7snekAD/V7/EZ+bqBKarxWryqRyAbcQOtGdyJVJdHO80gVSnVl&#10;xWMCMWJ8CB1dOwxrXKqWLRDcbUnZEWQveUTbLmhznE626nmFlxa6GolXCLsF7UgRbeQgM2ur887O&#10;7yU+qE5z+vxUjnAaV5lCXE8FpF8hfsEBL/lLkG0/jajQWDe6KgCBtlYSLpQHrU4NGNcVVmVVK5CH&#10;m31irpPEhQVzv5UXc+vm8wjaGrHVq0QksgGXNdi60Z1IJUm09jBChTJtG9ogRQPGB9LRtUayJgVT&#10;7JlU/njMe5f3KDnxYeb7Dn28fH36dm5NyS0kZQ6jV5Wm3oxOeklvbT9obKC7FTwvIJGQmYD3LudB&#10;bFxqeXs3f39PB3OBzzcyVWVsHrbQ8lz0vC46w6EMVo2eUYy2PlykOjVgXCMAqryskmp573JT4u88&#10;eK1n29/X37O7mZTTWQRtsAE1VqtXhQtNn0V3Ik1Lp+Z9xSqs15WbAxxqSGkqpejEAjUVsJTIUfUm&#10;+c85S4vX3wj1FvlboKTgpllIS4LbkrA2zdamW6mwvnXLt9zaPpyveB2RyStJuMGese8Hz5ZgfgBo&#10;SXBbElYd9ZYmXQ3Wd1NQj8I5kJ6etH+dpiAslgEzgBnADGAGtMkA3NTRZvGyZeM5kC7ZxnVhBjAD&#10;mAHMgJgBvA+EWwNmADOAGcAMNA4DeA7UOLzjWjEDmAHMAGYAz4FwG8AMYAYwA43GAP/N7Z1bwkp7&#10;fP5/Ia4Sx5v45fdPbPvryr2MV+/N7Pp4fbxg2QxPC6mrACKJ0Y+qUFBjcECBBeKXxGz//dJrQeAU&#10;YdIzdZ2/dl4/AaHvsyMOHrgQk5BWpNfVc/z8b78aay+Kp6NVzDX01H/++Ou/xLQctpnTkClfL589&#10;sKNIh3z647M7dp+/+/TVe1O7vr6ffb30M+d2dVNCZKZ8mRU0JK0CpKpw5TXUoLJJkape/ff7zhsl&#10;PKBvPjDku2lOgnvBSHVQBaXhcigC2xATNayMS7u3H498VFBj1cdj8Mefh3wibl8NS6nDJ5BD1Puc&#10;awf3X7zzMD0PDoT9/KcuXTKht6l45UR5MnUISLoqFRSB7vZaGcr5JRFLBo3bk0Mbcqb09mQilA2R&#10;OBl7PxuyMPyNJBLzgE3Rl1d7yMYdQz+qQkGNpSBNrrMK3hVGQ5EGAINqlBGZfPrddV7SF0GNB5Mh&#10;VrSdKjP+/sRGWiibqSeErg2qc09Mgp6PpZLN9DP5pOMdZKYCsXnF4Qu7w+JgQ3qrbWTUlq+ahpDK&#10;FgrGK/z3E3MhteZTIwVBlZDqoBYRojQKwSKZ4JVGLu0n/cGq13vpDdIlVNNKlc/2jINxkKQSHOsE&#10;PZSRuM4T+rqXSo6LIoW+FlUjs3Fgq6AIRd1eMCggeVIdG5/+5MrRP3/7drKn0OhIDhz84rPjBYam&#10;W9CPB08d/mWKI3kwWd9ru4SHTbJS9KMqFKQ6BIre0NwrDy93jwcx9HYd4DtYlPzHrY0n2jCM3gBD&#10;qsBkHrBiz7E/l/sJiHX99Ul9L58UIRIUU5391xDS8LXxWrj9+PHtiwaZkX+NOpwHvemUnPsf+afx&#10;wIU7Tl04tXPxIFIu888uv0VnysqIbEiUAtJWYappCKlsgYj8sqj5MA6TtAVCqkNb0OqXSyFYJBPl&#10;kZ9Dh+nQIWL/4G0nT/+1KsCc+EvPY0emtt0hqsglcoiqzvl7CGl/jH2+3vnPmb1LfQRrGg6r7rEb&#10;s2+rgFF5RSgeE8hBQXmboJx0lak/OIo6CfEfSQskiD4FQIcZV8vJ4hi35pPfyzS/40XSHzHoR1Uo&#10;SDmxtfCU5haIeSvYCsbtGnpSTsCfyoffQWeOMDDpiGMFRGQD3qtDgjbd+2ftmiDeq30+5GeDx/aX&#10;ZKfn5R8dSS79DdiZVc1O+saO+L/rH8IRgZe9CwYAAsDx+5RKZKasBpANSQvqorxIFTWEUrZANlbS&#10;ahgxqtWAKUOgJ1ho1Mk5EFodlINSVCCVYBFM8Iv+GUmsO9K8dgraF6/s4YUjBw8ePhNX2MQsEHKI&#10;ent5PGlyXLcJYLDiF5GLCjT/U6Xw47Kx+rbyzUUVRSju9sSgQPlQznubdHL3dph+XzPaXNYCVVyd&#10;5dTR0rJb4H6hA2fu018FH/Ief7+SjhCDflSFgpRnleInNT4LV1Px4nEpDIft3OHVlUN/hG4/fOlu&#10;DqtGaN7fPYvPI/5rN9itA7Emod/BZSDZiLPjMtjCZ7TyD7c0q4S4V2Xl5taJ9Oim38FtEBnJ6Hl0&#10;OrOVpYMVYZ8qsosqyeorS3LL4T8G1g4dDJGZssIadh3/k1RD0goaLRaqmoaQyiak5D7ds2jrC73+&#10;P+yaZSvhSQ+tDi3Cky6aQrAoJphPrjzgEq0+YFDnmvLslITH7+zHz5k3b+5kP2sJUnQGG1ERvxp0&#10;IMY6z2G9yUUBYGTlQAQjBzWV76tb95z20y+//LJ17Uc2pNhV9LL3xL+WTtbQdbxqZDYKWFUUobjb&#10;E4MCkid1LnDqd/CevmgpTAunekP3+tLJfMyx56Vv3ry6Nt+eJJ73OuZqJvEfa8++7aXXdtGPqlBQ&#10;oyiIrFRTiyaI3gabroQt6zrxdzKyMQyiImO6uRmh/chq3bZrdUGirh7DgOOFgmlr2RUYGI9IA2Cg&#10;OX7ZrdUexCJd615jZgXPGtsH9ihg5LkukYhKh8xU+HktnFU3s30gFTWEUjZkpjrn4Cj41ey44i6D&#10;Hj3TgmBbMAdqQB2atkEl36cSLIIJfv5+GIsXpq5BM33IiSBMhn3m7H/EaHrbQDLUVWf+6U8uUkgF&#10;BOZVPLl6fPu3o8mVoA7j972ES+gqkqmkiih9TDVFKOz25KCgFE/qSF+3iqJw4KguvLLUhTREpqP2&#10;vERGwUQ/qkJB6gBR9x1NLRC/4DCMKEqONW5jp077yFXY5bp8caNCNFHXG/wPnLaT6xF5fxGbRgD0&#10;2pCm1Z0g1t2vBccQuk7bezv9adz+z+uWXZ23PK+u5ZXc+mWEwCLVJYuxoXfeklNcZKYCohtsSOoq&#10;SLvv1S2lKKchpLJrecUXp0KrY/NFFNxwl7ZAtQ2oQ7sg60qnECyKCW7GZmdRq4LHLHt1En62Ws+L&#10;LG/KNkjhEMVKWAKjfJHJwG1FeAExDKpGpm4ULFOLiopQ1O0Fg4JEonQoRw4cvJKYnwPhHgdMZn7r&#10;bteTREIo9KMqFKRrVWlqgaqLbmz/Yc2atb/9+5zYnazlPNs2kDTYZkGXyytT/68nSZ/P0SKhBcrZ&#10;7U7+0ufXp9oNas3NPjhO2sQI+5DHX3ns9K2+5DEFM79lf10IP7/nax8T4s82AbufczmoTIXqaa4W&#10;SCUNIZVdEbMQLnNaTLlQTPRYGQsEI+0oVkf92Ofa6QWqNUckWFRm8TPhPB/0/OYmcfqNk3nwI3KN&#10;q3XgvzqPTa8klcghqroweuf3S2YOEh7bcvw6Bn5dqtRylJSC2se4qihCcbcnBgWRYJQP5QoHDt7b&#10;O5vGkudZgKHrV6ezEBEv0Y+qUBC1/CtXmqYWqF4tog+Pvr89Y7/c5kpS2H9ntmCY4Tz5uTf5i8de&#10;eCZNy6ky6+yKMc5djAHNzGHkN38shTvkMD7r/y7n31tpT/xXf/B+oRDV2bsFU7Oe6xLvIDIfKWwG&#10;zdQCVWumIQllJ4dPIwy+YcdudkTq1lF4itego8PQdYKzUwrUITjuo4NEHdhn9b6eJJh48nKvoDG5&#10;bIWzbTJVXAkiTZDjD9oOTq8OjcoOUbz8k+PJJY7WY8+/1ZBMdeRU9R1envKKYCseE+CgIOj3yvKk&#10;kpzyBw7+2xvLBQMljI555CkLUST6URUKUkls6h7W8CQCvyL9xqWLF8Ou3oPXD8lUy+NUk/8xbNOq&#10;VYcetuRpmvKcUmJrFt60KsqAxxbgkp1j93by7/cKSqEktXb4bMvVtAI2jOyZFfWDUxFZs62Po+Gb&#10;nAriv2ZduwmFMDC360qexy7PLSlGZL4VQPtwkoEqGkIrG5DHT6rfvM4j0us3Qqp4b7IzCt8TeYrU&#10;QU4/dZGoA6v/DtHs25jbdYfx4eHpa1pdE6+tqSG3qw2NW2nY4Sjnqabs5ko/vzVXS8ix7tHdPVMc&#10;hNfFebn/fDlu5MhRn/x4l0lWq9/Rw488zcMpfP0OqNJyKJdaqQL12yqviCrFYwIcFGC/V8yTUrKo&#10;9hAz9ruZf2TAd2jOS9bPsC+9f1uQ7jwqqeI+P/rN3JkzZ877v/8K4JiLerShXNWE0tbTmhmz6udb&#10;XUjJuq+IJzbs4AWwxfbkDzaL4lnwVs6fXuQuUdeQa/AaG6/w3FRyJm8YcLRAuyvi9Kg59iatW7ft&#10;uySGOBPBydgzkhzpusO7DJy09eR0CFhOO0teN+PmnAgiTwAB59BHDxGZz7icjCPL58yYMePzHy7n&#10;S1LXTOdADWlIEm41Utnv3j6OuXZVlC6EDhcsbA777eLtp+VlCHVo1gJVeRvdHKWw1iLB0pHNnl9w&#10;ZBg5A+y1OpbY+GGn7wwgjroAyzk35Oxqq4KA8mcZMV+QB4ngWLfsn+hbohSXWlxZdCKAhNH+09NE&#10;N+Ez72/0IFfYTf4XVtZQy6FcUjUKRCtCSt+IMQEOCs+4CJ40202QN3DQr001J5VSL3kdKKCTt19g&#10;cloPt9KRj/LRuWowqoVXNF2F42btHy30E2Hh1N9ZMOWB37tDd5KLp7yi85PIM1FwxmHnZCPwzgI6&#10;f35V27fD+XBbXLhs3aZbv16dBadg2wz/KxOKVZ319whySIC2sEsfN9FWselHR/KqkZnwbphY/x+C&#10;BWpAQ5JwObUNKFuSD5l9IKQ6tNCsFRSJbI7SWNFg0Uzwy2+EkJMFANp17+fUUXBUR89tfZNbg0MO&#10;UdXFFyYLPsyAUdd+bk7Cjgxs5kcRhrXR+rby7QWpCGl9K+72xKCgvaFcjgWqztzuJqC9XpK1QOhH&#10;uciCtDsFUFpJmlogOJwXhq8ZJunXg+bwyZbbJXW7PPyyO7+MkszuMm7rPboO0PPf3loXIFmxsefy&#10;ywXChXle6e3QT3tKXs4w7DVlW3yZ4CwcIvODs0DE6XPFGpIZlRtStrjZyZ5EqEWqQ+nmqvGDCLCy&#10;WNFgG2j2zEd/fmYvEeOxre+Ki7laPf2pDjXoAQwuWpTFb/mkh+TCoUn/efseMYXdt9H6tgpYFStC&#10;Vt+Kuj0cFBriSQV58KMyDFDgmRQa6hr2qwdxCY+yyo1sXT19PPt0FE526mw453Xi1agHhbRu7n5+&#10;no4W0n7iFJh7Kn6uYecmRsemZJUbWLuN+Hioo5nUKnxV2bPkhJT0XJZZ934DBg3sbSFpkRCZvBdb&#10;3d2Oz3vyaHkPKoRsEmUgNFQH98HyHiRBDSlbMR60OnTHg2KwsljRYBtgglf+JDrizkuWWQ/3QYM9&#10;HbS/8akdBrklTxISHj7Lr7Lo4ezp69VDBkdj9W0VwCpWRD19I8cEFarEjyrLADUWSNnaPoTnOHmX&#10;vhkx6cpHt57t9NXZJnrjEdeS4LYkrI3XoppOzVjfTUAXTe1oThOgBCkCK3bZ8Pl3Bv5+foPgCtEH&#10;nloS3JaE9QNvtkrBw/pWiiZtP4TnQCoyXMPj0wy0fpBcRaG093hLgtuSsGqvxTSfkrG+m4KuFFog&#10;PT2JfdSmICmWATOAGcAMYAa0zAA8KaDlGqSKx6twumQb14UZwAxgBjADYgbwKhxuDZgBzABmADPQ&#10;OAzgOVDj8I5rxQxgBjADmAFsgXAbwAxgBjADmIHGYYCCVTh+6a0dW8NeVUkCMHKYsmbxoPbQvqFz&#10;tQ26quRB5NW4hzlV1v19A4YPcpS6Tcd7kxJxOSY1l2li5zZ0/Eeenepuyiotc1Vu2Jbdt94InbJK&#10;gDHoNGLJt+NtdXb1VlMeibui16/HPi5v12/wiNGDnRTenmyQGnRJNazMmHNhscQtTe9xk8b0kb4i&#10;rCkKJd+nDqygQlbq31uiHb5cNkoqAmoN60XM5eh7zwur2nV3HfKxRPNSUkwdPga7ScTFqJQ8lqF1&#10;T4+RE0b3NRef9lQKh3wKdIgAWZUyrU5xVzboNFS2L9fQ7+3fEkab+v0XLkI3ZE0FajOUQ3MvEczb&#10;88ngiVLJfXeOwC8POlfz2hWXwMk8GeJOun/TF0QKMA/YmFjnD4hXHL5EkAkEma2cQy7U+exRWmbm&#10;na+6yNe53TdJZLyk5pAqX54I7i1xwNxq3M40Rf7g0dQgS+LTk0MDBW6SBDPvTuP3PENEPdEOddSB&#10;FcrHL/p3YluRB3/Bj3xGcuhYocdPgTfsVs5fXirUejwSdSirzr/wpbOgDxgInIK0918TSQZ5UhaH&#10;PArUEUUb7yjb6hR3ZSDbl3kl4cEw/KVBwNm32pC4hZWpuV84ftExPxpwXJtUxpJIldUC31HoXC2S&#10;zUn7dQAN6Dsv+vcli1/LLY4NDTQHwH55PJOQqvQS4XOx8+T9j6FJ4jOfHpsFg0C2nXCmiOh4KsjM&#10;57IlUcP/v01c52ZoPGxXRpNzAqaAbG4GGVPQaVFYFovHzg3/xpkGaB6h6XLlR1KDLIlfHhkMrbXl&#10;+J2JJdza6qKotR6GwMBnu0T0Ly22hrqiqQML3QcyC9Ljzv+xwIu4mlwXQ4asiPPkF+gx3nDAt5ez&#10;mLxaPj11bxD0kmsxPaJMBxBVq4Jfcj4Ixvzp9Mmu+IJK2E8KotcPhZ6G208OK+U3jEMxBapJobWn&#10;VWh1CruyTF+uzj89ifR5jC0QJWrT3AJV3l/jAMMtnBbG4ZaRCp1LCQS5hbCTv7WDsRhWJ4tmIrz8&#10;42OMQftpVyvIiRmMPth3kyjSGC97F4zdaj4tkg5L00DmyrRNXkamwxuI56492KqXLPDN223p3bpZ&#10;D/v+WujujohiIacwFDXIknh5+/0MQMfZ10Tx6JiJ60a6ec8LK9GBl9o6JNSBrWtDdTNgSQtUnbUT&#10;NqauSxJEE0nO4x9hPBDJX1RXlHbeKLswprV0sBQoPQywZxZ0paJBHIJuJI8C7QircqmatDpRV34p&#10;GX4BOkUf21avs6dTK2yBVFaH3Bc0P4lQmZ9WBKz6dTMoy0q5m/CkgMWXXJdC58pfwaLiV86rR4XA&#10;xNXPUbROq9/JZ1QPUJEcmwM/X0w6wN8ZBeV1m1fc8kIGjHtiYUKsQ6gtMzd91/wfn/pu2Rfs2Fx2&#10;gPhvkq5nAsvh/3OuczJk3PujQBuQE5VUKqVIgVIQ1KBLKks8ncxrP2qmj9DdPwCmA3+KSk06OMFK&#10;8yaobIOhDiys0XRg6MO83NzclzdWyTqoNbCbuHjJks96CiOAEMuO+vB+t5GpUVNzpsFj0vWtbQcH&#10;uluItGDQzsbSCFS959aAhnAgKFBWJdp9Tv1WJ9GVJfoyJ333nCVR3b47+b1HS/DJpV3l1JWuqSET&#10;hCdu49QLrnEJklGfGTsTBHEOatG5mtaNeJ9+bQoUyGO3MDo48STjdghcmm/7aQQhV9aB8TDciW3Q&#10;j0cuXbt87OdJjjTQdtSuZ8TSk7oyV+cdHm0CnL6/32w2gCBY1t2v4ZK2OJ40/ImX9xf8CLYOiSPW&#10;K6UTihpkSeTcCbhsTozdt3bexKHeg0ZPWfx7VL5mwb1Ubj7UgZWompP+C4ynLLUKJ8qFq1TPkm9e&#10;3LPQow0w9Pr1sc53vVSmCIbT2zGsDdD3kloebQAHigLVJaDuDbVbnfyuzLz3Y3/DVl6/PmLTo6a3&#10;x3MgahSl8Soc48ZsYlXUImDlXxdvxl47+dv0PnBb03j4XiIUXC06lxoIckvhF5+D+8Og8/STWWS3&#10;ry6KXOVKfIEajbkosI25/0yRjB5k+emxLMHWh5oyV9wMsYHr5xd1uaqkOYGCOD7ehwol1sLenh5C&#10;A+ZTrhErktIJRQ2yJMbNuZBsY3tYl3lvv8CxQ/oScyETv43365s5zUEpKoE6sMpZIM6TDb2En2Wd&#10;Pj2c2eR3Brn5keuGwQDjBu5r4yVDeDWEo6laIHVbnbyuzK+4vdxJzziA3ODFFoi6TqqxBeLm3zp7&#10;6kJ8gehzlpd/cjwc++1XElsw6FzqYMgpiZt9bLo90f/NHVxcHTvQgFl/f7gVDhe4oT16dWoanA9Z&#10;Dl9xIOLuw4Srh9eMhsf5On56NAfCUEtmuMXtpQ/6/vykyQ8zMjYlehb8gJC1QP400G4SsWEmk1DU&#10;MFAl0SOnEXNkQ++fE4mg6fC0R3ns6j5wrPPdkyUMGqjVxiAoHCmiSmCVs0B8xvOYS2eP7V430x0u&#10;2nSZdvqV7rCqSCcnL/yniWT8J/ugzbGl0qf2GsLRVC2Qeq1OXlfml0bM7wrMxx/JITWILZCKzQvx&#10;uMYWSE7ZZWEfGwM932PFcutF51KHjBjmGOnnt6wMnhw0ZcHaneGZL//2BMBmUXwtO3kFtE22y+4w&#10;RNUxE1fCZSKYKfcYcoMys++tdgA0r12ZTXaIUUAsK3EZjCftvDlDvCDGy/1zgIJVOJSykSUxYxdA&#10;E28176aYcX7RyQBDYDhCh0daqQOrnAUSPcUv/W+GJQC9N6RR2r4pKoz99HCwC9y4bNNv6qaIHNRK&#10;oRiH1IdWU7VAarU6eV25MnUdPEliPeG7zVvJtPFLd7jQ033uz1v/OHS7qLn1eYqaDUXFaLoNXMOh&#10;v3lTzpa6k6lvZNwK6Okb6AF0rtY3umhmfT9ZsfnAmQun/9749UdW+UmvgH53T3tQmfsgH7T1HNXP&#10;TCSCae9RA81BwYOXTHVkZib/fTS71dCFE+wlw6xqHR8FFbTp5tpVDxQ+zueKCqt8/bgIfrG7dRNv&#10;pAvzkNQgS2rdpS88NWXWub3g4gmRaG06djIB1Wx2NQUwlCuCOrCo+mpKr636LCjk4HMxpbQOHiPg&#10;B07pixLlBNXhU1W5J+YGfH4wz2vV5YyHp1aPtW9dVzkSB0eHIqpdlTqtTm5X5nMYlQAUXfpt1Qoy&#10;ff9XCmy1OUf+b8XydedzxXpWW9IW/KKmFohxe2Evqw5Dd74Qu0RgpkUk0EGPYX3bAnSuVmkvj5jd&#10;y7r33PCyGkE1NeXxR66U0jynDrECrTp2twCMZw9ei9sOt/BhOh2Y23ZqrYbMzHtHwor1vWaNsmlq&#10;Z50apJhmOfDjPqD81qXHLOGz75+HRxcBp3GDO9cDg6QGWZKBte8oe5B99Xq2iHJ2RmQiHdh49BR/&#10;BjQorYYPUAcWJQitVU12VNiBAzFF4sOEzBfJ+QB06A4nQk0rVdxYu/Rsmffm+OhQWRceSBxGTQuG&#10;fGnUaHXyu7LJwD9eSX7yS6zCvd7RIkJValHdms6l6Le+gpc5W3ksP/24tLKy7Hn075/Zwj3mwIPk&#10;iik6V9O6Ue/zCs9MhJuqtrMOppSyStOvbBgON6dsgiPLiG0IZsKKntBVQp/gfXfzGBxGXsLBBS7w&#10;69xu8W24+46WmZO+bVQPG6egE/mitXJ2EnH3yOmntGa2BySgrzr30Eg423FafCmHTdxIXd6PBloN&#10;3SvcnpGGi6YGWRI34w8feAXV+YvDSQVMRt6dvTPhpEDf47c0nZ4PQ4ooo1ol266cJajyq7PguYt2&#10;w3/879nbSg49+/ZuYkeS5rGpye0SMm7OgUax7aDpX4RIpa9WH3paWassjqa6Ckeca0W0OvW7Mt4H&#10;om7o1nwfiM9I2RFkLxnOzi5oc1zdXiY6lzocckriFV5a6CrxrdYtaEeK6OQV+9mxLz2hTRIlU/fg&#10;g08Em0BImStTiAubQOR1CLbyp7/2JfY4YsR7HFrFRXnh1Xln5/cST4ZpTp+fIk5kkEkGbgPqRJVU&#10;y80+MddJYs5t7rfyYq6Oz2NDg6sYrKxqlWu78oZfXmnM/w01l/xutPT/5lxOk/tC4Rcc8JL/dQsv&#10;LVTAg/nK4Wi6Fgj2TsWtTv2ujC0QdYMQBZ5JiSbMe5f3KDnxYeb7Dn28fH36dm4ttbqHztXiBA9U&#10;labejE56SW9tP2hsoLuV9D1RPjPrXlzy42ymaXcXbz9vGbelihFVZWwettDyXPS8LpquYWoTumpl&#10;897lPIiNSy1v7+bv7+lgLrmdVQ9uQ8pWWBLRTnJT4u88eK1n29/X37O7WeOsWioGW1+1arfdmvev&#10;70XeeJDHNOri5Ort52Fn0jxbyweAQ3Gr+xC7smodv9GfpsgCNToO3QlQ9Sb5zzlLi9ffCPVuCX5x&#10;WxLcloRVdx2m6daE9d0EdNM8v8sakTheScIN9ox9P3i2BPMDJy0tCG5LwtqIPajJVI313RRUgedA&#10;TUELWAbMAGYAM9ASGVBogfT0JA8XtERqMGbMAGYAM9DSGICHDHQJGa/C6ZJtXBdmADOAGcAMiBnA&#10;q3C4NWAGMAOYAcxA4zCA50CNwzuuFTOAGcAMYAaomQPVsDIu7d5+PPJRQY1VH4/BH38e8olzO5Fx&#10;e58dcfDAhZiEtCK9rp7j53/7lYTzKa1qoIae+s8ff/2XmJbDNnMaMuXr5bMHdhTdQOHTH5/dsfv8&#10;3aev3pva9fX97Ouln4llfp9z7eD+i3cepue9N7Pr5z916ZIJvU0VWGt++f0T2/66ci/jFXy2j9fH&#10;C5bN8LRonIsu6rKphoaqXv33+84bJTygbz4w5LtpTsKrv6iWgFSHuqKr/h4FYPULIn7fHlkkx6Od&#10;nvH/t3fdAVEcXXw5wIKiCIgiIEVEEQQVUEQs2Gsixl5iRI2Jxq7RGD+SGBO7IipW7DXGGhUDKE0E&#10;NXYRLFTpesdJEY67g2929w72jru5XW73OGTnH+V2dub9fu/NvJ36nL72swjdr+yh39q5XbVtFyXU&#10;gOHWDW1E1FXDyBvwzkm2SmhehsCK30cFbrmc32HW/+a5EEyDSmvR0v6XnDrVP9wqyg9d7CTb4+p0&#10;XnwLu/6mUsy/6+8hexDUoI9GosKUJu0fB4KvEZPF5JOSw/7CtJMTwGXNsk+nnsvErrktjPd3r75B&#10;E89jvyD0g6Jw0qWJQaOIYYbQvEY+GzUa9kY9FdZKQ6Lsv8YZSdgzmozFNgcJZglQdaiHgMLbNIEt&#10;ebDSRknz0vM5GQZ5qMGbwMnRAjVguHVDGxG52hnPBe2c5GpXkhfvyZgCK8q9Pt8W2BKn37kP1fJQ&#10;aS1a2v+SVa36t/LwQmdhweIbdZu9/dTZfT/6YD2TjttONFIBuNYcRIHBeuUVQcf3LPVujv3l8ifT&#10;N2QJU/b1wxxfU4/5ASdOBCzojV2A2XTIkXRRpTjv7y+wPw16zd955uKZwB96Y3IZjb/6oVKYur8f&#10;5n8MPBcGnj63d7En/mFi9+ODGsFPxbnnx+CIrHx/CT5zZP0ke2wHoVyISbLKqIt8tdGQmBs2B4Ra&#10;kqQqDwSxBKg6NAebLrBlrw7M8OlDTF7utvhHi/mcsEeQh1GajMinmlioAcOtG9qIVNesmRzQzklO&#10;BGV50Z6MdrBi/otrx/ZsWD7RHY3vCRLRA1FqLdrZ/5JXr7oeSJxzejA6AcPxCMRj44i4jy4eDQ4+&#10;ci4mW1hZ+ugncP8kCEw66HgWepGnKOMw3rt3ZjiUmyjjgCfmC9wC3uBiZR4bjN073yMwWVhybxm4&#10;ShQ4wh2SeD6ilF0gJA4Y6fz8uJR3dQzmcly24w+LYxdgQylO3zP58rziIc/ApcfTQnjYs8LIOdjQ&#10;iuN9IkfRkIm8YjSUszYaKr63CkRLadRjUj/sYj2JB4JZQhlUHRqCCr6HamGOisHKiQxcMvYhi1jP&#10;u1ljqAx9qDHsiiuCGjAfat3QRlTHsCTVwzsnWRmV50V7MtrBlj5Za4+7HkkieCB450VW7Drtfyno&#10;X92dCEUvrj1EL9y39undtoKX8jju2UebMTP9/L6Z6G2uh3xMjE3HGmYfVxN0nk7XpGsvrDtPiUkq&#10;kVEAzX8I8pPz0F3tZq6ubbA7znRNXHuDUGwI8io8oaiRqZ0Z6p8KUnJA2A+QSvPSeOAfPXM7E/2m&#10;Haf8tn79+q1rRlpgb5bzuZ/Qf00dzGsEzBELEZPWpqZW7gM64zEGGpvZoeGnkYrST0KN7qqvLX/U&#10;NSR4GbRg62udbmt3zWhPvD4OZgliqDpqKzvl9+gDK1O1OOfywmlBqQji9NOZLcNANF5igj6kjIDu&#10;F6AGLIJaN7QR0S1n7cqDd06yZSrPi/ZktIPVtxzz2+4AkLatHmokhw7eeZEVu077Xyr6ouCtFGQV&#10;Zx4EcUdBsvSd7im9alrfcebBp4VgCCBI+AOfg3Pbn4HHMhAkbXLCfnENYDScqLQefZ8T2fhYhHtt&#10;Iq7pHkFpIjE3cpUbOknXpNPwGbNnjHBEfUtjd/944vXWooIXIScClqPxu8EoZ8yBN6qvNha+3dMX&#10;G+OZz4vRrukWJWqmrCFhavAQMES0X3G3kB8+3RjFio+BoJagQh3q2SDpt+kDS6xSzJNMSdotj6uh&#10;c+hD0oJrLiPUgOUekmpEmhO9Zk3wzkluLKG8I0N7skrGwEoHQ4QxEIXWoq39LwW1qzkLJ0ja7Fzl&#10;78CWsk5tJFsSzP1CeWLprIdOn9OSCSxR+j43LH+ndcxG0ym+uxDfhmA5ZW9UwsuYg7Okg17nLa+E&#10;laK8yPWDZL89jEdsuvOhKuYPoLA4bhGIfIQlPdcV17NUBRIQZl9b3BUbFTQfEvRGVW4KOmIwK0UN&#10;iXIvTQZex2JuGFidlfVAcEtQoQ4GERKKpg8sodDiB2s6oTpvOfZcNtF6sCzQh5oBTaEWqAEreEim&#10;EVGonvascJOUrQ6SF+3JwDQ+iR6jNggUeKBK8q1Fa/tf8lSo64ESJWMapOOy2+iekbK3wSOxCakm&#10;w/7KK33yPxAIDiTPYzm4SKLU3d2xXxz/fMlsHy1ICR4l62Ik3sRtX3pJwlYvbJuCofeSfRevXwha&#10;iMc5bOqz+1W1VMLs8MCfF03vLVkqtF8YUaCUV1FexO/DzLAaDL39o2Q8GXllaD4nNQ0VRMwHM5nG&#10;ky7mon2tnAeCWgII06JcHTU6boZ4oA9slYBghXosNvR3WvesxhAZ+pAhjLUtFmrACh+WkWpEtZWH&#10;jvcEcJOUqQKSF+3JmAOryAORby1wiNQMng7Ka1GGmh5IlL4XH9N03QpGFlgquOaLuSD7tU+K3mx3&#10;wZ52C0zBu5myF793xn5x2wv2pDGcSpPPrxju3M4A4RjaDV62YzFYPgfRW7+4minZS6vb56BECGHK&#10;bhxGR/+n8jE7RZmnxmCdTJMRFwj7JatlF324s3EEth0Q0Xf5/myyRoN+qkmhkIqG+KFTUJ+u39rK&#10;Gk1WrSVb1vVa2/X3j0+CWQLKiTJ14Hs4NJDoAyvdFSnKPDoAJUHXMyhFYv4Eu4A91ABc0lVADVjZ&#10;Q+mGdHKNiLQsdGaEd06yzRSSF/RkcXfwDfYMgFXogUi3Fq3uf8npUs2dCLotrG1BLGyw+5ojPRFU&#10;WVGBrcHrGzRqZNKhPbavjJeaj25XQJCynKR89F8je9uWjB/abGI3fkvI86wSEPQ0OWytQw5Wc3tP&#10;e/33qQXofw0trSRC6BlZW2K7qnlpeW9Pfzdq8OAh4365W4SJrNvazRvbw1CW/e6jCPuJkCq4t1d6&#10;e68OyUNAaNGjT+8GTbLDttzVk6RHSUMVFSgs4ft36Wh6915yIlP0PiUpW9AMZgmomSlTBzb81ESi&#10;D+wnjAik4n3UibsoCS6Th1oRd2WofKgJuOTqgBow5GE5rBF9UHBWl5w4dOaCd06yPR8kL+jJdLiQ&#10;HoMZsORai1b3vyR1Sc5RKc0lzsK/ApFOq6LR6dKShEAfbMuY6cxbhZXClD0e2KZoS2yXqij778nY&#10;nJa+z7EsZjcr88Nm2jRr0qRFl0URBejkYFLQYKynswWnesqe/4oNhxDTKeexM6iC1JO+2BY2xHlT&#10;QvpJHwxQq6/Oog/FRf/94Yb1Ls2+uMwFBR1dOnPatGmz1l7NBG8WRsw1x17kOC85HR5ZlWKe5DI7&#10;yaim2qpeV6EhIlyh6MOziJshVenipoH43OWADZeiXvLKYZYAUwddUFSXAwcrg7USDhYfv0u3K1sv&#10;v1/jqBj8oWpZNZQDasCwh9BGlKgdxg/vnGT1rTwv6Mnew3oM9cAqGgNBWwtZseu2/yVvvmrOwoEe&#10;mndrHjZEAIuxtk4OrfGYDjquvz5Bh7minAsTsA1TYMRh7WAhubql7awQ/MYE5pIYrJlLFnCaWjl1&#10;aot/oTYduO8taBzC5P2DJDur9ds5ulZtn2g+8mi6UJx7cSLujpDGlk6uDhLxEYs5YcDFFkbOxpd7&#10;HH59Drqgm5ON8KzyyeMQwy6WLurgGiLClV/nkF0HglsCVB10QVFdDhQsDKvcohdekyBxI7axU9/n&#10;bI2TYvCHqiXVUA6oAfOg1g1tRBoSX1U10M5JTt9K86I9GXNgFXkgaGshK3bd9r+qNFP9XG0PBIoq&#10;erpnvA0hmlALrxWX0qT9lZh7Z/0Q4r017UZtfcBn2P+g+MQfIv19iBUbuC+9miWZrRflR236qiNx&#10;4kS/06TtsVzs21bEjd0yrgNxlN6sm9+Bp0Wo0DIeSPg2wFWxA0LqjQdCN5oq1xAVDwS3BKg6yNur&#10;ujkhYCl7IH4IvsHfzC+CuIsfFxH6UF0UdL0PNeD01yqsG9qI6BJR3XKUd0419a04L96TMQVW8ToQ&#10;pLWQFVtCXJ31v2QVR8/NpCCaM+9F+I07b4oNO3Tv3cfdTm6Rp+xdfEjYw2yOVXdvb3d7Y9l74pT0&#10;4XT8XFGSFh8e/TiZp2fuOmh0f3tDmcnfcm7i/bjHCWnFhrZOPXr36mxM9EiCvBdxcY8SM8uNOzi7&#10;e3l0ICASvd7a3fWE34unSzvQIaRWlAHRkBTuw6Ud5Nc6FIkOsQS4OjTHg3KwFLFqTmStrQnaiLRE&#10;auUmWVPf0I5Mo2AptRbt7H/J6J8uD0Smrs8jT1n6lWWDJlwbGZkY6KWxRfS6o64hwW1IWOvOorSn&#10;ZlbfWqALNffCaQECzYpQHL1k4Jw7vbZdWIcfIfrMU0OC25CwfuZmSwoeq29SNDGdiR0DUWS4QiTm&#10;6DG+kZyiUMxlb0hwGxJW5iym/pTM6lsbdKXUA+noEPYWaIOkrAwsAywDLAMsAwwzALYQMFyDTPHs&#10;LJwm2WbrYhlgGWAZYBmoZoCdhWOtgWWAZYBlgGWgbhhgx0B1wztbK8sAywDLAMsA64FYG2AZYBlg&#10;GWAZqBsGWA9UN7yztbIMsAywDLAM0LUOVFH8NuLvy9HopQg9R00Y7lh1+4A4P3Ln1ssZ5USqG9tN&#10;Wv1D71Ya8H7leQ9DQ2IepZabd/PyGdjbXuauBtH7xzeuRjxJK2pm7dp/zEj3NsS7GtATyf/+G/2M&#10;19Kpz6ChfRygV3krRV9fDIwSWimoCv6Dg1sucyb/PLcrdgM6nmBcQNWhMa5oAFuednnL7sj3Na5K&#10;R/TaDFq0fEx71JKg5qUxsKQqAnq5cSnscXqxvnlHt8FfDu1iRDhvAH0I1zepypnPRLJ5Kumqxs7o&#10;Je2r6pFKmWeVrhrIXt8DySfm3980DL+BDXcqbcYEJUrDbxRFzcHCXMuk7rtTGY8OBILlnZrXHbuA&#10;VBcPZGPk80e89EY6Ue71RfhDBH/YyHneRemtcZWlb07O7kxohGajAp8XK2EAip4GdpkvggraamlE&#10;eddngzC0ej7nq6MmwbiAqoN5kNIa6AFbdOf7dopboPWye+CebLh5aQ4tiZqEmRe/c8bbgB5+61Kr&#10;vqtDsRiE4A5f2ENwpSCs5ZOoWwNZKIiopKuS9FX1SKUaoJW+KtS/mVTMC50NWqPpmMD4PEGlMCds&#10;jZs+oucZgEcbFecc9+Yg9mvucYsJqVTI+NWkZc//7MFBdJ0X/PWmWFwpyI3eNMwIQWyWxhahUuVf&#10;Qe+/bjvx4DPgksRFL4/PAAG5W3x5LgdteIKk7b1AW3RYcDm5WFSSdn2ZMwfhuG1KqBEEEy0Jip4+&#10;PTFXEhW01VIIM89OwO4eJ3ggGBdQdTAHTr5k2sCKBSVEgwb//xDv76pvMGBXUpkK89IcWhI1ifMu&#10;+IL4i23G7YrNKgXtJCv81/4gUlariZfzQcOAPawXtk+leSrrqrC+Ct5jkCCazaKEAbU9kCj9oLce&#10;0vrrm1WhLovi/Qe79vS7nIdqrvS/1XaKr69nViUl95dbg2hAq6oDt4gyTww3QFpNCSkAt3lHzQFB&#10;TbtsrArtIUrZBaKHG00J5QORn6y1RxCrxXelo56S/9aAK0jRyEI1ZFaBnlmMtJROBW1VhYLkgyNa&#10;6LR1d2hE8EAwLuDqoAUImULoAytfW+nzjR6Nmw8MeoN+d0HNi4ycmsvDvTi8iWy4LmFyIIgXbOh7&#10;raAS+rCyHtg+JRGhXVU9UqnmjIeWmtRei+HGn70vajVkuqckpg6CNO/1W9iTe8FfmqFll2Y+z0HM&#10;nKz0uMmP78a9yCoWK568oPvXsoyn2UgzF2/7qhUK3TaeQzogBfejU8GHezMT8HthFk+6PCXgZReC&#10;GHTGzfQQ8ft7/75FTAd+4Sy9+M2g88hhFkhq2L38GsKrQE83KvrLo4RWUn1Zwu6Zi8Ksfjr1sxvx&#10;bjwYF3B10A9LcYk0gpWtQJCwa84vL722HJhtj64AwcxLU1jJ1SMq4uuat+8zrLtxVUeg19LCtDFS&#10;/klQAX2IIPXA9imJCO2q6o9KySlee3Kp64HK3j1OLUcsu7V4dvDn2b4DenkNm7xwe3iWtGcvz3+d&#10;XorwQv3sTO179PHqamnYrMv0XfE8xv2QbnOTZkhJZjq/uqbS7NcfEOT961wQMLrrtz+PMc7cNeXr&#10;X49d/fefE+u/mbwpucWQ1T+ALrUs80U2gph3tZTEsAO6amLlAtaycp9nlsopTgV67VGzUkmooMUL&#10;Kf5v4/TV953Xnf7ZrTnx4iYoF3B1aIon+sDKSCzKOLPst3vWS7Z83QHfywIzL01hJVePnvWsaynp&#10;Eau6VoWW//Ty1K5oga7LCOfm0IdIPbB9SiIq7aqwHqT+qJSc4rUol5ojqcLb34A9CAY2IJKoUWfv&#10;YSP6dUHHQs28//gPXW+pLLz1NbpaYOyzct+l29E3T22Y6ggWPQ0G7kVDlTKZxLl/jwXz222nnkrG&#10;9kQIc0J/dEH3FjQefgmrV5B2ehIxfp3pV8eTsYUePPRnz8PZhKWqD2f7cRCjSTfBHJ1MUoGeSYA0&#10;lU0FLahSXBC11EHHwAdd7ajkh01tVT0LB+VCpTpoggMvhj6wxHoKbs+zAAsnl7BZZ2lSal4aAVrL&#10;SgSZof4DWoIxXPc1sTWCSMo/rAe2T0lEpV2VtK+qlyqtpSVo8DV114H4oVOMQL+u3/P3+AKsBYp5&#10;0ascgRF7BSWDeKSCzMjzZy7GZlX5G1HmqTHAM9isrF6gYQitIOX4VBvU1RvZdXWxN+Eght36gh0T&#10;YIIb+KOMM1PMwe6JgSsO3bj7KC7kyOqhYJDT+qtjqYLKwvAZwGnKe6C+HKTlBHQJSSapQM8QMjqL&#10;pYIWLMfemGOJGI05moqFmpX1QKosAaIOOgHByqIPLMHVJG330EW6/P6CsE8FZl6awkqxnrL067+N&#10;xSIQ2vhujs6X3amq8GE9sH1KIirtqrC+qh6qlKIF1FV2dT1QUfS3oO8287tdHadYnHPKRx/RH0TY&#10;pUtEx7082gDR8TqeyzxkcWHChS0rZ0/0nfTtmsDrb9/sd0cQiwWxlSX3VwDf1H7JnWqhi+JX2mEP&#10;i4vjl1ghiPPmpOpRmihtTw8wMTcvBhvXERJ19MyDplYDFbSlT/wdAA1f/rR5K5b++K47GNDafvP7&#10;1h2Ho3IKVFqCMnVQk1iN3PSBlQR7r6wsebDKDuF47Hpb9Qv4DWZeaojP1KslL4/M7grmD5s6Td54&#10;I1V6jEJSm9KH9cD21RUR76rQvqq+qZQpU2GgXHU9EB5pvsOaxwTD5YdOBuMiz6M5leLSgvx8bjGh&#10;dYIv55CJRgin7+k8BtBAiyyM8DNDdL2PZFV++MtHD2kx7noBIT/+vQSEFmcd7q2DGE8PJ7inmHlg&#10;xOQWlCZ/iAmOXtMAa1MfFbR4B64wWS6K40MtoaZs1eqojdy1eoc+sNJtkoUR4LRbI58jGUTLgJpX&#10;rQRn8CVB6okJYF9oiz4/Xk2vMTMOe1gPbJ+KiMq7KrSvqlcqZdBaGCha3Z0IeuZeQ2yQlJB/UwTS&#10;rqkkKTSej1i4dTRECqPmdzIz6R/4uvpKhKLnN+L4SIcBXcBcHJOJd+PrTuadv7nOrcBrqeDFHr2W&#10;z3Gf3M8MadTa1hgpTHz4rkpmRJD9KIGPGLVv04Rj2mu0I8KLvPKsWCLfp1fXw3MQh1F92spHpoOj&#10;ZxIeXWVTQdus144MogkSZuHe7fRsCbUEmDrowqKyHPrASvYAFj04ejlX12PGEAuiZUDNS6WQms1Q&#10;cGvN4vPcnptjwzfhNzkQE/RhPbB9KiIq76rQvqo+qVSzBqR+bWp7NUHSDk9wBNV57pF7WUWF6Xf2&#10;TgfTWbpuG56joyJ+5PfgqGcjt6Vnn+WXlnJfhW8b3x5sVBgWjK8kMJhE2efGgkXV9jOCH+cX5ydc&#10;WzcQuDyL2aFcdLWqKG5FRyCk4+wDd9MLywrT44K/7QomlKx/iEL3GgjTDg8GG+EcfriSWoKeSF3q&#10;xEEa9d+LrmtVVpYlbB/SwcLB92Qm9tkLRc8gPPqKhqKVhytTrew6EJwLqDroA6OqJCqqlS1LHiz6&#10;tOQeeujM4bfncmeV4ealSkZNPi+8PdMUDIB6T507TyZ9v+rwy1Low/ph+9DmKduUlXZVWF9Vf1Sq&#10;SfOhoy51Z+GwXjjl5DcOhMGUkffKS2mSEb248PFOXxvirl1r380xciuddACpWYYo+8p8l8bVPtrK&#10;d+fjqoWcksTj37kTh2HNu88OfiGdXBGmn5/TqRoRx2HWGbBHAUulj9HjqUj1vUIw9MwAo7tUCNqa&#10;cAmV1+yUYVxA1UE3JOXlUVEtsRQFHkjw8s8u6BpoRPV8rfQNuHlpDq2KmsRZhzwUf8S2+OoGF/aw&#10;ACu5Htg+RES5pqysq5JMsNYTlWqNbZEVhK6bSUUf0x7H3nn4Tqd9N6++7raGMvNVoo/pT+/HP3r7&#10;ycTRw8uzS9sm6s79kR76lec/uR1+7w2/iU3vEcO6m8lOM4iLkh/E3H+WUtTctmtP756y15Yioo+p&#10;D6NjnvBaufbt625nhF+ZhaXypM0D5pv+He7XTooDip60sHWZUTlaBXChgsK4gKpDc/CpqLb2UsHN&#10;q/blatmb9cD2lYtYoynDu6oGolKNWhhdHkijQtdpZeXv7++ZuTj311ubehJuhK5TkZisvCHBbUhY&#10;mbSZ+lI2q28t0JTGRiNagJUWEUR5cbdKph1Y694Q3A8IMdCA4DYkrLS0hXpeCKtvbVCg0jGQjg5x&#10;8UYbRGVlYBlgGWAZYBlglgGwgMNsBbKls2MgTbLN1sUywDLAMsAyUM0Auw7EWgPLAMsAywDLQN0w&#10;wI6B6oZ3tlaWAZYBlgGWAXYMxNoAywDLAMuA5hn4lHoz+OClO48S0j8ZWjv1nbx40Zedm1cPCT6l&#10;3Ag+dDEi7nmOjqX7mDnLvx9hUxVDQyqsKOvGtoDQHGFN4XUMnPzWzu2K7pciU5Dm0UtrVNMDaTcD&#10;Ffwnp3fs+yf+eWqJoUO/SQuXft2rNTioBBX6az+L0P2qdCqjLzH/2fmduy/cfZnxqbl1F6/xCxeP&#10;d25Zv8aWtbDR8ox/tgXeyhMhuka95v00xUFy9BdaUkVx0pXdASdCn2ZVmDm69Rk9a964OmCKPrC4&#10;GYjfRwVuuZzfYdb/5rlIN0iK8yICtl15V30ZFcin09xlzho/J+3bQynm/Xdy+75rD5IyQE/o6DH6&#10;2yXT3I2lB/pgD+sHStJWpwRO1ymTJVqrheUo7dmL7v0ysO+6/2R8h/2C0PjAIeAaf6TiY9xvQwas&#10;e0AwIIM+f0TfXOMGQqgT0qf/fnTy2JKmqBY9n/O5t8e3IllQ3XkgNe9EKHmw0kaJ8ICBDyBYA/+u&#10;v4fsQVBAJR48iNlUmrR/nIWsbBaTT6JXG0CFPhmmApGs1MK0kxPA5eAyyWLquUymLx2ij7taaUiU&#10;/dc4Iwloo8lobHOQ4CWJ8kMXO8lerKfTefEt7JYkjSX6wEpFFuVen28LmOD0OwfMXZokwWZk7QKE&#10;puJqDCnZikoTg0YR42ShIhv5bMRbKPRhVfQvbUZJxeqUKA3XWq0sR6kShKn7+4FrwECoNM+FgafP&#10;7V3siX+Y2P34oATl/Yk/iHCDaWJF0PE9S71xv+PyJzEGCFp42asDM3z6EJOXuy1WMGI+J6qIfEFk&#10;zYX+fGp6IK1lQJiyrx/m+Jp6zA84cSJgQW9D7K8hR9JFUKHDHsF1KqMCcd7fX2DlGvSav/PMxTOB&#10;P/TGbMVo/FVCd0S/1mgskbSxE+oUc8PmgFBLch4IXhIvdBa4ghncEdht9vZTZ/f96GOE/qXjtpMY&#10;14BGXAqLog+smP/i2rE9G5ZPdEcjMIIk44FEaUFu6G+WPbyqe4e+o9bEauDLixKH4tzzY/Dezcr3&#10;l+AzR9ZPsscOYeh6BLwSQB+CauoBSipWpwwOprXaWA5EE7yrYzCX47IdN//i2AXY1zKn75l8UNmj&#10;n8DdmiCa5qDjWeidQKKMw7i/6iwThkpB+aBlYt9DiPW8mx/EahREyYrUyqymB5KvW1sYEGUc8MSa&#10;klvAG0zFosxjg7FZ1B6B+A2jsh0qUW0UHpbcWwaupgSGtEPSj4pSdoFIQghi/zMxXIVaGmL25doY&#10;e/G9VSBOUKMek/phF+tJxkDQksQ5pwej83Qcj0CcKRH30cWjwcFHzsVka264SB9Y0COttcddjyTJ&#10;eKCiyNlmIEpj/1MaCIKlln3gMfsQxGRaCA8rqDAShJtAFeV9IocPewiGrlqPkprVweDUxnJgiilN&#10;PL1l/fr1W88m4VFteNcno7GlEbPZkcDd5Z7qh00WOPg/xe+8lc7aNBr6N2wULcq+MBXYHYI4/XQX&#10;u6uwtgWpZVMUX6Z1vUKcc3nhtKBUlIEzW4aB+cyPibHpmEfu42qCcqpr0rUX5utTYpJKZBowzX8I&#10;8pPz0HNVZq6ubbAb3XRNXHtjwW1ehScUyVRWQ2jiU+hD0Aub2pmhjq4gJacUe600L40H/tEztzPB&#10;x8LanqhrSPAyaMHW1zrd1u6a0Z5wWR5c10Uvrj1EQ2FY+/RuW8FLeRz37KPNmJl+ft9M9DYnFsIs&#10;XfSBRfQtx/y2OwCkbauHGslLXVHw+lk+CBHvbJJx7fCOTQFHrtxNLZZECWEWIdXSxULEpLWpqZX7&#10;gM7YWB5pbGaHdYUVpZ+EItjDSkT7UVKyOigc6pYD10STzlNW/Pzzz8sn2Zcl3Dy5c8Xk2WcLwHfA&#10;mPWrPZsj5dy092L0fUOLVnjj0DM0xeKBlOdlFoiUlVxREOG/8DSwO7vlh9ZgUz61LIiqEamZn6LH&#10;gmQX8yRzM3bL4/DZBkHCH/h0ptt+SQgvQdImJ+wX1wBGZ1+k9ej7nMjGFxq410BgPDT1kAk0V1No&#10;4uCoBiJ5+GJu5Co3dLavSafhM2bPGOEIojogjd3942tel0wf0TSWRFlDwtTgIWD+wH7F3UJ++HRj&#10;lFB8DAQt6XXaQRCeFiRL3+me0hvJ9R1nHnxaqMFlIPrAEjQgHQwRx0BFWERDYAiE7zvLsdskcexp&#10;VB/tRQnf7umLfTopCAhcKfdQ61GKM6lYnVI4BWIGO7LiuEUgfA3uZlxXXM9Cb+CXDrh0+pwGU3Jo&#10;EqXvQ2d1EaTTOvlIIFUmUPxgTSc0S8ux57Il13nXriDajQpeIH1joJJHW384lI0ysGG5Bz63XCEo&#10;xmLA6TQxbIKvQes2bYnvKCwrLMXcPEOpkWXfgehgSxjx0/ID0S8T7xxaseQvPlZZeYmg+tYJBUJX&#10;SwR9iGfjtHQc4dvXCOB5dfNE8ImQRDAUMh44Yai99u14Usg0RQ2J8679tDLsk8XcvT/1wr+ZqxK0&#10;pOLCgjIsZ+alk/EV1l06tQHmIEw8Nnf4klsFGhsc0AcWbrUVhW+f5aJZBC1cR0yeMtIF9bmZl5eP&#10;+zESN0EtTaKc6yt8F8eA7VnNh/xvRU/ZXVc1Hmo/SlExBatTDgdojaLlUNBvY+svfvx50fTeYC5U&#10;9HTrqP4rUBPh6GG9ZaVYKO0jK0R4KwFPFF+WVpF/84/dr0AOp+XrvjSXbvipRUEUZKcnK10eSNsY&#10;aOa2dN0o4BmQzDPf93fq0nfukbcSwhobNpEqUbHQknzQh5I8gpcBvkPX3uIjht5L9l28fiFooWcz&#10;hBeyasiEfYSwsPRoiplSKNkoP2bdorM840m7fvcxrmE4sJI44DMIl7/jstvpKQlJ6a+CR6IuLOf0&#10;tvAPzCBTUCp9YKEiV3DaT/p59eo1G/66d/fGmdPX79/b3gudTck+uzsGzLVoZRLnR64f3W30zuci&#10;YMv+1898a0/YwKrwYT1AScXqlMNBtUbJcqgoWM980ML1O0/EPD01Bv1OeXtw822uXrNW6FQK+Kz9&#10;KPlMF5UU4LP8Bq2aycdpxn4X54Tsvl4IvvA9F0x3rIqJVouCqMhOU156xlyizKMD0NG7rmdQSvXK&#10;svDNdhdMzG6BKfjAsOzF752xX9z2pkuGivQIoKiU0uTzK4Y7tzNAOIZ2g5ftWAyWz0F81i+u4muu&#10;6O4ERUKTeSjJI10g1O1zUIJGmLIbHy539H+KrzFqd6KkIX7oFCMATb+1lTWarFpLlrr0Wtv19497&#10;BtF1SspenJauW19JzKPgmi82irJf+0RTRNEHFtsyiydFs3DyOhckbXbG4HfZkCgJdKhNZiH6cGfj&#10;CGyjIqLv8v3ZZBl9QB/KoNA6lKJ0dayuCg7Q2vMEejsyYeqpeSMHDRrs6x8rma4nLE8kC3lXRmNz&#10;KO2XxuOGxg+bhk94T7qJH3yQS+KcU4OwL4busosblAuqA7OkZwxU8T7qxF30cJXL5KFW1SvLeiYd&#10;2mNU8lLzsek4pCwnCSyVASrtbVsqdOZYLppSE7vxW0KeZ5VUiguTw9Y65GA1t/e0xxb1wByhYqFJ&#10;PJTKV/4+FfumNbS0kqDRM7K2xGYveGkfFBxUpgkYfcVQ01AFNhUgfP8uHU3v3ksQit6nJGWXG0F0&#10;bdzK2haETAfzsRyp1isrKrBhkb5BI3psUDUp9IH9BJs5FBck3Lpy6dLlkAfgvC6WKkVlOFX6TTUG&#10;VjUdEkPn3l7p7b06JA8BkYCPPr0bNMmu+uR9hfKH9QClbgvyVgeBA7Rm0JrejozTpPJ12K1b4Zd2&#10;bb+RBYykovj5hb/QOTSkmbWNkZ5h1xFO6DxNxvkjMdwKMMAJD76JbnDS7z6yq6Hg1bFl30yfPt3v&#10;f/+gr2KpKOHmE/TwqvVAL5mNPdCCyFoI0/lo8XrSfZvWy+9Xfx2CkoUpezywKS9LbHu6KPvvydjm&#10;T32fY1nMLkHzw2baNGvSpEWXRRFgJbGyLCloMOZ4bPEjX9iHhWSzqbzQ0IdlSUeXzpw2bdqstVcz&#10;K8ue/4qNqxDTKeexM6iC1JO+2FYixHmTNn7t1lS2Cg0R4QpFH55F3AypShc3DcQobTpgw6Wol7wy&#10;mK7FWfhwE+m0KpoH9FGSEOiDzTSYzryluU0bcLAyWCvhYKvH7zXHQMJXW7tiNmC7AvvCBYcif7DB&#10;frBYECuNA09Ls6OhkMKIudimCYTjvOR0eGRVinmSK6iEPawPKOFWJ6NvCBxUa3R3ZOLcixPxjgJp&#10;bOnk6oCNcFALmROGNg9RzoUJkp8MrR0sJNNqbWeFgPPbhdhOf5AcfpXuShAkbsT2d+n7nJVsXZBa&#10;BqwgGqyHjiJoOQ+khQyIcy/hzg70kFZOndriA7OmA/e9lU6DKBcadSXKdErUP/CwyfsH4VO2iH47&#10;R1dsgR1NzUceTdfcMRe17ABuowrMvao22b1w8GZTKebdmofthgdbVWydHFrjS3E6rr9qbA4OlRsK&#10;FoYVfK4QN/4RGFcwCydIPjhUsoxv7NDNGZ8GANsl+we+0rY5OP7NyUa4dPLJ41AWD/ZQXB9QQq1O&#10;Vt/K4WBao70rF3Fjt4zrQBz+N+vmd+BpkeTDXMy9s34I8a6KdqO2PuCjDxWYKT8E3+dr5hdR43NO&#10;eUFqdRv0vUyLB9JKBsQfIv19iDo0cF96NavaL8CErlT6UNYDoR+4UZu+6kg80qLfadL2WC7ji1z0&#10;mQDMRql4IHBzidJmg0pb9HTPeBvCTp4WXisupeEn7jSXICLS5oHAl0n29dUDiLbHsRu3JSpP64xC&#10;+DbAVbEDQjwOpb+GPESnMOoFSuVWJ69vZXAkWmOiKy/LfR5x6VjQroNnb8S95dcwj9KMuIvBu3cf&#10;uRL7hqvWtwttBTHQUNW8mVSJ+cr/XPYuPiTsYTbHqru3t7u9sew9cSTLqE22ipK0+PDox8k8PXPX&#10;QaP72xvSsuQger21u+sJvxdPl3bAhSrnJt6Pe5yQVmxo69Sjd6/Oxpo7ZFkbVhS9A9GQFO7DpR3I&#10;4ILqWsR7EX7jzptiww7de/dxt2N+LVAhP8pFpIgVxn5FScbDmLinybzG7V3cPd0dW1dtUaJLZ9pQ&#10;Tr1Aqdzq5PWtCk5ddWTaoGqGZNCMB2JI+Doptiz9yrJBE66NjEwM9JLsaagTOTRUaUOC25Cwash8&#10;tLoaVt9aoB5aBgVagENTIhRHLxk4506vbRfWgZM/n39qSHAbEtbP33JVI2T1rZojDeRgx0AUSa4Q&#10;iSXH0yi+WD+zNyS4DQlr/bRGeqVm9U0vn7UrTakH0tFRfP1D7aph32IZYBlgGWAZ0H4GwG4DTQrJ&#10;zsJpkm22LpYBlgGWAZaBagbYWTjWGlgGWAZYBlgG6oYBdgxUN7yztbIMsAywDLAMsB6ItQGWAZYB&#10;lgGWgbphQN1ZuPK0y1t2R76vGbhPr82gRcvHtG8EbnbfufVyBnpvXlVqbDdp9Q+9W2nA+5XnPQwN&#10;iXmUWm7ezctnYG97/AikSqEJslbwHxzccpkz+ee5XZXG/FFcS90otHa1okd3//03+hmvpVOfQUP7&#10;OMCOilYUv464Gv7gVXZ5S1uXfqNHurchnjAWvX9842rEk7SiZtau/cfIPaRSTe2AkHmLihRwsFDF&#10;U6mGjNgM5gE4blwKe5xerG/e0W3wl0O7GBGuDYY+hPPDoMhUiq4ofhvx9+Vo9CB0z1EThjuSOJiu&#10;uNnXI5VS4adu86p5z0LRne/bKQZgveweegdoURQeeF4mdd+dyvwNJWVvT83rjt3apouHETDy+SMe&#10;u1pJpdBVpIjyrs8Gke70fM5/UEKU8lrUZFZzr5e+OTm7M6HLMRsV+FzJDZriwvubRkiussSveW7k&#10;/N0VaUxGUe71RTjjCM54I+d5F6suQqJQDYPYKUgBBwtXPIVqGARLpmhh5sXvnHF16eF3XrTquzo0&#10;F2+f0IdwfsjUrYE8Yv79TcPwC5LwL942Y4ISVcUDUdjs649KNUArfVWofS+cWFBSLJs+xPu76hsM&#10;2JWE3vklzjnuzUHs19zjEjOVCpm9GRtUXPb8zx4cRNd5wV9vikGY3dzoTcOMEMRmaSwaQFyF0FJ6&#10;hZlnJ2DXmyr1QNBa6NMSkyUJkrD4aQ4LLicXi0rSri9z5iAct00Jim5sK3uxHlz7rN9j+dXkIlGl&#10;mP9kry/gx3jqDS5Kav4V9L7fthMPPgN+Xlz08vgMEIC4xZfnctDejEo1zMGlIgUULFzxVKphDiyZ&#10;ksV5F3xBaLQ243bFZpWCdpIV/mt/cKtqq4mX84EOYQ9BrC+IMZCpWwN5xLzQ2eAL2XRMYHyeoFKY&#10;E7bGTR/R8wyAXhGrsNnXH5VqgFY6q1DbA8kLU/p8o0fj5gOD3uBX6ZX+t9pOwa3hdEJQWFbJ/eXW&#10;4H78VdXRIkSZJ4YbIK2mhBTUfEFOaDwDuC13RAudtu4OjZR6IGq1MA66NhXgdztbLb4rHfWU/LcG&#10;XHdHiGJRXaowObA7iLSxKK5qhFT27BcQnwL/BYx2QZizLhurwlKIUnaB7EZTQkFULSrV1AYGuXeo&#10;SAEFC1c8lWrICc5YLu7F4U1kg6UA3CCaoKHvtYJK6EO4MTAmMKWCRekHvfWQ1l/flAalrCyK9x/s&#10;2tPvcp7ST2DFzb4eqZQSQ3Wfmea1GEHCrjm/vPTacmC2JMpvaebzHMTMyUqPm/z4btyLrGJp5HP5&#10;iTma/y7LeJqNNHPxtq9avNFt4zmkA1JwPzpVvqoaQqMZyhJ2z1wUZvXTqZ/dlF+/Q6UWmgHSVJz4&#10;/b1/3yKmA79wlqI06DxymAWSGnYvv6aq9KzH/rBo0fiOkogU6MwGGre+cfPGYBJPr5kJILswiydd&#10;8xPwskHg4GbGzfQQWDU0ISFRDH1gYYov0w6wJPhAEFERX9e8fZ9h3aujruu1tDBtjJR/ElRAHwJ9&#10;w4yBVO2MZ+LGn70vajVkuqckFg+Im9Lrt7An94K/NFPS8Slp9tQsh3Fcn1UFdDpBYfqRoc0Qh5//&#10;qwpTh4e6berQCcyA4amx47TAOOaDF/BvTgJVuu2WRAdHURZGzQMrGC2+uiELuabQ4HnRg1+66Tfy&#10;+PNpCT9saiulYyDytdBJM51lFd9dCNa5qoNng7JF6fvAR7D5vBh0vlJJEhVlJd6/fSlovltTRN/j&#10;z2fYxLog+dAYEFerve8vR6/cvHr89wn2HKTFkF2JYD4PVg2dcOBl0QcWpvgC7QBbS1pLEnYOaIro&#10;eiicqFL8UKEx1LJ6Wl/DJmCQrpvjow+s8Rvbv2fvoZN+2BaWqTzQgdJmX0vLoRXNZ1oYnbNwBbfn&#10;WYAZ5EuEEW7hra/RhRRjn5X7Lt2Ovnlqw1RHsOhpMHBvVaA4hngV5/49Fsxvt516Cg97L8wJ/dEF&#10;XW1vPPySTJUKhBYXRC110DHwwVayoB6IdC0MoVS/WDzyWs/D2YRZiQ9n+3GUhqTHqix7sa6T5Iui&#10;zVdH3lYtGQnSTk8ihsUx/ep4MvYQVo36IMiWQB9YmOK52gGWLCmEfILMUP8BIJq6Xvc1sdiWHWJS&#10;+lCZMdRCAJpfKbz9DbBGAxtg4UadvYeN6NcFHQs18/7jP0UfV7BmXzvLoRnO51kcfR4ILNV56CJd&#10;fn9BXMIWZEaeP3MxNqvqs0OUeWoM8Aw2K2XDeTNAriDl+FQbtJs0suvqYm/CQQy79QWLkmCCm9jm&#10;agotzr8xxxIxGnM0FYtmB/VA4LufTC0MoKOryEIsVLm8B+rLQVpOULRgJqlWXPgq4sr547v9p3cH&#10;k3ftppzNAFwJM85MAYNM04ErDt24+ygu5MjqoWAXZOuvjqWCeM+QauiCorocGsFCFF+gHWBV00HM&#10;UZZ+/bexWPwnG9/N0fmyO1WhDysVGgO12hnKzQ+dgs696Pf8Pb4Ac6hiXvQqR+BhvYKS5UMYw5t9&#10;7SyHIVifV7G0eaCSB6vsEI7HrreqolNzL482QHS8jucyT6S4MOHClpWzJ/pO+nZN4PW3b/a7g0js&#10;C2KrK1YgdOkTf7C2bv7lT5u3YumP77qDUZvtN79v3XE4KkcROJW1MA+09jUUxy8BwbOdNydVT02I&#10;0vb0UDULJ61QnP/PNFME6bzueVnJ/RXA4bdfcqc6UHBR/EowCwIYL4ZVU3vhqb5JH1isZiWK1xKw&#10;5MkpeXlkdldwpqup0+SNN1LldipDH8rWQTAG8pUzmbMo+lvwDWTmd7vaJMU5p3z0Ef1B8qcrIM0e&#10;bfd89ZoJkyDre9l0eaDCCHDsp5HPkQyZrydxaUF+PrdYpt/GAmBz+p7O0zR1hRF+Zoiu95GsqooV&#10;CY33UgoTcROYUuFr1qJpnJTqE2cd7q2DGE8PJ/iNGHS9zC0oTf7IljgvZOVXY789hG2zlyRx9uGe&#10;YJZ1ejj/w18+ekiLcdcLCPXjH6GeR3Ng1VCSV63M9IFVIEaV4sXaAZYkU4LUExPAFsYWfX68ml5j&#10;gQTyEG4MJCtnOBsehLzDmscEr8oPnYybpGzdkGaPbvUspNBMGAb1uRVPkwcqvDXTFNHtczhTdva4&#10;4OYUMPPqto2w/b4wZiHo4Tv+74mqU2FqMs29PsOhbaeZ1z5IJBJzQ2aaIZxeu6vH30qElq0YPgtH&#10;ohY1cTD9uiDhjy5gP/XCO9Kp8ZL/VoPd2A7+T2seCCq4/lULhOO5l3CcmB/5HZjaRNWJ9cCI47pn&#10;1e+VvdzoAmZBJ4L5PCrVMAeZihRQsJVQxVOphjmwpErm3ZhijOj13PxcUXOEPoTzQ6pyxjNh43Kd&#10;7hurD7cVx6MjdXRYDq9cvtnXI5Uyziq9FdDjgUruoadvHH57Lt9r8SO/B6cSG7ktPfssv7SU+yp8&#10;2/j2YC1wWDC+yMJgEmWfGwsWVdvPCH6cX5yfcG3dQLD8ZDE7lFvlI5UKLSOVvCmWJWwf0sHCwfdk&#10;JjpEUF0LgxDpKVqYdngw2F3t8MOV1BL0ROpSJw7SqP9eiaOWhcsLmQGWdlsO/OWfxA+lZfyUqN3o&#10;UhvHbSO6+FcUt6IjuH/CcfaBu+mFZYXpccHfdgUTmNY/RIHzQJXwauiBoroUqBSyWCuhYOGK1w6w&#10;qumoLLwNvhyRFr2nzp0nk75fdfhlKfRhJZwfEnVrIosgaYcnOILqPPfIvayiwvQ7e6eDaWFdtw2Y&#10;w5XTN7TZa4n9aoIzDddBiwcSvPwTfEeb+UVUT+VIYYgLH+/0tSEGu7P23Rwjt9LJDGZR9pX5Lo2r&#10;59OsfHc+JuyBgQhNlEfeA5U+Rg9sIlX3CqmohRlo9JYqTD8/p1P1+QiOw6wzYPMAnuTgivIj/te/&#10;amc9yq1p32V/p0o+PEoSj3/nDhx9VWrefXbwC+nXJqwaegHBSoNIUUO1ULBwxWsHWFW0irMOeSie&#10;cQaHFriwhwXo5xeUH1V1a+i5IOXkNw6Ewz9G3isvpUlOy8s1ZVizR7+hIM1EQ2A+x2rUvZlUyZKJ&#10;7M+ij+lP78c/evvJxNHDy7NL2yY0n4NVLkR5/pPb4ffe8JvY9B4xrLsZ8QpNUpIrzFSetHnAfNO/&#10;w/3aSXAwUkvt5avNm6KPqQ+jY57wWrn27etuZ4RfEIYnebgVn949CL31ML2ocTsHl57ebtbNiOoU&#10;FyU/iLn/LKWouW3Xnt49JXfBSsuCVFMbqWv5jnIpaqgWDhaueO0AW0uOSL4G54dkIUxnE31Mexx7&#10;5+E7nfbdvPq62xpW34FYQ98qRGkIKmVaG3Lla8QDaRgTs9WVv7+/Z+bi3F9vbeqp9LJsZiXQaOkN&#10;CW5DwqpRI9LSylh9a4FiNDYa0QKstIggyou7VTLtwFr3huB+wLUtDQhuQ8JKS1uo54Ww+tYGBSod&#10;A+noEBdvtEFUVgaWAZYBlgGWAWYZAItNzFYgWzo7BtIk22xdLAMsAywDLAPVDLDrQKw1sAywDLAM&#10;sAzUDQPsGKhueGdrZRlgGWAZYBlgPRBrAywDLAMsAywDdcMALbNwYv6z8zt3X7j7MuNTc+suXuMX&#10;Lh7v3LLat31KuRF86GJE3PMcHUv3MXOWfz/CpolG0Fbwn5zese+f+OepJYYO/SYtXPp1r9bgLIAo&#10;68a2gNAcYU0ZdAyc/NbO7Vq1zU38Pipwy+X8DrP+N89F6d43Feg1glTNSqho6FPqzeCDl+48Skj/&#10;ZGjt1Hfy4kVfdm6OK1ucFxGw7co7aYQ67Ded5i5z1nxtFEmScTWBkHmdJrCgqoripCu7A06EPs2q&#10;MHN06zN61rxxwO7JmxcZaTWQR8z77+T2fdceJGUAjTp6jP52yTR3Y+mZGehDqXCk2okGkCisQrGW&#10;FGaF2Daan4rlkEdbnvHPtsBbeSJE16jXvJ+mOEgP0VOQG69MWUHMiE0eoIqcah+zFaadnABuoJVJ&#10;FlPPZeLX7oj5d/09ZA+CGvRRHJ9DbUlkCyhN2j8OBF8jJovJJ9HD/iUPVtooYUXPh3Bprij3+nxb&#10;kJHT79wHZcLB0dMMiZHiKGmoMN7fHdy0I5PsF4RKLt+TRIOSfQwCMnHJMs4IQGKhNIIV5Ycudqo+&#10;24iC1um8+BZXrDVgSbFZmhg0ihjSCcVh5LMRj6ADfVhVPJl2QkoWBjIp1VLNupTZNm7clCyHAhBR&#10;9l/jjCQtxmgyGtAeSxTklr6hsCCmxKaAUEVWdW/lEef9/YUhSqBBr/k7z1w8E/hD7+aYEY+/ivba&#10;4NJzEI8DM+oVQcf3LPXGHiIuf8pEEaIPTlVJwpR9/TDH19RjfsCJEwELemNSNh1yJF1U9urADJ8+&#10;xOTlbov3q+ZzoorE/BfXju3ZsHyiOxpcD+qBVKBnABftRVLRkDB1fz+MJwPPhYGnz+1d7IkPDO1+&#10;fIBGxRWlBYHgqgjHsodXNbl9R62JLVLBOO2glBVII1he6CxwpTS487Db7O2nzu770QfrRnTcdr4t&#10;hpuXxsCSqUice34M3iStfH8JPnNk/SR77BAGFiMV+hDtk0m3EzKiMJJHuZbk76VUbtuYcVOxHApI&#10;xNywOeBmX0mq9kDk5ZZUpqQghsSmgFBlVnU9UMm9ZeBOUuBTdkgCA4lSdoHoMghi/zO4E7300U/g&#10;JkAQmHTQ8SzsIs+Mw3gX1lk2kJ1KMalmEGUc8MSaklvAG8zWRJnHBmNTfz0Cawan4oZhYx3Eet5N&#10;8MFT+mStfZVRoP9RPgaCo6cqdF3kp6Qh3tUxmMtx2Y4ruzh2ATbK5PQ9kw/+LIqcDW7H1ut/SmXo&#10;J9BeiIxrCjh9YMU5pwejsyUcj0CcChH30cWjwcFHzsVk14h9VjdgSZGKR15DEJNpITzshcJIEGUF&#10;BeZ9IocPe0ipnZCShf5MVLSk3LZR46ZkOeSBFN9bBYKRNeoxqR92m6LUA1GRG69MSUEMiU0eIImc&#10;6u5EaGRqZ4Z29QUpOaVYt12al8YD/+iZ25noIx8TY9Oxrr2Pqwk6YaFr0rUX1melxCSVyPTyNP8h&#10;yE/OQ89Vmbm6tsHuONM1ce2Nxf15FZ5QJFOZOOfywmlBqQji9NOZLcNALFV9yzG/7Q4AadvqoUZw&#10;ueDoacbESHGUNNS045Tf1q9fv3XNSAuM1HI+9xP6r6mDObhdu6Lg9bN8EBjd2STj2uEdmwKOXLmb&#10;WlyhQOoajDOCTEGh9IEtenHtoQA1bJ/ebSt4KY/jnn20GTPTz++bid7mxDv1wNqYvHlpCiypesRC&#10;xKS1qamV+4DO2BwB0tjMDo1kjVSUfhKKYA8rqbQTUrLQn4m8lsDsiFLbRo2bkuWQBSJ4GbRg62ud&#10;bmt3zWgvYzRU5EYrU1oQI2KThUc2HwkvBc0i5kauckPnu5p0Gj5j9owRjqAvQhq7+8eDe7JBUA18&#10;Ds5tvyRynSBpkxP2i2uAymCq6kgmrUff50Q2Ho6Bew0ExkNTD5nQa2KeZBhstzxOPni8dDAEWQeC&#10;oVdHfk29W0sNiQpehJwIWI5G4Qbfz2MOvEEvxy7CItsB5RO+aizHbpMESK5CBGOcWdj0gRVnHgTh&#10;dkGy9J3uKb0MXN9x5sGnhbIBsuoObO2oFL7d0xebpDCfFyPfHCqVPSTRTmonjZpvkdaSTD01bBsY&#10;dy0tByq/MDV4CJhRsF9xt5AfPt0YJV0yBqIot/KCmBBbTZ3UfF3dWTgw/5AXuX4Q3rlLk/GITXc+&#10;gFk36SBQp89pdJYGJFH6PnSpAEE6gbjOtIMhFFh8dyG+DcFyyt6ohJcxB2dJZ9act7yqnicpfrCm&#10;E5qr5dhz2fIhQaum42A7ESDomYRHV9m11FBx3CIQ9glLeq4rrmeht92Ls46AaKtYQ3IdMXnKSBdJ&#10;z9xu7q0ComJgjNMFS3E59IEVJG12rrJ2sP2zUxvJlgRzv1AewQdBzYtZsLUoXZh9bXFX7GO8+ZCg&#10;N3IBUyEPtdUDkdWSLFU1bBsQUUvLgehAlHtpMvA6FnPDQMAyOQ9ESW5YQfSLXQurUvWKurNwgpcB&#10;vkPX3uIjht5L9l28fiFooWczhBeyasiEfa/LEY4e1jIrxUKxpMFWiPB5GfCE0XvnmrktXTcK9YuZ&#10;Z77v79Sl79wjbyUSNDZsIq25Iv/mH7tfgd+dlq/70lx2X1O1P4X8D46eVBF1nKl2Gmps/cWPPy+a&#10;3husIYiebh3Vf0UkH6ngtJ/08+rVazb8de/ujTOnr9+/t70X2p1ln90dUyBFqTbjatFFH1jQrHBJ&#10;Oi67nZ6SkJT+KngkOo2Vc3pb+AftAEuNKXF+5PrR3UbvfC4CLdn/+plv7QkbWKEPqdWj0dyktCQv&#10;UQ3bRo27dpajHCw/Zt2iszzjSbt+9zGu2QVTkBteEN1iM6I9VS4K/ly681S3z8F0fAwhTNmNj3I6&#10;+j8terMdRGkGqVtgCv607MXvnbFf3PZK8qtXP/Tt0uTzK4Y7tzNAOIZ2g5ftWAwW/UB81i+u4muu&#10;6O6EowPQKQddz6AURSFbVX7bwdEzHIacFuKEamlIlHlqDDbSaTLiQs396lWfcl02JEo+qFUxTgsm&#10;pYXQBzYvfS9u5F23SgfUBdd8sZUU+7XS+PN1C5YClaIPdzaOwDb2Ifou359NljFc6EO8EpXthIIs&#10;dGYVkdGSsgqrbRsYd65azaRmFfzQKUYo262trNFk1VpywkGvtV1//weF5OWGF/SRZrHpVE5VWWqO&#10;gcrfp2Lft4aWVi3xMYSekbUltr+Tl/ah0qRDe2zzFC81H123RZCynCSwWA0mauxtJfmxn5lJTezG&#10;bwl5nlVSKS5MDlvrkIPV3N7TvhleXcX7qBN30WOpLpOHWskuH5OUB45ewYlXkuVqLpseFQ2J0k5/&#10;N2rw4CHjfrmLb+bQbe3mjW3vKMt+x3ufcOvKpUuXQx6As3VYqhSV4RToN22Em5n6jKvFDH1giw2s&#10;bUEIeLD7miMdOVdWVGDDIn0D7QBLlqkK7u2V3t6rQ/IQEBv36NO7QZPsqo+LQx+SraHO8um2UK0l&#10;qXAQ2wbGXdKS5o6sApsJEr5/l46md+8lfYXofUpS9icdCnJDC+JQad11pib1/FrZ81+xkQViOuU8&#10;dgZVkHrSF9tMgzhvShQIU/Z4YFNeltg+Z1H235OxzZ/6PseyZJds1RNDwVdG2EybZk2atOiyKKIA&#10;1FSWFDQYczy2+NEVNEk3m1ovvy/9SbYcRd92ZUlHl86cNm3arLVXMytVoKcbExPlqdAQEa5QnHPS&#10;B/tYa/XVWVTZ4qL//nDDXHezLy7nvdraFdO77YpYNFg7OFL3gw32g8WCWEmgbpWMM4GQUCYcrAzW&#10;SihYrjgLHz4jnVZFows/JQmBPugWHMR05i1JqPq6BkuOy8KIudj2EYTjvOR0eGRVinmSK6iEPqwu&#10;X1vHQGBpEqYlsrYNjJtLc0cm+vAs4mZIVbq4aSDWOTUdsOFS1EueCCq3jNgqCqJZbHImRTGXujsR&#10;hMn7B2FND7iVdo6uVUuyzUceTQedlCjnwgRsmwcYJlk7WEgunGg7KwSsvzGaxGClT3KgtKmVU6e2&#10;+Bin6cB9b6UrrILEjdi2PH2fs5JtEvICKWpZhdiZzBFkXQAAOTtJREFUF5Acfn0Ophzh6BlFSFPh&#10;cA0R4ZZVinMvTsQ/L5DGlk6uDhLNIhZzwnhiQfLBofjhRsTYoZszPvgFE3T9A19JKFfNOE2YlBYD&#10;BSuLFQ62Usy7NQ8b/oFdLLZODq3xpUUd11+lc3B1D5YMmfybk41wFPLJ41AWD/aQ0H611gPBtUTW&#10;tlHjZrYjk9uJAL7tINYlZ6YyWq5RUJ31v2SMD8+jrgdCP3ajNn3VkTiLpd9p0vZYrmRrmZh7Z/0Q&#10;4rUf7UZtfcBn2P+gyMQfIv19iBUbuC+9mlW93sMPwbdnm/lFSL5aqXsglejJK6LucsI0JG/uIm7s&#10;lnEdiFO3zbr5HXhahOlTmH199QAi4xy7cVui8qr2GKpmnHkSIGBrNG0oWLD7/Ome8TaE7TQtvFZc&#10;Sqva4KkNYFXSKXwb4KrYASEeh9JfQx4SpzC01wMBApRriaxt48ZdyWBHVsNxwOSm5IEYFVuleZHK&#10;QMvNpOBsIjfxftzjhLRiQ1unHr17dTaWXVcpexcfEvYwm2PV3dvb3d5Y9p44JU2Ajp8rStLiw6Mf&#10;J/P0zF0Hje5vb6jmshcuk+j11u6uJ/xePF3aAf9BBXo6kDBdBkRDUrgPl3bAtSrIexEX9ygxs9y4&#10;g7O7l0cH4opeRUnGw5i4p8m8xu1d3D3dHVtL71lkGgCV8pWDrYEVChaYAu9F+I07b4oNO3Tv3cfd&#10;jvm1TSow2bwSBpRriZJtg9I025HRZl2aFZua3dHkgahVWq9zl6VfWTZowrWRkYmBXpI9DfUajwrh&#10;GxLchoT1c7ZZsthYfZNlisF8tAwKGJRP24oujl4ycM6dXtsurAPnnj7/1JDgNiSsn7/lqkbI6ls1&#10;RxrIwY6BKJJcIRJLznlRfLF+Zm9IcBsS1vppjfRKzeqbXj5rV5pSD6Sjw+idBbWTln2LZYBlgGWA&#10;ZYBBBtD9aRpM7CycBslmq2IZYBlgGWAZIDDAzsKx5sAywDLAMsAyUDcMsGOguuGdrZVlgGWAZYBl&#10;gPVArA2wDLAMsAywDNQNAzTNwoneP75xNeJJWlEza9f+Y0a6t6k6dApudt+59XJGORFeY7tJq3/o&#10;3UoD3q8872FoSMyj1HLzbl4+A3vbyx4ZrCh+G/H35Wj0QGHPUROGOxIPrCpHpEBRsILqRq8Ua0WP&#10;7v77b/QzXkunPoOG9nGAHa2sKH4dcTX8wavs8pa2Lv1GE5UNLh+FPUQfK2ecosi1z04b2CoRKvgP&#10;Dm65zJn889yu4DKi8rTLW3ZHvpdc0EqQU6/NoEXLx7TX2IFs0hSBZnLjUtjj9GJ9845ug78c2sWo&#10;RqiS4if7t4TbfbdkiDQGbD1CScHq4ExQsRzS5Df0jKRuToBmEuVeX9QdvxsOv2S8kfO8i1XX3xRF&#10;4YHnZVL33ak14sGpL4hcCWVvT83D5dLF5TLy+SO+6j4gMf/+pmH4FTK4J2wzJihRci89HJFcNbCC&#10;aMfESIGlb07O7kzocsxGBT6X3CUqX5+48P6mEZKrLPE7oBs5f3dFEtwP+hDcDwJhnBFcCgulCyyh&#10;cFHe9dkgHKKez3k8REXRne/bKe5WrJfdU3wJrubw16hJmHnxO2e8gejhd1606rs6NFe2fYpz/hrb&#10;Ag24Uh25oZ6gpGB1SpiQUkHBcupQnfWuarXvhRPnX0Fvq2w78eAz0LuLi14enwHCZ7b48lwOZsPi&#10;nOPeHMR+zT1uMSGVChm/GK7s+Z89OIiu84K/3hSLKwW50ZuGGSGIzdJYLPiwmBc6G/QSpmMC4/ME&#10;lcKcsDVu+oieZwB6iaYKRLIqhhVUP4xBkIRFknNYcDm5WFSSdn2ZMwfhuG1KUBTCtuzFenABtn6P&#10;5VeTi0TApTzZ6wuufzWeeoMLsEIfQhnXHFG0ga0WWZh5dgJ2B26VB6oUC0qI1g7+/yHe31XfYMCu&#10;JEYDA9eCR3HeBV8Q4qnNuF2xWaWgnWSF/9of3C/bauLlfKyJioqyEmIu7PjWAz1/LeOB6gVKCs1T&#10;KRM4FVQspxZ6aLivqO2BwBgHBLfqslEahKxSlLKrOxhvTAnlo6yW/rfaDnL9NGPEl9xfbg0iBayq&#10;Drwgyjwx3ABpNSWkAA0WftBbD2n99U1psLrKonj/wa49/S7niStVIJIRGVoQY+DoLBi/VtJq8V3p&#10;qKfkvzXgujtCFAtCZ5scCFRruSiuaoRU9uwXEJ0D+0UIewhnnE480LJoA1tVC7gRfEQLnbbuDo0I&#10;HkhehtLnGz0aNx9YI/K1xnArr4h7cXgT2WApQI8g+p6h7zXQTiRtQTqgk/VA9QAlleaplAmMCiqW&#10;owVqrUciqL0Wo9fMBEx9F2bxpCs9Al52IYgYY9wMG9KXZj7PQcycrPS4yY/vxr3IKpaG61Y8TUHb&#10;r2UZT7ORZi7e9pIgAWAqro3nkA5Iwf3oVAThxp+9L2o1ZLqnJNYAgjTv9VvYk3vBX5pxEBWIZESE&#10;FkQbGAYLEr+/9+9bxHTgF87SS4YMOo8cZoGkht3Lr6kqPeuxPyxaNL6jJB4HOoOJBltv3LwxmMSD&#10;PtQKomgEi6ukLGH3zEVhVj+d+tlN+R1NgoRdc3556bXlwGxi5GsGdUqhaFERX9e8fZ9h3atjReu1&#10;tDBtjJR/EqBB1Jr32vQoPS0t7c2tHyW38CorXCtRUrA65UygVFCzHAoKYLOqPQaqFCQfGgMCxbT3&#10;/eXolZtXj/8+wZ6DtBiyKxGbb8AjNTd16ARmwPDU2HFaYJw0dANzrpp/cxKo0m23JDo4WlFh1Dyw&#10;gtHiqxv4wAzpujk++sAav7H9e/YeOumHbWGZVZGDYIhkRFZREHPwaCu5+O5CsIRRHWwanXhJ3wc+&#10;gs3nxWDzlYoTmJxJvH/7UtB8t6aIvsefz2QDO9d8qB1E0Qy26MEv3fQbefz5tIQfNrWVkjGQMP3I&#10;0GaIw8//ad0CkGLNliTsHNAU0fXAJqSrUlnC+s7ys3DE97UTpXpWJ2UCpaKWlkNbM/2MC1LfAwE3&#10;k3Z6EjEsjOlXx5Ml892Ft75G58iNfVbuu3Q7+uapDVMdwaKnwcC9VYHiGOJWnPs3WDpF2k49hYe9&#10;F+aE/uiCrrY3Hn6psvD2N0BeAxvgOI06ew8b0a8LOhZq5v3Hf5JOF4JIRl6VBTGEjr5i8dAkPQ9n&#10;ExbmPpztx0GMJt3EplEVprIX6zpJvijafHXkrezihqKH2kEUnWDFBVFLHXQMfLClHeUeqOD2PAuw&#10;qnIJzO5qfxJkhvoPANHH9bqviZUN4aXCA2kpytpbHZEJlIraWY72a1wLJFTbAwkzzkwBQwvTgSsO&#10;3bj7KC7kyOqhYO9b66+OpaLfUILMyPNnLsZmVX1PiTJPjQGewWalksjY9FEiSDk+1QbtJo3surrY&#10;m3AQw259weYDMKtbyQ+dgo7J9Hv+Ho+G8EY3JkSvcgQtzysoWVgJRyQjILwg+rAwV1Jh+AzwiSDv&#10;gfpykJYT0AUzJUlc+Criyvnju/2ndwezT+2mnM2ojvxXqeihdhBFH1hx/o05lojRmKOpGHBlHggs&#10;X3voIl1+f6FtGxBq6LUs/fpvY7H4Tza+m6Pz5XeqQj2Q1qKsldUpZKJ2lsNcs/2MSlbXA5XcXwG6&#10;+fZL7lTHGS2KXwnmuCwWxCre0cu9PNoA0fE6nss8i+LChAtbVs6e6Dvp2zWB19++2e+OyVVZFP0t&#10;8JJmfrerhRbnnPLRR/QHnf9ABRG0IObx0VBDcfwSEGzaeXNS9ZyLKG1PD1WzcNKaxfn/TDNFkM7r&#10;nivoYwkPtYMo2sDyn/iDDRjmX/60eSuW/viuOxja237z+9Ydh6NyqrxxyYNVdgjHY9dbgn+mQWd0&#10;F1Hy8sjsruCQUlOnyRtvpMpMqEqrgnkg7UVJ2eqUMqGm5dCtsc+pPHV3IpSmPcxEWrgPcTKsWlNr&#10;3nlILyMk6+GbIqSijP/+Pa9E5myebmODRoiOrp4Grt7mGHYZt2LzoXMXz+7/Y+FIs8x7GYiurbsN&#10;0qRdF7B/z7BtK/wYBJo4TVu3aYYIS0qEcESyK4fQgurFImNTKxdLHST7WaagStzSd89ywMDG1ap6&#10;vwH+rCL/5o/jfecFv6rOyzFxGwQ+N/Jf532CPSzTDqJoA1tSVliKIDlXNvy4Aks/73ssRJDUo/9b&#10;sdT/QpqUnqL7+4+lNOo//0sb2YjBWmUY5Wknv/GZFZzu8ePVpEdnVo2waUJRPC1GSc3qYExQsRyK&#10;/DX07Op6oEatbY2RwsSH76p7JUH2owQ+YtS+TROkMGp+JzOT/oGvq69EKHp+I46PdBjQBczFMZl4&#10;N77uZN75m+tcdEsP2n3yYo9ey+e4T+5nhuiZew2xQVJC/k2pkrokKTSej1i4dTSEI5IVGVoQk+ho&#10;K5tj2mu0I8KLvPKsWFLmp1fXw3MQh1F92sqfi+c0qkgJu3zoUERO9S65otf3MxHExNa0KexhY+0g&#10;ijawxr12ZBC/QwmzcO92SkMXFj04ejlX12PGEIsaFwzQpj61Cyq4tWbxeW7PzbHhm2p3WYM2o6Rk&#10;dVAmqFiO2jppYAWoO6ArilvREWx1dpx94G56YVlhelzwt13B0ML6hyh0IZsf+T04n9rIbenZZ/ml&#10;pdxX4dvGtwdr/sOC8flzBpMo+9xYsKjafkbw4/zi/IRr6wYCl2cxO5SLLfwIknZ4giOoznOP3Msq&#10;Kky/s3c6+JLXddvwHMxBwBGVJWwf0sHCwfdkJjZXDiuIQXQ0Fi1MOzwYjHYcfriSWoKeSF3qxEEa&#10;9d8LFsTQJAuXFzIDbOFoOfCXfxI/lJbxU6J2o0ttHLeN6EIH9KGWEAUFK6daOB4ZDShaByq5h55I&#10;c/hN0fwkjepTr6jC2zPBJGqL3lPnzpNJ3686/JI4Had0Fk7LUUKbp4y+lTOBUwFvJuppoUG/re46&#10;ECCvJPH4d+7EEU3z7rODX0gWgcSFj3f62hBn3Kx9N8fUWOlkQgei7CvzXRpXf1BY+e58XL3BWJBy&#10;8hsHwgjQyHvlpTTJYggMUelj9MAmUn2vEKwgJmDRX6Yw/fycTtVUcBxmncG2kaBJDq4oP+J//Y2I&#10;H2mmfZf9nYovAkEfAmcNYZx+UMpKhICVV60KPIQaFHggwcs/u6BrjRHVa42aA0m2JnHWIQ/FX9zg&#10;0EIBoRRlHkj7UUKsjqhvCBNSKmDNhCzhbL4aDNB0M6m4KPlBzP1nKUXNbbv29O4pdwOo6GP60/vx&#10;j95+MnH08PLs0raJunN/pMep5flPboffe8NvYtN7xLDuZnJ3Qoo+pj2OvfPwnU77bl593W0NibMl&#10;EETlSZsHzDf9O9yvnRQHrCDSstZpRtHH1IfRMU94rVz79nW3MyIuXMjDrfj07kHorYfpRY3bObj0&#10;9HazbkZQJ/QhgmgHUcrB1lCtCjx1qjO2cpIMKLe6mk0ZXiSkmZCUhc0mxwBNHqgB8Vr+/v6emYtz&#10;f721qWfVfQufMfyGBLchYf2MTZY0NFbfpKliLqPGRiPMQdBsyaK8uFsl0w6sdW8I7gcMWhoQ3IaE&#10;VbONRjtrY/WtDXphx0DaoAVWBpYBlgGWgYbIgFIPpKOjgQM7DZFxFjPLAMsAy4DWMgD2CmhSNnYW&#10;TpNss3WxDLAMsAywDFQzwM7CsdbAMsAywDLAMlA3DLBjoLrhna2VZYBlgGWAZYAdA7E2wDLAMsAy&#10;UAcMVBQnXdkdcCL0aVaFmaNbn9Gz5o1zbikdE4j5z87v3H3h7suMT82tu3iNX7h4fPVDWWHFvP9O&#10;bt937UFSxidDa0eP0d8umeZuXH248VPKjeBDFyPinufoWLqPmbP8e+qX/zFIDi0eqIL/5PSOff/E&#10;P08tMXToN2nh0q97tSac7qwzBuByKde/OC8iYNuVd9WX2QEF6DR3mbPGz0nBHuxPqTeDD1668ygh&#10;Hejfqe/kxYu+7Ny8fo0tqWiIDFzx+6jALZfzO8z63zwXlDFR1o1tAaE54PZO+aRj4OS3dm5XTW5t&#10;pw0stOFT6EAYbN6kilbRgWFlyGtUWjC0EyVVO+OZqIuoBCwZnsijEb8PW+4zYmcCIRKxTufF4bHb&#10;B4J4taL0U1M9p5/PJRZnMfXcvWMTLeRvuS1L2ju+3/zr74lZjXw2hl9d5dYcXIf5Me63IQPWPSD0&#10;ZQZ9/oi+uQZ9qB1J7XsiSpP2jwNhNmW4mnxSeq2LmH/X30P2KgLAgDQSnNqVQwqAyyXKD13sJHtj&#10;JND/LfzWOElcPVlQILQdt2Z1hfH+7tU3bONv2C8I/VAfApLhaChpiBRcUe71+baAB06/cx/wOkoe&#10;rLRRYu56PuclmZg0BmnZ9IEtTQwaRQzLiMIDDR+3bGHayQkg/odso5h6LpPpyxBrQSEUh7S8mhrF&#10;nkAbUS1kYeCVWoioGCwpnigA4IXOAvfzgzszu83efursvh99jNC/dNx2glAe4ry/v8BiDRj0mr/z&#10;zMUzgT/0xvyF0fir8m1FnHt+DO5LrHx/CT5zZP0ke2wPsyTIbekTfxD3DDPNFUHH9yz1xvO6/Kk9&#10;EavUvRdOmLKvH+ZgmnrMDzhxImBBb4y6pkOOpKM3d9YZAyrkgum/UpQWBMJUIxzLHl59qlLfUWti&#10;a4StFqbu74f5HwPPhYGnz+1d7Il/zNv9+KCeBGWmpCE4XDH/xbVjezYsn+iOhsVFCazyQGWvDszw&#10;qeYS/M/L3RZ33OZzoiDRwCk0aTJZqZgjFCy04VPoQMgIzWQeeAcG0SgqFLQRMSk1+bIpiAgFq6Kj&#10;Jy+QJKc45/Rg9MpKjkcgHjxKxH108Whw8JFzMdnCypJ7y8CltsBR7JBElhKl7AIhu8C37c+P5cI3&#10;4aHzwO3000J4WNmFkXOwbx+O94kccemjn8CNyyAw9KDjWWh3LMo4jPdXnbUnaKKaHkiUccAT87lu&#10;AW9wJjOPDcYijPQIBLcr1xkDcLng+q8sipxtBgKm9j+lMoge7+oYzOW4bMdNpTh2ATYc5PQ9k0/Z&#10;KuvkBUoagsMtfbLWHnc9klTtgeShiblh2CgJsZ53U4PDRfrAQht+EfkOpE50TqhURQcG06iKRlTX&#10;yND6KYkINV84T9SxYlfZgmT744NiATf50d1HKbzqAbIwebcH2qtaLYzB77UtiltuA/7W6xucIRe9&#10;tiBkhkNrU1OrYQcl0QbAXbH4qMdtf4Yo91Q/bJ7Hwf8pfnmwdDKi0dC/FUzoUMdBwxtqrlcI8pPz&#10;0PNLZq6ubbAJSl0T194g6CaCvApPKEI+JsamYx1NH1cTlApdk669sC46JSapRKa3ovkPuFxFL649&#10;RCMDWfv0blvBS3kc9+yjzZiZfn7fTPQ210MqCl4/y0eQts4mGdcO79gUcOTK3dRiSZQhOTGbdpzy&#10;2/r167euGYlPz5bzuZ/Qf00dzOXDu9EMkK7iKGkIDlffcsxvuwNA2rZ6qBFMPnHO5YXTglIRxOmn&#10;M1uGgfjpmkr0gRULERO04bsP6IyHZmxsZod1KRWln4T6pnZmaAdSkJID4tiBVJqXxgP/6JnbmcjP&#10;2GoKupJ6oDgqoRqFN6I6xoVXT0lEKFg4T5TBVhSnvS5A3xK+2Tm4tUmHHl497IwNunxz6FkR2tHo&#10;2UzZ8qNbI+TdriEeI76e8/XIngO3pSGN3ddsmWAlF2vKaPjxV/nv32fcnIOHQRS9iwh5i/7H3L1L&#10;KzE37T22zGRo0QpfPtIzNG2G/luel1kgEzeUMgT6XlDPiwmSNjmhsuj7nMjGlz641yYaYdL1CEr7&#10;lPBHtT/GnkrzI64BjIYuhsqVkn4QhOsGydJ3uqc0rIS+48yDTwtRDEUx88zRp40JXaPl2G3xBZC1&#10;HVHBi5ATAcuHYgNgkzEH3igIWq0e08y8LaidhuBwpV+TisdAYl7YnHYoTXbL4zQ3/4YZHxNgcb0I&#10;3+7pizkX83kxRZVibuQq0IEgSJNOw2fMnjHCEf0caezuH6/NkRoU4KiyOQUaFWdCGxEz5kqt1FqK&#10;CDdfRfqmJhbWDW52rurCwU63Tm0kjsXcL5SHdjOivMj1g/B+VJqMR2y680FuBCRXsTD72uKumKtp&#10;PiTojaBqCkqnz2nJlIwofR+6wIAgndZpS9wqNWfhKovvLsS3IVhO2RuV8DLm4CzpTIzzlldFkmnI&#10;OmAAJtfzFzD9i7OO9MYvJDJyHTF5ykgXiY9qN/dWgVJTK45bBCLxYUnPdcX1LGl4Hcq2qeEXpPNS&#10;FDUEhwttwsUP1nRCaWo59lw2vD3RTgUjYFH3I9fwa9uB0A6YYoE1cUgLUKBRlZ0oxcoZyF5LEVV6&#10;IOU8kQUhSMQ/3BGk47Lb6O6nsrfBI7HBdJNhf+WBsJBbvbDFdUPvJfsuXr8QtBCPu9vUZ/crZT2L&#10;KC/i92Fg8QB7yz8K81WlT/4HooeC5HksBxdNlLq7O/aL458vtaSPUtcDgbhjwaOMJJ2vzD9u+9KL&#10;65ABiFxvXsD0L8y5FbB29eo1G/56he0mKEvc3gv7rjD0vYov9ilIwuzwwJ8XTe8tWYO3Xxih3FuR&#10;NVNN5KuljcLhQpowWKQfi3l0p3XPND5MZAKsooZfmw5EE8qG1aEIR3V+RR4I3onWNR60fhX9vDIR&#10;oR4IzhNZ1KL0vfhQpOvWV5Lln4JrvpgLsl/7hCvZOarb5yC2nQt846TsxvN39H8qtxUB8ysf7mwc&#10;ge2sQ/Rdvj+bLM0ifLPdBfu1W2AKXlDZi987Y7+47ZUUTVZkxvKp7YGAZKXJ51cMd25ngHAM7QYv&#10;27HYAYXY7IurvDpmQJlc76H6r6Hhqk+pLhsSVXw3iDJPjcE62CYjLmhwj3HtrUM9DSmBq7wJizKP&#10;DkAnq3Q9g1I0vzOZbrBKGr50tZd0B1J79dHzprIODOqB4J2ogm6SHlmplFJLEZWar2qeSEtXcGN8&#10;S7SfkG5hAhsLr36J7ZQGg5M8yUOjSTf5khJ5/+BPTb6+JT+TK/5waynuVUBw46MvJbGp8fd4V0Zj&#10;O6XaL43H9+byw6YZoz8QiiYtM0MZ6VgGbmI3fkvI86ySSnFhcthahxywjA9Ae9o30zPp0B5jgJea&#10;j678I0hZThL21MjetqXcmhr2nNakTK4WLaxtMf3rcKQyVFZUYBfC6hvofky4deXSpcshD/IkS3WV&#10;ojL8KKV+00aydInSTn83avDgIeN+uVuE5dBt7eaN7cMoy373UVtW+mCcUtKQ2nAr3keduIty6TJ5&#10;qJX8yTpaVa+wMFrBVnBvr/T2Xh2ShzX8p3eDJtlhe0DBKu/7VGyV2dDSSmLjekbWllgHwkv7oOBU&#10;LvPIITUoxwEXSxfWiOTaSR0BpFXE2vKkGHsL19Hd0U+xZ/sPxhWAzQefXp7cEVoMfjDt2cuypZUz&#10;NqDh3zoWloX2IuVpNw5Ho08Rc6d2yKtjy76ZPn263//+QR8WRf80fUcSeMRxXvTrNJv8/6LwdOdp&#10;Xjli2HWEE7qikHH+SAy3AhHnhAffRPfE6Hcf2RXfQaMFSU3Pxg+badOsSZMWXRZFoCv1ZUlBg7Ep&#10;S7DNEHhdYcoebFshYontuhVl/z0Zm6fS9zmWxeyZTahc4iz8UxzptCoaXfgrSQj0wfaumc68xXu1&#10;tSumFtsVsejnBjjS9oMN9oPFgthiAPDo0pnTpk2btfZqJtjtedIHK6fVV2fR04biov/+cMN61mZf&#10;XNaW3Y5wBavQEBGukCxcpR+RfMnhBevl9+vkuBQcrAxWVbotjJiLbVcBDX/J6fDIqhTzJLfw+a/Y&#10;LABiOuU8dgZVkHrSF9sohzhvUjWKVrM5Un4dgoMw3lekUVgj0pIdF3ARZfUNHfCBYzbK9V2r9RQx&#10;79Y87FsVrIjaOjm0xleedVx/fQKGj8Lk/YMke2n12zm6Vu1TaD7yaLqwEDsrApLDr2AzAf/mZCO8&#10;GPnkcQh0saKcCxOwQQ/4ILJ2sECPIIHUdlYIfvReG5K6s3Di3Eu4UwHrZFZOndriX7ZNB+57iymm&#10;zhiAywXTvyD54FDJjRXGDt2c8UEcmFfrH4iuAhL1D1xO7sWJeN+CNLZ0cnWQKBuxmBOGbWmpBwmu&#10;IVlzJwlXmQcSJG6UbJw8W0enpaBgZbHCdQtt+AJYB6JdJqGiA5MKq1Cj0E5UO2BCRZTTd5XEisCS&#10;5IkS6qKne8bbEIKwtfBacSlNsjgqyo/a9FVH4jSBfqdJ22O5YDVHRmzh2wBXxQ4IwTwQ6KK4d9YP&#10;IV7e0W7U1gd8Leqc1PVAAOKHSH8fIkQD96VXs6pm+euMARVyQfQvzL6+egAREcdu3JaoPGwtT9YD&#10;oWeZY7eM60CcnGvWze/A0yItUrGqZgHTkHwrJQVXmQfih+Ab9c38IursIxkCtkaPpBysqoYP6UBU&#10;aUOjz1XhgHog8BDWiWoUiPLKlItIwQOR5YkyZiH3eciJvYF7T16PT+bLbw0VfHgZ88+pfbv2n7p2&#10;J5GrzrppaUbcxeDdu49ciX3DrdWQjTIw8i/QcjMpUlGSFh8e/TiZp2fuOmh0f3tDueWlsnfxIWEP&#10;szlW3b293e2NZe+JU+LD6fhZhVwi3ovwG3feFBt26N67j7sdcWWqoiTjYUzc02Re4/Yu7p7ujq0l&#10;A1hUKtHrrd1dT/i9eLq0Ay6kIO9FXNyjxMxy4w7O7l4eHZhf4qKDHJkyIBqSwn24tAP+UVbv4SoH&#10;WwOrGmDLuYn34x4npBUb2jr16N2rs7HmV75oNxMFBUIakSaqJ1OHchFr6ptMeWweGhmgxwPRKJDW&#10;F1WWfmXZoAnXRkYmBnphS16fd2pIcBsS1s/basmhY/VNjidGc9GxF45RAbWs8OLoJQPn3Om17cI6&#10;/JDYZ54aEtyGhPUzN1tS8Fh9k6KJ6UzsGIgiwxUiMUeP8Y3kFIViLntDgtuQsDJnMfWnZFbf2qAr&#10;pR5IR4ewTUMbJGVlYBlgGWAZYBlgmAGwiYDhGmSKZ2fhNMk2WxfLAMsAywDLQDUD7Cwcaw0sAywD&#10;LAMsA3XDADsGqhve2VpZBlgGWAZYBlgPxNoAywDLAMsAy0DdMEDTLFx53sPQkJhHqeXm3bx8Bva2&#10;rz6TKc6P3Ln1ckY5EV5ju0mrf+jdSgPeT7lcqDwVxW8j/r4cjR5J7TlqwnBH+YO0CFL8ZP+WcLvv&#10;lgwBsVOVJ3gtdaNYarWiR3f//Tf6Ga+lU59BQ/s4QM/UArg3LoU9Ti/WN+/oNvjLoV2MCHsDoVxo&#10;B1FUwFYUv464Gv7gVXZ5S1uXfqNHurepeZwaaiTkLIiatmjPDdUoXhsch3ajVN3O5RhVBocET7Tr&#10;5rMvkPz1Ccpylr09Na87dpGeLh6D2Mjnj/iqm4eKouZggUNlUvfdqcxHJ4PLJebf3zQMv3oH94Rt&#10;xgQlyl0qL875C0SzURyTQ8oGvBb12dVACaVvTs7uTHAiZqMCn8tc8k6QQZh58TtnXM16uFNu1Xd1&#10;aK4k+gjMErSEKApgxYX3N42Q3D+K3/bcyPm7K/Jx9aBGQsaCNKBhWBVQjUpfhOPQZpRk2rkcPYrh&#10;kOKpjnVZH6tX+164sud/9uAgus4L/npTLK4U5EZvGmaEIDZLY/EIzOKc494cxH7NPW4xIZUKGb83&#10;DS6XmBc6G4SKNh0TGJ8nqBTmhK1x00f0PAMkIQhFRVkJMRd2fOuBnjqFeSAV6OuDRQiSsAh8Dgsu&#10;JxeLStKuL3PmIBy3TQmKAsiJ8y74gvhHbcbtis0qBdrOCv+1P7jFtdXEy/niSigXWkIUFbBlL9aD&#10;W9L1eyy/mlwkqhTzn+z1BXfwGk+9Ibn1HGokpC2ojk0EqlEgGxyH1qNU0c7lyIfAUcVTHauxHlev&#10;rgcqub/cGkQyWFV93b4o88RwA6TVlJAClJbS/1bbgWAMGr8MGS6XKP2gtx7S+uubVUFPi+L9B7v2&#10;9Luch7pGMG7DIw5iCeKBVKGvB4aBXyNqtfiudNRT8t8acN0dHl1DPnEvDm8iG1pDmBwIojca+l4r&#10;gHKhJURRAQuQgYDGloviqoaDZc9+AWEXpL9AjYS0BdW1hcA0qrIlaD1KFe1cjnwYHBU81bUa63H9&#10;6q7FlGU8zUaauXjbS4IYgKm4Np5DOiAF96NTy0D3XZr5PAcxc7LS4yY/vhv3IqtYXGNKjpEfYHIh&#10;CDf+7H1RqyHTPSWhFRCkea/fwp7cC/7SDCWkea9Nj9LT0tLe3PpRcveoEhnhtTACjOZCxe/v/fsW&#10;MR34hbP0kiGDziOHWSCpYffya6hKVMTXNW/fZ1h34yqz0WtpYdoYKf8kqIBagnYQRQksomc99odF&#10;i8Z3lERqQadrdcEp7cbNG2MzllAjIW1BNKuTanFQjaoCSb6dUBWLrvwq2rlcNRClqeKJLoEbYDnq&#10;eiDd5ibNkJLMdH51d1Wa/foDgrx/nQs8UHn+6/RShBfqZ2dq36OPV1dLw2Zdpu+K5zHuh2ByIWXv&#10;HqeWI5bdWjw7+PNs3wG9vIZNXrg9PKt6t0Rj43btra2trdq2wJc8lCVoLfXCmsoyX2SD0ItdLav7&#10;2SZWLmDlLvd5Zqk8Aj3rWddS0iNWdZVEA0VjO57aFS3QdRnh3BxqCdpBFDWw7b/w37VzZV8Tjrg4&#10;O+lBxOW9y2ZueKXvMXuyIw4faiRkLaiOjQSqUZUg4RTUMTRQvcp2LieicqWp5KnuwdZXCdT1QIbd&#10;JgxogTxcv/ZcCjrkQUS5YesXHsoBV/iXCED0WUHWC/D/0g/t5u67dDv65qkNU+3enlo0aMLBZJnN&#10;cfSzB5MLERbmgqjayUEj+30bdPdDExP9zNDdy4d0GvTnQywULvkErYV8MXWYU/SpADiapsaEbYC6&#10;zYyacZBSfomKz4TyrLBfRnktjhR2XxXwjX0jqCVoB1G1AytI2jHQsedA3/lBD1t8deDMsmr/W4d6&#10;Y6RqOY0yUocmC6WtncsJ/bnxpEmd1KxL7RlEQcrxqTZouUZ2XV3sTTiIYbe+YJEfXRoAAYozI8+f&#10;uRibVRUWSZR5agxYy7ZZyXicZuVyVfJDpxgBgfV7/h6PhhYH+yV40ascwe4ur6BkYiCosoT1neE7&#10;ESohtajNrCYKKMQCZ/c8nE3YGvLhbF8O0nICvpCnMJWlX/9tLBYtyMZ3c3S+ZF8j3BKUmokmYOJ1&#10;1A6suPBVxJXzx3f7T+8OZirbTTmbIRMsDGokJCxIc/BhNSnWaNUbcBzaipJsO5cjBgZHBU/aocx6&#10;JYW6YyCwQ9V2xolnCRe2rPzK3d5x4LyA64/PTwceqEW7VmAGq5FF//GTfb3aVR2i0LUYPrufAZIe&#10;mwRGIYwm5XIhuk0MwUSK2YyNi3sZYQRwWvVZstZHX/TgwqOP1ISC1EKtoDrKzWluAlbwPn0oFFUJ&#10;IC7mllQgBsbNFR+B+pR4dI5Hx1G//Ntk/MYbqYkXV/ZtLdnJDbcEpWaiOeTUwWLGYegw4IvxMxb8&#10;duzfs9NMs8/8ejRJoDmZNVCTco1qoHImq6CxnaNifrY8MakD1WXT7y8LI/zMEF3vIyBMubi0ID+f&#10;WyzzzYjFaub0PZ1Hf83wEqvkqsSD7nZY85hw/ocfOhmMizyP5hAKqc23XXUtmsZXq/rEWYd76yDG&#10;08Or42YXxcwDh2DcgtIUHNkSpJ6YALYJtujz49V01eF+CZZQU7g6IIoKWHFeyMqvxn57KImwK12c&#10;fbgn2I89PZxP1khqY0G10mOtXyKn0fo5BiLbzsmMgcjxVGs1NNwX1R4D8W583cm88zfXuWDVB00V&#10;vNij1/I57pP7gW1lhVHzO5mZ9A98Xb3qU/T8Rhwf6TCgC5iLYzJB5EL0zL2G2CApIf+mVH3MliSF&#10;xvMRC7eOhpSEgtVCqaC6yswx7TXaEeFFXnkmXQL79Op6eA7iMKpP25pRkApurVl8nttzc2z4pjHt&#10;5S8HgFqCVhBFBSynUUVK2OVDhyJyqpfDil7fz0QQE1uw++9zSVCN1neQ9LVz5LPmqW71rK7zFWWf&#10;G9sSQdrPCH6cX5yfcG3dQOBaLGaHcrGFBX7k95ZgLs5t6dln+aWl3Ffh28a3R5Bmw4JTZcZF6gqh&#10;4H24XGB12RMcQXWee+ReVlFh+p290+3APnK3Dc9lbkVQ9OVXlrB9SAcLB9+TmegQAV4LA7DoL1KY&#10;dngw2Ajn8MOV1BL0ROpSJw7SqP9eyYKYDNzC2zNNwQCo99S582TS96sOvyyFc6ElREHByqq2khcy&#10;A9yZ0XLgL/8kfigt46dE7UbXOzluG1/IHNat1+tAcI1WG1v9HAOBdWhYO5fTN2zRiyxP9DfPz75E&#10;dU+kYr3wlfkuhK9CK9+dj/ELEUASFz7e6WtDDHZn7bs5Rrp2zSi9ULnAFoKT3zgQRoBG3isvpclN&#10;LClqd6WP0QObSNW9QvBaGAVIV+HC9PNzOlVTwXGYdSZVygQRrjjrkIfiz6UWX90oUGUJWkIUBGwN&#10;1eZH/K8/mJqtTqZ9l/2dKndZRH32QCo1KjWx+uqBgA9S3s7l9a0cLGme6GqSDagcum4mzX9yO/ze&#10;G34Tm94jhnU3k5ugEX1Mf3o//tHbTyaOHl6eXdo2UXvuj+y4sVyFXGmPY+88fKfTvptXX3dbQ5LB&#10;t8uTNg+Yb/p3uF87CQ54LWRlrdN8oo+pD6NjnvBaufbt625nRNyEUAMuVFAoF1pClHKwNbBWfHr3&#10;IPTWw/Sixu0cXHp6u1mDjepsqmcMiD4qa+fUbLuewa4f4tLkgeoHWFqkLH9/f8/Mxbm/3trUs+oe&#10;CFoK1s5CGhLchoRVO61Ns1Kx+tYs3wprY7/oKCpBlBd3q2TagbXuDcH9gBPGDQhuQ8JK0eo/y+ys&#10;vrVBrUrHQDo6xMUbbRCVlYFlgGWAZYBlgFkGwBoUsxXIls6OgTTJNlsXywDLAMsAy0A1A+w6EGsN&#10;LAMsAywDLAN1wwA7Bqob3tlaWQZYBlgGWAZYD8TaAMsAywDLAMtA3TCg1iyc+H1U4JbL+R1m/W+e&#10;C3Fr2KeUG8GHLkbEPc/RsXQfM2f59yNsqiLKINCH9JJQwX9yese+f+Kfp5YYOvSbtHDp172kt2iK&#10;8yICtl15JxMjQqe5y5w1fk4oEjH/2fmduy/cfZnxqbl1F6/xCxePd24J99blGf9sC7yVJ0J0jXrN&#10;+2mKQ326uYWKTsS8/05u33ftQVLGJ0NrR4/R3y6Z5m4sPUlFhre6Joo2sBDzAiZUUZx0ZXfAidCn&#10;WRVmjm59Rs+aN06VCdFr/aRLg2pUWXsVZd3YFhCaI6xZi46Bk9/auV21Y6+oinYuJz1co5LMtNmv&#10;stooUqsSIhWDJ2009GWs/elbUe71+bZAEE6/cx+qSxHz7/p7yJ5INejzx3/4JQnQh7WXROGbpUn7&#10;x1nI8mQx+aT0sH/hra9BVAK51Hj4JS4oS5h2cgKI0SaTLKaey4RdJCTK/muckeQNo8mhxKsracZF&#10;d3GUdFKaGDQKXFUjk4x8NuLqJcVb3RJFH1i4eYnyQxc7yR5w1um8+BZ+VZVWJahGIXSVPFhpo6QX&#10;0vM5T+gQ6hYtrJ3LSQbXqDQzXfYLqY0itVCIlAy+TlRF/VYeMf/FtWN7Niyf6C7pwmU8UOkTfxBo&#10;ByQjnxVBx/cs9W6O/eXyJ3qZFvQhvfCFKfv6YX6wqcf8gBMnAhb0xq4cbTrkSDp2n1takBvqPC17&#10;ePWpSn1HrYktqhTn/f0Flteg1/ydZy6eCfyhN4bBaPxVpe1KzA2bAyJS1EcPREUn4tzzY3B9Wvn+&#10;EnzmyPpJ9tiWfV2PgFcCUrzVMVG0gVVhXrzQWeAGcXAhYrfZ20+d3fejD/ZxouO28y3T1yFSbEVQ&#10;jULba9mrAzN8qtsO+J+Xuy0eUdh8TlTVrVwU5aE7O6Sdy1WlQqOS3HTZL7Q2atRCIVIxeLq5J1ke&#10;dQ9U+mStvczHD9EDlT76CVzxCSIYDzqehfX0GYf7YWbZ+fcXZdCHJOUlmU2UccAT6xzdAt5gjV6U&#10;eWwwNhPYIxC9c7MocrYZiEjX/1RujQJL7i2zRjO67JB0F6KUXT3QH+x/JkZzIL5XfG+VA+huekzq&#10;h134XZ/GQJR0gkd4A7dDTwvhYfgLI+dgg0WO94mcIhK81TFRtIHNTIOZlzjn9GB0DpbjEYibkIj7&#10;6OLR4OAj52KytcwDQTVaAmvM8u0G9M3YjAhiPe/mB60Z6kHauSwAVR0Gnpsu+yVXm1RCOLUwiJQM&#10;nmTXSnc26jsR9C3H/LY7AKRtq4din3bE9DExNh0zwz6uJugkhK5J117YVFhKTFIJ9KF8Ser9LchP&#10;zkPPVZm5urbB7jjTNXHtbYX+51V4QhFSUfD6WT6CtHU2ybh2eMemgCNX7qYWS8JLNDK1M0OdV0FK&#10;DohfDVJpXhoP/KNnbmeCf+PJJcHLoAVbX+t0W7trRnvFQd3Uw8Lo25R0IhYiJq1NTa3cB3TGg1g0&#10;NrNrhf5bUfpJqK+StzonijawJXkw8yp6ce0hGvbD2qd32wpeyuO4Zx9txsz08/tmore5lhkIVKN8&#10;WGOWtUpxzuWF04JSEcTppzNbhoFAydqRYO1cVkIVHQaWmT77JVObVD4V1EIhUjL4ulJZ7V2adDBE&#10;GAMJEv7A5+Dc9mfg8c0ESZucsF9cA14+hTykeXpCWq2+zwlJ/GnuNRAYD009QOg1PAgb6EEJTcVy&#10;7DY8ZreYG7nKDZ3Ba9Jp+IzZM0Y4gtgFSGN3//jqIG4E0oSpwUPAoqv9iruF/PDpxmip9WgMBFWY&#10;Sp0I3+7pizll83kxYPoSzlvdE0UfWK7EqhWaV0r6QXfM0ix9p3tKo2DpO848+LRQa8YGylo9UaNc&#10;WGOWsQ0xTzIJbbc8Tlvm3zCE0HYuw4GKDgPkpdN+VddWNf5RRS0MonoGX3vPQOlNer9WKgTFWMw3&#10;HRAGG1+H1W3aEt8GV1b4qRTysLQ6DhgdvriRZd+B6NhLGPHT8gPRLxPvHFqx5C8+VnJ5iUBc+PZZ&#10;Lvp/QQvXEZOnjHRB+4nMy8vH/RgJ8nBaOo7w7WsERH5180TwiZBEMBQyHjhhqL2C3T3ivGs/rQz7&#10;ZDF370+9qMW2owOl+mVAFQbXiSjn+grfxTFgM1TzIf9b0bM5nDdtIIo+sMYw8yopKijDNJN56WR8&#10;hXWXTm1AUxAmHps7fMmtAslAW33NMVCCnEYNYI2ZaBslj7b+cCgbhFIau2G5B75OqB2pAtrOZWSE&#10;dxiVCL32q6q2KtFUUguFqIbBa1CBlPyVTGYFY6DSJ//riMnueUwS7VqUurs79ovjn48fQB6+VB3z&#10;mZqkgpTgUcCL1Exu+9LLcm4FrF29es2Gv16VoKWWJW7vhU2PGPpe5ZUlbPXC9jAYei/Zd/H6haCF&#10;ns3QP5v67H4lL2RBxHwwtWc86WIuOuKrh2MgqMKU60SUF/H7MLCQhrHkH/UBRQ/lTSuIohEsCDuj&#10;1LzevJAM+5GOy26ju9/K3gaPxD5Pmgz7S+Ox6Um2GgUaJUkX2IEyFhvpOa17Jhc6iWTdjGUTwtq5&#10;fK2wDkNEu/1Ca6saAKmmFgqRpAYZ459UwdR3IlQVq8ADCd9sd8H6pW6BKfgsXNmL3ztjv7jtTU6C&#10;PMR2qNGcSpPPrxju3M4A4RjaDV62YzHYLQDis35xFV9FJyZB0mZnTMouGx7dxXeZ6vY5KJFJmLIb&#10;3TeHIB39n8qEUK3kh04xAr/rt7ayRpNVa8k6kV5ru/7+DzDnpuUJqjDFOhF9uLNxBLbTC9F3+f5s&#10;soQS6RZShbzduaYNRNEHFtOqMvN6n74Xt5euW19JNh4UXPPFXJD92ieyFqQV5qFEo+ToEmUeHYCa&#10;va5nUIqWbbOoSS6hnScq+ORV2mEw0tBVdk+1opYIsQTWHTPR49bGnOmdhdMz6dAem6vipeZj03FI&#10;WU4SWPIHayP2tiZmkIctSUaHwwolmZrYjd8S8jyrBARqTQ5b65CDCdLe075JQcKtK5cuXQ55AM6P&#10;YqlSVIYfrdNvqsNNLUD/Z2hpJZFJz8jaEptb4KV9kDuAV4FNqgjfv0tH07v3ksei9ylJ2Z+0ecJF&#10;yiBUYQp0UsG9vdLbe3VIHgIiqR59ejdokp3krHH5ewhv3HJtIIo+sBh9ysyrRQtrWxC3HsxFc6RG&#10;XVlRgd03rG/QiN4GR7IlQLIp1ygpuireR524i5q9y+ShVtq2zQLWzhUpQplGmyFMNHTlteHqIkOt&#10;GAqxEaw7ZqLHrZU51sZt4e8oGANVClP2eGC7oC2xPZmi7L8nY/t39X2OZYmhD2svh8I3+WEzbZo1&#10;adKiy6IIdHtBWVLQYGwuzfbHByXCV1u7YlzZrohFdxeA44M/2GA/WCyI5T7/FRsrIaZTzmNnUAWp&#10;J32xDV+I86ZEQVnS0aUzp02bNmvt1cxK0YdnETdDqtLFTQPx+boBGy5FveQxMKqjmSRQnAqdEOEC&#10;Mgoj5mI7OBCO85LT4ZFVKeZJbiGMtxfZWkEUHKwcVhhYAcy8KsVZ+LAA6bQqmgeMryQh0AfdzYKY&#10;zrylcDcL/WolXSJEowIy7ZUv2aBvvfy+1o35oe28GPQJ1U1ZWAnVKO0NHVqbRHlKqJURWwVEMhok&#10;bSoMZaR3Fg705jkXJmAbwsAowtrBQnI1TdtZIeiEOPQhvQDFuZdw3wccgpVTp7b451nTgfvegtG3&#10;IPngUMmKqbFDN2d82AY+avsHgpUeYfL+QVh/AfxmO0dXbB0ZTc1HHk0XghMw6EEikBx+fS4vcT1c&#10;B1KlEyLcskr+zclGOBnyyeNQlgDKmwxXdUYU1ABlscLBCmHmVSnm3ZqHbf0Hq/O2Tg6t8UhbOq6/&#10;at0cHFSjYtXtVZC4Edvqqu9zNp/eBkxHadB2LtOUyyqhHYacMOrbL4nalFEra6ZwiJrscWurMLo9&#10;ELqZ+c76IcSbW9qN2vqAL9mHCn1YWwyK3xN/iPT3Icph4L70apZkqlqYfX31AOJDjt24LVF5+LBF&#10;lB+16auOxCkF/U6Ttsdy0aefnQeCK0zG3IVvA1wVOyAEeCAw4oXwph0eCApWtmmrAgs1L7AP+Ome&#10;8TaEGI8tvFZcStOyhXowAlahUXhjBjrlh+BnHMz8IrRtdIdZHKydy31xVKrQKMGC1fdAwBBh3RNa&#10;lzJq5cWGdmUqumN6e9zalabWzaRKuiPwc9m7+JCwh9kcq+7e3u72xrL3xEEfKi+zFk8qStLiw6Mf&#10;J/P0zF0Hje5vb0icha8oyXgYE/c0mde4vYu7p7tja5m7RMu5iffjHiekFRvaOvXo3auzcbVHEr3e&#10;2t31hN+Lp0s71EIm7XwFohMp3IdLO5CY6IfwpjXIlYOlhhVqXiDCOe9F+I07b4oNO3Tv3cfdTmsm&#10;3qnqQXPtlapkpPLD2rm8vlVolFR95DPRVhu8K1PRHZOXl5GcDHkgRmTVjkLL0q8sGzTh2sjIxEAv&#10;bNnn804NCW5Dwvp5Wy05dKy+yfHEaC5t25rDKFgaCi+OXjJwzp1e2y6sw08JfeapIcFtSFg/c7Ml&#10;BY/VNymamM7EjoEoMlwhEnP0GNg6TlEMTWVvSHAbElZN2Y8218PqWxu0o8AD6egQVlC1QUZWBpYB&#10;lgGWAZYBjTAANhRopB5JJewsnCbZZutiGWAZYBlgGahmgPVArDWwDLAMsAywDNQNA6wHqhve2VpZ&#10;BlgGWAZYBlgPxNoAywDLAMsAy0DdMMDuhasb3tlaWQZYBlgGWAb+D2pFMu6k4ZcpAAAAAElFTkSu&#10;QmCCUEsDBAoAAAAAAAAAIQAzC59BGOsAABjrAAAUAAAAZHJzL21lZGlhL2ltYWdlMS5wbmeJUE5H&#10;DQoaCgAAAA1JSERSAAACPgAAAgoIAgAAAKy70kAAAAABc1JHQgCuzhzpAADq0klEQVR4Xuxdd0BT&#10;Vxe/hKkMWaKAyBRFEaWAKOJAxW0rjrprFVdt66yjal21VrRuXHXWUSeK/RSUIQoOhoqCCA6mbAQi&#10;JJBAxndfAiEJySMJmeTeP1rMve/e8/ud+9658xwNJpMJUEIMIAYQA4gBxIDqMEBQHVGRpIgBxABi&#10;ADGAGMAYQKYL9QPEAGIAMYAYUDEGkOlSMYUhcREDiAHEAGIAmS7UBxADiAHEAGJAxRhApkvFFIbE&#10;RQwgBhADiAFkulAfQAwgBhADiAEVYwCZLhVTGBIXMYAYQAwgBpDpQn0AMYAYQAwgBlSMAWS6VExh&#10;SFzEAGIAMYAYQKYL9QHEAGIAMYAYUDEGkOlSMYUhcREDiAHEAGIAmS7UBxADiAHEAGJAxRhApkvF&#10;FIbERQwgBhADiAFkulAfQAwgBpoYoOeeGmqig6X23X6IJXFTQ/t0bZ6zPitPp0OfZWEldEQcYkBR&#10;DCDTpSjmUbuIAaVkgEmtItZjqbayhtYUEYlR8XDDuBnnPtRgWfr+u67sHttJUykBIKHUggFkutRC&#10;zQgkYqBVDJBTD04ZvyeVgVWiN/CPiCuLXfRaVSF6GDHQOgaQ6Wodf+hpxECbZ6Au9/LCUatiyBhQ&#10;Tbc1YbfXeRmiD0ebV7uSA0Q9UMkVhMRDDCiUAXp59K9jZ10uYglhF3g9fKefGVooVKhK+Bqnf7r0&#10;rVs3LLnPD897cXyBb1cDDQ0NHbMe/kuCn5TSlElWKcqCTJe4ZFLSL2/9+ec/bmbWifskKt8GGCDl&#10;Rl29cOclkfuDQCt9/t+t8PSqNgCPDwKT/Hr/5K/3vWVteVlMOhN1JMBKq+3BVG1EzPrP71M/YulV&#10;TPDkwT+cfvIJmyDXV7yLOvGzr/uci9lt81PFRElkBspuTO7Ebes1DIecyK0X+XEVLZi1VJ/1ahut&#10;zGlEkLOyA+un9gs/qigo8cWuvDnWWKPxG6c/+ym1sYqC/Y7s3zV7HS8Sv15le4KWHezeANN4xA/j&#10;OzX8bTBs32uSsskqNXmqX+z9plsHHSEDeU3vM2VSa0r6FdVnHujDbXxNevlNGO3VhTM1Nhh7IY8m&#10;/WYVXSOadYk44qLlHe5jOSWkhGA3etJAe/ZSP7P60WI7p22ZbXVKzqaGQWXjo1FZm/Tsn+pZ/6+v&#10;4/wkIo2qW8w44OrL0J8c2S8M+eq26MZz4+SCcvY5PHpeRqXq4hMgOTHq2J2Sht/rKPWAY7nbFMri&#10;kEkWHTxW3/7wRVhvZtbRVaafO/4Ylv76wX/hiRkv9/q1ZymKFLbvehtcI0KmS7TXsPBP72UpNKA1&#10;JupdeMjjrKry0NHsfsHM3fb1RaJolaBSKs2Agf3Xey/NNWAb7ait/2vQekcvF/YAV2/MZHuVBogn&#10;fN3TdVM2xFSozCdcREWQYuf0mnKrjAVL02LwqgsJT3a4YEui2k6LoxqnWvSXCyxErE/BxdqP3r5x&#10;JPvOgr7b4p2LurLlSf0vsc1pDiDTJVJnKzxxsBgraDmqlw7rAeNvbj+a1WC83u68rm62q22Ov1vu&#10;Cjoea5Z2ZBWjJ265WMj6q711F9b2T+eVW/u3uQPjHfx3Xf7NU5sF9MPBb5dczWtLSwy0zL2zL1aw&#10;wGl02/2h4NHe2f18Niben2YE6j+eGNHV72yhasHtPt7HgrNQqO8yypu9sE/7lFbQ5va7kOlq+XsF&#10;S3z5yN6D12jiS8fzjyXsjgFyn5SJVEsbKqSutkvLZfkGBzb4D38cz8Q+C++vx8DPgvaQ4PWs4Xob&#10;SoS+WyJC1kzfdCV4FHuu+fn6vFkH3tS0GYiFV058YoPRHnPsZ/sG9RkMO3VlFDZCrX0433tbuioZ&#10;Lz2jdlynPzXbd2gYS1HJdW3O8wkyXaK8h7TaWvZ2BuULV0e2/Mab3U+YNVRRakFl2gIDVrO39GW/&#10;NcUHd7+sqwpbcfwzU6PjsuBvjNoCPG4MJm6DXeCuro5j4JmzM9hLZtTHayZvfFjZRtYNqaWNG5bt&#10;etpxzZgNBv4wgG3H8oN+ClOhk6Nl74soHA0yyPmZ7Ckl6GBtolkRvX7iiBETlv+vmGXFyMm7Z4wa&#10;MWbB6fcq+vFCpkus700diWverWNmyqbPsIepWLWofGGCOncb80nbh7FX0KrOb7+0bcmDOg3d4Sc3&#10;u7axKRd3J9W0mhT8748O7J/eH5i6+OonVZqLCH3f9G3NG/Io2UXcK2rtbe3YKgb1rxLKVed9/fjP&#10;2ZeN1piWfSM4jn2cqmO/ftZ6RnZW+dHRd04cfvgZjjwoGddOXImITgaOlrqqg49bUnX+Bkmgsbpq&#10;rnl31YvXrBe4/YQpKrKLKwHipkdo1U0DujZ62Ew0fgxGbp3C3uak/G/5oWKg4fDHqbY35eLlgmA6&#10;fNeVzQ3Tzc/X58862BbWDa2+mdVw+L8u6tJbLmtMKcxnf/SBhqUt+26IaqRPh6bM2ROekv0u7syP&#10;36x4xoZkPSXQyxBo2U4I9CYA6rMrzypBXU70nSy4d//Nd56GqoGsuZSKPp2vEu3Xvwhgj6kJXjeq&#10;GyUuCurC+q3z9gKVACGpkB8DG4Zllr+zgX65M5b95QaaExLqq6NXTVx8u1LS2lXyufrUZU3z7PaT&#10;omtVEoVgobnudZl9F13FXYjy9uDQdo2fEOdVDyvoKo+77IpPw/RKy/tCSSOc6nvjGvq85lfnlPlK&#10;F0tg7ntdAqYippOv5LOvddFyT/rC75jx9PDPuX8PgEWtlz7mfM5UTpVA5SRWhMAc0wWNl90PYUX1&#10;9QWXRrFHK51/edvGLyVzTBcAWiZd7SzawT6v0XBMQ3fcySVW2jp9zqqX6WIyc3bYNHzDO29836Y6&#10;AI7pgl/J3AsBJo3Gq+O0K3mqD73y9oTGeYfB8DOYh4GSm183nL/S9gzOUX6ETaZLw3vXngBL7vmJ&#10;9Tf7n1dxRhi0vLNDoaXuND/k7Ci4tdfl56cqfMscmS5RTCHHdGnoch+t07RZ+Eh1Ry2iAMfKvP+e&#10;bzFcr9/R1yf7cE4yaVivaevWWwBVJSd6YV2B4HlB6UfloipabcuV3J1nz77zwpX0eiy9U6L8dotn&#10;1qUx6MpnWmXanWO/r1+95re/LsTmkHknxvTCC8Ph22zi4QJnz11Xxquw5WIi0yXKC8sxXe2Xvi+L&#10;2x84ZvjXP51525aWiYSzUB3iBadZutPDrv861X/09/sTG4z1l6f75o0dO2/f0y+iMNj2ytSmnlz/&#10;029XPnIcQrU9iGqFiFoUc/jngBFDR05bffxhriq921yzLmi68JVGL74yumHN125NIlmVNawBhVfV&#10;bTr5yU17Oamdxy2459l+aRb5SNt1mSCI0fTv2/f8pxaY/JpbsbPhcr78iEctIQYQAy0wQMs66Om4&#10;4jUsBWddZbHTzPDKM0pDJjpO+R8JOKx/nvanhwrfoUcnDEV6MxgNF1ka93hEeqhNFCoOCavFgFTe&#10;jCK2CUAIBGJAjRkgWEz+j7VukqnSdgtbq1djLYoOnfGl4RKmpq66EVZHajglTKpoc65kRO8AqCRi&#10;QGkZ0NDt7OrZC0v9XNQolBpaMBSlRxLP9uk4H/O+2/N4UdrixmuMojyp+mXydvfstj6D4HHyU1Kg&#10;eiFXfd0hBIiBNssAMl1tVrUIGGIAMYAYaKsMqNv6V1vVI8KFGEAMIAbUiAFkutRI2QgqYgAxgBho&#10;Gwwg09U29IhQIAYQA4gBNWIAmS41UjaCihhADCAG2gYDyHS1DT0iFIgBxABiQI0YQKZLjZSNoCIG&#10;EAOIgbbBADJdbUOPCAViADGAGFAjBpDpUiNlI6iIAcQAYqBtMICuJMtDj3QKsYpuaKLPCRQij0bl&#10;0waNXFmrbWLYLGZEq1tXDGcygyMaHwxqNRnoG7YJd2MMakVRcXVj6GENbcNOVqYqGkteNOUJKKXg&#10;7iSx3KrwIJp1yVhL9OL/fujbxXlAfyfz7rMu5nAFEZdxwzKvnlH5dOdo5x7eQ3pb2ozcmVgtvQYV&#10;wpns4IhGDL343rrB3V09e1p2HXswjSLaQ8pcqjbl4OxRI1hpuG8vW+9tyTXKLK6UZVN0d5IyHGWs&#10;TpUjtqiA7NSMIHfn5U+gr2ZywirnXltSKSogtEgi0rKP+TpMu1lMY9IKLn/d1e+fQmmFe1cIZ7KD&#10;IxKbzKoH8+3cd6TUwkDEF7/75vfnKh1KiRcyveLBsoHTLrSBiMqiqRIrpejuJLqkKlsSzbpkO57Q&#10;spr89/VfPXS+5KYkZtR3sjZoO2uG+n1/3rNxREdNoKGppaUJY5ZKi0nFcCYzOCLRQnl/76nRBM/C&#10;kKOnntruuLrJo71Ij6lCIdKzHRtyF+yebqOlCtJKS0bFdidpoVDqehRhdOnEt1GX/7kRl03iHajX&#10;V+WlxP4v5HZ0wrtSecxOqOXZ77IkaolOLsjIIoo6zaC+O/aNY3vQecalTBnAoteWZKZnZFfwheul&#10;lGZlZBaLG+1VPGBMZn3Jk+C5X3X/ev/LKlHZENLjaMQPCXGPHsUlZVVhJWTLmbBeLwiOuJSI8UY1&#10;YS64P9sUWHhMW7V5VUB3y2HBH6QZfJlOKviQ/rYxpb/LLae0UlmiY6RmHPDz/k0Wk0j8ft8EUIb6&#10;46eBrw9L8e1okXBF6rhF4WRSAA6W5Zzon+/MNCE4+gf4dgROa5NIrObp5U/3TnHm3uu3GLzqZq40&#10;39/mMClvtnfXsl0tQZhr2rvtlnrfPxZhUQceNqiorsfars857Wc54kqp1OkmPf3JGgZIdduazC0P&#10;OWmNHbBcHCdec6IDwxAV3Fk9qFu/eQcfFbEQCk71OWcDvAMjidy55A/XNs4c4dHLfeiUVedS2Eav&#10;6tESe20AtLuveSZ7zgSJKgSOWJQ01CsIM1MA6CbMMfcDuzhvSMZGGqTHSxy+2p+JQ6l4OmUyK/6b&#10;wD+J07QevvZmjkTvl6gKZUlJerrMdcjRLCmC4YDH7/escIpYkkR/fASLjLhJnwkivh3iqlJoeenq&#10;WGpiybAi+Zuuz/96a3uchhsj9WmbrQ1nx0BwlIxDfu2ARrfZhyPTSmrrSQVJl9cO6QC0+/0J1/5l&#10;lyQ2XbTMP7vozHzEeTtwRKz8X0CXIafzaNA6l1wdaznkfLHUx7vsVxgALc8/U5voksh0iQEM7nBd&#10;nNBj4ql3+Bqi5N4MtAG6I2+Wc0iifjjmbwh0XKeu3rJujpch0PXZxatmOXDWXGPC4IhDSUOtAjAz&#10;WwJNzz8/0iUwChp4+ufbk7v4nMiFXUZaifVZs1548xVr4vUmOe7m3tnOBKA39OhHsY2XeAqtejCv&#10;25DT+VLv82yriNfvG19OCfTHR7t4iBsNpkhvh7QUDOuRpo6lKJYMq5K76aLnHXZuPykCWxQq+aev&#10;7rCbTHrx9YlGoOOsULjjz0n0omsTDEHH76NZq0eySS2ZLhopPyUxtYDM/+LRs/+y054czbFc9RWZ&#10;L5PSS9mLMHRyUdqzJ69yqhrAVCXuGGLt7BcwabhLl37rYyul/xazXmFTXz8roOOzL71xRRLfdFEr&#10;sl8/iY1Py6/m/kLyA2PiIau8O8kY6BgZs5P1qDN8H9v6nIuz3a3Zo30dLtNVHbvIEphOvVGItUwv&#10;j1xkDYyn3qngVrGsOJMADg8lglnjklwYZqYooJ/91t+654hvhrlY91sfJ9V+wvqs2a/jXrWrjvvB&#10;Gmj0b7IqNFJRekLs4+cZRc36ewNACRRKTljh7LYjTWz7KNL7jt/vG95Osbo0f7MSIG6soqW3QySE&#10;4hSSjo7FaVHRZeVuupjVD78z7DAv4jMl58wwHdutafSSKyN0QLffXvEO3+nV6f/755//va2W/re+&#10;kXNu01X74cxUS4LZ2MOprBVMuIC5a7RFwyZl1293beqj68hezoF5uYe6aU0IJ1b875sOxqO2/eJr&#10;zC6n5/HLpb/nd4eLXljS99me1Pj6kIvePH38MosoxYE0V79hvcI2y+79B41AO7+jDbskQk0XvTx2&#10;y7BGaHB9bu6l7IZPSyMwpsjI8Hovvept+NV//70YHGjLbbpqX25wBMbT7jUuIJIeL7XGFjb5prBw&#10;BCA1zloBh0OJcNa4ORCCmSki6Hpi1vMnzzMrpb28JuCzVvt8vQMA7sHZsE/WF4Zv9OvI2ZFv57b4&#10;Zr4AEVqnUOl/6PD7Pbs/ta5LKxtiPA6lo2Ppa0l2NcrfdDFphf8t8zTX02lvPWLHUyKd9AR+eY2n&#10;R/BshsgOMFfNHNOF2S0rgvn44DcNO2/FN6eagA4jdsbkVldlR24dYgjf60bTRc8/5kIY+R8R+8Dr&#10;A2AecBxu1lCzL042hYU6fXsmrZpe++HUODiPnBcjwyljEw72K7wivrr07vedgcGo09nYd4fHdFW/&#10;PLz6x2WbL3+gwN/XOQD9oTsi3pUTcx8fGm8MTGdj61TwNW8EJjEyrmY44tFyj3lwm66K2+PbA+ct&#10;KY2zQ1rWob6A4HupRHYql1xRHEqEsyYKZqYCQHPTyfdZo1VlRfw+DPZpl00v4WiM9ORHa2A4fGf4&#10;21JSeUbEH0Pac/q6KOAUhg2/37NMlwRdWgBkJejCLb8cEuu45aqVtIT8D8dTPyVkGI1ctOqXFXP7&#10;1T1/WUarKiUDAwtDRR2drcs5/93g+WHd98Vc/bEXtEUAMEruHwyt8tx+bM3QrgaGdiPWB69xaTol&#10;WnLvSMaQJQM7sH9xWbljXm9Dgo7d6G/7aIHea/+Y09OAoOc0froroaqIWC/Pw6UaHUftOjZD7/6q&#10;FVc/8d18rk2/vPfIoaP3PtWBemI+ERh38+jjaNqh68DFf0dEXl3Wqx0mJy8wSZBxNSMUOK2GWAsM&#10;OnLUrQn/JjBqvtTSZcuVRIriUCKcNVEwA6GgZYuZp/bsIE99DVbSMnIY+dsDo/H7/l3nrgeAZif/&#10;345fPLFytEtHfdPuQyb6dyWQSqtYPUgUcIpSKAccTr+XoEuLAFkZtCm440iiYzl2Qek2JX/TpUnQ&#10;addOrzFpa2gamLQDNeWkZn4m6OTKsjIilSFdwHy10XKPz/jhdjkgZ30or2toqjYr4WO9la+3VYM1&#10;1bUZ8BU2pWKl0sijaQOWDG74t6ZxV3P2uUgNbW1NbTMbE/YzWjpaBA2ZCi6ocs1OE/4KnqRx++fV&#10;oUU8tBl6rDz0174/ZzvrAkPPxQvcS0+O6dzF8+sFG0/Ea/Ue7NUZg8ALDEiCjKsZodgJmtqaoJ5S&#10;13gLjEGrhSomyJouSeBwUSKUNSAKZiAUtBy7iNnE3ZeusVPIndjUoo+3V/Y1wNrXc/zm+6+t34cE&#10;/756/sSBvfpvyuD0HVHAKUih3MwJ6/eSdGkRICuDNgV3HEl0LMcuKN2m5G+6tLqO/WnDb+z060Jf&#10;i/YOA7ppVSQ9zqPyIiNGzLO36PFTnBQdDAmkrsv311OfbO/76ciiXUkkVgkmjUoD2Be2MRG0dBvn&#10;hGXRR156LPUzk64WpFabptXk/YfG06//uDa8nMt46XWf8vPqlQtGWOsAgvGgoPi8hGt/zepBSTq1&#10;bNJXNt5rHlUygDSAcTUjFJGOmY0xqCr+UtdQgkYsJoF2nSwM5N8TW2KdixLBrLE+/E3UCq9PKOiW&#10;RJBivlH3YROnstOkcYNcO+s1EM6ojF3j1dVzwppzLyl2I5cfvby5J6fniwJOKRQqsN9L1KVFgKwM&#10;2hTcMSTRsRS7mHyrUvwHg9Bp2Pyh7d4f3X2/hGvNiFH66FzUFz3Pca7YPpPskpbtpMVjnT1XHl/b&#10;/f2exfteY27W9Lq4WoLC528qG+ShlaW+LmWLUB5zJLHvj8Ob9rRlJ5mENWt1nXHoL3/yxR+2Pa0S&#10;UAW9POHfYxfTLL9Z9dfFiNeFpdErrF8d3Rv3RW7A2jsNctYqeJZSziaX8eXtk1zgNKQHa6lWqRIX&#10;JUJYE1lcZQZNfLgrONVp+6vs57eObF767RBHfQ2x/KIoCbbm/V5mXVpJEIvc+wBorY7FaEp+RRVv&#10;uoCmzZQ9m7yIFycO+v7oo8zKOjr50/Ob22fPu1Zpv3DT2M5ykdDAe92Jn2xe71hyPJ0KtGwnLBjI&#10;jNm86UYOnAlSMi9v/OMF1AhcAKyIPf6k5w8jOefz5KcnMVrSsp8bvGsw6dmzCgEPaVDSTywPnPd7&#10;eAGc9tBryouKsY3GDtVyA6ZpPWrxMJ0n23+/B0cqjMrHezbfqxuwMMBe+q7nxaBMUFFuXQthTeQW&#10;lB50XXUVBc7SGV9endt6KI1Bo9SLvPWoNNj4+r3s3lWlQSxy/2MVbIWOxWtITqXlYhhawqLfd93d&#10;mP3fgss/DnUy1dUy6Oo1edtzl58vhe8a1HAaoqUaWp9vPGjrsfnm8Zt++ierTstxwbnT89pfmG7f&#10;zsBAv/tvtDkBnQjaetpVT088dF46Wj7WtBWQdJwXHvujf8Mpfd56CNZT9m0bUn1yYhd9ow7tjFxm&#10;h3Ze8vd21xT5AdO0mX7s+EyNk+M7m1mamQ/ZUzHh0OmFTkpnub5w61owawNFV5ESgzYdsXmNZ8Ge&#10;gcamXbqYWY44azBpiEH5xdnT9ovqvV55sHH3ex79ia4okUoqD2KRxAWg1ToWsR25FlOmeF20L3np&#10;KSlpebUd7Hv27eti2V5RdhVGGiqtpOuB4pdP39U7+AyyTpxu/23lsZz/ej+JpA+f4mGqKMGk1DUY&#10;pKyEuBeZn5kmDn19+zt30PjyKuS+fIHRiJlJj1+Wdujt693DTOnsFmv+wU8JP2viO1JWWtB1pSmx&#10;sakVBt28BnrY69d8fBzxssZl5MiexqJ3dCXDJkB/Unp5ONUoGeKW4ElBxy01Id98ZTJd8kWO01pN&#10;4uqe3uf7X31x/tuuOozqV/vG+/xK3vHm6aruSviRVRrWkCCIAcQAYkBeDCDTJYhpemnkurEBe1/o&#10;2Pcwq83+WGo19eCtMz/1YZ0lRgkxgBhADCAGFMyAdEwXvOeoYByoecQAYgAxgBiQIwPQzYYcW+Nv&#10;SvTFbAUKiZpGDCAGEAOIAcRAEwPIdKHegBhADCAGEAMqxgAyXSqmMCQuYgAxgBhADCDThfoAYgAx&#10;gBhADKgYA9I5pqFioJG4iAHEAGIAMaDKDKBZlyprD8mOGEAMIAbUkgFkutRS7Qg0YgAxgBhQZQYU&#10;v2BYkxV2+tTNmGepRRpdPCcsWP3DGDsY/04Rqa7kRUR43MvsOsu+Pn7DBjh14Hb1I3kmHxTcihQB&#10;W8I2Sa9O7IlyWLLC31JwkNC6nNA9wQ/LmoVhA1qdhi9bPaEr5pikJVLDbkUm55K0Lbt5jPgGuiUS&#10;3/WShNiaPaZWYHFJo1c8v7jv+J2kjLwaQ1sXr/GLVszyNOUoRpSXuS7vf3sPRZfAuELG3ot/nQFj&#10;yClHCgtaE1EkIDisRvte8zct7N2+mZQMUsbt4AMXIl4XMCxcPAaOn7d4kmuHxrkAPk8yRUwviTmw&#10;9zYMK8uVNAzcFmyY3wuCoBNTrh8MDnn6Nq/GwLanz5Sfl09pkrqFXJmKLXblCo3eTCc+3ezF61yp&#10;/cA/nrOCc8s3UT5eWuzOChasyXZba+z3RzyRzhZC8kw+ELgVyRdwK1ujF12baAS6bX4NI8QLTtWP&#10;f7AS3BttVyWQWyC1Pv/mEle2IrTYltFk0PqIYlorpZbwcbUCi8dRbfrRcfwBf4z9drFfWNFeZlrh&#10;tUnGDf3CeHoEUUKVyOCxNXZCPp5aftc/N2uPVhqxvBfvWEqjx/LoctYnA5cnGYjOW2VV9HfN4wnq&#10;jr5VzmTW51yc2pkPpvXMq/n1rBrwc2Uut5gNADHLS7V47avNLg124pej54+s9GV7WnLb+YYi1XZa&#10;rIySuvMrAtB0/fHaBxKdSS2ODRoFXy+7lU+wd1LyTH7DhddKizIqSQFadUFaXMj+RV5YgC0808Wk&#10;U8kk3vQ5fnMf7fZDD2dQ8Emll4QEGAHQadLhJwW1UB8FUVuHwK5h8m1oacNgQk5kqBXYFjmlF1+f&#10;wH5DbQK2nL58dsc0J5YTHU2vA++oTJFeZnp55IKmAY1yma6/5/gN5E4+nvbswZPlgkfNBtMVEfM6&#10;YXk6fQP3XbpyfK0fyxxreBz8WM/E56lFmltbgJZz1APKQujylU8TnEHjNjypppfc+JoV/rC999KD&#10;l29ePvTTAJY+jaf8B20zfm5rpZL+84o0XbUvf3XAmNMdfr4AG0/T8s4MZnWWHr/L13aRE1fbAmC/&#10;LhFOBtiJln9hdHtgMiO8kil5Jp+2cCuSvmZlU2P1owWsV5adcE0XvwC1qbu8dA2GHf1AZeKTyiy/&#10;OVoPaPv9U8AxVPWZh+DraBhwp1I2sATXqlZgWya2KmoOazRvNiu8glW66uEC1hCe4HuhiCzKy0xK&#10;WOcMP/dfTRsMRybwk6lUsy5eAqCRXWqPCWm7+N5n/gETvejfEdg6J8HrEDRV2Pei/OXNc6dPn70a&#10;V1jPxOVJ9mOv6oeBMKCg1pBLxfwqJSesgt85ODfYz5aaScs6/BX2g9PG5Fomfm7L3UPeJRR5TONL&#10;OgyQi3WOgX3MsKm3pllvb2vsh6y4DHLT91H2f1HyXhcCfTdfJ856tman/v6OoDIxNhvgZVJwM/kE&#10;x21F9iCl04KBd9DL3JycnA/Rax3FqpGadnjBlrc+e/4OxGJz4fJGqyZqWnYdOMq9KbiMVgdrc11Q&#10;V0OF8RDll9QKbMu00uuBWUdzcxvPoT3Yoct1LRxMsP8zamvqiS2/zNS3R3/8671G302H53QVvD/a&#10;sgxyKkEvCv151tFsAHr9ennPKDP+r2T1mzsvYBRaYOs3oDOjIiv5WcoXuwlz58///ltfuPOLy5PM&#10;vf4xKt+nwJjunV3N8u6c2R904Oztp9kk9mujY+5ggc2TK7OKalk/1JbkYPFotSwdzLRbyJUT8eI0&#10;I29b2dQeNe0P9nKhx4k89iYGNSOoF+uXPgcahgXykY54b5oxFCM4q2kvperRYksAjCaHMfEyK3Ez&#10;+YTHbUU+QKXXCiVtRw8xZl31uWdH6gPnjc8b5rXi8AaFJqcdHNquYWFKehhErkmtwIrMCrP+45FB&#10;rFUSy8Vx5S2+zPXZp/3h0NDpl6dVxKjZpthzyjrrolc0LGs6rH4maN+dnn/Sk/Wd6hIwuz9r/giT&#10;tsvck6+rBE2quHmS/TZ+dRz25YLjCi5722Xi3vhKKBq9/OE6D+xsgV730XMC54xxwXb3dT03x1dh&#10;WsfPFb1fyKmkAhcMG9cLNQb+W8pGS8s9jq3SAtB9e6o8d7voxTfgmQPQeealTNapg/qiiLVu2DwQ&#10;7m3ClWvhmeW4mXwqxG1FTuqWWjPifc0rHyy2hltVt0oa32wxeKPmR2weCoNla7lveNJ4bkZqMESr&#10;SK3AikYJs77wzvLerLmTgT9cA27pZaYV35oOzZX1wkh4kEHJTRcpaUN3DFiHiVcLBR4MombsduVM&#10;D+Axve6dGs5rWM6PqOAzXnw8iciu5MXoBWcHsMN4GPcZM33GWLcG02q1MLoSfmFLHu4YDofpXMl0&#10;TNDjz2yY+LmSyySbJxVpul791o1FYf9/ihpMV3awO+sXl51v4YaIHBM16/xMO5a+HXq7OcEFAsO+&#10;g+B2MtxcgUIIz4SdATeTDwFuK3JEK4WmxPmaUzP2eWmCnrwbmKLwRsm9u22iI/Z9tAvYHVuqoPOF&#10;8KCOGFNMlQcrQueglcT8Pgrup8Bk6Lv5Efbhq8V/mStjltrAOPPTbrIOiSq16YKnFbBxLFwr3J4i&#10;ZPxMTW9YHQLdVj3AzhRSPp4ey1pD1Rt1raSJQAE8icBu64rUF0Uf2LR+/YY/r71jrXBQ0vd5s0YY&#10;hgH/FaX95cM6z23ou+L4zbshR3/ujx22Au38guE5GwpubuukksXTCjRd9R/2ubG6f99DDSt1lDe/&#10;w1UomDyO5cr9O0WvSgvZsybw24BpizYcuvvxwwm4JmD94xM26UIySS1n8ikNtxVZKFhGdYrxNScn&#10;rXOAG9qHm60B45JKfns2sDd8z9r1mr4rLFvoEXwZweOtVq3AtsAo7fPjXWPYJ3W03X64wl6mgAsV&#10;uC9zecQMY+yBjja2WLLpyD66B7Q6OgzZnMQ5HCUXZbaEL//cUEw6zf5Hs9hnGZonWu4x9upQ77/e&#10;NZSpvBPAsl1Om16xGRHCk/whcqaIPbddX2WHyag58GTD57U+K5gNBJ63Kk9i3w4QnKvYF1Agawo0&#10;XcyK2+NZ5yK6roxn915i5Cz2Gvi0e4q+71EVM98CaPqeLRDEGidT0Mo2biZfbbityL+Xi9Gi6F/z&#10;qhh4DE3H72zDfqbQNrh5o2ZfmAo/j0YD1/6XK9/pt0Dx1AosXiegf45eyR5cEpznnXvLHrmxE+7L&#10;zN7aFJg6CTh5LkY/lHZRetGl4ayJiTvedntl2BS4hA2P6u1rHI9V/PcN65w5e70IhydpC8xXH63i&#10;TVTozZu3whKLG4wq5c121vIn6LPz9CSW1Fyf14r/scU2+y46rwGT4FzWZphyJUWarvqsI16sZdku&#10;rPOntMIb01mHb3mORcuFrvK7c5w7d597p/EULL08fK4FIHgHZ0L9S57JJztuRXLBKb1GRP6aV0XP&#10;NYcjuTP5vGYel4uKsBmmQKvf7lQlGeupFVicPlIVs5B1AgAQXFf8G/WQk+JeFVNxX2ba55SYe+Gc&#10;dDNoGHuhauiftx69rZD7AgsORGLDBQDb1U03ZbDilIxzK+fOmjVr3qb/4P1degF7aga6r4vFNrfI&#10;aYf8WP4MzOdGw488Hk/SewUF1lT/7q/eLBXZ//IEMzfw5vRPdqwfrH+MSdgKryZgUs64zrqETM2+&#10;GMA6Igpcg9KrUvFylWAAyY9XkaaLSSsKmcqaZsHVV1tn6waPMJ3nhbPvpMsv0QqvToQDkq5zTieX&#10;kkrT7mwfBle7rQMjWHJIngmXj/f5O1o7B1zMZ91bw2tFfmCl0pLArzkvXFY75ATsypzzNv5jN3hc&#10;VD2A1g4YDZi5cDFP+mHdmbcKMWaCwArA2jbACu8exHvTjdlvK3/yOlVAF+NlVt69Lmr6LtYZZ22/&#10;Kw1HxxroqGJdloLJeSvWlekV0Yvh5h2WOtj3cu7IPhih0WcrtlyIz5NUXj/hlVAzT45k3xsHps59&#10;Xbs23PfRG3LoHbU+88RwloWFAK1c+nBOlxiMPZdbz8TPlbHYElSvUNOFncd8vMOf27WM1bi/khRx&#10;joxWeHupG5c3NZuAg8mcg6wSZ9Ymb8BuP7kHZzcc4cFrRQLtKe4RgaaLHy4c173d2RMAi/kxzRcc&#10;hJJKLzjlJfgLCe8qVCoCsiCwzbG2EbBCCa7/eKCPYL0AzHSJ8TIrr+kihn/Lss7Neiyf6YIkVb8+&#10;MsWObbJYycjnl1s52LmOFnmScReuL7y7fij3N5XgMGnPoxLWF4hW+ihocjfuS3Xa3afte1Le8HnC&#10;zZWx2GJXr3j3u/B+6qf48MgXhQQbd19fTydTXp+GQl4WWfxcV/rqQVTCB6Ke3YAxo9wteOWQNLMu&#10;Y/fQpeY3ouZbNdyzwK1IFrDkWmczuLitqzYX4mEFqg1W1F6kLC+zqPKKUY72/i/3Phfmv3mxknXq&#10;FSZsZyns8QeSoaP7gIGeDjz+usWoWPpFGeS8F3HPXmdW6HZ18+zv6dKR28dxXXl64rPktBySoX2v&#10;rwZ49zDluR+Onyt9USWuUTqmS0ODa/ghsSzoQcQAYgAxgBhQHQbgXElRwirSEZSiMKN2EQOIAcQA&#10;YkClGZDOrEulKUDCIwYQA4gBxIBqMYBmXaqlLyQtYgAxgBhADABkulAnQAwgBhADiAEVY0BpFgxb&#10;CqEuB15bCjcfER73MrvOsq+P37ABTjyniXCf5JNcnLJyAC1xEy0prC4ndE/wwzJaswa0Og1ftnpC&#10;V3iAk0F6H/NfVNK7wroO9m6Dx4/17MR9qhMSFXYrMjmXpG3ZzWPENyN7GvMGpZVYcgkeVCuwEvCD&#10;HkEMyJ0BsY/Ty+SBlkOoy6TZpkopHy8tdmdd19Nk+1cz9vsjvvGCmeSZfFLjViRjhNKtvmWFVT/+&#10;oSkeLk+3tl2VQIZeIRODxjT4ZtBhzf11XJfcbvTUXZ9/c4krWxFa7KO7JoPWR7B8tyogqRVYBfCL&#10;mkQMiM+Agq8kM0UPoS4+NtGfoKTu/IoANF1/vPaBBAPKF8cGjTKG7spXPsFuJUueyW+48FoRXVjF&#10;lhRdYXQqmcSbPsdv7qPdfujhDAqT8mYHdFij/dXq/zKraUw68dWxAOgEzHRmWDmERy8JCYDuTDpN&#10;OvykoBbqoyBq6xDoIcDk29BS+bpZUSuwiu1XqHXEgHgMKNh0tSKEung4cUuTEzFvRfbrmtyW0fIv&#10;jG4PTGaEV+LHosd9kq9NccpKEZx0q2qFwmpTd3npGgyDwZ2gx4HMQzC8TZdlzzgeXCkpW6CDNfYv&#10;5TdH6/F6soTloYtrGIOmUrpw8GtTK7DyJBa1hRhoNQMKPqYhcQh1qS6s4oWbx49Fjxuonk9G3Fak&#10;ikeGlUmsMGra4QVb3vrs+TvQCdvQ0rKd+NOyZVO6NbhUg78QNOG1dl0DXU1AqyZqWnYdOMrdlNM7&#10;tTpYm+uCuhoqO1K5nJJagZUTp6gZxIB0GFCw6QK6plZdsQg+nY0aQvhIB5Z4tWgamOkDcn4ukc55&#10;rrbw/WcAyt4XA7xMCm4mnxC4rYgnsAJLS6YwWt7lVdsSbFfs+c6RdRJDq+vXmw8fXDPIjEAnFWYk&#10;xYQeWzX3z3faXoHTXfSgWZt3Jys3Zl1vvUacNW8vHY6larqNcW3wLConAtQKrJw4Rc0gBqTDQKvn&#10;bVKpQOSwElJpjb8SvHDzTNxY9GIEqsetSCawZFmpeAqrfLDYGm5V3SpptlXFiSYEt7Ymn/0oICwt&#10;NT9i81Do1l/LfcMTRThmxnY7xYiSzGSqOFhZ9hpUN2JAagwoeK+rEYd4HwepoedUJDzcPCyCG4te&#10;lED1jc3gtiJ9ULKsURyFCYx53yAcvepdzO3r54M3z3aHIZysZlzJ4wpNS8m9u20iy9WpXcDu2FIF&#10;nS8Uz3SpPFhZ9hpUN2JAagwg09VIpZBw8+xs3Fj0uJl8msJtRWpalX1FYpguctI6B0DwOtwYUFaw&#10;cPTS/82CUbp6bG+I7EV+ezawN1xcbNdr+q6wbIWE6eIIqlZgZd93UAuIASkwgEyXYBI54eYFZXPH&#10;om+Wj5vJVxq3FSloV3ZViP41r4pZ0Bno+J3N45o00UvC10yeuOgUPCXPSfTCM/3g8fjZUUQsfOuF&#10;qZ1gCKSBa//LVYL4rGoFVnZ9BtWMGJAiA4o+piGdDbvW1lIR9l13yx7f3y1vOMDGqHhy7k4pwXP6&#10;YBgaFSeTgJ/JJxZuK62FoKzPVyedCy3W9Jrjb83lC4Ogw8iKDD11Kqao6WBM9fvEfADM7OFJwsro&#10;Dcuvl/fb/SQqiOV1Q2WSWoFVGa0gQdsmA1I0g62oSvRxbSsaEf4oXrh5puSZcH9/n7+jtXPAxXxs&#10;yoFbkUxwya5SgQoTEPSenIBdmXPe1rAMyBGoInwODOTaYdiW/6V/rqUQsx4Fz7SDB+Q9dr2hMKse&#10;zIVLh0YDZi5czJN+WHfmrUJWDgWBFYCV2SbAyq7PoJoRA1JkAC0YsskUGm6+VZn8UeBxW5GiVmVf&#10;lUDT1TzoPfXtzp4CwqVjhJfG/DbEmHs4aD5o1Y1suIJILzjlJXiYaDQ5rFL20Jq3IAhsc6zMtgFW&#10;EQSjNhEDYjOgNO53lWBOixuBXdLMZlHg23acd7GC3jNqPiVFRL/Irda1cnbr5+thq69S69diYQUq&#10;DlYJ3k8kAmKAiwFkumTaHerKEo/MXV68NTqoX3uZNqQclasTXHXCqhy9C0mBGOBiQKWGuSqnOVrJ&#10;s2jyrL83eaqD3QJAneCqE1aVe++QwGrAgHRmXRoa0P8cSogBxABiADGgRgzAHSpFoUWzLkUxj9pF&#10;DCAGEAOIAQkZkM6sS8LG0WOIAcQAYgAxgBgQnwE06xKfM/QEYgAxgBhADCiUAWS6FEo/ahwxgBhA&#10;DCAGxGdACRYM60pehN2KTM4laVt28xjxzciexlwug8RH1PITpFcn9kQ5LFnhb4k5JW9KDHJO/P37&#10;sSkVHXoNHD5yoHMHbjkkz+QTCLeiloVXmhLCWOQXkEH6GHMjNPYDydCx37ipo10MsdFSXU7onuCH&#10;ZbRmaLQ6DV+2mtf7E4OYdHJPKGH6xoW9FXZQU63AKk0XQ4IgBnAYEPsSs1QfqM+/ucSVHWRSi21H&#10;TAatjyiWZXgLetG1iUag2+bXvD6Faj9cDOzBZassxh1K5USflzyTjy3ciqTKrIwrE8IiX6t0YmLQ&#10;KOjwCSb29L7ThKPpGO/Vj3+wEtwpbVclkLlroZXcDbSGvcPv+mcZQxJevVqBVRjLqGHEgDgMKNQR&#10;FL0kJMAIfs8mHX5SUEtnUguitg6BYXBNvg0tbRaTUBxQgsvSqgvS4kL2L/KCgaH4TReMsuQNTafz&#10;j6GZJBo55+4qVwJ0qBeUxvJsLnkmnyC4FbUeoFxqwGOR33BVRARCA2U+4VB8CZVZXxS5wUMbaPU/&#10;8A46g6dTySTe9Dl+cx/t9kMPc3uTZ9bnX5lqxhrYKMR0qRVYuXQf1AhiQEoMKNR0ld8crQe0/f4p&#10;4Biq+sxDHgAYBtyplBK+pmqqHy2AcTQaE++sq/bVJicAbJY/bZxnkZ9vcATAfm0SnAFInsk/5cJr&#10;Rep4ZVMhHot8LdJyT/pqgY7f3atozKiO3zyiT7/5oc2DJTNrU3d56RoMO/qBO8YJNfPkGCONzp7O&#10;OooxXWoFVjb9BdWKGJARA4o0XfU5Z8bZdx26K4Vr6e5zyChdoDsqpFz6eCnlBbk5OTkfotdCq8Rj&#10;umh5J6DDV/O50VWcVkmPl8JlKvfgbCZeJg03k/9TjteK9OHKqEbhLPI3WHJ1uA4wmRkB42+1lChv&#10;dnvr6vsd+8htuGrf7PVtp9VrQ/StGSaKMV1MtQLbkpJQPmJAmRhQ5AlDLdt5d7JyY9b11mucC9W8&#10;vXQ4lqrpNsYVrhtKO+maWnW1tbW16WzE3lxrSpT8N4UAWPbu0o7zm56NW2cAilPzAV5mLW6mOK1I&#10;G6zM6hPOIj/cT8nZdaBLX6OUkxsDA4Z6+4ya/vO+qIK65pLR8i6v2pZgu2LPd45NwblIz3fNXp/o&#10;uv3fjR4GCnPVolZgZdZlUMWIARkwoEjTxQunriByyzif5Q/r3dcd+N5JrgEGaTWVtTCUvCnr8Bs7&#10;aeobQzfmtUQywMuk42byqQu3FRmoVsFV1lcVVwOQeXTs4EVHn37WM9POjwhe7d99+M4XJF7JiHE7&#10;N0XofBu0zJ1zgJBBjN08a/t7370XVrkp7FShOPypFVhxiEFlEQMyYkApTBc1L2x7QE+7kdsfmgTs&#10;fnB/u08H+YpFAIJ8MELnXEwGEx6NE57JxM3kUxluKzJSrwKrZdCo9QDUFDj9Hp+dFncv7FFqZuw6&#10;F/LjLcsuZHEdiq97d3bdqYKeqzaPsWhUOqPs/ppZ+0vHHz2zpLuuAhGI0bRagRWDF1QUMSArBuRr&#10;IwSgqEk/t8Cr27gt9/Wm7ArLTr+5ZlBHGV/rai4EwcAMju1rPlc1fVLppHIyA7Q3NQB4mVq4mfym&#10;C68VWelXcfVq6hnChWCLObuWexuzehnBZOCKTX7atKSQl184YtWknA1OYnr9MKPJSFFSg1ecyrcc&#10;4loacnAvTEdC0kmAlnP32N4DZ2OLm18FUxzEppbVCqwyEI5kUHsGFGu66nIufu8373Su19r/Ml5e&#10;XjfGjrPrJVfFtLNx66IBClPyqZxmaz+lFAFg1ccG4GW2w83kw4DbilzxyqUxPaue8ESnYWeTpp1F&#10;QruOnfRBPZkMp2PsVJ144p8snSFLv7Fruh1Op1TB5dui23+u/YWVNh5PhuWzz/32y8rNITlNKpIL&#10;ChEbUSuwInKCiiEGZMmAQk1XZfSG5dfL++1+EhXE60BBlogF1E0w9x7vAioe3k5p3IapeXc3qgg4&#10;jxvYGeBlauJm8s+68FqRM2I5NKdl6eNvB7LC72dxrA05IyKeCKw9uhk2Wq6kc6HFml5z/K25Ztr6&#10;3vvzuE8yESNnNp4w/HSwP3YpT/mSWoFVPvqRROrIgAKPO1Y9mGsOgNGAmQsX86Qf1p15y+vqQppC&#10;UtJ29Gh2JRme0x8Bjxc6/3Q7m4xdSV7ZiwB0hhzLrMdaljyTkrbP39HaOeBiPss/CG5F0sQo+7oE&#10;ssgHl5qxvz+8g+y68GxCQXVV7uNjsx3g+RePP1MblUtOWG0LSd+Wyrr5LSxxmS7Z4xLYgiCwfFjh&#10;vfU2AlZBHKNmEQPiMaDAe130glPwNpWgZDQ5rFI8GGKUFvjRhWYl9/qC7k1zUILzvMvZnFtGkmbW&#10;JmM3m7HrYQ2urXArEgOEwosKZLEZXGrWxe+duSb2xr5rbuVwWKW+3dkT7obNj2m6TicIl3KarmZY&#10;mW0ErMK7FhIAMSAKA0rgfld55rq0L9kvYuNeVZj0GTTI08GY1zmvhJl1GbuHLjW/ETXfqvETjluR&#10;8pAhmSSC4OYkP3n84pNG174+gzztDeV+CEcyICI81RwroH1pq2BF4AMVQQzIkQFkumRKdl1Z4pG5&#10;y4u3Rgf1U4n7Sa0kQ53gqhPWVnYL9DhiQPoMKPSYhvThKFmNtJJn0eRZf2/yVAe7BYA6wVUnrEr2&#10;ViFxEAOQATTrQt0AMYAYQAwgBlSMAemYLg1BDidUjAkkLmIAMYAYQAyIwwA8TyFOcWmWRQuG0mQT&#10;1YUYQAwgBhADcmBAOrMuOQiKmkAMIAYQA4gBxACbATTrQj0BMYAYQAwgBlSMAWS6VExhSFzEAGIA&#10;MYAY0Ny6datiWWCQ3j+4cfXajdsPkrMrta0drAxkfWmV9OrEHxcre/Rz5IrPhXHAIOc8u3P10tXI&#10;1DJmhy5dzPS47brkmXz04lakWFWI1bowFvkrYZA+Pvj3zD/XI17k1pg4OXbUbRY4UkhNdSUvwm9c&#10;u3Ir9j2R2cHK2pRHHWKJ2vrCagW29XShGhADsmdAFJcbMitDr0oMGmPJXrnUYRkKHdcltwsbvCbJ&#10;pll60bWJRqDb5te8bhJrP1wM7MFlNC3GHUolNUogeSYfBtyKZINXNrUKYZGvMToxMWhUR7Z+Wf/t&#10;NOFoOp97SoE1UT5eWuzOilmtyXY8b+z3RzyRLhssLdaqVmBbZAMVQAwoAwMK9GHIZFLe7OgNgPZX&#10;q//LrKYx6cRXxwLMADCdGVYuC2po1QVpcSH7F3lhzsf5TBc1Y5839Pvk/GNoJglzv7vKlQAIHkFp&#10;LL+wkmfywcCtSBaQZVAnHov8hqsiItAKAPMJh+JLqMz6osgNHtAbb/8D79heDIXXREnd+RUBaLr+&#10;eO0Dic6kFscGjTIGwG7lk2oZAMKrUq3Ayplb1BxioFUMKNJ01Wcecgegy7JnnNkNJWWLM+8vrQLH&#10;83D1owUwflRj4jVdta82OQFgs/xpoyTk55jfXPu1SWQmU/JM/ikXXivSAyrTmvBY5GuYlnvSVwt0&#10;/O5eRWNGdfzmEX36zQ8twaZPwmsiJ2IO5e3XJULy2YmWf2F0e2AyI7xSpuD4K1crsHJlFjWGGGgt&#10;Awo9pqFlO/GnZcumdGOtDLGXlTThToiuga4MtrsMvINe5ubk5HyIXot5c+dO9LKE+x+B+bCvXRuj&#10;QbXvMXaUNciOTCgFeJl03ExxWuErq7T/xGGRX+by+CuJNBP/2f1NGnMMvLdFvko4/Y0F1uuE10TJ&#10;e10I9N18nTjuszQ79fd3BJWJsdlyJUatwMqVWdQYYqC1DCjSdGl1/Xrz4YNrBpkR6KTCjKSY0GOr&#10;5v75TtsrcLqLLKIl65padbW1tbXpbNQUt5dNHyX/TSEAlr27NNlQPRu3zgAUp+bjZtbiPQlD/fIk&#10;3FZaq0e5PS+cRX64n5Kz60CXvkYpJzcGBgz19hk1/ed9UQV1nGJCa9I0MNMH5PxcIp1Ttrbw/WcA&#10;yt4Xyw0nqyG1AitfalFriIHWMaBI08WRHIbpG+bSb1jA0qMvjCb/fXlVb1lYLhyeaDWV0M60M+U6&#10;caipb6xPALVEMsDLpONm8rWI20rrtKiMT9dXFVcDkHl07OBFR59+1jPTzo8IXu3fffjOF42hqIVJ&#10;bdh36lAj8GLHpqtZFKwMrThyx8+nigCgkjkBl5UMsVqBVTLukTjqyYBSmC7trtOO375+PnjzbHdS&#10;yLzB865+oslVGwQgyAcjdM7FZDDh0TjhmUzcTD4MuK3IFa9cGmPQqPUA1BQ4/R6fnRZ3L+xRambs&#10;Ohfy4y3LLmThq5fQacK+4Jl2xf/OcrR0dOvTrbP1yGMEH3jgQ6cd/3xZLkhEaEStwIrAByqCGJA1&#10;A0phugiGzkO/njLnx23/3L8yy7zw8tZzGXIdXhMMzOC2Ss3nqqZPKp1UTmaA9qYGAC9TCzeT33Th&#10;tSJrPcu/fk09Qzh5tpiza7m3MauXEUwGrtjkp01LCnn5pQVxdOznXEhJC9mzZrKnk8uwxQfuJl+f&#10;DU2XkRVn20z+eHBbVCuwSsY9Ekc9GVCg6WKU3ls7JWDx6XdNZopg5jHcAYDS9yWslSJ5pXY2bl00&#10;QGFKfpMktZ9S4AqVVR8bgJfZDjeTT3zcVuQFVX7t6Fn1hCc6DTubNM2UCO06dtIH9WQynI61lAiG&#10;PSf9svvU1ZtXTvzx81iL/IQ8oGnvadfSYwrKVyuwCuIYNYsY4GZAgaaLoMPIigw9dSqmqGk7vvp9&#10;Yj4AZvbmuvJUE8Hce7wLqHh4O6VxG6bm3d2oIuA8bmBngJepiZvJP+vCa0WecOXTlpalj78dyAq/&#10;n8UZEJAzIuKJwNqjmyG+CBVh33W37PH93XIGuxyj4sm5O6UEz+mDLeQju9itqBVYsdlBDyAGZMBA&#10;a0/Xt+b5ivA50NVCh2Fb/pf+uZZCzHoEdzjgwpLHrjesq8CySZS0HT2aXUmuzzkzAh4vdP7pdjYZ&#10;u5K8shcB6Aw5llmPySB5JiVtn7+jtXPAxXyWgxDcimSDVla1CmSRDy48fdMf3kF2XXg2oaC6Kvfx&#10;sdlwRq3p8Wcqjz8NATXRCq9O7ABA1zmnk0tJpWl3tg8zAsA6MKJcQe40BIHlwwrvrbcRsLLqMahe&#10;xIBUGVDklWR41bQ05rchxtwG2XzQqhvZMjRc0IWHINMFzUru9QXdm+agBOd5l7PZXh8wmyNhZm0y&#10;drMZuAdnN/i2wq1IqoqVcWUCWWwGl5p18Xtnrom9se+aWzkcVtkiCqyJVnh7qRvXzNsm4GCyvF1p&#10;NDEoSMRmWJltBKyMOw6qHjEgHQYUH6+LUfMpKSL6RW61rpWzWz9fD1t4KF1BifYl+0Vs3KsKkz6D&#10;Bnk6GEPPUFxJwsy6jN1Dl5rfiJpv1QgLtyIFIZdas4Lg5iQ/efzik0bXvj6DPO0NRb5tXlf66kFU&#10;wgeint2AMaPcLXSkJqO0KmqOFdC+tFWw0iIN1YMYkA4Dijdd0sGhpLXUlSUembu8eGt0UD+Oawgl&#10;FVUaYqkTXHXCKo2+gepADEiVAYXNcKSKQlkro5U8iybP+nuTpzrYLXh3WI3gqhNWZX29kFzqzACa&#10;damz9hF2xABiADGgkgxIx3RpCHI4oZJ8IKERA4gBxABiQDQG4IkL0QpKvxRaMJQ+p6hGxABiADGA&#10;GJApA9KZdclURFQ5YgAxgBhADCAGuBlAsy7UHxADiAHEAGJAxRhApkvFFIbERQwgBhADiAElWjBk&#10;EJNO7gklTN+4sLdsz5KTXp3YE+WwZIW/Je+lYwY5J/7+/diUig69Bg4fOdC5A/ftWckz+ToZbkUq&#10;1CGFscgFgV768OBfoXlN0SVhnq7DtPU/DTBpGDIxSB9jboTGfiAZOvYbN3W0C1fENEArSw77L+ZV&#10;TrW+bZ8hE8Z6dlLgpWS1AqtCnRCJqsYMSMcpR+troZXcDbQGQMvv+ufWV4ZXA73o2kQj0G3zax5P&#10;eszaDxcDe3DZKotxh1JJjfVInsknCW5FssUt3dqFsMjbSPWjBTDUNF/ieMWiExODRkEfljCxDVmn&#10;CUfTG5RCK767zJ0ds5rteF7HdfHNApZHSQUktQKrAH5Rk4gB8RlQrA9Djrz1+VemmmGfKBmaLlp1&#10;QVpcyP5FXvqwHT7TRc3Y5w2nYM4/hmaSMPe7q1wJ0A1wUBrLm6LkmXz6wK1IfN0p5Ak8FvkEohed&#10;9yUApw0J5SSuVFvPcqJLr4gIhCG4zCccii+hMuuLIjd4QFe9/Q+8gy4O6aW3v4WRuTp/ezKFSGfS&#10;q9+en9MFRuv65mpRgytIeSFXK7DyIhW1gxiQBgNKYbqomSfHGGl09nTWkaHpglMAGD+qMfGartpX&#10;m5wAsFn+tHGeRX6O+c21X5tEZjIlz+SfcuG1Ig1lyqEOPBb5m699vt4BaPtdKRUgFy33pK8W6Pjd&#10;vYrGzOr4zSP69JsfWkJnshvpuSu90VMvLeuwOwDGMyKIcoDY1IRagZUrs6gxxEBrGVCCYxqUtOC5&#10;yyJtfr200QObD8kqGXgHvczNycn5EL0W8+bOnehlCfc/AvNhX7s2CtC+x9hR1iA7MqEU4GXScTPF&#10;aUVWqKVdLw6LzZqqzU8tAha9bLTKM5OfPntTQGqKywbK468k0kz8Z/fnxD028N4W+Srh9DcWBKCl&#10;j0WtriqoaNwlo1YUVgGgb6rPuzkpbXD89akVWFmTiepHDEiVAYWbLtLzXbPXJ7pu/3ejh4GGVKHx&#10;V6ZratXV1tbWprNRU9xedhlK/ptCACx7d2HvrmBJz8YNbtMUp+bjZtbiPVnLJwBuKzJFLs3KhbPI&#10;30pd6fvcWlARMd/B3OmrgT69uxjq95x9OL4CM2CUT8nZdaBLX6OUkxsDA4Z6+4ya/vO+qIIGU6XX&#10;e9HGCab5h2d8t/Wf/+7/78KO76cHZRr5r/9JpmMbASypFVhp9hJUF2JA1gwo1nQxiLGbZ21/77v3&#10;wio32Z4qxOWRVlMJ7Uw7U67zbZr6xjD4Si2RDPAy6biZfG3itiJrPSugfmrBmyIAaj9bLTx+60Hs&#10;vUt/znT4eGnZ8KknM+tAfVVxNQCZR8cOXnT06Wc9M+38iODV/t2H73zBilOt4zDncPC0jnm3tn3/&#10;zeivv/vt+kfTycHHF/aQa+xssShTK7BiMYMKIwZkwoAiTRej7P6aWftLxx89s6S7Qj9KBCDIByN0&#10;zsVkMOHpN+GZTNxMPoXhtiIT5Sq2Ut3u849fvvkk9d7uxRP9Bo2auf585LkJRjUPgk68rmHQqPUA&#10;1BQ4/R6fnRZ3L+xRambsOhfy4y3LLmTRAO3Tle8HzLzKHPbLqbCnL5+Fn10/Uivku/6zzufwnLNX&#10;LDze1tUKrDIRj2RRVwYUaLooqcErTuVbDnEtDTm4F6YjIekkQMu5e2zvgbOxxTQ5aoRggO2t1Hyu&#10;amqUTionM0B7UwOAl6mFm8lvuvBakSNaeTWlYz1kyvQAHyvOdSxN69GBg9uD3CcZ1Zp6hnoAWMzZ&#10;tdzbmNUFCSYDV2zy06Ylhbz8UpN86NfLRV1XhIbuCRwzwL3/6O//DAld41AWsuGv52R5SS9mO2oF&#10;VkxuUHHEgAwYUKDpolOq4DJd0e0/1/7CShuPJ8ORePa5335ZuTkkhyoDsMKqbGfj1kUDFKbkNzVa&#10;+ykFrnZZ9bEBeJntcDP5msNtRY5o5dQUg0IsK6sg8wxBNHXb6wANTS0NPaue8AyhYWeTpm1HQruO&#10;nfRBPZlcX5vzIh8Yefr3MuSIatDD39sYFLz4AJcZlTGpFVhlVACSSe0YUKDp0vfen8d9QJIYOdOk&#10;4XD8p4P9ZXnYkF/LBHPv8S6g4uHtFNZOC0w17+5GFQHncQM7A7xMTdxM/lkXXittr+NVPVra3cJs&#10;yKH3TYt81alhz4jAcWhPIy1LH387kBV+P4szWiBnRMQTgbVHN0OdjvamoCr9xaemkQS18GUaERh3&#10;7QTnasqY1AqsMioAyaR+DLT2dL30nucyXdKrtHlNlLQdPZpdSa7POTMCHi90/ul2Nhm7kryyFwHo&#10;DDmWyfLfIHkmJW2fv6O1c8DFfNZdWtyKZIlZ+nULZJEXLvHhD/AisY7HyisppbW15e+i9k7pCk+4&#10;jzqdjbFKzdjfH95Bdl14NqGguir38bHZDgBoevyZCv1pVD/7pRv8h0vg309zqyhVuc9OL+oNp2e2&#10;Pz2S772uRtoEgeVTbdsBK/2+gmpEDMiAAaW4kszGpUjTBc1K7vUF3ZvmoATneZezG2/ESpxZm4zd&#10;bAYc30f4FclAvTKrUqDp4oNLr0o+GGDHfePBNmB3XGmjRwxq1sXvnblm/ca+a27lNFBOTj+/xNOI&#10;ayBp4B54+g3HMZfMYAmuWBBYftW2GbBy5hY1hxiQjAElcr+r+Bkv7Uv2i9i4VxUmfQYN8nQw5r3/&#10;KmFmXcbuoUvNb0TNt2r8SuNWpHgSWidBM7i0L7mvE+Nffqwxc/Hy6d+zsx7PEjXtS07yk8cvPml0&#10;7eszyNPekNvhMb06MykuMSWr2sC+dz/ffk483pBbJ6V0nhak2jYLVjqUoVoQA9JiAJkuaTEpsJ66&#10;ssQjc5cXb40O6qfAe2syhchduTrBVSescutAqCHEgKgMKPCYhqgiqnA5WsmzaPKsvzd5qoPdAkCd&#10;4KoTVhV+A5HobZYB6cy6NATd2m2znCFgiAHEAGIAMQCdNjCh5wbFJDTrUgzvqFXEAGIAMYAYkJgB&#10;6cy6JG4ePYgYQAwgBhADiAFxGUCzLnEZQ+URA4gBxABiQMEMINOlYAWg5hEDiAHEAGJAXAaQ6RKX&#10;MVQeMYAYQAwgBhTMgIL3uuglMQf23v7EE8tCw8BtwYb5vWR3npz06sSeKIclK/wteS8dM8g58ffv&#10;x6ZUdOg1cPjIgc48d2Alz+TTMG5FCu4N4jQvjEWuOuilDw/+FZrHo11dh2nrfxpgwj1kElJTXcmL&#10;iPC4l9l1ln19/IYNUOiVZLUCi9sL6BXPL+47ficpI6/G0NbFa/yiFbM8TTk3yWuywk6fuhnzLLVI&#10;o4vnhAWrfxhjx+V1kkHKuB184ELE6wKGhYvHwPHzFk9y7aAkg2daQdjeAxFF0AE4f9Jo32v+poW9&#10;+b5HIn656vL+t/dQdAkNaBp7L/51hrN8gjvRiSnXDwaHPH2bV2Ng29Nnys/Lp3CIxssDAF+94nwf&#10;ZF9WMicc0nqqKvo7s2YYdUffKpdWA83roRddm2gEum1+DZ3lcaXaDxcDe3A5c7AYdyiV43hI8ky+&#10;9nErkh1m6dcshEXehqofLYChpvlSk1csdmGBNVE+XlrszopZrcn2LW/s90c8kS59HCLVqFZg8Rip&#10;TT86riOfPo39dj2vZimS+HSzFyfCDatU+4F/sPNgopVGLO/F7S0FAI0ey6PLFaVUPpzkpDV2Qr62&#10;Wn7XPzdjRaQvF63w2iTjhlqNp0fIxwNnfc7FqfyvnfXMq/mY51C8PCYTV70ivSnyLKRYH4a0nKMe&#10;ULOELl/5DOSkQeM2PGns79KkglZdkBYXsn+RF+aUns90UTP2ecMpmPOPoZkkzP3uKlcCIHgEpVEw&#10;ASTP5BMftyJpQpVhXXgs8jVLLzrvSwBOGxLKSVyptr7hYyW8Jkrqzq8IQNP1x2sfSHQmtTg2aBT8&#10;ANitlEm3wONKrcC22GnoxdcnGLA+xDYBW05fPrtjmhPLQaWm14F3VGbtq80uDaOMX46eP7LSl13U&#10;becb1ktUETEPhrmB7pj7Bu67dOX4Wj/WJ13D4+BHlotrhSfKu7/n+DV9hOBfPp727GGT5YJHzb5H&#10;ony56OWRC6w45lBOpotecuNrVrCg9t5LD16+efnQTwNYijCe8t9nvDw49MBVr8IV1EwAxZqu6oeB&#10;FgBoDblULHtm4BSA9e6wE6/pqn21yQm+kMufNs6zyM8xv7n2a5PIcCwicSYfKNyKZE+AVFrAY5G/&#10;gdrn6x2Att+VUoEtC6+JnLjaFpK/LhGSz060/Auj2wOTGeGVUgEhaiVqBbZlUqqi5rCWSMxmhVew&#10;Slc9ZM+qCb4Xisgvf4Wu/wHQHX6+AHOwTMs7M5j15e/xO7Rd9KJ/R2BrZQSvQ2xTRSt/efPc6dNn&#10;r8YVKofp4ocP7c5Se0x+28X3PjefGYrw5SIlrHOGpvqraYNZfqTlZLrICavgywOHDPsbxgS0rMNf&#10;YT84bUwux8mrZeKqV0nmxtxaUuhKM6PyfUopAJ1dzfLunNkfdODs7afZJEaTfZHqXwbeQS9zc3Jy&#10;PkSvxby5cyd6WcL9j8B82NeujVHC2vcYO8oaZEcmlAK8TDpupjitSBWqDCvDYbFZq7X5qUXAopeN&#10;Vnlm8tNnbwpIdO4iwmui5L0uBPpuvk6c7QXNTv39HUFlYmy2DKE1r1qtwLbMLL0emHU0N7fxHNqD&#10;HQRU18LBBPs/o7amnpj+JJf1pR/YxwxbFtQ06+1tjf2QFZdBBtVv7rzAoq/Z+g3ozKjISn6W8sVu&#10;wtz587//1pdvw7llMeRRgl4U+vOso7C39fr18p5RZs2+ki1/uahvj/7413uNvpsOz+nKu6UuW/l1&#10;zB0ssLlwZVYRDOQLU21JTgX8n5alg5k+Tp42wFWvwnxm4LDV8mBLdiWq4xZbsl4Brq7RZeLe+EpZ&#10;2ngBESxIT3+Gb1nvv941DQBpucfhUqbl4jgmXmY1biYfcbityI5k2dQsMOgJb1PUjN2uALRz7m7c&#10;2P10XWYdelbeGPSkoXTzmoj3psFHPIKzmkpWPcJ6itHkMNmgaaFWtQIrOsP1H48MYk2s4GtSnvYH&#10;e7nQ40QeW23UjKBerF/6HPhIzT/pyfq7S8Ds/o2xbLRd5p58XSXLV110KLwl6RUNK30Oq58J3rpo&#10;6ctVn33aHw68nH55WkWMmm2KQZfTrItJL3+4zgPbctTrPnpO4JwxLtiWsa7n5vgquCaIk9eMLG71&#10;ymIDR1LtND6nyFkXo+pjSjGmVapRnzHTZ4x1wzp1fujqSWsfEmU7NOGrnVZTCUco7UwNm9jQ1DfW&#10;J4BaIhngZdJxM8VpRa545dMYteBNERz0fbZaePzWg9h7l/6c6fDx0rLhU09m8hw5bC6MYd+pQ43A&#10;ix2brmZRsFxaceSOn0/BuqjkprjJ8sEgcitqBZallKK7vwQsj4Mn8gz8f/ulX3sqiaUbDT1DPfZZ&#10;DM12HdiHCylVtVRSJUuTIP/WxXiGbc/unWCZ+vR/Fo5eEV0pq2UWkXXHX5D88q+fThUC0GHin6u9&#10;2Dt2fKmFLxe95M6vayJrrBce+9WbPT+VYyJ0cBkTMMgY8v7u3oXTF8LT4afNdNjUkdgaBl4er4h8&#10;6hXIghxBCWpKoaaL0HXaxvXrN/x5LeFp2OV/7yYmsM5KgMIrwXGV8uSFAAS5D4ZzZCaDCfAymbiZ&#10;fBBwW5EnXDm1pdt9/vHLN5+k3tu9eKLfoFEz15+PPDfBqOZB0InXNbgiEDpN2Bc8067431mOlo5u&#10;fbp1th55jOADN7x12rH3zZUwqRVYeOlhx/i+4w+m0oCh7+a7lxc56QCCFstiMen1jcvCDBrbKMGc&#10;pis43VY9yM1Ky8h9d3os9lEv+ndv1GflUiej9N4fwe+gTL1Wb//GkvdIZKOkDNwvFzFu+7IrFabT&#10;Dv/uZyr37yv17YGAkZuiiVAzK47fvBty9Of++qAifJ3/1OPvq3HyuIaTgtSrXDpiS9PaaZs0n2cv&#10;McHU8890ToRiaTaA1SVowTB+hQ0Arrszmhql5RyBm5usBUOczGrcTP4FQ7xWpI1S1vWJsIYmQITy&#10;0PHtgYbPee5TOUJqolelhexZE/htwLRFGw7d/fjhBFxxsv7xiaxxCaxfrcC2wDDt8+NdY9jnnbTd&#10;friS2XDFpP7DPjfWj30PNazzUt783oP1i8exXGruMewkMfeifOWdANaExGnTK95bKgrRcFOjtPxz&#10;Q7EBkmb/o1miHyDh/nKVRswwxtjpaGOLJZuODeMtrY4OQzZj575kmRrP+GsOPJnLXritzwpmc9/t&#10;139X2mF/CMprvCskRL2yFFnSuuU+Kmgy3/TKtOjbt26FhifBG3tsM0qjsK8EarfTkadg7WzcumiA&#10;wpT8pvWo2k8pcIXKqo8NwMtsh5vZBJX1F24rfGXbwD8ZFGJZWQW5QbVsQJq67XWAhqYW60w1fiIY&#10;9pz0y+5TV29eOfHHz2Mt8hPygKa9J+vVU8KkJmAZ5Q/W+PquDy8BBOd5514/PTrNoeHGsZaZY1fW&#10;qZqK7FL2W0QpyoBHsOAej5N9Bx0jW/sO2D80CI3TGCYDrmhgr3p7ub7qLfUdRtmjC0+xj5Db9JE2&#10;wo5XtPDlYrBmm/Vln3Kx9Kms4ZozrSwro7BGxsujdWXZrAUrwy42DR4VtIxtu7DW+yqyc7KE5uV8&#10;hlIKV29LtCkiX54Wgg8fs+zeyomTJgWMnfZXYjXMo5fFHj+DzdSBta9XJ3meyiGYe493ARUPb6eQ&#10;GmSseXc3qgg4jxvYGeBlauJm8uHFbUURupdtm1WPlna3MBty6H3TUkR1atgzInAc2rNxp16IBBVh&#10;33W37PH93fKG95xR8eTcnVKC5/TB8CqFUib1AFsd++vs/RlQAQTXZVtn2ZU+f8ROj1+X1Bn2HtML&#10;G5HkXT8bB/VGL4o6fQ872abtPra3ITDqM94dm3yknDj5DNvcqnl7cX8E9rKZ9/PuwnuNWbH6rU67&#10;9wrrsLbDfHiOPlLf/bPq+9mzZ8//7X/w7D/ul8vYc+Ote+GcdDNoGOvccruhf966tqo365697FI7&#10;G1fWlJgY/U9kATZsrMsJOxPL+qxZ9u7VW2heLytdgKde2Uksec2STtek8Bw18+TIhv0/U+e+ruxR&#10;GzwZM+QQvOEosyRw9ac+58wI2Kmcf7qdTcauJK/sRQA6Q45lspYMJM+kpO3zd7R2DriYz5q841Yk&#10;M8AyqVggi7xwiQ9/6AL3pzxWXkkpra0tfxe1d0pXAPRHnc7mWYgRUBOt8OpEOEjvOud0cimpNO3O&#10;9mHQ1lkHRijK84IgsHyqbTtghXcX4r3pxoI/NF6nCui0opCprKN0cMhv62zd4PGo87xwltboFdGL&#10;4aI8ljrY93LuyJ53a/TZqlzLhdT0Xaxjkc1uI1axbqDC5Lw1lcIU58sl5xOG9ZknhjeYR20rlz6s&#10;AzFYMhh7LrcWJ6+eia9emXxFWlWpYve66gvvrh/K7VmG4DBpz6MSvuPTrQLY7GEhGxf1udcXdG+a&#10;g8IFkcvZHAMqaWZtMnazGTT5PsKtSLo4ZVubQBb54NKrkg8G2HEvDtoG7I4rbfFwPJScVnh7qRuX&#10;vzebgIPJijugKwgsv2rbDFih/ab+44E+QobImOnCjl4/3uHP/TZbjfsrqcl7V/XrI1O4e4ORzy+3&#10;clieNpQnEcO/ZVlni/kx8Cw5V+I1XXAUKvKXS86mC/O49ShocjfuVSvt7tP2PWFdSsHJa1G9yqMl&#10;tiQKdr8LewmDnPci7tnrzArdrm6e/T1dOsrHQ6Wgl5D2JftFbNyrCpM+gwZ5OhjzrllKmFmXsXvo&#10;UvMbUfOtGu0ibkVCvg0q83MzuLQvua8T419+rDFz8fLp37OznshL1HWlrx5EJXwg6tkNGDPK3UKZ&#10;lpXY6hCk2jYLVtQeSPkUHx75opBg4+7r6+lkyqc1WsWbqLDHH0iGju4DBno68Di4FrUFhZWjvf/L&#10;vc+F+W9erHRkfRqU6MvVjJO68vTEZ8lpOSRD+15fDfDuYcr1McPLUxi54jeseNMlvswq9ERdWeKR&#10;ucuLt0YH9ZOdJ3zl4UOd4KoTVuXpYYqThJJ7e9XwqXfGPkw/5NPodEdx0qCW4a0llGTHAK3kWTR5&#10;1t+bPNXBbsFrqmoEV52wyu4FUZmaSbErhi147L03ZDu8JoWSMjCAZl3KoAUkA2IAMaDUDDBo9IZb&#10;10otphoJJx3TpSHIG4UasYigIgYQA4gB9WMAHpdQFGjpmC5FSY/aRQwgBhADiAE1ZADtdamh0hFk&#10;xABiADGg2gwg06Xa+kPSIwYQA4gBNWRAGRYMGaSPMTdCY7HbHv3GTR3twhV7RCYaIb06sSfKYckK&#10;f74odwxyTvz9+7EpFR16DRw+cqAzz60TyTP5MOBWJBO8sqlUGItCWmMQk07uCSVM37iwNzxuWZcT&#10;uif4YRmPg0PWg1qdhi9bPaErvA7EIL2P+S8q6V1hXQd7t8Hjx3p2UuDNLrUCK5v+gmpFDEiXAQXf&#10;kaYTE4NGsW/gsyeAnSYcTZepK2l60bWJRqBbo6vkRvy1Hy4G9uAKcWAx7lAqqfWZfPTitqJgVYjV&#10;vBAWhdVBK7kbCKN5avld/8wqUv34BxjERFCyXZVAZtKrEoPGsKKQAgLbO6uO65LbhTL1soIDX63A&#10;itUNUGHEgKIYUKwjKHpFRCD8hJlPOBRfQmXWF0Vu8NAGWv0PyMSHIa26IC0uZP8iL+xiBp/pomaw&#10;QoU5/xiaScJ8GK5yJQCCR1Aay0+N5Jl8WsWtSFE9QMx28VgUVlV9/pWpZqw5VaPpYtKpZBJv+hy/&#10;uY92+6GHMyhMypsdvaEfua9W/5dZTWPSia+OBcDHTWeGlYspbGuLqxXY1pKFnkcMyJMBhZouWu5J&#10;Xy3Q8bt7FY2Qq+M3j+jTb35oifTjflc/WsAOM8RKvKar9tUmJwBslj9tnGeRn2POB+3XYuF1JM/k&#10;n3LhtSJPpbeiLTwWhVQLfZWOMdLo7Omsw2W6+MvWpu7y0jUYdvQD9BtZn3nIHcaCX/aMM+ulpGxx&#10;5v2lFRBEf1StwIpOCyqJGFACBhR6TKM8/koizcR/dn+TRoti4L0t8lXC6W8spC+XgXfQy9ycnJwP&#10;0Wsxl7jciV6WcP8jMB/2tWvjTfn2PcaOsgbZkQmlMBaL8Ew6bqY4rUh3FVh2teGwKLhRSlrw3GWR&#10;Nr9e2ugh3A0BNe3wgi1vffb8HQjj7cLJme3En5Ytm9KtKUAEQRN68dU10BUctFZWcNUKrKxIRPUi&#10;BmTCgPRNhOhiUj4lZ9eBLn2NUk5uDAwY6u0zavrP+6IKuEJNi16XCCV1Ta26YlFLOxvxh4mn5L8p&#10;xOLZdGn6VurZuHUGoDg1H+Bl1uJm8smE24oI8itHEeEsCpKP9HzX7PWJrtv/3ehhIDS+JC3v8qpt&#10;CbYr9nznyDqJodX1682HD64ZZEagkwozkmJCj62a++c7ba/A6S4NgQ3lRYVagZUXqagdxIA0GFCk&#10;6aqvKoYhJjOPjh286OjTz3pm2vkRwav9uw/f+aIx4qM0EIpQB62mshbGgjPlOtqoqW+sTwC1RDLA&#10;y6TjZvK1jNuKCFKqXBEGMXbzrO3vffdeWOWG48SRGLdzU4TOt0HL3PkLUTP2D3PpNyxg6dEXRpP/&#10;vryqt5wtlziMqxVYcYhBZREDMmFAkaaLQaPCqNI1BU6/x2enxd0Le5SaGbvOhfx4y7ILWc2PTcsE&#10;PrtSAhDkyAp6OGHCIOR4mUzcTD6JcVuRIToFVc0ou79m1v7S8UfPLOmOE8em7t3ZdacKeq7aPKb5&#10;IrF212nHb18/H7x5tjspZN7geVc/ybVbiEGcWoEVgxdUFDEgKwYUabo09QzhMNpizq7l3sYsOQgm&#10;A1ds8tOmJYW8/CIrwILqJRiYwQF/zeeqpi8jnVROZoD2pgYAL1MLN5PfdOG1Ik+4cmmLkhq84lS+&#10;5RDX0pCDe2E6EpJOArScu8f2HjgbW8whuiblbHAS0+uHGYLMG8HQeejXU+b8uO2f+1dmmRde3noO&#10;iy6vhEmtwCoh/0gkNWRAkaZLz6onPPNn2Nmkae+J0K5jJ31QTybD6Zj8Ujsbty4aoDAln8pps/ZT&#10;ShEAVn1sAF5mO9xMPgC4rcgPrJxaolOq4CJs0e0/1/7CShuPJ0OdZp/77ZeVm0NyGomuTjzxT5bO&#10;kKXf2DWFwmOU3ls7JWDx6XdN2iCYeQx3AKD0fYmcpBezGbUCKyY3qDhiQCYMKNJ0aVn6+NuBrPD7&#10;WZyPFDkjIp4IrD26GcoErZBKCebe411AxcPbKY2bbDXv7kYVAedxAzsDvExN3Ez+WRdeK/KEK5e2&#10;9L3353GfoCVGzjRpOBz/6WBjzKPqpHOhxZpec/ytuY4OEnQYWZGhp07FFNE5kla/T8wHwMzeXC6y&#10;i92IWoEVmx30AGJAFgwo9IA+3IfvD+8guy48m1BQXZX7+NhsOLbW9PgzVYb+NChpO3o0u5Jcn3Nm&#10;BDxe6PzT7WwydiV5ZS8C0BlyLLMeo0fyTEraPn9Ha+eAi/ksRxC4FSlUEWI3LpBFPrg8lXKZLs7v&#10;5ITVtpD0bamsm99NqSJ8DnSw0mHYlv+lf66lELMeBc+0g8vJHrve8BUUW2zJHhAEFg8rU5XBSkYR&#10;egoxIGcGFHolGWKlZl383plr6mfsu+ZWDryWKrsk8KMLzUru9QXdmwQhOM+7nM2RQ9LM2mTsZjNw&#10;D85u8GGEW5HsMEu/ZoEsNoPL1a6Arzn17c6ecK9zfkwVv3y00pjfhhhzj9TMB626ka0Yw8VkCgKL&#10;h1WQ6VIZsNLvK6hGxIAMGFAG97u0LznJTx6/+KTRta/PIE97Q/neO+X6QNK+ZL+IjXtVYdJn0CBP&#10;B+Om7ResjISZdRm7hy41vxE136rRLuJWJIuJtTzrbA5X0tYZNZ+SIqJf5FbrWjm79fP1sIWXFZQr&#10;SQ8rUH6wykU9kgYxoAymqw1roa4s8cjc5cVbo4P64dxsajMEqBNcdcLaZjooAtJ2GFC2kWzbYZY1&#10;Uyt5Fk2e9fcmT3WwW+oFV81U27beS4SmDTCAZl1tQIkIAmIAMYAYUC8G0KxLvfSN0CIGEAOIgTbA&#10;gHRmXRqCHCm1AXYQBMQAYgAxgBgQxgA8OagocqRjuhQlPWoXMYAYQAwgBtSQAbRgqIZKR5ARA4gB&#10;xIBqM4BMl2rrD0mPGEAMIAbUkAFFLhjW5YTuCX5Y1jyQhVan4ctWT+jKijsox1RX8iIiPO5ldp1l&#10;Xx+/YQOcOnDfjZY8kw8BbkVyRNvapkivTuyJcliywt+S9+q2kHoZxKSTe0IJ0zcu7N10UwByEXYr&#10;MjmXpG3ZzWPENyN7GnNRrkxEqRXY1vYM9DxiQB4MyMBDh6hVVj/+wUowRNtVCWRRa5FOOcrHS4vd&#10;WUGSNdl+7I39/ogn0tmVS57JJxxuRdIBIqda6EXXJhqBbptfi+ZtklZyN9Aaxj/2u/65UcD6/JtL&#10;XNlca7GNn8mg9RHFbI9ZykWUWoGVUwdCzSAGWseAQn0Y0qlkEm/6HL+5j3b7oYcz5OuujpK68ysC&#10;0HT98doHEp1JLY4NGmUMgN3KJ9XYZ1TiTH7DhVdR69Qov6dp1QVpcSH7F3npQ2Mjoumqz78y1Yxl&#10;ozimi14SEmAEQKdJh58U1ELKC6K2DjGA1uvb0FI6PuPyg8pkqhVYeRKL2kIMtJYBhZoufuFrU3d5&#10;6RoMO/pBpv53m1NGTsQ8mNuvS+RM9Wj5F0a3ByYzwiuZkmfyNYRbUWv1KK/nqx8tgDHWGpNIpoua&#10;eXKMkUZnT2cdLtNVfnO0HtD2+6egYWIL/R9nHvKA0dsC7lQqDVFqBVZePQi1gxiQCgNKdEyDmnZ4&#10;wZa3Pnv+DnSS8y4XJe91IdB383Xi7MJodurv7wgqE2OzAV4mBTeTbzEUtxV5rA1Low0D76CXuTk5&#10;OR+i12I+8VtOlLTgucsibX69tNEDm6c1JFo1UdOy68BR7qacDqjVwdpcF9TVUBlKQ5RagW1ZlagE&#10;YkCJGFAa00XLu7xqW4Ltij3fOcrZcMHtLQMzfUDOzyU2xTasLXz/GYCy98W4mRS8Jyl8asZtRYm6&#10;BL4ouqZWXW1tbW06GzXFthb+BOn5rtnrE123/7vRw0CDq5iW7bw7Wbkx63rrNf5Y8/bS4ViqptsY&#10;VwPlIUqtwKpMF0SCIgYwBqQyd2t9JZUPFlvDnY5bJZwFpNbXKXIN9OIb8MwB6DzzUibr1EF9UcRa&#10;N+ysm+7oW0y8zHLcTL72cVsRWVYlKSgk6hmPdPTKRyudNdr7sXYuBUVfbCxNzY/YPLQD3Apz3/AE&#10;Ho1ROqLUCqySdDAkBmIAnwHlMF3UjH1emqDn7wqKgotFvDyPBeKFBwsders5mRGAYd9B8PQj3HmB&#10;9AnPrGwhk4973FZUq6e2/DWnl4Yt6AKMJ5zLZoWaFmK6KLl3t010xE4Y2gXsji1tiMipZESpFVjV&#10;6odIWrVlQCkWDGtSzgYnMb1+mNFdV0FTYR37ORdS0kL2rJns6eQybPGBu8nXZ0PTZWRlAgUSngnX&#10;zHAz+dDgtqIg5LJqlpIavOJUvuUQ19KQg3thOhKSTgK0nLvH9h44G1vMustXk35ugVe3cVvu603Z&#10;FZadfnPNoI4N17pUjSi1AiurHoPqRQyIxYASGO2qmAWdgY7f2byGMbcSiMSsiplvATR9zxYIEoaT&#10;KWh1EzeTrzbcVpSBBqEytDgRIcWvsBHSEbsse0ZiUrMvTIVnFY0Grv0vt+UDpYolSq3AKnW3Q8Ih&#10;BhoZUIIFw6roueZAc+CZfEVsc7F5KL87x7lz97l3PjeIQC8Pn2sBCN7BmXCxS/JMvm6GW5GKdckW&#10;v+b8ePgWDCvCZpgCrX67UwVdaVY2otQKrIp1RCSuujKgeNNFTsAuVTlvS5XvLWQehdMKr06ExwS6&#10;zjmdXEoqTbuzfRg8tWEdGFGOmTLJM5mUtH3+jtbOARfzsQklbkUq1gEFfs154fIi4jVdVQ/gcAUY&#10;DZi5cDFP+mHdmbe1SkeUILB4WPk29lQLrIp1RCSuujKgcNNFfbuzJwAW82OqFKoCWuHtpW5cO202&#10;AQeTMVcarCRxZm3yBuz2k3twNnstFLciheIXt3GBposfLnelPKaLXnDKS/BqotHksEqlI0oQWDys&#10;vKZLxcCK2xNQecSAQhhQpPtdsfbk5FC4rvTVg6iED0Q9uwFjRrlb8F4vkzSzLmP30KXmN6LmWzWc&#10;iMGtSA4oZdtEM7iSN6f0REkRK1B6sJLrET2JGJAFA8h0yYJVTp11ZYlH5i4v3hod1K/JX7pMW1Ro&#10;5eoEV52wKrRTocYRA4IYUIrD8W1WNbSSZ9HkWX9v8lQHuwWAOsFVJ6xt9v1EwFSYATTrUmHlIdER&#10;A4gBxIB6MiAd06Whwe2gTj2ZRKgRA4gBxIB6MQAPaCgKsHRMl6KkR+0iBhADiAHEgBoygPa61FDp&#10;CDJiADGAGFBtBpDpUm39IekRA4gBxIAaMoBMlxoqHUFGDCAGEAOqzYAS7HXRypLD/ot5lVOtb9tn&#10;yISxnp3kHmqyQYV1JS8iwuNeZtdZ9vXxGzbAqUODH3NWtuSZfB0EtyIV6kykVyf2RDksWeFviYUs&#10;EZYYpPcx/0UlvSus62DvNng8n3YFq74uJ3RP8MMylnd5nqTVafiy1RO6KqB/qBVYFeqESFQ1ZkAh&#10;Pjw4jdKK7y5zb8einx10V8d18c0CVoAn+SbKx0uL2YJosgUx9vsjHoY9ZCXJM/lA4FYkX8CtbI1e&#10;dA1G5+y2+bUg97kNddOrEoPGWLLYJOiwpvc6rktuFzbEBxCu+urHP8CAM4KS7aoEcisFl+RxtQIr&#10;CUHoGcSA3BlQqA9Deuntb2FArM7fnkzBguNWvz0/pwt0yvrN1SI5hz+hpO78igA0XX+89oFEZ1KL&#10;Y4NGGcPghyufYG4MJc/kN1x4rchd8xI2SKsuSIsL2b/ISx/aFlzTRXmzozcckXy1+r/MahqTTnx1&#10;LMAMANOZYeWwaVzV06lkEm/6HL+5j3b7oax4y3JMagVWjryiphADrWZAoaar+tECGLKp5670xoBN&#10;tKzD7nDCMyOC2Gpg4lRATsSc19uvS+QM6Wn5F0a3ByYzwiuZkmfyiYBbkTjiKrIsW2WNCc901Wce&#10;grpkxeZqSJSULc6Nv4il+trUXV66BsOOfmg5sJdUuVErsFJlDlWGGJA1Awo9pqGlbwY9JFUVVNQ1&#10;fAupFYVVAOib6uNtn0h/dZeS97oQ6Lv5OnH8NWl26u/vCCoTY7MBXiYFN5NPUNxWpA9KNjUaeAe9&#10;zM3JyfkQvRbziY+XtGwn/rRs2ZRu7PVg1rKhJry5rmugC/cQxVA9Ne3wgi1vffb8Hegk510utQIr&#10;m/6CakUMyIoBWdtG3PqpmacmmMI4WQFbzt2+99/536c6EYCR/+F0+S4LMYn3psH1QY/grKZ1yqpH&#10;i+EuDQzBgZtZifdkJR903FYUqgYJGhcn+iJcdktPfHDr6FKPdkDba2cKa3tMVNXX554dqQ+cNz5X&#10;xCZX43QxbUePFlZHORSqPFgJOgN6BDEgfwYUumCIfcFy/p3Wkcssm08+nylnwwU3XopvwDMHoPPM&#10;S5msz2p9UcRaN+x4oe7oW7iZ5XhPYls63Am3FflrvnUtimG6KG+2d2/QcKfJZz9ytCuS6isfLLYG&#10;Jt/eKlFcCG242ym66VJ9sK3rF+hpxICcGFCo6arPuzwDzm3Mh/1yKuzpy2fhZ9eP7AxAx8n/ZMt5&#10;U4NJzTo/0w77vho79HZzMiMAw76D4Ck3w4A7mHkVmgknVriZfErEbUVOCpdSM2J8zelV72JuXz8f&#10;vHm2OzzaYTXjSh48QSqa6qkZ+7w0Qc/f38h9NMNDk1qBlVIHQdUgBmTLgCJNFznxF2guuq543BQg&#10;uTp+jQMA1j8+4eztyxY+V+30qrSQPWsCvw2YtmjDobsfP5zwZAnCLiEkky0lbib/1AuvFblhbX1D&#10;YnzNOY3RS/83yxyAHttTKaKpnpy0zgEQvA5/VMBtCW6K1Aps6/sGqgExIAcGFGm6Pl/z0wJGk+7C&#10;uQsnESNmwG2n/ueK5IAdr4mqmPkWQNP3bIGgQpxMQatYuJl8teG2omAG8Jtv8WtOLwlfM3niolPc&#10;x9nphWf6wePxs6OIIqm+KmZBZ6DjdzZPzlclmiFXK7BK3e2QcIiBRgYUecJQp6O9KahKf/GJytns&#10;oha+TCMC466d9GR1LEVgvRVh33W37PH93XIGO5tR8eTcnVKC5/TBFgDgZBLwM/nawm1Frnjl0BhB&#10;h5EVGXrqVEwRndNa9fvEfADM7M11RVF9ddK50GJNrzn+1txeTeQguvhNqBVY8elBTyAGZMCAIq14&#10;9bNfukH3FS6Bfz/NraJU5T47vag39GVh+9Mj+d7rYtIKr07sANcu55xOLiWVpt3ZPgye2rAOjCjH&#10;plWSZ8L9/X3+jtbOARfzsYkDbkWK1IMEbQuciPDCrQifAw/gdBi25X/pn2spxKxHwdh2IsFjF7Zz&#10;1bLqyQnYZTvnbamK3efCuBEElhcrs+2AlaAzoEcQA/JnQJELhhAtOf38Ek9oJjjJwD3w9Bv5b3RB&#10;s3J7qZtukxw2AQeTMVcarCRxZm3yBuz2k3twNnvNC7ci+Su/FS0KNF18cGmlMb8Ngcu/Tcl80Kob&#10;2Q2mqAXVU9/u7AmAxfyYpo3QVojbukcFgW2m2rYCtnVUoacRA3JiQAnc79KrM5PiElOyqg3se/fz&#10;7cfr9VYG80yhVdaVvnoQlfCBqGc3YMwodwve+6+SZtZl7B661PxG1HyrhrVZ3IrkCVcmbfHDZdR8&#10;SoqIfpFbrWvl7NbP18NWn3uJWmlULxEXzVTblsFKxBB6CDEgMwaUwHTJDJsSVFxXlnhk7vLirdFB&#10;/TieOpRALFmJoE5w1QmrrPoLqhcxIDEDijymIbHQKvMgreRZNHnW35s81cFuAaBOcNUJq8q8b0hQ&#10;NWIAzbrUSNkIKmIAMYAYaBsMSMd0aWhAv6ooIQYQA4gBxIAaMQCPZCgKrXRMl6KkR+0iBhADiAHE&#10;gBoygPa61FDpCDJiADGAGFBtBpDpUm39IekRA4gBxIAaMoBMlxoqHUFGDCAGEAOqzYDm1q1bFYyg&#10;ruRF+I1rV27FvicyO1hZm+opypziCiJ5Jh+9tLLkO1cuX70V8TyLqGPtYGWg9B76BPcP0qsTf1ys&#10;7NHP0RBPXwzS+wc3rl67cftBcnaltjC4DGLS378fTbYY4NEJOgJrSMpElFqBVfD3ADWPGBCJATl5&#10;7RDSDOXjpcXurAjwmuxvlrHfH/FEBYQVxBVE8kw+2LTiu8vYcAEbro7r4psFCg7pIVEPoBddg9E5&#10;u21+zYrNKTjRqxKDxsB4bDARdFj2Tcd1ye3CZn7gaSV3A60B0PK7/pnjekupiFIrsBJ1B/QQYkDe&#10;DCjUhyEldedXBKDp+uO1DyQ6k1ocGzTKGAC7lU843gPlRAeuIJJn8klPL739rQkMxvztyRRonenV&#10;b8/P6QKA0TdXixQd1UMMmmEA+7S4kP2LvGDYSHzTRXmzozc00V+t/i+zmsakE18dCzCDIU9mhvGG&#10;j67PvzIV/s5tupSGKLUCK0YnQEURAwpnQJGmi5yI+Qa3X5dI5gy28y+Mbg9MZoRXypUYXEEkz+TH&#10;UP1oQScAeu5Kb4wBTcs67A4nmjMi5OwovxXksjE0JrxZV33mIQiuy7JnHGfKlJQtzry/wCDTmSfH&#10;GGl09nTW4Zp1KQtRagW2FZ0CPYoYkD8DitpXwj5+lLzXhUDfzdeJ4yZJs1N/f0dQmRibTRFptVNK&#10;hfAEwZdSLAha+mYQaVVBRV2D3NSKwioA9E31taQERPbVGHgHvczNycn5EL0W84mPl7RsJ/60bNmU&#10;buwFUtayoSa8ua5roMvZ3aOkBc9dFmnz66WNHtgkrjEpC1FqBVb2fQe1gBiQJgPyt5acFon3phkD&#10;4BGc1bReVvVoMdwcMZocJtdpF54gTFwpxYNAzTw1wRSGBQvYcu72vf/O/z7ViQCM/A+nKz4ildi9&#10;oMXAwVw1wmW39MQHt44u9WgHtL12pjRuj1UnbemrreO18zWZGDnThHuvS8mIUiuwYncF9ABiQBEM&#10;KHLBkF58A271g84zL2Wyvmb1RRFr3bARue7oW7z7ITJmBk8QJq6U4kKg5vw7DcZf5CTzyeczVdBw&#10;CY6+KERLlDfbuzcA7jT57McGuPTKRyudNdr7Hc6AP/CbLriQqExEiWG6VB+sjN81VD1iQDoMKNJ0&#10;wQ9U1nksci7c73Ho7eZkRgCGfQdZAWAYcEeusy48QSDNuFKKAaE+7/IMOKc0H/bLqbCnL5+Fn10/&#10;sjMAHSf/k924+SUdncqjFjG+5vSqdzG3r58P3jzbHa4KWs24klfPpJeGLegCjCecy2Ydr+QzXcpG&#10;lFqBlUfvQW0gBlrNgGJNFxSfXpUWsmdN4LcB0xZtOHT344cTngBY//hE/oGShQjCZhhXShEhkBN/&#10;gWa664rHTXF/q+PXOCgIbit7jhhfc05L9NL/zTIHoMf2VOKrzfDAhuU3v+7+i5X+WOIOLwvYf//7&#10;X/vPPCr6omxEqRXYVnYM9DhiQD4MKNx08cKsiplvATR9zxYo4GoXjyQcQQSpAVdKoZmfr/lpAaNJ&#10;d7knlMSIGXC7r/+5IvloW3qttPg1p5eEr5k8cdEpbD2wMdELz/SDx+NnRxXEr7ARsmELjyTmKhtR&#10;agVWen0E1YQYkCEDijxhCCrCvutu2eP7u+UM9neMUfHk3J1Sguf0wRbylQtHEIAvpRgQdDram4Kq&#10;9BefqJyvNrXwZRoRGHftpCfNkzdKURdBh5EVGXrqVEwRnSNP9fvEfADM7M1NvffncXdqrgXDTwf7&#10;m6gcUWoFVim6FxICMSBDs9hi1bTCqxM7wDW0OaeTS0mlaXe2D4OnNqwDI8rlPefCFUTyTCYlbZ+/&#10;o7VzwMV87BBl9bNfukG3IS6Bfz/NraJU5T47vag3XCez/emR6tzratSpwIkIL9yK8DnwREqHYVv+&#10;l/65lkLMehSM7WsSPHa9aXYwhW+vS9mIEgSWFyuz7YBt8a1FBRADysCAghcMaYW3l7rpNg0gbAIO&#10;JsvblQZLDbiCSJxZm7wBu/3kHpzNPv9PTj+/xBOaZ04ycA88/Ub++3qt73kCTRcfXFppzG9D4Hoo&#10;14HKQatuZAs4UdnshKFyESUILL9q2wzY1vcNVANiQA4MKEGoybrSVw+iEj4Q9ewGjBnlbqGjsJkw&#10;riCSZtZl7B661PxG1HyrhjVQenVmUlxiSla1gX3vfr79nDqoqPtdwWrih8uo+ZQUEf0it1rXytmt&#10;n6+Hrb7IS8FKT1Qz1bZlsAp7K1HDiAGBDCiB6WrLmqkrSzwyd3nx1uigfhyXIW0YrzrBVSesbbjL&#10;ImiqyoDIY2BVBahQuWklz6LJs/7e5KkOdgsAdYKrTlgV+g6hxhEDMpx1aWhA53QoIQYQA4gBxIAa&#10;MQD3tBSFFi0YKop51C5iADGAGEAMSMgAWjCUkDj0GGIAMYAYQAwoigFkuhTFPGoXMYAYQAwgBiRk&#10;AJkuCYlDjyEGEAOIAcSAohhQ2F4XvezRoT2hpY7zflvsxn3+riYr7PSpmzHPUos0unhOWLD6hzF2&#10;8vKSVFfyIiI87mV2nWVfH79hA3hvXEme2ajaupzQPcEPy2jNVK3Vafiy1RO6Ku5Cm0Sdj/TqxJ4o&#10;hyUr/C3xAmUySO9j/otKeldY18HebfD4sZ6dmsMUUhODnBN//35sSkWHXgOHjxzorMgLcGoFFrc7&#10;0CueX9x3/E5SRl6Noa2L1/hFK2Z5mvJdTRT2brMrxs+VqC9K4SFaQdjeAxFF9c2r0mjfa/6mhb2F&#10;HRKuy/vf3kPRJTSgaey9+NcZzg0OFujElOsHg0Oevs2rMbDt6TPl5+VTXDu0fqIgFnl8hUWCyCBl&#10;3A4+cCHidQHDwsVj4Ph5iydJQ24paKhZFXK49iygCVrx3aX2UBbC4KufudyzEp9u9uL9tLUf+Mdz&#10;ebjXoHy8tNidFc9XE/pmgsnY7494YoNDKskzuaFXP/4BBnQRlGxXJZAVoweJW6UXXYOx1rptft0Y&#10;N1JATfSqxKAxMMoLpmcd1lur47rkdmFTYFHWM4Jrqv1wMbAH1xfRYtyhVIV5HVErsHhdojb96Dju&#10;cHPsF2UX7xsq+N1urBY/V+L+2OoHyUlr7IR8X7X8rnN9pHhbohVem2Tc8Jzx9IgGj271ORenwnhG&#10;PMl65tV8VoSfViSxyGtWuGWItNKI5b14xyEaPZZHy90xn0gUydcRFJ345s4/R/5c/a2nGVutPKar&#10;9tVmlwaz8cvR80dW+hqw/uW2s7nTO5GwiV6IkrrzKwLQdP3x2gcSnUktjg0aBfuj3conmNWUPJNP&#10;ADqVTOJNn+M399FuP5QVblFFEgx5nBYXsn+RF4y9hW+6KG929AZA+6vV/2VW05h04qtjAVDrpjPD&#10;GsKI4tREzdjnDedyzj+GZpJo5Jy7q1wJ0PlhUJq8aVIrsC12QHrx9QnsV9ImYMvpy2d3THNi3YnR&#10;9DrwjgoVjPdu4+e22LTsC1De/T3HbyB38vG0Z49iLRc8EjJ6ppdHLmgajjaaLnrJja8NsQfbey89&#10;ePnm5UM/DWDRZjzlP6EmEBegWOQJL9wixIqIeZ0wQXX6Bu67dOX4Wj+WUdbwOPixtTZXFvqTr+mq&#10;fbXJiWcowm26al/+CoNXwRjJw88XYCNzWt6Zway+0+N3GdsucuJqWxgual0iZ+5Dy78wuj0wmRFe&#10;yZQ8syV91abu8tI1GHb0gwpFmqx+tIDVu9kJb9ZVn3nIHQAYw4QzWaKkbIFRuhp/wamJ3U1slj9t&#10;fJT8HPMFab82Sb6TU7UC21JvZTKrouawRpxms8IrWKWrHi5gzS0IvheK6LjvNhM/t+W25V4CWiXW&#10;uhCwXXzvsxB34KSEdbBD63w1bTDLL2mj6SInrIKfEzjm3t/wyadlHf4K+8FpYzLOIoVwiGKRJ3ph&#10;Poj0on9HYKudBK9DbLlp5S9vnjt9+uzVuEJlNF2tX33lMUUt/EO7y4RtwQdg2rt+JMuic6cv6U9y&#10;WX1lYB8zbNKqadbb2xr7ISsugyxOK2KXpeS9LgT6br5OnPVszU79/R1BZWJsNsDLpOBm4stBTTu8&#10;YMtbnz1/Bzqp0C6XgXfQy9ycnJwP0Wsxx8J4Sct24k/Llk3pxlqGZSWCJhyl6xrospYkhNdEL0u4&#10;/xEGk/7aFZvZYal9j7GjrEF2ZEKp2LptzQNqBbZlouj1wKyjubmN59AerEkF0LVwMMH+z6itqWfi&#10;vtsAP7fltuVcgl4U+vOso9kA9Pr18p5RMHy7gER9e/THv95r9N10eE5Xnu1eHXMHC2w6WplVVMt6&#10;rrYkpwL+T8vSwYw9jxMziUWeqIWbQax+c+cFFo/J1m9AZ0ZFVvKzlC92E+bOn//9t76429ligpFe&#10;cbkPZ1gNNg4NuGZd1LQ/2MuFHify2Nsh1IygXqxf+hyQ7YyVeG+aMWw3OKtpG6bq0WK4S2M0OYyJ&#10;l1mJm4lHbX3u2ZH6wHnjc/nOI6Sm7RajL3K1BJfd0hMf3Dq61KMd0PbamcI78mxeE+npz3DI0vuv&#10;d01jPVrucQ+4crM4TmoAxKlIrcCKTkz9xyODWJ9iqBeuFTUB7zZXnfi5ojcuy5L0ioZ1QIfVz4Rt&#10;tNdnn/aHI12nX55WEaNmm2I0cPa66OUP13lg41G97qPnBM4Z44KN3nQ9N8c3xUeXTHyxyMMt3Bwi&#10;Pf8kDFAPU5eA2f0bo1tou8w9+bpK3jGoRCNHvrMuPIvLoJJYMRg19Az12DuFmu06sA8XUqpqm+IV&#10;Ss9qc2oy7Dt1qBF4sWPT1SwK9iOtOHLHz6eKAKCSqQAvk4GbiSMpMW7npgidb4OWubd974bUjP3D&#10;XPoNC1h69IXR5L8vr+rd0olRWk0lHK22MzVs6pya+sbQ5XwtUbazbyl0LbUBSyu6+0vA8jh4Is/A&#10;/7df+rH3wNpGIr/866dThTDU3MQ/V3sJBkYvufPrmsga64XHfvVmz0C5E6GDy5iAQcbww/Xu3oXT&#10;F8LTYXc2HTZ1ZNOqjqKJEgCRRqpkffxA/q2L8Qzbnt07wa9wffo/C0eviK5siAWsaLF5WVYeaQha&#10;LIvFpNc32ikGjU0ZzJGpj0RCpwn7YBzE4n9nOVo6uvXp1tl65DGCD9x/1WmnDfAyCbiZQqmte3d2&#10;3amCnqs2j5FzNGiFKFu767Tjt6+fD948250UMm/wvKufmt8P4OuTglxiQl9pTIbCHKaJypxagKWX&#10;Ptwxvu/4g6k0YOi7+e7lRaq05N2SJhml9/4IfgdL9Vq9/RtLwRGJiHHbl12pMJ12+Hc/0+aDf+rb&#10;AwEjN0UTITkrjt+8G3L05/76oCJ8nf/U4+/rWmpeHvmCIcK5Drvxbqse5GalZeS+Oz0WM8tF/+6N&#10;+iwPscRsQ3lmXVr6JuxdEcqXhjkWjYyNvmFqb6Iv46BWOvZzLqSkhexZM9nTyWXY4gN3k6/PhqbL&#10;yApbyxeeCZdLcDMFK6Mm5WxwEtPrhxnduYJsiqk3FSpOMHQe+vWUOT9u++f+lVnmhZe3nstgTa+F&#10;JoKBGZyL1nyuajJxdFI5mQHamyr94L7Ng6WXPwma4Ob32/1SoO32w5VXkdsGs3am20qiF4UH362C&#10;Sz79f5ztIuT9/JL097+fAKh+sNzb0c7OrveMq9hWFiDemPXV0C3PP6eeC34KTZTmwH2X/locMHbS&#10;D/v+DYLL3aA25uClDPbMRqFJMETN9kbs5ZDeixcPwgyyruOkpSMw20XJTClSArH5OVMi02Xm2JW1&#10;elaRXcr+tFGKMljb8sZO9nK4jkow7Dnpl92nrt68cuKPn8da5CfkAU17Tzs2YUIy2bYWN7N5J61O&#10;PPFPls6Qpd/Y4d3lVWjnlkLjcGS3dkrA4tPvmswUwcxjODxDWvq+BP9FaGfj1kUDFKbkNz1a+ykF&#10;rt9a9bGRgmQyqEJdwDLKH6zx9V0fXgIIzvPOvX56dJpDS6u/MmBbllUyyh5deIrdS3abPtJG6PvJ&#10;YK0G1Zd9ysXSp7KGi8y0sqyMwhpKWXYllm3Yxabhs6VlbNuFNeiqyPks4M6zLPEIqFsIRE0jW/sO&#10;WHENQuNQhMlgL3Not2dfy1SupEQiGfYe0wtbF8y7fjaunAHoRVGn72GjGW33sb2brydLlcaKsO+6&#10;W/b4/i5slpUYFU/O3SkleE4fbAH7m/BMAn6mQBmrk86FFmt6zfG3bkuD1WZQCTqMrMjQU6diipq2&#10;KavfJ+bDs9X25vizTYK593gXUPHwdgqpodqad3ejioDzuIH89zyl2gskr0xNwFbH/jp7fwakieC6&#10;bOssu9Lnj9jp8esSpVgIk1yBnCer0+69wrDYDvPhOVZHfffPqu9nz549/7f/FdAMPDfeuhfOSTeD&#10;hrGOwrYb+ueta6t6m9q4su6PEKP/iSzAFg7qcsLOxLK6smUvK+kvtPCIJgIFwiAa9Rnvjp26STlx&#10;8hm2uVXz9uL+CExs837eXZTxELRopzmkXUrg6RdaUchU1lEdOGKxdbZuUHLneeEyv81NK7w6EY44&#10;us45nVxKKk27s30YPGJjHRjBaljyTCYlbZ+/o7VzwMV8ztlFcgJ2h8x5W6q8r9dKV4UCD93xwq0I&#10;nwM9L3QYtuV/6Z9rKcSsR3A7EX71PHbx3tITVFN9zpkRcEbr/NPtbDJ2JXllLwLQGXIsU0HXSwSJ&#10;yKfatgNWeD8h3ptuLPjT6HWqoOkUmiqfMKSm72Idatb2u1LKQ0TVw0A4ioXJeWuzN5f/hGF95onh&#10;DTdCtK1c+rDOO2DJYOy53Nb1YIHUChNNiB6EQmTSK6IXNyxrdLDv5dyRfb5Ao8/WVxLdRpPuB6d5&#10;bfK9ksxpXwit9PLHO/y5Pc1YjfsrqdEdk0ypoBXeXurGNSKyCTiYzDkXK3FmbTJ2lRa4B2c3mi7q&#10;2509AbCYH9Pac7IyZaPlygWaLj64tNKY34bwfOzMB626kc1nswWfPK/Pvb6ge9OSAFyfupytsJvb&#10;gkTkV22bAStU9/UfD/QRMqhvM6aLGP4tq8M2e0HFMV1wtFv6KGhyN+71Ru3u0/Y9Kefzgdbya8ZX&#10;QhqmSyhErK3q10em2HEdiTPy+eVWjpIOshXmflf4zJbyKT488kUhwcbd19fTyVR+U9W60lcPohI+&#10;EPXsBowZ5W7B27CkmXUZu4cuNb8RNd9KidZmRVhWkLAIP1xGzaekiOgXudW6Vs5u/Xw9bOEZd1ET&#10;7Uv2i9i4VxUmfQYN8nQwVrqdwWaqbctgRVVaGy5He/+Xe58L89+8WOkoSl+sK09PfJaclkMytO/1&#10;1QDvHqaiPKQE9NEq3kSFPf5AMnR0HzDQ00EOxwwkA62EpksyIMr5VF1Z4pG5y4u3Rgf1a/sXuOCq&#10;vhrBVSesyvlyyVcqSu7tVcOn3hn7MP2QT6OXF/lKgFrjYUD0MTAiTnwGaCXPosmz/t7kqQ52C17l&#10;ViO46oRV/I7f5p4gxa4YtuCx996Q7fCOFkrKwACadSmDFpAMiAHEgFIzwKDRG3wmKLWYaiScdEyX&#10;hiD3B2rEIoKKGEAMIAbUjwGOCw75Q0cLhvLnHLWIGEAMIAYQA61iQDqzrlaJgB5GDCAGEAOIAcSA&#10;OAygWZc4bKGyiAHEAGIAMaAEDCDTpQRKQCIgBhADiAHEgDgMKG7BkPTqxJ4ohyUr/AWG4MTPFQeh&#10;6GXrSl5EhMe9zK6z7OvjN2yAE89lPMkz+QVgkD7G3AiNxe789Rs3dbQLV1gq0WVVfEkRNQR5C7sV&#10;mZxL0rbs5jHim5E9jTG3OHU5oXuCH5Y1j36i1Wn4stUTunJfB2cQk07uCSVM37iwt8LuGKgVWMX3&#10;LSQBYqBlBsR2RiKdB+hF1yYagW6bXwt0j4WfKx0JeGuhfLy02J3leEyTHYPb2O+P+EYXVJJn8otK&#10;JyYGjWJ7umLPdztNOJqulB7CWiBZJA3V599c4sqmU4vtSsBk0PqIYugOp/rxDzCmjKBkuyqBJ3A0&#10;reRuIIyZrOV3/bMs9C5SnWoFViRGUCHEgKIZkLsPQxjtPS0uZP8iL+xmXzPThZ8rM7IoqTu/IgBN&#10;1x+vfSDRmdTi2KBRxgDYrXyCuTGUPLOZ4aqICIRfbPMJh+JLqMz6osgNHtpAq/+Bdwrzzic+o6Jr&#10;iF4SEgC9GHeadPhJQS1ktSBq6xAY+sHk29BSOpNOJZN40+f4zX202w89nMHtMq0+/8pUM5bpU4jp&#10;Uiuw4vcF9ARiQHEMyNt0VT9awIoIwE78pgs/V2YskRMxb+726xI5431a/oXR7YHJjPBKpuSZ/PLS&#10;ck/6aoGO392raMypjt88ok+/+aElTX63ZQZSOhWLoaHym6P1oAvuf5qcitdnHoIh9wwD7lQ2E6Y2&#10;dZeXrsGwox+4rTg18+QYI43Ons46ijFdagVWOv0D1YIYkBMD8j6mYeAd9DI3JyfnQ/RazKc6X8LP&#10;FbzCJIVfKXmvC4G+m68TZy9Fs1N/f0dQmRibDfAyKbiZ/JKVx19JpJn4z+6PhV5mJQPvbZGvEk5/&#10;YyFvNUhMmugaolUTNS27Dhzl3hQCXauDNQzVVVdDbQiLxpGCmnZ4wZa3Pnv+DuQKFU9JC567LNLm&#10;10sbPRTke0etwErcJdCDiAFFMCD3b6auqVVXW1tbm85G7E0Q3oSfKyuCNA3M9AE5P5fYFBWxtvD9&#10;ZwDK3hcDvEwKbiafuJRPydl1oEtfo5STGwMDhnr7jJr+876oAhUL0ieyhrRs593Jyo1Z15sTR7fm&#10;7aXDsVRNtzGurJCxnETLu7xqW4Ltij3fOTYdzyA93zV7faLr9n83ehhwRWGQVRcQXK9agZUvtag1&#10;xEDrGJC76WqduLJ52rDv1KFG4MWOTVezWKHnacWRO34+BSPKU8lUgJfJwM3kE7a+qrgagMyjYwcv&#10;Ovr0s56Zdn5E8Gr/7sN3vmgMBiwbdEpRa11B5JZxPssf1ruvO/A919QKCkeM27kpQufboGXunEkv&#10;gxi7edb29757L6xyU9ipQsl5UyuwktOEnkQMtIYBOS1M8jcjOMBgYyn8XBmITM06j4XwhQcLHXq7&#10;OZkRoMEaBA9UwG0Z2JjwTLhng5vJIykxYoYxbEG73+/xlay9LXpF7DoXeALB56iiwv9KzqQYGqLk&#10;3t02kRXhyC5gd2wpX7g9asY+L03Q83eu0Mn00rAFXYDxhHPZrJiyxMiZJorZ65KgO6o+WMn7BHoS&#10;MSBHBtCsi2X3deznXEhJC9mzZrKnk8uwxQfuJl+fDU2XkRW2LSU8E6554mbyjCk09Qzh2pnFnF3L&#10;vY1ZtBNMBq7Y5KdNSwp5+aU1ow8lfrYm/dwCr27jttzXm7IrLDv95ppBHRuinTcIXZNyNjiJ6fXD&#10;jO6cENWU1OAVp/Ith7iWhhzcC9ORkHQSoOXcPbb3wNnY4uZXwZQGvlqBVRrWkSDqyoAczSR3U0o2&#10;62rGQlXMfAug6Xu2QBA/nExBBwOFZrIDpDtuSOa6x0WMmA5nYv3PFSlIDRI3K8qsi5p9YSo8Tmo0&#10;cO1/uUKO/1fFLOgMdPzO5nHNxUjxK2yEvI1dlj0jSSyy5A+qFVjJaUJPIgbkyACadWFfyYqw77pb&#10;9vj+bnnD0TdGxZNzd0oJntMHW+BmEvCe5KdWy9LH3w5khd/PojZ+mckZEfFEYO3RzbANjpwqozcs&#10;v17eb/eTqCBe9xhNWKuTzoUWa3rN8bfmmovpe+/P434DuBYMPx1U1kB/agW2DXZWBEnlGECmC1NZ&#10;B/fxPWvf/bN05blXZeSyt3f/mDrtn1Lreb/PsINbNJJnAurb/SOdunSfdKkAO7vYvs+C5f21kjdN&#10;+/lcYiGpOu/J8SUz/8rR9PhpyVcKOv0t5e7KA7f61dXICtBe89WhFUu409L1Z9NZh2EAqEkPe/gZ&#10;OI70Mle9bsir2jYOVsr9BFWHGJACA3Kc4SnzgiGt8PZSN852CwA2AQeTMVcarCRxZm3yBuz2mntw&#10;dsOCGDXr4vfOXN9pY981t3JUyJcGR4UC19C44dILTnkJ7p5Gk8MqWfVQ3+7sCTf/5sdU4XZC5Tym&#10;waPatgRWQR8E1CxiQDwGFOd+VwpmV8pV1JW+ehCV8IGoZzdgzCh3C24XsNBhrISZdRm7hy41vxE1&#10;36rRYtG+5CQ/efzik0bXvj6DPO0Nec8tSBmTvKtrDlfeEsivPXXCKj9WUUuIAZEYQKZLJJokLVRX&#10;lnhk7vLirdFB/VTwfpLYqNUJrjphFbsjoAcQA7JmQPU2GWTNiDTrp5U8iybP+nuTpzrYLXiVW43g&#10;qhNWab4SqC7EgHQYQLMu6fCIakEMIAYQA4gBuTEgHdOloaEwN3NyYwo1hBhADCAGEAPcDMCTFYoi&#10;BC0YKop51C5iADGAGEAMSMiAdGZdEjaOHkMMIAYQA4gBxID4DKBZl/icoScQA4gBxABiQKEMINOl&#10;UPpR44gBxABiADEgPgOKWzAkvTqxJ8phyQp/SyweRlOqK3kRdisyOZekbdnNY8Q3I3say+vOLmw5&#10;IjzuZXadZV8fv2EDnDpwNyx5Jhc2eunDg3+F5vFEl9R1mLb+pwEmKjeGEKY/vj6Ip04G6X3Mf1FJ&#10;7wrrOti7DR4/1rMT9zVwXMbF7+mtekIKYDntM4hJJ/eEEqZvXNi76c4Eg5wTf/9+bEpFh14Dh48c&#10;6MzT91olOnoYMdA2GRDP+YbUStOLrk00At02v+Zyo85k1uffXOLKjp6sxTZoJoPWRxTzhXiSmhBc&#10;FVE+Xlrs3g5rUZPdvrHfH/HEBs/wkmfyiVr9CDpK509NbqJkAUxGdQrWH19jeOqkVyUGjbFkcUHQ&#10;YdltHdcltwsbVI3LuIwgCa+21WC5qqaV3A20ht3b7/pnzq+1Hy4G9uAaJ1mMO5SqCA/5cicWNYgY&#10;kJgBIPGTEj5Iqy5IiwvZv8gL8zjLa7roJSEBRgB0mnT4SUEtnUktiNo6BIaCN/k2tFRQdBEJBRD0&#10;GCV151cEoOn647UPJNhwcWzQKGMYGXHlE8yNoeSZ/E3Ri877EoDThoRyEleqrZcxOikSBf05Ctcf&#10;Xzu46qS82dEbht38avV/mdU0Jp346liAGQCmM8PKW2JcqmhaqExKYJtaqc+/MhXi5DFdMNimNxyn&#10;Of8YmkmikXPurnIlAIJHUBpFnkhRW4gBFWNA3qYLzjtgCKfGxGu6ym+O1gPafv8UcD7l9ZmHPFix&#10;iitlSis5cbUtAPbrEsmNzdDyL4xuD0xmhFcyJc9sJnPt8/UOEOCVUpmikWnlePrjaxhPnVCx7gBw&#10;h9+ipGxxbvgFl3GZouOrXEpgObVSM0+OMdLo7OmswzXrqn21yQm6e17+tHGeRX6O+Wy2X5vE6Y3y&#10;xIzaQgyoBgPy3mIx8A56mZuTk/Mhei3mU5070aqJmpZdB45yN+UIpdXB2lwX1NVQG+JoyWjNlpL3&#10;uhDou/k6cfYeNDv193cElYmx2QAvk4Kb2Uza2vzUImDRy0arPDP56bM3BSQsFIpqJRz9iaVOLduJ&#10;Py1bNqUba42WvWyoCa+16xroauIyLle2pAWWLTQlLXjuskibXy9t9OCKcUMvS7j/EZgP+9q18cf2&#10;PcaOsgbZkQmlcgWLGkMMqBQD8jZdQNfUqqutra1NZyP2nlJT0rKddycrN2Zdb73G32reXjocS9V0&#10;G+MK1w1lmDQNzPQBOT+X2GRKagvffwag7H0xwMuk4GbyS1xX+j63FlREzHcwd/pqoE/vLob6PWcf&#10;jq9QKQMmXH/iqFOr69ebDx9cM8iMQCcVZiTFhB5bNffPd9pegdNd9HAZl2EvEFC1dMCyKiY93zV7&#10;faLr9n83ehhwu56h5L8pBMCyd5cmI65n4wZ3RItT8+ULFrWGGFAlBuRuukQlp64gcss4n+UP693X&#10;HfjeiTcAiah1iFrOsO/UoUbgxY5NV7NYQRBpxZE7fj5VBACVTAV4mQzcTP7mqQVvYJ21n60WHr/1&#10;IPbepT9nOny8tGz41JOZPEcORZVapcoJUyc1Y/8wl37DApYefWE0+e/Lq7BxC646VAF1M7AMYuzm&#10;Wdvf++69sMqNzxMzraayFoB2poZNb6KmvrE+AdQSyaqAFcmIGFAQAwpa1xQYqrBBFkru3W0THbET&#10;hnYBu2NL5XC+kEnNOj/TDtOAsUNvNyczAvx8DrJi7bJBmYRnwi043Execqn5D69fvvmkgBNakpZ/&#10;aQI8l2K3pmmTTUHqELtZPP3xVYarTnrVu5jb188Hb57tDhfMrGZcyavHZVxsQaXxQCvB0kvDFnQB&#10;xhPOZWPYmLyhM6ui5sBzG/3OFHKd1fl8ZRABdJgaLg3ZUR2IgbbJgLLNumrSzy3w6jZuy329KbvC&#10;stNvrhnUUR7XunTs51xISQvZs2ayp5PLsMUH7iZfnw1Nl5GVCTRnwjPhmiduJu9wRMd6yJTpAT5W&#10;nCmkpvXowMHtQe6TjGoFDVxk3WyL6iQYOg/9esqcH7f9c//KLPPCy1vPZVDxSJW1wK2pXwhYSmrw&#10;ilP5lkNcS0MO7oXpSEg6CdBy7h7be+BsbDHDwAzOw2o+V9E4TdNJ5WQGaG8q21Xy1iBFzyIGFM+A&#10;giyywIEsNfvCVHj+0Gjg2v9yFRz1vipmvgXQ9D1bIIgfTqagU+1CM+m1laWl5STWyLsxEcO/NQaE&#10;Qf+WKEgNEjcrykREuDrpJeFrJk9cdCqD6wA4vfBMP3g8fnYUUYBQuOqQGISoD7YOLCl+hY2Q9xwe&#10;sawqODNAA4NdxZGmOm4xvPDmcTRHVPlQOcSA+jGgTLOuyugNy6+X99v9JCpoQlfZ7m7xfUoqwr7r&#10;btnj+7vlDScZGRVPzt0pJXhOH2wBAE4mAT+Tt5WqR0u7W5gNOfS+aWerOjXsGRE4Du0Jlw3bXMJR&#10;J0GHkRUZeupUTFHTEZXq94nwXIKZPTxSiqsO5eQJB6y+9/48nuFK5EyThsPxnw72NzT3Hu8CKh7e&#10;TiE1IKt5dzeqCDiPG9j89rpyYkdSIQYUwYCCrLWAgWzVg7nmcMo1YObCxTzph3Vn3vL43JC+yLTC&#10;qxM7ANB1zunkUlJp2p3tw6AtsQ6MKMemVZJnMilp+/wdrZ0DLuZjG3bEhz90gYthHiuvpJTW1pa/&#10;i9o7pSsA+qNOs/dAVCoJnIjwwMVXZ0X4nI4AdBi25X/pn2spxKxHwdheI8Fj1xs4EcNlXAE0CQLL&#10;q1px+i7vXhd0IZNzZgQ8Xuj80+1sMnYleWUvAtAZcixT9TqFAlSDmlRbBuR9JbmR6OZfA3rBKS/B&#10;tttoclilrBVEK7y91E23qX2bgIPJmCsNVpI4szYZu10KGl090auSDwbYcR+Ntg3YHSeXcyjS5k+g&#10;6eKG25I6aaUxvw0x5la4+aBVN7IbVhBxGZc2lhbrEwSWR7UtgeVpgd90QeOVe31B96b1D4LzvMvZ&#10;Cl4wb5ETVAAxoFgGFOd+VxFTTPw260pfPYhK+EDUsxswZpS7Be+SpaSZdRm7hy41vxE136rh20T7&#10;kvs6Mf7lxxozFy+f/j076ynTmm2rldIMLl6NjJpPSRHRL3Krda2c3fr5etjCM+FNCZfxVgsqhQrE&#10;wtpSe7Qv2S9i415VmPQZNMjTwZjXJXVLD6N8xIDaMYBMl0xVXleWeGTu8uKt0UH9+O7zyLRZRVWu&#10;TnDVCaui+hNqFzEglIE2NeRXOj3TSp5Fk2f9vclTHewWvMqtRnDVCavSvVdIIMQAkM6sS0ODewMH&#10;0YoYQAwgBhADbZ8BuN2lKJBo1qUo5lG7iAHEAGIAMSAhA9KZdUnYOHoMMYAYQAwgBhAD4jOAZl3i&#10;c4aeQAwgBhADiAGFMoBMl0LpR40jBhADiAHEgPgMKG7BkPTqxJ4ohyUr/C157rAwSO9j/otKeldY&#10;18HebfD4sZ6d5OYSqq7kRUR43MvsOsu+Pn7DBjh14Hb8K3mmEKUwiEkn94QSpm9c2Fslzx8K0R8/&#10;Wshb2K3I5FyStmU3jxHfjOxpzMUqg5wTf/9+bEpFh14Dh48c6MzDOGCQPsbcCI39QDJ07Ddu6mgX&#10;rrgg4nf01j0hO7B1OaF7gh+WNTnfbRRUq9PwZavl7BCtdSShpxED8mRAQTei6UXXJhqBbptfc7t4&#10;olclBo2BnkdhIuiw5oM6rktuF8oj6gnl46XF7qxof5rsEJjGfn/EExvc60qeKZRdWsndQGvAFedd&#10;QXqQtFmB+uOvrD7/5hJXNp1a7PGJyaD1EcUN+qz9cDGwB5cdsxh3KLUxyD2TTkwMGgVdRWFdgfXf&#10;ThOOpsvYHZhQLmQJtvrxDzBEgaBkuyqBLKl60HOIgbbOgNwdQdGqC9LiQvYv8sLimfOaLsqbHb0B&#10;0P5q9X+Z1TT48Xp1LACGMjKdGVYuay1QUnd+RQCarj9e+0CiM6nFsUGjjGEcrZVPMF9QkmcKFbs+&#10;/8pUCE0VTReO/vjg0ktCAqAryE6TDj8pqIWsFkRtHQLjeJh8G1oKhwTUjH3e0Jw5/xiaScI8961y&#10;JUAXhkFpLE9Q9IqIQPhBN59wKL6EyqwvitzgoQ20+h94J2f3SPIAS6eSSbzpc/zmPtrthx7m9qsv&#10;6zcA1Y8YUDEG5G26qh8tgGFNGhOP6arPPOQOAIwDwRl6U1K2OPP+Iht2yYmrbQGwX9cU8ZGWf2F0&#10;e2AyI7ySKXmmMGGpmSfHGGl09nTWUb1ZF47++OGW3xytB7T9/inghIaBGvZgxe+sZNa+2uQEgM3y&#10;p43KJj/H3D3ar02CMw1a7klfLdDxu3sVjXVWx28e0aff/NASQWFmZNMpYK1yAcsvfW3qLi9dg2FH&#10;P8jZTMuMRVQxYkAWDMj7mIaBd9DL3JycnA/RazHHtDxJy3biT8uWTenGWrdjrxVpwqvOuga6Mo42&#10;Scl7XQj03XydOJtOmp36+zuCysTYbICXScHNFLwOREkLnrss0ubXSxs9sImniiU8/fFCoVUTNS27&#10;DhzlbsrpY1odrGFIk7oaKoNelnD/IzAf9rVrIwfte4wdZQ2yIxNK6aA8/koizcR/dn8s0CcrGXhv&#10;i3yVcPobC7n2V7mA5WWNmnZ4wZa3Pnv+DnSS2x6vinVBJC5igGUc5E2DrqlVV1tbW5vORuxNkKak&#10;1fXrzYcPrhlkRqCTCjOSYkKPrZr75zttr8DpLnqylVLTwEwfkPNziU3Ro2oL338GoOx9McDLpOBm&#10;ChKa9HzX7PWJrtv/3ehhoJIeSITrj1+dtvPuZOXGrOvNUV7N20uHY6mabmNcDSj5bwoBsOzdpWmY&#10;omfjBgNUFafm11I+JWfXgS59jVJObgwMGOrtM2r6z/uiCprCnMm2N3DVLgewPFhoeZdXbUuwXbHn&#10;O0dkuOSmZdSQSjIgd9MlAkvUjP3DXPoNC1h69IXR5L8vr2r6+InwsCRFDPtOHWoEXuzYdDWLgj1P&#10;K47c8fOpIgCoZCrAy2TgZjYThUGM3Txr+3vfvRdWuankqUJJyGU/U1cQuWWcz/KH9e7rDnzvpEOr&#10;qawFoJ0p16FBTX1j6Di+lkim11cVVwOQeXTs4EVHn37WM9POjwhe7d99+M4XjdEYJZdDLk+KA5Zb&#10;IGLczk0ROt8GLXNXs94hF62gRtoWA8pourS7Tjt++/r54M2z3Ukh8wbPu/qp+dFhqWqB0GnCPhjq&#10;sPjfWY6Wjm59unW2HnmM4APPCei00wZ4mQTcTD4ZGWX318zaXzr+6Jkl3bkig0kViTJWRs0L2x7Q&#10;027k9ocmAbsf3N/u0wEeyACCvF5Cd2hMBpPJoFHrAagpcPo9Pjst7l7Yo9TM2HUu5Mdbll3IknFP&#10;aDV/YoNtarHu3dl1pwp6rto8Rr7Loq3GjCpADCiAAWU0XQRD56FfT5nz47Z/7l+ZZV54eeu5DKqM&#10;qdGxn3MhJS1kz5rJnk4uwxYfuJt8fTY0XUZW2G6L8Ey45ombyS01JTV4xal8yyGupSEH98J0JCSd&#10;BGg5d4/tPXA2tljZP8kS8l+Tfm6BV7dxW+7rTdkVlp1+c82gjqx9S4KBGZxY1HyuasJNJ5WTGaC9&#10;qYGWpp4hXGS0mLNrubcxq38STAau2OSnTUsKeflFQkHk8ZhEYDmC1aScDU5iev0wQ63GNfLQC2qj&#10;bTIgi7MfItQpIEpySfiayRMXneI+EkwvPNMPHo+fHUUUoUqpFqmKmW8BNH3PFgiqlZMp6LybsExS&#10;/AobIV2I+1SlVFHIrjKBUZL5mqNmX5gKj5MaDVz7Xy7fcTl6wZkBGphiqzjPVMcthlf6PI7m0Oo/&#10;HugDgOOGZK57XMSI6cYA9D9XJDtIwmuWJdjGVqtiFnQGOn5n8+Rxi1ERJKI2EQNSZUB5Zl0EHUZW&#10;ZOipUzFFTYclqt8n5gNgZg/Ppck0VYR9192yx/d3yxnsZhgVT87dKSV4Th9sAQBOJgE/k0dmfe/9&#10;edyq44rz/ulgfxU8bNiSRiqjNyy/Xt5v95OooGZOIQjm3uNdQMXD2ymN21c17+5GFQHncQM7a2pZ&#10;+vjbgazw+1mcyTY5IyKeCKw9uhm21KqC8iUG2yBvddK50GJNrzn+1jI+TasgflCziAFpMyBVQyh6&#10;ZYIGshXhc6D/hA7Dtvwv/XMthZj1CO4/wdUij11vWPdUZZhohVcndgCg65zTyaWk0rQ724fBu7TW&#10;gRHl2LRK8kwmJW2fv6O1c8DF/OZjaS7TJUNksqpa4ESEB27Vg7nmcMo1YObCxTzph3Vn3sLpVH3O&#10;mRHweKHzT7ezydiV5JW9CEBnyLHMekxieFCnP7yD7LrwbEJBdVXu42OzHaCbE48/UxXjT0MQWF7V&#10;tgYsBpicgN0sdN6WKuueLqv+gOpFDMiZAXlfSW6EJ/DTRyuN+W0IXBdqSuaDVt3IlsfrTCu8vdSN&#10;a25nE3AwGXOlwUoSZ9YmY/dsgXtwtlqYLm649IJTXoKHWUaTwyoxVutzry/o3jTrJzjPu5zNWVek&#10;Zl383plrScDYd82tHEVd0hXUWXlU20qwTOrbnT3h7t78mKb1Uzl/B1BziAEVY0Bx7neFTB8ZNZ+S&#10;IqJf5FbrWjm79fP1sIUnpuWU6kpfPYhK+EDUsxswZpS7Be/NGkkz6zJ2D11qfiNqvpXccMiJLoHN&#10;iAmX9iX7RWzcqwqTPoMGeToY8zhiBrQvOclPHr/4pNG1r88gT3tDZVtKExMrxIMDVpFKQ20jBlSP&#10;AaUzXapHIZ7EdWWJR+YuL94aHdRPHa7qqBNcdcLatl5KhKZNMKAWUwGFaYpW8iyaPOvvTZ7qYLfg&#10;VW41gqtOWBX2/qCGEQNCGUCzLtQ5EAOIAcQAYkDFGJCO6dIQ5BtBxZhA4iIGEAOIAcSAOAzAox3i&#10;FJdmWbRgKE02UV2IAcQAYgAxIAcGpDPrkoOgqAnEAGIAMYAYQAywGUCzLtQTEAOIAcQAYkDFGECm&#10;S8UUhsRFDCAGEAOIAcUtGJJendgT5bBkhb8l70XURp0wiEkn94QSpm9c2FtOR8vrSl5EhMe9zK6z&#10;7OvjN2yAUwfuO7CSZ/J2Mgbpfcx/UUnvCus62LsNHj/Ws5OKBhVsSX88sPkL1+WE7gl+WNbcX75W&#10;p+HLVk/oqln68OBfoXk80SV1Haat/2mAiUIGWzIFy+oADNLHmBuhsR9Iho79xk0d7cIVyQx9pRAD&#10;iIHmDCjI+we96NpEI9Bt82shXuloJXcDrQHQ8rv+WS4SUj5eWuzOCtmryY7ebOz3RzyxwTO85Jm8&#10;stOrEoPGQPfo2EKtDusTrOO65HahKvoKb0l/PMCbF65+/AOMKSMo2a5KIDOZ1Y+gH3X+JNCfljx6&#10;h4zBMunExKBR0H0n1i9Y/+004Wi6Ytw1yoNO1AZiQAoMyN2HIa26IC0uZP8iL8xXujDTVZ9/ZaoZ&#10;9g7LyXRRUnd+RQCarj9e+0CiM6nFsUGjjAGwW/kEc2MoeSaffihvdvQGQPur1f9lVtPg9+rVsQAI&#10;0nRmWLkUFCmvKkTSH8f5o1Bl06lkEm/6HL+5j3b7oYexoDf0ovO+BOC0IaGcu0xtvaAgM7IELh+w&#10;FRGB0I6bTzgUX0Jl1hdFbvCArof7H3inKJeNsmQU1Y0YkBID8jZdcDgNQzg1JsGmi5p5coyRRmdP&#10;Zx05mS5yIua3235dIhzvsxMt/8Lo9sBkRnglU/JMPhXVZx5yB4A7NhclZYsz7y9S0qrsqhFFf5zW&#10;xShcm7rLS9dg2NEPrO917fP1DkDb70qp7ICIUrMY8rMmii327IZGecDSck/6aoGO392raBSpOn7z&#10;iD795oeWyNtSi8IJKoMYUA4G5L1zYOAd9DI3JyfnQ/RazKe6gERJC567LNLm10sbPeQVxIqS97oQ&#10;6Lv5OnE21TQ79fd3BJWJsdkAL5OCm8kPTst24k/Llk3pxlqXZC8PaWoAoGugq2yOZQVrBvu1Zf1x&#10;PStyYWra4QVb3vrs+TvQibXxU5ufWgQsetlolWcmP332poDUFMJNuGjSzxFZfrGY4QNbHn8lkWbi&#10;P7s/FpCblQy8t0W+Sjj9jYW8X07pM4hqRAzIigG5vx26plZdbW1tbTobsfeU+BLp+a7Z6xNdt/+7&#10;0cMAftblkzQNzPQBOT+X2PSFrC18/xmAsvfFAC+TgpvJJ7xW1683Hz64ZpAZgU4qzEiKCT22au6f&#10;77S9Aqe7wHj2qpJa0B8vDNEK0/Iur9qWYLtiz3eO7CMrdaXvc2tBRcR8B3Onrwb69O5iqN9z9uH4&#10;CrkbMNHkb8AsWmF+sJRPydl1oEtfo5STGwMDhnr7jJr+876oAp4DKqrSN5CciAH5MSB304UHjUGM&#10;3Txr+3vfvRdWucnpVCFLHMO+U4cagRc7Nl3NomD/phVH7vj5VBEAVDIVN5OB92RDxOXmgGEgxWEu&#10;/YYFLD36wmjy35dX9VYhyyWDnkmM27kpQufboGXujTqnFryB5Nd+tlp4/NaD2HuX/pzp8PHSsuFT&#10;T2aq/Be9Gdj6quJqADKPjh286OjTz3pm2vkRwav9uw/f+aIxfrQMKEdVIgZUnwEFrVsKiN5HLw1b&#10;0AUYTziXzYqUK9cowtSs81hEZniw0KG3m5MZARqsQXDr3DDgDpREeGZlC5mCyaVXvYu5ff188ObZ&#10;7nBJ1GrGlTwWYJVKAkOFCkOAV5iasc9LE/T8nTsSNjX/4fXLN58UcM4p0PIvTYBxq+3WNO1GypMt&#10;WYIlRswwhv1Ou9/v8ZWsvS16Rew6F3hAyecoO2I0SogBxIAABpRn1kVJDV5xKt9yiGtpyMG9MB0J&#10;SScBWs7dY3sPnI0tbn4DSKqjBh37ORdS0kL2rJns6eQybPGBu8nXZ0PTZWSFbUAIz4RrnriZgmUk&#10;GDoP/XrKnB+3/XP/yizzwstbz2VIFYwqVVaTcjY4ien1w4zuXCGqdayHTJke4GPFufGmaT06cHB7&#10;kPskA85QVDcJAqupZwgn3RZzdi33Nma9jASTgSs2+WnTkkJeflFdqEhyxICsGVCQQW8+kCXFr7AR&#10;Apb7VJ6c5K2KmW8BNH3PFghqj5Mp6AiYsEx6SfiayRMXncIOfzcmeuGZfvB4/OwoOaGSXjNSmohU&#10;xcD7Wzp+Z/O477bRaytLS8tJPHMOYvi3xoAw6N8S6UEQvSZZgq3/eKAPAI4bkrnucREjpsOZWP9z&#10;RaKLiEoiBtSMAeWZdel778/jJp9rwfDTwf6yPWxYEfZdd8se398tb9ifYlQ8OXenlOA5fbAFADiZ&#10;BPxMHktM0GFkRYaeOhVT1HTaoPp9Yj4AZvbmsh6gKGn91UnnQos1veb4W3Ofsax6tLS7hdmQQ++b&#10;draqU8OeEYHj0J5w2VBVk2CwWpY+/nYgK/x+FrURGDkjIp4IrD26GaoqVCQ3YkDmDCiP6ZI5VJwG&#10;OriP71n77p+lK8+9KiOXvb37x9Rp/5Raz/t9hh10UiV5JqC+3T/SqUv3SZcKoLkyHrDgm46M+PWB&#10;v9/JKKdQv2THHln6/fFCgkfgtB6KBC+9tnngilBtTXrYw8/AcaSXOU83NO6/eHoX8OLXmeuvppZR&#10;KBXvo/fNn3X4k/6o9fN7Kc2JFnGxAiFgQfs+C5b310reNO3nc4mFpOq8J8eXzPwrR9PjpyVfyXa8&#10;JoKCUBHEgPIyoKBZZstrMHI9psGkFd5e6sa13WITcDAZc6XBShJn1iZvwG6vNXowopXG/DYELgU1&#10;JfNBq25kc60gKkgb4jcrUH98cDm1ClE29e3OnnCbZ35MFX/79KrkgwF23JcjbAN2x5UqymOWIPmF&#10;YWWKDRY76nPxe2cu623su+ZWDvKlIX6vRE+oEQOKc7+rfNa8rvTVg6iED0Q9uwFjRrlb8LrFlTSz&#10;LmP30KXmN6LmW7G/TYyaT0kR0S9yq3WtnN36+XrY6repiS8/3FZomfYl93Vi/MuPNWYuXj79e3bW&#10;UzaipIgVXsj4kpP85PGLTxpd+/oM8rQ3VJ1b6q1QMXoUMSAxA8h0SUydKA/WlSUembu8eGt0UD95&#10;XlQTRTRZlFEnuOqEVRZ9BdWJGGgVA8o2km0VGKV7mFbyLJo86+9Nnupgt+DMQY3gqhNWpXuvkECI&#10;AYBmXagTIAYQA4gBxICKMSAd06WhITd/gyrGLxIXMYAYQAy0VQbgsRBFQUMLhopiHrWLGEAMIAYQ&#10;AxIyIJ1Zl4SNo8cQA4gBxABiADEgPgNo1iU+Z+gJxABiADGAGFAoA8h0KZR+1DhiADGAGEAMiM+A&#10;whYM6WWPDu0JLXWc99vipthc9JKYA3tvf+KJyqRh4LZgw/xecjheXlfyIiI87mV2nWVfH79hA5w6&#10;cF8LlTxToFJIr07siXJYssLfErqaUskkFoIWCjOISSf3hBKmb1zYm61neunDg3+F5vF0BF2Haet/&#10;GmCikMGWTMGyEDNIH2NuhMZ+IBk69hs3dbSLoUJwttwT6RXPL+47ficpI6/G0NbFa/yiFbM8Tfnu&#10;Twt8tzlV1+X9b++h6BIa0DT2XvzrDGcuHzYtNy+zErSCsL0HIorqmzeg0b7X/E2NHbN5Nj4cfCrE&#10;RyNifQxSxu3gAxciXhcwLFw8Bo6ft3iSa4eGHoWXh/VD4U+KL65Mn1CM5xBa8d2l9hAXYfDVz1wS&#10;VEV/Z9YMre7oW+Uyl5Ly8dJi93ZY25rs6M3Gfn/EExs8w0ueKURuetG1iUag2+bXXO7CZQ5Rqg2I&#10;haCFwrSSu4HWMEKV33VOX6h+BD3K86dGf1pSBSJKZTIGy6QTE4NGdWTBZX9eOk04mq6MXaM2/eg4&#10;tpxNydhv13OOyzSW2zTB7zbHqdq1ScYNTxtPjyCKwr88ypCT1tgJ+dByd0x+UWiFeHDwqRAflmj1&#10;0UojlvfiHU1o9FgeXY59zfDyWsoVX16ZPgFkWnsz33TEN3f+OfLn6m89GywUr+mi5Rz1wF7fLl/5&#10;DOSkQeM2POF5NWQgMSV151cEoOn647UPJDqTWhwbNAq+XnYrWQ1LntlcUlp1QVpcyP5FXphnVZU0&#10;XWIhEKVwff6VqazewPWFoBed9yUApw0J5SSuVFsvKMiMDLoDp0pR5BersECwFRGBMDac+YRD8SVU&#10;Zn1R5AYPbaDV/8A7ZfNiSC++PsGA9Xm3Cdhy+vLZHdOcWHdiNL0wWen47zabJnp55AKIVQlNF+Xd&#10;33P8mr468C8fT3v2KNZywSMhHyAhcESiQox+K159FRHzOmFi6/QN3HfpyvG1fqyRgobHwY/1TLw8&#10;Zgu5Yggsl6LyNV21rzY58QxteE1X9cNAGGREa8ilYrlg5zRCTlxtC4D9uqYYvLT8C6PbA5MZ4ZVM&#10;yTObg4CTCVavYidVNF1iIRChMDXz5Bgjjc6ezjrcpqv2+XoHoO13pVS+/YC/NRHkb3pEhMICwdJy&#10;T/pqgY7f3atorKs6fvOIPv3mh5bI21K3wHZV1BzWGMNsVjhb1qqH7LkxwfdCEb2Fd5v1AClhnTP8&#10;pn41bTAreI0yzbqajbLLI1nrQsB28b3PQhQhDI4oVIjTs8Wpj1707whsCZbgdQiaKpho5S9vnjt9&#10;+uzVuEIqTl49E+9JZYzXLd8Vde0uE7YFH4Bp7/qRrLEAT2JUvk8pBaCzq1nenTP7gw6cvf00m9QQ&#10;QatZYWn+QMl7XQj03XydOBtqmp36+zuCysTYbICXScHNbC6igXfQy9ycnJwP0Wsxj/IqmMRC0GJh&#10;Slrw3GWRNr9e2ujBE+CjNj+1CFj0stEqz0x++uxNAakpxJk8OWtRfm5hWiwsBGx5/JVEmon/7P5Y&#10;QG5WMvDeFvkq4fQ3FvJ9OVtkll4PzDqam9t4Du3BjiSma+HAEppRW1PPxH+3sWLUt0d//Ou9Rt9N&#10;h+d0VfIdXnpR6M+zjmYD0OvXy3tGmQlUhHA4LVPRItc8BcSpr/rNnRdY5DdbvwGdGRVZyc9SvthN&#10;mDt//vff+lrW4uRpAbwnlVJd4lh/6ZVtHEfwzLqq4xZbst4Irp7SZeLe+EpZjz6J96YZA+ARnNUU&#10;VaPqESaL0eQwJl5mJW6mcLpaDvkiPaplU5NYCIQUrk7a0ldbx2vnazJfgBtqxm5XANo5d4daYSdd&#10;l1mHnpUrU9ATobSKCZY1wQS9d8fH/r1h/sQh/QaMnPbT3sh8ZVssFAS3/uORQawlNcvFcVwragLf&#10;bSazPvu0PxwaOv3ytIoYNdsUe05ZZ130ioZlTYfVz4TtVYgERwgVEr+SLddHzz/pyXpjugTM7t8Y&#10;l1XbZe7J11V0vDy4lovzpMQCy/JBJRrYMao+phSzRmdGfcZMnzHWDWM+P3T1pLUPieKNUsQtbdh3&#10;6lAj8GLHpqtZFOxZWnHkjp9PFUFJyFSAl8nAzRRXDLUqzyDGbp61/b3v3gurmk6YNjBALXgDya/9&#10;bLXw+K0Hsfcu/TnT4eOlZcOnnszkOXKoOnzhgK2vKq4GIPPo2MGLjj79rGemnR8RvNq/+/CdL0hK&#10;jY9WdPeXgOVx8ESegf9vv/Rj74EJT/SSO7+uiayxXnjsV29lD/5MfvnXT6cKYYzZiX+u9hIMTGnh&#10;0EiVrE8YyL91MZ5h27N7J3heoz79n4WjV0SXVQnPq2TgPVkpj7Uvcbu7MpkuQtdpG9ev3/DntYSn&#10;YZf/vZuYsM8bm6gWXgmOqxQXl1jlCZ0m7AueaVf87yxHS0e3Pt06W488RvCB28k67bQBXiYBN1Ms&#10;GdSrMKPs/ppZ+0vHHz2zpHvzw9G63ecfv3zzSeq93Ysn+g0aNXP9+chzE4xqHgSdeF2jgjzhgmXQ&#10;qPDzX1Pg9Ht8dlrcvbBHqZmx61zIj7csu5BFU1Kw8OrCjvF9xx9MpQFD3813Ly9y4o1t11xsYtz2&#10;ZVcqTKcd/t3PVIk+OYL4ZZTe+yP4HczptXr7N5aCw6YpMRw4z2Gj6rbqQW5WWkbuu9NjsbFC0b97&#10;H8AdSmF5UZ+xUw84ucrXFZWoH2l1Hrb89z///GP9VGfWnpOuw9jJPbA/qt+llch4uK1jP+dCSlrI&#10;njWTPZ1chi0+cDf5+mxouoyssLV84ZlwuQQ3U/n0rRwSUVKDV5zKtxziWhpycC9MR0LSSYCWc/fY&#10;3gNnY4tpOtZDpkwP8LHifBA1rUcHDm4Pcp9kwBmKqiV8sEw9Qz0YKnrOruXexqyXkWAycMUmP21a&#10;UsjLL0oIlV7+JGiCm99v90uBttsPV15Fbhts1mJYzC9Jf//7Cb7ID5Z7O9rZ2fWecbUCg0a8Meur&#10;oVueK9VwhF4UHny3Ch6b7P/jbBchV86UGI5meyPYnWDqvXjxIGyUoOs4aekIzHZRMt9UtxOal1JU&#10;j/NkShF7KqdUSXlMF70yLfr2rVuh4UnwtiIrMWkU9g1B7XY6speTYNhz0i+7T129eeXEHz+PtchP&#10;yAOa9p52bFGEZLIuguFnKpW2lUUYOqWqFg4Eb/+59hdW2ng8GWo6+9xvv6zcHJJTSyGWlVWQeeYc&#10;mrrtdYCGppYKRijAB6th1RMeOjXsbMI+iM3qT+06dtIH9WSygPuxitUgo/zBGl/f9eElgOA879zr&#10;p0enObA/hi0lBmvFqb7sUy6WPpU1IKOVZWUU1ijTahSj7NGFp5h0btNH2gg9nKC8cDSNbO07YFxr&#10;EBoHFEwGgzWd0jYwEZ7XXkcb58n2cvj+ttSFmuXL3iSIKhKz7N7KiZMmBYyd9lciNraml8UeP4NN&#10;3IG1r1cn2R5xqQj7rrtlj+/vlje8RYyKJ+fulBI8pw+Gh/VxMgn4maJCV7ty+t7787h3cLmOaXw6&#10;2J/+aGl3C7Mhh943TbWrU8OeEYHj0J6NO88qRBk+2A6WPv52ICv8fhZ2LoyVyBkR8URg7dFN2TaF&#10;qmN/nb0/AzOursu2zrIrff6InR6/bmFVxMBz46174Zx0M2gY60Bpu6F/3rq2qjd7AKgcqTrt3ius&#10;29kO8+Hxc0N998+q72fPnj3/t/8V0JQLDo9owKjPeHdsFJRy4uQzbIuq5u3F/RHYtql5P+8ensLz&#10;uujgPdmlpRVhRWhPlmdAhNct6KgMvPUysmFT1NS5r2vXhpPqekMOyfxyJq3w6kQ4Vuk653RyKak0&#10;7c72YfATaR0Ywb6ALnEmk5K2z9/R2jngYj7v4TixzucpRkMttCoQgcRw+U4YEh/+0AUuxXqsvJJS&#10;Wltb/i5q75SuAOiPOp2tmPslgsAKwwp1vgMuc+Pc2eMDy6Rm7O8P7yC7LjybUFBdlfv42Gx45FDT&#10;489UZfOnQbw33VjwJ8rrVEHTKeCWj8Ep7wlDavquXqwZCv+dwirWlVOYnLemUvjeDeFwWqZCvJdb&#10;YH18otErohfbsNXUwb6Xc0f2OoVGn62vapl4efCMIc6T4skpl9LKM+sCOg7fn7u6fijmaKbi/as3&#10;eXAJnOAwac/9a0vhfVXZJk3LyUfPL3UruRDobmFg0Wv85gcdAg7eOeDP2lKWPBMw6z5nZRa8zyEq&#10;3dKPTPiUFtwOg4L+dzDA6uX+6W4W7dqZdR+x+oZGwO57F+bayXbyLQ4p0sIKTXT3pf+e/d7h7cl5&#10;3taGRra+P1ys8F1zI2SVq2hrceII3aqytM8Z6cRW1aD8D9fmvCzApDSx76Rk7IvMHcFk2F93jkyx&#10;gybrS3ba+zK4WGjk88vN2+v76MF9VOF52C4rXq7IAsiroMLc7woDyCDnvYh79jqzQrerm2d/T5eO&#10;8vPOWVf66kFUwgeint2AMaPcLXjtpaSZdRm7hy41vxE130qJRgmy611ShEv7kvs6Mf7lxxozFy+f&#10;/j076ykbgVLECi9kfMlJfvL4xSeNrn19BnnaG7Z49EF2OkQ1C2aA9v4v9z4X5r95sdJReYZQwpRF&#10;q3gTFfYY8+bsPmCgpwOPK3G8PNgTcZ5Upq6hdKZLmchpvSx1ZYlH5i4v3hod1E8Oru9bL28ra1An&#10;uOqEtZXdok08Tsm9vWr41DtjH6Yf8uFx/dIm0KkgCGUbyaoghTgi00qeRZNn/b3JUx3sFhyvqRFc&#10;dcLatl5KidCQYlcMW/DYe2/I9v7IbknEoNQfks6sS0NDBQ8tS51LVCFiADGAGFAnBjj3mOUPGs26&#10;5M85ahExgBhADCAGWsWAdGZdrRIBPYwYQAwgBhADiAFxGECzLnHYQmURA4gBxABiQAkYQKZLCZSA&#10;REAMIAYQA4gBcRj4f3tXGtDU0bXHgIiyCIgsIpsgoiJIQUDEurS4U2v71V1rxaqv+25bfa1ttRVt&#10;rVWrr/u+oOLSigvgBi6AIgiiKAJB2QSFSBJI4IZ8cxMgC2EgIfcmwMyPLsxyzvOcufdk5s6co7kN&#10;Q07Sni1R3eYuCZQJuAJ1r+K8unXuYjR5JcFn9FcjehrR5V4r3iZEXI15nFVh3dd/yND+zjJ3IVSv&#10;lDNHFZcZe/16dHJxx94DPhk2wEVGijKm03Dbeu2nSC9k4/oqNTYR6iKgDmwF8+KWnbeL6gaJ17X8&#10;ZNHyIDuqb+NreBZh8ZgBVRmgJWZHXSGC/DOfG9cNlyNgxYcMJ+NpwLvdon9aBu16TkdAHN6rE3M8&#10;RcHUdMRxUE2GbIxlVUe3Ub1SHnh5+vFgV6nbphajt6dwNGSCJomtx36Kx0Q2VlypsYmgCAGVYNl3&#10;/wNTFCgq9sviuE2yEe6MGWjBDJBZWmgtBDs3NSbsz9n9yOsRcpHeBMURwfA5Ng/aHvuWL6zMj/zB&#10;CwZ389tGeQxDXsqvHzGAjtv8M+kcgZBfEB0y3AQAh6X3yBypqlfKE8tPE2Ugc5l/MYNDcJnhy9wY&#10;gOEVkiofFI1WgygpDGW/OkMhGyMqNTYR5BDQAVbA53Jky7vYdR5tOwzekdac5oWS0wg3xww0kQG6&#10;XRf7ziyY46GmyLouIntfgC7oPP0aTIkmLuzYdZ96+My8+FYS3LOJeBV258YvtwfAcXV87a9cIufY&#10;iA7AdNLVEqHqlXWWXElrnQGwXXy/Zp3FffSDE5S76mHz+XWNsl8dbpGNEZUamwhyCGgBW2eWpGzq&#10;185w6K50PhVTHY+JGWghDND1HanGWRn6hjzOZjKZ6TdWwbe2bHkfezqeMA2c6kfmdxQVQ9+fIpPi&#10;Doy1oFZN3usnecDAPcC5NuiFjqVfoBMoiY/OAqhKHrJSDp6gKO76K2A+9DO3mvv4HVxHDbcBWZFx&#10;hapu99LeD2W/OsogGyMqNTYR5BDQAlZWJj91x6wfn/lv2RvcYOZh2m2PBWIGtIgBan2CAqDtzLrY&#10;2dvb21oZS3LriZvx3iRmVYCufY2T960JHjfY13/4xIVbo3Ipzo9MStYx7GQAuDnZLEGtwuV5L98B&#10;UPSyAFnJQ/WUTyzKy3maB4B1n66S/ET6tu5WABSk5GjRjGhAlfrtp5SxYeN6R9LcRJCHQANYGZHE&#10;61PLfoqzX7JluhM+ntF8ngmsqSYYoN111Q+ysrQAppjM2DXq49m77r/T79Q2J2Ln8sAen/yaQGZK&#10;o7IY9f1qsDFI2LA2NFPkb4iCyA0L9+cDwOfyAaqyClkppzJRVgJTA7c3kzoxqWNgYsAA5Swuleia&#10;3diamwgapooV8+vaCL3xIYs8W0fMSw3TjcU3awa0yHVVEXyY1qos1/mX2KzUmGtX7qRkRK/uyb37&#10;46JjmXXPDquTdYZl0Nadkx0KTk5xsnZy9+huZTNsN8MfHhjRa98WoCoZyEo5FRlAUaRHmE5HKE7A&#10;jUs1A5qbCBo1QcWLQ6v35/Zatm4kxfvjGkWJhWMG1MOAFrkuHX0jmN7NYtqmxb4mIrUYpgOWrB3S&#10;lngY9viDetDWO4qe47RjyalhW1Z+6e3cc+icbeGJZ6dC12XchfzsVn8l3PNEVsrIYxh2gj+my96V&#10;SvywgPOeWwU6mFUnh6YYZHMZXpMTQXMclSUf2vlQ2O8/k3rQl6FOc2ixZMxAExnQItel36UXPHxo&#10;ZGUq+QjGaN/Z0gBUcrk0ZBlmGPX6YsXm/aHnT+/ZuHCURU7ca6Dj6O0g5reeSvFXK2SlxD7tbd27&#10;tgF5yTn82r+Vv0mG25JdPKoTcjfRli2lu4YngmZoZMfvOZKpN2jeWC3KBK0ZJrBUzEBjGNAi16Vr&#10;7R/oADKvXs+sfbdz0yJiWcDGq7tRY7Co3qb4yvQe1q4zwt9XiceoKr53+HIhw3vixxYAICoZ6EpZ&#10;hRjmvmN6guLbl5Jrvt2VvQiPygcuowfAsxq41DKgwYmgMSuwHx6+WKDTb1qgDU6PrDEjYMHNiQEt&#10;cl2gg8esxX66iWsnLDwcn8dhv773v7mTf2fqeC2Y+xHF6d06eo7pVf7iyLylh5OKuEXPwjd+NeFI&#10;oc03v0wifwKrXgn4z/4c5ty1xxcncsmzi3ouU1Z82j5nx8zv/2GWCcqyr6z9enOG3qClX/dqIVtE&#10;snBVfww0NxEar7O6sIollj2/cvsdcBrWz1ybHsjGs4FbYgZoZ0BD99N4qRtc60TTEAr5mcdnuEg9&#10;vSYBKy8w6bibSeRdmucu5UFsx/2VSIbSEBWVK8sTyTvHwHNnFiEeqTL77KweEnwMl29OZdEBT+1W&#10;Vmi/OnCrxdZjbHGt4kqNTQRFTClSsT6s9eBBM8F/9msv+Jl35q1StRsKD4gZaJkMaC78br1OmvjA&#10;TLx3N+FNG7u+/gO9HY1o20GpKEy6GRWXztJ36D9yuKeF7M0aVSsr0jYPnmd+LmpmlxqPRXzISoiO&#10;SSo29Rg40LubCVzXtaBSF67q4DQ2ERqpsjqxNlIkboYZwAyIGdBC19WSTFNRFP/314sL1t8I8WkN&#10;V3VaE9zWhLUlPZIYSwthAG+tU2lI4u2DG9wpe9d6twa/Ba9ytyK4rQkrlY8IHhszoBoDeNWlGm+4&#10;F2YAM4AZwAxojAH1uK42iuJEaAwTFowZwAxgBjAD1DMAT4BQL0SxBLxhqCnmsVzMAGYAM4AZUJEB&#10;9ay6VBSOu2EGMAOYAcwAZkB5BvCqS3nOcA/MAGYAM4AZ0CgD2HVplH4sHDOAGcAMYAaUZ0BzG4ac&#10;pD1borrNXRJoXX0pt4J5ccvO20V185voWn6yaHmQHeXJ9yreJkRcjXmcVWHd13/I0P7OHaUvQyMr&#10;iaLEK//cSmKyDew9BgWN8rZE6KpMW+XtSV+POvZTLLqKy4y9fj06ubhj7wGfDBvgIkMqkgttIopy&#10;sMjpRZ9RsSTMQLNhQENBQgT5Zz43Bt3XPSmvVYB99z8wz4iiYr8sjkuxnrxXJ+Z4igLB64gD15sM&#10;2RjLElTHKkJVEgXhi8Q9gbinntuc87mVCvVVpi3FgJs4vAL7KRixPP14sKvUDwCL0dtTODXRtVC8&#10;aRdRFINFzr0m2gl3xwy0UAYA3bgIdm5qTNifs/uREXVlXJdQwOdyZMu72HUebTsM3pHGo1ZNXsqv&#10;HzGAjtv8M+kcgZBfEB0y3AQAh6X3yDCGyEpB4aXxMKeX1fh9ydDRCdjPjk7rCvN8jQ3Nr45aKKW4&#10;Mm2pxduE0RH2kx+Vn7bVF66oXeZfzOAQXGb4MjcGYHiFpJLGRHKhNUTRARY5vZpgKNwVM9CiGaDb&#10;dbHvzIJJuWqKrOuSJ7o8ZVO/doZDd6VTHaCWG7/cHgDH1fG1azsi59iIDsB00tUSIbJSKMbTa9Pz&#10;Gh2JzB2ecM02KYJVZ94o01ZbJ50S9itPWusMgO3i+zXrLO4jMhix46qHkGYkF9pCFB1g0dNLW6cB&#10;1gszoGkG6D6mYegb8jibyWSm31hFxlRHFH7qjlk/PvPfsjfYmeqvXLzXT/KAgXuAc228Jh1Lv0An&#10;UBIfnQVQlTyga0CmPi7NLa6ohsIvzisFwMDMoG5YXWXaauuGc+PtJyiKu/4KmA/9zK0mY00H11HD&#10;bUBWZFyhAM2bthBFB1jk3NPWWYD1wgxonAG6XRdoZ9bFzt7e3tbKWJIMWQELxOtTy36Ks1+yZboT&#10;1Y4Lft4y7GQAuDnZLDKrlriU5718B0DRywJkJQ/o95m9JsgsZ8ek6euP/HP932MbZkwMyTAO/G6B&#10;V90UY8q01fjEqE+BRtoPAF7O0zwArPt0FX8HJIu+rTtMqlmQklOO5k1riKIBLHLuae0swIphBjTO&#10;gIaWfcgUTkJhyc05NsB0/IW31QclqNVSUHAOnhkBVpNPZIhOjVTmR6xyJ08XtBtxQYiqfE+25jNP&#10;TugsZUfzL49m1PdtTpm21GJu4ugN2A+OzoqaagaAz8E8KRO+O/0xA5hMuCbaTEVyoVVEUQkWOfea&#10;aCTcHTPQchmgfdXVGF9d8eLQ6v25vZatG2lBi34My6CtOyc7FJyc4mTt5O7R3cpm2G6GPzzuqNe+&#10;LUBVMgDx5vSM/pNDhUNX7L9y//GDq4e+G6YbNt1vylFmzQ6iBLAybRtDk3a3YQBFgS1hxDNhFYx7&#10;huSi+RGlOljk3NNuC2PtMAOaZEBDXhn1Q5b7cHU3wOi345XiE+YUaSwoTQ3bsjJ4/LgJs3/YHv4q&#10;fY83ADbz74ml1VPJ4cavcADAbsldSXpbduzKbqKeNacTavRVpi1FGNU3bMMLEU7sElsA3DanSQ7Z&#10;EMy/P4J7iHNi2EgutI4oKsGippf6zIVHwgy0NAZoWdUo55rZ8XuOZOoNmjfWgdYEwgyjXl+s2Lw/&#10;9PzpPRsXjrLIiXsNdBy9oWMiSz2V7cuZCTnA2Duwt1EtRkPXQF8TkJuQzpaDrUxb5RjTytbtbd27&#10;tgF5yTn8WvXK3yTnA9DFwxbNWzMkSnWwqOmllXbFSmEGtIIB7XNd7IeHLxbo9JsWaCMdzIJasoqv&#10;TO9h7Toj/H2VWE5V8b3DlwsZ3hM/tgAAUcnQ6+xoBkqfJ7yRvJ/5eY9TWcDEzlJfTmdl2lILl5bR&#10;Gea+Y3qC4tuXkjnV8spehEflA5fRA6x0kFw0Q6JUB4uaXrTYCQvBDDRPBjS0jKx3D4YbR96xcvkp&#10;heJbyDK4ibzQzzvCjb9pBxILOYWpl38eCk9t2ARHvCePGCAr2Q9WdIdHFHsG772fXcorzX5wYHYf&#10;eHTSfsEd8igCL3VroJONy7jjOeQFZXRbDRlCRbEK7ScLV1jJPPgpPF7osuBSFpe8kry0NwPoDdqd&#10;Qe4DI7nQNqIUgZXDqjpY5PRS0Tq4G2agxTNA95XkGkLrc138Z7/2AsBi5i3JxyNabEDkXZrn3k7y&#10;68N23F+JZCgNUUFWcp8fnesNPZ1kx9Az+MBT8Yeu8kTyEi7w3Jkljq2BaksLTLUJUWg/ebjCyuyz&#10;s3pIFvYMl29OZdV8+kJyoV1EKQJbB6vqYJHTS20WwwNhBloUA5oLv6t9i9SKwqSbUXHpLH2H/iOH&#10;e1rI3idDVgrYGQ9j4pMz2YaOfXwCfKQD91akbR48z/xc1Mwu1a9wRFvto0RpjerABcSHrITomKRi&#10;U4+BA727mch8v0RyofVE1cWqOljk9FLaCrgDZqDFM4BdF6UmriiK//vrxQXrb4T41EbqoFSgZgdv&#10;TXBbE1bNziosHTOggAHtO6bRksxEvH1wgztl71rv1uC3AGhNcFsT1pb0SGIsLYUBvOpqKZbEODAD&#10;mAHMQKthQD2uq42iwAmthkMMFDOAGcAMtEYG4MEPTcHGG4aaYh7LxQxgBjADmAEVGVDPqktF4bgb&#10;ZgAzgBnADGAGlGcAr7qU5wz3wAxgBjADmAGNMoBdl0bpx8IxA5gBzABmQHkGdNavX698L3X04CTt&#10;2Xi8xNXHyUjWfRJFiZdPnwq9EPEok6Vn062LIW2hDCveJlw9d+b0heiXLGHHLjZm+tKKISuV0rmK&#10;8+rmyYNHzkYkZJeZOjt1btdGHXTSPkZ99pNTpIrLfHA59ERoZEqRsGPXrp1kSAUoLtA96cVLOVgx&#10;nEaKoRc7loYZ0EoGNBQbRJB/BmZ37L7uiSi3Y23EpYLwRZ7irLriHMp6bnPO59KR+4T36sQcsWQd&#10;sWSTIRtjWdVZEpGVhDI6C1jxIcPFeSnFftEyaNdzGQo0ZA9lxSq2n/wo5enHg12lfnpYjN6eUpsL&#10;BskFsqeyyja1PdVgq/VrnJimgsH9MQMtggHaYxgS7NzUmLA/Z/czgC9uWdclKLw03hQmKx6/Lxk6&#10;DQH72dFpXQEwHhuaL44ASF3hpfz6EQPouM0/k84RCPkF0SHDTQBwWHqPDGOIrFRKZ0FxRDBMYGke&#10;tD32LR/mYo78wast0PXb9kKS0oo6jGoaGWE/eQn8tK2+MO6Ty/yLGRwy/O4yNwZgeIWkigIrI7lA&#10;9lQTkMYMQwtYGCOz/meiMVriNpiBVsgA3a6LfWeWpWT1Keu6xHW9Nj2veZMTmTs84fpnUoQoITx1&#10;hRtPRqt3XB3PrZFB5Bwb0QGYTrpaIkRWCpXRmcjeF6ALOk+/Vlwjhh277lMPn5kX31Yv76iDqK6R&#10;UfaTk1GetNYZANvF92vWWdxHZDBix1UPIc1ILpA91YWkEePQAhZG0Uc8E43QEjfBDLRGBug+pmHo&#10;G/I4m8lkpt9YRcZUlym6Bp1gwKTS3OKK6j/zi/NKATAwM6A45yTv9ZM8YOAe4Fwbr0nH0i/QCZTE&#10;R2cBVCUPKKPz+9jT8YRp4FQ/uLQUF0PfnyKT4g6MtaDbDCrvXaPsJzuooCju+itgPvQzN3J9TZYO&#10;rqOG24CsyLhCAUBxgeqpsuKqdKQDrGgW1P9MqKI27oMZaAUM0P7ObGfWxc7e3t7Wylj8TUmq6PeZ&#10;vSbILGfHpOnrj/xz/d9jG2ZMDMkwDvxugVfNy48ig+gYdjIA3JxslqBWQHney3cAFL0sAKhKHlBC&#10;Z96bxKwK0LWvcfK+NcHjBvv6D5+4cGtUbo2fpgibuodF2E9WFC/naR4A1n26ir9dkkXf1t0KgIKU&#10;nHIkF6ie6oaDHo8GsKQCjRZDL3osDTOgxQzQ7rpQXOh1m7Zj54TOry/8NGPsiM+m//fsK7Mvd/7v&#10;W1epPFqUUGnU96vBxiBhw9rQTB4pgCiI3LBwP8xFz+fyAaoSJlVuvM6VpQVsADJ2jfp49q777/Q7&#10;tc2J2Lk8sMcnvybUpBGmBJymBiXKSsoBaG8mdYBUx8DEgAHKWVwBkgtUT02haUCu6mC1FBBWCzOg&#10;5Qxok+si3pye0X9yqHDoiv1X7j9+cPXQd8N0w6b7TTnKpHhlwrAM2rpzskPBySlO1k7uHt2tbIbt&#10;ZvjDAxV67dsCVCUDKKFzFcGvBKAs1/mX2KzUmGtX7qRkRK/uyb3746JjmYSWTxMV1GMARYEtYcQz&#10;YZVQiOQC1VMFRejoojpYOrTDMjADLY8BLXJdZYnbvz+Vb7fk4sUtwSP7e/qNmPFb2MWV3YrCfvj9&#10;EZdi5vUcpx1LTg3bsvJLb+eeQ+dsC088OxW6LuMu5Gep+ivbKqOzjr6RPkwAPW3TYl8TEe0M0wFL&#10;1g5pSzwMe/yBYnwaGJ5hSH65LHtXKnHLAs57bhXoYGaoi+QC1VMDQBojUnWwjRkdt8EMYAbkGdAi&#10;11XOTMgBxt6BvY1qlTR0DfQ1AbkJ6XCnjerCMOr1xYrN+0PPn96zceEoi5y410DH0dtBLLaeyvbK&#10;6KzfpRc8QGlkZSr5yMdo39nSAFRyuXA51tJKe1v3rm1AXnIOvxZZ+ZtkuAvbxcO2PZILVE8tZUl1&#10;sFoKCKuFGdByBrTIdel1djQDpc8T3kjedfy8x6ksYGJnCZcrVJbiK9N7WLvOCH8PP16Rpar43uHL&#10;hQzviR9bAICoZCijs661f6ADyLx6PbMWIDctIpYFbLy6S7w1lTBpHZth7jumJyi+fSm55lNe2Yvw&#10;qHzgMnqAlQ6SC1RPWiE0XpjqYBsvA7fEDGAGpBjQ0I0AXuoGV/kryewHK7rDaBY9g/fezy7llWY/&#10;ODC7D1yh2C+4Q/G9LiGRF/p5RwDsph1ILOQUpl7+eagxADbBEe/J+1bISrTOvNStgU42LuOO54gu&#10;VfPT/vSDd5Ddvj0Ul8suzb67e2o3iNfrt5TmF09Dkf2EcnArmQc/hccLXRZcyuKSV5KX9mYAvUG7&#10;M0TRUZBcIHvSP2MVgZXDKlQdbC0ehZzSjxZLxAw0BwbovpJcw4nix5T7/Ohcb+g1aouhZ/CBp7Wh&#10;gygklMi7NM9d6iSj7bi/EslQGqKCrETpXJ5IXsIFnjuzquOB8DOPz3CRWumaBKy8wGxGsTTQr9k6&#10;cCuzz87qIYHLcPnmVFYtWiQXyJ4UzgOFQyuarHWwClUHWy0Uuy66DYvlNWMGtC9fl4Cd8TAmPjmT&#10;bejYxyfAx7kjfeF3C5NuRsWls/Qd+o8c7mmhJ7M6r0BVInSuSNs8eJ75uaiZXWpe4cQHZuK9uwlv&#10;2tj19R/o7WhEGz46dhsUwc1KiI5JKjb1GDjQu5uJ7O1yJBfEB0RPOsA0IKMuVoBUuUUbXgvsgVVo&#10;VQxon+tqUfRXFMX//fXigvU3QnxqI3W0KICyYFoT3NaEtQVPWQytuTKgRcc0miuFCL2Jtw9ucKfs&#10;XevdGvwWvMrdiuC2Jqwt8MnEkJo9A3jV1exNiAFgBjADmIHWxoB6XFcbRYETWhuVGC9mADOAGWhV&#10;DMBjHprCizcMNcU8losZwAxgBjADKjKgnlWXisJxN8wAZgAzgBnADCjPAF51Kc8Z7oEZwAxgBjAD&#10;GmUAuy6N0o+FYwYwA5gBzIDyDOisX79e+V7q6MFJ2rPxeImrj5NUQidy3Iq3CVfPnTl9IfolS9ix&#10;i42ZPm3eFSkZWUkUJV4+fSr0QsSjTJaeTbcuho24ZlzFerj3l12JFv29LOsk3VQHv1SPUZ/95ORW&#10;cZkPLoeeCI1MKRJ27Nq1k7Q5qzgvb54LPXPu0s3ErJK29fGmDURRD7aK8+rmyYNHzkYkZJeZOjt1&#10;bteGagPi8TEDzZoBDUUCEeSf+dwYdF/3RCZ8H+/ViTmeoqy6OuLXucmQjbEsMpAg1QUpGVlJFIQv&#10;EusMxDrruc05nyuK04coxNvwYBsAdIecfUc1NErGV2w/eVHl6ceDXaXcuMXo7SnVYb0EpfEhI61F&#10;hDH0RL9O9NzmXsqrDpglGUgbiKIarIAVHzK8s5gL0T8tg3Y9b35xLSmZaHhQzIBiBmiPYUiwc1Nj&#10;wv6c3c8APqKyrouX8utHDKDjNv9MOkcg5BdEhww3AcBh6b3aYIJUWREpGVkpKLw0Hub0shq/Lxm6&#10;WAH72dFpXWGer7Gh+XVewlLKV+ac/qoT+Y5qfq4LYT956/DTtvrCuE8u8y9mcMjwu8vcGIDhFZLK&#10;gw15Tzf0gb7+o+X/ZLAJoYCVtHscJMRs8pX3MqNomChawAqKI4JhbjjzoO2xb/nCyvzIH7xgjGa/&#10;bS+aY2xLqp5QPC5mQI4Bul0X+84smLSqpsi4Lm78cnsAHFfHc2t0JHKOjegATCddLaHWbkjJaLXE&#10;eHptel7zniEyd3jC1eKkiPqj3fMz9o00bmPl7aLX/FwXwn51llxJa50BsF18vyZ8MvcRGYzYcdVD&#10;rrAyYztkqeuiB7WhlXnJP7rI/gVGl9cwUbSAJbL3BeiCztOvFdcQyI5d96mHz8yLb+nYbqD2ycKj&#10;YwaoYoC2D0nV3srQN+RxNpPJTL+xioypLl14r5/kAQP3AOfaqEk6ln6BTqAkPjqLJ9dWvf+LkgzQ&#10;aukakLmAS3OLK6pV4hfnlQJgYGYgG2dWojAvdefXiyJtvz+xxotceDazgrCfHBJBUdz1V8B86Gdu&#10;NTA7uI4abgOyIuMKBUDX/vMFixb9X3fxTqtoq0wHft1pZ9iudn9R80TRAvZ97Ol4wjRwqh+ZkFtU&#10;DH1/ikyKOzDWgu6Hs5nNRaxuq2aA9qejnVkXO3t7e1srY/nDCTqGnQwANyebJai1SHney3cAFL0s&#10;oNZ1oSQDtFr6fWavCTLL2TFp+voj/1z/99iGGRNDMowDv1tQj1/iPNo09bt4t59PrvEybJYf4uu3&#10;n/wvkZyneQBY9+kq8U76tu5WABSk5JTr2n22bsdfKwd2Ygg4eWkPb13cvezr31607Rc8sWd1VlGt&#10;IIoGsLw3iVkVoGtf4+R9a4LHDfb1Hz5x4dao3JpfQq365YTBYwYQDFC1nGtgXAW5iQQF5+DJDWA1&#10;+USG6BN1ZX7EKnfyN3i7ERdkv4CoW2eUZGGDavGZJyeIv7GLi/mXRzPIzzl1i6DkzlKXNh2G7EiD&#10;9azIyabNb8OwBlTDuaVYUVPNAPA5mCe17fXu9McMYDLhmmQzlff05x7VvFl+eehVNW9aRhSVYEtv&#10;zoCTp4MD5MrENWD4yI97kasvg4CNjyj/wqvuxwiPhxmgkQHaV131e1GGZdDWnZMdCk5OcbJ2cvfo&#10;bmUzbDfDH37A1mvfllo1UZIBWi3izekZ/SeHCoeu2H/l/uMHVw99N0w3bLrflKPMOr+bq4qur5zy&#10;Z+GYXQfn9pBKatlSf1gxgKLAljDimbBKKu5ZW7sJ/7t09ujOdVM9OWHffPxN6BsCNEOimgCW4FcC&#10;UJbr/EtsVmrMtSt3UjKiV/fk3v1x0bFMoqXODYwLM9BkBqj1CUqqp+c47VhyatiWlV96O/ccOmdb&#10;eOLZqdB1GXcxpfrmU/2SIQSEWmWJ278/lW+35OLFLcEj+3v6jZjxW9jFld2Kwn74/RFXFj0vZeeS&#10;/TnWg9wKw/76A5a/w55zAMEM3/3HtkPRBS3vLcUwJL8Clr0rlUATcN5zq0AHM0PJd0CGkcvgz/5v&#10;2vyfjlw/PcU879T6w2kfmiFRKoPl6+gbwS1Si2mbFvuaiB5GhumAJWuHtCUehj3+oOTzg5tjBloR&#10;AzSu8KRFNbwHQ7YuvTXTAugEHMql/axVrWRF/EjUendmiC4w/iJc+ggkK2KSCQB+h/Nlu3Jil9jW&#10;M6+kT9ppyB7Kim3YfoLcg/3bALOpUaW1Y7Nj5sCbXF67mBVvr6788vPZ+8mN05oiyDvoA4/HT43K&#10;1TqiKATLqny1zQMApx8Spe5xsSImKppBytoIt8cMtGAGtGnVVXxleg9r1xnh76vEr/iq4nuHLxcy&#10;vCd+TPVZK4RkAFBq6XV2NAOlzxPe8Gu9Ej/vcSoLmNhZVp83qKkw8P3ztfREkvrW9eYvv2Z42LCB&#10;33cMc98xPUHx7UvJnOqWZS/Co/KBy+gBVm31qjIjL+7ffytfciSH/TI+B4BOjuZmzZAolcG207X2&#10;D3QAmVevZ9ZOIW5aRCwL2Hh1N2pFP6ExVMyAkgxoyC0r+iFL5IV+3hEAu2kHEgs5hamXfx4KT23Y&#10;BEe8p3zNhZSMrGQ/WNEdxv7oGbz3fnYprzT7wYHZfeDupv2CO+RRBF7q1kAnG5dxx3PqXlBugcc0&#10;5OBWMg9+Co8Xuiy4lMUlryQv7c0AeoN2Z5CRRoqvToOnEzoO/fHf5+/KeazMO/ArJ9ws89r0tM4J&#10;F80TpWiyyptWdbD8tD/94B1kt28PxeWyS7Pv7p7aDc4or99ScDwNDb2csNjmwADdV5LRJ9SIvEvz&#10;3KWOMNiO+yuRnoNWSMnISu7zo3O9oY+tLYaewQeeiq/alieSl3CB586sVuG66sCtzD47q4dkYc9w&#10;+eZUVvXdbaLw1n8HwW0xSTEfuOxcloKjmdrpuuqaVnWw/MzjM1yk9j9MAlZeYOJYGs3h/Yl11BgD&#10;2pevq6Iw6WZUXDpL36H/yOGeFnpKriKb0BwpGVkpYGc8jIlPzmQbOvbxCfBx7iiJ21eRtnnwPPNz&#10;UTO7aNPebBNYQnetC5f4kJUQHZNUbOoxcKB3NxPpm9pVZW8eRtxIyGa36+Li7hPgZW/QrDhSYFrV&#10;wRIfmIn37ia8aWPX13+gt6NRIwI4U2ZEPDBmQPsZ0D7Xpf2cKaFhRVH8318vLlh/I8SnNkaIEt2b&#10;W9PWBLc1YW1u8xDr2woYaFY/c5udPYi3D25wp+xd690a/BYArQlua8La7J47rHArYEA9q642im6f&#10;tgL2METMAGYAM9B6GYBfujQFHq+6NMU8losZwAxgBjADKjKgnlWXisJxN8wAZgAzgBnADCjPAF51&#10;Kc8Z7oEZwAxgBjADGmUAuy6N0o+FYwYwA5gBzIDyDNC/YSgofnR86/8uP0x7XWZk37PfmNlLpnib&#10;SW6xlGVeObD//K0HKfltunoHzVr+n5EOchGVlAfZyB4VbxMirsY8zqqw7us/ZGh/6dtZACAriaLE&#10;K//cSmKyDew9BgWN8rZE3EaDA125EJmYzWlr3d3r07HDepk0zys8nKQ9W6K6zV0SaF1fUk0R7VVc&#10;Zuz169HJxR17D/hk2AAXqStvDVQiGW+kSdXVTB1gxbogR2qkGHWhUmUc5OOrvc92g1CJ3Ct/bIvI&#10;h1H85UubDr1nrv22T51DwmVZ1w7su3D3cWo2fJH1Hjhx8aKxroaSpUAVJ+3Szm3HIp7kVln09Bow&#10;5ps5X7h1VH2l0AC1CvFVvP73j+033hJAx8R3zveTXKTzVdSpU56ABjmluAG9l6HLn+8aLZ3bigRn&#10;MmRTdW4iAev+un6yb/0OA+hJXMR7dWKOpygpoo44Sr3JkI2xrOoIVMhKoiB8kbgnEPfUc5tzPpcM&#10;dlS3VOacn+smbqUrfuGbDvwuoqBuqA16raKCNEH+GZhcrfu6J8hoReXpx4NdpTyzxejtKeI4I2So&#10;EUQlknEV1G1aFzWArVYAOVLjxDQNStN6Ix9frX22G4WZ+3ClQz2vWt0hZ9/Jj1Eau85bPp2F8/yI&#10;d9VvDKIwYnFv2Z+kbVwX31A1pB2a2nrwEXlnvjCphmQyMUKSIw+2V1CnJAGNIpXSRrQGghIUnA0y&#10;FJFpO+7HA6cObZjgLMoUrNNv2wsY96Y8aV3ParexYtfRv5cGiNu6/1o3rp2aOeGl/PoRA+i4zT+T&#10;zhEI+QXRIcOh0R2W3iOjUCErBYWXxsPcgFbj9yVDRydgPzs6rStM0zI2NL+uPxK8DRsHI0ZZfrHj&#10;Xm45FJMbtX4QhGg6/mIh5VEa1UYYwc5NjQn7c3Y/MmAw2nXx07b6QgftMv9iBoeMYbjMjQGjFIak&#10;ioI9oSqRjKsNSSMGUhdY+K5A0aaEmEYoTVkT5OOrtc92I+ngvdg7bcgA6eLv7Sh2Ttaz7shFo6vM&#10;2vOxqK6D38LtJ0N3L/YTr8m6rXrIJeUVR3xjKfoV2zd464nT/1s1RORC2nj99UrxT1q0jg1Qq7iz&#10;4H3kLJgwSqHrUlinFAGNJJXSZrS6rtKoaZ1ILjtNuVosQlV6exbM+A7DrgYcyxeUP/4exh2FSZE/&#10;OZpLvveJ1wfF88P1F4p9Fzd+uT0AjqvjRfOOLETOsREdgOmkqyVCZKWQfWcWnKS9Nj2vCTlHZO7w&#10;hGu2SbK/ckSDvj8/Qh+0HXJEksKlMmO7FwBG4y6XUGpkNQ4uxltTkK6rPGmtM/yRsvh+zTqL+4iM&#10;6OgoerxRlWjG1QimoaHUBVZYPU3qoU0JMQ1pTGk98vFlaemzrSoj8PU+z5E0mP2cazVrqdqxiv8J&#10;Evkq961iX8S5N99G9B4beKpQKBTkn/yU3Jtj9NsuribePz5/+MCBQ6Exeaq4LvRrUzFATtxqF+g6&#10;P5rwsSi8qsyqC1UnGQ1JgKqsqrOf6puvkhdYo/9LUAk6dTY3t/Ue7CrO59DOohuZzhxUlZdVCj88&#10;v5ctmisDPDqRa22dTn18RRMiMyZNLm1joyU2riHv9ZM8YOAe4Fy7n61j6RfoBErio7MAqpIHdA3I&#10;hIqlucU1SZH5xXmlMEG7mUGdL0AEm6VjbTdguKdZLem6HW3M24GKMn51mpfGqavJVoa+IY+zmUxm&#10;+o1VZGBhRBEUxV1/BcyHfuZWk9Clg+uo4TYgKzKuUICsRJqDTvBqAgtVRo7UeDF0gq8rC/n4Elr6&#10;bKtGmSD/4sIpu7IA6P39qS3DO8m/Jdt3n/TThg0bfv9hlI3oMa9gvS8j/23uYg0/HbCfXk4gM9jY&#10;D+lvVVWcmfgg+YND0NczZ84YH4D+LlyPrujXpqJO/Ge75v/+sk3ftTum2cm/h1B1krEaIEA1VtXb&#10;i1bXZTLi6IvCoqLX12Y5iAgl3ty6+or8D2vvXqaC98wiUfYmIxtTMd26Ruait17F25wSSrMI6xh2&#10;MgDcnGyWJHtUed7LdwAUvSwAqEoe0O8ze02QWc6OSdPXH/nn+r/HNsyYGJJhHPjdAq86Gbh07b+5&#10;nJl9a3Wf2mMnZc9O7Ijm67iPdBNvjTaH0s6si529vb2tlXEDmat5OU/zoGX7dBV/BySLvq07XGQX&#10;pOSUIyuR5qCVI/WAJVVGjtRoMbSCryMM+fh20tJnWxXKqkpurVt4shBuAC7f/0N/BVnT9F0nrViz&#10;Zs3yCc681GvH/1oxMfh0CdxMCtrwnZ8hqOIwX8L/A6Ay/a9PO3dy+sj/o25mHXrN2J/MVu0XKpJ3&#10;BWe8COaJJesfCZyX71rSW/6IG6pOQlWDBKjCqrr70Oq6ZJQn8sNXjFscA4/0GAb+d4WPYRWfI0q2&#10;1wZmPBfbQ6d9RzHzvNJyiVNRNwNwPKO+Xw02Bgkb1oZm8sjhiYLIDQv35wPA5/KRlXAq6nWbtmPn&#10;hM6vL/w0Y+yIz6b/9+wrsy93/u9bV+nTPIpUrsiN/HG0/+LblZ6rt81wpjE+PgX8KRySKCspB6C9&#10;mZFkiukYmMDY8OUsrgBZiTQHXeorJweJR7mhmklr+cdXW59tFejkPv59wX74s6vj578t74f+UclL&#10;2/vttCV/RBTAH9oe38wdbQcfe4JTInqLgJwLx2Or7Hv1sISvs8rnR74dseRGiWrOSwoEkneyneDt&#10;5e9XRpbZfLv7e195r4uqk5KhBAEq0KuuLppxXYLC2xvG9B3zVwoBjALWhZ+aTb67GboijyUUVNb4&#10;qSpCbGlYIzrOQVVhWAZthakOC05OcbJ2cvfobmUzbDfDH37k1GvfFqAqGXDheHpG/8mhwqEr9l+5&#10;//jB1UPfDdMNm+435SizZgexrtL811d+HtfLYdjPt03Hbb55/Wf/JpyZpYqSpo/LAIoCW8KIZ8Iq&#10;oRBdiTJH0xWjYgQkHioEanRMhY9vjUZa9mwrTVRV4bWNO1/Abr2X/zzWuoGLK+3sP1u1ZtHU/vAT&#10;PvHk99GDVtxmwQleE9ev+7Kb2ZmpadkvDowinUj+yT+i4FaO6gXJe/WwrJifF50uNpuw45chkg8T&#10;jaiTaKUUAaqDaXpPdX44a9RYxLu7m0aKP/W3df/P6Yya09WV6VvdRX/tuz1TfDqP9/QXV9FfvHZn&#10;U39+XFCaGrZlZfD4cRNm/7A9/FX6Hm+Yonn+PTGmeio53PgVDjCv85K7pbXY2bEr4WkT2LP2FLg0&#10;Ldxnh4L7QD/dvvfETVeymm8eXEWJg2XNz4ldYguA2+Y0Sc5Egvn3R3APcU4MG1mJYrxRU0zdjZoI&#10;Vkod5EgNi1E3MBXGq+/xFQ2lrc+2EjiJnMODya1wHb9dmY0+U0HknAgSHYfQHxn2jsjeDc9ewdLn&#10;9xfVI5RcHidaADmvTVL1kUfyLsHHiphkQr5ZO9vCXX24r9+5eltft3O3Qat2flVv3Trx0UjShqoQ&#10;oATBamtK6wlD6ALe3VgqdkcwY+7hZzJv9+JLY0THJOyWxoppZEVOMSP/YDLhmsylBLWBRwxUemum&#10;BdAJOJSrqE1tpeDdmSG6wPiL8BKpZuLZ43c4v05Xftaxr6DTNh6w6p/sZp4Et+HXrCD3YP82wGxq&#10;lJRXj5ljDX+I7GISyEoFlCPNQfl8aCLYluO6UI9v83m2UfNFkH/iE9Huvee2+g+yV2admDPqk08+&#10;HbfuXvXk5qeF9Ba91jy2ZVSWXPm/juR/15w/hIfl/xkr2njs+eszlZ57JO8ycFjXJpDuSVGxnL6l&#10;9p6XfL1l7fn/RhFA+RPXGAH0bhiyo7+f+mca6bjcFq2f4lD46I643H3ytgIY9RnZm9wXfH32UMz7&#10;KiDIjzpwrZj8BeE5qo+CT6X1GEilPxdfmd7D2nVGOBQrKlXF9w5fLmR4T/zYAgBEJUOvs6MZKH2e&#10;8Eb0mU5U+HmPU1nAxM6yThCQkhs/LD773mfzvaiQILsW+HVLlnqGue+YnqD49qVkTnVF2YvwqHzg&#10;MnqAlQ6yEsW4SualvhMaD/Xy6ZGAfHy19dlWjhp26rUkcqvffqi/zGlA/osjy2ZMnTp15n//zSUY&#10;+sKXkTduRF3YsfVKLjxAVsVJCTtD7jECA3sHE11jjzGe5GInec++B+THrbJnx/+MIB8Ccx/frqo8&#10;90hqgYxqht5rLly7WlvOhwwVHRdrP/i3C2dWjvtvvXXL+lSfpqqPAOVopKV1Y/ybutqwrk00UQyq&#10;33542YnID/tKtMyCByfsXWyqDzpYfXNV1UvojdabyAv9HP5Qspt2ILGQU5h6+eehcPlvExwhEoys&#10;ZD9Y0R3uLvQM3ns/u5RXmv3gwOw+cNraL7hDLhR5qVsDnWxcxh3PgRuepTe/NodLrv6Tv50jU/6z&#10;+uAzVbcRGo1Q3Q0VLkRk4AqFlcyDn8IHwmXBpSwueSV5aW8G0Bu0O0O0i4KqRDKubiSNGE8RWDms&#10;aLC1Mpr1hiHy8S3W1me7EfaVNOE/3yRaPbUdchpe0JIqpbeD4a9YWFzWp/CEgoLzZCACsrTr2tvD&#10;pfqtBWxmRRbDV4ag+MYcuFlOlo6OvV06iz/Ut/FYr9p2YQOvTVnVZOGyoqaKN67kommQrRTW1UuA&#10;UjTS0pjODcPKV9s86nHHItcFbf7+7oZA6UBRXUb//rAmHBOlfBB5l+a5S50KtB33V2LtFXpkJff5&#10;0bneoo3u6mLoGXzgqXgrtDyRvIQLPHdmEUJB7v5+itEbf3mlhFJwFAyu8B0sDVckszL77KwekoU9&#10;3CQ+lVW7Y4KqRDJOARz0kIrA1sGKBlstoDm7LuTjm/1Se59tJeYL6+p40Y9ri5m3JPvcZH95/0C8&#10;v7flCyfpPSuDvjP3PmHXhMVhP/n7/xykzpYZ+6+4wBSFkVG6NPTaVKvrqpcApdWmvAP94XfrcV6S&#10;P/PexF6NTMhj2HoGBHg7m6mywm5QhsIGFYVJN6Pi0ln6Dv1HDve0kBWMrBSwMx7GxCdnsg0d+/gE&#10;+EgH7q1I2zx4nvm5qJld6N2bVY2CJveqC5f4kJUQHZNUbOoxcKB3NxPZG5KoSiTjTVZUDQMoMC0S&#10;rBpENvchNPZsq4M44uXvnh7HZj5NWOoknsX8t08fPHj8PKfCzMnN27+fk0xoaXjmsPhp1JW76Rwj&#10;J8/+A7y7ydWqQ6NWPYYWuq6WZI+Kovi/v15csP5GiE+dyNMtCWc1ltYEtzVhbYFTVWlIvOxLyz75&#10;6vKo28+3+9cJN6D0aLhDkxloFUuBJrOk6gDE2wc3uFP2rvVuDX4L/sxsRXBbE1ZVp38L6seJXjJ0&#10;1l3fP8J+9sN+Szvsildd2mEHrAVmADOgxQxUEYLqmAlarGSrUk09rquNosAJrYpHDBYzgBnADLQ2&#10;BuBhDE1BxhuGmmIey8UMYAYwA5gBFRn4f85HqXgFRg2UAAAAAElFTkSuQmCCUEsDBBQABgAIAAAA&#10;IQAbJ6zX4QAAAAkBAAAPAAAAZHJzL2Rvd25yZXYueG1sTI9BT4NAEIXvJv6HzZh4axcorYgsTdOo&#10;p6aJrYnxNoUpkLK7hN0C/feOJz2+eS/vfZOtJ92KgXrXWKMgnAcgyBS2bEyl4PP4NktAOI+mxNYa&#10;UnAjB+v8/i7DtLSj+aDh4CvBJcalqKD2vkuldEVNGt3cdmTYO9teo2fZV7LsceRy3cooCFZSY2N4&#10;ocaOtjUVl8NVK3gfcdwswtdhdzlvb9/H5f5rF5JSjw/T5gWEp8n/heEXn9EhZ6aTvZrSiVZBEnNQ&#10;wWz5HIFgP4kjvpwUrOKnBcg8k/8/yH8AAAD//wMAUEsBAi0AFAAGAAgAAAAhALGCZ7YKAQAAEwIA&#10;ABMAAAAAAAAAAAAAAAAAAAAAAFtDb250ZW50X1R5cGVzXS54bWxQSwECLQAUAAYACAAAACEAOP0h&#10;/9YAAACUAQAACwAAAAAAAAAAAAAAAAA7AQAAX3JlbHMvLnJlbHNQSwECLQAUAAYACAAAACEAXAIt&#10;0dMDAACFDgAADgAAAAAAAAAAAAAAAAA6AgAAZHJzL2Uyb0RvYy54bWxQSwECLQAUAAYACAAAACEA&#10;NydHYcwAAAApAgAAGQAAAAAAAAAAAAAAAAA5BgAAZHJzL19yZWxzL2Uyb0RvYy54bWwucmVsc1BL&#10;AQItAAoAAAAAAAAAIQBgCbCEYxgAAGMYAAAUAAAAAAAAAAAAAAAAADwHAABkcnMvbWVkaWEvaW1h&#10;Z2UzLnBuZ1BLAQItAAoAAAAAAAAAIQAmwfWNVzkBAFc5AQAUAAAAAAAAAAAAAAAAANEfAABkcnMv&#10;bWVkaWEvaW1hZ2UyLnBuZ1BLAQItAAoAAAAAAAAAIQAzC59BGOsAABjrAAAUAAAAAAAAAAAAAAAA&#10;AFpZAQBkcnMvbWVkaWEvaW1hZ2UxLnBuZ1BLAQItABQABgAIAAAAIQAbJ6zX4QAAAAkBAAAPAAAA&#10;AAAAAAAAAAAAAKREAgBkcnMvZG93bnJldi54bWxQSwUGAAAAAAgACAAAAgAAsk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width:28003;height:446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QTSfFAAAA2gAAAA8AAABkcnMvZG93bnJldi54bWxEj09rwkAUxO+C32F5Qm910xaLRDdSFLGe&#10;ijGlentkX/5o9m2a3Wr67btCweMwM79h5oveNOJCnastK3gaRyCIc6trLhVk+/XjFITzyBoby6Tg&#10;lxwskuFgjrG2V97RJfWlCBB2MSqovG9jKV1ekUE3ti1x8ArbGfRBdqXUHV4D3DTyOYpepcGaw0KF&#10;LS0rys/pj1FQpNnnapOdtu7l+7jyh4+v3Ro3Sj2M+rcZCE+9v4f/2+9awQRuV8INkM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EE0nxQAAANoAAAAPAAAAAAAAAAAAAAAA&#10;AJ8CAABkcnMvZG93bnJldi54bWxQSwUGAAAAAAQABAD3AAAAkQMAAAAA&#10;">
                  <v:imagedata r:id="rId11" o:title="" cropleft="-1f" cropright="28173f"/>
                  <v:path arrowok="t"/>
                </v:shape>
                <v:group id="8 Grupo" o:spid="_x0000_s1028" style="position:absolute;left:32861;top:571;width:26765;height:49054" coordsize="26765,49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Imagen 6" o:spid="_x0000_s1029" type="#_x0000_t75" style="position:absolute;top:5238;width:26384;height:43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iKI/EAAAA2gAAAA8AAABkcnMvZG93bnJldi54bWxEj09rwkAUxO8Fv8PyBG/Nxh5sTV0lpAQL&#10;PUhjoB4f2Zc/mH2bZreafnu3UPA4zMxvmM1uMr240Og6ywqWUQyCuLK640ZBecwfX0A4j6yxt0wK&#10;fsnBbjt72GCi7ZU/6VL4RgQIuwQVtN4PiZSuasmgi+xAHLzajgZ9kGMj9YjXADe9fIrjlTTYcVho&#10;caCspepc/BgFWf5V87M/pOX3ushOH/vTm66tUov5lL6C8DT5e/i//a4VrODvSrgBcn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CiKI/EAAAA2gAAAA8AAAAAAAAAAAAAAAAA&#10;nwIAAGRycy9kb3ducmV2LnhtbFBLBQYAAAAABAAEAPcAAACQAwAAAAA=&#10;">
                    <v:imagedata r:id="rId12" o:title="" croptop="2741f" cropright="28040f"/>
                    <v:path arrowok="t"/>
                  </v:shape>
                  <v:shape id="Imagen 7" o:spid="_x0000_s1030" type="#_x0000_t75" style="position:absolute;left:285;width:26480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fQwDEAAAA2gAAAA8AAABkcnMvZG93bnJldi54bWxEj0FrwkAUhO8F/8PyhN7qRqU1TbMRESyC&#10;IDYK7fGRfW6C2bchu9X033eFQo/DzHzD5MvBtuJKvW8cK5hOEhDEldMNGwWn4+YpBeEDssbWMSn4&#10;IQ/LYvSQY6bdjT/oWgYjIoR9hgrqELpMSl/VZNFPXEccvbPrLYYoeyN1j7cIt62cJcmLtNhwXKix&#10;o3VN1aX8tgrSr9f556Fq05PZ7w6df3Zm/75V6nE8rN5ABBrCf/ivvdUKFnC/Em+ALH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rfQwDEAAAA2gAAAA8AAAAAAAAAAAAAAAAA&#10;nwIAAGRycy9kb3ducmV2LnhtbFBLBQYAAAAABAAEAPcAAACQAwAAAAA=&#10;">
                    <v:imagedata r:id="rId13" o:title=""/>
                    <v:path arrowok="t"/>
                  </v:shape>
                </v:group>
              </v:group>
            </w:pict>
          </mc:Fallback>
        </mc:AlternateContent>
      </w: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DA4961" w:rsidRDefault="00DA4961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7B7524" w:rsidRDefault="007B7524" w:rsidP="007B7524">
      <w:pPr>
        <w:rPr>
          <w:rFonts w:ascii="Arial Narrow" w:hAnsi="Arial Narrow"/>
        </w:rPr>
      </w:pPr>
    </w:p>
    <w:p w:rsidR="00493B21" w:rsidRDefault="00493B21" w:rsidP="00493B21">
      <w:pPr>
        <w:pStyle w:val="Ttulo1"/>
        <w:tabs>
          <w:tab w:val="right" w:pos="8838"/>
        </w:tabs>
      </w:pPr>
      <w:bookmarkStart w:id="4" w:name="_Toc375133038"/>
      <w:r>
        <w:lastRenderedPageBreak/>
        <w:t xml:space="preserve">5. </w:t>
      </w:r>
      <w:r w:rsidR="00B85466" w:rsidRPr="000D7537">
        <w:t>Tabla de presión de saturación del agua a diversas temperaturas</w:t>
      </w:r>
      <w:bookmarkEnd w:id="4"/>
      <w:r>
        <w:tab/>
      </w:r>
    </w:p>
    <w:p w:rsidR="00493B21" w:rsidRPr="00493B21" w:rsidRDefault="00493B21" w:rsidP="00493B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4"/>
        <w:gridCol w:w="1724"/>
      </w:tblGrid>
      <w:tr w:rsidR="00B85466" w:rsidTr="00945D27">
        <w:trPr>
          <w:trHeight w:val="265"/>
        </w:trPr>
        <w:tc>
          <w:tcPr>
            <w:tcW w:w="1724" w:type="dxa"/>
            <w:shd w:val="clear" w:color="auto" w:fill="92CDDC" w:themeFill="accent5" w:themeFillTint="99"/>
            <w:vAlign w:val="center"/>
          </w:tcPr>
          <w:p w:rsidR="00B85466" w:rsidRPr="00B85466" w:rsidRDefault="00B85466" w:rsidP="00B85466">
            <w:pPr>
              <w:jc w:val="center"/>
              <w:rPr>
                <w:rFonts w:ascii="Arial Narrow" w:hAnsi="Arial Narrow"/>
                <w:b/>
              </w:rPr>
            </w:pPr>
            <w:r w:rsidRPr="00B85466">
              <w:rPr>
                <w:rFonts w:ascii="Arial Narrow" w:hAnsi="Arial Narrow"/>
                <w:b/>
              </w:rPr>
              <w:t>Temperatura (°C)</w:t>
            </w:r>
          </w:p>
        </w:tc>
        <w:tc>
          <w:tcPr>
            <w:tcW w:w="1724" w:type="dxa"/>
            <w:shd w:val="clear" w:color="auto" w:fill="92CDDC" w:themeFill="accent5" w:themeFillTint="99"/>
            <w:vAlign w:val="center"/>
          </w:tcPr>
          <w:p w:rsidR="00B85466" w:rsidRPr="00B85466" w:rsidRDefault="00B85466" w:rsidP="00B85466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B85466">
              <w:rPr>
                <w:rFonts w:ascii="Arial Narrow" w:hAnsi="Arial Narrow"/>
                <w:b/>
              </w:rPr>
              <w:t>P</w:t>
            </w:r>
            <w:r w:rsidRPr="00B85466">
              <w:rPr>
                <w:rFonts w:ascii="Arial Narrow" w:hAnsi="Arial Narrow"/>
                <w:b/>
                <w:vertAlign w:val="subscript"/>
              </w:rPr>
              <w:t>sat</w:t>
            </w:r>
            <w:proofErr w:type="spellEnd"/>
            <w:r w:rsidRPr="00B85466">
              <w:rPr>
                <w:rFonts w:ascii="Arial Narrow" w:hAnsi="Arial Narrow"/>
                <w:b/>
              </w:rPr>
              <w:t xml:space="preserve"> (</w:t>
            </w:r>
            <w:proofErr w:type="spellStart"/>
            <w:r w:rsidRPr="00B85466">
              <w:rPr>
                <w:rFonts w:ascii="Arial Narrow" w:hAnsi="Arial Narrow"/>
                <w:b/>
              </w:rPr>
              <w:t>kPa</w:t>
            </w:r>
            <w:proofErr w:type="spellEnd"/>
            <w:r w:rsidRPr="00B85466">
              <w:rPr>
                <w:rFonts w:ascii="Arial Narrow" w:hAnsi="Arial Narrow"/>
                <w:b/>
              </w:rPr>
              <w:t>)</w:t>
            </w:r>
          </w:p>
        </w:tc>
      </w:tr>
      <w:tr w:rsidR="00B85466" w:rsidTr="00B85466">
        <w:trPr>
          <w:trHeight w:val="250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0.01</w:t>
            </w:r>
          </w:p>
        </w:tc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0.6117</w:t>
            </w:r>
          </w:p>
        </w:tc>
      </w:tr>
      <w:tr w:rsidR="00B85466" w:rsidTr="00B85466">
        <w:trPr>
          <w:trHeight w:val="250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724" w:type="dxa"/>
            <w:vAlign w:val="center"/>
          </w:tcPr>
          <w:p w:rsidR="00B85466" w:rsidRDefault="00B85466" w:rsidP="007968A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0.8725</w:t>
            </w:r>
          </w:p>
        </w:tc>
      </w:tr>
      <w:tr w:rsidR="00B85466" w:rsidTr="00B85466">
        <w:trPr>
          <w:trHeight w:val="265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724" w:type="dxa"/>
            <w:vAlign w:val="center"/>
          </w:tcPr>
          <w:p w:rsidR="00B85466" w:rsidRDefault="00B85466" w:rsidP="007968A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1.2281</w:t>
            </w:r>
          </w:p>
        </w:tc>
      </w:tr>
      <w:tr w:rsidR="00B85466" w:rsidTr="00B85466">
        <w:trPr>
          <w:trHeight w:val="250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1724" w:type="dxa"/>
            <w:vAlign w:val="center"/>
          </w:tcPr>
          <w:p w:rsidR="00B85466" w:rsidRDefault="00B85466" w:rsidP="007968A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1.7057</w:t>
            </w:r>
          </w:p>
        </w:tc>
      </w:tr>
      <w:tr w:rsidR="00B85466" w:rsidTr="00B85466">
        <w:trPr>
          <w:trHeight w:val="265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  <w:tc>
          <w:tcPr>
            <w:tcW w:w="1724" w:type="dxa"/>
            <w:vAlign w:val="center"/>
          </w:tcPr>
          <w:p w:rsidR="00B85466" w:rsidRDefault="00B85466" w:rsidP="007968A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2.3392</w:t>
            </w:r>
          </w:p>
        </w:tc>
      </w:tr>
      <w:tr w:rsidR="00B85466" w:rsidTr="00B85466">
        <w:trPr>
          <w:trHeight w:val="250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</w:p>
        </w:tc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3.1698</w:t>
            </w:r>
          </w:p>
        </w:tc>
      </w:tr>
      <w:tr w:rsidR="00B85466" w:rsidTr="00B85466">
        <w:trPr>
          <w:trHeight w:val="265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</w:t>
            </w:r>
          </w:p>
        </w:tc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4.2469</w:t>
            </w:r>
          </w:p>
        </w:tc>
      </w:tr>
      <w:tr w:rsidR="00B85466" w:rsidTr="00B85466">
        <w:trPr>
          <w:trHeight w:val="265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</w:t>
            </w:r>
          </w:p>
        </w:tc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5.6291</w:t>
            </w:r>
          </w:p>
        </w:tc>
      </w:tr>
      <w:tr w:rsidR="00B85466" w:rsidTr="00B85466">
        <w:trPr>
          <w:trHeight w:val="265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</w:t>
            </w:r>
          </w:p>
        </w:tc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7.3851</w:t>
            </w:r>
          </w:p>
        </w:tc>
      </w:tr>
      <w:tr w:rsidR="00B85466" w:rsidTr="00B85466">
        <w:trPr>
          <w:trHeight w:val="265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</w:t>
            </w:r>
          </w:p>
        </w:tc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9.5953</w:t>
            </w:r>
          </w:p>
        </w:tc>
      </w:tr>
      <w:tr w:rsidR="00B85466" w:rsidTr="00B85466">
        <w:trPr>
          <w:trHeight w:val="265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</w:t>
            </w:r>
          </w:p>
        </w:tc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12.352</w:t>
            </w:r>
          </w:p>
        </w:tc>
      </w:tr>
      <w:tr w:rsidR="00B85466" w:rsidTr="00B85466">
        <w:trPr>
          <w:trHeight w:val="265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55</w:t>
            </w:r>
          </w:p>
        </w:tc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15.763</w:t>
            </w:r>
          </w:p>
        </w:tc>
      </w:tr>
      <w:tr w:rsidR="00B85466" w:rsidTr="00B85466">
        <w:trPr>
          <w:trHeight w:val="265"/>
        </w:trPr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60</w:t>
            </w:r>
          </w:p>
        </w:tc>
        <w:tc>
          <w:tcPr>
            <w:tcW w:w="1724" w:type="dxa"/>
            <w:vAlign w:val="center"/>
          </w:tcPr>
          <w:p w:rsidR="00B85466" w:rsidRDefault="00B85466" w:rsidP="00B8546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19.947</w:t>
            </w:r>
          </w:p>
        </w:tc>
      </w:tr>
    </w:tbl>
    <w:tbl>
      <w:tblPr>
        <w:tblStyle w:val="Tablaconcuadrcula"/>
        <w:tblpPr w:leftFromText="141" w:rightFromText="141" w:vertAnchor="text" w:horzAnchor="page" w:tblpX="5668" w:tblpY="-3751"/>
        <w:tblW w:w="0" w:type="auto"/>
        <w:tblLook w:val="04A0" w:firstRow="1" w:lastRow="0" w:firstColumn="1" w:lastColumn="0" w:noHBand="0" w:noVBand="1"/>
      </w:tblPr>
      <w:tblGrid>
        <w:gridCol w:w="1724"/>
        <w:gridCol w:w="1724"/>
      </w:tblGrid>
      <w:tr w:rsidR="00945D27" w:rsidTr="00945D27">
        <w:trPr>
          <w:trHeight w:val="265"/>
        </w:trPr>
        <w:tc>
          <w:tcPr>
            <w:tcW w:w="1724" w:type="dxa"/>
            <w:shd w:val="clear" w:color="auto" w:fill="92CDDC" w:themeFill="accent5" w:themeFillTint="99"/>
            <w:vAlign w:val="center"/>
          </w:tcPr>
          <w:p w:rsidR="00945D27" w:rsidRPr="00B85466" w:rsidRDefault="00945D27" w:rsidP="00945D27">
            <w:pPr>
              <w:jc w:val="center"/>
              <w:rPr>
                <w:rFonts w:ascii="Arial Narrow" w:hAnsi="Arial Narrow"/>
                <w:b/>
              </w:rPr>
            </w:pPr>
            <w:r w:rsidRPr="00B85466">
              <w:rPr>
                <w:rFonts w:ascii="Arial Narrow" w:hAnsi="Arial Narrow"/>
                <w:b/>
              </w:rPr>
              <w:t>Temperatura (°C)</w:t>
            </w:r>
          </w:p>
        </w:tc>
        <w:tc>
          <w:tcPr>
            <w:tcW w:w="1724" w:type="dxa"/>
            <w:shd w:val="clear" w:color="auto" w:fill="92CDDC" w:themeFill="accent5" w:themeFillTint="99"/>
            <w:vAlign w:val="center"/>
          </w:tcPr>
          <w:p w:rsidR="00945D27" w:rsidRPr="00B85466" w:rsidRDefault="00945D27" w:rsidP="00945D27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B85466">
              <w:rPr>
                <w:rFonts w:ascii="Arial Narrow" w:hAnsi="Arial Narrow"/>
                <w:b/>
              </w:rPr>
              <w:t>P</w:t>
            </w:r>
            <w:r w:rsidRPr="00B85466">
              <w:rPr>
                <w:rFonts w:ascii="Arial Narrow" w:hAnsi="Arial Narrow"/>
                <w:b/>
                <w:vertAlign w:val="subscript"/>
              </w:rPr>
              <w:t>sat</w:t>
            </w:r>
            <w:proofErr w:type="spellEnd"/>
            <w:r w:rsidRPr="00B85466">
              <w:rPr>
                <w:rFonts w:ascii="Arial Narrow" w:hAnsi="Arial Narrow"/>
                <w:b/>
              </w:rPr>
              <w:t xml:space="preserve"> (</w:t>
            </w:r>
            <w:proofErr w:type="spellStart"/>
            <w:r w:rsidRPr="00B85466">
              <w:rPr>
                <w:rFonts w:ascii="Arial Narrow" w:hAnsi="Arial Narrow"/>
                <w:b/>
              </w:rPr>
              <w:t>kPa</w:t>
            </w:r>
            <w:proofErr w:type="spellEnd"/>
            <w:r w:rsidRPr="00B85466">
              <w:rPr>
                <w:rFonts w:ascii="Arial Narrow" w:hAnsi="Arial Narrow"/>
                <w:b/>
              </w:rPr>
              <w:t>)</w:t>
            </w:r>
          </w:p>
        </w:tc>
      </w:tr>
      <w:tr w:rsidR="00945D27" w:rsidTr="00945D27">
        <w:trPr>
          <w:trHeight w:val="250"/>
        </w:trPr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65</w:t>
            </w:r>
          </w:p>
        </w:tc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25.043</w:t>
            </w:r>
          </w:p>
        </w:tc>
      </w:tr>
      <w:tr w:rsidR="00945D27" w:rsidTr="00945D27">
        <w:trPr>
          <w:trHeight w:val="265"/>
        </w:trPr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70</w:t>
            </w:r>
          </w:p>
        </w:tc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31.202</w:t>
            </w:r>
          </w:p>
        </w:tc>
      </w:tr>
      <w:tr w:rsidR="00945D27" w:rsidTr="00945D27">
        <w:trPr>
          <w:trHeight w:val="250"/>
        </w:trPr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75</w:t>
            </w:r>
          </w:p>
        </w:tc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38.597</w:t>
            </w:r>
          </w:p>
        </w:tc>
      </w:tr>
      <w:tr w:rsidR="00945D27" w:rsidTr="00945D27">
        <w:trPr>
          <w:trHeight w:val="265"/>
        </w:trPr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</w:t>
            </w:r>
          </w:p>
        </w:tc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47.416</w:t>
            </w:r>
          </w:p>
        </w:tc>
      </w:tr>
      <w:tr w:rsidR="00945D27" w:rsidTr="00945D27">
        <w:trPr>
          <w:trHeight w:val="250"/>
        </w:trPr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85</w:t>
            </w:r>
          </w:p>
        </w:tc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57.868</w:t>
            </w:r>
          </w:p>
        </w:tc>
      </w:tr>
      <w:tr w:rsidR="00945D27" w:rsidTr="00945D27">
        <w:trPr>
          <w:trHeight w:val="265"/>
        </w:trPr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90</w:t>
            </w:r>
          </w:p>
        </w:tc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70.183</w:t>
            </w:r>
          </w:p>
        </w:tc>
      </w:tr>
      <w:tr w:rsidR="00945D27" w:rsidTr="00945D27">
        <w:trPr>
          <w:trHeight w:val="265"/>
        </w:trPr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95</w:t>
            </w:r>
          </w:p>
        </w:tc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84.609</w:t>
            </w:r>
          </w:p>
        </w:tc>
      </w:tr>
      <w:tr w:rsidR="00945D27" w:rsidTr="00945D27">
        <w:trPr>
          <w:trHeight w:val="265"/>
        </w:trPr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101.42</w:t>
            </w:r>
          </w:p>
        </w:tc>
      </w:tr>
      <w:tr w:rsidR="00945D27" w:rsidTr="00945D27">
        <w:trPr>
          <w:trHeight w:val="265"/>
        </w:trPr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105</w:t>
            </w:r>
          </w:p>
        </w:tc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120.9</w:t>
            </w:r>
          </w:p>
        </w:tc>
      </w:tr>
      <w:tr w:rsidR="00945D27" w:rsidTr="00945D27">
        <w:trPr>
          <w:trHeight w:val="265"/>
        </w:trPr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110</w:t>
            </w:r>
          </w:p>
        </w:tc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143.38</w:t>
            </w:r>
          </w:p>
        </w:tc>
      </w:tr>
      <w:tr w:rsidR="00945D27" w:rsidTr="00945D27">
        <w:trPr>
          <w:trHeight w:val="265"/>
        </w:trPr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115</w:t>
            </w:r>
          </w:p>
        </w:tc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169.18</w:t>
            </w:r>
          </w:p>
        </w:tc>
      </w:tr>
      <w:tr w:rsidR="00945D27" w:rsidTr="00945D27">
        <w:trPr>
          <w:trHeight w:val="265"/>
        </w:trPr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120</w:t>
            </w:r>
          </w:p>
        </w:tc>
        <w:tc>
          <w:tcPr>
            <w:tcW w:w="1724" w:type="dxa"/>
            <w:vAlign w:val="center"/>
          </w:tcPr>
          <w:p w:rsidR="00945D27" w:rsidRDefault="00945D27" w:rsidP="00945D2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198.67</w:t>
            </w:r>
          </w:p>
        </w:tc>
      </w:tr>
    </w:tbl>
    <w:p w:rsidR="00B85466" w:rsidRPr="00633B24" w:rsidRDefault="00B85466" w:rsidP="007B7524">
      <w:pPr>
        <w:rPr>
          <w:rFonts w:ascii="Arial Narrow" w:hAnsi="Arial Narrow"/>
        </w:rPr>
      </w:pPr>
    </w:p>
    <w:p w:rsidR="00662031" w:rsidRDefault="00662031"/>
    <w:p w:rsidR="007B7524" w:rsidRDefault="007B7524"/>
    <w:p w:rsidR="00304AEC" w:rsidRDefault="00304AEC"/>
    <w:p w:rsidR="00304AEC" w:rsidRDefault="00304AEC"/>
    <w:p w:rsidR="00304AEC" w:rsidRDefault="00304AEC"/>
    <w:p w:rsidR="00304AEC" w:rsidRDefault="00304AEC"/>
    <w:p w:rsidR="00304AEC" w:rsidRDefault="00304AEC"/>
    <w:p w:rsidR="00304AEC" w:rsidRDefault="00304AEC"/>
    <w:p w:rsidR="00304AEC" w:rsidRDefault="00304AEC"/>
    <w:p w:rsidR="00304AEC" w:rsidRDefault="00304AEC"/>
    <w:p w:rsidR="00304AEC" w:rsidRDefault="00304AEC"/>
    <w:p w:rsidR="00304AEC" w:rsidRDefault="00304AEC"/>
    <w:p w:rsidR="00304AEC" w:rsidRDefault="00304AEC"/>
    <w:p w:rsidR="00304AEC" w:rsidRDefault="00304AEC"/>
    <w:p w:rsidR="00304AEC" w:rsidRDefault="00304AEC"/>
    <w:p w:rsidR="00304AEC" w:rsidRDefault="00304AEC" w:rsidP="00304AEC">
      <w:pPr>
        <w:pStyle w:val="Ttulo1"/>
      </w:pPr>
      <w:bookmarkStart w:id="5" w:name="_Toc375133039"/>
      <w:r>
        <w:lastRenderedPageBreak/>
        <w:t>6. Coeficientes de pérdidas en accesorios varios</w:t>
      </w:r>
      <w:bookmarkEnd w:id="5"/>
    </w:p>
    <w:p w:rsidR="00304AEC" w:rsidRDefault="00304AEC"/>
    <w:tbl>
      <w:tblPr>
        <w:tblStyle w:val="Tablaconcuadrcula"/>
        <w:tblW w:w="0" w:type="auto"/>
        <w:tblInd w:w="1111" w:type="dxa"/>
        <w:tblLook w:val="04A0" w:firstRow="1" w:lastRow="0" w:firstColumn="1" w:lastColumn="0" w:noHBand="0" w:noVBand="1"/>
      </w:tblPr>
      <w:tblGrid>
        <w:gridCol w:w="3936"/>
        <w:gridCol w:w="2693"/>
      </w:tblGrid>
      <w:tr w:rsidR="005A41FC" w:rsidTr="00333E5E">
        <w:tc>
          <w:tcPr>
            <w:tcW w:w="3936" w:type="dxa"/>
            <w:shd w:val="clear" w:color="auto" w:fill="92CDDC" w:themeFill="accent5" w:themeFillTint="99"/>
            <w:vAlign w:val="center"/>
          </w:tcPr>
          <w:p w:rsidR="005A41FC" w:rsidRPr="00F8744D" w:rsidRDefault="005A41FC" w:rsidP="005A41FC">
            <w:pPr>
              <w:jc w:val="center"/>
              <w:rPr>
                <w:rFonts w:ascii="Arial Narrow" w:hAnsi="Arial Narrow"/>
                <w:b/>
              </w:rPr>
            </w:pPr>
            <w:r w:rsidRPr="00F8744D">
              <w:rPr>
                <w:rFonts w:ascii="Arial Narrow" w:hAnsi="Arial Narrow"/>
                <w:b/>
              </w:rPr>
              <w:t>Tipo de accesorio o válvula</w:t>
            </w:r>
          </w:p>
        </w:tc>
        <w:tc>
          <w:tcPr>
            <w:tcW w:w="2693" w:type="dxa"/>
            <w:shd w:val="clear" w:color="auto" w:fill="92CDDC" w:themeFill="accent5" w:themeFillTint="99"/>
            <w:vAlign w:val="center"/>
          </w:tcPr>
          <w:p w:rsidR="005A41FC" w:rsidRPr="00F8744D" w:rsidRDefault="005A41FC" w:rsidP="005A41FC">
            <w:pPr>
              <w:jc w:val="center"/>
              <w:rPr>
                <w:rFonts w:ascii="Arial Narrow" w:hAnsi="Arial Narrow"/>
                <w:b/>
              </w:rPr>
            </w:pPr>
            <w:r w:rsidRPr="00F8744D">
              <w:rPr>
                <w:rFonts w:ascii="Arial Narrow" w:hAnsi="Arial Narrow"/>
                <w:b/>
              </w:rPr>
              <w:t>Coeficiente de pérdida</w:t>
            </w:r>
          </w:p>
        </w:tc>
      </w:tr>
      <w:tr w:rsidR="005A41FC" w:rsidTr="00333E5E">
        <w:tc>
          <w:tcPr>
            <w:tcW w:w="3936" w:type="dxa"/>
            <w:vAlign w:val="center"/>
          </w:tcPr>
          <w:p w:rsidR="005A41FC" w:rsidRDefault="005A41FC" w:rsidP="005A41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Codo 45°</w:t>
            </w:r>
          </w:p>
        </w:tc>
        <w:tc>
          <w:tcPr>
            <w:tcW w:w="2693" w:type="dxa"/>
            <w:vAlign w:val="center"/>
          </w:tcPr>
          <w:p w:rsidR="005A41FC" w:rsidRDefault="00F8744D" w:rsidP="005A41F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0.35</w:t>
            </w:r>
          </w:p>
        </w:tc>
      </w:tr>
      <w:tr w:rsidR="005A41FC" w:rsidTr="00333E5E">
        <w:tc>
          <w:tcPr>
            <w:tcW w:w="3936" w:type="dxa"/>
            <w:vAlign w:val="center"/>
          </w:tcPr>
          <w:p w:rsidR="005A41FC" w:rsidRDefault="005A41FC" w:rsidP="005A41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Codo 90°</w:t>
            </w:r>
          </w:p>
        </w:tc>
        <w:tc>
          <w:tcPr>
            <w:tcW w:w="2693" w:type="dxa"/>
            <w:vAlign w:val="center"/>
          </w:tcPr>
          <w:p w:rsidR="005A41FC" w:rsidRDefault="00F8744D" w:rsidP="005A41F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0.75</w:t>
            </w:r>
          </w:p>
        </w:tc>
      </w:tr>
      <w:tr w:rsidR="005A41FC" w:rsidTr="00333E5E">
        <w:tc>
          <w:tcPr>
            <w:tcW w:w="3936" w:type="dxa"/>
            <w:vAlign w:val="center"/>
          </w:tcPr>
          <w:p w:rsidR="005A41FC" w:rsidRDefault="005A41FC" w:rsidP="005A41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</w:t>
            </w:r>
          </w:p>
        </w:tc>
        <w:tc>
          <w:tcPr>
            <w:tcW w:w="2693" w:type="dxa"/>
            <w:vAlign w:val="center"/>
          </w:tcPr>
          <w:p w:rsidR="005A41FC" w:rsidRDefault="00F8744D" w:rsidP="005A41F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5A41FC" w:rsidTr="00333E5E">
        <w:tc>
          <w:tcPr>
            <w:tcW w:w="3936" w:type="dxa"/>
            <w:vAlign w:val="center"/>
          </w:tcPr>
          <w:p w:rsidR="005A41FC" w:rsidRDefault="005A41FC" w:rsidP="005A41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Retorno en U</w:t>
            </w:r>
          </w:p>
        </w:tc>
        <w:tc>
          <w:tcPr>
            <w:tcW w:w="2693" w:type="dxa"/>
            <w:vAlign w:val="center"/>
          </w:tcPr>
          <w:p w:rsidR="005A41FC" w:rsidRDefault="00F8744D" w:rsidP="005A41F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1.5</w:t>
            </w:r>
          </w:p>
        </w:tc>
      </w:tr>
      <w:tr w:rsidR="005A41FC" w:rsidTr="00333E5E">
        <w:tc>
          <w:tcPr>
            <w:tcW w:w="3936" w:type="dxa"/>
            <w:vAlign w:val="center"/>
          </w:tcPr>
          <w:p w:rsidR="005A41FC" w:rsidRDefault="005A41FC" w:rsidP="005A41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Válvula de compuerta abierta </w:t>
            </w:r>
          </w:p>
        </w:tc>
        <w:tc>
          <w:tcPr>
            <w:tcW w:w="2693" w:type="dxa"/>
            <w:vAlign w:val="center"/>
          </w:tcPr>
          <w:p w:rsidR="005A41FC" w:rsidRDefault="00F8744D" w:rsidP="005A41F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0.17</w:t>
            </w:r>
          </w:p>
        </w:tc>
      </w:tr>
      <w:tr w:rsidR="005A41FC" w:rsidTr="00333E5E">
        <w:tc>
          <w:tcPr>
            <w:tcW w:w="3936" w:type="dxa"/>
            <w:vAlign w:val="center"/>
          </w:tcPr>
          <w:p w:rsidR="005A41FC" w:rsidRDefault="005A41FC" w:rsidP="005A41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Válvula</w:t>
            </w:r>
            <w:r w:rsidR="00F8744D">
              <w:rPr>
                <w:rFonts w:ascii="Arial Narrow" w:hAnsi="Arial Narrow"/>
              </w:rPr>
              <w:t xml:space="preserve"> de compuerta </w:t>
            </w:r>
            <w:proofErr w:type="spellStart"/>
            <w:r w:rsidR="00F8744D">
              <w:rPr>
                <w:rFonts w:ascii="Arial Narrow" w:hAnsi="Arial Narrow"/>
              </w:rPr>
              <w:t>semiabierta</w:t>
            </w:r>
            <w:proofErr w:type="spellEnd"/>
          </w:p>
        </w:tc>
        <w:tc>
          <w:tcPr>
            <w:tcW w:w="2693" w:type="dxa"/>
            <w:vAlign w:val="center"/>
          </w:tcPr>
          <w:p w:rsidR="005A41FC" w:rsidRDefault="00F8744D" w:rsidP="005A41F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4.5</w:t>
            </w:r>
          </w:p>
        </w:tc>
      </w:tr>
      <w:tr w:rsidR="00F8744D" w:rsidTr="00333E5E">
        <w:tc>
          <w:tcPr>
            <w:tcW w:w="3936" w:type="dxa"/>
            <w:vAlign w:val="center"/>
          </w:tcPr>
          <w:p w:rsidR="00F8744D" w:rsidRDefault="00F8744D" w:rsidP="005A41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Válvula de globo abierta</w:t>
            </w:r>
          </w:p>
        </w:tc>
        <w:tc>
          <w:tcPr>
            <w:tcW w:w="2693" w:type="dxa"/>
            <w:vAlign w:val="center"/>
          </w:tcPr>
          <w:p w:rsidR="00F8744D" w:rsidRDefault="00F8744D" w:rsidP="005A41F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6.0</w:t>
            </w:r>
          </w:p>
        </w:tc>
      </w:tr>
      <w:tr w:rsidR="00F8744D" w:rsidTr="00333E5E">
        <w:tc>
          <w:tcPr>
            <w:tcW w:w="3936" w:type="dxa"/>
            <w:vAlign w:val="center"/>
          </w:tcPr>
          <w:p w:rsidR="00F8744D" w:rsidRDefault="00F8744D" w:rsidP="005A41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Válvula de globo </w:t>
            </w:r>
            <w:proofErr w:type="spellStart"/>
            <w:r>
              <w:rPr>
                <w:rFonts w:ascii="Arial Narrow" w:hAnsi="Arial Narrow"/>
              </w:rPr>
              <w:t>semiabierta</w:t>
            </w:r>
            <w:proofErr w:type="spellEnd"/>
          </w:p>
        </w:tc>
        <w:tc>
          <w:tcPr>
            <w:tcW w:w="2693" w:type="dxa"/>
            <w:vAlign w:val="center"/>
          </w:tcPr>
          <w:p w:rsidR="00F8744D" w:rsidRDefault="00F8744D" w:rsidP="005A41F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9.5</w:t>
            </w:r>
          </w:p>
        </w:tc>
      </w:tr>
      <w:tr w:rsidR="00F8744D" w:rsidTr="00333E5E">
        <w:tc>
          <w:tcPr>
            <w:tcW w:w="3936" w:type="dxa"/>
            <w:vAlign w:val="center"/>
          </w:tcPr>
          <w:p w:rsidR="00F8744D" w:rsidRDefault="00F8744D" w:rsidP="005A41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Válvula de ángulo abierta</w:t>
            </w:r>
          </w:p>
        </w:tc>
        <w:tc>
          <w:tcPr>
            <w:tcW w:w="2693" w:type="dxa"/>
            <w:vAlign w:val="center"/>
          </w:tcPr>
          <w:p w:rsidR="00F8744D" w:rsidRDefault="00F8744D" w:rsidP="005A41F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2.0</w:t>
            </w:r>
          </w:p>
        </w:tc>
      </w:tr>
      <w:tr w:rsidR="00F8744D" w:rsidTr="00333E5E">
        <w:tc>
          <w:tcPr>
            <w:tcW w:w="3936" w:type="dxa"/>
            <w:vAlign w:val="center"/>
          </w:tcPr>
          <w:p w:rsidR="00F8744D" w:rsidRDefault="00F8744D" w:rsidP="005A41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Válvula de retención de bola</w:t>
            </w:r>
          </w:p>
        </w:tc>
        <w:tc>
          <w:tcPr>
            <w:tcW w:w="2693" w:type="dxa"/>
            <w:vAlign w:val="center"/>
          </w:tcPr>
          <w:p w:rsidR="00F8744D" w:rsidRDefault="00F8744D" w:rsidP="005A41F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70.0</w:t>
            </w:r>
          </w:p>
        </w:tc>
      </w:tr>
      <w:tr w:rsidR="00F8744D" w:rsidTr="00333E5E">
        <w:tc>
          <w:tcPr>
            <w:tcW w:w="3936" w:type="dxa"/>
            <w:vAlign w:val="center"/>
          </w:tcPr>
          <w:p w:rsidR="00F8744D" w:rsidRDefault="00F8744D" w:rsidP="005A41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Válvula de retención de bisagra</w:t>
            </w:r>
          </w:p>
        </w:tc>
        <w:tc>
          <w:tcPr>
            <w:tcW w:w="2693" w:type="dxa"/>
            <w:vAlign w:val="center"/>
          </w:tcPr>
          <w:p w:rsidR="00F8744D" w:rsidRDefault="00F8744D" w:rsidP="005A41F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2.0</w:t>
            </w:r>
          </w:p>
        </w:tc>
        <w:bookmarkStart w:id="6" w:name="_GoBack"/>
        <w:bookmarkEnd w:id="6"/>
      </w:tr>
    </w:tbl>
    <w:p w:rsidR="00304AEC" w:rsidRPr="00304AEC" w:rsidRDefault="00304AEC">
      <w:pPr>
        <w:rPr>
          <w:rFonts w:ascii="Arial Narrow" w:hAnsi="Arial Narrow"/>
        </w:rPr>
      </w:pPr>
    </w:p>
    <w:p w:rsidR="00304AEC" w:rsidRDefault="00304AEC"/>
    <w:p w:rsidR="00F03601" w:rsidRDefault="00F03601"/>
    <w:p w:rsidR="00F03601" w:rsidRDefault="00F03601"/>
    <w:p w:rsidR="00F03601" w:rsidRDefault="00F03601"/>
    <w:p w:rsidR="00F03601" w:rsidRDefault="00F03601"/>
    <w:p w:rsidR="00F03601" w:rsidRDefault="00F03601"/>
    <w:p w:rsidR="00F03601" w:rsidRDefault="00F03601"/>
    <w:p w:rsidR="00F03601" w:rsidRDefault="00F03601"/>
    <w:p w:rsidR="00F03601" w:rsidRDefault="00F03601"/>
    <w:p w:rsidR="00F03601" w:rsidRDefault="00F03601"/>
    <w:p w:rsidR="00F03601" w:rsidRDefault="00F03601"/>
    <w:p w:rsidR="00F03601" w:rsidRDefault="00F03601"/>
    <w:p w:rsidR="00F03601" w:rsidRDefault="00F03601"/>
    <w:p w:rsidR="00F8744D" w:rsidRDefault="00F8744D"/>
    <w:p w:rsidR="00F03601" w:rsidRDefault="00F03601"/>
    <w:p w:rsidR="00F03601" w:rsidRDefault="006066DD" w:rsidP="006066DD">
      <w:pPr>
        <w:pStyle w:val="Ttulo1"/>
      </w:pPr>
      <w:bookmarkStart w:id="7" w:name="_Toc375133040"/>
      <w:r>
        <w:lastRenderedPageBreak/>
        <w:t xml:space="preserve">7. Diagrama de </w:t>
      </w:r>
      <w:proofErr w:type="spellStart"/>
      <w:r>
        <w:t>Moody</w:t>
      </w:r>
      <w:bookmarkEnd w:id="7"/>
      <w:proofErr w:type="spellEnd"/>
    </w:p>
    <w:p w:rsidR="006066DD" w:rsidRDefault="006066DD"/>
    <w:p w:rsidR="006066DD" w:rsidRDefault="006066DD"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336DBF71" wp14:editId="145628E5">
            <wp:simplePos x="0" y="0"/>
            <wp:positionH relativeFrom="column">
              <wp:posOffset>-956310</wp:posOffset>
            </wp:positionH>
            <wp:positionV relativeFrom="paragraph">
              <wp:posOffset>142875</wp:posOffset>
            </wp:positionV>
            <wp:extent cx="7447915" cy="4829175"/>
            <wp:effectExtent l="0" t="0" r="635" b="9525"/>
            <wp:wrapNone/>
            <wp:docPr id="2" name="Imagen 2" descr="http://fisica.laguia2000.com/wp-content/uploads/2011/08/Mood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sica.laguia2000.com/wp-content/uploads/2011/08/Moody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9"/>
                    <a:stretch/>
                  </pic:blipFill>
                  <pic:spPr bwMode="auto">
                    <a:xfrm>
                      <a:off x="0" y="0"/>
                      <a:ext cx="744791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5A41FC" w:rsidRPr="005A41FC" w:rsidRDefault="005A41FC">
      <w:pPr>
        <w:rPr>
          <w:rFonts w:ascii="Arial Narrow" w:hAnsi="Arial Narrow"/>
        </w:rPr>
      </w:pPr>
      <w:r w:rsidRPr="005A41FC">
        <w:rPr>
          <w:rFonts w:ascii="Arial Narrow" w:hAnsi="Arial Narrow"/>
        </w:rPr>
        <w:t xml:space="preserve">Para acceder a una versión del diagrama de </w:t>
      </w:r>
      <w:proofErr w:type="spellStart"/>
      <w:r w:rsidRPr="005A41FC">
        <w:rPr>
          <w:rFonts w:ascii="Arial Narrow" w:hAnsi="Arial Narrow"/>
        </w:rPr>
        <w:t>Moody</w:t>
      </w:r>
      <w:proofErr w:type="spellEnd"/>
      <w:r w:rsidRPr="005A41FC">
        <w:rPr>
          <w:rFonts w:ascii="Arial Narrow" w:hAnsi="Arial Narrow"/>
        </w:rPr>
        <w:t xml:space="preserve"> con mayor definición puede visitar el siguiente enlace:</w:t>
      </w:r>
    </w:p>
    <w:p w:rsidR="005A41FC" w:rsidRPr="005A41FC" w:rsidRDefault="005A41FC">
      <w:pPr>
        <w:rPr>
          <w:rFonts w:ascii="Arial Narrow" w:hAnsi="Arial Narrow"/>
        </w:rPr>
      </w:pPr>
      <w:hyperlink r:id="rId15" w:history="1">
        <w:r w:rsidRPr="005A41FC">
          <w:rPr>
            <w:rStyle w:val="Hipervnculo"/>
            <w:rFonts w:ascii="Arial Narrow" w:hAnsi="Arial Narrow"/>
          </w:rPr>
          <w:t>http://diagramme.info/wp-content/uploads/moody-diagram-712.jpg</w:t>
        </w:r>
      </w:hyperlink>
    </w:p>
    <w:p w:rsidR="006066DD" w:rsidRPr="005A41FC" w:rsidRDefault="006066DD">
      <w:pPr>
        <w:rPr>
          <w:rFonts w:ascii="Arial Narrow" w:hAnsi="Arial Narrow"/>
        </w:rPr>
      </w:pPr>
    </w:p>
    <w:p w:rsidR="006066DD" w:rsidRPr="005A41FC" w:rsidRDefault="006066DD">
      <w:pPr>
        <w:rPr>
          <w:rFonts w:ascii="Arial Narrow" w:hAnsi="Arial Narrow"/>
        </w:rPr>
      </w:pPr>
    </w:p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p w:rsidR="006066DD" w:rsidRDefault="006066DD"/>
    <w:sectPr w:rsidR="00606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E5907"/>
    <w:multiLevelType w:val="hybridMultilevel"/>
    <w:tmpl w:val="4FD400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24"/>
    <w:rsid w:val="00086D9F"/>
    <w:rsid w:val="000D7537"/>
    <w:rsid w:val="00216C9D"/>
    <w:rsid w:val="002469CE"/>
    <w:rsid w:val="00304AEC"/>
    <w:rsid w:val="00333E5E"/>
    <w:rsid w:val="003805B2"/>
    <w:rsid w:val="003F3396"/>
    <w:rsid w:val="00486B26"/>
    <w:rsid w:val="00493B21"/>
    <w:rsid w:val="004B543A"/>
    <w:rsid w:val="00557E8D"/>
    <w:rsid w:val="005A41FC"/>
    <w:rsid w:val="005E1757"/>
    <w:rsid w:val="006066DD"/>
    <w:rsid w:val="00662031"/>
    <w:rsid w:val="00752E38"/>
    <w:rsid w:val="007B7524"/>
    <w:rsid w:val="00886615"/>
    <w:rsid w:val="008F013A"/>
    <w:rsid w:val="00945D27"/>
    <w:rsid w:val="00AC3072"/>
    <w:rsid w:val="00AC608E"/>
    <w:rsid w:val="00B40C12"/>
    <w:rsid w:val="00B5692C"/>
    <w:rsid w:val="00B85466"/>
    <w:rsid w:val="00CA10BC"/>
    <w:rsid w:val="00CB0801"/>
    <w:rsid w:val="00CF6BAD"/>
    <w:rsid w:val="00DA0C5D"/>
    <w:rsid w:val="00DA4961"/>
    <w:rsid w:val="00E2250B"/>
    <w:rsid w:val="00E23E3E"/>
    <w:rsid w:val="00EE272A"/>
    <w:rsid w:val="00F03601"/>
    <w:rsid w:val="00F8336B"/>
    <w:rsid w:val="00F8744D"/>
    <w:rsid w:val="00FC34DC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24"/>
  </w:style>
  <w:style w:type="paragraph" w:styleId="Ttulo1">
    <w:name w:val="heading 1"/>
    <w:basedOn w:val="Normal"/>
    <w:next w:val="Normal"/>
    <w:link w:val="Ttulo1Car"/>
    <w:uiPriority w:val="9"/>
    <w:qFormat/>
    <w:rsid w:val="00B5692C"/>
    <w:pPr>
      <w:keepNext/>
      <w:keepLines/>
      <w:spacing w:before="480" w:after="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7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52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2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72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5692C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6D9F"/>
    <w:pPr>
      <w:outlineLvl w:val="9"/>
    </w:pPr>
    <w:rPr>
      <w:rFonts w:asciiTheme="majorHAnsi" w:hAnsiTheme="majorHAnsi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86D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6D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24"/>
  </w:style>
  <w:style w:type="paragraph" w:styleId="Ttulo1">
    <w:name w:val="heading 1"/>
    <w:basedOn w:val="Normal"/>
    <w:next w:val="Normal"/>
    <w:link w:val="Ttulo1Car"/>
    <w:uiPriority w:val="9"/>
    <w:qFormat/>
    <w:rsid w:val="00B5692C"/>
    <w:pPr>
      <w:keepNext/>
      <w:keepLines/>
      <w:spacing w:before="480" w:after="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7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52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2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72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5692C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6D9F"/>
    <w:pPr>
      <w:outlineLvl w:val="9"/>
    </w:pPr>
    <w:rPr>
      <w:rFonts w:asciiTheme="majorHAnsi" w:hAnsiTheme="majorHAnsi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86D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6D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0.png"/><Relationship Id="rId5" Type="http://schemas.openxmlformats.org/officeDocument/2006/relationships/settings" Target="settings.xml"/><Relationship Id="rId15" Type="http://schemas.openxmlformats.org/officeDocument/2006/relationships/hyperlink" Target="http://diagramme.info/wp-content/uploads/moody-diagram-712.jpg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DEA93-F201-45B7-9925-A11C3216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Los Santos</dc:creator>
  <cp:lastModifiedBy>Jorge De Los Santos</cp:lastModifiedBy>
  <cp:revision>4</cp:revision>
  <cp:lastPrinted>2013-12-19T18:04:00Z</cp:lastPrinted>
  <dcterms:created xsi:type="dcterms:W3CDTF">2013-12-19T18:04:00Z</dcterms:created>
  <dcterms:modified xsi:type="dcterms:W3CDTF">2013-12-19T18:14:00Z</dcterms:modified>
</cp:coreProperties>
</file>