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53DD" w14:textId="5905E6E2" w:rsidR="005B6899" w:rsidRPr="0029525D" w:rsidRDefault="003671AF" w:rsidP="0029525D">
      <w:pPr>
        <w:jc w:val="center"/>
        <w:rPr>
          <w:sz w:val="24"/>
          <w:szCs w:val="24"/>
        </w:rPr>
      </w:pPr>
      <w:r w:rsidRPr="0029525D">
        <w:rPr>
          <w:sz w:val="24"/>
          <w:szCs w:val="24"/>
        </w:rPr>
        <w:t xml:space="preserve">La versión </w:t>
      </w:r>
      <w:r w:rsidR="00F0695C">
        <w:rPr>
          <w:sz w:val="24"/>
          <w:szCs w:val="24"/>
        </w:rPr>
        <w:t>más reciente</w:t>
      </w:r>
      <w:r w:rsidR="00C65136">
        <w:rPr>
          <w:sz w:val="24"/>
          <w:szCs w:val="24"/>
        </w:rPr>
        <w:t>s</w:t>
      </w:r>
      <w:r w:rsidRPr="0029525D">
        <w:rPr>
          <w:sz w:val="24"/>
          <w:szCs w:val="24"/>
        </w:rPr>
        <w:t xml:space="preserve"> de estos apuntes puedes encontrarla</w:t>
      </w:r>
      <w:r w:rsidR="0029525D" w:rsidRPr="0029525D">
        <w:rPr>
          <w:sz w:val="24"/>
          <w:szCs w:val="24"/>
        </w:rPr>
        <w:t xml:space="preserve"> </w:t>
      </w:r>
      <w:r w:rsidRPr="0029525D">
        <w:rPr>
          <w:sz w:val="24"/>
          <w:szCs w:val="24"/>
        </w:rPr>
        <w:t>en el siguiente enlace:</w:t>
      </w:r>
    </w:p>
    <w:p w14:paraId="15943E56" w14:textId="3677BF7A" w:rsidR="0029525D" w:rsidRPr="0029525D" w:rsidRDefault="0029525D" w:rsidP="0029525D">
      <w:pPr>
        <w:jc w:val="center"/>
        <w:rPr>
          <w:sz w:val="24"/>
          <w:szCs w:val="24"/>
        </w:rPr>
      </w:pPr>
      <w:hyperlink r:id="rId4" w:history="1">
        <w:r w:rsidRPr="0029525D">
          <w:rPr>
            <w:rStyle w:val="Hyperlink"/>
            <w:sz w:val="24"/>
            <w:szCs w:val="24"/>
          </w:rPr>
          <w:t>https://jorgedelossantos.github.io/apuntes-robotica/intro.html</w:t>
        </w:r>
      </w:hyperlink>
    </w:p>
    <w:sectPr w:rsidR="0029525D" w:rsidRPr="0029525D" w:rsidSect="00517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9F"/>
    <w:rsid w:val="000105B5"/>
    <w:rsid w:val="00020E9F"/>
    <w:rsid w:val="000467F9"/>
    <w:rsid w:val="0028198D"/>
    <w:rsid w:val="0029525D"/>
    <w:rsid w:val="00315DF7"/>
    <w:rsid w:val="003671AF"/>
    <w:rsid w:val="0051707D"/>
    <w:rsid w:val="00563174"/>
    <w:rsid w:val="0059155B"/>
    <w:rsid w:val="005B6899"/>
    <w:rsid w:val="008546BD"/>
    <w:rsid w:val="00A05744"/>
    <w:rsid w:val="00C65136"/>
    <w:rsid w:val="00F0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01C3"/>
  <w15:chartTrackingRefBased/>
  <w15:docId w15:val="{14D2AA4E-AF9D-48A7-85D6-72BFE945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orgedelossantos.github.io/apuntes-robotica/int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Jorge De Los Santos</dc:creator>
  <cp:keywords/>
  <dc:description/>
  <cp:lastModifiedBy>Pedro Jorge De Los Santos</cp:lastModifiedBy>
  <cp:revision>7</cp:revision>
  <dcterms:created xsi:type="dcterms:W3CDTF">2025-11-06T21:50:00Z</dcterms:created>
  <dcterms:modified xsi:type="dcterms:W3CDTF">2025-11-06T21:55:00Z</dcterms:modified>
</cp:coreProperties>
</file>