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Proyecto: Sistema de Seguimiento Profesional de Egresados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👉 ¿Qué es?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trata de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aplicación web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permitirá 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Instituto Superior Universitario Sucre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Registrar, centralizar y gestionar la información profesional de sus egresados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la carrera de Desarrollo de Software.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Recolectar y analizar datos detallados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 donde trabajan.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Cargo o puesto.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Salario aproximado.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Habilidades técnicas que aplican en su empleo.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Sector laboral (privado, público, freelance).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País/ciudad de empleo (si aplica).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Generar indicadores y reportes estadísticos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Medir la empleabilidad por cohorte de graduación.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Comparar salarios por rol o perfil técnico.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Visualizar los sectores laborales predominantes.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Facilitar y mantener una comunicación fluida y permanente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 el instituto y sus egresados mediante mensajes internos y notificaciones.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Apoyar la toma de decisiones académicas e institucionales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mediante el análisis del impacto de la carrera en el mercado laboral.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Garantizar la confidencialidad y protección de los datos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cumpliendo con buenas prácticas de seguridad.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Objetivo General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Desarrollar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web completo, responsivo y seguro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Permita el registro, gestión, seguimiento y análisis de los datos laborales de los egresados.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Fortalezca el vínculo institucional con los exalumnos mediante herramientas de comunicación.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Ofrezca una experiencia de usuario intuitiva, eficiente y adaptable a cualquier dispositivo (computadora, tablet, móvil).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Objetivos Específicos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Analizar las necesidades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un levantamiento de requerimientos funcionales y no funcionales.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Entrevistar o levantar información de egresados, empleadores y personal administrativo sobre sus expectativas.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datos clave: ¿qué quieren saber los empleadores? ¿qué necesita monitorear el instituto?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Diseñar la solución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y diagramar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datos relacional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(tablas, relaciones, claves primarias y foráneas, índices para búsquedas rápidas).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Planificar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 técnica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software (MVC: modelos, controladores y vistas bien separados).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Diseñar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wireframes de cada pantalla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login, dashboard, perfil, encuestas, reportes, etc.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Establecer la paleta de colores, tipografías y estilos (alineados a la identidad institucional).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Programar el sistema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Desarrollar los módulos principales de forma modular y escalable: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Autenticación y gestión de roles.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Gestión de perfiles profesionales.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 encuestas.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de métricas.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Comunicación interna (mensajes, notificaciones).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Panel de administración para reportes y control de usuarios.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4️⃣ Probar y validar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pruebas unitarias de cada módulo.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Hacer pruebas de integración (que todos los módulos trabajen bien juntos).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 pruebas de seguridad, velocidad, carga y compatibilidad multiplataforma.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y optimizar según los resultados.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 ¿Qué debe tener el sistema?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💻 Autenticación y roles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nuevos egresados mediante un formulario validado.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seguro con protección CSRF.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 diferenciados: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controla usuarios, reportes y encuestas.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Egresado: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gestiona su perfil y responde encuestas.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Empleador (opcional):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visualiza estadísticas globales (sin datos sensibles individuales).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Recuperación de contraseña mediante email seguro con token de un solo uso.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📄 Gestión de perfiles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Formulario detallado para actualizar: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 actual.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Cargo o puesto de trabajo.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Salario aproximado.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Habilidades técnicas (selección múltiple de un catálogo).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Sector laboral.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Portafolio en línea (URL verificada).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Subida de CV en formato PDF (almacenado de forma segura).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Funcionalidad de búsqueda avanzada: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Filtrar por cohorte, género, sector, país, habilidades, etc.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📊 Dashboard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de: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 de barras: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empleabilidad por cohorte de graduación.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salarios promedio por rol técnico.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Gráfico circular: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sectores laborales predominantes.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en tiempo real o con opción de filtrar por año o cohorte.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📝 Sistema de encuestas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 para que el administrador: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Cree encuestas con diferentes tipos de preguntas: opción múltiple, escala 1-5, texto corto.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o desactive encuestas según el período.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Visualización automática de resultados: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Gráficos interactivos (Chart.js) para cada encuesta.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Exportación de resultados.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📢 Comunicación interna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Mensajes privados desde el admin hacia los egresados y viceversa.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Notificaciones visibles al iniciar sesión: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Avisos de nuevas encuestas.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Recordatorios para actualizar datos.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Alertas de eventos o noticias institucionales.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📂 Panel del administrador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Gestión de usuarios: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Activar, desactivar, eliminar, bloquear cuentas.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Generación de reportes: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PDF y Excel.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cohorte, área laboral, salario, sector, país, etc.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Administración de encuestas: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Crear, editar, desactivar encuestas.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🔒 Requisitos técnicos (no funcionales)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Seguridad: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Encriptación de datos sensibles: salarios, contactos, contraseñas (bcrypt).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Validaciones en backend y frontend.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Protección contra SQL injection, XSS, CSRF.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y expiración de sesiones.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Rendimiento: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Optimización de consultas SQL (índices, paginación).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Carga rápida de dashboards y reportes, incluso con gran volumen de datos.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Compatibilidad: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Compatible con navegadores modernos: Chrome, Firefox, Edge, Safari.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Diseño responsivo: adaptable a escritorio, tablet y móvil.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Mantenibilidad: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Arquitectura MVC bien estructurada.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comentado y modular.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Documentación del código y del funcionamiento.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Fácil de escalar (por ejemplo, añadir otros programas de estudio en el futuro).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📦 Lo que se debe entregar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Diseño del sistema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Diagrama ER de la base de datos.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Wireframes de todas las pantallas principales y secundarias.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Esquema de arquitectura (MVC).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Aplicación funcionando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Proyecto 100% operativo.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fuente versionado y entregado en repositorio + medio físico (USB o similar).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Documentación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técnico (cómo instalar, cómo funciona el código).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de usuario (cómo navegar y usar el sistema, con capturas).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Informe de pruebas (seguridad, rendimiento, compatibilidad).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🌟 Resumen simplificado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será una herramienta integral para: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Registrar y actualizar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datos laborales de los egresados.</w:t>
        <w:br/>
        <w:t xml:space="preserve"> 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Recoger opiniones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mediante encuestas.</w:t>
        <w:br/>
        <w:t xml:space="preserve"> 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Generar reportes y métricas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apoyar decisiones institucionales.</w:t>
        <w:br/>
        <w:t xml:space="preserve"> 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Mantener el contacto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los exalumnos de forma eficiente y profesional.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instituto podrá así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mejorar su gestión académica y la empleabilidad de sus futuros graduados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gracias a un sistema que ofrece datos claros y actualizados.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2025-06-14T02:15:18Z</dcterms:modified>
</cp:coreProperties>
</file>