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8CB6" w14:textId="77777777" w:rsidR="00854224" w:rsidRDefault="00445A0F">
      <w:r>
        <w:t>TAD</w:t>
      </w:r>
      <w:r>
        <w:t xml:space="preserve"> </w:t>
      </w:r>
    </w:p>
    <w:p w14:paraId="3722FC1B" w14:textId="77777777" w:rsidR="00854224" w:rsidRDefault="00445A0F">
      <w:pPr>
        <w:ind w:left="-3828"/>
      </w:pPr>
      <w:r>
        <w:rPr>
          <w:noProof/>
        </w:rPr>
        <w:drawing>
          <wp:inline distT="0" distB="0" distL="0" distR="0" wp14:anchorId="6C3B2FCA" wp14:editId="35A54375">
            <wp:extent cx="5400040" cy="651573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776B" w14:textId="77777777" w:rsidR="00854224" w:rsidRDefault="00445A0F">
      <w:pPr>
        <w:jc w:val="right"/>
      </w:pPr>
      <w:r>
        <w:rPr>
          <w:sz w:val="22"/>
        </w:rPr>
        <w:t xml:space="preserve"> </w:t>
      </w:r>
    </w:p>
    <w:p w14:paraId="49A364A7" w14:textId="77777777" w:rsidR="00445A0F" w:rsidRDefault="00445A0F">
      <w:pPr>
        <w:spacing w:after="160"/>
        <w:rPr>
          <w:noProof/>
        </w:rPr>
      </w:pPr>
      <w:r>
        <w:rPr>
          <w:noProof/>
        </w:rPr>
        <w:br w:type="page"/>
      </w:r>
    </w:p>
    <w:p w14:paraId="15A81505" w14:textId="52012967" w:rsidR="00854224" w:rsidRDefault="00445A0F">
      <w:pPr>
        <w:ind w:left="-1451"/>
        <w:jc w:val="both"/>
      </w:pPr>
      <w:r w:rsidRPr="00445A0F">
        <w:lastRenderedPageBreak/>
        <w:drawing>
          <wp:inline distT="0" distB="0" distL="0" distR="0" wp14:anchorId="119E383A" wp14:editId="7DDFBA72">
            <wp:extent cx="2892425" cy="8992870"/>
            <wp:effectExtent l="0" t="0" r="3175" b="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899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54224">
      <w:pgSz w:w="11906" w:h="16838"/>
      <w:pgMar w:top="1417" w:right="1649" w:bottom="1259" w:left="5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224"/>
    <w:rsid w:val="00445A0F"/>
    <w:rsid w:val="008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0D4F"/>
  <w15:docId w15:val="{CB80DE26-1556-4D97-99F3-66B4ECA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plaza salazar</dc:creator>
  <cp:keywords/>
  <cp:lastModifiedBy>juan felipe plaza salazar</cp:lastModifiedBy>
  <cp:revision>2</cp:revision>
  <cp:lastPrinted>2022-04-11T18:24:00Z</cp:lastPrinted>
  <dcterms:created xsi:type="dcterms:W3CDTF">2022-04-11T18:25:00Z</dcterms:created>
  <dcterms:modified xsi:type="dcterms:W3CDTF">2022-04-11T18:25:00Z</dcterms:modified>
</cp:coreProperties>
</file>