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483FC" w14:textId="77777777" w:rsidR="0009388F" w:rsidRPr="00E846C3" w:rsidRDefault="0009388F" w:rsidP="0009388F">
      <w:pPr>
        <w:shd w:val="clear" w:color="auto" w:fill="FFFFFF"/>
        <w:spacing w:before="100"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846C3">
        <w:rPr>
          <w:rFonts w:ascii="Times New Roman" w:eastAsia="Times New Roman" w:hAnsi="Times New Roman" w:cs="Times New Roman"/>
          <w:b/>
          <w:bCs/>
          <w:color w:val="000000"/>
          <w:kern w:val="0"/>
          <w:sz w:val="42"/>
          <w:szCs w:val="42"/>
          <w:lang w:eastAsia="es-MX"/>
          <w14:ligatures w14:val="none"/>
        </w:rPr>
        <w:t>INSTITUTO TECNOLÓGICO Y DE ESTUDIOS SUPERIORES DE MONTERREY</w:t>
      </w:r>
    </w:p>
    <w:p w14:paraId="72C8216D" w14:textId="77777777" w:rsidR="0009388F" w:rsidRPr="00E846C3" w:rsidRDefault="0009388F" w:rsidP="000938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846C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 </w:t>
      </w:r>
      <w:r w:rsidRPr="00E846C3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bdr w:val="none" w:sz="0" w:space="0" w:color="auto" w:frame="1"/>
          <w:lang w:eastAsia="es-MX"/>
          <w14:ligatures w14:val="none"/>
        </w:rPr>
        <w:drawing>
          <wp:inline distT="0" distB="0" distL="0" distR="0" wp14:anchorId="5A331818" wp14:editId="75304800">
            <wp:extent cx="2457450" cy="2457450"/>
            <wp:effectExtent l="0" t="0" r="0" b="0"/>
            <wp:docPr id="1652416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74C5C" w14:textId="77777777" w:rsidR="0009388F" w:rsidRDefault="0009388F" w:rsidP="0009388F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s-MX"/>
          <w14:ligatures w14:val="none"/>
        </w:rPr>
      </w:pPr>
      <w:r w:rsidRPr="00C21BEE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s-MX"/>
          <w14:ligatures w14:val="none"/>
        </w:rPr>
        <w:t>Desarrollo de proyectos de análisis de datos (</w:t>
      </w:r>
      <w:proofErr w:type="spellStart"/>
      <w:r w:rsidRPr="00C21BEE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s-MX"/>
          <w14:ligatures w14:val="none"/>
        </w:rPr>
        <w:t>Gpo</w:t>
      </w:r>
      <w:proofErr w:type="spellEnd"/>
      <w:r w:rsidRPr="00C21BEE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s-MX"/>
          <w14:ligatures w14:val="none"/>
        </w:rPr>
        <w:t xml:space="preserve"> 301)</w:t>
      </w:r>
    </w:p>
    <w:p w14:paraId="4CF91F57" w14:textId="77777777" w:rsidR="0009388F" w:rsidRDefault="0009388F" w:rsidP="000938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2D3B45"/>
          <w:kern w:val="0"/>
          <w:sz w:val="48"/>
          <w:szCs w:val="48"/>
          <w:lang w:eastAsia="es-MX"/>
          <w14:ligatures w14:val="none"/>
        </w:rPr>
      </w:pPr>
    </w:p>
    <w:p w14:paraId="0C34361C" w14:textId="06DBD89E" w:rsidR="0009388F" w:rsidRDefault="0009388F" w:rsidP="0009388F">
      <w:pPr>
        <w:pStyle w:val="Ttulo1"/>
        <w:shd w:val="clear" w:color="auto" w:fill="FFFFFF"/>
        <w:spacing w:before="0" w:beforeAutospacing="0" w:after="0" w:afterAutospacing="0"/>
        <w:jc w:val="center"/>
        <w:rPr>
          <w:rFonts w:ascii="Lato" w:hAnsi="Lato"/>
          <w:b w:val="0"/>
          <w:bCs w:val="0"/>
          <w:color w:val="2D3B45"/>
          <w:sz w:val="43"/>
          <w:szCs w:val="43"/>
        </w:rPr>
      </w:pPr>
      <w:r w:rsidRPr="0009388F">
        <w:rPr>
          <w:color w:val="2D3B45"/>
          <w:kern w:val="0"/>
        </w:rPr>
        <w:t>Actividad 4 (Extracción de Características)</w:t>
      </w:r>
    </w:p>
    <w:p w14:paraId="4A0C910F" w14:textId="77777777" w:rsidR="0009388F" w:rsidRDefault="0009388F" w:rsidP="0009388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kern w:val="0"/>
          <w:sz w:val="48"/>
          <w:szCs w:val="48"/>
          <w:lang w:eastAsia="es-MX"/>
          <w14:ligatures w14:val="none"/>
        </w:rPr>
      </w:pPr>
    </w:p>
    <w:p w14:paraId="5F25D1D3" w14:textId="77777777" w:rsidR="0009388F" w:rsidRPr="00E846C3" w:rsidRDefault="0009388F" w:rsidP="0009388F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8EF82A3" w14:textId="3DDB1942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</w:pPr>
      <w:r w:rsidRPr="00E846C3"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>Fecha de entrega: </w:t>
      </w:r>
      <w:r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 xml:space="preserve"> 1</w:t>
      </w:r>
      <w:r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>7</w:t>
      </w:r>
      <w:r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>Noviembre</w:t>
      </w:r>
      <w:proofErr w:type="gramEnd"/>
      <w:r w:rsidRPr="00E846C3">
        <w:rPr>
          <w:rFonts w:ascii="Times New Roman" w:eastAsia="Times New Roman" w:hAnsi="Times New Roman" w:cs="Times New Roman"/>
          <w:color w:val="2D3B45"/>
          <w:kern w:val="0"/>
          <w:sz w:val="34"/>
          <w:szCs w:val="34"/>
          <w:lang w:eastAsia="es-MX"/>
          <w14:ligatures w14:val="none"/>
        </w:rPr>
        <w:t xml:space="preserve"> del 2023</w:t>
      </w:r>
    </w:p>
    <w:p w14:paraId="27739224" w14:textId="77777777" w:rsidR="0009388F" w:rsidRPr="00E846C3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17BA2A46" w14:textId="77777777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</w:pPr>
      <w:r w:rsidRPr="00E846C3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  <w:t>Periodo: Semestre Agosto-</w:t>
      </w:r>
      <w:proofErr w:type="gramStart"/>
      <w:r w:rsidRPr="00E846C3"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  <w:t>Diciembre</w:t>
      </w:r>
      <w:proofErr w:type="gramEnd"/>
    </w:p>
    <w:p w14:paraId="5BF485F0" w14:textId="77777777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</w:pPr>
    </w:p>
    <w:p w14:paraId="4EC31F1B" w14:textId="77777777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  <w:t>Nombre: Jorge Eduardo Pico Lourido</w:t>
      </w:r>
    </w:p>
    <w:p w14:paraId="2E8D1D43" w14:textId="77777777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</w:pPr>
    </w:p>
    <w:p w14:paraId="76A84DA2" w14:textId="77777777" w:rsidR="0009388F" w:rsidRDefault="0009388F" w:rsidP="0009388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es-MX"/>
          <w14:ligatures w14:val="none"/>
        </w:rPr>
        <w:t>Matricula: A01737489</w:t>
      </w:r>
    </w:p>
    <w:p w14:paraId="31B725D5" w14:textId="77777777" w:rsidR="0009388F" w:rsidRDefault="0009388F" w:rsidP="0009388F">
      <w:pPr>
        <w:rPr>
          <w:b/>
          <w:bCs/>
        </w:rPr>
      </w:pPr>
    </w:p>
    <w:p w14:paraId="7E1CE3CC" w14:textId="7409D28F" w:rsidR="00225B94" w:rsidRDefault="0009388F">
      <w:r>
        <w:lastRenderedPageBreak/>
        <w:t xml:space="preserve">Los hallazgos encontrados obtenidos durante la generación de análisis </w:t>
      </w:r>
      <w:proofErr w:type="spellStart"/>
      <w:r>
        <w:t>univariado</w:t>
      </w:r>
      <w:proofErr w:type="spellEnd"/>
      <w:r>
        <w:t xml:space="preserve"> fueron los siguientes.</w:t>
      </w:r>
    </w:p>
    <w:p w14:paraId="1D3DFB31" w14:textId="40F40E58" w:rsidR="0009388F" w:rsidRDefault="0009388F">
      <w:r>
        <w:t>Grafica 1: Indica la cantidad y porcentajes de</w:t>
      </w:r>
      <w:r w:rsidR="00795203">
        <w:t xml:space="preserve"> los títulos en este caso las fechas, se eliminaron datos que no iban a ser tan relevantes por la cantidad que presentaban en su frecuencia.</w:t>
      </w:r>
    </w:p>
    <w:p w14:paraId="67A275B2" w14:textId="463D3786" w:rsidR="0009388F" w:rsidRDefault="0009388F">
      <w:r w:rsidRPr="0009388F">
        <w:drawing>
          <wp:inline distT="0" distB="0" distL="0" distR="0" wp14:anchorId="3587E540" wp14:editId="2AE6A23A">
            <wp:extent cx="4305869" cy="2640303"/>
            <wp:effectExtent l="0" t="0" r="0" b="8255"/>
            <wp:docPr id="8164829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829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2895" cy="265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329E" w14:textId="05C80DB7" w:rsidR="0009388F" w:rsidRDefault="0009388F">
      <w:r w:rsidRPr="0009388F">
        <w:drawing>
          <wp:inline distT="0" distB="0" distL="0" distR="0" wp14:anchorId="66C2E9E3" wp14:editId="661C6834">
            <wp:extent cx="4311189" cy="2846221"/>
            <wp:effectExtent l="0" t="0" r="0" b="0"/>
            <wp:docPr id="59322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7384" cy="28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DEC9" w14:textId="77777777" w:rsidR="00795203" w:rsidRDefault="00795203"/>
    <w:p w14:paraId="6671C3C4" w14:textId="77777777" w:rsidR="00795203" w:rsidRDefault="00795203"/>
    <w:p w14:paraId="2B6E5644" w14:textId="77777777" w:rsidR="00795203" w:rsidRDefault="00795203"/>
    <w:p w14:paraId="1AF8EBF0" w14:textId="77777777" w:rsidR="00795203" w:rsidRDefault="00795203"/>
    <w:p w14:paraId="7D10CFA6" w14:textId="77777777" w:rsidR="00795203" w:rsidRDefault="00795203"/>
    <w:p w14:paraId="1C56C460" w14:textId="28A416AC" w:rsidR="00795203" w:rsidRDefault="0009388F">
      <w:r>
        <w:lastRenderedPageBreak/>
        <w:t>Grafica 2</w:t>
      </w:r>
      <w:r w:rsidR="00795203">
        <w:t>: Se indican la cantidad de datos y los porcentajes de la cantidad de encuestas realizadas por cada entrevistador, también se redujeron los datos que contaban con una cantidad no tan relevante.</w:t>
      </w:r>
    </w:p>
    <w:p w14:paraId="24AE57C6" w14:textId="22BF34BC" w:rsidR="00795203" w:rsidRDefault="00795203">
      <w:r w:rsidRPr="00795203">
        <w:drawing>
          <wp:inline distT="0" distB="0" distL="0" distR="0" wp14:anchorId="6D8C3C49" wp14:editId="70630B8E">
            <wp:extent cx="2949513" cy="3799546"/>
            <wp:effectExtent l="0" t="0" r="3810" b="0"/>
            <wp:docPr id="81026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6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267" cy="38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1D37" w14:textId="5127D4D3" w:rsidR="00795203" w:rsidRDefault="00795203">
      <w:r w:rsidRPr="00795203">
        <w:drawing>
          <wp:inline distT="0" distB="0" distL="0" distR="0" wp14:anchorId="001C8616" wp14:editId="121294FE">
            <wp:extent cx="2991481" cy="375920"/>
            <wp:effectExtent l="0" t="0" r="0" b="5080"/>
            <wp:docPr id="1307754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541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3081" cy="4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098" w14:textId="7767C440" w:rsidR="00795203" w:rsidRDefault="00795203">
      <w:r w:rsidRPr="00795203">
        <w:drawing>
          <wp:inline distT="0" distB="0" distL="0" distR="0" wp14:anchorId="62E0BE43" wp14:editId="41494A7D">
            <wp:extent cx="3930555" cy="2291144"/>
            <wp:effectExtent l="0" t="0" r="0" b="0"/>
            <wp:docPr id="135325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5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7565" cy="22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B16E" w14:textId="77777777" w:rsidR="00795203" w:rsidRDefault="00795203"/>
    <w:p w14:paraId="056AC077" w14:textId="77777777" w:rsidR="00795203" w:rsidRDefault="00795203"/>
    <w:p w14:paraId="0533B7B8" w14:textId="6285C077" w:rsidR="00795203" w:rsidRDefault="0009388F">
      <w:r>
        <w:t>Grafica</w:t>
      </w:r>
      <w:r>
        <w:t xml:space="preserve"> 3</w:t>
      </w:r>
      <w:r w:rsidR="00795203">
        <w:t>: Se indican la cantidad de fotos hechas y el porcentaje que le corresponde a la cantidad, no se redujeron datos para este caso.</w:t>
      </w:r>
    </w:p>
    <w:p w14:paraId="3EEF7241" w14:textId="564EDE70" w:rsidR="00795203" w:rsidRDefault="00795203">
      <w:r w:rsidRPr="00795203">
        <w:lastRenderedPageBreak/>
        <w:drawing>
          <wp:inline distT="0" distB="0" distL="0" distR="0" wp14:anchorId="2AB85B1C" wp14:editId="2ECF1574">
            <wp:extent cx="3384645" cy="999322"/>
            <wp:effectExtent l="0" t="0" r="6350" b="0"/>
            <wp:docPr id="2018577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77595" name=""/>
                    <pic:cNvPicPr/>
                  </pic:nvPicPr>
                  <pic:blipFill rotWithShape="1">
                    <a:blip r:embed="rId10"/>
                    <a:srcRect t="1275" r="3232" b="76580"/>
                    <a:stretch/>
                  </pic:blipFill>
                  <pic:spPr bwMode="auto">
                    <a:xfrm>
                      <a:off x="0" y="0"/>
                      <a:ext cx="3394661" cy="100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D00C9" w14:textId="1B4A1F24" w:rsidR="00795203" w:rsidRDefault="00795203">
      <w:r w:rsidRPr="00795203">
        <w:drawing>
          <wp:inline distT="0" distB="0" distL="0" distR="0" wp14:anchorId="05997170" wp14:editId="133852B2">
            <wp:extent cx="2797791" cy="2344768"/>
            <wp:effectExtent l="0" t="0" r="3175" b="0"/>
            <wp:docPr id="1614180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8044" name=""/>
                    <pic:cNvPicPr/>
                  </pic:nvPicPr>
                  <pic:blipFill rotWithShape="1">
                    <a:blip r:embed="rId10"/>
                    <a:srcRect l="3440" t="35354" b="1924"/>
                    <a:stretch/>
                  </pic:blipFill>
                  <pic:spPr bwMode="auto">
                    <a:xfrm>
                      <a:off x="0" y="0"/>
                      <a:ext cx="2807980" cy="235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940DB" w14:textId="745793FB" w:rsidR="0009388F" w:rsidRDefault="0009388F">
      <w:r>
        <w:t>Grafica</w:t>
      </w:r>
      <w:r>
        <w:t xml:space="preserve"> 4</w:t>
      </w:r>
      <w:r w:rsidR="00795203">
        <w:t>:</w:t>
      </w:r>
      <w:r w:rsidR="00A31E81">
        <w:t xml:space="preserve"> Se recolectan datos acerca de si el establecimiento tiene o no barras en las ventanas, no se eliminaron datos que no fueran relevantes.</w:t>
      </w:r>
    </w:p>
    <w:p w14:paraId="4D006358" w14:textId="324F709B" w:rsidR="00A31E81" w:rsidRDefault="00A31E81">
      <w:r w:rsidRPr="00A31E81">
        <w:drawing>
          <wp:inline distT="0" distB="0" distL="0" distR="0" wp14:anchorId="2C9FAAAC" wp14:editId="277B49AC">
            <wp:extent cx="4476466" cy="808729"/>
            <wp:effectExtent l="0" t="0" r="635" b="0"/>
            <wp:docPr id="698799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99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694" cy="81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A853" w14:textId="566E6F59" w:rsidR="00A31E81" w:rsidRDefault="00A31E81">
      <w:r w:rsidRPr="00A31E81">
        <w:drawing>
          <wp:inline distT="0" distB="0" distL="0" distR="0" wp14:anchorId="65B28425" wp14:editId="1F5ABC94">
            <wp:extent cx="2683913" cy="2545307"/>
            <wp:effectExtent l="0" t="0" r="2540" b="7620"/>
            <wp:docPr id="492308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88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1771" cy="25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F04E" w14:textId="77777777" w:rsidR="00AF5DC9" w:rsidRDefault="00AF5DC9"/>
    <w:p w14:paraId="7B16B890" w14:textId="09034206" w:rsidR="0009388F" w:rsidRDefault="0009388F">
      <w:r>
        <w:lastRenderedPageBreak/>
        <w:t>Grafica</w:t>
      </w:r>
      <w:r>
        <w:t xml:space="preserve"> 5</w:t>
      </w:r>
      <w:r w:rsidR="00795203">
        <w:t>:</w:t>
      </w:r>
      <w:r w:rsidR="00A31E81">
        <w:t xml:space="preserve"> Se recolectan datos acerca de si el negocio vende productos frescos o no, no se elimino datos que no fueran relevantes.</w:t>
      </w:r>
    </w:p>
    <w:p w14:paraId="02F2380B" w14:textId="34597C8D" w:rsidR="00A31E81" w:rsidRDefault="00A31E81">
      <w:r w:rsidRPr="00A31E81">
        <w:drawing>
          <wp:inline distT="0" distB="0" distL="0" distR="0" wp14:anchorId="680BF9B9" wp14:editId="043BD5EB">
            <wp:extent cx="3855493" cy="653704"/>
            <wp:effectExtent l="0" t="0" r="0" b="0"/>
            <wp:docPr id="596212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27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222" cy="6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3C41" w14:textId="1110CBCB" w:rsidR="00A31E81" w:rsidRDefault="00A31E81">
      <w:r w:rsidRPr="00A31E81">
        <w:drawing>
          <wp:inline distT="0" distB="0" distL="0" distR="0" wp14:anchorId="4C66F141" wp14:editId="1C57BD62">
            <wp:extent cx="2051050" cy="1900737"/>
            <wp:effectExtent l="0" t="0" r="6350" b="4445"/>
            <wp:docPr id="13567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4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9516" cy="190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B745" w14:textId="6F4259C8" w:rsidR="0009388F" w:rsidRDefault="0009388F">
      <w:r>
        <w:t>Grafica</w:t>
      </w:r>
      <w:r>
        <w:t xml:space="preserve"> 6</w:t>
      </w:r>
      <w:r w:rsidR="00795203">
        <w:t>:</w:t>
      </w:r>
      <w:r w:rsidR="00A31E81">
        <w:t xml:space="preserve"> Se recolecta información acerca de los tipos de dispositivos, se eliminaron datos que en comparación no eran relevantes para la gráfica.</w:t>
      </w:r>
    </w:p>
    <w:p w14:paraId="2AAE5860" w14:textId="1026E2AA" w:rsidR="00A31E81" w:rsidRDefault="00A31E81">
      <w:r w:rsidRPr="00A31E81">
        <w:drawing>
          <wp:inline distT="0" distB="0" distL="0" distR="0" wp14:anchorId="3ED24091" wp14:editId="26FF93FA">
            <wp:extent cx="4701548" cy="2652155"/>
            <wp:effectExtent l="0" t="0" r="3810" b="0"/>
            <wp:docPr id="343594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94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7248" cy="26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CBEF" w14:textId="78C18AEE" w:rsidR="00A31E81" w:rsidRDefault="00A31E81">
      <w:r w:rsidRPr="00A31E81">
        <w:drawing>
          <wp:inline distT="0" distB="0" distL="0" distR="0" wp14:anchorId="0C1D3A2C" wp14:editId="3F22A1BE">
            <wp:extent cx="5943600" cy="1484630"/>
            <wp:effectExtent l="0" t="0" r="0" b="1270"/>
            <wp:docPr id="1149006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06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8F59" w14:textId="1A0E52A1" w:rsidR="0009388F" w:rsidRDefault="0009388F">
      <w:r>
        <w:lastRenderedPageBreak/>
        <w:t>Grafica</w:t>
      </w:r>
      <w:r>
        <w:t xml:space="preserve"> 7</w:t>
      </w:r>
      <w:r w:rsidR="00795203">
        <w:t>:</w:t>
      </w:r>
      <w:r w:rsidR="00A31E81">
        <w:t xml:space="preserve"> Se analiza la cantidad y porcentaje de como los estudiantes se presentaron al realizar la entrevista, no se eliminó información para la tabla y grafica.</w:t>
      </w:r>
    </w:p>
    <w:p w14:paraId="5AA8ACF4" w14:textId="4888FDAB" w:rsidR="00A31E81" w:rsidRDefault="00A31E81">
      <w:r w:rsidRPr="00A31E81">
        <w:drawing>
          <wp:inline distT="0" distB="0" distL="0" distR="0" wp14:anchorId="4A785925" wp14:editId="3016A894">
            <wp:extent cx="3994099" cy="693847"/>
            <wp:effectExtent l="0" t="0" r="6985" b="0"/>
            <wp:docPr id="1881879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795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8801" cy="7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2D99" w14:textId="3328490B" w:rsidR="00A31E81" w:rsidRDefault="00A31E81">
      <w:r w:rsidRPr="00A31E81">
        <w:drawing>
          <wp:inline distT="0" distB="0" distL="0" distR="0" wp14:anchorId="2B870CC7" wp14:editId="38CF5833">
            <wp:extent cx="2355494" cy="2215286"/>
            <wp:effectExtent l="0" t="0" r="6985" b="0"/>
            <wp:docPr id="1266775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75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1487" cy="222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0C819" w14:textId="4ABADF8D" w:rsidR="0009388F" w:rsidRPr="00545179" w:rsidRDefault="0009388F" w:rsidP="00545179">
      <w:pPr>
        <w:tabs>
          <w:tab w:val="left" w:pos="2798"/>
        </w:tabs>
      </w:pPr>
      <w:r>
        <w:t>Grafica</w:t>
      </w:r>
      <w:r>
        <w:t xml:space="preserve"> 8</w:t>
      </w:r>
      <w:r w:rsidR="00795203">
        <w:t>:</w:t>
      </w:r>
      <w:r w:rsidR="00545179">
        <w:t xml:space="preserve"> Se recolecta información acerca de cuanto cambio el espacio del negocio en el ultimo </w:t>
      </w:r>
      <w:r w:rsidR="00545179">
        <w:rPr>
          <w:lang w:val="es-EC"/>
        </w:rPr>
        <w:t>año</w:t>
      </w:r>
      <w:r w:rsidR="00545179">
        <w:t>, se elimino un dato que contaba con una sola respuesta</w:t>
      </w:r>
    </w:p>
    <w:p w14:paraId="5A07272D" w14:textId="45EF3BA9" w:rsidR="00545179" w:rsidRDefault="00545179">
      <w:r w:rsidRPr="00545179">
        <w:drawing>
          <wp:inline distT="0" distB="0" distL="0" distR="0" wp14:anchorId="05D0A35B" wp14:editId="6BA94C77">
            <wp:extent cx="3460090" cy="1821935"/>
            <wp:effectExtent l="0" t="0" r="7620" b="6985"/>
            <wp:docPr id="591179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9126" name=""/>
                    <pic:cNvPicPr/>
                  </pic:nvPicPr>
                  <pic:blipFill rotWithShape="1">
                    <a:blip r:embed="rId19"/>
                    <a:srcRect b="60635"/>
                    <a:stretch/>
                  </pic:blipFill>
                  <pic:spPr bwMode="auto">
                    <a:xfrm>
                      <a:off x="0" y="0"/>
                      <a:ext cx="3475385" cy="182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8EB3" w14:textId="52A52EBA" w:rsidR="00545179" w:rsidRDefault="00545179">
      <w:r w:rsidRPr="00545179">
        <w:drawing>
          <wp:inline distT="0" distB="0" distL="0" distR="0" wp14:anchorId="25FE793A" wp14:editId="45FF40F8">
            <wp:extent cx="3138221" cy="2002425"/>
            <wp:effectExtent l="0" t="0" r="5080" b="0"/>
            <wp:docPr id="964678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8976" name=""/>
                    <pic:cNvPicPr/>
                  </pic:nvPicPr>
                  <pic:blipFill rotWithShape="1">
                    <a:blip r:embed="rId19"/>
                    <a:srcRect t="52297"/>
                    <a:stretch/>
                  </pic:blipFill>
                  <pic:spPr bwMode="auto">
                    <a:xfrm>
                      <a:off x="0" y="0"/>
                      <a:ext cx="3138221" cy="200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96562" w14:textId="44875542" w:rsidR="0009388F" w:rsidRDefault="0009388F">
      <w:r>
        <w:lastRenderedPageBreak/>
        <w:t>Grafica</w:t>
      </w:r>
      <w:r>
        <w:t xml:space="preserve"> 9</w:t>
      </w:r>
      <w:r w:rsidR="00545179">
        <w:t>: Se recolectando datos acerca de la revisión de finanzas mensualmente, no se eliminaron datos, se cambio los datos nulos por una respuesta de no sabes como se realizan estas revisiones</w:t>
      </w:r>
    </w:p>
    <w:p w14:paraId="7F8AF6C5" w14:textId="607C0FA3" w:rsidR="00545179" w:rsidRDefault="00545179">
      <w:r w:rsidRPr="00545179">
        <w:drawing>
          <wp:inline distT="0" distB="0" distL="0" distR="0" wp14:anchorId="1270C1D9" wp14:editId="21071BD3">
            <wp:extent cx="3366348" cy="1058360"/>
            <wp:effectExtent l="0" t="0" r="5715" b="8890"/>
            <wp:docPr id="4971559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559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3261" cy="106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3E2D" w14:textId="3A7089BD" w:rsidR="00545179" w:rsidRDefault="00CF6EB4">
      <w:r w:rsidRPr="00CF6EB4">
        <w:drawing>
          <wp:inline distT="0" distB="0" distL="0" distR="0" wp14:anchorId="0A60E4FD" wp14:editId="18693B46">
            <wp:extent cx="2144619" cy="2042737"/>
            <wp:effectExtent l="0" t="0" r="8255" b="0"/>
            <wp:docPr id="1053007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074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53368" cy="20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CF55" w14:textId="7AA8163A" w:rsidR="0009388F" w:rsidRDefault="0009388F">
      <w:r>
        <w:t>Grafica</w:t>
      </w:r>
      <w:r>
        <w:t xml:space="preserve"> 10</w:t>
      </w:r>
      <w:r w:rsidR="00545179">
        <w:t>:</w:t>
      </w:r>
      <w:r w:rsidR="00CF6EB4">
        <w:t xml:space="preserve"> Se recolecta datos acerca de como se realiza el inventario del lugar, se consigue el porcentaje, se omitieron los datos que no suponían una gran relevancia en la gráfica</w:t>
      </w:r>
      <w:r w:rsidR="003B5833">
        <w:t>, los datos nulos se sustituyeron por que no se obtuvo una respuesta concreta.</w:t>
      </w:r>
    </w:p>
    <w:p w14:paraId="49A9143D" w14:textId="0AA2EE8F" w:rsidR="00545179" w:rsidRDefault="00CF6EB4">
      <w:r w:rsidRPr="00CF6EB4">
        <w:drawing>
          <wp:inline distT="0" distB="0" distL="0" distR="0" wp14:anchorId="27A6927B" wp14:editId="670014A1">
            <wp:extent cx="3500476" cy="1514048"/>
            <wp:effectExtent l="0" t="0" r="5080" b="0"/>
            <wp:docPr id="320450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500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6354" cy="151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13AF" w14:textId="619672FB" w:rsidR="00CF6EB4" w:rsidRDefault="003B5833">
      <w:r w:rsidRPr="003B5833">
        <w:drawing>
          <wp:inline distT="0" distB="0" distL="0" distR="0" wp14:anchorId="63C5FBEC" wp14:editId="0C805922">
            <wp:extent cx="3331667" cy="1808277"/>
            <wp:effectExtent l="0" t="0" r="2540" b="1905"/>
            <wp:docPr id="139159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7089" name=""/>
                    <pic:cNvPicPr/>
                  </pic:nvPicPr>
                  <pic:blipFill rotWithShape="1">
                    <a:blip r:embed="rId23"/>
                    <a:srcRect t="6079"/>
                    <a:stretch/>
                  </pic:blipFill>
                  <pic:spPr bwMode="auto">
                    <a:xfrm>
                      <a:off x="0" y="0"/>
                      <a:ext cx="3344272" cy="18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E2E50" w14:textId="77777777" w:rsidR="00CF6EB4" w:rsidRDefault="00CF6EB4"/>
    <w:p w14:paraId="48D31ECE" w14:textId="7A398143" w:rsidR="0009388F" w:rsidRDefault="0009388F">
      <w:r>
        <w:lastRenderedPageBreak/>
        <w:t>Grafica</w:t>
      </w:r>
      <w:r>
        <w:t xml:space="preserve"> 11</w:t>
      </w:r>
      <w:r w:rsidR="00545179">
        <w:t>:</w:t>
      </w:r>
      <w:r w:rsidR="003B5833">
        <w:t xml:space="preserve"> Se recolectaron datos acerca de la recaudación de impuestos, no se omitieron datos, los datos nulos se remplazaron por una respuesta de que no estaban seguros.</w:t>
      </w:r>
    </w:p>
    <w:p w14:paraId="3F621F97" w14:textId="36A195E8" w:rsidR="00545179" w:rsidRDefault="003B5833">
      <w:r w:rsidRPr="003B5833">
        <w:drawing>
          <wp:inline distT="0" distB="0" distL="0" distR="0" wp14:anchorId="7000C377" wp14:editId="0A5CEC21">
            <wp:extent cx="2737646" cy="1109280"/>
            <wp:effectExtent l="0" t="0" r="5715" b="0"/>
            <wp:docPr id="1052135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5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7076" cy="111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5A9" w14:textId="7FE07604" w:rsidR="003B5833" w:rsidRDefault="003B5833">
      <w:r w:rsidRPr="003B5833">
        <w:drawing>
          <wp:inline distT="0" distB="0" distL="0" distR="0" wp14:anchorId="611C6CDD" wp14:editId="1BCDB114">
            <wp:extent cx="2491031" cy="2063648"/>
            <wp:effectExtent l="0" t="0" r="5080" b="0"/>
            <wp:docPr id="1471389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891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4930" cy="20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CDB6" w14:textId="4C3B3695" w:rsidR="0009388F" w:rsidRDefault="0009388F">
      <w:r>
        <w:t>Grafica</w:t>
      </w:r>
      <w:r w:rsidR="00545179">
        <w:t xml:space="preserve"> 12:</w:t>
      </w:r>
      <w:r w:rsidR="003B5833">
        <w:t xml:space="preserve"> Se recolecta información acerca del agotamiento, si, no, datos nulos sustituidos por no recordar, no se eliminaron datos.</w:t>
      </w:r>
    </w:p>
    <w:p w14:paraId="1341CE40" w14:textId="35978D6A" w:rsidR="00545179" w:rsidRDefault="003B5833">
      <w:r w:rsidRPr="003B5833">
        <w:drawing>
          <wp:inline distT="0" distB="0" distL="0" distR="0" wp14:anchorId="1218EBD6" wp14:editId="24DD0F6F">
            <wp:extent cx="2907487" cy="1185577"/>
            <wp:effectExtent l="0" t="0" r="7620" b="0"/>
            <wp:docPr id="1259283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83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0030" cy="119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F827" w14:textId="29F072CA" w:rsidR="003B5833" w:rsidRDefault="003B5833">
      <w:r w:rsidRPr="003B5833">
        <w:drawing>
          <wp:inline distT="0" distB="0" distL="0" distR="0" wp14:anchorId="08708435" wp14:editId="50D2E17D">
            <wp:extent cx="2555824" cy="2096768"/>
            <wp:effectExtent l="0" t="0" r="0" b="0"/>
            <wp:docPr id="4756580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580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7757" cy="21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FC06" w14:textId="77777777" w:rsidR="003B5833" w:rsidRDefault="003B5833"/>
    <w:p w14:paraId="429D0A07" w14:textId="691881D5" w:rsidR="0009388F" w:rsidRDefault="0009388F">
      <w:r>
        <w:lastRenderedPageBreak/>
        <w:t>Grafica</w:t>
      </w:r>
      <w:r w:rsidR="00545179">
        <w:t xml:space="preserve"> 13:</w:t>
      </w:r>
      <w:r w:rsidR="003B5833">
        <w:t xml:space="preserve"> Se recolecta información acerca de si se tiene conexión a internet y para los valores nulos se sustituyeron por que el entrevistado no quiso proporcionar la información.</w:t>
      </w:r>
    </w:p>
    <w:p w14:paraId="4F96F13F" w14:textId="1475B6AA" w:rsidR="00545179" w:rsidRDefault="003B5833">
      <w:r w:rsidRPr="003B5833">
        <w:drawing>
          <wp:inline distT="0" distB="0" distL="0" distR="0" wp14:anchorId="02ED6743" wp14:editId="02B819BE">
            <wp:extent cx="3733266" cy="1147551"/>
            <wp:effectExtent l="0" t="0" r="635" b="0"/>
            <wp:docPr id="21020844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844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4422" cy="11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1D4A" w14:textId="6D009BE5" w:rsidR="003B5833" w:rsidRDefault="003B5833">
      <w:r w:rsidRPr="003B5833">
        <w:drawing>
          <wp:inline distT="0" distB="0" distL="0" distR="0" wp14:anchorId="4B697E9A" wp14:editId="167597B9">
            <wp:extent cx="2359584" cy="2043351"/>
            <wp:effectExtent l="0" t="0" r="3175" b="0"/>
            <wp:docPr id="1327907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076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0530" cy="2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D610" w14:textId="77777777" w:rsidR="003B5833" w:rsidRDefault="003B5833"/>
    <w:p w14:paraId="747A7729" w14:textId="75D186AC" w:rsidR="0009388F" w:rsidRDefault="0009388F">
      <w:r>
        <w:t>Grafica</w:t>
      </w:r>
      <w:r w:rsidR="00545179">
        <w:t xml:space="preserve"> 14:</w:t>
      </w:r>
      <w:r w:rsidR="003B5833">
        <w:t xml:space="preserve"> Se recolecto información acerca de los métodos de pago que se </w:t>
      </w:r>
      <w:proofErr w:type="gramStart"/>
      <w:r w:rsidR="003B5833">
        <w:t>le</w:t>
      </w:r>
      <w:proofErr w:type="gramEnd"/>
      <w:r w:rsidR="003B5833">
        <w:t xml:space="preserve"> permiten a los clientes, los datos nulos se cambiaron por información que sensible que el entrevistado prefirió no proporcionar.</w:t>
      </w:r>
    </w:p>
    <w:p w14:paraId="60E36628" w14:textId="6835CED7" w:rsidR="00545179" w:rsidRDefault="003B5833">
      <w:r w:rsidRPr="003B5833">
        <w:drawing>
          <wp:inline distT="0" distB="0" distL="0" distR="0" wp14:anchorId="734D0CF5" wp14:editId="077D6430">
            <wp:extent cx="4392089" cy="1337804"/>
            <wp:effectExtent l="0" t="0" r="0" b="0"/>
            <wp:docPr id="7128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6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9910" cy="134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779F" w14:textId="1BEFCF5A" w:rsidR="003B5833" w:rsidRDefault="003B5833">
      <w:r w:rsidRPr="003B5833">
        <w:drawing>
          <wp:inline distT="0" distB="0" distL="0" distR="0" wp14:anchorId="3FA80AE1" wp14:editId="749D8548">
            <wp:extent cx="5080000" cy="2066758"/>
            <wp:effectExtent l="0" t="0" r="6350" b="0"/>
            <wp:docPr id="997805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05539" name=""/>
                    <pic:cNvPicPr/>
                  </pic:nvPicPr>
                  <pic:blipFill rotWithShape="1">
                    <a:blip r:embed="rId31"/>
                    <a:srcRect t="8129"/>
                    <a:stretch/>
                  </pic:blipFill>
                  <pic:spPr bwMode="auto">
                    <a:xfrm>
                      <a:off x="0" y="0"/>
                      <a:ext cx="5084151" cy="206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780EA" w14:textId="062C1FB3" w:rsidR="0009388F" w:rsidRDefault="0009388F">
      <w:r>
        <w:lastRenderedPageBreak/>
        <w:t>Grafica</w:t>
      </w:r>
      <w:r w:rsidR="00545179">
        <w:t xml:space="preserve"> 15:</w:t>
      </w:r>
      <w:r w:rsidR="000C0C4B">
        <w:t xml:space="preserve"> Se recolecta información de los medios con los cuales se relaciona con los clientes, los datos nulos se sustituyeron con la característica de “Ninguna” aumentando la cifra existente.</w:t>
      </w:r>
    </w:p>
    <w:p w14:paraId="283E1409" w14:textId="4FA27D31" w:rsidR="00545179" w:rsidRDefault="000C0C4B">
      <w:r w:rsidRPr="000C0C4B">
        <w:drawing>
          <wp:inline distT="0" distB="0" distL="0" distR="0" wp14:anchorId="27A9B05F" wp14:editId="181F8B5A">
            <wp:extent cx="3430525" cy="1357402"/>
            <wp:effectExtent l="0" t="0" r="0" b="0"/>
            <wp:docPr id="2114694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94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0223" cy="136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D125" w14:textId="58B4B2D8" w:rsidR="000C0C4B" w:rsidRDefault="000C0C4B">
      <w:r w:rsidRPr="000C0C4B">
        <w:drawing>
          <wp:inline distT="0" distB="0" distL="0" distR="0" wp14:anchorId="273DE768" wp14:editId="5FE5DF37">
            <wp:extent cx="3432855" cy="1958340"/>
            <wp:effectExtent l="0" t="0" r="0" b="3810"/>
            <wp:docPr id="108547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78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1480" cy="196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1F5D" w14:textId="37F71A57" w:rsidR="0009388F" w:rsidRDefault="0009388F">
      <w:r>
        <w:t>Grafica</w:t>
      </w:r>
      <w:r w:rsidR="00545179">
        <w:t xml:space="preserve"> 16:</w:t>
      </w:r>
      <w:r w:rsidR="000C0C4B">
        <w:t xml:space="preserve"> Se recolecto datos sobre el crédito, respuestas de si, no y los datos nulos se remplazaron por que no se llego a una respuesta concreta.</w:t>
      </w:r>
    </w:p>
    <w:p w14:paraId="0D142EA1" w14:textId="41036EE8" w:rsidR="000C0C4B" w:rsidRDefault="000C0C4B">
      <w:r w:rsidRPr="000C0C4B">
        <w:drawing>
          <wp:inline distT="0" distB="0" distL="0" distR="0" wp14:anchorId="3BC29D90" wp14:editId="013B4070">
            <wp:extent cx="3806265" cy="1217075"/>
            <wp:effectExtent l="0" t="0" r="3810" b="2540"/>
            <wp:docPr id="1784907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079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914" cy="12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5890" w14:textId="0778B915" w:rsidR="00545179" w:rsidRDefault="000C0C4B">
      <w:r w:rsidRPr="000C0C4B">
        <w:drawing>
          <wp:inline distT="0" distB="0" distL="0" distR="0" wp14:anchorId="36C39D5D" wp14:editId="6710B83C">
            <wp:extent cx="2809037" cy="2391573"/>
            <wp:effectExtent l="0" t="0" r="0" b="8890"/>
            <wp:docPr id="1369665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654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281" cy="23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F714" w14:textId="6A8C1723" w:rsidR="0009388F" w:rsidRDefault="0009388F">
      <w:r>
        <w:lastRenderedPageBreak/>
        <w:t>Grafica</w:t>
      </w:r>
      <w:r w:rsidR="00545179">
        <w:t xml:space="preserve"> 17:</w:t>
      </w:r>
      <w:r w:rsidR="000C0C4B">
        <w:t xml:space="preserve"> Se busco recolectar </w:t>
      </w:r>
      <w:r w:rsidR="00AF5DC9">
        <w:t>información</w:t>
      </w:r>
      <w:r w:rsidR="000C0C4B">
        <w:t xml:space="preserve"> acerca del margen de ganancia que se obtiene, los valores nulos se sustituyo por una ganancia del 0%</w:t>
      </w:r>
      <w:r w:rsidR="00AF5DC9">
        <w:t>, lo cual tal vez hubiera sido mejor usar otro método de sustitución para obtener una gráfica más equilibrada en cuanto a las ganancias.</w:t>
      </w:r>
    </w:p>
    <w:p w14:paraId="6162BC0B" w14:textId="48D4B634" w:rsidR="00AF5DC9" w:rsidRDefault="00AF5DC9">
      <w:r w:rsidRPr="00AF5DC9">
        <w:drawing>
          <wp:inline distT="0" distB="0" distL="0" distR="0" wp14:anchorId="235EB3AC" wp14:editId="22FAD893">
            <wp:extent cx="3418193" cy="2706624"/>
            <wp:effectExtent l="0" t="0" r="0" b="0"/>
            <wp:docPr id="13051244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44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3220" cy="27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617" w14:textId="7C66E272" w:rsidR="00545179" w:rsidRDefault="00AF5DC9">
      <w:r w:rsidRPr="00AF5DC9">
        <w:drawing>
          <wp:inline distT="0" distB="0" distL="0" distR="0" wp14:anchorId="28FCF6F9" wp14:editId="18BF62F1">
            <wp:extent cx="3277695" cy="2750515"/>
            <wp:effectExtent l="0" t="0" r="0" b="0"/>
            <wp:docPr id="2067327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71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1632" cy="277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94D0" w14:textId="77777777" w:rsidR="00AF5DC9" w:rsidRDefault="00AF5DC9"/>
    <w:p w14:paraId="6941336A" w14:textId="77777777" w:rsidR="00AF5DC9" w:rsidRDefault="00AF5DC9"/>
    <w:p w14:paraId="1250A996" w14:textId="77777777" w:rsidR="00AF5DC9" w:rsidRDefault="00AF5DC9"/>
    <w:p w14:paraId="3647F42E" w14:textId="77777777" w:rsidR="00AF5DC9" w:rsidRDefault="00AF5DC9"/>
    <w:p w14:paraId="1FC3BB61" w14:textId="77777777" w:rsidR="00AF5DC9" w:rsidRDefault="00AF5DC9"/>
    <w:p w14:paraId="425D8AEA" w14:textId="095AA194" w:rsidR="0009388F" w:rsidRDefault="0009388F">
      <w:r>
        <w:lastRenderedPageBreak/>
        <w:t>Grafica</w:t>
      </w:r>
      <w:r w:rsidR="00545179">
        <w:t xml:space="preserve"> 18:</w:t>
      </w:r>
      <w:r w:rsidR="00AF5DC9">
        <w:t xml:space="preserve">  Se recolecta la opinión del usuario sobre los “</w:t>
      </w:r>
      <w:proofErr w:type="spellStart"/>
      <w:r w:rsidR="00AF5DC9">
        <w:t>topups</w:t>
      </w:r>
      <w:proofErr w:type="spellEnd"/>
      <w:r w:rsidR="00AF5DC9">
        <w:t>”, las respuestas nulas se sustituyeron por “Ni de acuerdo ni desacuerdo”, aumentando la cantidad de datos correspondientes a la misma respuesta, no se eliminaron datos.</w:t>
      </w:r>
    </w:p>
    <w:p w14:paraId="6F8620A9" w14:textId="05B19A2F" w:rsidR="00AF5DC9" w:rsidRDefault="00AF5DC9">
      <w:r w:rsidRPr="00AF5DC9">
        <w:drawing>
          <wp:inline distT="0" distB="0" distL="0" distR="0" wp14:anchorId="0974C2FC" wp14:editId="6FDEFE4D">
            <wp:extent cx="3543115" cy="1454789"/>
            <wp:effectExtent l="0" t="0" r="635" b="0"/>
            <wp:docPr id="1215533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5331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8371" cy="14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EA6" w14:textId="66B3FDD6" w:rsidR="00545179" w:rsidRDefault="00AF5DC9">
      <w:r w:rsidRPr="00AF5DC9">
        <w:drawing>
          <wp:inline distT="0" distB="0" distL="0" distR="0" wp14:anchorId="221DEB5D" wp14:editId="7639E778">
            <wp:extent cx="3229280" cy="1785074"/>
            <wp:effectExtent l="0" t="0" r="9525" b="5715"/>
            <wp:docPr id="918016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166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44363" cy="179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C76A" w14:textId="4BF17605" w:rsidR="00545179" w:rsidRDefault="0009388F">
      <w:r>
        <w:t>Grafica</w:t>
      </w:r>
      <w:r w:rsidR="00545179">
        <w:t xml:space="preserve"> 19:</w:t>
      </w:r>
      <w:r w:rsidR="00AF5DC9">
        <w:t xml:space="preserve"> Se recolecta la opinión del entrevistado acerca del pago de los servicios públicos, </w:t>
      </w:r>
      <w:r w:rsidR="00DE7090">
        <w:t xml:space="preserve">al igual que en anterior la información nula se sustituyó por </w:t>
      </w:r>
      <w:r w:rsidR="00DE7090">
        <w:t xml:space="preserve">“Ni de acuerdo ni desacuerdo”, aumentando </w:t>
      </w:r>
      <w:r w:rsidR="00DE7090">
        <w:t xml:space="preserve">así </w:t>
      </w:r>
      <w:r w:rsidR="00DE7090">
        <w:t>la cantidad de datos</w:t>
      </w:r>
      <w:r w:rsidR="00DE7090">
        <w:t xml:space="preserve"> que corresponden</w:t>
      </w:r>
      <w:r w:rsidR="00DE7090">
        <w:t xml:space="preserve"> a la misma respuesta, no se eliminaron dato</w:t>
      </w:r>
      <w:r w:rsidR="00DE7090">
        <w:t>s para el análisis de estos datos</w:t>
      </w:r>
      <w:r w:rsidR="00DE7090">
        <w:t>.</w:t>
      </w:r>
    </w:p>
    <w:p w14:paraId="61806536" w14:textId="2C23BBAD" w:rsidR="00DE7090" w:rsidRDefault="00DE7090">
      <w:r w:rsidRPr="00DE7090">
        <w:drawing>
          <wp:inline distT="0" distB="0" distL="0" distR="0" wp14:anchorId="71E39C6F" wp14:editId="77953A65">
            <wp:extent cx="3665042" cy="1508775"/>
            <wp:effectExtent l="0" t="0" r="0" b="0"/>
            <wp:docPr id="16862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0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1150" cy="151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15E6" w14:textId="05DD45A4" w:rsidR="00DE7090" w:rsidRDefault="00DE7090">
      <w:r w:rsidRPr="00DE7090">
        <w:drawing>
          <wp:inline distT="0" distB="0" distL="0" distR="0" wp14:anchorId="14C55B47" wp14:editId="3668CE72">
            <wp:extent cx="2811611" cy="1638605"/>
            <wp:effectExtent l="0" t="0" r="8255" b="0"/>
            <wp:docPr id="686036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368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5210" cy="16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799" w14:textId="2624BB63" w:rsidR="0009388F" w:rsidRDefault="0009388F">
      <w:r>
        <w:lastRenderedPageBreak/>
        <w:t>Grafica</w:t>
      </w:r>
      <w:r w:rsidR="00545179">
        <w:t xml:space="preserve"> 20:</w:t>
      </w:r>
      <w:r w:rsidR="00DE7090">
        <w:t xml:space="preserve"> Por último, se recolecto información acerca de la opinión de los emprendimientos del reordenamiento de los proveedores.</w:t>
      </w:r>
    </w:p>
    <w:p w14:paraId="6EDC47A4" w14:textId="47523A9C" w:rsidR="00504E8E" w:rsidRDefault="00504E8E">
      <w:r w:rsidRPr="00504E8E">
        <w:drawing>
          <wp:inline distT="0" distB="0" distL="0" distR="0" wp14:anchorId="389F4146" wp14:editId="6492D2F7">
            <wp:extent cx="3953510" cy="1526072"/>
            <wp:effectExtent l="0" t="0" r="8890" b="0"/>
            <wp:docPr id="1230074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7449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2727" cy="15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B7A1" w14:textId="1EC652A5" w:rsidR="00504E8E" w:rsidRDefault="00504E8E">
      <w:r w:rsidRPr="00504E8E">
        <w:drawing>
          <wp:inline distT="0" distB="0" distL="0" distR="0" wp14:anchorId="395D58D6" wp14:editId="155A3E6C">
            <wp:extent cx="3101880" cy="1720616"/>
            <wp:effectExtent l="0" t="0" r="3810" b="0"/>
            <wp:docPr id="378466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667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1214" cy="17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D832" w14:textId="77777777" w:rsidR="00DE7090" w:rsidRDefault="00DE7090"/>
    <w:sectPr w:rsidR="00DE7090" w:rsidSect="007659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88F"/>
    <w:rsid w:val="0009388F"/>
    <w:rsid w:val="000C0C4B"/>
    <w:rsid w:val="00225B94"/>
    <w:rsid w:val="003B5833"/>
    <w:rsid w:val="00504E8E"/>
    <w:rsid w:val="00545179"/>
    <w:rsid w:val="00591B6F"/>
    <w:rsid w:val="00765929"/>
    <w:rsid w:val="00795203"/>
    <w:rsid w:val="00A31E81"/>
    <w:rsid w:val="00AF5DC9"/>
    <w:rsid w:val="00CF6EB4"/>
    <w:rsid w:val="00DE7090"/>
    <w:rsid w:val="00FE7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10EA3"/>
  <w15:chartTrackingRefBased/>
  <w15:docId w15:val="{B9A34EAB-4750-4741-8118-2933037F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388F"/>
  </w:style>
  <w:style w:type="paragraph" w:styleId="Ttulo1">
    <w:name w:val="heading 1"/>
    <w:basedOn w:val="Normal"/>
    <w:link w:val="Ttulo1Car"/>
    <w:uiPriority w:val="9"/>
    <w:qFormat/>
    <w:rsid w:val="0009388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388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8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652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Pico Lourido</dc:creator>
  <cp:keywords/>
  <dc:description/>
  <cp:lastModifiedBy>Jorge Eduardo Pico Lourido</cp:lastModifiedBy>
  <cp:revision>1</cp:revision>
  <dcterms:created xsi:type="dcterms:W3CDTF">2023-11-18T01:45:00Z</dcterms:created>
  <dcterms:modified xsi:type="dcterms:W3CDTF">2023-11-18T03:20:00Z</dcterms:modified>
</cp:coreProperties>
</file>