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A2D5FB" w14:textId="7CBE5ECF" w:rsidR="00C42274" w:rsidRPr="00C42274" w:rsidRDefault="00C42274" w:rsidP="00C42274">
      <w:pPr>
        <w:jc w:val="center"/>
        <w:rPr>
          <w:sz w:val="24"/>
          <w:szCs w:val="24"/>
          <w:lang w:val="es-BO"/>
        </w:rPr>
      </w:pP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  <w:r w:rsidRPr="00C42274">
        <w:rPr>
          <w:noProof/>
          <w:sz w:val="24"/>
          <w:szCs w:val="24"/>
          <w:lang w:val="es-BO"/>
        </w:rPr>
        <w:drawing>
          <wp:inline distT="0" distB="0" distL="0" distR="0" wp14:anchorId="01F90789" wp14:editId="4234C034">
            <wp:extent cx="5524500" cy="933450"/>
            <wp:effectExtent l="0" t="0" r="0" b="0"/>
            <wp:docPr id="42558280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</w:p>
    <w:p w14:paraId="06F7D568" w14:textId="77777777" w:rsidR="00C42274" w:rsidRPr="00C42274" w:rsidRDefault="00C42274" w:rsidP="00C42274">
      <w:pPr>
        <w:jc w:val="center"/>
        <w:rPr>
          <w:sz w:val="24"/>
          <w:szCs w:val="24"/>
          <w:lang w:val="es-BO"/>
        </w:rPr>
      </w:pPr>
      <w:r w:rsidRPr="00C42274">
        <w:rPr>
          <w:b/>
          <w:bCs/>
          <w:sz w:val="24"/>
          <w:szCs w:val="24"/>
          <w:lang w:val="es-BO"/>
        </w:rPr>
        <w:t>Digicert S.R.L.</w:t>
      </w:r>
    </w:p>
    <w:p w14:paraId="6CC2AB61" w14:textId="7CB694C2" w:rsidR="00C42274" w:rsidRPr="00C42274" w:rsidRDefault="00C42274" w:rsidP="00C42274">
      <w:pPr>
        <w:jc w:val="center"/>
        <w:rPr>
          <w:sz w:val="24"/>
          <w:szCs w:val="24"/>
          <w:lang w:val="es-BO"/>
        </w:rPr>
      </w:pPr>
      <w:r w:rsidRPr="00C42274">
        <w:rPr>
          <w:b/>
          <w:bCs/>
          <w:sz w:val="24"/>
          <w:szCs w:val="24"/>
          <w:lang w:val="es-BO"/>
        </w:rPr>
        <w:t>Área de Desarrollo.</w:t>
      </w:r>
    </w:p>
    <w:p w14:paraId="5AE1E125" w14:textId="77777777" w:rsidR="00C42274" w:rsidRDefault="00C42274" w:rsidP="00C42274">
      <w:pPr>
        <w:jc w:val="center"/>
        <w:rPr>
          <w:sz w:val="24"/>
          <w:szCs w:val="24"/>
          <w:lang w:val="es-BO"/>
        </w:rPr>
      </w:pP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</w:p>
    <w:p w14:paraId="53A105B1" w14:textId="0375D7BB" w:rsidR="00E819AA" w:rsidRDefault="00C42274" w:rsidP="00C42274">
      <w:pPr>
        <w:jc w:val="center"/>
        <w:rPr>
          <w:sz w:val="24"/>
          <w:szCs w:val="24"/>
        </w:rPr>
      </w:pP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</w:p>
    <w:p w14:paraId="2D0F29BB" w14:textId="77777777" w:rsidR="00C42274" w:rsidRDefault="00C42274" w:rsidP="00C42274">
      <w:pPr>
        <w:jc w:val="center"/>
        <w:rPr>
          <w:sz w:val="24"/>
          <w:szCs w:val="24"/>
        </w:rPr>
      </w:pPr>
    </w:p>
    <w:p w14:paraId="2F97FC27" w14:textId="77777777" w:rsidR="00C42274" w:rsidRDefault="00C42274" w:rsidP="00C42274">
      <w:pPr>
        <w:jc w:val="center"/>
        <w:rPr>
          <w:sz w:val="24"/>
          <w:szCs w:val="24"/>
        </w:rPr>
      </w:pPr>
    </w:p>
    <w:p w14:paraId="2FB75F8D" w14:textId="77777777" w:rsidR="00C42274" w:rsidRDefault="00C42274" w:rsidP="00C42274">
      <w:pPr>
        <w:jc w:val="center"/>
        <w:rPr>
          <w:sz w:val="24"/>
          <w:szCs w:val="24"/>
          <w:lang w:val="es-BO"/>
        </w:rPr>
      </w:pPr>
    </w:p>
    <w:p w14:paraId="6DB84A5B" w14:textId="77777777" w:rsidR="00C42274" w:rsidRDefault="00C42274" w:rsidP="00C42274">
      <w:pPr>
        <w:jc w:val="center"/>
        <w:rPr>
          <w:sz w:val="24"/>
          <w:szCs w:val="24"/>
          <w:lang w:val="es-BO"/>
        </w:rPr>
      </w:pPr>
    </w:p>
    <w:p w14:paraId="52612C0D" w14:textId="77777777" w:rsidR="00C42274" w:rsidRDefault="00C42274" w:rsidP="00C42274">
      <w:pPr>
        <w:jc w:val="center"/>
        <w:rPr>
          <w:sz w:val="24"/>
          <w:szCs w:val="24"/>
          <w:lang w:val="es-BO"/>
        </w:rPr>
      </w:pPr>
    </w:p>
    <w:p w14:paraId="635B196B" w14:textId="77777777" w:rsidR="00C42274" w:rsidRDefault="00C42274" w:rsidP="00C42274">
      <w:pPr>
        <w:jc w:val="center"/>
        <w:rPr>
          <w:sz w:val="24"/>
          <w:szCs w:val="24"/>
          <w:lang w:val="es-BO"/>
        </w:rPr>
      </w:pPr>
    </w:p>
    <w:p w14:paraId="2E695686" w14:textId="77777777" w:rsidR="00C42274" w:rsidRPr="00C42274" w:rsidRDefault="00C42274" w:rsidP="00C42274">
      <w:pPr>
        <w:jc w:val="center"/>
        <w:rPr>
          <w:sz w:val="24"/>
          <w:szCs w:val="24"/>
          <w:lang w:val="es-BO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44"/>
        <w:gridCol w:w="3182"/>
      </w:tblGrid>
      <w:tr w:rsidR="00C42274" w:rsidRPr="00C42274" w14:paraId="17A6E568" w14:textId="77777777" w:rsidTr="00C422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97CB7" w14:textId="77777777" w:rsidR="00C42274" w:rsidRPr="00C42274" w:rsidRDefault="00C42274" w:rsidP="00C42274">
            <w:pPr>
              <w:jc w:val="center"/>
              <w:rPr>
                <w:sz w:val="24"/>
                <w:szCs w:val="24"/>
                <w:lang w:val="es-BO"/>
              </w:rPr>
            </w:pPr>
            <w:r w:rsidRPr="00C42274">
              <w:rPr>
                <w:b/>
                <w:bCs/>
                <w:sz w:val="24"/>
                <w:szCs w:val="24"/>
                <w:lang w:val="es-BO"/>
              </w:rPr>
              <w:t>Nombre del proyecto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923FD0" w14:textId="363AC623" w:rsidR="00C42274" w:rsidRPr="00C42274" w:rsidRDefault="00C42274" w:rsidP="00C42274">
            <w:pPr>
              <w:jc w:val="center"/>
              <w:rPr>
                <w:sz w:val="24"/>
                <w:szCs w:val="24"/>
                <w:lang w:val="es-BO"/>
              </w:rPr>
            </w:pPr>
            <w:r>
              <w:rPr>
                <w:sz w:val="24"/>
                <w:szCs w:val="24"/>
                <w:lang w:val="es-BO"/>
              </w:rPr>
              <w:t>Crud-Carnet</w:t>
            </w:r>
          </w:p>
        </w:tc>
      </w:tr>
      <w:tr w:rsidR="00C42274" w:rsidRPr="00C42274" w14:paraId="0EF8B594" w14:textId="77777777" w:rsidTr="00C422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B8E42" w14:textId="20A762A8" w:rsidR="00C42274" w:rsidRPr="00C42274" w:rsidRDefault="00C42274" w:rsidP="00C42274">
            <w:pPr>
              <w:jc w:val="center"/>
              <w:rPr>
                <w:sz w:val="24"/>
                <w:szCs w:val="24"/>
                <w:lang w:val="es-BO"/>
              </w:rPr>
            </w:pPr>
            <w:r w:rsidRPr="00C42274">
              <w:rPr>
                <w:b/>
                <w:bCs/>
                <w:sz w:val="24"/>
                <w:szCs w:val="24"/>
                <w:lang w:val="es-BO"/>
              </w:rPr>
              <w:t>Nro. de versión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4D851E" w14:textId="77777777" w:rsidR="00C42274" w:rsidRPr="00C42274" w:rsidRDefault="00C42274" w:rsidP="00C42274">
            <w:pPr>
              <w:jc w:val="center"/>
              <w:rPr>
                <w:sz w:val="24"/>
                <w:szCs w:val="24"/>
                <w:lang w:val="es-BO"/>
              </w:rPr>
            </w:pPr>
            <w:r w:rsidRPr="00C42274">
              <w:rPr>
                <w:sz w:val="24"/>
                <w:szCs w:val="24"/>
                <w:lang w:val="es-BO"/>
              </w:rPr>
              <w:t>1</w:t>
            </w:r>
          </w:p>
        </w:tc>
      </w:tr>
      <w:tr w:rsidR="00C42274" w:rsidRPr="00C42274" w14:paraId="3184B468" w14:textId="77777777" w:rsidTr="00C422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AB4E5" w14:textId="77777777" w:rsidR="00C42274" w:rsidRPr="00C42274" w:rsidRDefault="00C42274" w:rsidP="00C42274">
            <w:pPr>
              <w:jc w:val="center"/>
              <w:rPr>
                <w:sz w:val="24"/>
                <w:szCs w:val="24"/>
                <w:lang w:val="es-BO"/>
              </w:rPr>
            </w:pPr>
            <w:r w:rsidRPr="00C42274">
              <w:rPr>
                <w:b/>
                <w:bCs/>
                <w:sz w:val="24"/>
                <w:szCs w:val="24"/>
                <w:lang w:val="es-BO"/>
              </w:rPr>
              <w:t>Clasificación del documento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DAB5FF" w14:textId="06E81F9D" w:rsidR="00C42274" w:rsidRPr="00C42274" w:rsidRDefault="00C42274" w:rsidP="00C42274">
            <w:pPr>
              <w:jc w:val="center"/>
              <w:rPr>
                <w:sz w:val="24"/>
                <w:szCs w:val="24"/>
                <w:lang w:val="es-BO"/>
              </w:rPr>
            </w:pPr>
            <w:r>
              <w:rPr>
                <w:sz w:val="24"/>
                <w:szCs w:val="24"/>
                <w:lang w:val="es-BO"/>
              </w:rPr>
              <w:t>Prueba Técnica</w:t>
            </w:r>
          </w:p>
        </w:tc>
      </w:tr>
    </w:tbl>
    <w:p w14:paraId="4E84FE21" w14:textId="77777777" w:rsidR="00C42274" w:rsidRPr="00C42274" w:rsidRDefault="00C42274" w:rsidP="00C42274">
      <w:pPr>
        <w:jc w:val="center"/>
        <w:rPr>
          <w:sz w:val="24"/>
          <w:szCs w:val="24"/>
          <w:lang w:val="es-BO"/>
        </w:rPr>
      </w:pP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5"/>
        <w:gridCol w:w="3000"/>
        <w:gridCol w:w="1708"/>
        <w:gridCol w:w="2503"/>
      </w:tblGrid>
      <w:tr w:rsidR="00725874" w:rsidRPr="00C42274" w14:paraId="533B78DF" w14:textId="77777777" w:rsidTr="00C42274">
        <w:trPr>
          <w:trHeight w:val="61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161353" w14:textId="77777777" w:rsidR="00C42274" w:rsidRPr="00C42274" w:rsidRDefault="00C42274" w:rsidP="00C42274">
            <w:pPr>
              <w:jc w:val="center"/>
              <w:rPr>
                <w:sz w:val="24"/>
                <w:szCs w:val="24"/>
                <w:lang w:val="es-BO"/>
              </w:rPr>
            </w:pPr>
            <w:r w:rsidRPr="00C42274">
              <w:rPr>
                <w:b/>
                <w:bCs/>
                <w:sz w:val="24"/>
                <w:szCs w:val="24"/>
                <w:lang w:val="es-BO"/>
              </w:rPr>
              <w:t>Proyecto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04119" w14:textId="2CF1A27B" w:rsidR="00C42274" w:rsidRPr="00C42274" w:rsidRDefault="00C42274" w:rsidP="00C42274">
            <w:pPr>
              <w:jc w:val="center"/>
              <w:rPr>
                <w:sz w:val="24"/>
                <w:szCs w:val="24"/>
                <w:lang w:val="es-BO"/>
              </w:rPr>
            </w:pPr>
            <w:r>
              <w:rPr>
                <w:sz w:val="24"/>
                <w:szCs w:val="24"/>
                <w:lang w:val="es-BO"/>
              </w:rPr>
              <w:t>Crud-Carnet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E5624" w14:textId="77777777" w:rsidR="00C42274" w:rsidRPr="00C42274" w:rsidRDefault="00C42274" w:rsidP="00C42274">
            <w:pPr>
              <w:jc w:val="center"/>
              <w:rPr>
                <w:sz w:val="24"/>
                <w:szCs w:val="24"/>
                <w:lang w:val="es-BO"/>
              </w:rPr>
            </w:pPr>
            <w:r w:rsidRPr="00C42274">
              <w:rPr>
                <w:b/>
                <w:bCs/>
                <w:sz w:val="24"/>
                <w:szCs w:val="24"/>
                <w:lang w:val="es-BO"/>
              </w:rPr>
              <w:t>NO CERTIFICADO</w:t>
            </w:r>
          </w:p>
        </w:tc>
      </w:tr>
      <w:tr w:rsidR="00725874" w:rsidRPr="00C42274" w14:paraId="6853119D" w14:textId="77777777" w:rsidTr="00C422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8DC07" w14:textId="77777777" w:rsidR="00C42274" w:rsidRPr="00C42274" w:rsidRDefault="00C42274" w:rsidP="00C42274">
            <w:pPr>
              <w:jc w:val="center"/>
              <w:rPr>
                <w:sz w:val="24"/>
                <w:szCs w:val="24"/>
                <w:lang w:val="es-BO"/>
              </w:rPr>
            </w:pPr>
            <w:r w:rsidRPr="00C42274">
              <w:rPr>
                <w:b/>
                <w:bCs/>
                <w:sz w:val="24"/>
                <w:szCs w:val="24"/>
                <w:lang w:val="es-BO"/>
              </w:rPr>
              <w:t>Versión: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3DCA4B" w14:textId="77777777" w:rsidR="00C42274" w:rsidRPr="00C42274" w:rsidRDefault="00C42274" w:rsidP="00C42274">
            <w:pPr>
              <w:jc w:val="center"/>
              <w:rPr>
                <w:sz w:val="24"/>
                <w:szCs w:val="24"/>
                <w:lang w:val="es-BO"/>
              </w:rPr>
            </w:pPr>
            <w:r w:rsidRPr="00C42274">
              <w:rPr>
                <w:sz w:val="24"/>
                <w:szCs w:val="24"/>
                <w:lang w:val="es-BO"/>
              </w:rPr>
              <w:t>V.1.0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86593E" w14:textId="77777777" w:rsidR="00C42274" w:rsidRPr="00C42274" w:rsidRDefault="00C42274" w:rsidP="00C42274">
            <w:pPr>
              <w:jc w:val="center"/>
              <w:rPr>
                <w:sz w:val="24"/>
                <w:szCs w:val="24"/>
                <w:lang w:val="es-BO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A69A1" w14:textId="77777777" w:rsidR="00C42274" w:rsidRPr="00C42274" w:rsidRDefault="00C42274" w:rsidP="00C42274">
            <w:pPr>
              <w:jc w:val="center"/>
              <w:rPr>
                <w:sz w:val="24"/>
                <w:szCs w:val="24"/>
                <w:lang w:val="es-BO"/>
              </w:rPr>
            </w:pPr>
          </w:p>
        </w:tc>
      </w:tr>
      <w:tr w:rsidR="00725874" w:rsidRPr="00C42274" w14:paraId="5B4FD1E4" w14:textId="77777777" w:rsidTr="00C422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7A2DA" w14:textId="77777777" w:rsidR="00C42274" w:rsidRPr="00C42274" w:rsidRDefault="00C42274" w:rsidP="00C42274">
            <w:pPr>
              <w:jc w:val="center"/>
              <w:rPr>
                <w:sz w:val="24"/>
                <w:szCs w:val="24"/>
                <w:lang w:val="es-BO"/>
              </w:rPr>
            </w:pPr>
            <w:r w:rsidRPr="00C42274">
              <w:rPr>
                <w:b/>
                <w:bCs/>
                <w:sz w:val="24"/>
                <w:szCs w:val="24"/>
                <w:lang w:val="es-BO"/>
              </w:rPr>
              <w:t>Elaborado por: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F77D6" w14:textId="027DC137" w:rsidR="00C42274" w:rsidRPr="00C42274" w:rsidRDefault="00C42274" w:rsidP="00C42274">
            <w:pPr>
              <w:jc w:val="center"/>
              <w:rPr>
                <w:sz w:val="24"/>
                <w:szCs w:val="24"/>
                <w:lang w:val="es-BO"/>
              </w:rPr>
            </w:pPr>
            <w:r w:rsidRPr="00C42274">
              <w:rPr>
                <w:sz w:val="24"/>
                <w:szCs w:val="24"/>
                <w:lang w:val="es-BO"/>
              </w:rPr>
              <w:t>Jorge Luis Figueroa</w:t>
            </w:r>
            <w:r w:rsidR="00725874">
              <w:rPr>
                <w:sz w:val="24"/>
                <w:szCs w:val="24"/>
                <w:lang w:val="es-BO"/>
              </w:rPr>
              <w:t xml:space="preserve"> Figueroa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52323" w14:textId="77777777" w:rsidR="00C42274" w:rsidRPr="00C42274" w:rsidRDefault="00C42274" w:rsidP="00C42274">
            <w:pPr>
              <w:jc w:val="center"/>
              <w:rPr>
                <w:sz w:val="24"/>
                <w:szCs w:val="24"/>
                <w:lang w:val="es-BO"/>
              </w:rPr>
            </w:pPr>
            <w:r w:rsidRPr="00C42274">
              <w:rPr>
                <w:b/>
                <w:bCs/>
                <w:sz w:val="24"/>
                <w:szCs w:val="24"/>
                <w:lang w:val="es-BO"/>
              </w:rPr>
              <w:t>Revisado por: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51B9BF" w14:textId="59359259" w:rsidR="00C42274" w:rsidRPr="00C42274" w:rsidRDefault="00C42274" w:rsidP="00C42274">
            <w:pPr>
              <w:jc w:val="center"/>
              <w:rPr>
                <w:sz w:val="24"/>
                <w:szCs w:val="24"/>
                <w:lang w:val="es-BO"/>
              </w:rPr>
            </w:pPr>
            <w:r>
              <w:rPr>
                <w:sz w:val="24"/>
                <w:szCs w:val="24"/>
                <w:lang w:val="es-BO"/>
              </w:rPr>
              <w:t>Personal de Desarrollo</w:t>
            </w:r>
          </w:p>
        </w:tc>
      </w:tr>
      <w:tr w:rsidR="00725874" w:rsidRPr="00C42274" w14:paraId="62781A06" w14:textId="77777777" w:rsidTr="00C422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47B857" w14:textId="77777777" w:rsidR="00C42274" w:rsidRPr="00C42274" w:rsidRDefault="00C42274" w:rsidP="00C42274">
            <w:pPr>
              <w:jc w:val="center"/>
              <w:rPr>
                <w:sz w:val="24"/>
                <w:szCs w:val="24"/>
                <w:lang w:val="es-BO"/>
              </w:rPr>
            </w:pPr>
            <w:r w:rsidRPr="00C42274">
              <w:rPr>
                <w:b/>
                <w:bCs/>
                <w:sz w:val="24"/>
                <w:szCs w:val="24"/>
                <w:lang w:val="es-BO"/>
              </w:rPr>
              <w:t>Fecha: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7A5B7" w14:textId="372A6235" w:rsidR="00C42274" w:rsidRPr="00C42274" w:rsidRDefault="00C42274" w:rsidP="00C42274">
            <w:pPr>
              <w:jc w:val="center"/>
              <w:rPr>
                <w:sz w:val="24"/>
                <w:szCs w:val="24"/>
                <w:lang w:val="es-BO"/>
              </w:rPr>
            </w:pPr>
            <w:r w:rsidRPr="00C42274">
              <w:rPr>
                <w:sz w:val="24"/>
                <w:szCs w:val="24"/>
                <w:lang w:val="es-BO"/>
              </w:rPr>
              <w:t>1</w:t>
            </w:r>
            <w:r>
              <w:rPr>
                <w:sz w:val="24"/>
                <w:szCs w:val="24"/>
                <w:lang w:val="es-BO"/>
              </w:rPr>
              <w:t>3</w:t>
            </w:r>
            <w:r w:rsidRPr="00C42274">
              <w:rPr>
                <w:sz w:val="24"/>
                <w:szCs w:val="24"/>
                <w:lang w:val="es-BO"/>
              </w:rPr>
              <w:t>/</w:t>
            </w:r>
            <w:r>
              <w:rPr>
                <w:sz w:val="24"/>
                <w:szCs w:val="24"/>
                <w:lang w:val="es-BO"/>
              </w:rPr>
              <w:t>10</w:t>
            </w:r>
            <w:r w:rsidRPr="00C42274">
              <w:rPr>
                <w:sz w:val="24"/>
                <w:szCs w:val="24"/>
                <w:lang w:val="es-BO"/>
              </w:rPr>
              <w:t>/2024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1D3B97" w14:textId="77777777" w:rsidR="00C42274" w:rsidRPr="00C42274" w:rsidRDefault="00C42274" w:rsidP="00C42274">
            <w:pPr>
              <w:jc w:val="center"/>
              <w:rPr>
                <w:sz w:val="24"/>
                <w:szCs w:val="24"/>
                <w:lang w:val="es-BO"/>
              </w:rPr>
            </w:pPr>
            <w:r w:rsidRPr="00C42274">
              <w:rPr>
                <w:b/>
                <w:bCs/>
                <w:sz w:val="24"/>
                <w:szCs w:val="24"/>
                <w:lang w:val="es-BO"/>
              </w:rPr>
              <w:t>Fecha: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3EF16" w14:textId="77777777" w:rsidR="00C42274" w:rsidRPr="00C42274" w:rsidRDefault="00C42274" w:rsidP="00C42274">
            <w:pPr>
              <w:jc w:val="center"/>
              <w:rPr>
                <w:sz w:val="24"/>
                <w:szCs w:val="24"/>
                <w:lang w:val="es-BO"/>
              </w:rPr>
            </w:pPr>
          </w:p>
        </w:tc>
      </w:tr>
    </w:tbl>
    <w:p w14:paraId="4ACAB0C2" w14:textId="348B3BC3" w:rsidR="00C42274" w:rsidRDefault="00C42274" w:rsidP="00C42274">
      <w:pPr>
        <w:jc w:val="center"/>
        <w:rPr>
          <w:sz w:val="24"/>
          <w:szCs w:val="24"/>
        </w:rPr>
      </w:pP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  <w:r w:rsidRPr="00C42274">
        <w:rPr>
          <w:sz w:val="24"/>
          <w:szCs w:val="24"/>
          <w:lang w:val="es-BO"/>
        </w:rPr>
        <w:br/>
      </w:r>
    </w:p>
    <w:p w14:paraId="169B59CB" w14:textId="77777777" w:rsidR="00E819AA" w:rsidRDefault="00E819AA" w:rsidP="00C42274">
      <w:pPr>
        <w:rPr>
          <w:sz w:val="24"/>
          <w:szCs w:val="24"/>
        </w:rPr>
      </w:pPr>
    </w:p>
    <w:p w14:paraId="383640A5" w14:textId="77777777" w:rsidR="00C42274" w:rsidRDefault="00C42274" w:rsidP="00C42274">
      <w:pPr>
        <w:rPr>
          <w:sz w:val="24"/>
          <w:szCs w:val="24"/>
        </w:rPr>
      </w:pPr>
    </w:p>
    <w:p w14:paraId="7AA6BAE5" w14:textId="77777777" w:rsidR="00C42274" w:rsidRDefault="00C42274" w:rsidP="00C42274">
      <w:pPr>
        <w:rPr>
          <w:sz w:val="24"/>
          <w:szCs w:val="24"/>
        </w:rPr>
      </w:pPr>
    </w:p>
    <w:p w14:paraId="2B306F94" w14:textId="77777777" w:rsidR="00C42274" w:rsidRDefault="00C42274" w:rsidP="00C42274">
      <w:pPr>
        <w:rPr>
          <w:sz w:val="24"/>
          <w:szCs w:val="24"/>
        </w:rPr>
      </w:pPr>
    </w:p>
    <w:p w14:paraId="239FF7FA" w14:textId="77777777" w:rsidR="00C42274" w:rsidRDefault="00C42274" w:rsidP="00C42274">
      <w:pPr>
        <w:rPr>
          <w:sz w:val="24"/>
          <w:szCs w:val="24"/>
        </w:rPr>
      </w:pPr>
    </w:p>
    <w:p w14:paraId="4CD9FFBE" w14:textId="77777777" w:rsidR="00C42274" w:rsidRDefault="00C42274" w:rsidP="00C42274">
      <w:pPr>
        <w:rPr>
          <w:sz w:val="24"/>
          <w:szCs w:val="24"/>
        </w:rPr>
      </w:pPr>
    </w:p>
    <w:p w14:paraId="24A67283" w14:textId="77777777" w:rsidR="00C42274" w:rsidRDefault="00C42274" w:rsidP="00C42274">
      <w:pPr>
        <w:rPr>
          <w:sz w:val="24"/>
          <w:szCs w:val="24"/>
        </w:rPr>
      </w:pPr>
    </w:p>
    <w:p w14:paraId="7ADDEE7B" w14:textId="77777777" w:rsidR="00C42274" w:rsidRDefault="00C42274" w:rsidP="00C42274">
      <w:pPr>
        <w:rPr>
          <w:sz w:val="24"/>
          <w:szCs w:val="24"/>
        </w:rPr>
      </w:pPr>
    </w:p>
    <w:p w14:paraId="015CBBCE" w14:textId="77777777" w:rsidR="00C42274" w:rsidRDefault="00C42274" w:rsidP="00C42274">
      <w:pPr>
        <w:rPr>
          <w:sz w:val="24"/>
          <w:szCs w:val="24"/>
        </w:rPr>
      </w:pPr>
    </w:p>
    <w:p w14:paraId="7D31DA59" w14:textId="77777777" w:rsidR="00C42274" w:rsidRDefault="00C42274" w:rsidP="00C42274">
      <w:pPr>
        <w:rPr>
          <w:sz w:val="24"/>
          <w:szCs w:val="24"/>
        </w:rPr>
      </w:pPr>
    </w:p>
    <w:p w14:paraId="193FA78A" w14:textId="77777777" w:rsidR="00C42274" w:rsidRDefault="00C42274" w:rsidP="00C42274">
      <w:pPr>
        <w:rPr>
          <w:sz w:val="24"/>
          <w:szCs w:val="24"/>
        </w:rPr>
      </w:pPr>
    </w:p>
    <w:p w14:paraId="59451C6C" w14:textId="77777777" w:rsidR="00C42274" w:rsidRDefault="00C42274" w:rsidP="00C42274">
      <w:pPr>
        <w:rPr>
          <w:sz w:val="24"/>
          <w:szCs w:val="24"/>
        </w:rPr>
      </w:pPr>
    </w:p>
    <w:p w14:paraId="47E348EA" w14:textId="77777777" w:rsidR="00C42274" w:rsidRDefault="00C42274" w:rsidP="00C42274">
      <w:pPr>
        <w:rPr>
          <w:sz w:val="24"/>
          <w:szCs w:val="24"/>
        </w:rPr>
      </w:pPr>
    </w:p>
    <w:p w14:paraId="44D7D2F3" w14:textId="77777777" w:rsidR="00C42274" w:rsidRDefault="00C42274" w:rsidP="00C42274">
      <w:pPr>
        <w:rPr>
          <w:sz w:val="24"/>
          <w:szCs w:val="24"/>
        </w:rPr>
      </w:pPr>
    </w:p>
    <w:p w14:paraId="5F0295C2" w14:textId="77777777" w:rsidR="00C42274" w:rsidRDefault="00C42274" w:rsidP="00C42274">
      <w:pPr>
        <w:rPr>
          <w:sz w:val="24"/>
          <w:szCs w:val="24"/>
        </w:rPr>
      </w:pPr>
    </w:p>
    <w:p w14:paraId="5E862C8B" w14:textId="77777777" w:rsidR="00C42274" w:rsidRDefault="00C42274" w:rsidP="00C42274">
      <w:pPr>
        <w:rPr>
          <w:sz w:val="24"/>
          <w:szCs w:val="24"/>
        </w:rPr>
      </w:pPr>
    </w:p>
    <w:p w14:paraId="14039415" w14:textId="77777777" w:rsidR="00C42274" w:rsidRDefault="00C42274" w:rsidP="00C42274">
      <w:pPr>
        <w:rPr>
          <w:sz w:val="24"/>
          <w:szCs w:val="24"/>
        </w:rPr>
      </w:pPr>
    </w:p>
    <w:p w14:paraId="12F63125" w14:textId="77777777" w:rsidR="00C42274" w:rsidRDefault="00C42274" w:rsidP="00C42274">
      <w:pPr>
        <w:rPr>
          <w:sz w:val="24"/>
          <w:szCs w:val="24"/>
        </w:rPr>
      </w:pPr>
    </w:p>
    <w:p w14:paraId="52FA3461" w14:textId="77777777" w:rsidR="00C42274" w:rsidRPr="00C42274" w:rsidRDefault="00C42274" w:rsidP="00C42274">
      <w:pPr>
        <w:rPr>
          <w:sz w:val="24"/>
          <w:szCs w:val="24"/>
          <w:lang w:val="es-BO"/>
        </w:rPr>
      </w:pPr>
    </w:p>
    <w:p w14:paraId="3C2670EB" w14:textId="3CBDBD34" w:rsidR="00E819AA" w:rsidRDefault="00E441E7" w:rsidP="00B12056">
      <w:pPr>
        <w:spacing w:line="360" w:lineRule="auto"/>
        <w:jc w:val="center"/>
        <w:rPr>
          <w:b/>
          <w:bCs/>
          <w:sz w:val="24"/>
          <w:szCs w:val="24"/>
          <w:lang w:val="es-BO"/>
        </w:rPr>
      </w:pPr>
      <w:r>
        <w:rPr>
          <w:b/>
          <w:bCs/>
          <w:sz w:val="24"/>
          <w:szCs w:val="24"/>
          <w:lang w:val="es-BO"/>
        </w:rPr>
        <w:t xml:space="preserve">DOCUMENTACION DE LA </w:t>
      </w:r>
      <w:r w:rsidR="00C42274" w:rsidRPr="00C42274">
        <w:rPr>
          <w:b/>
          <w:bCs/>
          <w:sz w:val="24"/>
          <w:szCs w:val="24"/>
          <w:lang w:val="es-BO"/>
        </w:rPr>
        <w:t>EVALUACIÓN TÉCNICA DE PROGRAMACIÓN</w:t>
      </w:r>
    </w:p>
    <w:p w14:paraId="2EC3B7C4" w14:textId="77777777" w:rsidR="00E441E7" w:rsidRDefault="00E441E7" w:rsidP="00B12056">
      <w:pPr>
        <w:spacing w:line="360" w:lineRule="auto"/>
        <w:jc w:val="center"/>
        <w:rPr>
          <w:b/>
          <w:bCs/>
          <w:sz w:val="24"/>
          <w:szCs w:val="24"/>
          <w:lang w:val="es-BO"/>
        </w:rPr>
      </w:pPr>
    </w:p>
    <w:p w14:paraId="239CE0D6" w14:textId="241F89BD" w:rsidR="00E441E7" w:rsidRDefault="00E441E7" w:rsidP="00B12056">
      <w:pPr>
        <w:spacing w:line="360" w:lineRule="auto"/>
        <w:rPr>
          <w:sz w:val="24"/>
          <w:szCs w:val="24"/>
          <w:lang w:val="es-BO"/>
        </w:rPr>
      </w:pPr>
      <w:r w:rsidRPr="00E441E7">
        <w:rPr>
          <w:sz w:val="24"/>
          <w:szCs w:val="24"/>
          <w:lang w:val="es-BO"/>
        </w:rPr>
        <w:t>Se estableció elaborar una prueba técnica, sobre elaborar un api en Java o Kotlin en base al conocimiento</w:t>
      </w:r>
      <w:r>
        <w:rPr>
          <w:sz w:val="24"/>
          <w:szCs w:val="24"/>
          <w:lang w:val="es-BO"/>
        </w:rPr>
        <w:t xml:space="preserve"> adquirido.</w:t>
      </w:r>
    </w:p>
    <w:p w14:paraId="558ABB3C" w14:textId="77777777" w:rsidR="00725874" w:rsidRPr="00725874" w:rsidRDefault="00725874" w:rsidP="00B12056">
      <w:pPr>
        <w:spacing w:line="360" w:lineRule="auto"/>
        <w:rPr>
          <w:sz w:val="24"/>
          <w:szCs w:val="24"/>
          <w:lang w:val="es-BO"/>
        </w:rPr>
      </w:pPr>
    </w:p>
    <w:p w14:paraId="09B7C946" w14:textId="3A4F0EA9" w:rsidR="00E441E7" w:rsidRPr="00B12056" w:rsidRDefault="00E441E7" w:rsidP="00B12056">
      <w:pPr>
        <w:pStyle w:val="Prrafodelista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>Planteamiento del problema.</w:t>
      </w:r>
    </w:p>
    <w:p w14:paraId="3652B147" w14:textId="68FC263C" w:rsidR="00E441E7" w:rsidRDefault="00D4602C" w:rsidP="00B12056">
      <w:pPr>
        <w:spacing w:line="360" w:lineRule="auto"/>
        <w:ind w:left="60"/>
        <w:rPr>
          <w:sz w:val="24"/>
          <w:szCs w:val="24"/>
        </w:rPr>
      </w:pPr>
      <w:r>
        <w:rPr>
          <w:sz w:val="24"/>
          <w:szCs w:val="24"/>
        </w:rPr>
        <w:t>Se estableció la creación un crud de carnet de identidad. De un usuario relacionado con una ciudad y a la vez la ciudad relacionada con un país especifico.</w:t>
      </w:r>
    </w:p>
    <w:p w14:paraId="498FFD2E" w14:textId="77777777" w:rsidR="00725874" w:rsidRDefault="00725874" w:rsidP="00B12056">
      <w:pPr>
        <w:spacing w:line="360" w:lineRule="auto"/>
        <w:ind w:left="60"/>
        <w:rPr>
          <w:sz w:val="24"/>
          <w:szCs w:val="24"/>
        </w:rPr>
      </w:pPr>
    </w:p>
    <w:p w14:paraId="419DFA1D" w14:textId="77777777" w:rsidR="00D4602C" w:rsidRPr="00B12056" w:rsidRDefault="00D4602C" w:rsidP="00B12056">
      <w:pPr>
        <w:pStyle w:val="Prrafodelista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>Objetivo:</w:t>
      </w:r>
    </w:p>
    <w:p w14:paraId="6490F9F5" w14:textId="4D9742B1" w:rsidR="00D4602C" w:rsidRDefault="00D4602C" w:rsidP="00B12056">
      <w:pPr>
        <w:spacing w:line="360" w:lineRule="auto"/>
        <w:ind w:left="60"/>
        <w:rPr>
          <w:sz w:val="24"/>
          <w:szCs w:val="24"/>
        </w:rPr>
      </w:pPr>
      <w:r>
        <w:rPr>
          <w:sz w:val="24"/>
          <w:szCs w:val="24"/>
        </w:rPr>
        <w:t>Desarrollo de un api sobre un Carnet de Identidad.</w:t>
      </w:r>
    </w:p>
    <w:p w14:paraId="1BB31D45" w14:textId="70FADE6B" w:rsidR="00D4602C" w:rsidRPr="00B12056" w:rsidRDefault="00D4602C" w:rsidP="00B12056">
      <w:pPr>
        <w:pStyle w:val="Prrafodelista"/>
        <w:numPr>
          <w:ilvl w:val="1"/>
          <w:numId w:val="1"/>
        </w:numPr>
        <w:spacing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>Objetivos específicos:</w:t>
      </w:r>
    </w:p>
    <w:p w14:paraId="58F64C5C" w14:textId="21A5E996" w:rsidR="00D4602C" w:rsidRPr="00725874" w:rsidRDefault="00D4602C" w:rsidP="00725874">
      <w:pPr>
        <w:pStyle w:val="Prrafodelista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725874">
        <w:rPr>
          <w:sz w:val="24"/>
          <w:szCs w:val="24"/>
        </w:rPr>
        <w:t xml:space="preserve">Desarrollo de un modelo clase de un usuario, ciudad y </w:t>
      </w:r>
      <w:r w:rsidR="002F298E" w:rsidRPr="00725874">
        <w:rPr>
          <w:sz w:val="24"/>
          <w:szCs w:val="24"/>
        </w:rPr>
        <w:t>país</w:t>
      </w:r>
      <w:r w:rsidRPr="00725874">
        <w:rPr>
          <w:sz w:val="24"/>
          <w:szCs w:val="24"/>
        </w:rPr>
        <w:t>.</w:t>
      </w:r>
    </w:p>
    <w:p w14:paraId="7218B88A" w14:textId="791624D2" w:rsidR="00D4602C" w:rsidRPr="00725874" w:rsidRDefault="00D4602C" w:rsidP="00725874">
      <w:pPr>
        <w:pStyle w:val="Prrafodelista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725874">
        <w:rPr>
          <w:sz w:val="24"/>
          <w:szCs w:val="24"/>
        </w:rPr>
        <w:t>Desarrollo los servicios implementados sus logísticas.</w:t>
      </w:r>
    </w:p>
    <w:p w14:paraId="730E301D" w14:textId="67CA8BDE" w:rsidR="00D4602C" w:rsidRPr="00725874" w:rsidRDefault="00D4602C" w:rsidP="00725874">
      <w:pPr>
        <w:pStyle w:val="Prrafodelista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725874">
        <w:rPr>
          <w:sz w:val="24"/>
          <w:szCs w:val="24"/>
        </w:rPr>
        <w:t>Desarrollo de los controladores. Para la implementación de los en</w:t>
      </w:r>
      <w:r w:rsidR="007B1218">
        <w:rPr>
          <w:sz w:val="24"/>
          <w:szCs w:val="24"/>
        </w:rPr>
        <w:t>d</w:t>
      </w:r>
      <w:r w:rsidRPr="00725874">
        <w:rPr>
          <w:sz w:val="24"/>
          <w:szCs w:val="24"/>
        </w:rPr>
        <w:t>point de las Apis</w:t>
      </w:r>
      <w:r w:rsidR="002F298E" w:rsidRPr="00725874">
        <w:rPr>
          <w:sz w:val="24"/>
          <w:szCs w:val="24"/>
        </w:rPr>
        <w:t>.</w:t>
      </w:r>
    </w:p>
    <w:p w14:paraId="2564F64F" w14:textId="6064B158" w:rsidR="002F298E" w:rsidRPr="00725874" w:rsidRDefault="002F298E" w:rsidP="00725874">
      <w:pPr>
        <w:pStyle w:val="Prrafodelista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725874">
        <w:rPr>
          <w:sz w:val="24"/>
          <w:szCs w:val="24"/>
        </w:rPr>
        <w:t>Desarrollo de un modelo de clase en formato JSON, para la respuesta de los en</w:t>
      </w:r>
      <w:r w:rsidR="007B1218">
        <w:rPr>
          <w:sz w:val="24"/>
          <w:szCs w:val="24"/>
        </w:rPr>
        <w:t>d</w:t>
      </w:r>
      <w:r w:rsidRPr="00725874">
        <w:rPr>
          <w:sz w:val="24"/>
          <w:szCs w:val="24"/>
        </w:rPr>
        <w:t>point.</w:t>
      </w:r>
    </w:p>
    <w:p w14:paraId="405FBBED" w14:textId="04F4A6CA" w:rsidR="002F298E" w:rsidRPr="00725874" w:rsidRDefault="002F298E" w:rsidP="00725874">
      <w:pPr>
        <w:pStyle w:val="Prrafodelista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725874">
        <w:rPr>
          <w:sz w:val="24"/>
          <w:szCs w:val="24"/>
        </w:rPr>
        <w:t>Desarrollo de una clase de manejos de error.</w:t>
      </w:r>
    </w:p>
    <w:p w14:paraId="397FFD9A" w14:textId="6BD86081" w:rsidR="002F298E" w:rsidRDefault="002F298E" w:rsidP="00725874">
      <w:pPr>
        <w:pStyle w:val="Prrafodelista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725874">
        <w:rPr>
          <w:sz w:val="24"/>
          <w:szCs w:val="24"/>
        </w:rPr>
        <w:t>Desarrollo de una interfaz para implementar los repositorios</w:t>
      </w:r>
      <w:r w:rsidR="007B1218">
        <w:rPr>
          <w:sz w:val="24"/>
          <w:szCs w:val="24"/>
        </w:rPr>
        <w:t xml:space="preserve"> de</w:t>
      </w:r>
      <w:r w:rsidRPr="00725874">
        <w:rPr>
          <w:sz w:val="24"/>
          <w:szCs w:val="24"/>
        </w:rPr>
        <w:t xml:space="preserve"> los modelos de las clases.</w:t>
      </w:r>
    </w:p>
    <w:p w14:paraId="5081DA7B" w14:textId="11F72971" w:rsidR="007B1218" w:rsidRPr="00725874" w:rsidRDefault="007B1218" w:rsidP="00725874">
      <w:pPr>
        <w:pStyle w:val="Prrafodelista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Api desarrollado en el lenguaje de java 17.</w:t>
      </w:r>
    </w:p>
    <w:p w14:paraId="225C14FD" w14:textId="77777777" w:rsidR="00D4602C" w:rsidRDefault="00D4602C" w:rsidP="00B12056">
      <w:pPr>
        <w:spacing w:line="360" w:lineRule="auto"/>
        <w:ind w:left="60"/>
        <w:rPr>
          <w:sz w:val="24"/>
          <w:szCs w:val="24"/>
        </w:rPr>
      </w:pPr>
    </w:p>
    <w:p w14:paraId="708B286F" w14:textId="3E23CCB5" w:rsidR="002F298E" w:rsidRPr="00725874" w:rsidRDefault="002F298E" w:rsidP="00725874">
      <w:pPr>
        <w:pStyle w:val="Prrafodelista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>Implementación</w:t>
      </w:r>
      <w:r w:rsidR="007B1218">
        <w:rPr>
          <w:b/>
          <w:bCs/>
          <w:sz w:val="24"/>
          <w:szCs w:val="24"/>
        </w:rPr>
        <w:t xml:space="preserve"> </w:t>
      </w:r>
      <w:r w:rsidRPr="00B12056">
        <w:rPr>
          <w:b/>
          <w:bCs/>
          <w:sz w:val="24"/>
          <w:szCs w:val="24"/>
        </w:rPr>
        <w:t>de los endpoint.</w:t>
      </w:r>
    </w:p>
    <w:p w14:paraId="648924E4" w14:textId="5A34DF1B" w:rsidR="002F298E" w:rsidRDefault="002F298E" w:rsidP="00B12056">
      <w:pPr>
        <w:spacing w:line="360" w:lineRule="auto"/>
        <w:rPr>
          <w:sz w:val="24"/>
          <w:szCs w:val="24"/>
          <w:lang w:val="es-BO"/>
        </w:rPr>
      </w:pPr>
      <w:r w:rsidRPr="002F298E">
        <w:rPr>
          <w:sz w:val="24"/>
          <w:szCs w:val="24"/>
          <w:lang w:val="es-BO"/>
        </w:rPr>
        <w:t xml:space="preserve">Se establece como requerimiento desarrollar </w:t>
      </w:r>
      <w:r w:rsidR="00725874">
        <w:rPr>
          <w:sz w:val="24"/>
          <w:szCs w:val="24"/>
          <w:lang w:val="es-BO"/>
        </w:rPr>
        <w:t>3</w:t>
      </w:r>
      <w:r w:rsidRPr="002F298E">
        <w:rPr>
          <w:sz w:val="24"/>
          <w:szCs w:val="24"/>
          <w:lang w:val="es-BO"/>
        </w:rPr>
        <w:t xml:space="preserve"> </w:t>
      </w:r>
      <w:r w:rsidR="00725874">
        <w:rPr>
          <w:sz w:val="24"/>
          <w:szCs w:val="24"/>
          <w:lang w:val="es-BO"/>
        </w:rPr>
        <w:t>módulos</w:t>
      </w:r>
      <w:r w:rsidRPr="002F298E">
        <w:rPr>
          <w:sz w:val="24"/>
          <w:szCs w:val="24"/>
          <w:lang w:val="es-BO"/>
        </w:rPr>
        <w:t>:</w:t>
      </w:r>
    </w:p>
    <w:p w14:paraId="017265CC" w14:textId="26206591" w:rsidR="002F298E" w:rsidRPr="002F298E" w:rsidRDefault="002F298E" w:rsidP="00B12056">
      <w:pPr>
        <w:spacing w:line="360" w:lineRule="auto"/>
        <w:rPr>
          <w:b/>
          <w:bCs/>
          <w:sz w:val="24"/>
          <w:szCs w:val="24"/>
          <w:lang w:val="es-BO"/>
        </w:rPr>
      </w:pPr>
      <w:r w:rsidRPr="00725874">
        <w:rPr>
          <w:b/>
          <w:bCs/>
          <w:sz w:val="24"/>
          <w:szCs w:val="24"/>
          <w:lang w:val="es-BO"/>
        </w:rPr>
        <w:t>Módulo de País - Country:</w:t>
      </w:r>
    </w:p>
    <w:p w14:paraId="7C593164" w14:textId="1D711332" w:rsidR="002F298E" w:rsidRPr="002F298E" w:rsidRDefault="00411C78" w:rsidP="00B12056">
      <w:pPr>
        <w:numPr>
          <w:ilvl w:val="0"/>
          <w:numId w:val="2"/>
        </w:numPr>
        <w:spacing w:line="360" w:lineRule="auto"/>
        <w:rPr>
          <w:sz w:val="24"/>
          <w:szCs w:val="24"/>
          <w:lang w:val="es-BO"/>
        </w:rPr>
      </w:pPr>
      <w:bookmarkStart w:id="0" w:name="_Hlk179706860"/>
      <w:r>
        <w:rPr>
          <w:sz w:val="24"/>
          <w:szCs w:val="24"/>
          <w:lang w:val="es-BO"/>
        </w:rPr>
        <w:t>Creación.</w:t>
      </w:r>
    </w:p>
    <w:p w14:paraId="04C8BF1F" w14:textId="1B216A1B" w:rsidR="002F298E" w:rsidRDefault="002F298E" w:rsidP="00B12056">
      <w:pPr>
        <w:numPr>
          <w:ilvl w:val="0"/>
          <w:numId w:val="2"/>
        </w:numPr>
        <w:spacing w:line="360" w:lineRule="auto"/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Buscar por el I</w:t>
      </w:r>
      <w:r w:rsidR="00411C78">
        <w:rPr>
          <w:sz w:val="24"/>
          <w:szCs w:val="24"/>
          <w:lang w:val="es-BO"/>
        </w:rPr>
        <w:t>d.</w:t>
      </w:r>
    </w:p>
    <w:p w14:paraId="05E89CE6" w14:textId="6BF059DC" w:rsidR="002F298E" w:rsidRDefault="00411C78" w:rsidP="00B12056">
      <w:pPr>
        <w:numPr>
          <w:ilvl w:val="0"/>
          <w:numId w:val="2"/>
        </w:numPr>
        <w:spacing w:line="360" w:lineRule="auto"/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Buscar todos.</w:t>
      </w:r>
    </w:p>
    <w:p w14:paraId="6280C6F4" w14:textId="1D3DA07F" w:rsidR="00411C78" w:rsidRDefault="00411C78" w:rsidP="00B12056">
      <w:pPr>
        <w:numPr>
          <w:ilvl w:val="0"/>
          <w:numId w:val="2"/>
        </w:numPr>
        <w:spacing w:line="360" w:lineRule="auto"/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Modificar.</w:t>
      </w:r>
    </w:p>
    <w:p w14:paraId="64641319" w14:textId="6042FBC1" w:rsidR="00411C78" w:rsidRDefault="00411C78" w:rsidP="00B12056">
      <w:pPr>
        <w:numPr>
          <w:ilvl w:val="0"/>
          <w:numId w:val="2"/>
        </w:numPr>
        <w:spacing w:line="360" w:lineRule="auto"/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Eliminar por su Id.</w:t>
      </w:r>
    </w:p>
    <w:p w14:paraId="5905ADF4" w14:textId="77777777" w:rsidR="00411C78" w:rsidRDefault="00411C78" w:rsidP="00B12056">
      <w:pPr>
        <w:numPr>
          <w:ilvl w:val="0"/>
          <w:numId w:val="2"/>
        </w:numPr>
        <w:spacing w:line="360" w:lineRule="auto"/>
        <w:rPr>
          <w:sz w:val="24"/>
          <w:szCs w:val="24"/>
          <w:lang w:val="es-BO"/>
        </w:rPr>
      </w:pPr>
      <w:r w:rsidRPr="00411C78">
        <w:rPr>
          <w:sz w:val="24"/>
          <w:szCs w:val="24"/>
          <w:lang w:val="es-BO"/>
        </w:rPr>
        <w:t>Buscar por un nombre</w:t>
      </w:r>
      <w:r>
        <w:rPr>
          <w:sz w:val="24"/>
          <w:szCs w:val="24"/>
          <w:lang w:val="es-BO"/>
        </w:rPr>
        <w:t>.</w:t>
      </w:r>
    </w:p>
    <w:p w14:paraId="2FA09DF1" w14:textId="77777777" w:rsidR="00DF6AB0" w:rsidRDefault="00DF6AB0" w:rsidP="00DF6AB0">
      <w:pPr>
        <w:spacing w:line="360" w:lineRule="auto"/>
        <w:ind w:left="360"/>
        <w:rPr>
          <w:sz w:val="24"/>
          <w:szCs w:val="24"/>
          <w:lang w:val="es-BO"/>
        </w:rPr>
      </w:pPr>
    </w:p>
    <w:bookmarkEnd w:id="0"/>
    <w:p w14:paraId="078A274A" w14:textId="1F4C9BE7" w:rsidR="00411C78" w:rsidRPr="002F298E" w:rsidRDefault="00411C78" w:rsidP="00B12056">
      <w:pPr>
        <w:spacing w:line="360" w:lineRule="auto"/>
        <w:rPr>
          <w:b/>
          <w:bCs/>
          <w:sz w:val="24"/>
          <w:szCs w:val="24"/>
          <w:lang w:val="es-BO"/>
        </w:rPr>
      </w:pPr>
      <w:r w:rsidRPr="00725874">
        <w:rPr>
          <w:b/>
          <w:bCs/>
          <w:sz w:val="24"/>
          <w:szCs w:val="24"/>
          <w:lang w:val="es-BO"/>
        </w:rPr>
        <w:lastRenderedPageBreak/>
        <w:t>Módulo de Ciudad - City:</w:t>
      </w:r>
    </w:p>
    <w:p w14:paraId="21EC3CCA" w14:textId="16A41FA6" w:rsidR="00411C78" w:rsidRPr="002F298E" w:rsidRDefault="00411C78" w:rsidP="00B12056">
      <w:pPr>
        <w:numPr>
          <w:ilvl w:val="0"/>
          <w:numId w:val="2"/>
        </w:numPr>
        <w:spacing w:line="360" w:lineRule="auto"/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Creación.</w:t>
      </w:r>
    </w:p>
    <w:p w14:paraId="7EE4C741" w14:textId="77777777" w:rsidR="00411C78" w:rsidRDefault="00411C78" w:rsidP="00B12056">
      <w:pPr>
        <w:numPr>
          <w:ilvl w:val="0"/>
          <w:numId w:val="2"/>
        </w:numPr>
        <w:spacing w:line="360" w:lineRule="auto"/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Buscar por el Id.</w:t>
      </w:r>
    </w:p>
    <w:p w14:paraId="29BCF975" w14:textId="77777777" w:rsidR="00411C78" w:rsidRDefault="00411C78" w:rsidP="00B12056">
      <w:pPr>
        <w:numPr>
          <w:ilvl w:val="0"/>
          <w:numId w:val="2"/>
        </w:numPr>
        <w:spacing w:line="360" w:lineRule="auto"/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Buscar todos.</w:t>
      </w:r>
    </w:p>
    <w:p w14:paraId="51BAC642" w14:textId="77777777" w:rsidR="00411C78" w:rsidRDefault="00411C78" w:rsidP="00B12056">
      <w:pPr>
        <w:numPr>
          <w:ilvl w:val="0"/>
          <w:numId w:val="2"/>
        </w:numPr>
        <w:spacing w:line="360" w:lineRule="auto"/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Modificar.</w:t>
      </w:r>
    </w:p>
    <w:p w14:paraId="0554BA21" w14:textId="77777777" w:rsidR="00411C78" w:rsidRDefault="00411C78" w:rsidP="00B12056">
      <w:pPr>
        <w:numPr>
          <w:ilvl w:val="0"/>
          <w:numId w:val="2"/>
        </w:numPr>
        <w:spacing w:line="360" w:lineRule="auto"/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Eliminar por su Id.</w:t>
      </w:r>
    </w:p>
    <w:p w14:paraId="1E7549E6" w14:textId="77777777" w:rsidR="00411C78" w:rsidRDefault="00411C78" w:rsidP="00B12056">
      <w:pPr>
        <w:numPr>
          <w:ilvl w:val="0"/>
          <w:numId w:val="2"/>
        </w:numPr>
        <w:spacing w:line="360" w:lineRule="auto"/>
        <w:rPr>
          <w:sz w:val="24"/>
          <w:szCs w:val="24"/>
          <w:lang w:val="es-BO"/>
        </w:rPr>
      </w:pPr>
      <w:r w:rsidRPr="00411C78">
        <w:rPr>
          <w:sz w:val="24"/>
          <w:szCs w:val="24"/>
          <w:lang w:val="es-BO"/>
        </w:rPr>
        <w:t>Buscar por un nombre</w:t>
      </w:r>
      <w:r>
        <w:rPr>
          <w:sz w:val="24"/>
          <w:szCs w:val="24"/>
          <w:lang w:val="es-BO"/>
        </w:rPr>
        <w:t>.</w:t>
      </w:r>
    </w:p>
    <w:p w14:paraId="7D4D844B" w14:textId="77777777" w:rsidR="00411C78" w:rsidRPr="002F298E" w:rsidRDefault="00411C78" w:rsidP="00B12056">
      <w:pPr>
        <w:spacing w:line="360" w:lineRule="auto"/>
        <w:rPr>
          <w:b/>
          <w:bCs/>
          <w:sz w:val="24"/>
          <w:szCs w:val="24"/>
          <w:lang w:val="es-BO"/>
        </w:rPr>
      </w:pPr>
      <w:r w:rsidRPr="00725874">
        <w:rPr>
          <w:b/>
          <w:bCs/>
          <w:sz w:val="24"/>
          <w:szCs w:val="24"/>
          <w:lang w:val="es-BO"/>
        </w:rPr>
        <w:t>Módulo de País - Country:</w:t>
      </w:r>
    </w:p>
    <w:p w14:paraId="149D4DBE" w14:textId="4C0836E7" w:rsidR="00411C78" w:rsidRPr="002F298E" w:rsidRDefault="00411C78" w:rsidP="00B12056">
      <w:pPr>
        <w:numPr>
          <w:ilvl w:val="0"/>
          <w:numId w:val="2"/>
        </w:numPr>
        <w:spacing w:line="360" w:lineRule="auto"/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Creación.</w:t>
      </w:r>
    </w:p>
    <w:p w14:paraId="71BC372E" w14:textId="77777777" w:rsidR="00411C78" w:rsidRDefault="00411C78" w:rsidP="00B12056">
      <w:pPr>
        <w:numPr>
          <w:ilvl w:val="0"/>
          <w:numId w:val="2"/>
        </w:numPr>
        <w:spacing w:line="360" w:lineRule="auto"/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Buscar por el Id.</w:t>
      </w:r>
    </w:p>
    <w:p w14:paraId="5C9DD2A6" w14:textId="77777777" w:rsidR="00411C78" w:rsidRDefault="00411C78" w:rsidP="00B12056">
      <w:pPr>
        <w:numPr>
          <w:ilvl w:val="0"/>
          <w:numId w:val="2"/>
        </w:numPr>
        <w:spacing w:line="360" w:lineRule="auto"/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Buscar todos.</w:t>
      </w:r>
    </w:p>
    <w:p w14:paraId="2DA71CB9" w14:textId="77777777" w:rsidR="00411C78" w:rsidRDefault="00411C78" w:rsidP="00B12056">
      <w:pPr>
        <w:numPr>
          <w:ilvl w:val="0"/>
          <w:numId w:val="2"/>
        </w:numPr>
        <w:spacing w:line="360" w:lineRule="auto"/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Modificar.</w:t>
      </w:r>
    </w:p>
    <w:p w14:paraId="7F05A6B1" w14:textId="77777777" w:rsidR="00411C78" w:rsidRDefault="00411C78" w:rsidP="00B12056">
      <w:pPr>
        <w:numPr>
          <w:ilvl w:val="0"/>
          <w:numId w:val="2"/>
        </w:numPr>
        <w:spacing w:line="360" w:lineRule="auto"/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Eliminar por su Id.</w:t>
      </w:r>
    </w:p>
    <w:p w14:paraId="1AF64664" w14:textId="19ECB7D7" w:rsidR="002F298E" w:rsidRPr="00411C78" w:rsidRDefault="00411C78" w:rsidP="00B12056">
      <w:pPr>
        <w:numPr>
          <w:ilvl w:val="0"/>
          <w:numId w:val="2"/>
        </w:numPr>
        <w:spacing w:line="360" w:lineRule="auto"/>
        <w:rPr>
          <w:sz w:val="24"/>
          <w:szCs w:val="24"/>
          <w:lang w:val="es-BO"/>
        </w:rPr>
      </w:pPr>
      <w:r w:rsidRPr="00411C78">
        <w:rPr>
          <w:sz w:val="24"/>
          <w:szCs w:val="24"/>
          <w:lang w:val="es-BO"/>
        </w:rPr>
        <w:t>Buscar por un nombre</w:t>
      </w:r>
      <w:r>
        <w:rPr>
          <w:sz w:val="24"/>
          <w:szCs w:val="24"/>
          <w:lang w:val="es-BO"/>
        </w:rPr>
        <w:t>.</w:t>
      </w:r>
    </w:p>
    <w:p w14:paraId="5C021695" w14:textId="77777777" w:rsidR="00C42274" w:rsidRDefault="00C42274" w:rsidP="00B12056">
      <w:pPr>
        <w:spacing w:line="360" w:lineRule="auto"/>
        <w:rPr>
          <w:sz w:val="24"/>
          <w:szCs w:val="24"/>
        </w:rPr>
      </w:pPr>
    </w:p>
    <w:p w14:paraId="6A0815D7" w14:textId="6BF05B61" w:rsidR="00841815" w:rsidRPr="00B12056" w:rsidRDefault="00B12056" w:rsidP="00B12056">
      <w:pPr>
        <w:pStyle w:val="Prrafodelista"/>
        <w:numPr>
          <w:ilvl w:val="1"/>
          <w:numId w:val="1"/>
        </w:numPr>
        <w:spacing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>Módulo</w:t>
      </w:r>
      <w:r w:rsidR="00411C78" w:rsidRPr="00B12056">
        <w:rPr>
          <w:b/>
          <w:bCs/>
          <w:sz w:val="24"/>
          <w:szCs w:val="24"/>
        </w:rPr>
        <w:t xml:space="preserve"> de país:</w:t>
      </w:r>
    </w:p>
    <w:p w14:paraId="7953E339" w14:textId="1D5EB238" w:rsidR="00411C78" w:rsidRPr="00B12056" w:rsidRDefault="00B12056" w:rsidP="00B12056">
      <w:pPr>
        <w:pStyle w:val="Prrafodelista"/>
        <w:numPr>
          <w:ilvl w:val="2"/>
          <w:numId w:val="1"/>
        </w:numPr>
        <w:spacing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>Método</w:t>
      </w:r>
      <w:r w:rsidR="00411C78" w:rsidRPr="00B12056">
        <w:rPr>
          <w:b/>
          <w:bCs/>
          <w:sz w:val="24"/>
          <w:szCs w:val="24"/>
        </w:rPr>
        <w:t>:</w:t>
      </w:r>
    </w:p>
    <w:p w14:paraId="0F47CD07" w14:textId="10C5DD81" w:rsidR="00411C78" w:rsidRPr="00411C78" w:rsidRDefault="00411C78" w:rsidP="00B12056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POST – Create country</w:t>
      </w:r>
    </w:p>
    <w:p w14:paraId="533AC141" w14:textId="3530FD6A" w:rsidR="00841815" w:rsidRPr="00B12056" w:rsidRDefault="00411C78" w:rsidP="00B12056">
      <w:pPr>
        <w:spacing w:line="360" w:lineRule="auto"/>
        <w:rPr>
          <w:rFonts w:eastAsia="Roboto"/>
          <w:b/>
          <w:bCs/>
          <w:sz w:val="24"/>
          <w:szCs w:val="24"/>
        </w:rPr>
      </w:pPr>
      <w:r w:rsidRPr="00B12056">
        <w:rPr>
          <w:rFonts w:eastAsia="Roboto"/>
          <w:b/>
          <w:bCs/>
          <w:sz w:val="24"/>
          <w:szCs w:val="24"/>
        </w:rPr>
        <w:t>3.1.2 URL</w:t>
      </w:r>
    </w:p>
    <w:p w14:paraId="1014C6E3" w14:textId="77777777" w:rsidR="00841815" w:rsidRPr="00E819AA" w:rsidRDefault="00000000" w:rsidP="00B12056">
      <w:pPr>
        <w:spacing w:line="360" w:lineRule="auto"/>
        <w:ind w:firstLine="720"/>
        <w:rPr>
          <w:rFonts w:eastAsia="Roboto"/>
          <w:color w:val="FFFFFF"/>
          <w:sz w:val="24"/>
          <w:szCs w:val="24"/>
          <w:shd w:val="clear" w:color="auto" w:fill="212121"/>
        </w:rPr>
      </w:pPr>
      <w:r w:rsidRPr="00E819AA">
        <w:rPr>
          <w:rFonts w:eastAsia="Roboto"/>
          <w:sz w:val="24"/>
          <w:szCs w:val="24"/>
        </w:rPr>
        <w:t>{{proto}}://{{host}}:{{port}}/api/country</w:t>
      </w:r>
    </w:p>
    <w:p w14:paraId="081EB801" w14:textId="77777777" w:rsidR="00841815" w:rsidRPr="00E819AA" w:rsidRDefault="00841815" w:rsidP="00C42274">
      <w:pPr>
        <w:rPr>
          <w:rFonts w:eastAsia="Roboto"/>
          <w:color w:val="FFFFFF"/>
          <w:sz w:val="24"/>
          <w:szCs w:val="24"/>
          <w:shd w:val="clear" w:color="auto" w:fill="212121"/>
        </w:rPr>
      </w:pPr>
    </w:p>
    <w:p w14:paraId="1D85A10F" w14:textId="77777777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t>Cuerpo de la Solicitud (Raw - JSON):</w:t>
      </w:r>
    </w:p>
    <w:tbl>
      <w:tblPr>
        <w:tblStyle w:val="a"/>
        <w:tblW w:w="5108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5108"/>
      </w:tblGrid>
      <w:tr w:rsidR="00841815" w:rsidRPr="00E819AA" w14:paraId="1CE5422D" w14:textId="77777777" w:rsidTr="00411C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8" w:type="dxa"/>
          </w:tcPr>
          <w:p w14:paraId="2A8073BF" w14:textId="77777777" w:rsidR="00841815" w:rsidRPr="00E819AA" w:rsidRDefault="00000000" w:rsidP="00C42274">
            <w:pPr>
              <w:spacing w:line="276" w:lineRule="auto"/>
              <w:rPr>
                <w:rFonts w:eastAsia="Cambria"/>
                <w:color w:val="000000"/>
                <w:sz w:val="24"/>
                <w:szCs w:val="24"/>
              </w:rPr>
            </w:pPr>
            <w:r w:rsidRPr="00E819AA">
              <w:rPr>
                <w:rFonts w:eastAsia="Cambria"/>
                <w:color w:val="000000"/>
                <w:sz w:val="24"/>
                <w:szCs w:val="24"/>
              </w:rPr>
              <w:t>JSON</w:t>
            </w:r>
          </w:p>
        </w:tc>
      </w:tr>
      <w:tr w:rsidR="00841815" w:rsidRPr="00E819AA" w14:paraId="58A5D1CC" w14:textId="77777777" w:rsidTr="007258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8" w:type="dxa"/>
            <w:shd w:val="clear" w:color="auto" w:fill="F2F2F2" w:themeFill="background1" w:themeFillShade="F2"/>
          </w:tcPr>
          <w:p w14:paraId="06AB8D93" w14:textId="77777777" w:rsidR="00841815" w:rsidRPr="00E819AA" w:rsidRDefault="00000000" w:rsidP="00411C78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>{</w:t>
            </w:r>
          </w:p>
          <w:p w14:paraId="7E62F200" w14:textId="33768906" w:rsidR="00841815" w:rsidRPr="00E819AA" w:rsidRDefault="00000000" w:rsidP="00411C78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>"name": "Bolivia"</w:t>
            </w:r>
          </w:p>
          <w:p w14:paraId="3491CE58" w14:textId="657389E3" w:rsidR="00841815" w:rsidRPr="00411C78" w:rsidRDefault="00000000" w:rsidP="00411C78">
            <w:pPr>
              <w:spacing w:line="360" w:lineRule="auto"/>
              <w:rPr>
                <w:rFonts w:eastAsia="Cambria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>}</w:t>
            </w:r>
          </w:p>
        </w:tc>
      </w:tr>
    </w:tbl>
    <w:p w14:paraId="6B22BCE0" w14:textId="77777777" w:rsidR="00841815" w:rsidRPr="00E819AA" w:rsidRDefault="00841815" w:rsidP="00C42274">
      <w:pPr>
        <w:rPr>
          <w:sz w:val="24"/>
          <w:szCs w:val="24"/>
        </w:rPr>
      </w:pPr>
    </w:p>
    <w:p w14:paraId="2EB4BD6F" w14:textId="77777777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t>Código de estado: 200 OK</w:t>
      </w:r>
    </w:p>
    <w:tbl>
      <w:tblPr>
        <w:tblStyle w:val="a0"/>
        <w:tblW w:w="7792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00" w:firstRow="0" w:lastRow="0" w:firstColumn="0" w:lastColumn="0" w:noHBand="0" w:noVBand="1"/>
      </w:tblPr>
      <w:tblGrid>
        <w:gridCol w:w="524"/>
        <w:gridCol w:w="7268"/>
      </w:tblGrid>
      <w:tr w:rsidR="00841815" w:rsidRPr="00E819AA" w14:paraId="73779C48" w14:textId="77777777" w:rsidTr="00411C78">
        <w:trPr>
          <w:cantSplit/>
          <w:trHeight w:val="86"/>
        </w:trPr>
        <w:tc>
          <w:tcPr>
            <w:tcW w:w="524" w:type="dxa"/>
            <w:vAlign w:val="center"/>
          </w:tcPr>
          <w:p w14:paraId="66D42011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noProof/>
                <w:sz w:val="24"/>
                <w:szCs w:val="24"/>
              </w:rPr>
              <w:drawing>
                <wp:inline distT="0" distB="0" distL="0" distR="0" wp14:anchorId="477CF548" wp14:editId="1FDA9D94">
                  <wp:extent cx="211846" cy="211480"/>
                  <wp:effectExtent l="0" t="0" r="0" b="0"/>
                  <wp:docPr id="1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l="4654" t="3156" r="2088" b="86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46" cy="211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8" w:type="dxa"/>
            <w:vAlign w:val="center"/>
          </w:tcPr>
          <w:p w14:paraId="72DF16B9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rFonts w:eastAsia="Cambria"/>
                <w:b/>
                <w:sz w:val="24"/>
                <w:szCs w:val="24"/>
              </w:rPr>
              <w:t>Body (respuesta exitosa) - JSON</w:t>
            </w:r>
          </w:p>
        </w:tc>
      </w:tr>
      <w:tr w:rsidR="00841815" w:rsidRPr="00E819AA" w14:paraId="5FAA8000" w14:textId="77777777" w:rsidTr="00411C78">
        <w:trPr>
          <w:trHeight w:val="310"/>
        </w:trPr>
        <w:tc>
          <w:tcPr>
            <w:tcW w:w="7792" w:type="dxa"/>
            <w:gridSpan w:val="2"/>
          </w:tcPr>
          <w:p w14:paraId="4EB377B5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{</w:t>
            </w:r>
          </w:p>
          <w:p w14:paraId="560436D7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"success": true,</w:t>
            </w:r>
          </w:p>
          <w:p w14:paraId="7AB8B902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"data": null,</w:t>
            </w:r>
          </w:p>
          <w:p w14:paraId="1B9E78F1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"message": "País creado exitosamente."</w:t>
            </w:r>
          </w:p>
          <w:p w14:paraId="577286CE" w14:textId="223C08C5" w:rsidR="00841815" w:rsidRPr="008C7830" w:rsidRDefault="00000000" w:rsidP="008C7830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}</w:t>
            </w:r>
          </w:p>
        </w:tc>
      </w:tr>
    </w:tbl>
    <w:p w14:paraId="7DD8410E" w14:textId="36C8FDAF" w:rsidR="00411C78" w:rsidRPr="00B12056" w:rsidRDefault="00B12056" w:rsidP="00B12056">
      <w:pPr>
        <w:pStyle w:val="Prrafodelista"/>
        <w:numPr>
          <w:ilvl w:val="2"/>
          <w:numId w:val="1"/>
        </w:numPr>
        <w:spacing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lastRenderedPageBreak/>
        <w:t>método</w:t>
      </w:r>
      <w:r w:rsidR="00411C78" w:rsidRPr="00B12056">
        <w:rPr>
          <w:b/>
          <w:bCs/>
          <w:sz w:val="24"/>
          <w:szCs w:val="24"/>
        </w:rPr>
        <w:t>:</w:t>
      </w:r>
    </w:p>
    <w:p w14:paraId="72E53D8D" w14:textId="77777777" w:rsidR="00411C78" w:rsidRDefault="00411C78" w:rsidP="00B12056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GET – Country by Id</w:t>
      </w:r>
    </w:p>
    <w:p w14:paraId="205D45E0" w14:textId="14D599BA" w:rsidR="00411C78" w:rsidRPr="00B12056" w:rsidRDefault="00411C78" w:rsidP="00B12056">
      <w:pPr>
        <w:spacing w:line="360" w:lineRule="auto"/>
        <w:rPr>
          <w:b/>
          <w:bCs/>
          <w:sz w:val="24"/>
          <w:szCs w:val="24"/>
        </w:rPr>
      </w:pPr>
      <w:r w:rsidRPr="00B12056">
        <w:rPr>
          <w:rFonts w:eastAsia="Roboto"/>
          <w:b/>
          <w:bCs/>
          <w:sz w:val="24"/>
          <w:szCs w:val="24"/>
        </w:rPr>
        <w:t>3.1.3</w:t>
      </w:r>
      <w:r w:rsidR="00B12056">
        <w:rPr>
          <w:rFonts w:eastAsia="Roboto"/>
          <w:b/>
          <w:bCs/>
          <w:sz w:val="24"/>
          <w:szCs w:val="24"/>
        </w:rPr>
        <w:t>.</w:t>
      </w:r>
      <w:r w:rsidRPr="00B12056">
        <w:rPr>
          <w:rFonts w:eastAsia="Roboto"/>
          <w:b/>
          <w:bCs/>
          <w:sz w:val="24"/>
          <w:szCs w:val="24"/>
        </w:rPr>
        <w:t xml:space="preserve">   URL</w:t>
      </w:r>
    </w:p>
    <w:p w14:paraId="22AAD13E" w14:textId="77777777" w:rsidR="00411C78" w:rsidRPr="00E819AA" w:rsidRDefault="00411C78" w:rsidP="00B12056">
      <w:pPr>
        <w:spacing w:after="160" w:line="360" w:lineRule="auto"/>
        <w:ind w:firstLine="720"/>
        <w:rPr>
          <w:rFonts w:eastAsia="Roboto"/>
          <w:color w:val="FFFFFF"/>
          <w:sz w:val="24"/>
          <w:szCs w:val="24"/>
          <w:shd w:val="clear" w:color="auto" w:fill="212121"/>
        </w:rPr>
      </w:pPr>
      <w:r w:rsidRPr="00E819AA">
        <w:rPr>
          <w:rFonts w:eastAsia="Roboto"/>
          <w:sz w:val="24"/>
          <w:szCs w:val="24"/>
        </w:rPr>
        <w:t>{{proto}}://{{host}}:{{port}}/api/country/:countryId</w:t>
      </w:r>
    </w:p>
    <w:p w14:paraId="5F1E659D" w14:textId="77777777" w:rsidR="00841815" w:rsidRPr="00E819AA" w:rsidRDefault="00000000" w:rsidP="00C42274">
      <w:pPr>
        <w:spacing w:after="160" w:line="240" w:lineRule="auto"/>
        <w:rPr>
          <w:rFonts w:eastAsia="Roboto"/>
          <w:color w:val="FFFFFF"/>
          <w:sz w:val="24"/>
          <w:szCs w:val="24"/>
          <w:shd w:val="clear" w:color="auto" w:fill="212121"/>
        </w:rPr>
      </w:pPr>
      <w:r w:rsidRPr="00E819AA">
        <w:rPr>
          <w:rFonts w:eastAsia="Cambria"/>
          <w:sz w:val="24"/>
          <w:szCs w:val="24"/>
        </w:rPr>
        <w:t>Cuerpo de la Solicitud (CURL):</w:t>
      </w:r>
    </w:p>
    <w:tbl>
      <w:tblPr>
        <w:tblStyle w:val="a1"/>
        <w:tblW w:w="654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540"/>
      </w:tblGrid>
      <w:tr w:rsidR="00841815" w:rsidRPr="00E819AA" w14:paraId="5D15965E" w14:textId="77777777" w:rsidTr="00411C78">
        <w:trPr>
          <w:trHeight w:val="285"/>
        </w:trPr>
        <w:tc>
          <w:tcPr>
            <w:tcW w:w="654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CCCCCC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2C2D334B" w14:textId="77777777" w:rsidR="00841815" w:rsidRPr="00E819AA" w:rsidRDefault="00000000" w:rsidP="00C42274">
            <w:pPr>
              <w:spacing w:line="331" w:lineRule="auto"/>
              <w:rPr>
                <w:rFonts w:eastAsia="Cambria"/>
                <w:b/>
                <w:color w:val="FFFFFF"/>
                <w:sz w:val="24"/>
                <w:szCs w:val="24"/>
                <w:shd w:val="clear" w:color="auto" w:fill="212121"/>
              </w:rPr>
            </w:pPr>
            <w:r w:rsidRPr="00E819AA">
              <w:rPr>
                <w:rFonts w:eastAsia="Cambria"/>
                <w:b/>
                <w:sz w:val="24"/>
                <w:szCs w:val="24"/>
              </w:rPr>
              <w:t>CURL</w:t>
            </w:r>
          </w:p>
        </w:tc>
      </w:tr>
      <w:tr w:rsidR="00841815" w:rsidRPr="00E819AA" w14:paraId="0B883D26" w14:textId="77777777" w:rsidTr="00725874">
        <w:trPr>
          <w:trHeight w:val="705"/>
        </w:trPr>
        <w:tc>
          <w:tcPr>
            <w:tcW w:w="654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D9D9D9" w:themeFill="background1" w:themeFillShade="D9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7DC290AD" w14:textId="77777777" w:rsidR="00411C78" w:rsidRDefault="00411C78" w:rsidP="00C42274">
            <w:pPr>
              <w:spacing w:after="160" w:line="240" w:lineRule="auto"/>
              <w:rPr>
                <w:rFonts w:eastAsia="Roboto"/>
                <w:color w:val="FFFFFF"/>
                <w:sz w:val="24"/>
                <w:szCs w:val="24"/>
                <w:shd w:val="clear" w:color="auto" w:fill="212121"/>
              </w:rPr>
            </w:pPr>
          </w:p>
          <w:p w14:paraId="63994F68" w14:textId="3AA597EF" w:rsidR="00841815" w:rsidRPr="00E819AA" w:rsidRDefault="00000000" w:rsidP="00C42274">
            <w:pPr>
              <w:spacing w:after="160" w:line="240" w:lineRule="auto"/>
              <w:rPr>
                <w:rFonts w:eastAsia="Roboto"/>
                <w:color w:val="F2F2F2"/>
                <w:sz w:val="24"/>
                <w:szCs w:val="24"/>
                <w:shd w:val="clear" w:color="auto" w:fill="212121"/>
              </w:rPr>
            </w:pPr>
            <w:r w:rsidRPr="00E819AA">
              <w:rPr>
                <w:rFonts w:eastAsia="Roboto"/>
                <w:sz w:val="24"/>
                <w:szCs w:val="24"/>
              </w:rPr>
              <w:t>curl --location 'http://localhost:8091/api/country/1'</w:t>
            </w:r>
          </w:p>
        </w:tc>
      </w:tr>
    </w:tbl>
    <w:p w14:paraId="7776087B" w14:textId="77777777" w:rsidR="00841815" w:rsidRPr="00E819AA" w:rsidRDefault="00841815" w:rsidP="00C42274">
      <w:pPr>
        <w:rPr>
          <w:sz w:val="24"/>
          <w:szCs w:val="24"/>
        </w:rPr>
      </w:pPr>
    </w:p>
    <w:p w14:paraId="06305C22" w14:textId="77777777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t>Código de estado: 200 OK</w:t>
      </w:r>
    </w:p>
    <w:tbl>
      <w:tblPr>
        <w:tblStyle w:val="a2"/>
        <w:tblW w:w="7792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00" w:firstRow="0" w:lastRow="0" w:firstColumn="0" w:lastColumn="0" w:noHBand="0" w:noVBand="1"/>
      </w:tblPr>
      <w:tblGrid>
        <w:gridCol w:w="524"/>
        <w:gridCol w:w="7268"/>
      </w:tblGrid>
      <w:tr w:rsidR="00841815" w:rsidRPr="00E819AA" w14:paraId="4F3D9E1E" w14:textId="77777777" w:rsidTr="00411C78">
        <w:trPr>
          <w:cantSplit/>
          <w:trHeight w:val="86"/>
        </w:trPr>
        <w:tc>
          <w:tcPr>
            <w:tcW w:w="524" w:type="dxa"/>
            <w:vAlign w:val="center"/>
          </w:tcPr>
          <w:p w14:paraId="084B4B2A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noProof/>
                <w:sz w:val="24"/>
                <w:szCs w:val="24"/>
              </w:rPr>
              <w:drawing>
                <wp:inline distT="0" distB="0" distL="0" distR="0" wp14:anchorId="20DC091D" wp14:editId="345668EA">
                  <wp:extent cx="211846" cy="211480"/>
                  <wp:effectExtent l="0" t="0" r="0" b="0"/>
                  <wp:docPr id="1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l="4654" t="3156" r="2088" b="86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46" cy="211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8" w:type="dxa"/>
            <w:vAlign w:val="center"/>
          </w:tcPr>
          <w:p w14:paraId="4B8F3052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rFonts w:eastAsia="Cambria"/>
                <w:b/>
                <w:sz w:val="24"/>
                <w:szCs w:val="24"/>
              </w:rPr>
              <w:t>Body (respuesta exitosa) - JSON</w:t>
            </w:r>
          </w:p>
        </w:tc>
      </w:tr>
      <w:tr w:rsidR="00841815" w:rsidRPr="00E819AA" w14:paraId="009E89DA" w14:textId="77777777" w:rsidTr="00411C78">
        <w:trPr>
          <w:trHeight w:val="310"/>
        </w:trPr>
        <w:tc>
          <w:tcPr>
            <w:tcW w:w="7792" w:type="dxa"/>
            <w:gridSpan w:val="2"/>
          </w:tcPr>
          <w:p w14:paraId="09E7C70F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{</w:t>
            </w:r>
          </w:p>
          <w:p w14:paraId="1BCC3BFB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"id": 1,</w:t>
            </w:r>
          </w:p>
          <w:p w14:paraId="0525C223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"name": "Bolivia"</w:t>
            </w:r>
          </w:p>
          <w:p w14:paraId="149563CD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}</w:t>
            </w:r>
          </w:p>
          <w:p w14:paraId="3EC75898" w14:textId="77777777" w:rsidR="00841815" w:rsidRPr="00E819AA" w:rsidRDefault="00841815" w:rsidP="00C42274">
            <w:pPr>
              <w:rPr>
                <w:rFonts w:eastAsia="Cambria"/>
                <w:color w:val="000000"/>
                <w:sz w:val="24"/>
                <w:szCs w:val="24"/>
              </w:rPr>
            </w:pPr>
          </w:p>
        </w:tc>
      </w:tr>
    </w:tbl>
    <w:p w14:paraId="2CAEF8C6" w14:textId="77777777" w:rsidR="00411C78" w:rsidRDefault="00411C78" w:rsidP="00C42274">
      <w:pPr>
        <w:spacing w:after="160" w:line="240" w:lineRule="auto"/>
        <w:rPr>
          <w:sz w:val="24"/>
          <w:szCs w:val="24"/>
        </w:rPr>
      </w:pPr>
    </w:p>
    <w:p w14:paraId="31C5BEF3" w14:textId="5ACDA243" w:rsidR="00725874" w:rsidRPr="00725874" w:rsidRDefault="00B12056" w:rsidP="00725874">
      <w:pPr>
        <w:pStyle w:val="Prrafodelista"/>
        <w:numPr>
          <w:ilvl w:val="2"/>
          <w:numId w:val="1"/>
        </w:numPr>
        <w:spacing w:after="160"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>Método</w:t>
      </w:r>
    </w:p>
    <w:p w14:paraId="73F16A7F" w14:textId="080DBCF3" w:rsidR="004F6A15" w:rsidRDefault="004F6A15" w:rsidP="00B12056">
      <w:pPr>
        <w:pStyle w:val="Prrafodelista"/>
        <w:spacing w:after="160" w:line="360" w:lineRule="auto"/>
        <w:ind w:left="780"/>
        <w:rPr>
          <w:sz w:val="24"/>
          <w:szCs w:val="24"/>
        </w:rPr>
      </w:pPr>
      <w:r>
        <w:rPr>
          <w:sz w:val="24"/>
          <w:szCs w:val="24"/>
        </w:rPr>
        <w:t>GET – Countrys</w:t>
      </w:r>
    </w:p>
    <w:p w14:paraId="61C899FC" w14:textId="451B5EA5" w:rsidR="004F6A15" w:rsidRPr="00B12056" w:rsidRDefault="00B12056" w:rsidP="00B12056">
      <w:pPr>
        <w:spacing w:after="160"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>3.1.4</w:t>
      </w:r>
      <w:r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ab/>
      </w:r>
      <w:r w:rsidRPr="00B12056">
        <w:rPr>
          <w:b/>
          <w:bCs/>
          <w:sz w:val="24"/>
          <w:szCs w:val="24"/>
        </w:rPr>
        <w:t xml:space="preserve"> Rutas</w:t>
      </w:r>
    </w:p>
    <w:p w14:paraId="78AA054C" w14:textId="2D9A3A35" w:rsidR="00725874" w:rsidRPr="00725874" w:rsidRDefault="00000000" w:rsidP="00725874">
      <w:pPr>
        <w:spacing w:after="160" w:line="360" w:lineRule="auto"/>
        <w:ind w:firstLine="720"/>
        <w:rPr>
          <w:rFonts w:eastAsia="Roboto"/>
          <w:color w:val="FFFFFF"/>
          <w:sz w:val="24"/>
          <w:szCs w:val="24"/>
          <w:shd w:val="clear" w:color="auto" w:fill="212121"/>
        </w:rPr>
      </w:pPr>
      <w:r w:rsidRPr="00E819AA">
        <w:rPr>
          <w:rFonts w:eastAsia="Roboto"/>
          <w:sz w:val="24"/>
          <w:szCs w:val="24"/>
        </w:rPr>
        <w:t>{{proto}}://{{host}}:{{port}}/api/country</w:t>
      </w:r>
    </w:p>
    <w:p w14:paraId="77E63C2F" w14:textId="569FBC27" w:rsidR="00725874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t>Cuerpo de la Solicitud (CURL):</w:t>
      </w:r>
    </w:p>
    <w:tbl>
      <w:tblPr>
        <w:tblStyle w:val="a3"/>
        <w:tblW w:w="6374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6374"/>
      </w:tblGrid>
      <w:tr w:rsidR="00841815" w:rsidRPr="00E819AA" w14:paraId="4C2E6E08" w14:textId="77777777" w:rsidTr="004F6A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4" w:type="dxa"/>
          </w:tcPr>
          <w:p w14:paraId="3ECCA6F9" w14:textId="77777777" w:rsidR="00841815" w:rsidRPr="00E819AA" w:rsidRDefault="00000000" w:rsidP="00C42274">
            <w:pPr>
              <w:spacing w:line="276" w:lineRule="auto"/>
              <w:rPr>
                <w:rFonts w:eastAsia="Cambria"/>
                <w:color w:val="000000"/>
                <w:sz w:val="24"/>
                <w:szCs w:val="24"/>
              </w:rPr>
            </w:pPr>
            <w:r w:rsidRPr="00E819AA">
              <w:rPr>
                <w:rFonts w:eastAsia="Cambria"/>
                <w:color w:val="000000"/>
                <w:sz w:val="24"/>
                <w:szCs w:val="24"/>
              </w:rPr>
              <w:t>CURL</w:t>
            </w:r>
          </w:p>
        </w:tc>
      </w:tr>
      <w:tr w:rsidR="00841815" w:rsidRPr="00E819AA" w14:paraId="4817D731" w14:textId="77777777" w:rsidTr="004F6A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4" w:type="dxa"/>
          </w:tcPr>
          <w:p w14:paraId="2C3FFF00" w14:textId="77777777" w:rsidR="00841815" w:rsidRPr="00E819AA" w:rsidRDefault="00841815" w:rsidP="00C42274">
            <w:pPr>
              <w:spacing w:line="276" w:lineRule="auto"/>
              <w:rPr>
                <w:rFonts w:eastAsia="Cambria"/>
                <w:color w:val="000000"/>
                <w:sz w:val="24"/>
                <w:szCs w:val="24"/>
              </w:rPr>
            </w:pPr>
          </w:p>
          <w:p w14:paraId="2E267187" w14:textId="77777777" w:rsidR="00841815" w:rsidRPr="00E819AA" w:rsidRDefault="00000000" w:rsidP="00C42274">
            <w:pPr>
              <w:spacing w:after="160"/>
              <w:rPr>
                <w:rFonts w:eastAsia="Cambria"/>
                <w:color w:val="000000"/>
                <w:sz w:val="24"/>
                <w:szCs w:val="24"/>
              </w:rPr>
            </w:pPr>
            <w:r w:rsidRPr="00E819AA">
              <w:rPr>
                <w:rFonts w:eastAsia="Roboto"/>
                <w:b w:val="0"/>
                <w:color w:val="auto"/>
                <w:sz w:val="24"/>
                <w:szCs w:val="24"/>
              </w:rPr>
              <w:t>curl --location 'http://localhost:8091/api/country'</w:t>
            </w:r>
          </w:p>
          <w:p w14:paraId="13DE094F" w14:textId="77777777" w:rsidR="00841815" w:rsidRPr="00E819AA" w:rsidRDefault="00841815" w:rsidP="00C42274">
            <w:pPr>
              <w:spacing w:line="276" w:lineRule="auto"/>
              <w:rPr>
                <w:rFonts w:eastAsia="Cambria"/>
                <w:color w:val="000000"/>
                <w:sz w:val="24"/>
                <w:szCs w:val="24"/>
              </w:rPr>
            </w:pPr>
          </w:p>
        </w:tc>
      </w:tr>
    </w:tbl>
    <w:p w14:paraId="0F7BB283" w14:textId="77777777" w:rsidR="00841815" w:rsidRDefault="00841815" w:rsidP="00C42274">
      <w:pPr>
        <w:rPr>
          <w:sz w:val="24"/>
          <w:szCs w:val="24"/>
        </w:rPr>
      </w:pPr>
    </w:p>
    <w:p w14:paraId="7A08ADEA" w14:textId="77777777" w:rsidR="00725874" w:rsidRDefault="00725874" w:rsidP="00C42274">
      <w:pPr>
        <w:rPr>
          <w:sz w:val="24"/>
          <w:szCs w:val="24"/>
        </w:rPr>
      </w:pPr>
    </w:p>
    <w:p w14:paraId="69DC0876" w14:textId="77777777" w:rsidR="00725874" w:rsidRDefault="00725874" w:rsidP="00C42274">
      <w:pPr>
        <w:rPr>
          <w:sz w:val="24"/>
          <w:szCs w:val="24"/>
        </w:rPr>
      </w:pPr>
    </w:p>
    <w:p w14:paraId="0A2A071A" w14:textId="77777777" w:rsidR="00725874" w:rsidRDefault="00725874" w:rsidP="00C42274">
      <w:pPr>
        <w:rPr>
          <w:sz w:val="24"/>
          <w:szCs w:val="24"/>
        </w:rPr>
      </w:pPr>
    </w:p>
    <w:p w14:paraId="250E2296" w14:textId="77777777" w:rsidR="00725874" w:rsidRDefault="00725874" w:rsidP="00C42274">
      <w:pPr>
        <w:rPr>
          <w:sz w:val="24"/>
          <w:szCs w:val="24"/>
        </w:rPr>
      </w:pPr>
    </w:p>
    <w:p w14:paraId="16301761" w14:textId="77777777" w:rsidR="00725874" w:rsidRDefault="00725874" w:rsidP="00C42274">
      <w:pPr>
        <w:rPr>
          <w:sz w:val="24"/>
          <w:szCs w:val="24"/>
        </w:rPr>
      </w:pPr>
    </w:p>
    <w:p w14:paraId="15DFEB93" w14:textId="77777777" w:rsidR="00725874" w:rsidRDefault="00725874" w:rsidP="00C42274">
      <w:pPr>
        <w:rPr>
          <w:sz w:val="24"/>
          <w:szCs w:val="24"/>
        </w:rPr>
      </w:pPr>
    </w:p>
    <w:p w14:paraId="74CA0F76" w14:textId="77777777" w:rsidR="00725874" w:rsidRDefault="00725874" w:rsidP="00C42274">
      <w:pPr>
        <w:rPr>
          <w:sz w:val="24"/>
          <w:szCs w:val="24"/>
        </w:rPr>
      </w:pPr>
    </w:p>
    <w:p w14:paraId="13DF3E9A" w14:textId="77777777" w:rsidR="00725874" w:rsidRPr="00E819AA" w:rsidRDefault="00725874" w:rsidP="00C42274">
      <w:pPr>
        <w:rPr>
          <w:sz w:val="24"/>
          <w:szCs w:val="24"/>
        </w:rPr>
      </w:pPr>
    </w:p>
    <w:p w14:paraId="177BF52E" w14:textId="77777777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lastRenderedPageBreak/>
        <w:t>Código de estado: 200 OK</w:t>
      </w:r>
    </w:p>
    <w:tbl>
      <w:tblPr>
        <w:tblStyle w:val="a4"/>
        <w:tblW w:w="7508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00" w:firstRow="0" w:lastRow="0" w:firstColumn="0" w:lastColumn="0" w:noHBand="0" w:noVBand="1"/>
      </w:tblPr>
      <w:tblGrid>
        <w:gridCol w:w="524"/>
        <w:gridCol w:w="6984"/>
      </w:tblGrid>
      <w:tr w:rsidR="00841815" w:rsidRPr="00E819AA" w14:paraId="7E88242A" w14:textId="77777777" w:rsidTr="004F6A15">
        <w:trPr>
          <w:cantSplit/>
          <w:trHeight w:val="86"/>
        </w:trPr>
        <w:tc>
          <w:tcPr>
            <w:tcW w:w="524" w:type="dxa"/>
            <w:vAlign w:val="center"/>
          </w:tcPr>
          <w:p w14:paraId="097991EC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noProof/>
                <w:sz w:val="24"/>
                <w:szCs w:val="24"/>
              </w:rPr>
              <w:drawing>
                <wp:inline distT="0" distB="0" distL="0" distR="0" wp14:anchorId="7203A881" wp14:editId="1164525B">
                  <wp:extent cx="211846" cy="211480"/>
                  <wp:effectExtent l="0" t="0" r="0" b="0"/>
                  <wp:docPr id="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l="4654" t="3156" r="2088" b="86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46" cy="211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84" w:type="dxa"/>
            <w:vAlign w:val="center"/>
          </w:tcPr>
          <w:p w14:paraId="17DFC4A8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rFonts w:eastAsia="Cambria"/>
                <w:b/>
                <w:sz w:val="24"/>
                <w:szCs w:val="24"/>
              </w:rPr>
              <w:t>Body (respuesta exitosa) - JSON</w:t>
            </w:r>
          </w:p>
        </w:tc>
      </w:tr>
      <w:tr w:rsidR="00841815" w:rsidRPr="00E819AA" w14:paraId="519D0E5B" w14:textId="77777777" w:rsidTr="004F6A15">
        <w:trPr>
          <w:trHeight w:val="310"/>
        </w:trPr>
        <w:tc>
          <w:tcPr>
            <w:tcW w:w="7508" w:type="dxa"/>
            <w:gridSpan w:val="2"/>
          </w:tcPr>
          <w:p w14:paraId="47E055DF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[</w:t>
            </w:r>
          </w:p>
          <w:p w14:paraId="044B142C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{</w:t>
            </w:r>
          </w:p>
          <w:p w14:paraId="4F518C63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"id": 1,</w:t>
            </w:r>
          </w:p>
          <w:p w14:paraId="068398D8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"name": "Bolivia"</w:t>
            </w:r>
          </w:p>
          <w:p w14:paraId="018B5902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},</w:t>
            </w:r>
          </w:p>
          <w:p w14:paraId="59E26097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{</w:t>
            </w:r>
          </w:p>
          <w:p w14:paraId="5CA069E8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"id": 2,</w:t>
            </w:r>
          </w:p>
          <w:p w14:paraId="110BC18D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"name": "Argentina"</w:t>
            </w:r>
          </w:p>
          <w:p w14:paraId="0B0CF0A7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},</w:t>
            </w:r>
          </w:p>
          <w:p w14:paraId="0A78F383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{</w:t>
            </w:r>
          </w:p>
          <w:p w14:paraId="5D22AEF2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"id": 3,</w:t>
            </w:r>
          </w:p>
          <w:p w14:paraId="169E6943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"name": "Uruguay"</w:t>
            </w:r>
          </w:p>
          <w:p w14:paraId="5638DFAB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},</w:t>
            </w:r>
          </w:p>
          <w:p w14:paraId="5EE98307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{</w:t>
            </w:r>
          </w:p>
          <w:p w14:paraId="3F549090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"id": 4,</w:t>
            </w:r>
          </w:p>
          <w:p w14:paraId="2A3AC92B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"name": "MEXICO"</w:t>
            </w:r>
          </w:p>
          <w:p w14:paraId="2C443CD5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}</w:t>
            </w:r>
          </w:p>
          <w:p w14:paraId="50DE726C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DCDCDC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]</w:t>
            </w:r>
          </w:p>
          <w:p w14:paraId="0B86E8C9" w14:textId="77777777" w:rsidR="00841815" w:rsidRPr="00E819AA" w:rsidRDefault="00841815" w:rsidP="00C42274">
            <w:pPr>
              <w:rPr>
                <w:rFonts w:eastAsia="Cambria"/>
                <w:color w:val="000000"/>
                <w:sz w:val="24"/>
                <w:szCs w:val="24"/>
              </w:rPr>
            </w:pPr>
          </w:p>
        </w:tc>
      </w:tr>
    </w:tbl>
    <w:p w14:paraId="113CAC44" w14:textId="77777777" w:rsidR="00841815" w:rsidRPr="00E819AA" w:rsidRDefault="00841815" w:rsidP="00C42274">
      <w:pPr>
        <w:spacing w:after="160" w:line="240" w:lineRule="auto"/>
        <w:rPr>
          <w:sz w:val="24"/>
          <w:szCs w:val="24"/>
        </w:rPr>
      </w:pPr>
    </w:p>
    <w:p w14:paraId="3FF6A1C9" w14:textId="7BA2C612" w:rsidR="00841815" w:rsidRPr="00B12056" w:rsidRDefault="004F6A15" w:rsidP="00B12056">
      <w:pPr>
        <w:pStyle w:val="Prrafodelista"/>
        <w:numPr>
          <w:ilvl w:val="2"/>
          <w:numId w:val="1"/>
        </w:numPr>
        <w:spacing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>Metodo</w:t>
      </w:r>
    </w:p>
    <w:p w14:paraId="5EE46926" w14:textId="1FD579E4" w:rsidR="004F6A15" w:rsidRDefault="004F6A15" w:rsidP="00B12056">
      <w:pPr>
        <w:pStyle w:val="Prrafodelista"/>
        <w:spacing w:line="360" w:lineRule="auto"/>
        <w:ind w:left="780"/>
        <w:rPr>
          <w:rFonts w:eastAsia="Roboto"/>
          <w:sz w:val="24"/>
          <w:szCs w:val="24"/>
        </w:rPr>
      </w:pPr>
      <w:r>
        <w:rPr>
          <w:rFonts w:eastAsia="Roboto"/>
          <w:sz w:val="24"/>
          <w:szCs w:val="24"/>
        </w:rPr>
        <w:t>PUT – Country by Id.</w:t>
      </w:r>
    </w:p>
    <w:p w14:paraId="52686D76" w14:textId="138B6C3F" w:rsidR="004F6A15" w:rsidRPr="00B12056" w:rsidRDefault="004F6A15" w:rsidP="00B12056">
      <w:pPr>
        <w:spacing w:line="360" w:lineRule="auto"/>
        <w:rPr>
          <w:rFonts w:eastAsia="Roboto"/>
          <w:b/>
          <w:bCs/>
          <w:sz w:val="24"/>
          <w:szCs w:val="24"/>
        </w:rPr>
      </w:pPr>
      <w:r w:rsidRPr="00B12056">
        <w:rPr>
          <w:rFonts w:eastAsia="Roboto"/>
          <w:b/>
          <w:bCs/>
          <w:sz w:val="24"/>
          <w:szCs w:val="24"/>
        </w:rPr>
        <w:t xml:space="preserve">3.1.5.   URL </w:t>
      </w:r>
    </w:p>
    <w:p w14:paraId="448BE814" w14:textId="4AFBEB88" w:rsidR="00841815" w:rsidRPr="00E819AA" w:rsidRDefault="00000000" w:rsidP="00B12056">
      <w:pPr>
        <w:spacing w:line="360" w:lineRule="auto"/>
        <w:ind w:firstLine="720"/>
        <w:rPr>
          <w:rFonts w:eastAsia="Roboto"/>
          <w:color w:val="FFFFFF"/>
          <w:sz w:val="24"/>
          <w:szCs w:val="24"/>
          <w:shd w:val="clear" w:color="auto" w:fill="212121"/>
        </w:rPr>
      </w:pPr>
      <w:r w:rsidRPr="00E819AA">
        <w:rPr>
          <w:rFonts w:eastAsia="Roboto"/>
          <w:sz w:val="24"/>
          <w:szCs w:val="24"/>
        </w:rPr>
        <w:t>{{proto}}</w:t>
      </w:r>
      <w:r w:rsidRPr="004F6A15">
        <w:rPr>
          <w:rFonts w:eastAsia="Roboto"/>
          <w:sz w:val="24"/>
          <w:szCs w:val="24"/>
        </w:rPr>
        <w:t>://</w:t>
      </w:r>
      <w:r w:rsidRPr="00E819AA">
        <w:rPr>
          <w:rFonts w:eastAsia="Roboto"/>
          <w:sz w:val="24"/>
          <w:szCs w:val="24"/>
        </w:rPr>
        <w:t>{{host}}</w:t>
      </w:r>
      <w:r w:rsidRPr="00E819AA">
        <w:rPr>
          <w:rFonts w:eastAsia="Roboto"/>
          <w:color w:val="FFFFFF"/>
          <w:sz w:val="24"/>
          <w:szCs w:val="24"/>
        </w:rPr>
        <w:t>:</w:t>
      </w:r>
      <w:r w:rsidRPr="00E819AA">
        <w:rPr>
          <w:rFonts w:eastAsia="Roboto"/>
          <w:sz w:val="24"/>
          <w:szCs w:val="24"/>
        </w:rPr>
        <w:t>{{port}}</w:t>
      </w:r>
      <w:r w:rsidRPr="00E819AA">
        <w:rPr>
          <w:rFonts w:eastAsia="Roboto"/>
          <w:color w:val="FFFFFF"/>
          <w:sz w:val="24"/>
          <w:szCs w:val="24"/>
        </w:rPr>
        <w:t>/api/country</w:t>
      </w:r>
    </w:p>
    <w:p w14:paraId="465333B0" w14:textId="77777777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t>Cuerpo de la Solicitud (Raw - JSON):</w:t>
      </w:r>
    </w:p>
    <w:tbl>
      <w:tblPr>
        <w:tblStyle w:val="a5"/>
        <w:tblW w:w="6091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6091"/>
      </w:tblGrid>
      <w:tr w:rsidR="00841815" w:rsidRPr="00E819AA" w14:paraId="7AE60EF4" w14:textId="77777777" w:rsidTr="004F6A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</w:tcPr>
          <w:p w14:paraId="00F2BA69" w14:textId="77777777" w:rsidR="00841815" w:rsidRPr="00E819AA" w:rsidRDefault="00000000" w:rsidP="00C42274">
            <w:pPr>
              <w:spacing w:line="276" w:lineRule="auto"/>
              <w:rPr>
                <w:rFonts w:eastAsia="Cambria"/>
                <w:color w:val="000000"/>
                <w:sz w:val="24"/>
                <w:szCs w:val="24"/>
              </w:rPr>
            </w:pPr>
            <w:r w:rsidRPr="00E819AA">
              <w:rPr>
                <w:rFonts w:eastAsia="Cambria"/>
                <w:color w:val="000000"/>
                <w:sz w:val="24"/>
                <w:szCs w:val="24"/>
              </w:rPr>
              <w:t>JSON</w:t>
            </w:r>
          </w:p>
        </w:tc>
      </w:tr>
      <w:tr w:rsidR="00841815" w:rsidRPr="00E819AA" w14:paraId="166A5139" w14:textId="77777777" w:rsidTr="004F6A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</w:tcPr>
          <w:p w14:paraId="2134E1CB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>{</w:t>
            </w:r>
          </w:p>
          <w:p w14:paraId="04C6EBE3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"id": 4,</w:t>
            </w:r>
          </w:p>
          <w:p w14:paraId="5E540D59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"name": "Mexico"</w:t>
            </w:r>
          </w:p>
          <w:p w14:paraId="6E38DC5A" w14:textId="20ED17C3" w:rsidR="00841815" w:rsidRPr="00E819AA" w:rsidRDefault="00000000" w:rsidP="00C42274">
            <w:pPr>
              <w:spacing w:line="360" w:lineRule="auto"/>
              <w:rPr>
                <w:rFonts w:eastAsia="Courier New"/>
                <w:color w:val="DCDCDC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>}</w:t>
            </w:r>
          </w:p>
        </w:tc>
      </w:tr>
    </w:tbl>
    <w:p w14:paraId="01DA61EA" w14:textId="77777777" w:rsidR="00841815" w:rsidRDefault="00841815" w:rsidP="00C42274">
      <w:pPr>
        <w:rPr>
          <w:sz w:val="24"/>
          <w:szCs w:val="24"/>
        </w:rPr>
      </w:pPr>
    </w:p>
    <w:p w14:paraId="6CAE2211" w14:textId="77777777" w:rsidR="00725874" w:rsidRPr="00E819AA" w:rsidRDefault="00725874" w:rsidP="00C42274">
      <w:pPr>
        <w:rPr>
          <w:sz w:val="24"/>
          <w:szCs w:val="24"/>
        </w:rPr>
      </w:pPr>
    </w:p>
    <w:p w14:paraId="31EAF413" w14:textId="77777777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lastRenderedPageBreak/>
        <w:t>Código de estado: 200 OK</w:t>
      </w:r>
    </w:p>
    <w:tbl>
      <w:tblPr>
        <w:tblStyle w:val="a6"/>
        <w:tblW w:w="7650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00" w:firstRow="0" w:lastRow="0" w:firstColumn="0" w:lastColumn="0" w:noHBand="0" w:noVBand="1"/>
      </w:tblPr>
      <w:tblGrid>
        <w:gridCol w:w="524"/>
        <w:gridCol w:w="7126"/>
      </w:tblGrid>
      <w:tr w:rsidR="00841815" w:rsidRPr="00E819AA" w14:paraId="27378707" w14:textId="77777777" w:rsidTr="004F6A15">
        <w:trPr>
          <w:cantSplit/>
          <w:trHeight w:val="86"/>
        </w:trPr>
        <w:tc>
          <w:tcPr>
            <w:tcW w:w="524" w:type="dxa"/>
            <w:vAlign w:val="center"/>
          </w:tcPr>
          <w:p w14:paraId="1DA23ADF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noProof/>
                <w:sz w:val="24"/>
                <w:szCs w:val="24"/>
              </w:rPr>
              <w:drawing>
                <wp:inline distT="0" distB="0" distL="0" distR="0" wp14:anchorId="50B81957" wp14:editId="41B105DB">
                  <wp:extent cx="211846" cy="211480"/>
                  <wp:effectExtent l="0" t="0" r="0" b="0"/>
                  <wp:docPr id="1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l="4654" t="3156" r="2088" b="86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46" cy="211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26" w:type="dxa"/>
            <w:vAlign w:val="center"/>
          </w:tcPr>
          <w:p w14:paraId="73B94FCE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rFonts w:eastAsia="Cambria"/>
                <w:b/>
                <w:sz w:val="24"/>
                <w:szCs w:val="24"/>
              </w:rPr>
              <w:t>Body (respuesta exitosa) - JSON</w:t>
            </w:r>
          </w:p>
        </w:tc>
      </w:tr>
      <w:tr w:rsidR="00841815" w:rsidRPr="00E819AA" w14:paraId="03454002" w14:textId="77777777" w:rsidTr="004F6A15">
        <w:trPr>
          <w:trHeight w:val="310"/>
        </w:trPr>
        <w:tc>
          <w:tcPr>
            <w:tcW w:w="7650" w:type="dxa"/>
            <w:gridSpan w:val="2"/>
          </w:tcPr>
          <w:p w14:paraId="1843CE51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{</w:t>
            </w:r>
          </w:p>
          <w:p w14:paraId="7C4ECACB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"success": true,</w:t>
            </w:r>
          </w:p>
          <w:p w14:paraId="75C6D7FC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"data": null,</w:t>
            </w:r>
          </w:p>
          <w:p w14:paraId="6858E3B1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"message": "País se actualizó exitosamente"</w:t>
            </w:r>
          </w:p>
          <w:p w14:paraId="2E22ACA0" w14:textId="77A71570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}</w:t>
            </w:r>
          </w:p>
        </w:tc>
      </w:tr>
    </w:tbl>
    <w:p w14:paraId="4B171F3D" w14:textId="6F5DE879" w:rsidR="00841815" w:rsidRPr="00B12056" w:rsidRDefault="004F6A15" w:rsidP="00725874">
      <w:pPr>
        <w:spacing w:before="240"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>3.1.6. Metodo</w:t>
      </w:r>
    </w:p>
    <w:p w14:paraId="0C850387" w14:textId="062DF790" w:rsidR="004F6A15" w:rsidRDefault="004F6A15" w:rsidP="00B12056">
      <w:p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ab/>
        <w:t>DELETE – Country by Id</w:t>
      </w:r>
    </w:p>
    <w:p w14:paraId="2A4EA953" w14:textId="26C28C3A" w:rsidR="004F6A15" w:rsidRPr="00B12056" w:rsidRDefault="004F6A15" w:rsidP="00B12056">
      <w:pPr>
        <w:spacing w:after="160"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>3.1.7 URL</w:t>
      </w:r>
    </w:p>
    <w:p w14:paraId="51163F0D" w14:textId="77777777" w:rsidR="00841815" w:rsidRPr="00E819AA" w:rsidRDefault="00000000" w:rsidP="00B12056">
      <w:pPr>
        <w:spacing w:after="160" w:line="360" w:lineRule="auto"/>
        <w:ind w:firstLine="720"/>
        <w:rPr>
          <w:rFonts w:eastAsia="Roboto"/>
          <w:color w:val="FFFFFF"/>
          <w:sz w:val="24"/>
          <w:szCs w:val="24"/>
          <w:shd w:val="clear" w:color="auto" w:fill="212121"/>
        </w:rPr>
      </w:pPr>
      <w:r w:rsidRPr="00E819AA">
        <w:rPr>
          <w:rFonts w:eastAsia="Roboto"/>
          <w:sz w:val="24"/>
          <w:szCs w:val="24"/>
        </w:rPr>
        <w:t>{{proto}}://{{host}}:{{port}}/api/country/:countryId</w:t>
      </w:r>
    </w:p>
    <w:p w14:paraId="5D7DB208" w14:textId="77777777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t>Cuerpo de la Solicitud (CURL):</w:t>
      </w:r>
    </w:p>
    <w:tbl>
      <w:tblPr>
        <w:tblStyle w:val="a7"/>
        <w:tblW w:w="7933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7933"/>
      </w:tblGrid>
      <w:tr w:rsidR="00841815" w:rsidRPr="00E819AA" w14:paraId="0BA45B55" w14:textId="77777777" w:rsidTr="004F6A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</w:tcPr>
          <w:p w14:paraId="3A23D4B8" w14:textId="77777777" w:rsidR="00841815" w:rsidRPr="00E819AA" w:rsidRDefault="00000000" w:rsidP="00C42274">
            <w:pPr>
              <w:spacing w:line="276" w:lineRule="auto"/>
              <w:rPr>
                <w:rFonts w:eastAsia="Cambria"/>
                <w:color w:val="000000"/>
                <w:sz w:val="24"/>
                <w:szCs w:val="24"/>
              </w:rPr>
            </w:pPr>
            <w:r w:rsidRPr="00E819AA">
              <w:rPr>
                <w:rFonts w:eastAsia="Cambria"/>
                <w:color w:val="000000"/>
                <w:sz w:val="24"/>
                <w:szCs w:val="24"/>
              </w:rPr>
              <w:t>CURL</w:t>
            </w:r>
          </w:p>
        </w:tc>
      </w:tr>
      <w:tr w:rsidR="00841815" w:rsidRPr="00E819AA" w14:paraId="3F3AF268" w14:textId="77777777" w:rsidTr="004F6A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</w:tcPr>
          <w:p w14:paraId="3B50801B" w14:textId="77777777" w:rsidR="00841815" w:rsidRPr="00E819AA" w:rsidRDefault="00841815" w:rsidP="00C42274">
            <w:pPr>
              <w:spacing w:line="276" w:lineRule="auto"/>
              <w:rPr>
                <w:rFonts w:eastAsia="Cambria"/>
                <w:color w:val="000000"/>
                <w:sz w:val="24"/>
                <w:szCs w:val="24"/>
              </w:rPr>
            </w:pPr>
          </w:p>
          <w:p w14:paraId="70B3DD3A" w14:textId="5F1C4552" w:rsidR="00841815" w:rsidRPr="00E819AA" w:rsidRDefault="00000000" w:rsidP="00C42274">
            <w:pPr>
              <w:spacing w:after="160"/>
              <w:rPr>
                <w:rFonts w:eastAsia="Cambria"/>
                <w:color w:val="000000"/>
                <w:sz w:val="24"/>
                <w:szCs w:val="24"/>
              </w:rPr>
            </w:pPr>
            <w:r w:rsidRPr="00E819AA">
              <w:rPr>
                <w:rFonts w:eastAsia="Cambria"/>
                <w:b w:val="0"/>
                <w:color w:val="000000"/>
                <w:sz w:val="24"/>
                <w:szCs w:val="24"/>
              </w:rPr>
              <w:t>curl --location --request DELETE 'http://localhost:8091/api/country/4'</w:t>
            </w:r>
          </w:p>
        </w:tc>
      </w:tr>
    </w:tbl>
    <w:p w14:paraId="63470D0E" w14:textId="77777777" w:rsidR="00841815" w:rsidRPr="00E819AA" w:rsidRDefault="00841815" w:rsidP="00C42274">
      <w:pPr>
        <w:spacing w:after="160" w:line="240" w:lineRule="auto"/>
        <w:rPr>
          <w:rFonts w:eastAsia="Cambria"/>
          <w:sz w:val="24"/>
          <w:szCs w:val="24"/>
        </w:rPr>
      </w:pPr>
    </w:p>
    <w:p w14:paraId="37CCBD76" w14:textId="77777777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t>Código de estado: 200 OK</w:t>
      </w:r>
    </w:p>
    <w:tbl>
      <w:tblPr>
        <w:tblStyle w:val="a8"/>
        <w:tblW w:w="8075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00" w:firstRow="0" w:lastRow="0" w:firstColumn="0" w:lastColumn="0" w:noHBand="0" w:noVBand="1"/>
      </w:tblPr>
      <w:tblGrid>
        <w:gridCol w:w="524"/>
        <w:gridCol w:w="7551"/>
      </w:tblGrid>
      <w:tr w:rsidR="00841815" w:rsidRPr="00E819AA" w14:paraId="27960EAE" w14:textId="77777777" w:rsidTr="004F6A15">
        <w:trPr>
          <w:cantSplit/>
          <w:trHeight w:val="60"/>
        </w:trPr>
        <w:tc>
          <w:tcPr>
            <w:tcW w:w="524" w:type="dxa"/>
            <w:vAlign w:val="center"/>
          </w:tcPr>
          <w:p w14:paraId="448D1682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noProof/>
                <w:sz w:val="24"/>
                <w:szCs w:val="24"/>
              </w:rPr>
              <w:drawing>
                <wp:inline distT="0" distB="0" distL="0" distR="0" wp14:anchorId="3F3A87F0" wp14:editId="437DD2CF">
                  <wp:extent cx="211846" cy="211480"/>
                  <wp:effectExtent l="0" t="0" r="0" b="0"/>
                  <wp:docPr id="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l="4654" t="3156" r="2088" b="86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46" cy="211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51" w:type="dxa"/>
            <w:vAlign w:val="center"/>
          </w:tcPr>
          <w:p w14:paraId="73A54D5E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rFonts w:eastAsia="Cambria"/>
                <w:b/>
                <w:sz w:val="24"/>
                <w:szCs w:val="24"/>
              </w:rPr>
              <w:t>Body (respuesta exitosa) - JSON</w:t>
            </w:r>
          </w:p>
        </w:tc>
      </w:tr>
      <w:tr w:rsidR="00841815" w:rsidRPr="00E819AA" w14:paraId="64C76C75" w14:textId="77777777" w:rsidTr="00725874">
        <w:trPr>
          <w:trHeight w:val="1790"/>
        </w:trPr>
        <w:tc>
          <w:tcPr>
            <w:tcW w:w="8075" w:type="dxa"/>
            <w:gridSpan w:val="2"/>
            <w:shd w:val="clear" w:color="auto" w:fill="D9D9D9" w:themeFill="background1" w:themeFillShade="D9"/>
          </w:tcPr>
          <w:p w14:paraId="42BDE2AE" w14:textId="077EA0BD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{</w:t>
            </w:r>
          </w:p>
          <w:p w14:paraId="09AE1344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"success": true,</w:t>
            </w:r>
          </w:p>
          <w:p w14:paraId="7625DA50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"data": null,</w:t>
            </w:r>
          </w:p>
          <w:p w14:paraId="25351B43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"message": "País se eliminó correctamente."</w:t>
            </w:r>
          </w:p>
          <w:p w14:paraId="016397E9" w14:textId="100B9835" w:rsidR="002E002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}</w:t>
            </w:r>
          </w:p>
        </w:tc>
      </w:tr>
    </w:tbl>
    <w:p w14:paraId="5198A1CA" w14:textId="77777777" w:rsidR="00841815" w:rsidRPr="00E819AA" w:rsidRDefault="00841815" w:rsidP="00C42274">
      <w:pPr>
        <w:spacing w:after="160" w:line="240" w:lineRule="auto"/>
        <w:rPr>
          <w:sz w:val="24"/>
          <w:szCs w:val="24"/>
        </w:rPr>
      </w:pPr>
    </w:p>
    <w:p w14:paraId="4196AB27" w14:textId="4CE5720C" w:rsidR="00841815" w:rsidRPr="00B12056" w:rsidRDefault="004F6A15" w:rsidP="00B12056">
      <w:pPr>
        <w:spacing w:after="160"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>3.1.8. Metodo</w:t>
      </w:r>
    </w:p>
    <w:p w14:paraId="2C5FA5D6" w14:textId="77777777" w:rsidR="004F6A15" w:rsidRDefault="004F6A15" w:rsidP="00B12056">
      <w:p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ab/>
        <w:t>GET – Search by name</w:t>
      </w:r>
    </w:p>
    <w:p w14:paraId="06CC704A" w14:textId="318EC341" w:rsidR="004F6A15" w:rsidRPr="00B12056" w:rsidRDefault="004F6A15" w:rsidP="00B12056">
      <w:pPr>
        <w:spacing w:after="160"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 xml:space="preserve">3.1.9. URL </w:t>
      </w:r>
    </w:p>
    <w:p w14:paraId="4C30C5EB" w14:textId="77777777" w:rsidR="00841815" w:rsidRPr="00E819AA" w:rsidRDefault="00000000" w:rsidP="00B12056">
      <w:pPr>
        <w:spacing w:after="160" w:line="360" w:lineRule="auto"/>
        <w:ind w:firstLine="720"/>
        <w:rPr>
          <w:rFonts w:eastAsia="Roboto"/>
          <w:color w:val="FFFFFF"/>
          <w:sz w:val="24"/>
          <w:szCs w:val="24"/>
          <w:shd w:val="clear" w:color="auto" w:fill="212121"/>
        </w:rPr>
      </w:pPr>
      <w:r w:rsidRPr="00E819AA">
        <w:rPr>
          <w:rFonts w:eastAsia="Roboto"/>
          <w:sz w:val="24"/>
          <w:szCs w:val="24"/>
        </w:rPr>
        <w:t>{{proto}}://{{host}}:{{port}}/api/country/search/:name</w:t>
      </w:r>
    </w:p>
    <w:p w14:paraId="25D8528B" w14:textId="77777777" w:rsidR="00725874" w:rsidRDefault="00725874" w:rsidP="00C42274">
      <w:pPr>
        <w:spacing w:after="160" w:line="240" w:lineRule="auto"/>
        <w:rPr>
          <w:rFonts w:eastAsia="Cambria"/>
          <w:sz w:val="24"/>
          <w:szCs w:val="24"/>
        </w:rPr>
      </w:pPr>
    </w:p>
    <w:p w14:paraId="0EEB5429" w14:textId="77777777" w:rsidR="00725874" w:rsidRDefault="00725874" w:rsidP="00C42274">
      <w:pPr>
        <w:spacing w:after="160" w:line="240" w:lineRule="auto"/>
        <w:rPr>
          <w:rFonts w:eastAsia="Cambria"/>
          <w:sz w:val="24"/>
          <w:szCs w:val="24"/>
        </w:rPr>
      </w:pPr>
    </w:p>
    <w:p w14:paraId="06259E8B" w14:textId="76E37423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lastRenderedPageBreak/>
        <w:t>Cuerpo de la Solicitud (CURL):</w:t>
      </w:r>
    </w:p>
    <w:tbl>
      <w:tblPr>
        <w:tblStyle w:val="a9"/>
        <w:tblW w:w="7083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7083"/>
      </w:tblGrid>
      <w:tr w:rsidR="00841815" w:rsidRPr="00E819AA" w14:paraId="6AF282A1" w14:textId="77777777" w:rsidTr="004F6A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3" w:type="dxa"/>
          </w:tcPr>
          <w:p w14:paraId="6C3FE9A0" w14:textId="77777777" w:rsidR="00841815" w:rsidRPr="00E819AA" w:rsidRDefault="00000000" w:rsidP="00C42274">
            <w:pPr>
              <w:spacing w:line="276" w:lineRule="auto"/>
              <w:rPr>
                <w:rFonts w:eastAsia="Cambria"/>
                <w:color w:val="000000"/>
                <w:sz w:val="24"/>
                <w:szCs w:val="24"/>
              </w:rPr>
            </w:pPr>
            <w:r w:rsidRPr="00E819AA">
              <w:rPr>
                <w:rFonts w:eastAsia="Cambria"/>
                <w:color w:val="000000"/>
                <w:sz w:val="24"/>
                <w:szCs w:val="24"/>
              </w:rPr>
              <w:t>CURL</w:t>
            </w:r>
          </w:p>
        </w:tc>
      </w:tr>
      <w:tr w:rsidR="00841815" w:rsidRPr="00E819AA" w14:paraId="06AA41CA" w14:textId="77777777" w:rsidTr="004F6A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3" w:type="dxa"/>
          </w:tcPr>
          <w:p w14:paraId="748A3CB7" w14:textId="77777777" w:rsidR="00841815" w:rsidRPr="00E819AA" w:rsidRDefault="00841815" w:rsidP="00C42274">
            <w:pPr>
              <w:spacing w:line="276" w:lineRule="auto"/>
              <w:rPr>
                <w:rFonts w:eastAsia="Cambria"/>
                <w:color w:val="000000"/>
                <w:sz w:val="24"/>
                <w:szCs w:val="24"/>
              </w:rPr>
            </w:pPr>
          </w:p>
          <w:p w14:paraId="4C76DA87" w14:textId="75085CAB" w:rsidR="00841815" w:rsidRPr="00725874" w:rsidRDefault="00000000" w:rsidP="00725874">
            <w:pPr>
              <w:spacing w:after="160"/>
              <w:rPr>
                <w:rFonts w:eastAsia="Courier New"/>
                <w:color w:val="DCDCDC"/>
                <w:sz w:val="24"/>
                <w:szCs w:val="24"/>
              </w:rPr>
            </w:pPr>
            <w:r w:rsidRPr="00E819AA">
              <w:rPr>
                <w:rFonts w:eastAsia="Cambria"/>
                <w:b w:val="0"/>
                <w:color w:val="000000"/>
                <w:sz w:val="24"/>
                <w:szCs w:val="24"/>
              </w:rPr>
              <w:t>curl --location 'http://localhost:8091/api/country/search/Bolivia'</w:t>
            </w:r>
          </w:p>
        </w:tc>
      </w:tr>
    </w:tbl>
    <w:p w14:paraId="4CAAA691" w14:textId="77777777" w:rsidR="00841815" w:rsidRPr="00E819AA" w:rsidRDefault="00841815" w:rsidP="00C42274">
      <w:pPr>
        <w:rPr>
          <w:sz w:val="24"/>
          <w:szCs w:val="24"/>
        </w:rPr>
      </w:pPr>
    </w:p>
    <w:p w14:paraId="49C4EDC1" w14:textId="77777777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t>Código de estado: 200 OK</w:t>
      </w:r>
    </w:p>
    <w:tbl>
      <w:tblPr>
        <w:tblStyle w:val="aa"/>
        <w:tblW w:w="7508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00" w:firstRow="0" w:lastRow="0" w:firstColumn="0" w:lastColumn="0" w:noHBand="0" w:noVBand="1"/>
      </w:tblPr>
      <w:tblGrid>
        <w:gridCol w:w="524"/>
        <w:gridCol w:w="6984"/>
      </w:tblGrid>
      <w:tr w:rsidR="00841815" w:rsidRPr="00E819AA" w14:paraId="697FC697" w14:textId="77777777" w:rsidTr="004F6A15">
        <w:trPr>
          <w:cantSplit/>
          <w:trHeight w:val="86"/>
        </w:trPr>
        <w:tc>
          <w:tcPr>
            <w:tcW w:w="524" w:type="dxa"/>
            <w:vAlign w:val="center"/>
          </w:tcPr>
          <w:p w14:paraId="22E1E03A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noProof/>
                <w:sz w:val="24"/>
                <w:szCs w:val="24"/>
              </w:rPr>
              <w:drawing>
                <wp:inline distT="0" distB="0" distL="0" distR="0" wp14:anchorId="4D0D3A1F" wp14:editId="0F7B98D2">
                  <wp:extent cx="211846" cy="211480"/>
                  <wp:effectExtent l="0" t="0" r="0" b="0"/>
                  <wp:docPr id="1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l="4654" t="3156" r="2088" b="86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46" cy="211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84" w:type="dxa"/>
            <w:vAlign w:val="center"/>
          </w:tcPr>
          <w:p w14:paraId="4E63E61D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rFonts w:eastAsia="Cambria"/>
                <w:b/>
                <w:sz w:val="24"/>
                <w:szCs w:val="24"/>
              </w:rPr>
              <w:t>Body (respuesta exitosa) - JSON</w:t>
            </w:r>
          </w:p>
        </w:tc>
      </w:tr>
      <w:tr w:rsidR="00841815" w:rsidRPr="00E819AA" w14:paraId="53DDA5E6" w14:textId="77777777" w:rsidTr="004F6A15">
        <w:trPr>
          <w:trHeight w:val="310"/>
        </w:trPr>
        <w:tc>
          <w:tcPr>
            <w:tcW w:w="7508" w:type="dxa"/>
            <w:gridSpan w:val="2"/>
          </w:tcPr>
          <w:p w14:paraId="65F289D0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{</w:t>
            </w:r>
          </w:p>
          <w:p w14:paraId="249DCD2D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"id": 1,</w:t>
            </w:r>
          </w:p>
          <w:p w14:paraId="54D4FE4E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"name": "Bolivia"</w:t>
            </w:r>
          </w:p>
          <w:p w14:paraId="1F351E71" w14:textId="6C6D9655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}</w:t>
            </w:r>
          </w:p>
        </w:tc>
      </w:tr>
    </w:tbl>
    <w:p w14:paraId="7A01CE08" w14:textId="77777777" w:rsidR="00725874" w:rsidRDefault="00725874" w:rsidP="00B12056">
      <w:pPr>
        <w:spacing w:line="360" w:lineRule="auto"/>
        <w:rPr>
          <w:b/>
          <w:bCs/>
          <w:sz w:val="24"/>
          <w:szCs w:val="24"/>
        </w:rPr>
      </w:pPr>
    </w:p>
    <w:p w14:paraId="5CCBBE6E" w14:textId="39D6A196" w:rsidR="00841815" w:rsidRPr="00B12056" w:rsidRDefault="004F6A15" w:rsidP="00B12056">
      <w:pPr>
        <w:spacing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 xml:space="preserve">3.2. </w:t>
      </w:r>
      <w:r w:rsidR="00B12056">
        <w:rPr>
          <w:b/>
          <w:bCs/>
          <w:sz w:val="24"/>
          <w:szCs w:val="24"/>
        </w:rPr>
        <w:tab/>
      </w:r>
      <w:r w:rsidR="00B12056" w:rsidRPr="00B12056">
        <w:rPr>
          <w:b/>
          <w:bCs/>
          <w:sz w:val="24"/>
          <w:szCs w:val="24"/>
        </w:rPr>
        <w:t>Módulo</w:t>
      </w:r>
      <w:r w:rsidRPr="00B12056">
        <w:rPr>
          <w:b/>
          <w:bCs/>
          <w:sz w:val="24"/>
          <w:szCs w:val="24"/>
        </w:rPr>
        <w:t xml:space="preserve"> de Ciudad:</w:t>
      </w:r>
    </w:p>
    <w:p w14:paraId="4B54E543" w14:textId="6396EB21" w:rsidR="004F6A15" w:rsidRPr="00B12056" w:rsidRDefault="004F6A15" w:rsidP="00B12056">
      <w:pPr>
        <w:spacing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 xml:space="preserve">3.2.1   </w:t>
      </w:r>
      <w:r w:rsidR="00B12056" w:rsidRPr="00B12056">
        <w:rPr>
          <w:b/>
          <w:bCs/>
          <w:sz w:val="24"/>
          <w:szCs w:val="24"/>
        </w:rPr>
        <w:t>Método</w:t>
      </w:r>
    </w:p>
    <w:p w14:paraId="488DA9DC" w14:textId="77035C5C" w:rsidR="004F6A15" w:rsidRDefault="004F6A15" w:rsidP="00B1205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>POST – Create City</w:t>
      </w:r>
    </w:p>
    <w:p w14:paraId="0F555B34" w14:textId="2B471F2B" w:rsidR="00841815" w:rsidRPr="00B12056" w:rsidRDefault="004F6A15" w:rsidP="00B12056">
      <w:pPr>
        <w:spacing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>3.2.2. URL</w:t>
      </w:r>
    </w:p>
    <w:p w14:paraId="58989A2E" w14:textId="77777777" w:rsidR="00841815" w:rsidRPr="00E819AA" w:rsidRDefault="00000000" w:rsidP="00B12056">
      <w:pPr>
        <w:spacing w:line="360" w:lineRule="auto"/>
        <w:ind w:firstLine="720"/>
        <w:rPr>
          <w:sz w:val="24"/>
          <w:szCs w:val="24"/>
        </w:rPr>
      </w:pPr>
      <w:r w:rsidRPr="00E819AA">
        <w:rPr>
          <w:sz w:val="24"/>
          <w:szCs w:val="24"/>
        </w:rPr>
        <w:t>{{proto}}://{{host}}:{{port}}/api/city</w:t>
      </w:r>
    </w:p>
    <w:p w14:paraId="715FAAB4" w14:textId="77777777" w:rsidR="00841815" w:rsidRPr="00E819AA" w:rsidRDefault="00841815" w:rsidP="00C42274">
      <w:pPr>
        <w:rPr>
          <w:sz w:val="24"/>
          <w:szCs w:val="24"/>
        </w:rPr>
      </w:pPr>
    </w:p>
    <w:p w14:paraId="7E24ACFA" w14:textId="77777777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t>Cuerpo de la Solicitud (Raw - JSON):</w:t>
      </w:r>
    </w:p>
    <w:tbl>
      <w:tblPr>
        <w:tblStyle w:val="ab"/>
        <w:tblW w:w="7083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7083"/>
      </w:tblGrid>
      <w:tr w:rsidR="00841815" w:rsidRPr="00E819AA" w14:paraId="6DF0669C" w14:textId="77777777" w:rsidTr="004F6A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3" w:type="dxa"/>
          </w:tcPr>
          <w:p w14:paraId="600D011C" w14:textId="77777777" w:rsidR="00841815" w:rsidRPr="00E819AA" w:rsidRDefault="00000000" w:rsidP="00C42274">
            <w:pPr>
              <w:spacing w:line="276" w:lineRule="auto"/>
              <w:rPr>
                <w:rFonts w:eastAsia="Cambria"/>
                <w:color w:val="000000"/>
                <w:sz w:val="24"/>
                <w:szCs w:val="24"/>
              </w:rPr>
            </w:pPr>
            <w:r w:rsidRPr="00E819AA">
              <w:rPr>
                <w:rFonts w:eastAsia="Cambria"/>
                <w:color w:val="000000"/>
                <w:sz w:val="24"/>
                <w:szCs w:val="24"/>
              </w:rPr>
              <w:t>JSON</w:t>
            </w:r>
          </w:p>
        </w:tc>
      </w:tr>
      <w:tr w:rsidR="00841815" w:rsidRPr="00E819AA" w14:paraId="3A679FED" w14:textId="77777777" w:rsidTr="004F6A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3" w:type="dxa"/>
            <w:shd w:val="clear" w:color="auto" w:fill="F2F2F2" w:themeFill="background1" w:themeFillShade="F2"/>
          </w:tcPr>
          <w:p w14:paraId="3A9D6DE7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>{</w:t>
            </w:r>
          </w:p>
          <w:p w14:paraId="448DFAE1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"name": "Santa Cruz",</w:t>
            </w:r>
          </w:p>
          <w:p w14:paraId="15DE59EA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"country": {</w:t>
            </w:r>
          </w:p>
          <w:p w14:paraId="0E2C2720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    "id": 1</w:t>
            </w:r>
          </w:p>
          <w:p w14:paraId="4EE5A42E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}</w:t>
            </w:r>
          </w:p>
          <w:p w14:paraId="5AD86355" w14:textId="432D1C70" w:rsidR="002E002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>}</w:t>
            </w:r>
          </w:p>
        </w:tc>
      </w:tr>
    </w:tbl>
    <w:p w14:paraId="346F1E17" w14:textId="77777777" w:rsidR="00841815" w:rsidRPr="00E819AA" w:rsidRDefault="00841815" w:rsidP="00C42274">
      <w:pPr>
        <w:rPr>
          <w:sz w:val="24"/>
          <w:szCs w:val="24"/>
        </w:rPr>
      </w:pPr>
    </w:p>
    <w:p w14:paraId="25E22DC7" w14:textId="77777777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t>Código de estado: 200 OK</w:t>
      </w:r>
    </w:p>
    <w:tbl>
      <w:tblPr>
        <w:tblStyle w:val="ac"/>
        <w:tblW w:w="8075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00" w:firstRow="0" w:lastRow="0" w:firstColumn="0" w:lastColumn="0" w:noHBand="0" w:noVBand="1"/>
      </w:tblPr>
      <w:tblGrid>
        <w:gridCol w:w="524"/>
        <w:gridCol w:w="7551"/>
      </w:tblGrid>
      <w:tr w:rsidR="00841815" w:rsidRPr="00E819AA" w14:paraId="3F6ECAC4" w14:textId="77777777" w:rsidTr="004F6A15">
        <w:trPr>
          <w:cantSplit/>
          <w:trHeight w:val="86"/>
        </w:trPr>
        <w:tc>
          <w:tcPr>
            <w:tcW w:w="524" w:type="dxa"/>
            <w:vAlign w:val="center"/>
          </w:tcPr>
          <w:p w14:paraId="7102E177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noProof/>
                <w:sz w:val="24"/>
                <w:szCs w:val="24"/>
              </w:rPr>
              <w:drawing>
                <wp:inline distT="0" distB="0" distL="0" distR="0" wp14:anchorId="13A276CD" wp14:editId="5AB44706">
                  <wp:extent cx="211846" cy="211480"/>
                  <wp:effectExtent l="0" t="0" r="0" b="0"/>
                  <wp:docPr id="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l="4654" t="3156" r="2088" b="86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46" cy="211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51" w:type="dxa"/>
            <w:vAlign w:val="center"/>
          </w:tcPr>
          <w:p w14:paraId="16907896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rFonts w:eastAsia="Cambria"/>
                <w:b/>
                <w:sz w:val="24"/>
                <w:szCs w:val="24"/>
              </w:rPr>
              <w:t>Body (respuesta exitosa) - JSON</w:t>
            </w:r>
          </w:p>
        </w:tc>
      </w:tr>
      <w:tr w:rsidR="00841815" w:rsidRPr="00E819AA" w14:paraId="3C2FF874" w14:textId="77777777" w:rsidTr="004F6A15">
        <w:trPr>
          <w:trHeight w:val="310"/>
        </w:trPr>
        <w:tc>
          <w:tcPr>
            <w:tcW w:w="8075" w:type="dxa"/>
            <w:gridSpan w:val="2"/>
            <w:shd w:val="clear" w:color="auto" w:fill="D9D9D9" w:themeFill="background1" w:themeFillShade="D9"/>
          </w:tcPr>
          <w:p w14:paraId="1865847E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{</w:t>
            </w:r>
          </w:p>
          <w:p w14:paraId="09988D99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"success": true,</w:t>
            </w:r>
          </w:p>
          <w:p w14:paraId="3C7CE66C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"data": null,</w:t>
            </w:r>
          </w:p>
          <w:p w14:paraId="1EA08DC9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"message": "Ciudad registrado con exitosamente"</w:t>
            </w:r>
          </w:p>
          <w:p w14:paraId="35092DD4" w14:textId="482803D2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}</w:t>
            </w:r>
          </w:p>
        </w:tc>
      </w:tr>
    </w:tbl>
    <w:p w14:paraId="175B5D33" w14:textId="77777777" w:rsidR="00841815" w:rsidRPr="00E819AA" w:rsidRDefault="00841815" w:rsidP="00C42274">
      <w:pPr>
        <w:spacing w:after="160" w:line="240" w:lineRule="auto"/>
        <w:rPr>
          <w:sz w:val="24"/>
          <w:szCs w:val="24"/>
        </w:rPr>
      </w:pPr>
    </w:p>
    <w:p w14:paraId="24A3AC80" w14:textId="1ABD2B0E" w:rsidR="00841815" w:rsidRPr="00B12056" w:rsidRDefault="004F6A15" w:rsidP="00B12056">
      <w:pPr>
        <w:spacing w:after="160"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lastRenderedPageBreak/>
        <w:t xml:space="preserve">3.2.3. </w:t>
      </w:r>
      <w:r w:rsidR="00B12056" w:rsidRPr="00B12056">
        <w:rPr>
          <w:b/>
          <w:bCs/>
          <w:sz w:val="24"/>
          <w:szCs w:val="24"/>
        </w:rPr>
        <w:tab/>
        <w:t>Método</w:t>
      </w:r>
    </w:p>
    <w:p w14:paraId="1DFE1460" w14:textId="4CD5ADA1" w:rsidR="004F6A15" w:rsidRDefault="004F6A15" w:rsidP="00B12056">
      <w:p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ab/>
        <w:t>GET – City by Id.</w:t>
      </w:r>
    </w:p>
    <w:p w14:paraId="1B309A0E" w14:textId="66297287" w:rsidR="004F6A15" w:rsidRPr="00B12056" w:rsidRDefault="004F6A15" w:rsidP="00B12056">
      <w:pPr>
        <w:spacing w:after="160"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 xml:space="preserve">3.2.4. </w:t>
      </w:r>
      <w:r w:rsidR="00B12056" w:rsidRPr="00B12056">
        <w:rPr>
          <w:b/>
          <w:bCs/>
          <w:sz w:val="24"/>
          <w:szCs w:val="24"/>
        </w:rPr>
        <w:tab/>
      </w:r>
      <w:r w:rsidRPr="00B12056">
        <w:rPr>
          <w:b/>
          <w:bCs/>
          <w:sz w:val="24"/>
          <w:szCs w:val="24"/>
        </w:rPr>
        <w:t>URL</w:t>
      </w:r>
    </w:p>
    <w:p w14:paraId="361D8072" w14:textId="77777777" w:rsidR="00841815" w:rsidRPr="00E819AA" w:rsidRDefault="00000000" w:rsidP="00B12056">
      <w:pPr>
        <w:spacing w:after="160" w:line="360" w:lineRule="auto"/>
        <w:ind w:firstLine="720"/>
        <w:rPr>
          <w:rFonts w:eastAsia="Roboto"/>
          <w:color w:val="FFFFFF"/>
          <w:sz w:val="24"/>
          <w:szCs w:val="24"/>
          <w:shd w:val="clear" w:color="auto" w:fill="212121"/>
        </w:rPr>
      </w:pPr>
      <w:r w:rsidRPr="00E819AA">
        <w:rPr>
          <w:rFonts w:eastAsia="Roboto"/>
          <w:sz w:val="24"/>
          <w:szCs w:val="24"/>
        </w:rPr>
        <w:t>{{proto}}://{{host}}:{{port}}/api/city/:cityId</w:t>
      </w:r>
    </w:p>
    <w:p w14:paraId="24D55601" w14:textId="77777777" w:rsidR="00841815" w:rsidRPr="00E819AA" w:rsidRDefault="00000000" w:rsidP="00C42274">
      <w:pPr>
        <w:spacing w:after="160" w:line="240" w:lineRule="auto"/>
        <w:rPr>
          <w:rFonts w:eastAsia="Roboto"/>
          <w:color w:val="FFFFFF"/>
          <w:sz w:val="24"/>
          <w:szCs w:val="24"/>
          <w:shd w:val="clear" w:color="auto" w:fill="212121"/>
        </w:rPr>
      </w:pPr>
      <w:r w:rsidRPr="00E819AA">
        <w:rPr>
          <w:rFonts w:eastAsia="Cambria"/>
          <w:sz w:val="24"/>
          <w:szCs w:val="24"/>
        </w:rPr>
        <w:t>Cuerpo de la Solicitud (CURL):</w:t>
      </w:r>
    </w:p>
    <w:tbl>
      <w:tblPr>
        <w:tblStyle w:val="ad"/>
        <w:tblW w:w="654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540"/>
      </w:tblGrid>
      <w:tr w:rsidR="00841815" w:rsidRPr="00E819AA" w14:paraId="70597EC1" w14:textId="77777777" w:rsidTr="004F6A15">
        <w:trPr>
          <w:trHeight w:val="285"/>
        </w:trPr>
        <w:tc>
          <w:tcPr>
            <w:tcW w:w="654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CCCCCC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27512DDF" w14:textId="77777777" w:rsidR="00841815" w:rsidRPr="00E819AA" w:rsidRDefault="00000000" w:rsidP="00C42274">
            <w:pPr>
              <w:spacing w:line="331" w:lineRule="auto"/>
              <w:rPr>
                <w:rFonts w:eastAsia="Cambria"/>
                <w:b/>
                <w:color w:val="FFFFFF"/>
                <w:sz w:val="24"/>
                <w:szCs w:val="24"/>
                <w:shd w:val="clear" w:color="auto" w:fill="212121"/>
              </w:rPr>
            </w:pPr>
            <w:r w:rsidRPr="00E819AA">
              <w:rPr>
                <w:rFonts w:eastAsia="Cambria"/>
                <w:b/>
                <w:sz w:val="24"/>
                <w:szCs w:val="24"/>
              </w:rPr>
              <w:t>CURL</w:t>
            </w:r>
          </w:p>
        </w:tc>
      </w:tr>
      <w:tr w:rsidR="00841815" w:rsidRPr="00E819AA" w14:paraId="053A7C96" w14:textId="77777777" w:rsidTr="004F6A15">
        <w:trPr>
          <w:trHeight w:val="945"/>
        </w:trPr>
        <w:tc>
          <w:tcPr>
            <w:tcW w:w="654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34609B8A" w14:textId="77777777" w:rsidR="00841815" w:rsidRPr="00E819AA" w:rsidRDefault="00841815" w:rsidP="00C42274">
            <w:pPr>
              <w:spacing w:after="160" w:line="240" w:lineRule="auto"/>
              <w:rPr>
                <w:rFonts w:eastAsia="Roboto"/>
                <w:color w:val="FFFFFF"/>
                <w:sz w:val="24"/>
                <w:szCs w:val="24"/>
                <w:shd w:val="clear" w:color="auto" w:fill="212121"/>
              </w:rPr>
            </w:pPr>
          </w:p>
          <w:p w14:paraId="793BC67C" w14:textId="77777777" w:rsidR="00841815" w:rsidRPr="00E819AA" w:rsidRDefault="00000000" w:rsidP="00C42274">
            <w:pPr>
              <w:spacing w:after="160" w:line="240" w:lineRule="auto"/>
              <w:rPr>
                <w:rFonts w:eastAsia="Roboto"/>
                <w:color w:val="FFFFFF"/>
                <w:sz w:val="24"/>
                <w:szCs w:val="24"/>
                <w:shd w:val="clear" w:color="auto" w:fill="212121"/>
              </w:rPr>
            </w:pPr>
            <w:r w:rsidRPr="00E819AA">
              <w:rPr>
                <w:rFonts w:eastAsia="Roboto"/>
                <w:sz w:val="24"/>
                <w:szCs w:val="24"/>
              </w:rPr>
              <w:t>curl --location 'http://localhost:8091/api/country/1'</w:t>
            </w:r>
          </w:p>
        </w:tc>
      </w:tr>
    </w:tbl>
    <w:p w14:paraId="2FCA2B95" w14:textId="77777777" w:rsidR="00841815" w:rsidRPr="00E819AA" w:rsidRDefault="00841815" w:rsidP="00C42274">
      <w:pPr>
        <w:rPr>
          <w:sz w:val="24"/>
          <w:szCs w:val="24"/>
        </w:rPr>
      </w:pPr>
    </w:p>
    <w:p w14:paraId="79F6C998" w14:textId="77777777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t>Código de estado: 200 OK</w:t>
      </w:r>
    </w:p>
    <w:tbl>
      <w:tblPr>
        <w:tblStyle w:val="ae"/>
        <w:tblW w:w="7650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00" w:firstRow="0" w:lastRow="0" w:firstColumn="0" w:lastColumn="0" w:noHBand="0" w:noVBand="1"/>
      </w:tblPr>
      <w:tblGrid>
        <w:gridCol w:w="524"/>
        <w:gridCol w:w="7126"/>
      </w:tblGrid>
      <w:tr w:rsidR="00841815" w:rsidRPr="00E819AA" w14:paraId="0421C332" w14:textId="77777777" w:rsidTr="004F6A15">
        <w:trPr>
          <w:cantSplit/>
          <w:trHeight w:val="86"/>
        </w:trPr>
        <w:tc>
          <w:tcPr>
            <w:tcW w:w="524" w:type="dxa"/>
            <w:vAlign w:val="center"/>
          </w:tcPr>
          <w:p w14:paraId="0BA0BD97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noProof/>
                <w:sz w:val="24"/>
                <w:szCs w:val="24"/>
              </w:rPr>
              <w:drawing>
                <wp:inline distT="0" distB="0" distL="0" distR="0" wp14:anchorId="5115A5FE" wp14:editId="468DE1EE">
                  <wp:extent cx="211846" cy="211480"/>
                  <wp:effectExtent l="0" t="0" r="0" b="0"/>
                  <wp:docPr id="10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l="4654" t="3156" r="2088" b="86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46" cy="211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26" w:type="dxa"/>
            <w:vAlign w:val="center"/>
          </w:tcPr>
          <w:p w14:paraId="3095F697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rFonts w:eastAsia="Cambria"/>
                <w:b/>
                <w:sz w:val="24"/>
                <w:szCs w:val="24"/>
              </w:rPr>
              <w:t>Body (respuesta exitosa) - JSON</w:t>
            </w:r>
          </w:p>
        </w:tc>
      </w:tr>
      <w:tr w:rsidR="00841815" w:rsidRPr="00E819AA" w14:paraId="79475105" w14:textId="77777777" w:rsidTr="004F6A15">
        <w:trPr>
          <w:trHeight w:val="310"/>
        </w:trPr>
        <w:tc>
          <w:tcPr>
            <w:tcW w:w="7650" w:type="dxa"/>
            <w:gridSpan w:val="2"/>
          </w:tcPr>
          <w:p w14:paraId="1E49FB74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{</w:t>
            </w:r>
          </w:p>
          <w:p w14:paraId="17406404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"id": 1,</w:t>
            </w:r>
          </w:p>
          <w:p w14:paraId="1C499CE3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"name": "Santa Cruz",</w:t>
            </w:r>
          </w:p>
          <w:p w14:paraId="4F14631E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"country": {</w:t>
            </w:r>
          </w:p>
          <w:p w14:paraId="5C2B47A5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"id": 1,</w:t>
            </w:r>
          </w:p>
          <w:p w14:paraId="0368654E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"name": "Bolivia"</w:t>
            </w:r>
          </w:p>
          <w:p w14:paraId="57030513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}</w:t>
            </w:r>
          </w:p>
          <w:p w14:paraId="24555915" w14:textId="42277BDC" w:rsidR="00841815" w:rsidRPr="00E819AA" w:rsidRDefault="00000000" w:rsidP="00C42274">
            <w:pPr>
              <w:spacing w:line="360" w:lineRule="auto"/>
              <w:rPr>
                <w:rFonts w:eastAsia="Courier New"/>
                <w:color w:val="DCDCDC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}</w:t>
            </w:r>
          </w:p>
        </w:tc>
      </w:tr>
    </w:tbl>
    <w:p w14:paraId="3FFC1737" w14:textId="77777777" w:rsidR="00841815" w:rsidRPr="00E819AA" w:rsidRDefault="00841815" w:rsidP="00C42274">
      <w:pPr>
        <w:spacing w:after="160" w:line="240" w:lineRule="auto"/>
        <w:rPr>
          <w:sz w:val="24"/>
          <w:szCs w:val="24"/>
        </w:rPr>
      </w:pPr>
    </w:p>
    <w:p w14:paraId="15C1389F" w14:textId="4B6DF845" w:rsidR="00841815" w:rsidRPr="00B12056" w:rsidRDefault="004F6A15" w:rsidP="00B12056">
      <w:pPr>
        <w:spacing w:after="160"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 xml:space="preserve">3.2.5. </w:t>
      </w:r>
      <w:r w:rsidR="00B12056">
        <w:rPr>
          <w:b/>
          <w:bCs/>
          <w:sz w:val="24"/>
          <w:szCs w:val="24"/>
        </w:rPr>
        <w:tab/>
      </w:r>
      <w:r w:rsidR="00B12056" w:rsidRPr="00B12056">
        <w:rPr>
          <w:b/>
          <w:bCs/>
          <w:sz w:val="24"/>
          <w:szCs w:val="24"/>
        </w:rPr>
        <w:t>Método</w:t>
      </w:r>
    </w:p>
    <w:p w14:paraId="2B0A3A1F" w14:textId="53C1D156" w:rsidR="004F6A15" w:rsidRDefault="004F6A15" w:rsidP="00B12056">
      <w:p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ab/>
        <w:t>GET – Cities</w:t>
      </w:r>
    </w:p>
    <w:p w14:paraId="70693F2D" w14:textId="54DA4C93" w:rsidR="004F6A15" w:rsidRPr="00B12056" w:rsidRDefault="004F6A15" w:rsidP="00B12056">
      <w:pPr>
        <w:spacing w:after="160"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 xml:space="preserve">3.2.6. </w:t>
      </w:r>
      <w:r w:rsidR="00B12056">
        <w:rPr>
          <w:b/>
          <w:bCs/>
          <w:sz w:val="24"/>
          <w:szCs w:val="24"/>
        </w:rPr>
        <w:tab/>
      </w:r>
      <w:r w:rsidRPr="00B12056">
        <w:rPr>
          <w:b/>
          <w:bCs/>
          <w:sz w:val="24"/>
          <w:szCs w:val="24"/>
        </w:rPr>
        <w:t>URL</w:t>
      </w:r>
    </w:p>
    <w:p w14:paraId="30A5D9B2" w14:textId="77777777" w:rsidR="00841815" w:rsidRPr="00E819AA" w:rsidRDefault="00000000" w:rsidP="00B12056">
      <w:pPr>
        <w:spacing w:after="160" w:line="360" w:lineRule="auto"/>
        <w:ind w:firstLine="720"/>
        <w:rPr>
          <w:rFonts w:eastAsia="Roboto"/>
          <w:sz w:val="24"/>
          <w:szCs w:val="24"/>
          <w:shd w:val="clear" w:color="auto" w:fill="212121"/>
        </w:rPr>
      </w:pPr>
      <w:r w:rsidRPr="00E819AA">
        <w:rPr>
          <w:rFonts w:eastAsia="Roboto"/>
          <w:sz w:val="24"/>
          <w:szCs w:val="24"/>
        </w:rPr>
        <w:t>{{proto}}://{{host}}:{{port}}/api/city</w:t>
      </w:r>
    </w:p>
    <w:p w14:paraId="659D4266" w14:textId="77777777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t>Cuerpo de la Solicitud (CURL):</w:t>
      </w:r>
    </w:p>
    <w:tbl>
      <w:tblPr>
        <w:tblStyle w:val="af"/>
        <w:tblW w:w="5665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5665"/>
      </w:tblGrid>
      <w:tr w:rsidR="00841815" w:rsidRPr="00E819AA" w14:paraId="470A10C9" w14:textId="77777777" w:rsidTr="004F6A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</w:tcPr>
          <w:p w14:paraId="5D0940DC" w14:textId="77777777" w:rsidR="00841815" w:rsidRPr="00E819AA" w:rsidRDefault="00000000" w:rsidP="00C42274">
            <w:pPr>
              <w:spacing w:line="276" w:lineRule="auto"/>
              <w:rPr>
                <w:rFonts w:eastAsia="Cambria"/>
                <w:color w:val="000000"/>
                <w:sz w:val="24"/>
                <w:szCs w:val="24"/>
              </w:rPr>
            </w:pPr>
            <w:r w:rsidRPr="00E819AA">
              <w:rPr>
                <w:rFonts w:eastAsia="Cambria"/>
                <w:color w:val="000000"/>
                <w:sz w:val="24"/>
                <w:szCs w:val="24"/>
              </w:rPr>
              <w:t>CURL</w:t>
            </w:r>
          </w:p>
        </w:tc>
      </w:tr>
      <w:tr w:rsidR="00841815" w:rsidRPr="00E819AA" w14:paraId="3418D9C6" w14:textId="77777777" w:rsidTr="004F6A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</w:tcPr>
          <w:p w14:paraId="6832D931" w14:textId="77777777" w:rsidR="00841815" w:rsidRPr="00E819AA" w:rsidRDefault="00841815" w:rsidP="00C42274">
            <w:pPr>
              <w:spacing w:line="276" w:lineRule="auto"/>
              <w:rPr>
                <w:rFonts w:eastAsia="Cambria"/>
                <w:color w:val="000000"/>
                <w:sz w:val="24"/>
                <w:szCs w:val="24"/>
              </w:rPr>
            </w:pPr>
          </w:p>
          <w:p w14:paraId="01C31568" w14:textId="77777777" w:rsidR="00841815" w:rsidRPr="00E819AA" w:rsidRDefault="00000000" w:rsidP="00C42274">
            <w:pPr>
              <w:spacing w:after="160"/>
              <w:rPr>
                <w:rFonts w:eastAsia="Cambria"/>
                <w:color w:val="000000"/>
                <w:sz w:val="24"/>
                <w:szCs w:val="24"/>
              </w:rPr>
            </w:pPr>
            <w:r w:rsidRPr="00E819AA">
              <w:rPr>
                <w:rFonts w:eastAsia="Roboto"/>
                <w:b w:val="0"/>
                <w:color w:val="auto"/>
                <w:sz w:val="24"/>
                <w:szCs w:val="24"/>
              </w:rPr>
              <w:t>curl --location 'http://localhost:8091/api/city'</w:t>
            </w:r>
          </w:p>
        </w:tc>
      </w:tr>
    </w:tbl>
    <w:p w14:paraId="3867541A" w14:textId="77777777" w:rsidR="00841815" w:rsidRPr="00E819AA" w:rsidRDefault="00841815" w:rsidP="00C42274">
      <w:pPr>
        <w:spacing w:after="160" w:line="240" w:lineRule="auto"/>
        <w:rPr>
          <w:rFonts w:eastAsia="Roboto"/>
          <w:color w:val="FFFFFF"/>
          <w:sz w:val="24"/>
          <w:szCs w:val="24"/>
          <w:shd w:val="clear" w:color="auto" w:fill="212121"/>
        </w:rPr>
      </w:pPr>
    </w:p>
    <w:p w14:paraId="6F124BC0" w14:textId="77777777" w:rsidR="00841815" w:rsidRDefault="00841815" w:rsidP="00C42274">
      <w:pPr>
        <w:rPr>
          <w:sz w:val="24"/>
          <w:szCs w:val="24"/>
        </w:rPr>
      </w:pPr>
    </w:p>
    <w:p w14:paraId="6491DE2D" w14:textId="77777777" w:rsidR="00725874" w:rsidRPr="00E819AA" w:rsidRDefault="00725874" w:rsidP="00C42274">
      <w:pPr>
        <w:rPr>
          <w:sz w:val="24"/>
          <w:szCs w:val="24"/>
        </w:rPr>
      </w:pPr>
    </w:p>
    <w:p w14:paraId="2BF0EA94" w14:textId="77777777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lastRenderedPageBreak/>
        <w:t>Código de estado: 200 OK</w:t>
      </w:r>
    </w:p>
    <w:tbl>
      <w:tblPr>
        <w:tblStyle w:val="af0"/>
        <w:tblW w:w="7792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00" w:firstRow="0" w:lastRow="0" w:firstColumn="0" w:lastColumn="0" w:noHBand="0" w:noVBand="1"/>
      </w:tblPr>
      <w:tblGrid>
        <w:gridCol w:w="524"/>
        <w:gridCol w:w="7268"/>
      </w:tblGrid>
      <w:tr w:rsidR="00841815" w:rsidRPr="00E819AA" w14:paraId="683516E1" w14:textId="77777777" w:rsidTr="004F6A15">
        <w:trPr>
          <w:cantSplit/>
          <w:trHeight w:val="86"/>
        </w:trPr>
        <w:tc>
          <w:tcPr>
            <w:tcW w:w="524" w:type="dxa"/>
            <w:vAlign w:val="center"/>
          </w:tcPr>
          <w:p w14:paraId="546403E9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noProof/>
                <w:sz w:val="24"/>
                <w:szCs w:val="24"/>
              </w:rPr>
              <w:drawing>
                <wp:inline distT="0" distB="0" distL="0" distR="0" wp14:anchorId="4C214D70" wp14:editId="34A4A3B2">
                  <wp:extent cx="211846" cy="211480"/>
                  <wp:effectExtent l="0" t="0" r="0" b="0"/>
                  <wp:docPr id="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l="4654" t="3156" r="2088" b="86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46" cy="211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8" w:type="dxa"/>
            <w:vAlign w:val="center"/>
          </w:tcPr>
          <w:p w14:paraId="1BF6DAD0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rFonts w:eastAsia="Cambria"/>
                <w:b/>
                <w:sz w:val="24"/>
                <w:szCs w:val="24"/>
              </w:rPr>
              <w:t>Body (respuesta exitosa) - JSON</w:t>
            </w:r>
          </w:p>
        </w:tc>
      </w:tr>
      <w:tr w:rsidR="00841815" w:rsidRPr="00E819AA" w14:paraId="0D78211F" w14:textId="77777777" w:rsidTr="004F6A15">
        <w:trPr>
          <w:trHeight w:val="310"/>
        </w:trPr>
        <w:tc>
          <w:tcPr>
            <w:tcW w:w="7792" w:type="dxa"/>
            <w:gridSpan w:val="2"/>
          </w:tcPr>
          <w:p w14:paraId="57BBB437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[</w:t>
            </w:r>
          </w:p>
          <w:p w14:paraId="56FD9332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{</w:t>
            </w:r>
          </w:p>
          <w:p w14:paraId="5904D09C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"id": 1,</w:t>
            </w:r>
          </w:p>
          <w:p w14:paraId="28C3DCA5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"name": "Santa Cruz",</w:t>
            </w:r>
          </w:p>
          <w:p w14:paraId="7CF475F6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"country": {</w:t>
            </w:r>
          </w:p>
          <w:p w14:paraId="495E5E45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    "id": 1,</w:t>
            </w:r>
          </w:p>
          <w:p w14:paraId="4453594E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    "name": "Bolivia"</w:t>
            </w:r>
          </w:p>
          <w:p w14:paraId="4C95CFD0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}</w:t>
            </w:r>
          </w:p>
          <w:p w14:paraId="2702B12C" w14:textId="23C22284" w:rsid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},</w:t>
            </w:r>
          </w:p>
          <w:p w14:paraId="5BAE8A6C" w14:textId="77777777" w:rsidR="00725874" w:rsidRPr="00E819AA" w:rsidRDefault="00725874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</w:p>
          <w:p w14:paraId="6A0B071E" w14:textId="0BE11BAD" w:rsidR="00E819AA" w:rsidRPr="00E819AA" w:rsidRDefault="00725874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>
              <w:rPr>
                <w:rFonts w:eastAsia="Courier New"/>
                <w:color w:val="auto"/>
                <w:sz w:val="24"/>
                <w:szCs w:val="24"/>
              </w:rPr>
              <w:t xml:space="preserve">    </w:t>
            </w:r>
            <w:r w:rsidR="00E819AA" w:rsidRPr="00E819AA">
              <w:rPr>
                <w:rFonts w:eastAsia="Courier New"/>
                <w:color w:val="auto"/>
                <w:sz w:val="24"/>
                <w:szCs w:val="24"/>
              </w:rPr>
              <w:t>// listado de todas las ciudades</w:t>
            </w:r>
          </w:p>
          <w:p w14:paraId="0A0C1B18" w14:textId="7A3C3C0F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]</w:t>
            </w:r>
          </w:p>
        </w:tc>
      </w:tr>
    </w:tbl>
    <w:p w14:paraId="549B4B9D" w14:textId="77777777" w:rsidR="00841815" w:rsidRPr="00E819AA" w:rsidRDefault="00841815" w:rsidP="00C42274">
      <w:pPr>
        <w:spacing w:after="160" w:line="240" w:lineRule="auto"/>
        <w:rPr>
          <w:sz w:val="24"/>
          <w:szCs w:val="24"/>
        </w:rPr>
      </w:pPr>
    </w:p>
    <w:p w14:paraId="66301EBD" w14:textId="4FA8652F" w:rsidR="00841815" w:rsidRPr="00B12056" w:rsidRDefault="004F6A15" w:rsidP="00B12056">
      <w:pPr>
        <w:spacing w:after="160"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 xml:space="preserve">3.2.7. </w:t>
      </w:r>
      <w:r w:rsidR="00B12056">
        <w:rPr>
          <w:b/>
          <w:bCs/>
          <w:sz w:val="24"/>
          <w:szCs w:val="24"/>
        </w:rPr>
        <w:tab/>
      </w:r>
      <w:r w:rsidR="00B12056" w:rsidRPr="00B12056">
        <w:rPr>
          <w:b/>
          <w:bCs/>
          <w:sz w:val="24"/>
          <w:szCs w:val="24"/>
        </w:rPr>
        <w:t>Método</w:t>
      </w:r>
    </w:p>
    <w:p w14:paraId="229A3B20" w14:textId="29E0A576" w:rsidR="004F6A15" w:rsidRDefault="004F6A15" w:rsidP="00B12056">
      <w:p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ab/>
        <w:t>PUT – City</w:t>
      </w:r>
    </w:p>
    <w:p w14:paraId="789E46B3" w14:textId="259D57AD" w:rsidR="004F6A15" w:rsidRPr="00B12056" w:rsidRDefault="004F6A15" w:rsidP="00B12056">
      <w:pPr>
        <w:spacing w:after="160"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 xml:space="preserve">3.2.8. </w:t>
      </w:r>
      <w:r w:rsidR="00B12056">
        <w:rPr>
          <w:b/>
          <w:bCs/>
          <w:sz w:val="24"/>
          <w:szCs w:val="24"/>
        </w:rPr>
        <w:tab/>
      </w:r>
      <w:r w:rsidRPr="00B12056">
        <w:rPr>
          <w:b/>
          <w:bCs/>
          <w:sz w:val="24"/>
          <w:szCs w:val="24"/>
        </w:rPr>
        <w:t>URL</w:t>
      </w:r>
    </w:p>
    <w:p w14:paraId="5F181831" w14:textId="77777777" w:rsidR="00841815" w:rsidRPr="00E819AA" w:rsidRDefault="00000000" w:rsidP="00B12056">
      <w:pPr>
        <w:spacing w:after="160" w:line="360" w:lineRule="auto"/>
        <w:ind w:firstLine="720"/>
        <w:rPr>
          <w:rFonts w:eastAsia="Roboto"/>
          <w:color w:val="FFFFFF"/>
          <w:sz w:val="24"/>
          <w:szCs w:val="24"/>
          <w:shd w:val="clear" w:color="auto" w:fill="212121"/>
        </w:rPr>
      </w:pPr>
      <w:r w:rsidRPr="00E819AA">
        <w:rPr>
          <w:rFonts w:eastAsia="Roboto"/>
          <w:sz w:val="24"/>
          <w:szCs w:val="24"/>
        </w:rPr>
        <w:t>{{proto}}://{{host}}:{{port}}/api/city</w:t>
      </w:r>
    </w:p>
    <w:p w14:paraId="3A650058" w14:textId="77777777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t>Cuerpo de la Solicitud (CURL):</w:t>
      </w:r>
    </w:p>
    <w:tbl>
      <w:tblPr>
        <w:tblStyle w:val="af1"/>
        <w:tblW w:w="6540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6540"/>
      </w:tblGrid>
      <w:tr w:rsidR="00841815" w:rsidRPr="00E819AA" w14:paraId="3A416783" w14:textId="77777777" w:rsidTr="004F6A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0" w:type="dxa"/>
          </w:tcPr>
          <w:p w14:paraId="4FCB0310" w14:textId="77777777" w:rsidR="00841815" w:rsidRPr="00E819AA" w:rsidRDefault="00000000" w:rsidP="00C42274">
            <w:pPr>
              <w:spacing w:line="276" w:lineRule="auto"/>
              <w:rPr>
                <w:rFonts w:eastAsia="Cambria"/>
                <w:color w:val="000000"/>
                <w:sz w:val="24"/>
                <w:szCs w:val="24"/>
              </w:rPr>
            </w:pPr>
            <w:r w:rsidRPr="00E819AA">
              <w:rPr>
                <w:rFonts w:eastAsia="Cambria"/>
                <w:color w:val="000000"/>
                <w:sz w:val="24"/>
                <w:szCs w:val="24"/>
              </w:rPr>
              <w:t>CURL</w:t>
            </w:r>
          </w:p>
        </w:tc>
      </w:tr>
      <w:tr w:rsidR="00841815" w:rsidRPr="00E819AA" w14:paraId="2518EE90" w14:textId="77777777" w:rsidTr="004F6A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0" w:type="dxa"/>
          </w:tcPr>
          <w:p w14:paraId="2596F265" w14:textId="77777777" w:rsidR="00841815" w:rsidRPr="00E819AA" w:rsidRDefault="00000000" w:rsidP="00C42274">
            <w:pPr>
              <w:spacing w:after="160"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>{</w:t>
            </w:r>
          </w:p>
          <w:p w14:paraId="2ADDE2A3" w14:textId="77777777" w:rsidR="00841815" w:rsidRPr="00E819AA" w:rsidRDefault="00000000" w:rsidP="00C42274">
            <w:pPr>
              <w:spacing w:after="160"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"id": 2,</w:t>
            </w:r>
          </w:p>
          <w:p w14:paraId="1D4C47CE" w14:textId="77777777" w:rsidR="00841815" w:rsidRPr="00E819AA" w:rsidRDefault="00000000" w:rsidP="00C42274">
            <w:pPr>
              <w:spacing w:after="160"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"name": "Tarija",</w:t>
            </w:r>
          </w:p>
          <w:p w14:paraId="126B7358" w14:textId="77777777" w:rsidR="00841815" w:rsidRPr="00E819AA" w:rsidRDefault="00000000" w:rsidP="00C42274">
            <w:pPr>
              <w:spacing w:after="160"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"country": {</w:t>
            </w:r>
          </w:p>
          <w:p w14:paraId="3F34B1B7" w14:textId="77777777" w:rsidR="00841815" w:rsidRPr="00E819AA" w:rsidRDefault="00000000" w:rsidP="00C42274">
            <w:pPr>
              <w:spacing w:after="160"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    "id": 1</w:t>
            </w:r>
          </w:p>
          <w:p w14:paraId="63927C8A" w14:textId="77777777" w:rsidR="00841815" w:rsidRPr="00E819AA" w:rsidRDefault="00000000" w:rsidP="00C42274">
            <w:pPr>
              <w:spacing w:after="160"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}</w:t>
            </w:r>
          </w:p>
          <w:p w14:paraId="4B3E037F" w14:textId="65D5F1D6" w:rsidR="00841815" w:rsidRPr="00E819AA" w:rsidRDefault="00000000" w:rsidP="00C42274">
            <w:pPr>
              <w:spacing w:after="160" w:line="360" w:lineRule="auto"/>
              <w:rPr>
                <w:rFonts w:eastAsia="Cambria"/>
                <w:color w:val="000000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>}</w:t>
            </w:r>
          </w:p>
        </w:tc>
      </w:tr>
    </w:tbl>
    <w:p w14:paraId="2A8B1C5D" w14:textId="77777777" w:rsidR="00841815" w:rsidRPr="00E819AA" w:rsidRDefault="00841815" w:rsidP="00C42274">
      <w:pPr>
        <w:spacing w:after="160" w:line="240" w:lineRule="auto"/>
        <w:rPr>
          <w:rFonts w:eastAsia="Cambria"/>
          <w:sz w:val="24"/>
          <w:szCs w:val="24"/>
        </w:rPr>
      </w:pPr>
    </w:p>
    <w:p w14:paraId="35CBDC4D" w14:textId="77777777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lastRenderedPageBreak/>
        <w:t>Código de estado: 200 OK</w:t>
      </w:r>
    </w:p>
    <w:tbl>
      <w:tblPr>
        <w:tblStyle w:val="af2"/>
        <w:tblW w:w="8075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00" w:firstRow="0" w:lastRow="0" w:firstColumn="0" w:lastColumn="0" w:noHBand="0" w:noVBand="1"/>
      </w:tblPr>
      <w:tblGrid>
        <w:gridCol w:w="524"/>
        <w:gridCol w:w="7551"/>
      </w:tblGrid>
      <w:tr w:rsidR="00841815" w:rsidRPr="00E819AA" w14:paraId="532C2330" w14:textId="77777777" w:rsidTr="004F6A15">
        <w:trPr>
          <w:cantSplit/>
          <w:trHeight w:val="86"/>
        </w:trPr>
        <w:tc>
          <w:tcPr>
            <w:tcW w:w="524" w:type="dxa"/>
            <w:vAlign w:val="center"/>
          </w:tcPr>
          <w:p w14:paraId="68CF3882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noProof/>
                <w:sz w:val="24"/>
                <w:szCs w:val="24"/>
              </w:rPr>
              <w:drawing>
                <wp:inline distT="0" distB="0" distL="0" distR="0" wp14:anchorId="2B28AD9F" wp14:editId="52996AF4">
                  <wp:extent cx="211846" cy="211480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l="4654" t="3156" r="2088" b="86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46" cy="211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51" w:type="dxa"/>
            <w:vAlign w:val="center"/>
          </w:tcPr>
          <w:p w14:paraId="70B7B874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rFonts w:eastAsia="Cambria"/>
                <w:b/>
                <w:sz w:val="24"/>
                <w:szCs w:val="24"/>
              </w:rPr>
              <w:t>Body (respuesta exitosa) - JSON</w:t>
            </w:r>
          </w:p>
        </w:tc>
      </w:tr>
      <w:tr w:rsidR="00841815" w:rsidRPr="00E819AA" w14:paraId="57C53D0D" w14:textId="77777777" w:rsidTr="00725874">
        <w:trPr>
          <w:trHeight w:val="310"/>
        </w:trPr>
        <w:tc>
          <w:tcPr>
            <w:tcW w:w="8075" w:type="dxa"/>
            <w:gridSpan w:val="2"/>
            <w:shd w:val="clear" w:color="auto" w:fill="D9D9D9" w:themeFill="background1" w:themeFillShade="D9"/>
          </w:tcPr>
          <w:p w14:paraId="5F4EDBC0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{</w:t>
            </w:r>
          </w:p>
          <w:p w14:paraId="6F51437E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"success": true,</w:t>
            </w:r>
          </w:p>
          <w:p w14:paraId="1B972473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"data": {</w:t>
            </w:r>
          </w:p>
          <w:p w14:paraId="105E0401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"id": 2,</w:t>
            </w:r>
          </w:p>
          <w:p w14:paraId="01CC64FF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"name": "Tarija",</w:t>
            </w:r>
          </w:p>
          <w:p w14:paraId="194B3AD1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"country": {</w:t>
            </w:r>
          </w:p>
          <w:p w14:paraId="761C35E6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    "id": 1,</w:t>
            </w:r>
          </w:p>
          <w:p w14:paraId="334C9E75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    "name": "Bolivia"</w:t>
            </w:r>
          </w:p>
          <w:p w14:paraId="1D67C98B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}</w:t>
            </w:r>
          </w:p>
          <w:p w14:paraId="31ABA793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},</w:t>
            </w:r>
          </w:p>
          <w:p w14:paraId="21487038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"message": "Ciudad se actualizo correctamente"</w:t>
            </w:r>
          </w:p>
          <w:p w14:paraId="44B7BC72" w14:textId="12C48CDB" w:rsidR="00841815" w:rsidRPr="00E819AA" w:rsidRDefault="00000000" w:rsidP="00C42274">
            <w:pPr>
              <w:spacing w:line="360" w:lineRule="auto"/>
              <w:rPr>
                <w:rFonts w:eastAsia="Courier New"/>
                <w:color w:val="DCDCDC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}</w:t>
            </w:r>
          </w:p>
        </w:tc>
      </w:tr>
    </w:tbl>
    <w:p w14:paraId="23EAB267" w14:textId="77777777" w:rsidR="00B12056" w:rsidRDefault="00B12056" w:rsidP="00C42274">
      <w:pPr>
        <w:spacing w:after="160" w:line="240" w:lineRule="auto"/>
        <w:rPr>
          <w:sz w:val="24"/>
          <w:szCs w:val="24"/>
        </w:rPr>
      </w:pPr>
    </w:p>
    <w:p w14:paraId="550CB0BC" w14:textId="2657D9AC" w:rsidR="00841815" w:rsidRPr="00B12056" w:rsidRDefault="004F6A15" w:rsidP="00B12056">
      <w:pPr>
        <w:spacing w:after="160"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 xml:space="preserve">3.2.9. </w:t>
      </w:r>
      <w:r w:rsidR="00B12056">
        <w:rPr>
          <w:b/>
          <w:bCs/>
          <w:sz w:val="24"/>
          <w:szCs w:val="24"/>
        </w:rPr>
        <w:tab/>
      </w:r>
      <w:r w:rsidR="00B12056" w:rsidRPr="00B12056">
        <w:rPr>
          <w:b/>
          <w:bCs/>
          <w:sz w:val="24"/>
          <w:szCs w:val="24"/>
        </w:rPr>
        <w:t>Método</w:t>
      </w:r>
    </w:p>
    <w:p w14:paraId="3B14BAF6" w14:textId="2C451E3B" w:rsidR="004F6A15" w:rsidRDefault="004F6A15" w:rsidP="00B12056">
      <w:p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ab/>
        <w:t>DELETE – City by Id</w:t>
      </w:r>
    </w:p>
    <w:p w14:paraId="563BC381" w14:textId="51D6A538" w:rsidR="004F6A15" w:rsidRPr="00B12056" w:rsidRDefault="004F6A15" w:rsidP="00B12056">
      <w:pPr>
        <w:spacing w:after="160"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>3.2.10. URL</w:t>
      </w:r>
    </w:p>
    <w:p w14:paraId="62E5069E" w14:textId="77777777" w:rsidR="00841815" w:rsidRPr="00E819AA" w:rsidRDefault="00000000" w:rsidP="00B12056">
      <w:pPr>
        <w:spacing w:after="160" w:line="360" w:lineRule="auto"/>
        <w:ind w:firstLine="720"/>
        <w:rPr>
          <w:rFonts w:eastAsia="Roboto"/>
          <w:color w:val="FFFFFF"/>
          <w:sz w:val="24"/>
          <w:szCs w:val="24"/>
          <w:shd w:val="clear" w:color="auto" w:fill="212121"/>
        </w:rPr>
      </w:pPr>
      <w:r w:rsidRPr="00E819AA">
        <w:rPr>
          <w:rFonts w:eastAsia="Roboto"/>
          <w:sz w:val="24"/>
          <w:szCs w:val="24"/>
        </w:rPr>
        <w:t>{{proto}}://{{host}}:{{port}}/api/city/:cityId</w:t>
      </w:r>
    </w:p>
    <w:p w14:paraId="073BD1F0" w14:textId="77777777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t>Cuerpo de la Solicitud (CURL):</w:t>
      </w:r>
    </w:p>
    <w:tbl>
      <w:tblPr>
        <w:tblStyle w:val="af3"/>
        <w:tblW w:w="7508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7508"/>
      </w:tblGrid>
      <w:tr w:rsidR="00841815" w:rsidRPr="00E819AA" w14:paraId="7D5F4EE4" w14:textId="77777777" w:rsidTr="004F6A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8" w:type="dxa"/>
          </w:tcPr>
          <w:p w14:paraId="1CF1A54D" w14:textId="77777777" w:rsidR="00841815" w:rsidRPr="00E819AA" w:rsidRDefault="00000000" w:rsidP="00C42274">
            <w:pPr>
              <w:spacing w:line="276" w:lineRule="auto"/>
              <w:rPr>
                <w:rFonts w:eastAsia="Cambria"/>
                <w:color w:val="000000"/>
                <w:sz w:val="24"/>
                <w:szCs w:val="24"/>
              </w:rPr>
            </w:pPr>
            <w:r w:rsidRPr="00E819AA">
              <w:rPr>
                <w:rFonts w:eastAsia="Cambria"/>
                <w:color w:val="000000"/>
                <w:sz w:val="24"/>
                <w:szCs w:val="24"/>
              </w:rPr>
              <w:t>CURL</w:t>
            </w:r>
          </w:p>
        </w:tc>
      </w:tr>
      <w:tr w:rsidR="00841815" w:rsidRPr="00E819AA" w14:paraId="3AEC3067" w14:textId="77777777" w:rsidTr="004F6A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8" w:type="dxa"/>
          </w:tcPr>
          <w:p w14:paraId="4C626B73" w14:textId="77777777" w:rsidR="00841815" w:rsidRPr="00E819AA" w:rsidRDefault="00841815" w:rsidP="00C42274">
            <w:pPr>
              <w:spacing w:line="276" w:lineRule="auto"/>
              <w:rPr>
                <w:rFonts w:eastAsia="Cambria"/>
                <w:color w:val="000000"/>
                <w:sz w:val="24"/>
                <w:szCs w:val="24"/>
              </w:rPr>
            </w:pPr>
          </w:p>
          <w:p w14:paraId="76C106E5" w14:textId="77777777" w:rsidR="00841815" w:rsidRPr="00E819AA" w:rsidRDefault="00000000" w:rsidP="00C42274">
            <w:pPr>
              <w:spacing w:after="160"/>
              <w:rPr>
                <w:rFonts w:eastAsia="Courier New"/>
                <w:color w:val="DCDCDC"/>
                <w:sz w:val="24"/>
                <w:szCs w:val="24"/>
              </w:rPr>
            </w:pPr>
            <w:r w:rsidRPr="00E819AA">
              <w:rPr>
                <w:rFonts w:eastAsia="Cambria"/>
                <w:b w:val="0"/>
                <w:color w:val="000000"/>
                <w:sz w:val="24"/>
                <w:szCs w:val="24"/>
              </w:rPr>
              <w:t>curl --location --request DELETE 'http://localhost:8091/api/city/2'</w:t>
            </w:r>
          </w:p>
          <w:p w14:paraId="66328383" w14:textId="77777777" w:rsidR="00841815" w:rsidRPr="00E819AA" w:rsidRDefault="00841815" w:rsidP="00C42274">
            <w:pPr>
              <w:spacing w:line="276" w:lineRule="auto"/>
              <w:rPr>
                <w:rFonts w:eastAsia="Cambria"/>
                <w:color w:val="000000"/>
                <w:sz w:val="24"/>
                <w:szCs w:val="24"/>
              </w:rPr>
            </w:pPr>
          </w:p>
        </w:tc>
      </w:tr>
    </w:tbl>
    <w:p w14:paraId="1209A3E8" w14:textId="77777777" w:rsidR="00841815" w:rsidRPr="00E819AA" w:rsidRDefault="00841815" w:rsidP="00C42274">
      <w:pPr>
        <w:rPr>
          <w:sz w:val="24"/>
          <w:szCs w:val="24"/>
        </w:rPr>
      </w:pPr>
    </w:p>
    <w:p w14:paraId="16E1AF82" w14:textId="77777777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t>Código de estado: 200 OK</w:t>
      </w:r>
    </w:p>
    <w:tbl>
      <w:tblPr>
        <w:tblStyle w:val="af4"/>
        <w:tblW w:w="8075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00" w:firstRow="0" w:lastRow="0" w:firstColumn="0" w:lastColumn="0" w:noHBand="0" w:noVBand="1"/>
      </w:tblPr>
      <w:tblGrid>
        <w:gridCol w:w="524"/>
        <w:gridCol w:w="7551"/>
      </w:tblGrid>
      <w:tr w:rsidR="00841815" w:rsidRPr="00E819AA" w14:paraId="5BFE577E" w14:textId="77777777" w:rsidTr="004F6A15">
        <w:trPr>
          <w:cantSplit/>
          <w:trHeight w:val="86"/>
        </w:trPr>
        <w:tc>
          <w:tcPr>
            <w:tcW w:w="524" w:type="dxa"/>
            <w:vAlign w:val="center"/>
          </w:tcPr>
          <w:p w14:paraId="6B16D8DA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noProof/>
                <w:sz w:val="24"/>
                <w:szCs w:val="24"/>
              </w:rPr>
              <w:drawing>
                <wp:inline distT="0" distB="0" distL="0" distR="0" wp14:anchorId="62A8E356" wp14:editId="04264C23">
                  <wp:extent cx="211846" cy="211480"/>
                  <wp:effectExtent l="0" t="0" r="0" b="0"/>
                  <wp:docPr id="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l="4654" t="3156" r="2088" b="86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46" cy="211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51" w:type="dxa"/>
            <w:vAlign w:val="center"/>
          </w:tcPr>
          <w:p w14:paraId="668A2019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rFonts w:eastAsia="Cambria"/>
                <w:b/>
                <w:sz w:val="24"/>
                <w:szCs w:val="24"/>
              </w:rPr>
              <w:t>Body (respuesta exitosa) - JSON</w:t>
            </w:r>
          </w:p>
        </w:tc>
      </w:tr>
      <w:tr w:rsidR="00841815" w:rsidRPr="00E819AA" w14:paraId="2A9DAF49" w14:textId="77777777" w:rsidTr="004F6A15">
        <w:trPr>
          <w:trHeight w:val="310"/>
        </w:trPr>
        <w:tc>
          <w:tcPr>
            <w:tcW w:w="8075" w:type="dxa"/>
            <w:gridSpan w:val="2"/>
          </w:tcPr>
          <w:p w14:paraId="476F52A4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{</w:t>
            </w:r>
          </w:p>
          <w:p w14:paraId="14C23D90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"success": true,</w:t>
            </w:r>
          </w:p>
          <w:p w14:paraId="7AC08AEF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"data": null,</w:t>
            </w:r>
          </w:p>
          <w:p w14:paraId="479EF9EB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"message": "Ciudad se eliminó exitosamente."</w:t>
            </w:r>
          </w:p>
          <w:p w14:paraId="01977630" w14:textId="1A9C226F" w:rsidR="00841815" w:rsidRPr="00E819AA" w:rsidRDefault="00000000" w:rsidP="00C42274">
            <w:pPr>
              <w:spacing w:line="360" w:lineRule="auto"/>
              <w:rPr>
                <w:rFonts w:eastAsia="Cambria"/>
                <w:color w:val="000000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}</w:t>
            </w:r>
          </w:p>
        </w:tc>
      </w:tr>
    </w:tbl>
    <w:p w14:paraId="7E5A3E90" w14:textId="77777777" w:rsidR="00841815" w:rsidRPr="00E819AA" w:rsidRDefault="00841815" w:rsidP="00C42274">
      <w:pPr>
        <w:spacing w:after="160" w:line="240" w:lineRule="auto"/>
        <w:rPr>
          <w:sz w:val="24"/>
          <w:szCs w:val="24"/>
        </w:rPr>
      </w:pPr>
    </w:p>
    <w:p w14:paraId="2C06014F" w14:textId="399AE56E" w:rsidR="00841815" w:rsidRPr="00B12056" w:rsidRDefault="004F6A15" w:rsidP="00B12056">
      <w:pPr>
        <w:spacing w:after="160"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lastRenderedPageBreak/>
        <w:t>3.</w:t>
      </w:r>
      <w:r w:rsidR="00B12056" w:rsidRPr="00B12056">
        <w:rPr>
          <w:b/>
          <w:bCs/>
          <w:sz w:val="24"/>
          <w:szCs w:val="24"/>
        </w:rPr>
        <w:t>2</w:t>
      </w:r>
      <w:r w:rsidRPr="00B12056">
        <w:rPr>
          <w:b/>
          <w:bCs/>
          <w:sz w:val="24"/>
          <w:szCs w:val="24"/>
        </w:rPr>
        <w:t xml:space="preserve">.11. </w:t>
      </w:r>
      <w:r w:rsidR="00B12056" w:rsidRPr="00B12056">
        <w:rPr>
          <w:b/>
          <w:bCs/>
          <w:sz w:val="24"/>
          <w:szCs w:val="24"/>
        </w:rPr>
        <w:t>Método</w:t>
      </w:r>
    </w:p>
    <w:p w14:paraId="06A31065" w14:textId="63D90F7F" w:rsidR="004F6A15" w:rsidRDefault="004F6A15" w:rsidP="00B12056">
      <w:p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ab/>
        <w:t>GET – Search by name</w:t>
      </w:r>
    </w:p>
    <w:p w14:paraId="0822A732" w14:textId="5029F504" w:rsidR="004F6A15" w:rsidRPr="00B12056" w:rsidRDefault="004F6A15" w:rsidP="00B12056">
      <w:pPr>
        <w:spacing w:after="160"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>3.</w:t>
      </w:r>
      <w:r w:rsidR="00B12056" w:rsidRPr="00B12056">
        <w:rPr>
          <w:b/>
          <w:bCs/>
          <w:sz w:val="24"/>
          <w:szCs w:val="24"/>
        </w:rPr>
        <w:t>2</w:t>
      </w:r>
      <w:r w:rsidRPr="00B12056">
        <w:rPr>
          <w:b/>
          <w:bCs/>
          <w:sz w:val="24"/>
          <w:szCs w:val="24"/>
        </w:rPr>
        <w:t>.12. URL</w:t>
      </w:r>
    </w:p>
    <w:p w14:paraId="7D6CF914" w14:textId="77777777" w:rsidR="00841815" w:rsidRPr="00E819AA" w:rsidRDefault="00000000" w:rsidP="00B12056">
      <w:pPr>
        <w:spacing w:after="160" w:line="360" w:lineRule="auto"/>
        <w:ind w:firstLine="720"/>
        <w:rPr>
          <w:rFonts w:eastAsia="Roboto"/>
          <w:color w:val="FFFFFF"/>
          <w:sz w:val="24"/>
          <w:szCs w:val="24"/>
          <w:shd w:val="clear" w:color="auto" w:fill="212121"/>
        </w:rPr>
      </w:pPr>
      <w:r w:rsidRPr="00E819AA">
        <w:rPr>
          <w:rFonts w:eastAsia="Roboto"/>
          <w:sz w:val="24"/>
          <w:szCs w:val="24"/>
        </w:rPr>
        <w:t>{{proto}}://{{host}}:{{port}}/api/city/search/:name</w:t>
      </w:r>
    </w:p>
    <w:p w14:paraId="589C7C1C" w14:textId="77777777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t>Cuerpo de la Solicitud (CURL):</w:t>
      </w:r>
    </w:p>
    <w:tbl>
      <w:tblPr>
        <w:tblStyle w:val="af5"/>
        <w:tblW w:w="7225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7225"/>
      </w:tblGrid>
      <w:tr w:rsidR="00841815" w:rsidRPr="00E819AA" w14:paraId="1841A7D0" w14:textId="77777777" w:rsidTr="004F6A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5" w:type="dxa"/>
          </w:tcPr>
          <w:p w14:paraId="06522427" w14:textId="77777777" w:rsidR="00841815" w:rsidRPr="00E819AA" w:rsidRDefault="00000000" w:rsidP="00C42274">
            <w:pPr>
              <w:spacing w:line="276" w:lineRule="auto"/>
              <w:rPr>
                <w:rFonts w:eastAsia="Cambria"/>
                <w:color w:val="000000"/>
                <w:sz w:val="24"/>
                <w:szCs w:val="24"/>
              </w:rPr>
            </w:pPr>
            <w:r w:rsidRPr="00E819AA">
              <w:rPr>
                <w:rFonts w:eastAsia="Cambria"/>
                <w:color w:val="000000"/>
                <w:sz w:val="24"/>
                <w:szCs w:val="24"/>
              </w:rPr>
              <w:t>CURL</w:t>
            </w:r>
          </w:p>
        </w:tc>
      </w:tr>
      <w:tr w:rsidR="00841815" w:rsidRPr="00E819AA" w14:paraId="66BEBAA0" w14:textId="77777777" w:rsidTr="004F6A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5" w:type="dxa"/>
          </w:tcPr>
          <w:p w14:paraId="29CFA085" w14:textId="77777777" w:rsidR="00841815" w:rsidRPr="00E819AA" w:rsidRDefault="00841815" w:rsidP="00C42274">
            <w:pPr>
              <w:spacing w:line="276" w:lineRule="auto"/>
              <w:rPr>
                <w:rFonts w:eastAsia="Cambria"/>
                <w:color w:val="000000"/>
                <w:sz w:val="24"/>
                <w:szCs w:val="24"/>
              </w:rPr>
            </w:pPr>
          </w:p>
          <w:p w14:paraId="1D4DCC82" w14:textId="77777777" w:rsidR="00841815" w:rsidRPr="00E819AA" w:rsidRDefault="00000000" w:rsidP="00C42274">
            <w:pPr>
              <w:spacing w:after="160"/>
              <w:rPr>
                <w:rFonts w:eastAsia="Courier New"/>
                <w:color w:val="DCDCDC"/>
                <w:sz w:val="24"/>
                <w:szCs w:val="24"/>
              </w:rPr>
            </w:pPr>
            <w:r w:rsidRPr="00E819AA">
              <w:rPr>
                <w:rFonts w:eastAsia="Cambria"/>
                <w:b w:val="0"/>
                <w:color w:val="000000"/>
                <w:sz w:val="24"/>
                <w:szCs w:val="24"/>
              </w:rPr>
              <w:t>curl --location 'http://localhost:8091/api/city/search/Buenos Aire'</w:t>
            </w:r>
          </w:p>
          <w:p w14:paraId="4CAB67ED" w14:textId="77777777" w:rsidR="00841815" w:rsidRPr="00E819AA" w:rsidRDefault="00841815" w:rsidP="00C42274">
            <w:pPr>
              <w:spacing w:line="276" w:lineRule="auto"/>
              <w:rPr>
                <w:rFonts w:eastAsia="Cambria"/>
                <w:color w:val="000000"/>
                <w:sz w:val="24"/>
                <w:szCs w:val="24"/>
              </w:rPr>
            </w:pPr>
          </w:p>
        </w:tc>
      </w:tr>
    </w:tbl>
    <w:p w14:paraId="3E0A6990" w14:textId="77777777" w:rsidR="00841815" w:rsidRPr="00E819AA" w:rsidRDefault="00841815" w:rsidP="00C42274">
      <w:pPr>
        <w:rPr>
          <w:sz w:val="24"/>
          <w:szCs w:val="24"/>
        </w:rPr>
      </w:pPr>
    </w:p>
    <w:p w14:paraId="30808032" w14:textId="77777777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t>Código de estado: 200 OK</w:t>
      </w:r>
    </w:p>
    <w:tbl>
      <w:tblPr>
        <w:tblStyle w:val="af6"/>
        <w:tblW w:w="7792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00" w:firstRow="0" w:lastRow="0" w:firstColumn="0" w:lastColumn="0" w:noHBand="0" w:noVBand="1"/>
      </w:tblPr>
      <w:tblGrid>
        <w:gridCol w:w="524"/>
        <w:gridCol w:w="7268"/>
      </w:tblGrid>
      <w:tr w:rsidR="00841815" w:rsidRPr="00E819AA" w14:paraId="16605011" w14:textId="77777777" w:rsidTr="004F6A15">
        <w:trPr>
          <w:cantSplit/>
          <w:trHeight w:val="86"/>
        </w:trPr>
        <w:tc>
          <w:tcPr>
            <w:tcW w:w="524" w:type="dxa"/>
            <w:vAlign w:val="center"/>
          </w:tcPr>
          <w:p w14:paraId="4CC2D18F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noProof/>
                <w:sz w:val="24"/>
                <w:szCs w:val="24"/>
              </w:rPr>
              <w:drawing>
                <wp:inline distT="0" distB="0" distL="0" distR="0" wp14:anchorId="4C4391C9" wp14:editId="573CB944">
                  <wp:extent cx="211846" cy="211480"/>
                  <wp:effectExtent l="0" t="0" r="0" b="0"/>
                  <wp:docPr id="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l="4654" t="3156" r="2088" b="86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46" cy="211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8" w:type="dxa"/>
            <w:vAlign w:val="center"/>
          </w:tcPr>
          <w:p w14:paraId="68EE3B28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rFonts w:eastAsia="Cambria"/>
                <w:b/>
                <w:sz w:val="24"/>
                <w:szCs w:val="24"/>
              </w:rPr>
              <w:t>Body (respuesta exitosa) - JSON</w:t>
            </w:r>
          </w:p>
        </w:tc>
      </w:tr>
      <w:tr w:rsidR="00841815" w:rsidRPr="00E819AA" w14:paraId="6AAF19E2" w14:textId="77777777" w:rsidTr="004F6A15">
        <w:trPr>
          <w:trHeight w:val="310"/>
        </w:trPr>
        <w:tc>
          <w:tcPr>
            <w:tcW w:w="7792" w:type="dxa"/>
            <w:gridSpan w:val="2"/>
          </w:tcPr>
          <w:p w14:paraId="07EC4A2F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{</w:t>
            </w:r>
          </w:p>
          <w:p w14:paraId="0EE6B4C9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"id": 6,</w:t>
            </w:r>
          </w:p>
          <w:p w14:paraId="43B22FFA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"name": "Buenos Aire",</w:t>
            </w:r>
          </w:p>
          <w:p w14:paraId="25E76310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"country": {</w:t>
            </w:r>
          </w:p>
          <w:p w14:paraId="38D01D1A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"id": 2,</w:t>
            </w:r>
          </w:p>
          <w:p w14:paraId="22F94271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"name": "Argentina"</w:t>
            </w:r>
          </w:p>
          <w:p w14:paraId="4F76B447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}</w:t>
            </w:r>
          </w:p>
          <w:p w14:paraId="7A8C1283" w14:textId="6411AB07" w:rsidR="00841815" w:rsidRPr="00C42274" w:rsidRDefault="00000000" w:rsidP="00C42274">
            <w:pPr>
              <w:spacing w:line="360" w:lineRule="auto"/>
              <w:rPr>
                <w:rFonts w:eastAsia="Courier New"/>
                <w:color w:val="DCDCDC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}</w:t>
            </w:r>
          </w:p>
        </w:tc>
      </w:tr>
    </w:tbl>
    <w:p w14:paraId="6B5F199D" w14:textId="77777777" w:rsidR="00B12056" w:rsidRPr="00E819AA" w:rsidRDefault="00B12056" w:rsidP="00C42274">
      <w:pPr>
        <w:spacing w:after="160" w:line="240" w:lineRule="auto"/>
        <w:rPr>
          <w:sz w:val="24"/>
          <w:szCs w:val="24"/>
        </w:rPr>
      </w:pPr>
    </w:p>
    <w:p w14:paraId="7D321D4C" w14:textId="61BD3B05" w:rsidR="00841815" w:rsidRPr="00B12056" w:rsidRDefault="00B12056" w:rsidP="00B12056">
      <w:pPr>
        <w:spacing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 xml:space="preserve">3.3. </w:t>
      </w:r>
      <w:r>
        <w:rPr>
          <w:b/>
          <w:bCs/>
          <w:sz w:val="24"/>
          <w:szCs w:val="24"/>
        </w:rPr>
        <w:tab/>
      </w:r>
      <w:r w:rsidRPr="00B12056">
        <w:rPr>
          <w:b/>
          <w:bCs/>
          <w:sz w:val="24"/>
          <w:szCs w:val="24"/>
        </w:rPr>
        <w:t>Módulo de Usuario:</w:t>
      </w:r>
    </w:p>
    <w:p w14:paraId="35A82D29" w14:textId="702A6A6F" w:rsidR="00B12056" w:rsidRPr="00B12056" w:rsidRDefault="00B12056" w:rsidP="00725874">
      <w:pPr>
        <w:spacing w:before="240"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 xml:space="preserve">3.3.1 </w:t>
      </w:r>
      <w:r>
        <w:rPr>
          <w:b/>
          <w:bCs/>
          <w:sz w:val="24"/>
          <w:szCs w:val="24"/>
        </w:rPr>
        <w:tab/>
      </w:r>
      <w:r w:rsidRPr="00B12056">
        <w:rPr>
          <w:b/>
          <w:bCs/>
          <w:sz w:val="24"/>
          <w:szCs w:val="24"/>
        </w:rPr>
        <w:t>Método</w:t>
      </w:r>
    </w:p>
    <w:p w14:paraId="77678E32" w14:textId="4BD8122A" w:rsidR="00B12056" w:rsidRPr="00E819AA" w:rsidRDefault="00B12056" w:rsidP="00B1205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>POST - Create user</w:t>
      </w:r>
    </w:p>
    <w:p w14:paraId="069ADA29" w14:textId="264221D5" w:rsidR="00841815" w:rsidRPr="00B12056" w:rsidRDefault="00B12056" w:rsidP="00725874">
      <w:pPr>
        <w:spacing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 xml:space="preserve">3.3.2 </w:t>
      </w:r>
      <w:r>
        <w:rPr>
          <w:b/>
          <w:bCs/>
          <w:sz w:val="24"/>
          <w:szCs w:val="24"/>
        </w:rPr>
        <w:tab/>
      </w:r>
      <w:r w:rsidRPr="00B12056">
        <w:rPr>
          <w:b/>
          <w:bCs/>
          <w:sz w:val="24"/>
          <w:szCs w:val="24"/>
        </w:rPr>
        <w:t>URL</w:t>
      </w:r>
    </w:p>
    <w:p w14:paraId="7DAFF995" w14:textId="77777777" w:rsidR="00841815" w:rsidRPr="00E819AA" w:rsidRDefault="00000000" w:rsidP="00B12056">
      <w:pPr>
        <w:spacing w:line="360" w:lineRule="auto"/>
        <w:ind w:firstLine="720"/>
        <w:rPr>
          <w:sz w:val="24"/>
          <w:szCs w:val="24"/>
        </w:rPr>
      </w:pPr>
      <w:r w:rsidRPr="00B12056">
        <w:rPr>
          <w:rFonts w:eastAsia="Roboto"/>
          <w:sz w:val="24"/>
          <w:szCs w:val="24"/>
        </w:rPr>
        <w:t>{{proto}}://{{host}}:{{port}}/</w:t>
      </w:r>
      <w:r w:rsidRPr="00E819AA">
        <w:rPr>
          <w:rFonts w:eastAsia="Roboto"/>
          <w:color w:val="FFFFFF"/>
          <w:sz w:val="24"/>
          <w:szCs w:val="24"/>
        </w:rPr>
        <w:t>api/user</w:t>
      </w:r>
    </w:p>
    <w:p w14:paraId="6306CD27" w14:textId="77777777" w:rsidR="00841815" w:rsidRDefault="00841815" w:rsidP="00C42274">
      <w:pPr>
        <w:rPr>
          <w:sz w:val="24"/>
          <w:szCs w:val="24"/>
        </w:rPr>
      </w:pPr>
    </w:p>
    <w:p w14:paraId="522D8775" w14:textId="77777777" w:rsidR="00725874" w:rsidRDefault="00725874" w:rsidP="00C42274">
      <w:pPr>
        <w:rPr>
          <w:sz w:val="24"/>
          <w:szCs w:val="24"/>
        </w:rPr>
      </w:pPr>
    </w:p>
    <w:p w14:paraId="56277777" w14:textId="77777777" w:rsidR="00725874" w:rsidRDefault="00725874" w:rsidP="00C42274">
      <w:pPr>
        <w:rPr>
          <w:sz w:val="24"/>
          <w:szCs w:val="24"/>
        </w:rPr>
      </w:pPr>
    </w:p>
    <w:p w14:paraId="12B35579" w14:textId="77777777" w:rsidR="00725874" w:rsidRDefault="00725874" w:rsidP="00C42274">
      <w:pPr>
        <w:rPr>
          <w:sz w:val="24"/>
          <w:szCs w:val="24"/>
        </w:rPr>
      </w:pPr>
    </w:p>
    <w:p w14:paraId="0C4EE607" w14:textId="77777777" w:rsidR="00725874" w:rsidRDefault="00725874" w:rsidP="00C42274">
      <w:pPr>
        <w:rPr>
          <w:sz w:val="24"/>
          <w:szCs w:val="24"/>
        </w:rPr>
      </w:pPr>
    </w:p>
    <w:p w14:paraId="7FF908B5" w14:textId="77777777" w:rsidR="00725874" w:rsidRDefault="00725874" w:rsidP="00C42274">
      <w:pPr>
        <w:rPr>
          <w:sz w:val="24"/>
          <w:szCs w:val="24"/>
        </w:rPr>
      </w:pPr>
    </w:p>
    <w:p w14:paraId="377B3A08" w14:textId="77777777" w:rsidR="00725874" w:rsidRDefault="00725874" w:rsidP="00C42274">
      <w:pPr>
        <w:rPr>
          <w:sz w:val="24"/>
          <w:szCs w:val="24"/>
        </w:rPr>
      </w:pPr>
    </w:p>
    <w:p w14:paraId="546D7942" w14:textId="77777777" w:rsidR="00725874" w:rsidRPr="00E819AA" w:rsidRDefault="00725874" w:rsidP="00C42274">
      <w:pPr>
        <w:rPr>
          <w:sz w:val="24"/>
          <w:szCs w:val="24"/>
        </w:rPr>
      </w:pPr>
    </w:p>
    <w:p w14:paraId="16F92D1C" w14:textId="77777777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lastRenderedPageBreak/>
        <w:t>Cuerpo de la Solicitud (Raw - JSON):</w:t>
      </w:r>
    </w:p>
    <w:tbl>
      <w:tblPr>
        <w:tblStyle w:val="af7"/>
        <w:tblW w:w="8160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841815" w:rsidRPr="00E819AA" w14:paraId="04696063" w14:textId="77777777" w:rsidTr="00B120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0" w:type="dxa"/>
          </w:tcPr>
          <w:p w14:paraId="704439C6" w14:textId="77777777" w:rsidR="00841815" w:rsidRPr="00E819AA" w:rsidRDefault="00000000" w:rsidP="00C42274">
            <w:pPr>
              <w:spacing w:line="276" w:lineRule="auto"/>
              <w:rPr>
                <w:rFonts w:eastAsia="Cambria"/>
                <w:color w:val="000000"/>
                <w:sz w:val="24"/>
                <w:szCs w:val="24"/>
              </w:rPr>
            </w:pPr>
            <w:r w:rsidRPr="00E819AA">
              <w:rPr>
                <w:rFonts w:eastAsia="Cambria"/>
                <w:color w:val="000000"/>
                <w:sz w:val="24"/>
                <w:szCs w:val="24"/>
              </w:rPr>
              <w:t>JSON</w:t>
            </w:r>
          </w:p>
        </w:tc>
      </w:tr>
      <w:tr w:rsidR="00841815" w:rsidRPr="00E819AA" w14:paraId="557007C4" w14:textId="77777777" w:rsidTr="00B120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0" w:type="dxa"/>
          </w:tcPr>
          <w:p w14:paraId="59A36864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>{</w:t>
            </w:r>
          </w:p>
          <w:p w14:paraId="6CE8A788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"ci": 12345678,</w:t>
            </w:r>
          </w:p>
          <w:p w14:paraId="346FF921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"name": "Mary Luz",</w:t>
            </w:r>
          </w:p>
          <w:p w14:paraId="46B5300B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"lastNames": "Espinoza Rodriguez",</w:t>
            </w:r>
          </w:p>
          <w:p w14:paraId="3000F3A8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"expirationDate": "2024-10-13",</w:t>
            </w:r>
          </w:p>
          <w:p w14:paraId="2F904FD2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"dateOfBirth": "2000-10-13",</w:t>
            </w:r>
          </w:p>
          <w:p w14:paraId="4E52F252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"maritalStatus": "SOLTERA",</w:t>
            </w:r>
          </w:p>
          <w:p w14:paraId="5F27151F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"address": "6 anillo",</w:t>
            </w:r>
          </w:p>
          <w:p w14:paraId="79621E39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"city": {</w:t>
            </w:r>
          </w:p>
          <w:p w14:paraId="442E7A5A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    "id": 1</w:t>
            </w:r>
          </w:p>
          <w:p w14:paraId="46189C19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},</w:t>
            </w:r>
          </w:p>
          <w:p w14:paraId="392936E9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"country": {</w:t>
            </w:r>
          </w:p>
          <w:p w14:paraId="7D2C5B96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    "id": 1</w:t>
            </w:r>
          </w:p>
          <w:p w14:paraId="29C28C9E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}</w:t>
            </w:r>
          </w:p>
          <w:p w14:paraId="41C8F51C" w14:textId="195C70B2" w:rsidR="00841815" w:rsidRPr="00E819AA" w:rsidRDefault="00000000" w:rsidP="00C42274">
            <w:pPr>
              <w:spacing w:line="360" w:lineRule="auto"/>
              <w:rPr>
                <w:rFonts w:eastAsia="Courier New"/>
                <w:color w:val="DCDCDC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>}</w:t>
            </w:r>
          </w:p>
        </w:tc>
      </w:tr>
    </w:tbl>
    <w:p w14:paraId="45E6C6D1" w14:textId="77777777" w:rsidR="00841815" w:rsidRPr="00E819AA" w:rsidRDefault="00841815" w:rsidP="00C42274">
      <w:pPr>
        <w:rPr>
          <w:sz w:val="24"/>
          <w:szCs w:val="24"/>
        </w:rPr>
      </w:pPr>
    </w:p>
    <w:p w14:paraId="416606E2" w14:textId="77777777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t>Código de estado: 200 OK</w:t>
      </w:r>
    </w:p>
    <w:tbl>
      <w:tblPr>
        <w:tblStyle w:val="af8"/>
        <w:tblW w:w="7933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00" w:firstRow="0" w:lastRow="0" w:firstColumn="0" w:lastColumn="0" w:noHBand="0" w:noVBand="1"/>
      </w:tblPr>
      <w:tblGrid>
        <w:gridCol w:w="524"/>
        <w:gridCol w:w="7409"/>
      </w:tblGrid>
      <w:tr w:rsidR="00841815" w:rsidRPr="00E819AA" w14:paraId="0EB9E956" w14:textId="77777777" w:rsidTr="00B12056">
        <w:trPr>
          <w:cantSplit/>
          <w:trHeight w:val="86"/>
        </w:trPr>
        <w:tc>
          <w:tcPr>
            <w:tcW w:w="524" w:type="dxa"/>
            <w:vAlign w:val="center"/>
          </w:tcPr>
          <w:p w14:paraId="0222E678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noProof/>
                <w:sz w:val="24"/>
                <w:szCs w:val="24"/>
              </w:rPr>
              <w:drawing>
                <wp:inline distT="0" distB="0" distL="0" distR="0" wp14:anchorId="4F9C3919" wp14:editId="3747544A">
                  <wp:extent cx="211846" cy="211480"/>
                  <wp:effectExtent l="0" t="0" r="0" b="0"/>
                  <wp:docPr id="1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l="4654" t="3156" r="2088" b="86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46" cy="211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09" w:type="dxa"/>
            <w:vAlign w:val="center"/>
          </w:tcPr>
          <w:p w14:paraId="0FF03F52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rFonts w:eastAsia="Cambria"/>
                <w:b/>
                <w:sz w:val="24"/>
                <w:szCs w:val="24"/>
              </w:rPr>
              <w:t>Body (respuesta exitosa) - JSON</w:t>
            </w:r>
          </w:p>
        </w:tc>
      </w:tr>
      <w:tr w:rsidR="00841815" w:rsidRPr="00E819AA" w14:paraId="41832C1F" w14:textId="77777777" w:rsidTr="00B12056">
        <w:trPr>
          <w:trHeight w:val="310"/>
        </w:trPr>
        <w:tc>
          <w:tcPr>
            <w:tcW w:w="7933" w:type="dxa"/>
            <w:gridSpan w:val="2"/>
          </w:tcPr>
          <w:p w14:paraId="0D3949BC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{</w:t>
            </w:r>
          </w:p>
          <w:p w14:paraId="69CE5B54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"success": true,</w:t>
            </w:r>
          </w:p>
          <w:p w14:paraId="2C92A1E6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"data": null,</w:t>
            </w:r>
          </w:p>
          <w:p w14:paraId="1059BC1D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"message": "Usuario creado exitosamente."</w:t>
            </w:r>
          </w:p>
          <w:p w14:paraId="5D9269EB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DCDCDC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}</w:t>
            </w:r>
          </w:p>
          <w:p w14:paraId="05AFBA1A" w14:textId="0D33D518" w:rsidR="00841815" w:rsidRPr="00E819AA" w:rsidRDefault="00841815" w:rsidP="00C42274">
            <w:pPr>
              <w:rPr>
                <w:rFonts w:eastAsia="Cambria"/>
                <w:color w:val="000000"/>
                <w:sz w:val="24"/>
                <w:szCs w:val="24"/>
              </w:rPr>
            </w:pPr>
          </w:p>
        </w:tc>
      </w:tr>
    </w:tbl>
    <w:p w14:paraId="2B889382" w14:textId="77777777" w:rsidR="00B12056" w:rsidRDefault="00B12056" w:rsidP="00C42274">
      <w:pPr>
        <w:spacing w:after="160" w:line="240" w:lineRule="auto"/>
        <w:rPr>
          <w:sz w:val="24"/>
          <w:szCs w:val="24"/>
        </w:rPr>
      </w:pPr>
    </w:p>
    <w:p w14:paraId="3C8E7574" w14:textId="168FE1AE" w:rsidR="00841815" w:rsidRPr="00B12056" w:rsidRDefault="00B12056" w:rsidP="00B12056">
      <w:pPr>
        <w:spacing w:after="160"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>3.3.3. Método</w:t>
      </w:r>
    </w:p>
    <w:p w14:paraId="2D1B948F" w14:textId="77777777" w:rsidR="00B12056" w:rsidRDefault="00B12056" w:rsidP="00B12056">
      <w:p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ab/>
        <w:t>GET – User by Id</w:t>
      </w:r>
    </w:p>
    <w:p w14:paraId="263CEF44" w14:textId="2AC50D37" w:rsidR="00B12056" w:rsidRPr="00B12056" w:rsidRDefault="00B12056" w:rsidP="00B12056">
      <w:pPr>
        <w:spacing w:after="160"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 xml:space="preserve">3.3.4. URL </w:t>
      </w:r>
    </w:p>
    <w:p w14:paraId="403CC346" w14:textId="77777777" w:rsidR="00841815" w:rsidRPr="00E819AA" w:rsidRDefault="00000000" w:rsidP="00B12056">
      <w:pPr>
        <w:spacing w:after="160" w:line="360" w:lineRule="auto"/>
        <w:ind w:firstLine="720"/>
        <w:rPr>
          <w:rFonts w:eastAsia="Roboto"/>
          <w:color w:val="FFFFFF"/>
          <w:sz w:val="24"/>
          <w:szCs w:val="24"/>
          <w:shd w:val="clear" w:color="auto" w:fill="212121"/>
        </w:rPr>
      </w:pPr>
      <w:r w:rsidRPr="00E819AA">
        <w:rPr>
          <w:rFonts w:eastAsia="Roboto"/>
          <w:sz w:val="24"/>
          <w:szCs w:val="24"/>
        </w:rPr>
        <w:t>{{proto}}://{{host}}:{{port}}/api/user/:userId</w:t>
      </w:r>
    </w:p>
    <w:p w14:paraId="7D79000E" w14:textId="77777777" w:rsidR="00725874" w:rsidRDefault="00725874" w:rsidP="00C42274">
      <w:pPr>
        <w:spacing w:after="160" w:line="240" w:lineRule="auto"/>
        <w:rPr>
          <w:rFonts w:eastAsia="Cambria"/>
          <w:sz w:val="24"/>
          <w:szCs w:val="24"/>
        </w:rPr>
      </w:pPr>
    </w:p>
    <w:p w14:paraId="0442B51E" w14:textId="77777777" w:rsidR="00725874" w:rsidRDefault="00725874" w:rsidP="00C42274">
      <w:pPr>
        <w:spacing w:after="160" w:line="240" w:lineRule="auto"/>
        <w:rPr>
          <w:rFonts w:eastAsia="Cambria"/>
          <w:sz w:val="24"/>
          <w:szCs w:val="24"/>
        </w:rPr>
      </w:pPr>
    </w:p>
    <w:p w14:paraId="761C2FFD" w14:textId="26040BBA" w:rsidR="00841815" w:rsidRPr="00E819AA" w:rsidRDefault="00000000" w:rsidP="00C42274">
      <w:pPr>
        <w:spacing w:after="160" w:line="240" w:lineRule="auto"/>
        <w:rPr>
          <w:rFonts w:eastAsia="Roboto"/>
          <w:color w:val="FFFFFF"/>
          <w:sz w:val="24"/>
          <w:szCs w:val="24"/>
          <w:shd w:val="clear" w:color="auto" w:fill="212121"/>
        </w:rPr>
      </w:pPr>
      <w:r w:rsidRPr="00E819AA">
        <w:rPr>
          <w:rFonts w:eastAsia="Cambria"/>
          <w:sz w:val="24"/>
          <w:szCs w:val="24"/>
        </w:rPr>
        <w:lastRenderedPageBreak/>
        <w:t>Cuerpo de la Solicitud (CURL):</w:t>
      </w:r>
    </w:p>
    <w:tbl>
      <w:tblPr>
        <w:tblStyle w:val="af9"/>
        <w:tblW w:w="654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540"/>
      </w:tblGrid>
      <w:tr w:rsidR="00841815" w:rsidRPr="00E819AA" w14:paraId="26EC559D" w14:textId="77777777" w:rsidTr="00B12056">
        <w:trPr>
          <w:trHeight w:val="285"/>
        </w:trPr>
        <w:tc>
          <w:tcPr>
            <w:tcW w:w="654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CCCCCC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3269FBC4" w14:textId="77777777" w:rsidR="00841815" w:rsidRPr="00E819AA" w:rsidRDefault="00000000" w:rsidP="00C42274">
            <w:pPr>
              <w:spacing w:line="331" w:lineRule="auto"/>
              <w:rPr>
                <w:rFonts w:eastAsia="Cambria"/>
                <w:b/>
                <w:color w:val="FFFFFF"/>
                <w:sz w:val="24"/>
                <w:szCs w:val="24"/>
                <w:shd w:val="clear" w:color="auto" w:fill="212121"/>
              </w:rPr>
            </w:pPr>
            <w:r w:rsidRPr="00E819AA">
              <w:rPr>
                <w:rFonts w:eastAsia="Cambria"/>
                <w:b/>
                <w:sz w:val="24"/>
                <w:szCs w:val="24"/>
              </w:rPr>
              <w:t>CURL</w:t>
            </w:r>
          </w:p>
        </w:tc>
      </w:tr>
      <w:tr w:rsidR="00841815" w:rsidRPr="00E819AA" w14:paraId="63CFC9EF" w14:textId="77777777" w:rsidTr="00B12056">
        <w:trPr>
          <w:trHeight w:val="945"/>
        </w:trPr>
        <w:tc>
          <w:tcPr>
            <w:tcW w:w="654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539D1F7B" w14:textId="77777777" w:rsidR="00841815" w:rsidRPr="00E819AA" w:rsidRDefault="00841815" w:rsidP="00C42274">
            <w:pPr>
              <w:spacing w:after="160" w:line="240" w:lineRule="auto"/>
              <w:rPr>
                <w:rFonts w:eastAsia="Roboto"/>
                <w:color w:val="FFFFFF"/>
                <w:sz w:val="24"/>
                <w:szCs w:val="24"/>
                <w:shd w:val="clear" w:color="auto" w:fill="212121"/>
              </w:rPr>
            </w:pPr>
          </w:p>
          <w:p w14:paraId="4DCD9B68" w14:textId="77777777" w:rsidR="00841815" w:rsidRPr="00E819AA" w:rsidRDefault="00000000" w:rsidP="00C42274">
            <w:pPr>
              <w:spacing w:after="160" w:line="240" w:lineRule="auto"/>
              <w:rPr>
                <w:rFonts w:eastAsia="Roboto"/>
                <w:color w:val="FFFFFF"/>
                <w:sz w:val="24"/>
                <w:szCs w:val="24"/>
                <w:shd w:val="clear" w:color="auto" w:fill="212121"/>
              </w:rPr>
            </w:pPr>
            <w:r w:rsidRPr="00E819AA">
              <w:rPr>
                <w:rFonts w:eastAsia="Roboto"/>
                <w:sz w:val="24"/>
                <w:szCs w:val="24"/>
              </w:rPr>
              <w:t>curl --location 'http://localhost:8091/api/user/1'</w:t>
            </w:r>
          </w:p>
        </w:tc>
      </w:tr>
    </w:tbl>
    <w:p w14:paraId="3582B7E8" w14:textId="77777777" w:rsidR="00841815" w:rsidRPr="00E819AA" w:rsidRDefault="00841815" w:rsidP="00C42274">
      <w:pPr>
        <w:rPr>
          <w:sz w:val="24"/>
          <w:szCs w:val="24"/>
        </w:rPr>
      </w:pPr>
    </w:p>
    <w:p w14:paraId="72D61033" w14:textId="77777777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t>Código de estado: 200 OK</w:t>
      </w:r>
    </w:p>
    <w:tbl>
      <w:tblPr>
        <w:tblStyle w:val="afa"/>
        <w:tblW w:w="7083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00" w:firstRow="0" w:lastRow="0" w:firstColumn="0" w:lastColumn="0" w:noHBand="0" w:noVBand="1"/>
      </w:tblPr>
      <w:tblGrid>
        <w:gridCol w:w="524"/>
        <w:gridCol w:w="6559"/>
      </w:tblGrid>
      <w:tr w:rsidR="00841815" w:rsidRPr="00E819AA" w14:paraId="781288F2" w14:textId="77777777" w:rsidTr="00B12056">
        <w:trPr>
          <w:cantSplit/>
          <w:trHeight w:val="86"/>
        </w:trPr>
        <w:tc>
          <w:tcPr>
            <w:tcW w:w="524" w:type="dxa"/>
            <w:vAlign w:val="center"/>
          </w:tcPr>
          <w:p w14:paraId="19387B53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noProof/>
                <w:sz w:val="24"/>
                <w:szCs w:val="24"/>
              </w:rPr>
              <w:drawing>
                <wp:inline distT="0" distB="0" distL="0" distR="0" wp14:anchorId="46797D6A" wp14:editId="3DCD1FE1">
                  <wp:extent cx="211846" cy="211480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l="4654" t="3156" r="2088" b="86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46" cy="211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9" w:type="dxa"/>
            <w:vAlign w:val="center"/>
          </w:tcPr>
          <w:p w14:paraId="26DFF04D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rFonts w:eastAsia="Cambria"/>
                <w:b/>
                <w:sz w:val="24"/>
                <w:szCs w:val="24"/>
              </w:rPr>
              <w:t>Body (respuesta exitosa) - JSON</w:t>
            </w:r>
          </w:p>
        </w:tc>
      </w:tr>
      <w:tr w:rsidR="00841815" w:rsidRPr="00E819AA" w14:paraId="286BB513" w14:textId="77777777" w:rsidTr="00B12056">
        <w:trPr>
          <w:trHeight w:val="310"/>
        </w:trPr>
        <w:tc>
          <w:tcPr>
            <w:tcW w:w="7083" w:type="dxa"/>
            <w:gridSpan w:val="2"/>
            <w:shd w:val="clear" w:color="auto" w:fill="F2F2F2" w:themeFill="background1" w:themeFillShade="F2"/>
          </w:tcPr>
          <w:p w14:paraId="7A1C96FC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{</w:t>
            </w:r>
          </w:p>
          <w:p w14:paraId="35D9311E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"id": 1,</w:t>
            </w:r>
          </w:p>
          <w:p w14:paraId="683E1134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"ci": 12345678,</w:t>
            </w:r>
          </w:p>
          <w:p w14:paraId="3026F8C5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"names": "Mary Luz",</w:t>
            </w:r>
          </w:p>
          <w:p w14:paraId="6222613A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"lastNames": "Espinoza Rodriguez",</w:t>
            </w:r>
          </w:p>
          <w:p w14:paraId="5BF8C8BB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"expirationDate": "2024-10-13",</w:t>
            </w:r>
          </w:p>
          <w:p w14:paraId="7239A5E4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"dateOfBirth": "2000-10-13",</w:t>
            </w:r>
          </w:p>
          <w:p w14:paraId="289E149D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"maritalStatus": "SOLTERA",</w:t>
            </w:r>
          </w:p>
          <w:p w14:paraId="53899D61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"address": "6 anillo",</w:t>
            </w:r>
          </w:p>
          <w:p w14:paraId="616783FA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"city": {</w:t>
            </w:r>
          </w:p>
          <w:p w14:paraId="5B3F03AE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"id": 1,</w:t>
            </w:r>
          </w:p>
          <w:p w14:paraId="1B7D1FB3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"name": "Santa Cruz",</w:t>
            </w:r>
          </w:p>
          <w:p w14:paraId="2A35E8AD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"country": {</w:t>
            </w:r>
          </w:p>
          <w:p w14:paraId="712BF5BC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    "id": 1,</w:t>
            </w:r>
          </w:p>
          <w:p w14:paraId="3E7F12AD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    "name": "Bolivia"</w:t>
            </w:r>
          </w:p>
          <w:p w14:paraId="2BFC478C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}</w:t>
            </w:r>
          </w:p>
          <w:p w14:paraId="08519164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},</w:t>
            </w:r>
          </w:p>
          <w:p w14:paraId="3C436067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"country": {</w:t>
            </w:r>
          </w:p>
          <w:p w14:paraId="7FD6164C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"id": 1,</w:t>
            </w:r>
          </w:p>
          <w:p w14:paraId="53225B5E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"name": "Bolivia"</w:t>
            </w:r>
          </w:p>
          <w:p w14:paraId="6818056E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}</w:t>
            </w:r>
          </w:p>
          <w:p w14:paraId="13AE7FDB" w14:textId="14DB19FD" w:rsidR="00841815" w:rsidRPr="00C42274" w:rsidRDefault="00000000" w:rsidP="00C42274">
            <w:pPr>
              <w:spacing w:line="360" w:lineRule="auto"/>
              <w:rPr>
                <w:rFonts w:eastAsia="Courier New"/>
                <w:color w:val="DCDCDC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}</w:t>
            </w:r>
          </w:p>
        </w:tc>
      </w:tr>
    </w:tbl>
    <w:p w14:paraId="470E5C70" w14:textId="77777777" w:rsidR="00841815" w:rsidRDefault="00841815" w:rsidP="00C42274">
      <w:pPr>
        <w:spacing w:after="160" w:line="240" w:lineRule="auto"/>
        <w:rPr>
          <w:sz w:val="24"/>
          <w:szCs w:val="24"/>
        </w:rPr>
      </w:pPr>
    </w:p>
    <w:p w14:paraId="1F99A921" w14:textId="77777777" w:rsidR="00725874" w:rsidRDefault="00725874" w:rsidP="00C42274">
      <w:pPr>
        <w:spacing w:after="160" w:line="240" w:lineRule="auto"/>
        <w:rPr>
          <w:sz w:val="24"/>
          <w:szCs w:val="24"/>
        </w:rPr>
      </w:pPr>
    </w:p>
    <w:p w14:paraId="68FA172F" w14:textId="77777777" w:rsidR="00725874" w:rsidRDefault="00725874" w:rsidP="00C42274">
      <w:pPr>
        <w:spacing w:after="160" w:line="240" w:lineRule="auto"/>
        <w:rPr>
          <w:sz w:val="24"/>
          <w:szCs w:val="24"/>
        </w:rPr>
      </w:pPr>
    </w:p>
    <w:p w14:paraId="1F2853B5" w14:textId="77777777" w:rsidR="00725874" w:rsidRPr="00E819AA" w:rsidRDefault="00725874" w:rsidP="00C42274">
      <w:pPr>
        <w:spacing w:after="160" w:line="240" w:lineRule="auto"/>
        <w:rPr>
          <w:sz w:val="24"/>
          <w:szCs w:val="24"/>
        </w:rPr>
      </w:pPr>
    </w:p>
    <w:p w14:paraId="64D80F0E" w14:textId="6F3066BC" w:rsidR="00841815" w:rsidRPr="00B12056" w:rsidRDefault="00B12056" w:rsidP="00B12056">
      <w:pPr>
        <w:spacing w:after="160"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lastRenderedPageBreak/>
        <w:t>3.3.5. Metodo</w:t>
      </w:r>
    </w:p>
    <w:p w14:paraId="36E85DE3" w14:textId="34563965" w:rsidR="00B12056" w:rsidRDefault="00B12056" w:rsidP="00B12056">
      <w:p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ab/>
        <w:t>PUT – Users</w:t>
      </w:r>
    </w:p>
    <w:p w14:paraId="2CA59F30" w14:textId="48EFB104" w:rsidR="00B12056" w:rsidRPr="00B12056" w:rsidRDefault="00B12056" w:rsidP="00B12056">
      <w:pPr>
        <w:spacing w:after="160"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>3.3.6. URL</w:t>
      </w:r>
    </w:p>
    <w:p w14:paraId="4FC67F40" w14:textId="77777777" w:rsidR="00841815" w:rsidRPr="00E819AA" w:rsidRDefault="00000000" w:rsidP="00B12056">
      <w:pPr>
        <w:spacing w:after="160" w:line="360" w:lineRule="auto"/>
        <w:ind w:firstLine="720"/>
        <w:rPr>
          <w:rFonts w:eastAsia="Roboto"/>
          <w:color w:val="FFFFFF"/>
          <w:sz w:val="24"/>
          <w:szCs w:val="24"/>
          <w:shd w:val="clear" w:color="auto" w:fill="212121"/>
        </w:rPr>
      </w:pPr>
      <w:r w:rsidRPr="00E819AA">
        <w:rPr>
          <w:rFonts w:eastAsia="Roboto"/>
          <w:sz w:val="24"/>
          <w:szCs w:val="24"/>
        </w:rPr>
        <w:t>{{proto}}://{{host}}:{{port}}/api/user</w:t>
      </w:r>
    </w:p>
    <w:p w14:paraId="0D0C9B10" w14:textId="77777777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t>Cuerpo de la Solicitud (CURL):</w:t>
      </w:r>
    </w:p>
    <w:tbl>
      <w:tblPr>
        <w:tblStyle w:val="afb"/>
        <w:tblW w:w="7050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7050"/>
      </w:tblGrid>
      <w:tr w:rsidR="00841815" w:rsidRPr="00E819AA" w14:paraId="5DC745C3" w14:textId="77777777" w:rsidTr="00B120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0" w:type="dxa"/>
          </w:tcPr>
          <w:p w14:paraId="37A55C00" w14:textId="77777777" w:rsidR="00841815" w:rsidRPr="00E819AA" w:rsidRDefault="00000000" w:rsidP="00C42274">
            <w:pPr>
              <w:spacing w:line="276" w:lineRule="auto"/>
              <w:rPr>
                <w:rFonts w:eastAsia="Cambria"/>
                <w:color w:val="000000"/>
                <w:sz w:val="24"/>
                <w:szCs w:val="24"/>
              </w:rPr>
            </w:pPr>
            <w:r w:rsidRPr="00E819AA">
              <w:rPr>
                <w:rFonts w:eastAsia="Cambria"/>
                <w:color w:val="000000"/>
                <w:sz w:val="24"/>
                <w:szCs w:val="24"/>
              </w:rPr>
              <w:t>CURL</w:t>
            </w:r>
          </w:p>
        </w:tc>
      </w:tr>
      <w:tr w:rsidR="00841815" w:rsidRPr="00E819AA" w14:paraId="19F30367" w14:textId="77777777" w:rsidTr="00B120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0" w:type="dxa"/>
          </w:tcPr>
          <w:p w14:paraId="75FCB3CA" w14:textId="77777777" w:rsidR="00841815" w:rsidRPr="00E819AA" w:rsidRDefault="00000000" w:rsidP="00C42274">
            <w:pPr>
              <w:spacing w:after="160"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>{</w:t>
            </w:r>
          </w:p>
          <w:p w14:paraId="7A8A4098" w14:textId="77777777" w:rsidR="00841815" w:rsidRPr="00E819AA" w:rsidRDefault="00000000" w:rsidP="00C42274">
            <w:pPr>
              <w:spacing w:after="160"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"id": 1,</w:t>
            </w:r>
          </w:p>
          <w:p w14:paraId="24DCFCEF" w14:textId="77777777" w:rsidR="00841815" w:rsidRPr="00E819AA" w:rsidRDefault="00000000" w:rsidP="00C42274">
            <w:pPr>
              <w:spacing w:after="160"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"ci": 12345678,</w:t>
            </w:r>
          </w:p>
          <w:p w14:paraId="4CE01E16" w14:textId="77777777" w:rsidR="00841815" w:rsidRPr="00E819AA" w:rsidRDefault="00000000" w:rsidP="00C42274">
            <w:pPr>
              <w:spacing w:after="160"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"name": "Lucas Carlos",</w:t>
            </w:r>
          </w:p>
          <w:p w14:paraId="4CEF13D9" w14:textId="77777777" w:rsidR="00841815" w:rsidRPr="00E819AA" w:rsidRDefault="00000000" w:rsidP="00C42274">
            <w:pPr>
              <w:spacing w:after="160"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"lastNames": "Maldonado Figueroa",</w:t>
            </w:r>
          </w:p>
          <w:p w14:paraId="0AD94E37" w14:textId="77777777" w:rsidR="00841815" w:rsidRPr="00E819AA" w:rsidRDefault="00000000" w:rsidP="00C42274">
            <w:pPr>
              <w:spacing w:after="160"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"expirationDate": "2025-10-12",</w:t>
            </w:r>
          </w:p>
          <w:p w14:paraId="4D9A5A6A" w14:textId="77777777" w:rsidR="00841815" w:rsidRPr="00E819AA" w:rsidRDefault="00000000" w:rsidP="00C42274">
            <w:pPr>
              <w:spacing w:after="160"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"dateOfBirth": "2000-10-12",</w:t>
            </w:r>
          </w:p>
          <w:p w14:paraId="358B6475" w14:textId="77777777" w:rsidR="00841815" w:rsidRPr="00E819AA" w:rsidRDefault="00000000" w:rsidP="00C42274">
            <w:pPr>
              <w:spacing w:after="160"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"maritalStatus": "SOLTERO",</w:t>
            </w:r>
          </w:p>
          <w:p w14:paraId="3F99AF13" w14:textId="77777777" w:rsidR="00841815" w:rsidRPr="00E819AA" w:rsidRDefault="00000000" w:rsidP="00C42274">
            <w:pPr>
              <w:spacing w:after="160"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"address": "1 anillo",</w:t>
            </w:r>
          </w:p>
          <w:p w14:paraId="05DE4C30" w14:textId="77777777" w:rsidR="00841815" w:rsidRPr="00E819AA" w:rsidRDefault="00000000" w:rsidP="00C42274">
            <w:pPr>
              <w:spacing w:after="160"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"city": {</w:t>
            </w:r>
          </w:p>
          <w:p w14:paraId="3C1D9093" w14:textId="77777777" w:rsidR="00841815" w:rsidRPr="00E819AA" w:rsidRDefault="00000000" w:rsidP="00C42274">
            <w:pPr>
              <w:spacing w:after="160"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    "id": 1</w:t>
            </w:r>
          </w:p>
          <w:p w14:paraId="554027A6" w14:textId="77777777" w:rsidR="00841815" w:rsidRPr="00E819AA" w:rsidRDefault="00000000" w:rsidP="00C42274">
            <w:pPr>
              <w:spacing w:after="160"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},</w:t>
            </w:r>
          </w:p>
          <w:p w14:paraId="193DF9C0" w14:textId="77777777" w:rsidR="00841815" w:rsidRPr="00E819AA" w:rsidRDefault="00000000" w:rsidP="00C42274">
            <w:pPr>
              <w:spacing w:after="160"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"country": {</w:t>
            </w:r>
          </w:p>
          <w:p w14:paraId="79A30A8C" w14:textId="77777777" w:rsidR="00841815" w:rsidRPr="00E819AA" w:rsidRDefault="00000000" w:rsidP="00C42274">
            <w:pPr>
              <w:spacing w:after="160"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    "id": 1</w:t>
            </w:r>
          </w:p>
          <w:p w14:paraId="7ED887DA" w14:textId="77777777" w:rsidR="00841815" w:rsidRPr="00E819AA" w:rsidRDefault="00000000" w:rsidP="00C42274">
            <w:pPr>
              <w:spacing w:after="160"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 xml:space="preserve">    }</w:t>
            </w:r>
          </w:p>
          <w:p w14:paraId="70F59F73" w14:textId="307CAFBF" w:rsidR="00841815" w:rsidRPr="00E819AA" w:rsidRDefault="00000000" w:rsidP="00C42274">
            <w:pPr>
              <w:spacing w:after="160" w:line="360" w:lineRule="auto"/>
              <w:rPr>
                <w:rFonts w:eastAsia="Courier New"/>
                <w:color w:val="DCDCDC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>}</w:t>
            </w:r>
          </w:p>
        </w:tc>
      </w:tr>
    </w:tbl>
    <w:p w14:paraId="1AD64D61" w14:textId="77777777" w:rsidR="00841815" w:rsidRPr="00E819AA" w:rsidRDefault="00841815" w:rsidP="00C42274">
      <w:pPr>
        <w:spacing w:after="160" w:line="240" w:lineRule="auto"/>
        <w:rPr>
          <w:rFonts w:eastAsia="Roboto"/>
          <w:color w:val="FFFFFF"/>
          <w:sz w:val="24"/>
          <w:szCs w:val="24"/>
          <w:shd w:val="clear" w:color="auto" w:fill="212121"/>
        </w:rPr>
      </w:pPr>
    </w:p>
    <w:p w14:paraId="2A63363D" w14:textId="77777777" w:rsidR="00841815" w:rsidRDefault="00841815" w:rsidP="00C42274">
      <w:pPr>
        <w:rPr>
          <w:sz w:val="24"/>
          <w:szCs w:val="24"/>
        </w:rPr>
      </w:pPr>
    </w:p>
    <w:p w14:paraId="0B22D75C" w14:textId="77777777" w:rsidR="00725874" w:rsidRDefault="00725874" w:rsidP="00C42274">
      <w:pPr>
        <w:rPr>
          <w:sz w:val="24"/>
          <w:szCs w:val="24"/>
        </w:rPr>
      </w:pPr>
    </w:p>
    <w:p w14:paraId="41914CA2" w14:textId="77777777" w:rsidR="00725874" w:rsidRDefault="00725874" w:rsidP="00C42274">
      <w:pPr>
        <w:rPr>
          <w:sz w:val="24"/>
          <w:szCs w:val="24"/>
        </w:rPr>
      </w:pPr>
    </w:p>
    <w:p w14:paraId="6E6985E9" w14:textId="77777777" w:rsidR="00725874" w:rsidRPr="00E819AA" w:rsidRDefault="00725874" w:rsidP="00C42274">
      <w:pPr>
        <w:rPr>
          <w:sz w:val="24"/>
          <w:szCs w:val="24"/>
        </w:rPr>
      </w:pPr>
    </w:p>
    <w:p w14:paraId="3B249E3F" w14:textId="77777777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lastRenderedPageBreak/>
        <w:t>Código de estado: 200 OK</w:t>
      </w:r>
    </w:p>
    <w:tbl>
      <w:tblPr>
        <w:tblStyle w:val="afc"/>
        <w:tblW w:w="7083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00" w:firstRow="0" w:lastRow="0" w:firstColumn="0" w:lastColumn="0" w:noHBand="0" w:noVBand="1"/>
      </w:tblPr>
      <w:tblGrid>
        <w:gridCol w:w="524"/>
        <w:gridCol w:w="6559"/>
      </w:tblGrid>
      <w:tr w:rsidR="00841815" w:rsidRPr="00E819AA" w14:paraId="0EB5ADB0" w14:textId="77777777" w:rsidTr="00B12056">
        <w:trPr>
          <w:cantSplit/>
          <w:trHeight w:val="86"/>
        </w:trPr>
        <w:tc>
          <w:tcPr>
            <w:tcW w:w="524" w:type="dxa"/>
            <w:vAlign w:val="center"/>
          </w:tcPr>
          <w:p w14:paraId="06D7B9CC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noProof/>
                <w:sz w:val="24"/>
                <w:szCs w:val="24"/>
              </w:rPr>
              <w:drawing>
                <wp:inline distT="0" distB="0" distL="0" distR="0" wp14:anchorId="014CC273" wp14:editId="78CC62BB">
                  <wp:extent cx="211846" cy="211480"/>
                  <wp:effectExtent l="0" t="0" r="0" b="0"/>
                  <wp:docPr id="1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l="4654" t="3156" r="2088" b="86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46" cy="211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9" w:type="dxa"/>
            <w:vAlign w:val="center"/>
          </w:tcPr>
          <w:p w14:paraId="1CFF7199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rFonts w:eastAsia="Cambria"/>
                <w:b/>
                <w:sz w:val="24"/>
                <w:szCs w:val="24"/>
              </w:rPr>
              <w:t>Body (respuesta exitosa) - JSON</w:t>
            </w:r>
          </w:p>
        </w:tc>
      </w:tr>
      <w:tr w:rsidR="00841815" w:rsidRPr="00E819AA" w14:paraId="626ED905" w14:textId="77777777" w:rsidTr="00B12056">
        <w:trPr>
          <w:trHeight w:val="310"/>
        </w:trPr>
        <w:tc>
          <w:tcPr>
            <w:tcW w:w="7083" w:type="dxa"/>
            <w:gridSpan w:val="2"/>
          </w:tcPr>
          <w:p w14:paraId="6AD4E7C4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{</w:t>
            </w:r>
          </w:p>
          <w:p w14:paraId="04CC3834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"success": true,</w:t>
            </w:r>
          </w:p>
          <w:p w14:paraId="2994C8E2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"data": {</w:t>
            </w:r>
          </w:p>
          <w:p w14:paraId="4BEB3D19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"id": 1,</w:t>
            </w:r>
          </w:p>
          <w:p w14:paraId="1A93CE5D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"ci": 12345678,</w:t>
            </w:r>
          </w:p>
          <w:p w14:paraId="336076F0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"names": "Lucas Carlos",</w:t>
            </w:r>
          </w:p>
          <w:p w14:paraId="16BFB506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"lastNames": "Maldonado Figueroa",</w:t>
            </w:r>
          </w:p>
          <w:p w14:paraId="539066DE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"expirationDate": "2025-10-12",</w:t>
            </w:r>
          </w:p>
          <w:p w14:paraId="65C73B9F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"dateOfBirth": "2000-10-12",</w:t>
            </w:r>
          </w:p>
          <w:p w14:paraId="27472EF6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"maritalStatus": "SOLTERO",</w:t>
            </w:r>
          </w:p>
          <w:p w14:paraId="70E151EE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"address": "1 anillo",</w:t>
            </w:r>
          </w:p>
          <w:p w14:paraId="0F110B01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"city": {</w:t>
            </w:r>
          </w:p>
          <w:p w14:paraId="1BDFDC70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    "id": 1,</w:t>
            </w:r>
          </w:p>
          <w:p w14:paraId="76187B91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    "name": "Santa Cruz",</w:t>
            </w:r>
          </w:p>
          <w:p w14:paraId="24496370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    "country": {</w:t>
            </w:r>
          </w:p>
          <w:p w14:paraId="2E78799C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        "id": 1,</w:t>
            </w:r>
          </w:p>
          <w:p w14:paraId="5EDE18CE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        "name": "Bolivia"</w:t>
            </w:r>
          </w:p>
          <w:p w14:paraId="096A8D73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    }</w:t>
            </w:r>
          </w:p>
          <w:p w14:paraId="57C13CDB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},</w:t>
            </w:r>
          </w:p>
          <w:p w14:paraId="2B4893B9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"country": {</w:t>
            </w:r>
          </w:p>
          <w:p w14:paraId="1A57E4D8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    "id": 1,</w:t>
            </w:r>
          </w:p>
          <w:p w14:paraId="38F2F4A2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    "name": "Bolivia"</w:t>
            </w:r>
          </w:p>
          <w:p w14:paraId="5B9FAD3D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}</w:t>
            </w:r>
          </w:p>
          <w:p w14:paraId="17C5D474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},</w:t>
            </w:r>
          </w:p>
          <w:p w14:paraId="1B743112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"message": "Usuario actualizado exitosamente."</w:t>
            </w:r>
          </w:p>
          <w:p w14:paraId="171381FF" w14:textId="3480CEB6" w:rsidR="00841815" w:rsidRPr="00C42274" w:rsidRDefault="00000000" w:rsidP="00C42274">
            <w:pPr>
              <w:spacing w:line="360" w:lineRule="auto"/>
              <w:rPr>
                <w:rFonts w:eastAsia="Courier New"/>
                <w:color w:val="DCDCDC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}</w:t>
            </w:r>
          </w:p>
        </w:tc>
      </w:tr>
    </w:tbl>
    <w:p w14:paraId="5188764C" w14:textId="77777777" w:rsidR="00841815" w:rsidRDefault="00841815" w:rsidP="00C42274">
      <w:pPr>
        <w:spacing w:after="160" w:line="240" w:lineRule="auto"/>
        <w:rPr>
          <w:sz w:val="24"/>
          <w:szCs w:val="24"/>
        </w:rPr>
      </w:pPr>
    </w:p>
    <w:p w14:paraId="69115FF6" w14:textId="77777777" w:rsidR="00725874" w:rsidRDefault="00725874" w:rsidP="00C42274">
      <w:pPr>
        <w:spacing w:after="160" w:line="240" w:lineRule="auto"/>
        <w:rPr>
          <w:sz w:val="24"/>
          <w:szCs w:val="24"/>
        </w:rPr>
      </w:pPr>
    </w:p>
    <w:p w14:paraId="10906F5E" w14:textId="77777777" w:rsidR="00725874" w:rsidRDefault="00725874" w:rsidP="00C42274">
      <w:pPr>
        <w:spacing w:after="160" w:line="240" w:lineRule="auto"/>
        <w:rPr>
          <w:sz w:val="24"/>
          <w:szCs w:val="24"/>
        </w:rPr>
      </w:pPr>
    </w:p>
    <w:p w14:paraId="642F3F5A" w14:textId="77777777" w:rsidR="00725874" w:rsidRDefault="00725874" w:rsidP="00C42274">
      <w:pPr>
        <w:spacing w:after="160" w:line="240" w:lineRule="auto"/>
        <w:rPr>
          <w:sz w:val="24"/>
          <w:szCs w:val="24"/>
        </w:rPr>
      </w:pPr>
    </w:p>
    <w:p w14:paraId="6C03010C" w14:textId="77777777" w:rsidR="00725874" w:rsidRPr="00E819AA" w:rsidRDefault="00725874" w:rsidP="00C42274">
      <w:pPr>
        <w:spacing w:after="160" w:line="240" w:lineRule="auto"/>
        <w:rPr>
          <w:sz w:val="24"/>
          <w:szCs w:val="24"/>
        </w:rPr>
      </w:pPr>
    </w:p>
    <w:p w14:paraId="5B0BA7A0" w14:textId="711D5A1F" w:rsidR="00841815" w:rsidRPr="00B12056" w:rsidRDefault="00B12056" w:rsidP="00B12056">
      <w:pPr>
        <w:spacing w:after="160"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lastRenderedPageBreak/>
        <w:t xml:space="preserve">3.3.7. </w:t>
      </w:r>
      <w:r>
        <w:rPr>
          <w:b/>
          <w:bCs/>
          <w:sz w:val="24"/>
          <w:szCs w:val="24"/>
        </w:rPr>
        <w:tab/>
      </w:r>
      <w:r w:rsidRPr="00B12056">
        <w:rPr>
          <w:b/>
          <w:bCs/>
          <w:sz w:val="24"/>
          <w:szCs w:val="24"/>
        </w:rPr>
        <w:t>Método</w:t>
      </w:r>
    </w:p>
    <w:p w14:paraId="5A6581AF" w14:textId="679F8E66" w:rsidR="00B12056" w:rsidRDefault="00B12056" w:rsidP="00B12056">
      <w:p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ab/>
        <w:t>DELETE – User by Id</w:t>
      </w:r>
    </w:p>
    <w:p w14:paraId="04CF456A" w14:textId="5CB050F3" w:rsidR="00B12056" w:rsidRPr="00B12056" w:rsidRDefault="00B12056" w:rsidP="00B12056">
      <w:pPr>
        <w:spacing w:after="160"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>3.3.8. URL</w:t>
      </w:r>
    </w:p>
    <w:p w14:paraId="692A99A3" w14:textId="77777777" w:rsidR="00841815" w:rsidRPr="00E819AA" w:rsidRDefault="00000000" w:rsidP="00B12056">
      <w:pPr>
        <w:spacing w:after="160" w:line="360" w:lineRule="auto"/>
        <w:ind w:firstLine="720"/>
        <w:rPr>
          <w:rFonts w:eastAsia="Roboto"/>
          <w:color w:val="FFFFFF"/>
          <w:sz w:val="24"/>
          <w:szCs w:val="24"/>
          <w:shd w:val="clear" w:color="auto" w:fill="212121"/>
        </w:rPr>
      </w:pPr>
      <w:r w:rsidRPr="00E819AA">
        <w:rPr>
          <w:rFonts w:eastAsia="Roboto"/>
          <w:sz w:val="24"/>
          <w:szCs w:val="24"/>
        </w:rPr>
        <w:t>{{proto}}://{{host}}:{{port}}/api/user/:userId</w:t>
      </w:r>
    </w:p>
    <w:p w14:paraId="2254ED5D" w14:textId="77777777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t>Cuerpo de la Solicitud (CURL):</w:t>
      </w:r>
    </w:p>
    <w:tbl>
      <w:tblPr>
        <w:tblStyle w:val="afd"/>
        <w:tblW w:w="7665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7665"/>
      </w:tblGrid>
      <w:tr w:rsidR="00841815" w:rsidRPr="00E819AA" w14:paraId="66E7369B" w14:textId="77777777" w:rsidTr="00B120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65" w:type="dxa"/>
          </w:tcPr>
          <w:p w14:paraId="2F22D8E3" w14:textId="77777777" w:rsidR="00841815" w:rsidRPr="00E819AA" w:rsidRDefault="00000000" w:rsidP="00C42274">
            <w:pPr>
              <w:spacing w:line="276" w:lineRule="auto"/>
              <w:rPr>
                <w:rFonts w:eastAsia="Cambria"/>
                <w:color w:val="000000"/>
                <w:sz w:val="24"/>
                <w:szCs w:val="24"/>
              </w:rPr>
            </w:pPr>
            <w:r w:rsidRPr="00E819AA">
              <w:rPr>
                <w:rFonts w:eastAsia="Cambria"/>
                <w:color w:val="000000"/>
                <w:sz w:val="24"/>
                <w:szCs w:val="24"/>
              </w:rPr>
              <w:t>CURL</w:t>
            </w:r>
          </w:p>
        </w:tc>
      </w:tr>
      <w:tr w:rsidR="00841815" w:rsidRPr="00E819AA" w14:paraId="03E7494C" w14:textId="77777777" w:rsidTr="00B120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65" w:type="dxa"/>
          </w:tcPr>
          <w:p w14:paraId="4F26D6B6" w14:textId="77777777" w:rsidR="00841815" w:rsidRPr="00E819AA" w:rsidRDefault="00841815" w:rsidP="00C42274">
            <w:pPr>
              <w:spacing w:line="276" w:lineRule="auto"/>
              <w:rPr>
                <w:rFonts w:eastAsia="Cambria"/>
                <w:color w:val="000000"/>
                <w:sz w:val="24"/>
                <w:szCs w:val="24"/>
              </w:rPr>
            </w:pPr>
          </w:p>
          <w:p w14:paraId="6B50555A" w14:textId="4A17C3D5" w:rsidR="00841815" w:rsidRPr="00725874" w:rsidRDefault="00000000" w:rsidP="00725874">
            <w:pPr>
              <w:spacing w:after="160" w:line="360" w:lineRule="auto"/>
              <w:rPr>
                <w:rFonts w:eastAsia="Cambria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b w:val="0"/>
                <w:color w:val="auto"/>
                <w:sz w:val="24"/>
                <w:szCs w:val="24"/>
              </w:rPr>
              <w:t>curl --location --request DELETE 'http://localhost:8091/api/user/3'</w:t>
            </w:r>
          </w:p>
        </w:tc>
      </w:tr>
    </w:tbl>
    <w:p w14:paraId="4DC65487" w14:textId="77777777" w:rsidR="00841815" w:rsidRPr="00E819AA" w:rsidRDefault="00841815" w:rsidP="00C42274">
      <w:pPr>
        <w:spacing w:after="160" w:line="240" w:lineRule="auto"/>
        <w:rPr>
          <w:rFonts w:eastAsia="Cambria"/>
          <w:sz w:val="24"/>
          <w:szCs w:val="24"/>
        </w:rPr>
      </w:pPr>
    </w:p>
    <w:p w14:paraId="4CA59955" w14:textId="77777777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t>Código de estado: 200 OK</w:t>
      </w:r>
    </w:p>
    <w:tbl>
      <w:tblPr>
        <w:tblStyle w:val="afe"/>
        <w:tblW w:w="7792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00" w:firstRow="0" w:lastRow="0" w:firstColumn="0" w:lastColumn="0" w:noHBand="0" w:noVBand="1"/>
      </w:tblPr>
      <w:tblGrid>
        <w:gridCol w:w="524"/>
        <w:gridCol w:w="7268"/>
      </w:tblGrid>
      <w:tr w:rsidR="00841815" w:rsidRPr="00E819AA" w14:paraId="62E9A93B" w14:textId="77777777" w:rsidTr="00B12056">
        <w:trPr>
          <w:cantSplit/>
          <w:trHeight w:val="86"/>
        </w:trPr>
        <w:tc>
          <w:tcPr>
            <w:tcW w:w="524" w:type="dxa"/>
            <w:vAlign w:val="center"/>
          </w:tcPr>
          <w:p w14:paraId="07F82700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noProof/>
                <w:sz w:val="24"/>
                <w:szCs w:val="24"/>
              </w:rPr>
              <w:drawing>
                <wp:inline distT="0" distB="0" distL="0" distR="0" wp14:anchorId="53F49F89" wp14:editId="6A993D08">
                  <wp:extent cx="211846" cy="211480"/>
                  <wp:effectExtent l="0" t="0" r="0" b="0"/>
                  <wp:docPr id="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l="4654" t="3156" r="2088" b="86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46" cy="211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8" w:type="dxa"/>
            <w:vAlign w:val="center"/>
          </w:tcPr>
          <w:p w14:paraId="55FCEBA9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rFonts w:eastAsia="Cambria"/>
                <w:b/>
                <w:sz w:val="24"/>
                <w:szCs w:val="24"/>
              </w:rPr>
              <w:t>Body (respuesta exitosa) - JSON</w:t>
            </w:r>
          </w:p>
        </w:tc>
      </w:tr>
      <w:tr w:rsidR="00841815" w:rsidRPr="00E819AA" w14:paraId="3F5DEBD9" w14:textId="77777777" w:rsidTr="00B12056">
        <w:trPr>
          <w:trHeight w:val="310"/>
        </w:trPr>
        <w:tc>
          <w:tcPr>
            <w:tcW w:w="7792" w:type="dxa"/>
            <w:gridSpan w:val="2"/>
          </w:tcPr>
          <w:p w14:paraId="390E196C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{</w:t>
            </w:r>
          </w:p>
          <w:p w14:paraId="6CF207AB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"success": true,</w:t>
            </w:r>
          </w:p>
          <w:p w14:paraId="1C1D173F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"data": null,</w:t>
            </w:r>
          </w:p>
          <w:p w14:paraId="2311838F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"message": "Usuario eliminado correctamente."</w:t>
            </w:r>
          </w:p>
          <w:p w14:paraId="40635FC5" w14:textId="4E2CC1A9" w:rsidR="00841815" w:rsidRPr="00E819AA" w:rsidRDefault="00000000" w:rsidP="00C42274">
            <w:pPr>
              <w:spacing w:line="360" w:lineRule="auto"/>
              <w:rPr>
                <w:rFonts w:eastAsia="Courier New"/>
                <w:color w:val="DCDCDC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}</w:t>
            </w:r>
          </w:p>
        </w:tc>
      </w:tr>
    </w:tbl>
    <w:p w14:paraId="112DB129" w14:textId="77777777" w:rsidR="00841815" w:rsidRPr="00E819AA" w:rsidRDefault="00841815" w:rsidP="00C42274">
      <w:pPr>
        <w:spacing w:after="160" w:line="240" w:lineRule="auto"/>
        <w:rPr>
          <w:sz w:val="24"/>
          <w:szCs w:val="24"/>
        </w:rPr>
      </w:pPr>
    </w:p>
    <w:p w14:paraId="072B612F" w14:textId="301BC6A2" w:rsidR="00841815" w:rsidRPr="00B12056" w:rsidRDefault="00B12056" w:rsidP="00B12056">
      <w:pPr>
        <w:spacing w:after="160"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>3.3.9. Método</w:t>
      </w:r>
    </w:p>
    <w:p w14:paraId="63626D52" w14:textId="22B607B8" w:rsidR="00B12056" w:rsidRDefault="00B12056" w:rsidP="00B12056">
      <w:p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ab/>
        <w:t>GET – Users</w:t>
      </w:r>
    </w:p>
    <w:p w14:paraId="53E0FE2C" w14:textId="6E8E2FBD" w:rsidR="00B12056" w:rsidRPr="00B12056" w:rsidRDefault="00B12056" w:rsidP="00B12056">
      <w:pPr>
        <w:spacing w:after="160"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>3.3.10. URL</w:t>
      </w:r>
    </w:p>
    <w:p w14:paraId="263BFE19" w14:textId="77777777" w:rsidR="00841815" w:rsidRPr="00E819AA" w:rsidRDefault="00000000" w:rsidP="00B12056">
      <w:pPr>
        <w:spacing w:after="160" w:line="360" w:lineRule="auto"/>
        <w:ind w:firstLine="720"/>
        <w:rPr>
          <w:rFonts w:eastAsia="Roboto"/>
          <w:color w:val="FFFFFF"/>
          <w:sz w:val="24"/>
          <w:szCs w:val="24"/>
          <w:shd w:val="clear" w:color="auto" w:fill="212121"/>
        </w:rPr>
      </w:pPr>
      <w:r w:rsidRPr="00E819AA">
        <w:rPr>
          <w:rFonts w:eastAsia="Roboto"/>
          <w:sz w:val="24"/>
          <w:szCs w:val="24"/>
        </w:rPr>
        <w:t>{{proto}}://{{host}}:{{port}}/api/user</w:t>
      </w:r>
    </w:p>
    <w:p w14:paraId="668FDD7F" w14:textId="77777777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t>Cuerpo de la Solicitud (CURL):</w:t>
      </w:r>
    </w:p>
    <w:tbl>
      <w:tblPr>
        <w:tblStyle w:val="aff"/>
        <w:tblW w:w="6232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6232"/>
      </w:tblGrid>
      <w:tr w:rsidR="00841815" w:rsidRPr="00E819AA" w14:paraId="5338F43F" w14:textId="77777777" w:rsidTr="00B120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</w:tcPr>
          <w:p w14:paraId="383137DD" w14:textId="77777777" w:rsidR="00841815" w:rsidRPr="00E819AA" w:rsidRDefault="00000000" w:rsidP="00C42274">
            <w:pPr>
              <w:spacing w:line="276" w:lineRule="auto"/>
              <w:rPr>
                <w:rFonts w:eastAsia="Cambria"/>
                <w:color w:val="000000"/>
                <w:sz w:val="24"/>
                <w:szCs w:val="24"/>
              </w:rPr>
            </w:pPr>
            <w:r w:rsidRPr="00E819AA">
              <w:rPr>
                <w:rFonts w:eastAsia="Cambria"/>
                <w:color w:val="000000"/>
                <w:sz w:val="24"/>
                <w:szCs w:val="24"/>
              </w:rPr>
              <w:t>CURL</w:t>
            </w:r>
          </w:p>
        </w:tc>
      </w:tr>
      <w:tr w:rsidR="00841815" w:rsidRPr="00E819AA" w14:paraId="53114A5B" w14:textId="77777777" w:rsidTr="00B120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</w:tcPr>
          <w:p w14:paraId="4AFF025B" w14:textId="77777777" w:rsidR="00841815" w:rsidRPr="00E819AA" w:rsidRDefault="00841815" w:rsidP="00C42274">
            <w:pPr>
              <w:spacing w:line="276" w:lineRule="auto"/>
              <w:rPr>
                <w:rFonts w:eastAsia="Cambria"/>
                <w:color w:val="000000"/>
                <w:sz w:val="24"/>
                <w:szCs w:val="24"/>
              </w:rPr>
            </w:pPr>
          </w:p>
          <w:p w14:paraId="340A455C" w14:textId="77777777" w:rsidR="00841815" w:rsidRPr="00E819AA" w:rsidRDefault="00000000" w:rsidP="00C42274">
            <w:pPr>
              <w:spacing w:after="160"/>
              <w:rPr>
                <w:rFonts w:eastAsia="Courier New"/>
                <w:color w:val="DCDCDC"/>
                <w:sz w:val="24"/>
                <w:szCs w:val="24"/>
              </w:rPr>
            </w:pPr>
            <w:r w:rsidRPr="00E819AA">
              <w:rPr>
                <w:rFonts w:eastAsia="Cambria"/>
                <w:b w:val="0"/>
                <w:color w:val="000000"/>
                <w:sz w:val="24"/>
                <w:szCs w:val="24"/>
              </w:rPr>
              <w:t>curl --location 'http://localhost:8091/api/user'</w:t>
            </w:r>
          </w:p>
          <w:p w14:paraId="0913AE45" w14:textId="77777777" w:rsidR="00841815" w:rsidRPr="00E819AA" w:rsidRDefault="00841815" w:rsidP="00C42274">
            <w:pPr>
              <w:spacing w:line="276" w:lineRule="auto"/>
              <w:rPr>
                <w:rFonts w:eastAsia="Cambria"/>
                <w:color w:val="000000"/>
                <w:sz w:val="24"/>
                <w:szCs w:val="24"/>
              </w:rPr>
            </w:pPr>
          </w:p>
        </w:tc>
      </w:tr>
    </w:tbl>
    <w:p w14:paraId="595E753A" w14:textId="77777777" w:rsidR="00841815" w:rsidRDefault="00841815" w:rsidP="00C42274">
      <w:pPr>
        <w:rPr>
          <w:sz w:val="24"/>
          <w:szCs w:val="24"/>
        </w:rPr>
      </w:pPr>
    </w:p>
    <w:p w14:paraId="62C45A72" w14:textId="77777777" w:rsidR="00725874" w:rsidRDefault="00725874" w:rsidP="00C42274">
      <w:pPr>
        <w:rPr>
          <w:sz w:val="24"/>
          <w:szCs w:val="24"/>
        </w:rPr>
      </w:pPr>
    </w:p>
    <w:p w14:paraId="116B9100" w14:textId="77777777" w:rsidR="00725874" w:rsidRDefault="00725874" w:rsidP="00C42274">
      <w:pPr>
        <w:rPr>
          <w:sz w:val="24"/>
          <w:szCs w:val="24"/>
        </w:rPr>
      </w:pPr>
    </w:p>
    <w:p w14:paraId="19AA44A8" w14:textId="77777777" w:rsidR="00725874" w:rsidRDefault="00725874" w:rsidP="00C42274">
      <w:pPr>
        <w:rPr>
          <w:sz w:val="24"/>
          <w:szCs w:val="24"/>
        </w:rPr>
      </w:pPr>
    </w:p>
    <w:p w14:paraId="2F8A1F71" w14:textId="77777777" w:rsidR="00725874" w:rsidRDefault="00725874" w:rsidP="00C42274">
      <w:pPr>
        <w:rPr>
          <w:sz w:val="24"/>
          <w:szCs w:val="24"/>
        </w:rPr>
      </w:pPr>
    </w:p>
    <w:p w14:paraId="4B11FD83" w14:textId="77777777" w:rsidR="00725874" w:rsidRPr="00E819AA" w:rsidRDefault="00725874" w:rsidP="00C42274">
      <w:pPr>
        <w:rPr>
          <w:sz w:val="24"/>
          <w:szCs w:val="24"/>
        </w:rPr>
      </w:pPr>
    </w:p>
    <w:p w14:paraId="17C408B1" w14:textId="77777777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lastRenderedPageBreak/>
        <w:t>Código de estado: 200 OK</w:t>
      </w:r>
    </w:p>
    <w:tbl>
      <w:tblPr>
        <w:tblStyle w:val="aff0"/>
        <w:tblW w:w="6516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00" w:firstRow="0" w:lastRow="0" w:firstColumn="0" w:lastColumn="0" w:noHBand="0" w:noVBand="1"/>
      </w:tblPr>
      <w:tblGrid>
        <w:gridCol w:w="524"/>
        <w:gridCol w:w="5992"/>
      </w:tblGrid>
      <w:tr w:rsidR="00841815" w:rsidRPr="00E819AA" w14:paraId="2589066F" w14:textId="77777777" w:rsidTr="00B12056">
        <w:trPr>
          <w:cantSplit/>
          <w:trHeight w:val="86"/>
        </w:trPr>
        <w:tc>
          <w:tcPr>
            <w:tcW w:w="524" w:type="dxa"/>
            <w:vAlign w:val="center"/>
          </w:tcPr>
          <w:p w14:paraId="568E20E0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noProof/>
                <w:sz w:val="24"/>
                <w:szCs w:val="24"/>
              </w:rPr>
              <w:drawing>
                <wp:inline distT="0" distB="0" distL="0" distR="0" wp14:anchorId="13C75C30" wp14:editId="62284FB6">
                  <wp:extent cx="211846" cy="211480"/>
                  <wp:effectExtent l="0" t="0" r="0" b="0"/>
                  <wp:docPr id="1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l="4654" t="3156" r="2088" b="86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46" cy="211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92" w:type="dxa"/>
            <w:vAlign w:val="center"/>
          </w:tcPr>
          <w:p w14:paraId="25902285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rFonts w:eastAsia="Cambria"/>
                <w:b/>
                <w:sz w:val="24"/>
                <w:szCs w:val="24"/>
              </w:rPr>
              <w:t>Body (respuesta exitosa) - JSON</w:t>
            </w:r>
          </w:p>
        </w:tc>
      </w:tr>
      <w:tr w:rsidR="00841815" w:rsidRPr="00E819AA" w14:paraId="591EB24E" w14:textId="77777777" w:rsidTr="00B12056">
        <w:trPr>
          <w:trHeight w:val="310"/>
        </w:trPr>
        <w:tc>
          <w:tcPr>
            <w:tcW w:w="6516" w:type="dxa"/>
            <w:gridSpan w:val="2"/>
          </w:tcPr>
          <w:p w14:paraId="14C89A0E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[</w:t>
            </w:r>
          </w:p>
          <w:p w14:paraId="6ECADABB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{</w:t>
            </w:r>
          </w:p>
          <w:p w14:paraId="77363B5B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"id": 1,</w:t>
            </w:r>
          </w:p>
          <w:p w14:paraId="769002F9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"ci": 12345678,</w:t>
            </w:r>
          </w:p>
          <w:p w14:paraId="0DCF0079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"name": "Lucas Carlos",</w:t>
            </w:r>
          </w:p>
          <w:p w14:paraId="5951D8BA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"lastNames": "Maldonado Figueroa",</w:t>
            </w:r>
          </w:p>
          <w:p w14:paraId="33F44F4F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"expirationDate": "2025-10-12",</w:t>
            </w:r>
          </w:p>
          <w:p w14:paraId="3E934737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"dateOfBirth": "2000-10-12",</w:t>
            </w:r>
          </w:p>
          <w:p w14:paraId="331FE7B1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"maritalStatus": "SOLTERO",</w:t>
            </w:r>
          </w:p>
          <w:p w14:paraId="6A083B8D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"address": "1 anillo",</w:t>
            </w:r>
          </w:p>
          <w:p w14:paraId="58E190A6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"city": {</w:t>
            </w:r>
          </w:p>
          <w:p w14:paraId="607716E1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    "id": 1,</w:t>
            </w:r>
          </w:p>
          <w:p w14:paraId="53B5A921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    "name": "Santa Cruz",</w:t>
            </w:r>
          </w:p>
          <w:p w14:paraId="7B262656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    "country": {</w:t>
            </w:r>
          </w:p>
          <w:p w14:paraId="019998CC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        "id": 1,</w:t>
            </w:r>
          </w:p>
          <w:p w14:paraId="7C877EC8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        "name": "Bolivia"</w:t>
            </w:r>
          </w:p>
          <w:p w14:paraId="7517B318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    }</w:t>
            </w:r>
          </w:p>
          <w:p w14:paraId="293E8F70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},</w:t>
            </w:r>
          </w:p>
          <w:p w14:paraId="60118EEE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"country": {</w:t>
            </w:r>
          </w:p>
          <w:p w14:paraId="1CA53919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    "id": 1,</w:t>
            </w:r>
          </w:p>
          <w:p w14:paraId="098C387F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    "name": "Bolivia"</w:t>
            </w:r>
          </w:p>
          <w:p w14:paraId="63600D64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}</w:t>
            </w:r>
          </w:p>
          <w:p w14:paraId="69510225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}</w:t>
            </w:r>
          </w:p>
          <w:p w14:paraId="5569742D" w14:textId="3365338F" w:rsidR="00E819AA" w:rsidRDefault="00725874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>
              <w:rPr>
                <w:rFonts w:eastAsia="Courier New"/>
                <w:color w:val="auto"/>
                <w:sz w:val="24"/>
                <w:szCs w:val="24"/>
              </w:rPr>
              <w:t xml:space="preserve">     </w:t>
            </w:r>
            <w:r w:rsidR="00E819AA" w:rsidRPr="00E819AA">
              <w:rPr>
                <w:rFonts w:eastAsia="Courier New"/>
                <w:color w:val="auto"/>
                <w:sz w:val="24"/>
                <w:szCs w:val="24"/>
              </w:rPr>
              <w:t>// listado de todos los usuarios</w:t>
            </w:r>
          </w:p>
          <w:p w14:paraId="4A5279FD" w14:textId="499ACF25" w:rsidR="00725874" w:rsidRPr="00E819AA" w:rsidRDefault="00725874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>
              <w:rPr>
                <w:rFonts w:eastAsia="Courier New"/>
                <w:color w:val="auto"/>
                <w:sz w:val="24"/>
                <w:szCs w:val="24"/>
              </w:rPr>
              <w:t>]</w:t>
            </w:r>
          </w:p>
        </w:tc>
      </w:tr>
    </w:tbl>
    <w:p w14:paraId="64A0ECDC" w14:textId="77777777" w:rsidR="00725874" w:rsidRPr="00E819AA" w:rsidRDefault="00725874" w:rsidP="00C42274">
      <w:pPr>
        <w:spacing w:after="160" w:line="240" w:lineRule="auto"/>
        <w:rPr>
          <w:sz w:val="24"/>
          <w:szCs w:val="24"/>
        </w:rPr>
      </w:pPr>
    </w:p>
    <w:p w14:paraId="3EB9E5EA" w14:textId="4C452C7F" w:rsidR="00841815" w:rsidRPr="00B12056" w:rsidRDefault="00B12056" w:rsidP="00B12056">
      <w:pPr>
        <w:spacing w:after="160"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>3.3.11. Método</w:t>
      </w:r>
    </w:p>
    <w:p w14:paraId="284DC37B" w14:textId="6179E29D" w:rsidR="00B12056" w:rsidRDefault="00B12056" w:rsidP="00B12056">
      <w:p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ab/>
        <w:t>GET – Search by name</w:t>
      </w:r>
    </w:p>
    <w:p w14:paraId="0111EAF7" w14:textId="1AFD4B36" w:rsidR="00B12056" w:rsidRPr="00B12056" w:rsidRDefault="00B12056" w:rsidP="00B12056">
      <w:pPr>
        <w:spacing w:after="160" w:line="360" w:lineRule="auto"/>
        <w:rPr>
          <w:b/>
          <w:bCs/>
          <w:sz w:val="24"/>
          <w:szCs w:val="24"/>
        </w:rPr>
      </w:pPr>
      <w:r w:rsidRPr="00B12056">
        <w:rPr>
          <w:b/>
          <w:bCs/>
          <w:sz w:val="24"/>
          <w:szCs w:val="24"/>
        </w:rPr>
        <w:t>3.3.12. URL</w:t>
      </w:r>
    </w:p>
    <w:p w14:paraId="7CB609B6" w14:textId="77777777" w:rsidR="00841815" w:rsidRPr="00E819AA" w:rsidRDefault="00000000" w:rsidP="00B12056">
      <w:pPr>
        <w:spacing w:after="160" w:line="360" w:lineRule="auto"/>
        <w:ind w:firstLine="720"/>
        <w:rPr>
          <w:rFonts w:eastAsia="Roboto"/>
          <w:color w:val="FFFFFF"/>
          <w:sz w:val="24"/>
          <w:szCs w:val="24"/>
          <w:shd w:val="clear" w:color="auto" w:fill="212121"/>
        </w:rPr>
      </w:pPr>
      <w:r w:rsidRPr="00E819AA">
        <w:rPr>
          <w:rFonts w:eastAsia="Roboto"/>
          <w:sz w:val="24"/>
          <w:szCs w:val="24"/>
        </w:rPr>
        <w:t>{{proto}}://{{host}}:{{port}}/api/user/search/:name</w:t>
      </w:r>
    </w:p>
    <w:p w14:paraId="6E9F84CC" w14:textId="77777777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lastRenderedPageBreak/>
        <w:t>Cuerpo de la Solicitud (CURL):</w:t>
      </w:r>
    </w:p>
    <w:tbl>
      <w:tblPr>
        <w:tblStyle w:val="aff1"/>
        <w:tblW w:w="7225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7225"/>
      </w:tblGrid>
      <w:tr w:rsidR="00841815" w:rsidRPr="00E819AA" w14:paraId="0D347DD9" w14:textId="77777777" w:rsidTr="00B120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5" w:type="dxa"/>
          </w:tcPr>
          <w:p w14:paraId="78B685B6" w14:textId="77777777" w:rsidR="00841815" w:rsidRPr="00E819AA" w:rsidRDefault="00000000" w:rsidP="00C42274">
            <w:pPr>
              <w:spacing w:line="276" w:lineRule="auto"/>
              <w:rPr>
                <w:rFonts w:eastAsia="Cambria"/>
                <w:color w:val="000000"/>
                <w:sz w:val="24"/>
                <w:szCs w:val="24"/>
              </w:rPr>
            </w:pPr>
            <w:r w:rsidRPr="00E819AA">
              <w:rPr>
                <w:rFonts w:eastAsia="Cambria"/>
                <w:color w:val="000000"/>
                <w:sz w:val="24"/>
                <w:szCs w:val="24"/>
              </w:rPr>
              <w:t>CURL</w:t>
            </w:r>
          </w:p>
        </w:tc>
      </w:tr>
      <w:tr w:rsidR="00841815" w:rsidRPr="00E819AA" w14:paraId="0A141D64" w14:textId="77777777" w:rsidTr="00B120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5" w:type="dxa"/>
          </w:tcPr>
          <w:p w14:paraId="31CCA282" w14:textId="77777777" w:rsidR="00841815" w:rsidRPr="00E819AA" w:rsidRDefault="00841815" w:rsidP="00C42274">
            <w:pPr>
              <w:spacing w:after="160"/>
              <w:rPr>
                <w:rFonts w:eastAsia="Cambria"/>
                <w:color w:val="000000"/>
                <w:sz w:val="24"/>
                <w:szCs w:val="24"/>
              </w:rPr>
            </w:pPr>
          </w:p>
          <w:p w14:paraId="1283234E" w14:textId="77777777" w:rsidR="00841815" w:rsidRPr="00E819AA" w:rsidRDefault="00000000" w:rsidP="00C42274">
            <w:pPr>
              <w:spacing w:after="160"/>
              <w:rPr>
                <w:rFonts w:eastAsia="Courier New"/>
                <w:color w:val="DCDCDC"/>
                <w:sz w:val="24"/>
                <w:szCs w:val="24"/>
              </w:rPr>
            </w:pPr>
            <w:r w:rsidRPr="00E819AA">
              <w:rPr>
                <w:rFonts w:eastAsia="Cambria"/>
                <w:b w:val="0"/>
                <w:color w:val="000000"/>
                <w:sz w:val="24"/>
                <w:szCs w:val="24"/>
              </w:rPr>
              <w:t>curl --location 'http://localhost:8091/api/user/search/Lucio Juan'</w:t>
            </w:r>
          </w:p>
          <w:p w14:paraId="4BEE2527" w14:textId="77777777" w:rsidR="00841815" w:rsidRPr="00E819AA" w:rsidRDefault="00841815" w:rsidP="00C42274">
            <w:pPr>
              <w:spacing w:line="276" w:lineRule="auto"/>
              <w:rPr>
                <w:rFonts w:eastAsia="Cambria"/>
                <w:color w:val="000000"/>
                <w:sz w:val="24"/>
                <w:szCs w:val="24"/>
              </w:rPr>
            </w:pPr>
          </w:p>
        </w:tc>
      </w:tr>
    </w:tbl>
    <w:p w14:paraId="40B83F19" w14:textId="77777777" w:rsidR="00841815" w:rsidRPr="00E819AA" w:rsidRDefault="00841815" w:rsidP="00C42274">
      <w:pPr>
        <w:rPr>
          <w:sz w:val="24"/>
          <w:szCs w:val="24"/>
        </w:rPr>
      </w:pPr>
    </w:p>
    <w:p w14:paraId="77597DA4" w14:textId="77777777" w:rsidR="00841815" w:rsidRPr="00E819AA" w:rsidRDefault="00000000" w:rsidP="00C42274">
      <w:pPr>
        <w:spacing w:after="160" w:line="240" w:lineRule="auto"/>
        <w:rPr>
          <w:rFonts w:eastAsia="Cambria"/>
          <w:sz w:val="24"/>
          <w:szCs w:val="24"/>
        </w:rPr>
      </w:pPr>
      <w:r w:rsidRPr="00E819AA">
        <w:rPr>
          <w:rFonts w:eastAsia="Cambria"/>
          <w:sz w:val="24"/>
          <w:szCs w:val="24"/>
        </w:rPr>
        <w:t>Código de estado: 200 OK</w:t>
      </w:r>
    </w:p>
    <w:tbl>
      <w:tblPr>
        <w:tblStyle w:val="aff2"/>
        <w:tblW w:w="7792" w:type="dxa"/>
        <w:tblInd w:w="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00" w:firstRow="0" w:lastRow="0" w:firstColumn="0" w:lastColumn="0" w:noHBand="0" w:noVBand="1"/>
      </w:tblPr>
      <w:tblGrid>
        <w:gridCol w:w="524"/>
        <w:gridCol w:w="7268"/>
      </w:tblGrid>
      <w:tr w:rsidR="00841815" w:rsidRPr="00E819AA" w14:paraId="131F1BBF" w14:textId="77777777" w:rsidTr="00B12056">
        <w:trPr>
          <w:cantSplit/>
          <w:trHeight w:val="86"/>
        </w:trPr>
        <w:tc>
          <w:tcPr>
            <w:tcW w:w="524" w:type="dxa"/>
            <w:vAlign w:val="center"/>
          </w:tcPr>
          <w:p w14:paraId="3F35FB6F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noProof/>
                <w:sz w:val="24"/>
                <w:szCs w:val="24"/>
              </w:rPr>
              <w:drawing>
                <wp:inline distT="0" distB="0" distL="0" distR="0" wp14:anchorId="3F86F4C0" wp14:editId="3768385A">
                  <wp:extent cx="211846" cy="211480"/>
                  <wp:effectExtent l="0" t="0" r="0" b="0"/>
                  <wp:docPr id="1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l="4654" t="3156" r="2088" b="86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46" cy="211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8" w:type="dxa"/>
            <w:vAlign w:val="center"/>
          </w:tcPr>
          <w:p w14:paraId="14FB98BC" w14:textId="77777777" w:rsidR="00841815" w:rsidRPr="00E819AA" w:rsidRDefault="00000000" w:rsidP="00C42274">
            <w:pPr>
              <w:spacing w:line="276" w:lineRule="auto"/>
              <w:rPr>
                <w:rFonts w:eastAsia="Cambria"/>
                <w:b/>
                <w:sz w:val="24"/>
                <w:szCs w:val="24"/>
              </w:rPr>
            </w:pPr>
            <w:r w:rsidRPr="00E819AA">
              <w:rPr>
                <w:rFonts w:eastAsia="Cambria"/>
                <w:b/>
                <w:sz w:val="24"/>
                <w:szCs w:val="24"/>
              </w:rPr>
              <w:t>Body (respuesta exitosa) - JSON</w:t>
            </w:r>
          </w:p>
        </w:tc>
      </w:tr>
      <w:tr w:rsidR="00841815" w:rsidRPr="00E819AA" w14:paraId="394C18F9" w14:textId="77777777" w:rsidTr="00B12056">
        <w:trPr>
          <w:trHeight w:val="310"/>
        </w:trPr>
        <w:tc>
          <w:tcPr>
            <w:tcW w:w="7792" w:type="dxa"/>
            <w:gridSpan w:val="2"/>
          </w:tcPr>
          <w:p w14:paraId="2B7831C0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{</w:t>
            </w:r>
          </w:p>
          <w:p w14:paraId="3D19518A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"id": 4,</w:t>
            </w:r>
          </w:p>
          <w:p w14:paraId="0F59FD38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"ci": 12345675,</w:t>
            </w:r>
          </w:p>
          <w:p w14:paraId="0A53F7E8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"name": "Lucio Juan",</w:t>
            </w:r>
          </w:p>
          <w:p w14:paraId="525A395A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"lastNames": "Burgos Mendez",</w:t>
            </w:r>
          </w:p>
          <w:p w14:paraId="6A5702C4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"expirationDate": "2024-10-13",</w:t>
            </w:r>
          </w:p>
          <w:p w14:paraId="27120793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"dateOfBirth": "2000-10-13",</w:t>
            </w:r>
          </w:p>
          <w:p w14:paraId="79B95B3B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"maritalStatus": "CASADO",</w:t>
            </w:r>
          </w:p>
          <w:p w14:paraId="56EDD58D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"address": "5 anillo",</w:t>
            </w:r>
          </w:p>
          <w:p w14:paraId="7D266A72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"city": {</w:t>
            </w:r>
          </w:p>
          <w:p w14:paraId="45CE8AA7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"id": 4,</w:t>
            </w:r>
          </w:p>
          <w:p w14:paraId="1FAA1099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"name": "Cordaba",</w:t>
            </w:r>
          </w:p>
          <w:p w14:paraId="5A4B6E95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"country": {</w:t>
            </w:r>
          </w:p>
          <w:p w14:paraId="1ADE4264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    "id": 2,</w:t>
            </w:r>
          </w:p>
          <w:p w14:paraId="5BA5BE42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    "name": "Argentina"</w:t>
            </w:r>
          </w:p>
          <w:p w14:paraId="0080D235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}</w:t>
            </w:r>
          </w:p>
          <w:p w14:paraId="690CE1C4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},</w:t>
            </w:r>
          </w:p>
          <w:p w14:paraId="2E3E03FB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"country": {</w:t>
            </w:r>
          </w:p>
          <w:p w14:paraId="1C2B8914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"id": 2,</w:t>
            </w:r>
          </w:p>
          <w:p w14:paraId="4D369663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    "name": "Argentina"</w:t>
            </w:r>
          </w:p>
          <w:p w14:paraId="423430CD" w14:textId="77777777" w:rsidR="00841815" w:rsidRPr="00E819AA" w:rsidRDefault="00000000" w:rsidP="00C42274">
            <w:pPr>
              <w:spacing w:line="360" w:lineRule="auto"/>
              <w:rPr>
                <w:rFonts w:eastAsia="Courier New"/>
                <w:color w:val="auto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 xml:space="preserve">    }</w:t>
            </w:r>
          </w:p>
          <w:p w14:paraId="253D3CA4" w14:textId="150525C0" w:rsidR="00841815" w:rsidRPr="00C42274" w:rsidRDefault="00000000" w:rsidP="00C42274">
            <w:pPr>
              <w:spacing w:line="360" w:lineRule="auto"/>
              <w:rPr>
                <w:rFonts w:eastAsia="Courier New"/>
                <w:color w:val="DCDCDC"/>
                <w:sz w:val="24"/>
                <w:szCs w:val="24"/>
              </w:rPr>
            </w:pPr>
            <w:r w:rsidRPr="00E819AA">
              <w:rPr>
                <w:rFonts w:eastAsia="Courier New"/>
                <w:color w:val="auto"/>
                <w:sz w:val="24"/>
                <w:szCs w:val="24"/>
              </w:rPr>
              <w:t>}</w:t>
            </w:r>
          </w:p>
        </w:tc>
      </w:tr>
    </w:tbl>
    <w:p w14:paraId="3766E78B" w14:textId="77777777" w:rsidR="00841815" w:rsidRPr="00E819AA" w:rsidRDefault="00841815" w:rsidP="00C42274">
      <w:pPr>
        <w:spacing w:after="160" w:line="240" w:lineRule="auto"/>
        <w:rPr>
          <w:sz w:val="24"/>
          <w:szCs w:val="24"/>
        </w:rPr>
      </w:pPr>
    </w:p>
    <w:p w14:paraId="01CD863C" w14:textId="77777777" w:rsidR="00841815" w:rsidRDefault="00841815" w:rsidP="00C42274">
      <w:pPr>
        <w:spacing w:after="160" w:line="240" w:lineRule="auto"/>
      </w:pPr>
    </w:p>
    <w:p w14:paraId="44A34AE4" w14:textId="77777777" w:rsidR="00841815" w:rsidRDefault="00841815" w:rsidP="00C42274">
      <w:pPr>
        <w:spacing w:after="160" w:line="240" w:lineRule="auto"/>
      </w:pPr>
    </w:p>
    <w:sectPr w:rsidR="00841815">
      <w:footerReference w:type="default" r:id="rId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66445A" w14:textId="77777777" w:rsidR="00137373" w:rsidRDefault="00137373" w:rsidP="001242AC">
      <w:pPr>
        <w:spacing w:line="240" w:lineRule="auto"/>
      </w:pPr>
      <w:r>
        <w:separator/>
      </w:r>
    </w:p>
  </w:endnote>
  <w:endnote w:type="continuationSeparator" w:id="0">
    <w:p w14:paraId="07B0D30A" w14:textId="77777777" w:rsidR="00137373" w:rsidRDefault="00137373" w:rsidP="001242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A99B87EE-7282-40D9-8DAB-067F0B691265}"/>
    <w:embedBold r:id="rId2" w:fontKey="{C75020BC-5FA8-4300-BA6C-B09CAAB7F65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5098F28-49D6-487B-A9F2-8B5843BC23FD}"/>
    <w:embedBold r:id="rId4" w:fontKey="{C12EE41B-7CB3-41B1-9FC2-29FCBAD9670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9340DCD6-0A64-4725-B598-6443E675CDA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10767744"/>
      <w:docPartObj>
        <w:docPartGallery w:val="Page Numbers (Bottom of Page)"/>
        <w:docPartUnique/>
      </w:docPartObj>
    </w:sdtPr>
    <w:sdtContent>
      <w:p w14:paraId="44642849" w14:textId="576C833B" w:rsidR="001242AC" w:rsidRPr="001242AC" w:rsidRDefault="001242AC">
        <w:pPr>
          <w:pStyle w:val="Piedepgina"/>
          <w:jc w:val="right"/>
        </w:pPr>
        <w:r w:rsidRPr="001242AC">
          <w:fldChar w:fldCharType="begin"/>
        </w:r>
        <w:r w:rsidRPr="001242AC">
          <w:instrText>PAGE   \* MERGEFORMAT</w:instrText>
        </w:r>
        <w:r w:rsidRPr="001242AC">
          <w:fldChar w:fldCharType="separate"/>
        </w:r>
        <w:r w:rsidRPr="001242AC">
          <w:rPr>
            <w:lang w:val="es-ES"/>
          </w:rPr>
          <w:t>2</w:t>
        </w:r>
        <w:r w:rsidRPr="001242AC">
          <w:fldChar w:fldCharType="end"/>
        </w:r>
      </w:p>
    </w:sdtContent>
  </w:sdt>
  <w:p w14:paraId="53D6C531" w14:textId="77777777" w:rsidR="001242AC" w:rsidRDefault="001242A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AF59B9" w14:textId="77777777" w:rsidR="00137373" w:rsidRDefault="00137373" w:rsidP="001242AC">
      <w:pPr>
        <w:spacing w:line="240" w:lineRule="auto"/>
      </w:pPr>
      <w:r>
        <w:separator/>
      </w:r>
    </w:p>
  </w:footnote>
  <w:footnote w:type="continuationSeparator" w:id="0">
    <w:p w14:paraId="7CCBD156" w14:textId="77777777" w:rsidR="00137373" w:rsidRDefault="00137373" w:rsidP="001242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029EC"/>
    <w:multiLevelType w:val="multilevel"/>
    <w:tmpl w:val="80FCE116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800"/>
      </w:pPr>
      <w:rPr>
        <w:rFonts w:hint="default"/>
      </w:rPr>
    </w:lvl>
  </w:abstractNum>
  <w:abstractNum w:abstractNumId="1" w15:restartNumberingAfterBreak="0">
    <w:nsid w:val="088B64B5"/>
    <w:multiLevelType w:val="multilevel"/>
    <w:tmpl w:val="7C541A1E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640" w:hanging="2160"/>
      </w:pPr>
      <w:rPr>
        <w:rFonts w:hint="default"/>
      </w:rPr>
    </w:lvl>
  </w:abstractNum>
  <w:abstractNum w:abstractNumId="2" w15:restartNumberingAfterBreak="0">
    <w:nsid w:val="5CBC7477"/>
    <w:multiLevelType w:val="multilevel"/>
    <w:tmpl w:val="78247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D6173A"/>
    <w:multiLevelType w:val="multilevel"/>
    <w:tmpl w:val="80FCE116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800"/>
      </w:pPr>
      <w:rPr>
        <w:rFonts w:hint="default"/>
      </w:rPr>
    </w:lvl>
  </w:abstractNum>
  <w:abstractNum w:abstractNumId="4" w15:restartNumberingAfterBreak="0">
    <w:nsid w:val="70C745FD"/>
    <w:multiLevelType w:val="hybridMultilevel"/>
    <w:tmpl w:val="88303D50"/>
    <w:lvl w:ilvl="0" w:tplc="40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575095734">
    <w:abstractNumId w:val="3"/>
  </w:num>
  <w:num w:numId="2" w16cid:durableId="678046265">
    <w:abstractNumId w:val="2"/>
  </w:num>
  <w:num w:numId="3" w16cid:durableId="276958548">
    <w:abstractNumId w:val="0"/>
  </w:num>
  <w:num w:numId="4" w16cid:durableId="1001008258">
    <w:abstractNumId w:val="1"/>
  </w:num>
  <w:num w:numId="5" w16cid:durableId="13667143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1815"/>
    <w:rsid w:val="001242AC"/>
    <w:rsid w:val="00137373"/>
    <w:rsid w:val="002E0025"/>
    <w:rsid w:val="002F298E"/>
    <w:rsid w:val="00354F51"/>
    <w:rsid w:val="00411C78"/>
    <w:rsid w:val="004F6A15"/>
    <w:rsid w:val="006E2E5B"/>
    <w:rsid w:val="00725874"/>
    <w:rsid w:val="007B1218"/>
    <w:rsid w:val="0080170E"/>
    <w:rsid w:val="00841815"/>
    <w:rsid w:val="008C7830"/>
    <w:rsid w:val="00B12056"/>
    <w:rsid w:val="00B72326"/>
    <w:rsid w:val="00C42274"/>
    <w:rsid w:val="00D4602C"/>
    <w:rsid w:val="00DF6AB0"/>
    <w:rsid w:val="00E441E7"/>
    <w:rsid w:val="00E81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C28723"/>
  <w15:docId w15:val="{4C2488A1-C43E-4467-A30E-5DF369667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B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1C78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0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3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4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5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6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7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8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9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a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b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c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f0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1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f2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3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f4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5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f6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7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f8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b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fc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d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fe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f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ff0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f1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ff2">
    <w:basedOn w:val="TableNormal"/>
    <w:pPr>
      <w:spacing w:line="240" w:lineRule="auto"/>
    </w:pPr>
    <w:rPr>
      <w:color w:val="7B7B7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paragraph" w:styleId="Prrafodelista">
    <w:name w:val="List Paragraph"/>
    <w:basedOn w:val="Normal"/>
    <w:uiPriority w:val="34"/>
    <w:qFormat/>
    <w:rsid w:val="00E441E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242AC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42AC"/>
  </w:style>
  <w:style w:type="paragraph" w:styleId="Piedepgina">
    <w:name w:val="footer"/>
    <w:basedOn w:val="Normal"/>
    <w:link w:val="PiedepginaCar"/>
    <w:uiPriority w:val="99"/>
    <w:unhideWhenUsed/>
    <w:rsid w:val="001242AC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42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6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5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19</Pages>
  <Words>1611</Words>
  <Characters>8862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Figueroa</dc:creator>
  <cp:lastModifiedBy>user</cp:lastModifiedBy>
  <cp:revision>5</cp:revision>
  <dcterms:created xsi:type="dcterms:W3CDTF">2024-10-13T14:59:00Z</dcterms:created>
  <dcterms:modified xsi:type="dcterms:W3CDTF">2024-10-13T15:04:00Z</dcterms:modified>
</cp:coreProperties>
</file>