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A5FD" w14:textId="5F836885" w:rsidR="000855ED" w:rsidRDefault="000855ED">
      <w:r>
        <w:t>Pesquisar:</w:t>
      </w:r>
    </w:p>
    <w:p w14:paraId="3FA995CD" w14:textId="569A06EF" w:rsidR="00967DCB" w:rsidRDefault="009402D9">
      <w:r>
        <w:t>Biblioteca</w:t>
      </w:r>
      <w:r w:rsidR="00694F38">
        <w:t xml:space="preserve"> os</w:t>
      </w:r>
    </w:p>
    <w:p w14:paraId="74EF9BD7" w14:textId="498F7FEA" w:rsidR="009402D9" w:rsidRDefault="00000000">
      <w:hyperlink r:id="rId4" w:history="1">
        <w:r w:rsidR="009402D9" w:rsidRPr="002B40E9">
          <w:rPr>
            <w:rStyle w:val="Hiperligao"/>
          </w:rPr>
          <w:t>https://docs.python.org/pt-br/3/library/os.html</w:t>
        </w:r>
      </w:hyperlink>
    </w:p>
    <w:p w14:paraId="64B1C053" w14:textId="7FE9450E" w:rsidR="009402D9" w:rsidRDefault="009402D9">
      <w:r>
        <w:t xml:space="preserve">biblioteca </w:t>
      </w:r>
      <w:proofErr w:type="spellStart"/>
      <w:r>
        <w:t>enum</w:t>
      </w:r>
      <w:proofErr w:type="spellEnd"/>
    </w:p>
    <w:p w14:paraId="330B263E" w14:textId="0400D35B" w:rsidR="009402D9" w:rsidRDefault="00000000">
      <w:hyperlink r:id="rId5" w:history="1">
        <w:r w:rsidR="009402D9" w:rsidRPr="002B40E9">
          <w:rPr>
            <w:rStyle w:val="Hiperligao"/>
          </w:rPr>
          <w:t>https://docs.python.org/3/library/enum.html</w:t>
        </w:r>
      </w:hyperlink>
    </w:p>
    <w:p w14:paraId="1B1B2DF0" w14:textId="5FD2FC7F" w:rsidR="009402D9" w:rsidRDefault="009402D9">
      <w:r>
        <w:t xml:space="preserve">biblioteca </w:t>
      </w:r>
      <w:proofErr w:type="spellStart"/>
      <w:r>
        <w:t>json</w:t>
      </w:r>
      <w:proofErr w:type="spellEnd"/>
    </w:p>
    <w:p w14:paraId="3C2D8953" w14:textId="21EBADF6" w:rsidR="00E10643" w:rsidRDefault="00E10643">
      <w:proofErr w:type="spellStart"/>
      <w:r>
        <w:t>git</w:t>
      </w:r>
      <w:proofErr w:type="spellEnd"/>
      <w:r>
        <w:t xml:space="preserve"> ignore</w:t>
      </w:r>
      <w:r>
        <w:br/>
        <w:t xml:space="preserve">ficheiro que especifica os ficheiros e pastas que o </w:t>
      </w:r>
      <w:proofErr w:type="spellStart"/>
      <w:r>
        <w:t>git</w:t>
      </w:r>
      <w:proofErr w:type="spellEnd"/>
      <w:r>
        <w:t xml:space="preserve"> deve ignorar (para não </w:t>
      </w:r>
      <w:proofErr w:type="spellStart"/>
      <w:r>
        <w:t>vercionar</w:t>
      </w:r>
      <w:proofErr w:type="spellEnd"/>
      <w:r>
        <w:t>)</w:t>
      </w:r>
    </w:p>
    <w:p w14:paraId="3154FDD5" w14:textId="0E149857" w:rsidR="009402D9" w:rsidRDefault="00000000">
      <w:hyperlink r:id="rId6" w:history="1">
        <w:r w:rsidR="009402D9" w:rsidRPr="002B40E9">
          <w:rPr>
            <w:rStyle w:val="Hiperligao"/>
          </w:rPr>
          <w:t>https://docs.python.org/pt-br/3/library/json.html</w:t>
        </w:r>
      </w:hyperlink>
    </w:p>
    <w:p w14:paraId="053621A3" w14:textId="77777777" w:rsidR="009402D9" w:rsidRDefault="009402D9"/>
    <w:p w14:paraId="655B1453" w14:textId="0F96069A" w:rsidR="009402D9" w:rsidRDefault="00E10643">
      <w:r>
        <w:t>código:</w:t>
      </w:r>
    </w:p>
    <w:p w14:paraId="0987F520" w14:textId="53449080" w:rsidR="00E10643" w:rsidRDefault="00E10643">
      <w:r>
        <w:t xml:space="preserve">_init_.py ( serve só e só para especificar que é um módulo. Configurações de pré </w:t>
      </w:r>
      <w:proofErr w:type="spellStart"/>
      <w:r>
        <w:t>import</w:t>
      </w:r>
      <w:proofErr w:type="spellEnd"/>
      <w:r>
        <w:t xml:space="preserve"> do módulo</w:t>
      </w:r>
    </w:p>
    <w:p w14:paraId="0CEA020F" w14:textId="77777777" w:rsidR="009402D9" w:rsidRDefault="009402D9"/>
    <w:p w14:paraId="3A3491F8" w14:textId="20C2252D" w:rsidR="00694F38" w:rsidRDefault="00694F38">
      <w:r>
        <w:t>Classes</w:t>
      </w:r>
    </w:p>
    <w:p w14:paraId="5318E8D1" w14:textId="44E81DE6" w:rsidR="00694F38" w:rsidRDefault="00694F38">
      <w:proofErr w:type="spellStart"/>
      <w:r>
        <w:t>Switch</w:t>
      </w:r>
      <w:proofErr w:type="spellEnd"/>
      <w:r>
        <w:t xml:space="preserve"> case </w:t>
      </w:r>
      <w:r w:rsidR="001F65C3">
        <w:t xml:space="preserve">(menus) </w:t>
      </w:r>
      <w:r>
        <w:t xml:space="preserve">não existe em </w:t>
      </w:r>
      <w:proofErr w:type="spellStart"/>
      <w:r>
        <w:t>python</w:t>
      </w:r>
      <w:proofErr w:type="spellEnd"/>
    </w:p>
    <w:p w14:paraId="5B92FD28" w14:textId="77777777" w:rsidR="00694F38" w:rsidRDefault="00694F38"/>
    <w:sectPr w:rsidR="0069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CB"/>
    <w:rsid w:val="000325BD"/>
    <w:rsid w:val="000855ED"/>
    <w:rsid w:val="001772EB"/>
    <w:rsid w:val="001F65C3"/>
    <w:rsid w:val="00694F38"/>
    <w:rsid w:val="009402D9"/>
    <w:rsid w:val="00967DCB"/>
    <w:rsid w:val="00E1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D54F"/>
  <w15:chartTrackingRefBased/>
  <w15:docId w15:val="{2F7E86D8-4965-49D4-9AE4-40A84AA7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402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40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pt-br/3/library/json.html" TargetMode="External"/><Relationship Id="rId5" Type="http://schemas.openxmlformats.org/officeDocument/2006/relationships/hyperlink" Target="https://docs.python.org/3/library/enum.html" TargetMode="External"/><Relationship Id="rId4" Type="http://schemas.openxmlformats.org/officeDocument/2006/relationships/hyperlink" Target="https://docs.python.org/pt-br/3/library/o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FILIPE CORREIA PINTO 26171</dc:creator>
  <cp:keywords/>
  <dc:description/>
  <cp:lastModifiedBy>JORGE FILIPE CORREIA PINTO 26171</cp:lastModifiedBy>
  <cp:revision>6</cp:revision>
  <dcterms:created xsi:type="dcterms:W3CDTF">2023-01-20T21:24:00Z</dcterms:created>
  <dcterms:modified xsi:type="dcterms:W3CDTF">2023-01-22T01:32:00Z</dcterms:modified>
</cp:coreProperties>
</file>