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CFA5FD" w14:textId="5F836885" w:rsidR="000855ED" w:rsidRDefault="000855ED">
      <w:r>
        <w:t>Pesquisar:</w:t>
      </w:r>
    </w:p>
    <w:p w14:paraId="3FA995CD" w14:textId="569A06EF" w:rsidR="00967DCB" w:rsidRDefault="009402D9">
      <w:r>
        <w:t>Biblioteca</w:t>
      </w:r>
      <w:r w:rsidR="00694F38">
        <w:t xml:space="preserve"> os</w:t>
      </w:r>
    </w:p>
    <w:p w14:paraId="74EF9BD7" w14:textId="498F7FEA" w:rsidR="009402D9" w:rsidRDefault="009402D9">
      <w:hyperlink r:id="rId4" w:history="1">
        <w:r w:rsidRPr="002B40E9">
          <w:rPr>
            <w:rStyle w:val="Hiperligao"/>
          </w:rPr>
          <w:t>https://docs.python.org/pt-br/3/library/os.html</w:t>
        </w:r>
      </w:hyperlink>
    </w:p>
    <w:p w14:paraId="64B1C053" w14:textId="7FE9450E" w:rsidR="009402D9" w:rsidRDefault="009402D9">
      <w:r>
        <w:t xml:space="preserve">biblioteca </w:t>
      </w:r>
      <w:proofErr w:type="spellStart"/>
      <w:r>
        <w:t>enum</w:t>
      </w:r>
      <w:proofErr w:type="spellEnd"/>
    </w:p>
    <w:p w14:paraId="330B263E" w14:textId="0400D35B" w:rsidR="009402D9" w:rsidRDefault="009402D9">
      <w:hyperlink r:id="rId5" w:history="1">
        <w:r w:rsidRPr="002B40E9">
          <w:rPr>
            <w:rStyle w:val="Hiperligao"/>
          </w:rPr>
          <w:t>https://docs.python.org/3/library/enum.html</w:t>
        </w:r>
      </w:hyperlink>
    </w:p>
    <w:p w14:paraId="1B1B2DF0" w14:textId="28CBE676" w:rsidR="009402D9" w:rsidRDefault="009402D9">
      <w:r>
        <w:t xml:space="preserve">biblioteca </w:t>
      </w:r>
      <w:proofErr w:type="spellStart"/>
      <w:r>
        <w:t>json</w:t>
      </w:r>
      <w:proofErr w:type="spellEnd"/>
    </w:p>
    <w:p w14:paraId="3154FDD5" w14:textId="0E149857" w:rsidR="009402D9" w:rsidRDefault="009402D9">
      <w:hyperlink r:id="rId6" w:history="1">
        <w:r w:rsidRPr="002B40E9">
          <w:rPr>
            <w:rStyle w:val="Hiperligao"/>
          </w:rPr>
          <w:t>https://docs.python.org/pt-br/3/library/json.html</w:t>
        </w:r>
      </w:hyperlink>
    </w:p>
    <w:p w14:paraId="053621A3" w14:textId="77777777" w:rsidR="009402D9" w:rsidRDefault="009402D9"/>
    <w:p w14:paraId="655B1453" w14:textId="77777777" w:rsidR="009402D9" w:rsidRDefault="009402D9"/>
    <w:p w14:paraId="0CEA020F" w14:textId="77777777" w:rsidR="009402D9" w:rsidRDefault="009402D9"/>
    <w:p w14:paraId="3A3491F8" w14:textId="20C2252D" w:rsidR="00694F38" w:rsidRDefault="00694F38">
      <w:r>
        <w:t>Classes</w:t>
      </w:r>
    </w:p>
    <w:p w14:paraId="5318E8D1" w14:textId="44E81DE6" w:rsidR="00694F38" w:rsidRDefault="00694F38">
      <w:proofErr w:type="spellStart"/>
      <w:r>
        <w:t>Switch</w:t>
      </w:r>
      <w:proofErr w:type="spellEnd"/>
      <w:r>
        <w:t xml:space="preserve"> case </w:t>
      </w:r>
      <w:r w:rsidR="001F65C3">
        <w:t xml:space="preserve">(menus) </w:t>
      </w:r>
      <w:r>
        <w:t xml:space="preserve">não existe em </w:t>
      </w:r>
      <w:proofErr w:type="spellStart"/>
      <w:r>
        <w:t>python</w:t>
      </w:r>
      <w:proofErr w:type="spellEnd"/>
    </w:p>
    <w:p w14:paraId="5B92FD28" w14:textId="77777777" w:rsidR="00694F38" w:rsidRDefault="00694F38"/>
    <w:sectPr w:rsidR="00694F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DCB"/>
    <w:rsid w:val="000325BD"/>
    <w:rsid w:val="000855ED"/>
    <w:rsid w:val="001772EB"/>
    <w:rsid w:val="001F65C3"/>
    <w:rsid w:val="00694F38"/>
    <w:rsid w:val="009402D9"/>
    <w:rsid w:val="00967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E4D54F"/>
  <w15:chartTrackingRefBased/>
  <w15:docId w15:val="{2F7E86D8-4965-49D4-9AE4-40A84AA7E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9402D9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9402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python.org/pt-br/3/library/json.html" TargetMode="External"/><Relationship Id="rId5" Type="http://schemas.openxmlformats.org/officeDocument/2006/relationships/hyperlink" Target="https://docs.python.org/3/library/enum.html" TargetMode="External"/><Relationship Id="rId4" Type="http://schemas.openxmlformats.org/officeDocument/2006/relationships/hyperlink" Target="https://docs.python.org/pt-br/3/library/os.htm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</TotalTime>
  <Pages>1</Pages>
  <Words>69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FILIPE CORREIA PINTO 26171</dc:creator>
  <cp:keywords/>
  <dc:description/>
  <cp:lastModifiedBy>JORGE FILIPE CORREIA PINTO 26171</cp:lastModifiedBy>
  <cp:revision>5</cp:revision>
  <dcterms:created xsi:type="dcterms:W3CDTF">2023-01-20T21:24:00Z</dcterms:created>
  <dcterms:modified xsi:type="dcterms:W3CDTF">2023-01-22T01:10:00Z</dcterms:modified>
</cp:coreProperties>
</file>