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479312C8" w14:textId="77777777" w:rsidR="002C4FB7" w:rsidRPr="00C41FAB" w:rsidRDefault="002C4FB7" w:rsidP="2479F284">
      <w:pPr>
        <w:spacing w:after="0" w:line="360" w:lineRule="auto"/>
        <w:jc w:val="both"/>
        <w:rPr>
          <w:b/>
          <w:bCs/>
          <w:sz w:val="24"/>
          <w:szCs w:val="24"/>
          <w:u w:val="single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00F233EE">
        <w:trPr>
          <w:trHeight w:val="1663"/>
        </w:trPr>
        <w:tc>
          <w:tcPr>
            <w:tcW w:w="10076" w:type="dxa"/>
            <w:shd w:val="clear" w:color="auto" w:fill="auto"/>
            <w:vAlign w:val="center"/>
          </w:tcPr>
          <w:p w14:paraId="4C00C06D" w14:textId="4633EB7D" w:rsidR="00885110" w:rsidRPr="003F2380" w:rsidRDefault="00885110" w:rsidP="2479F284">
            <w:pPr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3F2380">
              <w:rPr>
                <w:rFonts w:eastAsiaTheme="majorEastAsia" w:cstheme="minorHAnsi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003F2380">
              <w:rPr>
                <w:rFonts w:eastAsiaTheme="majorEastAsia" w:cstheme="minorHAnsi"/>
                <w:sz w:val="24"/>
                <w:szCs w:val="24"/>
              </w:rPr>
              <w:t xml:space="preserve"> </w:t>
            </w:r>
          </w:p>
          <w:p w14:paraId="0EF7D993" w14:textId="6FFF32B1" w:rsidR="00885110" w:rsidRPr="003F2380" w:rsidRDefault="00885110" w:rsidP="2479F284">
            <w:pPr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66644345" w14:textId="77777777" w:rsidR="00F233EE" w:rsidRPr="00F233EE" w:rsidRDefault="00F233EE" w:rsidP="00F233EE">
            <w:p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Conforme a la malla de la carrera profesional, los certificados y asignaturas que están alineados a mis intereses profesionales son:</w:t>
            </w:r>
          </w:p>
          <w:p w14:paraId="2F758A01" w14:textId="77777777" w:rsidR="00F233EE" w:rsidRPr="00F233EE" w:rsidRDefault="00F233EE" w:rsidP="00F233EE">
            <w:p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</w:p>
          <w:p w14:paraId="4B3C1D55" w14:textId="77777777" w:rsidR="00F233EE" w:rsidRPr="00F233EE" w:rsidRDefault="00F233EE" w:rsidP="001A66E2">
            <w:pPr>
              <w:numPr>
                <w:ilvl w:val="0"/>
                <w:numId w:val="2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Certificado en Análisis y Planificación de Requerimientos Informáticos.</w:t>
            </w:r>
          </w:p>
          <w:p w14:paraId="6E967DB3" w14:textId="77777777" w:rsidR="00F233EE" w:rsidRPr="003F2380" w:rsidRDefault="00F233EE" w:rsidP="001A66E2">
            <w:pPr>
              <w:numPr>
                <w:ilvl w:val="0"/>
                <w:numId w:val="2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Diseño de Prototipos.</w:t>
            </w:r>
          </w:p>
          <w:p w14:paraId="678C1C2B" w14:textId="77777777" w:rsidR="00F233EE" w:rsidRPr="003F2380" w:rsidRDefault="00F233EE" w:rsidP="001A66E2">
            <w:pPr>
              <w:numPr>
                <w:ilvl w:val="0"/>
                <w:numId w:val="3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Ingeniería de Software.</w:t>
            </w:r>
          </w:p>
          <w:p w14:paraId="3E86D23A" w14:textId="77777777" w:rsidR="00F233EE" w:rsidRPr="00F233EE" w:rsidRDefault="00F233EE" w:rsidP="001A66E2">
            <w:pPr>
              <w:numPr>
                <w:ilvl w:val="0"/>
                <w:numId w:val="4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Certificado en Programación de Software.</w:t>
            </w:r>
          </w:p>
          <w:p w14:paraId="4902ADC2" w14:textId="77777777" w:rsidR="00F233EE" w:rsidRPr="003F2380" w:rsidRDefault="00F233EE" w:rsidP="001A66E2">
            <w:pPr>
              <w:numPr>
                <w:ilvl w:val="0"/>
                <w:numId w:val="4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Programación de Algoritmos.</w:t>
            </w:r>
          </w:p>
          <w:p w14:paraId="529C914C" w14:textId="77777777" w:rsidR="00F233EE" w:rsidRPr="003F2380" w:rsidRDefault="00F233EE" w:rsidP="001A66E2">
            <w:pPr>
              <w:numPr>
                <w:ilvl w:val="0"/>
                <w:numId w:val="5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Programación Web. </w:t>
            </w:r>
          </w:p>
          <w:p w14:paraId="53A0D495" w14:textId="77777777" w:rsidR="00F233EE" w:rsidRPr="00F233EE" w:rsidRDefault="00F233EE" w:rsidP="001A66E2">
            <w:pPr>
              <w:numPr>
                <w:ilvl w:val="0"/>
                <w:numId w:val="6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Certificado en Arquitectura de Software.</w:t>
            </w:r>
          </w:p>
          <w:p w14:paraId="0DEFE250" w14:textId="77777777" w:rsidR="00F233EE" w:rsidRPr="003F2380" w:rsidRDefault="00F233EE" w:rsidP="001A66E2">
            <w:pPr>
              <w:numPr>
                <w:ilvl w:val="0"/>
                <w:numId w:val="6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Arquitectura.</w:t>
            </w:r>
          </w:p>
          <w:p w14:paraId="732317E1" w14:textId="77777777" w:rsidR="00F233EE" w:rsidRPr="003F2380" w:rsidRDefault="00F233EE" w:rsidP="001A66E2">
            <w:pPr>
              <w:numPr>
                <w:ilvl w:val="0"/>
                <w:numId w:val="7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Seguridad en Sistemas Computacionales.</w:t>
            </w:r>
          </w:p>
          <w:p w14:paraId="7A5D6409" w14:textId="77777777" w:rsidR="00F233EE" w:rsidRPr="00F233EE" w:rsidRDefault="00F233EE" w:rsidP="001A66E2">
            <w:pPr>
              <w:numPr>
                <w:ilvl w:val="0"/>
                <w:numId w:val="8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Certificado en Gestión de Proyectos Informáticos.</w:t>
            </w:r>
          </w:p>
          <w:p w14:paraId="57CDFAB3" w14:textId="77777777" w:rsidR="00F233EE" w:rsidRPr="003F2380" w:rsidRDefault="00F233EE" w:rsidP="001A66E2">
            <w:pPr>
              <w:numPr>
                <w:ilvl w:val="0"/>
                <w:numId w:val="8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Gestión Proyectos Informáticos.</w:t>
            </w:r>
          </w:p>
          <w:p w14:paraId="1C87FCDA" w14:textId="77777777" w:rsidR="00F233EE" w:rsidRPr="00F233EE" w:rsidRDefault="00F233EE" w:rsidP="001A66E2">
            <w:pPr>
              <w:numPr>
                <w:ilvl w:val="0"/>
                <w:numId w:val="9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Certificado en Inteligencia de Negocios.</w:t>
            </w:r>
          </w:p>
          <w:p w14:paraId="18114BBB" w14:textId="77777777" w:rsidR="00F233EE" w:rsidRPr="003F2380" w:rsidRDefault="00F233EE" w:rsidP="001A66E2">
            <w:pPr>
              <w:numPr>
                <w:ilvl w:val="0"/>
                <w:numId w:val="9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BPM.</w:t>
            </w:r>
          </w:p>
          <w:p w14:paraId="58FDE118" w14:textId="77777777" w:rsidR="00F233EE" w:rsidRPr="003F2380" w:rsidRDefault="00F233EE" w:rsidP="001A66E2">
            <w:pPr>
              <w:numPr>
                <w:ilvl w:val="0"/>
                <w:numId w:val="10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Gestión Ágil de Proyecto.</w:t>
            </w:r>
          </w:p>
          <w:p w14:paraId="612939C5" w14:textId="77777777" w:rsidR="00F233EE" w:rsidRPr="00F233EE" w:rsidRDefault="00F233EE" w:rsidP="001A66E2">
            <w:pPr>
              <w:numPr>
                <w:ilvl w:val="0"/>
                <w:numId w:val="11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Certificado de Ciencia de Datos.</w:t>
            </w:r>
          </w:p>
          <w:p w14:paraId="6E7569A1" w14:textId="2529A5FF" w:rsidR="00885110" w:rsidRPr="003F2380" w:rsidRDefault="00885110" w:rsidP="2479F284">
            <w:pPr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Pr="003F2380" w:rsidRDefault="08C995CB" w:rsidP="2479F284">
            <w:pPr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3F2380">
              <w:rPr>
                <w:rFonts w:eastAsiaTheme="majorEastAsia" w:cstheme="minorHAnsi"/>
                <w:sz w:val="24"/>
                <w:szCs w:val="24"/>
              </w:rPr>
              <w:t>A partir de las c</w:t>
            </w:r>
            <w:r w:rsidR="00173725" w:rsidRPr="003F2380">
              <w:rPr>
                <w:rFonts w:eastAsiaTheme="majorEastAsia" w:cstheme="minorHAnsi"/>
                <w:sz w:val="24"/>
                <w:szCs w:val="24"/>
              </w:rPr>
              <w:t>ertificaciones que obtienes a lo</w:t>
            </w:r>
            <w:r w:rsidRPr="003F2380">
              <w:rPr>
                <w:rFonts w:eastAsiaTheme="majorEastAsia" w:cstheme="minorHAnsi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003F2380">
              <w:rPr>
                <w:rFonts w:eastAsiaTheme="majorEastAsia" w:cstheme="minorHAnsi"/>
                <w:sz w:val="24"/>
                <w:szCs w:val="24"/>
              </w:rPr>
              <w:t>? ¿Por qué?</w:t>
            </w:r>
          </w:p>
          <w:p w14:paraId="0AA312CE" w14:textId="4BD85180" w:rsidR="4A61007E" w:rsidRPr="003F2380" w:rsidRDefault="4A61007E" w:rsidP="2479F284">
            <w:pPr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1D9154FD" w14:textId="77777777" w:rsidR="00F233EE" w:rsidRPr="00F233EE" w:rsidRDefault="00F233EE" w:rsidP="001A66E2">
            <w:pPr>
              <w:numPr>
                <w:ilvl w:val="0"/>
                <w:numId w:val="2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Certificado en Análisis y Planificación de Requerimientos Informáticos.</w:t>
            </w:r>
          </w:p>
          <w:p w14:paraId="6B761F6F" w14:textId="77777777" w:rsidR="00F233EE" w:rsidRPr="003F2380" w:rsidRDefault="00F233EE" w:rsidP="001A66E2">
            <w:pPr>
              <w:numPr>
                <w:ilvl w:val="0"/>
                <w:numId w:val="2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Diseño de Prototipos.</w:t>
            </w:r>
          </w:p>
          <w:p w14:paraId="2DA0E800" w14:textId="77777777" w:rsidR="00F233EE" w:rsidRPr="00F233EE" w:rsidRDefault="00F233EE" w:rsidP="00F233EE">
            <w:pPr>
              <w:shd w:val="clear" w:color="auto" w:fill="FFFFFF"/>
              <w:ind w:left="720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Creación de prototipos. Interés en el área visual de los programas.</w:t>
            </w:r>
          </w:p>
          <w:p w14:paraId="10F11973" w14:textId="77777777" w:rsidR="00F233EE" w:rsidRPr="003F2380" w:rsidRDefault="00F233EE" w:rsidP="001A66E2">
            <w:pPr>
              <w:numPr>
                <w:ilvl w:val="0"/>
                <w:numId w:val="3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lastRenderedPageBreak/>
              <w:t>Ingeniería de Software.</w:t>
            </w:r>
          </w:p>
          <w:p w14:paraId="0C6A1544" w14:textId="77777777" w:rsidR="00F233EE" w:rsidRPr="00F233EE" w:rsidRDefault="00F233EE" w:rsidP="00F233EE">
            <w:pPr>
              <w:shd w:val="clear" w:color="auto" w:fill="FFFFFF"/>
              <w:ind w:left="720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Proceso de construcción del software. Aprender todos los protocolos para el desarrollo del software.</w:t>
            </w:r>
          </w:p>
          <w:p w14:paraId="5CBE85ED" w14:textId="77777777" w:rsidR="00F233EE" w:rsidRPr="00F233EE" w:rsidRDefault="00F233EE" w:rsidP="001A66E2">
            <w:pPr>
              <w:numPr>
                <w:ilvl w:val="0"/>
                <w:numId w:val="4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Certificado en Programación de Software.</w:t>
            </w:r>
          </w:p>
          <w:p w14:paraId="1424C618" w14:textId="77777777" w:rsidR="00F233EE" w:rsidRPr="003F2380" w:rsidRDefault="00F233EE" w:rsidP="001A66E2">
            <w:pPr>
              <w:numPr>
                <w:ilvl w:val="0"/>
                <w:numId w:val="4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Programación de Algoritmos.</w:t>
            </w:r>
          </w:p>
          <w:p w14:paraId="61D036E5" w14:textId="77777777" w:rsidR="00F233EE" w:rsidRPr="00F233EE" w:rsidRDefault="00F233EE" w:rsidP="00F233EE">
            <w:pPr>
              <w:shd w:val="clear" w:color="auto" w:fill="FFFFFF"/>
              <w:ind w:left="720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 xml:space="preserve">Lenguaje Python. Es un lenguaje que debe ser aprendido, debido a su popularidad, y que se aplica en los campos de la            Artificial </w:t>
            </w:r>
            <w:proofErr w:type="spellStart"/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Intelligence</w:t>
            </w:r>
            <w:proofErr w:type="spellEnd"/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 xml:space="preserve"> (AI), Machine </w:t>
            </w:r>
            <w:proofErr w:type="spellStart"/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Learning</w:t>
            </w:r>
            <w:proofErr w:type="spellEnd"/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 xml:space="preserve"> (ML) y Deep </w:t>
            </w:r>
            <w:proofErr w:type="spellStart"/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Learning</w:t>
            </w:r>
            <w:proofErr w:type="spellEnd"/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 xml:space="preserve"> (DL), entre otros.</w:t>
            </w:r>
          </w:p>
          <w:p w14:paraId="0BD6E788" w14:textId="77777777" w:rsidR="00F233EE" w:rsidRPr="003F2380" w:rsidRDefault="00F233EE" w:rsidP="001A66E2">
            <w:pPr>
              <w:numPr>
                <w:ilvl w:val="0"/>
                <w:numId w:val="5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Programación Web. </w:t>
            </w:r>
          </w:p>
          <w:p w14:paraId="4E7CF4F1" w14:textId="77777777" w:rsidR="00F233EE" w:rsidRPr="00F233EE" w:rsidRDefault="00F233EE" w:rsidP="00F233EE">
            <w:pPr>
              <w:shd w:val="clear" w:color="auto" w:fill="FFFFFF"/>
              <w:ind w:left="720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 xml:space="preserve">Desarrollo de </w:t>
            </w:r>
            <w:proofErr w:type="spellStart"/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Websites</w:t>
            </w:r>
            <w:proofErr w:type="spellEnd"/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. (Front-</w:t>
            </w:r>
            <w:proofErr w:type="spellStart"/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end</w:t>
            </w:r>
            <w:proofErr w:type="spellEnd"/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 xml:space="preserve">) El surgimiento de las nuevas tecnologías visuales e interactivas en las </w:t>
            </w:r>
            <w:proofErr w:type="spellStart"/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Webpages</w:t>
            </w:r>
            <w:proofErr w:type="spellEnd"/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.</w:t>
            </w:r>
          </w:p>
          <w:p w14:paraId="2ACDA5A8" w14:textId="77777777" w:rsidR="00F233EE" w:rsidRPr="00F233EE" w:rsidRDefault="00F233EE" w:rsidP="001A66E2">
            <w:pPr>
              <w:numPr>
                <w:ilvl w:val="0"/>
                <w:numId w:val="6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Certificado en Arquitectura de Software.</w:t>
            </w:r>
          </w:p>
          <w:p w14:paraId="2E58EB49" w14:textId="77777777" w:rsidR="00F233EE" w:rsidRPr="003F2380" w:rsidRDefault="00F233EE" w:rsidP="001A66E2">
            <w:pPr>
              <w:numPr>
                <w:ilvl w:val="0"/>
                <w:numId w:val="6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Arquitectura.</w:t>
            </w:r>
          </w:p>
          <w:p w14:paraId="24470D6A" w14:textId="77777777" w:rsidR="00F233EE" w:rsidRPr="00F233EE" w:rsidRDefault="00F233EE" w:rsidP="00F233EE">
            <w:pPr>
              <w:shd w:val="clear" w:color="auto" w:fill="FFFFFF"/>
              <w:ind w:left="720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Diseño estructural del software. Conocer los procedimientos de conformación del software.</w:t>
            </w:r>
          </w:p>
          <w:p w14:paraId="54DA5055" w14:textId="77777777" w:rsidR="00F233EE" w:rsidRPr="003F2380" w:rsidRDefault="00F233EE" w:rsidP="001A66E2">
            <w:pPr>
              <w:numPr>
                <w:ilvl w:val="0"/>
                <w:numId w:val="7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Seguridad en Sistemas Computacionales.</w:t>
            </w:r>
          </w:p>
          <w:p w14:paraId="5648A8E4" w14:textId="77777777" w:rsidR="00F233EE" w:rsidRPr="00F233EE" w:rsidRDefault="00F233EE" w:rsidP="00F233EE">
            <w:pPr>
              <w:shd w:val="clear" w:color="auto" w:fill="FFFFFF"/>
              <w:ind w:left="720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Identificar y explotar las vulnerabilidades del software, plataforma o infraestructura. Conocer las metodologías y prácticas para comprender y corroborar la robustez del sistema e infraestructura.</w:t>
            </w:r>
          </w:p>
          <w:p w14:paraId="3C840EC4" w14:textId="77777777" w:rsidR="00F233EE" w:rsidRPr="00F233EE" w:rsidRDefault="00F233EE" w:rsidP="001A66E2">
            <w:pPr>
              <w:numPr>
                <w:ilvl w:val="0"/>
                <w:numId w:val="8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Certificado en Gestión de Proyectos Informáticos.</w:t>
            </w:r>
          </w:p>
          <w:p w14:paraId="31374A2C" w14:textId="77777777" w:rsidR="00F233EE" w:rsidRPr="003F2380" w:rsidRDefault="00F233EE" w:rsidP="001A66E2">
            <w:pPr>
              <w:numPr>
                <w:ilvl w:val="0"/>
                <w:numId w:val="8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Gestión Proyectos Informáticos.</w:t>
            </w:r>
          </w:p>
          <w:p w14:paraId="31255313" w14:textId="77777777" w:rsidR="00F233EE" w:rsidRPr="00F233EE" w:rsidRDefault="00F233EE" w:rsidP="00F233EE">
            <w:pPr>
              <w:shd w:val="clear" w:color="auto" w:fill="FFFFFF"/>
              <w:ind w:left="720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Gestionar y definir los diversos procedimientos y actividades en la confección del proyecto informático.</w:t>
            </w:r>
          </w:p>
          <w:p w14:paraId="7FF0D89D" w14:textId="77777777" w:rsidR="00F233EE" w:rsidRPr="00F233EE" w:rsidRDefault="00F233EE" w:rsidP="001A66E2">
            <w:pPr>
              <w:numPr>
                <w:ilvl w:val="0"/>
                <w:numId w:val="9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Certificado en Inteligencia de Negocios.</w:t>
            </w:r>
          </w:p>
          <w:p w14:paraId="55B301A2" w14:textId="77777777" w:rsidR="00F233EE" w:rsidRPr="003F2380" w:rsidRDefault="00F233EE" w:rsidP="001A66E2">
            <w:pPr>
              <w:numPr>
                <w:ilvl w:val="0"/>
                <w:numId w:val="9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BPM.</w:t>
            </w:r>
          </w:p>
          <w:p w14:paraId="4F5294C5" w14:textId="77777777" w:rsidR="00F233EE" w:rsidRPr="00F233EE" w:rsidRDefault="00F233EE" w:rsidP="00F233EE">
            <w:pPr>
              <w:shd w:val="clear" w:color="auto" w:fill="FFFFFF"/>
              <w:ind w:left="720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Reconocer y aplicar los procesos de negocios dentro de una organización.</w:t>
            </w:r>
          </w:p>
          <w:p w14:paraId="2E221924" w14:textId="77777777" w:rsidR="00F233EE" w:rsidRPr="003F2380" w:rsidRDefault="00F233EE" w:rsidP="001A66E2">
            <w:pPr>
              <w:numPr>
                <w:ilvl w:val="0"/>
                <w:numId w:val="10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Gestión Ágil de Proyecto.</w:t>
            </w:r>
          </w:p>
          <w:p w14:paraId="6D2B502B" w14:textId="77777777" w:rsidR="00F233EE" w:rsidRPr="00F233EE" w:rsidRDefault="00F233EE" w:rsidP="00F233EE">
            <w:pPr>
              <w:shd w:val="clear" w:color="auto" w:fill="FFFFFF"/>
              <w:ind w:left="720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Dominar la metodología ágil Scrum, dado que es uno de los más empleados en la actualidad, para la elaboración de proyectos informáticos.</w:t>
            </w:r>
          </w:p>
          <w:p w14:paraId="31AF7683" w14:textId="77777777" w:rsidR="00F233EE" w:rsidRPr="00F233EE" w:rsidRDefault="00F233EE" w:rsidP="001A66E2">
            <w:pPr>
              <w:numPr>
                <w:ilvl w:val="0"/>
                <w:numId w:val="11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Certificado de Ciencia de Datos.</w:t>
            </w:r>
          </w:p>
          <w:p w14:paraId="7F4CD3A0" w14:textId="0899CBD3" w:rsidR="00885110" w:rsidRPr="003F2380" w:rsidRDefault="00885110" w:rsidP="2479F284">
            <w:pPr>
              <w:jc w:val="both"/>
              <w:rPr>
                <w:rFonts w:cstheme="minorHAnsi"/>
                <w:b/>
                <w:bCs/>
                <w:color w:val="1F4E79" w:themeColor="accent1" w:themeShade="80"/>
                <w:sz w:val="24"/>
                <w:szCs w:val="24"/>
              </w:rPr>
            </w:pPr>
          </w:p>
        </w:tc>
      </w:tr>
    </w:tbl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00F233EE">
        <w:trPr>
          <w:trHeight w:val="440"/>
        </w:trPr>
        <w:tc>
          <w:tcPr>
            <w:tcW w:w="10076" w:type="dxa"/>
            <w:shd w:val="clear" w:color="auto" w:fill="auto"/>
            <w:vAlign w:val="center"/>
          </w:tcPr>
          <w:p w14:paraId="1E4F3307" w14:textId="461356E3" w:rsidR="00C73CB5" w:rsidRPr="003F2380" w:rsidRDefault="00C73CB5" w:rsidP="001A66E2">
            <w:pPr>
              <w:pStyle w:val="Prrafodelista"/>
              <w:numPr>
                <w:ilvl w:val="0"/>
                <w:numId w:val="1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3F2380">
              <w:rPr>
                <w:rFonts w:eastAsiaTheme="majorEastAsia" w:cstheme="minorHAnsi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48E7B1C8" w14:textId="48D50663" w:rsidR="002C4FB7" w:rsidRPr="003F2380" w:rsidRDefault="002C4FB7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11651712" w14:textId="77777777" w:rsidR="00F233EE" w:rsidRPr="00F233EE" w:rsidRDefault="00F233EE" w:rsidP="00F233EE">
            <w:p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Competencias consolidadas.</w:t>
            </w:r>
          </w:p>
          <w:p w14:paraId="6E32C941" w14:textId="77777777" w:rsidR="00F233EE" w:rsidRPr="00F233EE" w:rsidRDefault="00F233EE" w:rsidP="001A66E2">
            <w:pPr>
              <w:numPr>
                <w:ilvl w:val="0"/>
                <w:numId w:val="12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1C8845"/>
                <w:sz w:val="24"/>
                <w:szCs w:val="24"/>
                <w:lang w:eastAsia="es-CL"/>
              </w:rPr>
              <w:t xml:space="preserve">Análisis y Diseño de Software. (IT </w:t>
            </w:r>
            <w:proofErr w:type="spellStart"/>
            <w:r w:rsidRPr="00F233EE">
              <w:rPr>
                <w:rFonts w:eastAsia="Times New Roman" w:cstheme="minorHAnsi"/>
                <w:b/>
                <w:bCs/>
                <w:color w:val="1C8845"/>
                <w:sz w:val="24"/>
                <w:szCs w:val="24"/>
                <w:lang w:eastAsia="es-CL"/>
              </w:rPr>
              <w:t>Architecture</w:t>
            </w:r>
            <w:proofErr w:type="spellEnd"/>
            <w:r w:rsidRPr="00F233EE">
              <w:rPr>
                <w:rFonts w:eastAsia="Times New Roman" w:cstheme="minorHAnsi"/>
                <w:b/>
                <w:bCs/>
                <w:color w:val="1C8845"/>
                <w:sz w:val="24"/>
                <w:szCs w:val="24"/>
                <w:lang w:eastAsia="es-CL"/>
              </w:rPr>
              <w:t> Management)</w:t>
            </w:r>
          </w:p>
          <w:p w14:paraId="2D5FB9E7" w14:textId="77777777" w:rsidR="00F233EE" w:rsidRPr="00F233EE" w:rsidRDefault="00F233EE" w:rsidP="001A66E2">
            <w:pPr>
              <w:numPr>
                <w:ilvl w:val="0"/>
                <w:numId w:val="12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1C8845"/>
                <w:sz w:val="24"/>
                <w:szCs w:val="24"/>
                <w:lang w:eastAsia="es-CL"/>
              </w:rPr>
              <w:t xml:space="preserve">Prototipos y Diseño UX / UI. (UX / UI </w:t>
            </w:r>
            <w:proofErr w:type="spellStart"/>
            <w:r w:rsidRPr="00F233EE">
              <w:rPr>
                <w:rFonts w:eastAsia="Times New Roman" w:cstheme="minorHAnsi"/>
                <w:b/>
                <w:bCs/>
                <w:color w:val="1C8845"/>
                <w:sz w:val="24"/>
                <w:szCs w:val="24"/>
                <w:lang w:eastAsia="es-CL"/>
              </w:rPr>
              <w:t>Design</w:t>
            </w:r>
            <w:proofErr w:type="spellEnd"/>
            <w:r w:rsidRPr="00F233EE">
              <w:rPr>
                <w:rFonts w:eastAsia="Times New Roman" w:cstheme="minorHAnsi"/>
                <w:b/>
                <w:bCs/>
                <w:color w:val="1C8845"/>
                <w:sz w:val="24"/>
                <w:szCs w:val="24"/>
                <w:lang w:eastAsia="es-CL"/>
              </w:rPr>
              <w:t>)</w:t>
            </w:r>
          </w:p>
          <w:p w14:paraId="4C6B8CFD" w14:textId="77777777" w:rsidR="00F233EE" w:rsidRPr="00F233EE" w:rsidRDefault="00F233EE" w:rsidP="001A66E2">
            <w:pPr>
              <w:numPr>
                <w:ilvl w:val="0"/>
                <w:numId w:val="12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1C8845"/>
                <w:sz w:val="24"/>
                <w:szCs w:val="24"/>
                <w:lang w:eastAsia="es-CL"/>
              </w:rPr>
              <w:t xml:space="preserve">Seguridad en Sistemas Computacionales. (Hacking / </w:t>
            </w:r>
            <w:proofErr w:type="spellStart"/>
            <w:r w:rsidRPr="00F233EE">
              <w:rPr>
                <w:rFonts w:eastAsia="Times New Roman" w:cstheme="minorHAnsi"/>
                <w:b/>
                <w:bCs/>
                <w:color w:val="1C8845"/>
                <w:sz w:val="24"/>
                <w:szCs w:val="24"/>
                <w:lang w:eastAsia="es-CL"/>
              </w:rPr>
              <w:t>Cybersecurity</w:t>
            </w:r>
            <w:proofErr w:type="spellEnd"/>
            <w:r w:rsidRPr="00F233EE">
              <w:rPr>
                <w:rFonts w:eastAsia="Times New Roman" w:cstheme="minorHAnsi"/>
                <w:b/>
                <w:bCs/>
                <w:color w:val="1C8845"/>
                <w:sz w:val="24"/>
                <w:szCs w:val="24"/>
                <w:lang w:eastAsia="es-CL"/>
              </w:rPr>
              <w:t>) (Documentación)</w:t>
            </w:r>
          </w:p>
          <w:p w14:paraId="550C96FB" w14:textId="77777777" w:rsidR="00F233EE" w:rsidRPr="00F233EE" w:rsidRDefault="00F233EE" w:rsidP="001A66E2">
            <w:pPr>
              <w:numPr>
                <w:ilvl w:val="0"/>
                <w:numId w:val="12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1C8845"/>
                <w:sz w:val="24"/>
                <w:szCs w:val="24"/>
                <w:lang w:eastAsia="es-CL"/>
              </w:rPr>
              <w:t>Gestión de Proyectos Informáticos. (IT Project Management)</w:t>
            </w:r>
          </w:p>
          <w:p w14:paraId="5F09098D" w14:textId="77777777" w:rsidR="00F233EE" w:rsidRPr="00F233EE" w:rsidRDefault="00F233EE" w:rsidP="001A66E2">
            <w:pPr>
              <w:numPr>
                <w:ilvl w:val="0"/>
                <w:numId w:val="12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1C8845"/>
                <w:sz w:val="24"/>
                <w:szCs w:val="24"/>
                <w:lang w:eastAsia="es-CL"/>
              </w:rPr>
              <w:t>Liderazgo e Inteligencia Emocional.</w:t>
            </w:r>
          </w:p>
          <w:p w14:paraId="78C0556A" w14:textId="77777777" w:rsidR="00F233EE" w:rsidRPr="00F233EE" w:rsidRDefault="00F233EE" w:rsidP="001A66E2">
            <w:pPr>
              <w:numPr>
                <w:ilvl w:val="0"/>
                <w:numId w:val="12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1C8845"/>
                <w:sz w:val="24"/>
                <w:szCs w:val="24"/>
                <w:lang w:eastAsia="es-CL"/>
              </w:rPr>
              <w:t>Empatía.</w:t>
            </w:r>
          </w:p>
          <w:p w14:paraId="0599B2A1" w14:textId="77777777" w:rsidR="00F233EE" w:rsidRPr="00F233EE" w:rsidRDefault="00F233EE" w:rsidP="001A66E2">
            <w:pPr>
              <w:numPr>
                <w:ilvl w:val="0"/>
                <w:numId w:val="12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1C8845"/>
                <w:sz w:val="24"/>
                <w:szCs w:val="24"/>
                <w:lang w:eastAsia="es-CL"/>
              </w:rPr>
              <w:lastRenderedPageBreak/>
              <w:t>Inglés. (Escrito)</w:t>
            </w:r>
          </w:p>
          <w:p w14:paraId="74668C59" w14:textId="77777777" w:rsidR="00F233EE" w:rsidRPr="00F233EE" w:rsidRDefault="00F233EE" w:rsidP="00F233EE">
            <w:p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</w:p>
          <w:p w14:paraId="1D232593" w14:textId="77777777" w:rsidR="00F233EE" w:rsidRPr="00F233EE" w:rsidRDefault="00F233EE" w:rsidP="00F233EE">
            <w:p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Competencias menos reforzadas.</w:t>
            </w:r>
          </w:p>
          <w:p w14:paraId="686539F6" w14:textId="77777777" w:rsidR="00F233EE" w:rsidRPr="00F233EE" w:rsidRDefault="00F233EE" w:rsidP="001A66E2">
            <w:pPr>
              <w:numPr>
                <w:ilvl w:val="0"/>
                <w:numId w:val="13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E72218"/>
                <w:sz w:val="24"/>
                <w:szCs w:val="24"/>
                <w:lang w:eastAsia="es-CL"/>
              </w:rPr>
              <w:t xml:space="preserve">Codificación </w:t>
            </w:r>
            <w:proofErr w:type="spellStart"/>
            <w:r w:rsidRPr="00F233EE">
              <w:rPr>
                <w:rFonts w:eastAsia="Times New Roman" w:cstheme="minorHAnsi"/>
                <w:b/>
                <w:bCs/>
                <w:color w:val="E72218"/>
                <w:sz w:val="24"/>
                <w:szCs w:val="24"/>
                <w:lang w:eastAsia="es-CL"/>
              </w:rPr>
              <w:t>Backend</w:t>
            </w:r>
            <w:proofErr w:type="spellEnd"/>
            <w:r w:rsidRPr="00F233EE">
              <w:rPr>
                <w:rFonts w:eastAsia="Times New Roman" w:cstheme="minorHAnsi"/>
                <w:b/>
                <w:bCs/>
                <w:color w:val="E72218"/>
                <w:sz w:val="24"/>
                <w:szCs w:val="24"/>
                <w:lang w:eastAsia="es-CL"/>
              </w:rPr>
              <w:t>.</w:t>
            </w:r>
          </w:p>
          <w:p w14:paraId="0E6D901A" w14:textId="77777777" w:rsidR="00F233EE" w:rsidRPr="00F233EE" w:rsidRDefault="00F233EE" w:rsidP="001A66E2">
            <w:pPr>
              <w:numPr>
                <w:ilvl w:val="0"/>
                <w:numId w:val="13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E72218"/>
                <w:sz w:val="24"/>
                <w:szCs w:val="24"/>
                <w:lang w:eastAsia="es-CL"/>
              </w:rPr>
              <w:t>Desarrollo y Programación de Base de Datos.</w:t>
            </w:r>
          </w:p>
          <w:p w14:paraId="1E511455" w14:textId="75A43937" w:rsidR="00C73CB5" w:rsidRPr="003F2380" w:rsidRDefault="00F233EE" w:rsidP="001A66E2">
            <w:pPr>
              <w:numPr>
                <w:ilvl w:val="0"/>
                <w:numId w:val="13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E72218"/>
                <w:sz w:val="24"/>
                <w:szCs w:val="24"/>
                <w:lang w:eastAsia="es-CL"/>
              </w:rPr>
              <w:t>Ciencia de Datos.</w:t>
            </w:r>
          </w:p>
          <w:p w14:paraId="35B04FAF" w14:textId="628AEBB7" w:rsidR="00C73CB5" w:rsidRPr="003F2380" w:rsidRDefault="00C73CB5" w:rsidP="2479F284">
            <w:pPr>
              <w:jc w:val="both"/>
              <w:rPr>
                <w:rFonts w:cstheme="minorHAnsi"/>
                <w:b/>
                <w:bCs/>
                <w:color w:val="1F4E79" w:themeColor="accent1" w:themeShade="80"/>
                <w:sz w:val="24"/>
                <w:szCs w:val="24"/>
              </w:rPr>
            </w:pPr>
          </w:p>
        </w:tc>
      </w:tr>
    </w:tbl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00F233EE">
        <w:trPr>
          <w:trHeight w:val="440"/>
        </w:trPr>
        <w:tc>
          <w:tcPr>
            <w:tcW w:w="10076" w:type="dxa"/>
            <w:shd w:val="clear" w:color="auto" w:fill="auto"/>
            <w:vAlign w:val="center"/>
          </w:tcPr>
          <w:p w14:paraId="37D797DE" w14:textId="3CA523F1" w:rsidR="00C73CB5" w:rsidRPr="003F2380" w:rsidRDefault="5C765F78" w:rsidP="001A66E2">
            <w:pPr>
              <w:pStyle w:val="Prrafodelista"/>
              <w:numPr>
                <w:ilvl w:val="0"/>
                <w:numId w:val="1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3F2380">
              <w:rPr>
                <w:rFonts w:eastAsiaTheme="majorEastAsia" w:cstheme="minorHAnsi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Pr="003F2380" w:rsidRDefault="06340B72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7F2EC3FF" w14:textId="77777777" w:rsidR="00F233EE" w:rsidRPr="00F233EE" w:rsidRDefault="00F233EE" w:rsidP="00F233EE">
            <w:p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000000"/>
                <w:sz w:val="24"/>
                <w:szCs w:val="24"/>
                <w:lang w:eastAsia="es-CL"/>
              </w:rPr>
              <w:t>Mis principales intereses para un conocimiento pleno en las recientes tendencias en cuanto a las ciencias tecnológicas descubiertas por el hombre, son:</w:t>
            </w:r>
          </w:p>
          <w:p w14:paraId="4021FF27" w14:textId="77777777" w:rsidR="00F233EE" w:rsidRPr="00F233EE" w:rsidRDefault="00F233EE" w:rsidP="00F233EE">
            <w:p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</w:p>
          <w:p w14:paraId="73465C33" w14:textId="77777777" w:rsidR="00F233EE" w:rsidRPr="00F233EE" w:rsidRDefault="00F233EE" w:rsidP="001A66E2">
            <w:pPr>
              <w:numPr>
                <w:ilvl w:val="0"/>
                <w:numId w:val="14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 xml:space="preserve">F1 / MotoGP </w:t>
            </w:r>
            <w:proofErr w:type="spellStart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Development</w:t>
            </w:r>
            <w:proofErr w:type="spellEnd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.</w:t>
            </w:r>
          </w:p>
          <w:p w14:paraId="6D4BF2FB" w14:textId="77777777" w:rsidR="00F233EE" w:rsidRPr="00F233EE" w:rsidRDefault="00F233EE" w:rsidP="001A66E2">
            <w:pPr>
              <w:numPr>
                <w:ilvl w:val="0"/>
                <w:numId w:val="14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 xml:space="preserve">Hacking and </w:t>
            </w:r>
            <w:proofErr w:type="spellStart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Cybersecurity</w:t>
            </w:r>
            <w:proofErr w:type="spellEnd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.</w:t>
            </w:r>
          </w:p>
          <w:p w14:paraId="15B57B1A" w14:textId="77777777" w:rsidR="00F233EE" w:rsidRPr="00F233EE" w:rsidRDefault="00F233EE" w:rsidP="001A66E2">
            <w:pPr>
              <w:numPr>
                <w:ilvl w:val="0"/>
                <w:numId w:val="14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 xml:space="preserve">Digital Trust and </w:t>
            </w:r>
            <w:proofErr w:type="spellStart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Resilience</w:t>
            </w:r>
            <w:proofErr w:type="spellEnd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.</w:t>
            </w:r>
          </w:p>
          <w:p w14:paraId="6E4047EB" w14:textId="77777777" w:rsidR="00F233EE" w:rsidRPr="00F233EE" w:rsidRDefault="00F233EE" w:rsidP="001A66E2">
            <w:pPr>
              <w:numPr>
                <w:ilvl w:val="0"/>
                <w:numId w:val="14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proofErr w:type="spellStart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Games</w:t>
            </w:r>
            <w:proofErr w:type="spellEnd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 xml:space="preserve"> &amp; Web Apps </w:t>
            </w:r>
            <w:proofErr w:type="spellStart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Development</w:t>
            </w:r>
            <w:proofErr w:type="spellEnd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.</w:t>
            </w:r>
          </w:p>
          <w:p w14:paraId="3313FA68" w14:textId="77777777" w:rsidR="00F233EE" w:rsidRPr="00F233EE" w:rsidRDefault="00F233EE" w:rsidP="001A66E2">
            <w:pPr>
              <w:numPr>
                <w:ilvl w:val="0"/>
                <w:numId w:val="14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val="en-US"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val="en-US" w:eastAsia="es-CL"/>
              </w:rPr>
              <w:t>Software and Hardware Project Management.</w:t>
            </w:r>
          </w:p>
          <w:p w14:paraId="207A4153" w14:textId="77777777" w:rsidR="00F233EE" w:rsidRPr="00F233EE" w:rsidRDefault="00F233EE" w:rsidP="001A66E2">
            <w:pPr>
              <w:numPr>
                <w:ilvl w:val="0"/>
                <w:numId w:val="14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Hi-</w:t>
            </w:r>
            <w:proofErr w:type="spellStart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Tech</w:t>
            </w:r>
            <w:proofErr w:type="spellEnd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 xml:space="preserve"> (</w:t>
            </w:r>
            <w:proofErr w:type="spellStart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Exotechnology</w:t>
            </w:r>
            <w:proofErr w:type="spellEnd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).</w:t>
            </w:r>
          </w:p>
          <w:p w14:paraId="0D28C2F4" w14:textId="77777777" w:rsidR="00F233EE" w:rsidRPr="00F233EE" w:rsidRDefault="00F233EE" w:rsidP="001A66E2">
            <w:pPr>
              <w:numPr>
                <w:ilvl w:val="0"/>
                <w:numId w:val="14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val="en-US"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val="en-US" w:eastAsia="es-CL"/>
              </w:rPr>
              <w:t>Networks (5G / 6G / WI-FI 7 / P2P / Tor Network).</w:t>
            </w:r>
          </w:p>
          <w:p w14:paraId="6FCBCE26" w14:textId="77777777" w:rsidR="00F233EE" w:rsidRPr="00F233EE" w:rsidRDefault="00F233EE" w:rsidP="001A66E2">
            <w:pPr>
              <w:numPr>
                <w:ilvl w:val="0"/>
                <w:numId w:val="14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proofErr w:type="spellStart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Cryptography</w:t>
            </w:r>
            <w:proofErr w:type="spellEnd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.</w:t>
            </w:r>
          </w:p>
          <w:p w14:paraId="78B07AE4" w14:textId="77777777" w:rsidR="00F233EE" w:rsidRPr="00F233EE" w:rsidRDefault="00F233EE" w:rsidP="001A66E2">
            <w:pPr>
              <w:numPr>
                <w:ilvl w:val="0"/>
                <w:numId w:val="14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val="en-US"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val="en-US" w:eastAsia="es-CL"/>
              </w:rPr>
              <w:t>The Internet of Things (IoT).</w:t>
            </w:r>
          </w:p>
          <w:p w14:paraId="25677D08" w14:textId="77777777" w:rsidR="00F233EE" w:rsidRPr="00F233EE" w:rsidRDefault="00F233EE" w:rsidP="001A66E2">
            <w:pPr>
              <w:numPr>
                <w:ilvl w:val="0"/>
                <w:numId w:val="14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val="en-US"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val="en-US" w:eastAsia="es-CL"/>
              </w:rPr>
              <w:t>Artificial intelligence (AI) and Machine Learning (ML).</w:t>
            </w:r>
          </w:p>
          <w:p w14:paraId="0E346DA8" w14:textId="77777777" w:rsidR="00F233EE" w:rsidRPr="00F233EE" w:rsidRDefault="00F233EE" w:rsidP="001A66E2">
            <w:pPr>
              <w:numPr>
                <w:ilvl w:val="0"/>
                <w:numId w:val="14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val="en-US"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val="en-US" w:eastAsia="es-CL"/>
              </w:rPr>
              <w:t>Anything as a Service (</w:t>
            </w:r>
            <w:proofErr w:type="spellStart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val="en-US" w:eastAsia="es-CL"/>
              </w:rPr>
              <w:t>XaaS</w:t>
            </w:r>
            <w:proofErr w:type="spellEnd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val="en-US" w:eastAsia="es-CL"/>
              </w:rPr>
              <w:t>) and AI-as-a-Service (</w:t>
            </w:r>
            <w:proofErr w:type="spellStart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val="en-US" w:eastAsia="es-CL"/>
              </w:rPr>
              <w:t>AIaaS</w:t>
            </w:r>
            <w:proofErr w:type="spellEnd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val="en-US" w:eastAsia="es-CL"/>
              </w:rPr>
              <w:t>).</w:t>
            </w:r>
          </w:p>
          <w:p w14:paraId="0C5F8007" w14:textId="77777777" w:rsidR="00F233EE" w:rsidRPr="00F233EE" w:rsidRDefault="00F233EE" w:rsidP="001A66E2">
            <w:pPr>
              <w:numPr>
                <w:ilvl w:val="0"/>
                <w:numId w:val="14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 xml:space="preserve">Wearables and </w:t>
            </w:r>
            <w:proofErr w:type="spellStart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Augmented</w:t>
            </w:r>
            <w:proofErr w:type="spellEnd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Humans</w:t>
            </w:r>
            <w:proofErr w:type="spellEnd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.</w:t>
            </w:r>
          </w:p>
          <w:p w14:paraId="46BF56A6" w14:textId="77777777" w:rsidR="00F233EE" w:rsidRPr="00F233EE" w:rsidRDefault="00F233EE" w:rsidP="001A66E2">
            <w:pPr>
              <w:numPr>
                <w:ilvl w:val="0"/>
                <w:numId w:val="14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val="en-US"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val="en-US" w:eastAsia="es-CL"/>
              </w:rPr>
              <w:t>Big Data and Augmented Analytics.</w:t>
            </w:r>
          </w:p>
          <w:p w14:paraId="356BEA6F" w14:textId="77777777" w:rsidR="00F233EE" w:rsidRPr="00F233EE" w:rsidRDefault="00F233EE" w:rsidP="001A66E2">
            <w:pPr>
              <w:numPr>
                <w:ilvl w:val="0"/>
                <w:numId w:val="14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val="en-US"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val="en-US" w:eastAsia="es-CL"/>
              </w:rPr>
              <w:t>Intelligent Spaces and Smart Places.</w:t>
            </w:r>
          </w:p>
          <w:p w14:paraId="080D6CC9" w14:textId="77777777" w:rsidR="00F233EE" w:rsidRPr="00F233EE" w:rsidRDefault="00F233EE" w:rsidP="001A66E2">
            <w:pPr>
              <w:numPr>
                <w:ilvl w:val="0"/>
                <w:numId w:val="14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val="en-US"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val="en-US" w:eastAsia="es-CL"/>
              </w:rPr>
              <w:t>Blockchains, Distributed Ledgers and Cryptocurrencies.</w:t>
            </w:r>
          </w:p>
          <w:p w14:paraId="061300F0" w14:textId="77777777" w:rsidR="00F233EE" w:rsidRPr="00F233EE" w:rsidRDefault="00F233EE" w:rsidP="001A66E2">
            <w:pPr>
              <w:numPr>
                <w:ilvl w:val="0"/>
                <w:numId w:val="14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Cloud and Edge Computing.</w:t>
            </w:r>
          </w:p>
          <w:p w14:paraId="2217A738" w14:textId="77777777" w:rsidR="00F233EE" w:rsidRPr="00F233EE" w:rsidRDefault="00F233EE" w:rsidP="001A66E2">
            <w:pPr>
              <w:numPr>
                <w:ilvl w:val="0"/>
                <w:numId w:val="14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val="en-US"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val="en-US" w:eastAsia="es-CL"/>
              </w:rPr>
              <w:t>Digitally Extended Realities. (XR / VR / AR / MR)</w:t>
            </w:r>
          </w:p>
          <w:p w14:paraId="0076D362" w14:textId="77777777" w:rsidR="00F233EE" w:rsidRPr="00F233EE" w:rsidRDefault="00F233EE" w:rsidP="001A66E2">
            <w:pPr>
              <w:numPr>
                <w:ilvl w:val="0"/>
                <w:numId w:val="14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 xml:space="preserve">Digital </w:t>
            </w:r>
            <w:proofErr w:type="spellStart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Twins</w:t>
            </w:r>
            <w:proofErr w:type="spellEnd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.</w:t>
            </w:r>
          </w:p>
          <w:p w14:paraId="69980761" w14:textId="77777777" w:rsidR="00F233EE" w:rsidRPr="00F233EE" w:rsidRDefault="00F233EE" w:rsidP="001A66E2">
            <w:pPr>
              <w:numPr>
                <w:ilvl w:val="0"/>
                <w:numId w:val="14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 xml:space="preserve">Natural </w:t>
            </w:r>
            <w:proofErr w:type="spellStart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Language</w:t>
            </w:r>
            <w:proofErr w:type="spellEnd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 xml:space="preserve"> Processing (NLP).</w:t>
            </w:r>
          </w:p>
          <w:p w14:paraId="085FF799" w14:textId="77777777" w:rsidR="00F233EE" w:rsidRPr="00F233EE" w:rsidRDefault="00F233EE" w:rsidP="001A66E2">
            <w:pPr>
              <w:numPr>
                <w:ilvl w:val="0"/>
                <w:numId w:val="14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proofErr w:type="spellStart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Voice</w:t>
            </w:r>
            <w:proofErr w:type="spellEnd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 xml:space="preserve"> Interfaces and </w:t>
            </w:r>
            <w:proofErr w:type="spellStart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Chatbots</w:t>
            </w:r>
            <w:proofErr w:type="spellEnd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.</w:t>
            </w:r>
          </w:p>
          <w:p w14:paraId="64AA61FA" w14:textId="77777777" w:rsidR="00F233EE" w:rsidRPr="00F233EE" w:rsidRDefault="00F233EE" w:rsidP="001A66E2">
            <w:pPr>
              <w:numPr>
                <w:ilvl w:val="0"/>
                <w:numId w:val="14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val="en-US"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val="en-US" w:eastAsia="es-CL"/>
              </w:rPr>
              <w:t>Computer Vision and Facial Recognition.</w:t>
            </w:r>
          </w:p>
          <w:p w14:paraId="777D92E7" w14:textId="77777777" w:rsidR="00F233EE" w:rsidRPr="00F233EE" w:rsidRDefault="00F233EE" w:rsidP="001A66E2">
            <w:pPr>
              <w:numPr>
                <w:ilvl w:val="0"/>
                <w:numId w:val="14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val="en-US"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val="en-US" w:eastAsia="es-CL"/>
              </w:rPr>
              <w:t xml:space="preserve">Robots and </w:t>
            </w:r>
            <w:proofErr w:type="spellStart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val="en-US" w:eastAsia="es-CL"/>
              </w:rPr>
              <w:t>Cobots</w:t>
            </w:r>
            <w:proofErr w:type="spellEnd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val="en-US" w:eastAsia="es-CL"/>
              </w:rPr>
              <w:t xml:space="preserve"> (Collaborative Robot).</w:t>
            </w:r>
          </w:p>
          <w:p w14:paraId="27799504" w14:textId="77777777" w:rsidR="00F233EE" w:rsidRPr="00F233EE" w:rsidRDefault="00F233EE" w:rsidP="001A66E2">
            <w:pPr>
              <w:numPr>
                <w:ilvl w:val="0"/>
                <w:numId w:val="14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proofErr w:type="spellStart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Autonomous</w:t>
            </w:r>
            <w:proofErr w:type="spellEnd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Vehicles</w:t>
            </w:r>
            <w:proofErr w:type="spellEnd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.</w:t>
            </w:r>
          </w:p>
          <w:p w14:paraId="7E567FE8" w14:textId="77777777" w:rsidR="00F233EE" w:rsidRPr="00F233EE" w:rsidRDefault="00F233EE" w:rsidP="001A66E2">
            <w:pPr>
              <w:numPr>
                <w:ilvl w:val="0"/>
                <w:numId w:val="14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proofErr w:type="spellStart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Genomics</w:t>
            </w:r>
            <w:proofErr w:type="spellEnd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 xml:space="preserve"> and Gene </w:t>
            </w:r>
            <w:proofErr w:type="spellStart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Editing</w:t>
            </w:r>
            <w:proofErr w:type="spellEnd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.</w:t>
            </w:r>
          </w:p>
          <w:p w14:paraId="5775F618" w14:textId="77777777" w:rsidR="00F233EE" w:rsidRPr="00F233EE" w:rsidRDefault="00F233EE" w:rsidP="001A66E2">
            <w:pPr>
              <w:numPr>
                <w:ilvl w:val="0"/>
                <w:numId w:val="14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val="en-US"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val="en-US" w:eastAsia="es-CL"/>
              </w:rPr>
              <w:t>Machine Co-creativity and Augmented Design.</w:t>
            </w:r>
          </w:p>
          <w:p w14:paraId="636ED8A6" w14:textId="77777777" w:rsidR="00F233EE" w:rsidRPr="00F233EE" w:rsidRDefault="00F233EE" w:rsidP="001A66E2">
            <w:pPr>
              <w:numPr>
                <w:ilvl w:val="0"/>
                <w:numId w:val="14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 xml:space="preserve">Digital </w:t>
            </w:r>
            <w:proofErr w:type="spellStart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Platforms</w:t>
            </w:r>
            <w:proofErr w:type="spellEnd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.</w:t>
            </w:r>
          </w:p>
          <w:p w14:paraId="2E7A41A8" w14:textId="77777777" w:rsidR="00F233EE" w:rsidRPr="00F233EE" w:rsidRDefault="00F233EE" w:rsidP="001A66E2">
            <w:pPr>
              <w:numPr>
                <w:ilvl w:val="0"/>
                <w:numId w:val="14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val="en-US"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val="en-US" w:eastAsia="es-CL"/>
              </w:rPr>
              <w:t>Drones and Unmanned Aerial Vehicles.</w:t>
            </w:r>
          </w:p>
          <w:p w14:paraId="23358C58" w14:textId="77777777" w:rsidR="00F233EE" w:rsidRPr="00F233EE" w:rsidRDefault="00F233EE" w:rsidP="001A66E2">
            <w:pPr>
              <w:numPr>
                <w:ilvl w:val="0"/>
                <w:numId w:val="14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Quantum Computing.</w:t>
            </w:r>
          </w:p>
          <w:p w14:paraId="5855DC4A" w14:textId="77777777" w:rsidR="00F233EE" w:rsidRPr="00F233EE" w:rsidRDefault="00F233EE" w:rsidP="001A66E2">
            <w:pPr>
              <w:numPr>
                <w:ilvl w:val="0"/>
                <w:numId w:val="14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proofErr w:type="spellStart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lastRenderedPageBreak/>
              <w:t>Robotic</w:t>
            </w:r>
            <w:proofErr w:type="spellEnd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Process</w:t>
            </w:r>
            <w:proofErr w:type="spellEnd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Automation</w:t>
            </w:r>
            <w:proofErr w:type="spellEnd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 xml:space="preserve"> (RPA).</w:t>
            </w:r>
          </w:p>
          <w:p w14:paraId="70F0F84B" w14:textId="77777777" w:rsidR="00F233EE" w:rsidRPr="00F233EE" w:rsidRDefault="00F233EE" w:rsidP="001A66E2">
            <w:pPr>
              <w:numPr>
                <w:ilvl w:val="0"/>
                <w:numId w:val="14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val="en-US"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val="en-US" w:eastAsia="es-CL"/>
              </w:rPr>
              <w:t xml:space="preserve">Mass </w:t>
            </w:r>
            <w:proofErr w:type="spellStart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val="en-US" w:eastAsia="es-CL"/>
              </w:rPr>
              <w:t>Personalisation</w:t>
            </w:r>
            <w:proofErr w:type="spellEnd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val="en-US" w:eastAsia="es-CL"/>
              </w:rPr>
              <w:t xml:space="preserve"> and Micro-moments.</w:t>
            </w:r>
          </w:p>
          <w:p w14:paraId="67724749" w14:textId="77777777" w:rsidR="00F233EE" w:rsidRPr="00F233EE" w:rsidRDefault="00F233EE" w:rsidP="001A66E2">
            <w:pPr>
              <w:numPr>
                <w:ilvl w:val="0"/>
                <w:numId w:val="14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val="en-US"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val="en-US" w:eastAsia="es-CL"/>
              </w:rPr>
              <w:t>3D and 4D printing and additive manufacturing.</w:t>
            </w:r>
          </w:p>
          <w:p w14:paraId="2625A70B" w14:textId="77777777" w:rsidR="00F233EE" w:rsidRPr="00F233EE" w:rsidRDefault="00F233EE" w:rsidP="001A66E2">
            <w:pPr>
              <w:numPr>
                <w:ilvl w:val="0"/>
                <w:numId w:val="14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proofErr w:type="spellStart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Nanotechnology</w:t>
            </w:r>
            <w:proofErr w:type="spellEnd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 xml:space="preserve"> and </w:t>
            </w:r>
            <w:proofErr w:type="spellStart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Materials</w:t>
            </w:r>
            <w:proofErr w:type="spellEnd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Science</w:t>
            </w:r>
            <w:proofErr w:type="spellEnd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.</w:t>
            </w:r>
          </w:p>
          <w:p w14:paraId="0D861D94" w14:textId="77777777" w:rsidR="00F233EE" w:rsidRPr="00F233EE" w:rsidRDefault="00F233EE" w:rsidP="001A66E2">
            <w:pPr>
              <w:numPr>
                <w:ilvl w:val="0"/>
                <w:numId w:val="14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 xml:space="preserve">Computing </w:t>
            </w:r>
            <w:proofErr w:type="spellStart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Power</w:t>
            </w:r>
            <w:proofErr w:type="spellEnd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.</w:t>
            </w:r>
          </w:p>
          <w:p w14:paraId="6D295C4D" w14:textId="77777777" w:rsidR="00F233EE" w:rsidRPr="00F233EE" w:rsidRDefault="00F233EE" w:rsidP="001A66E2">
            <w:pPr>
              <w:numPr>
                <w:ilvl w:val="0"/>
                <w:numId w:val="14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proofErr w:type="spellStart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Datafication</w:t>
            </w:r>
            <w:proofErr w:type="spellEnd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.</w:t>
            </w:r>
          </w:p>
          <w:p w14:paraId="66C6F63F" w14:textId="77777777" w:rsidR="00F233EE" w:rsidRPr="00F233EE" w:rsidRDefault="00F233EE" w:rsidP="001A66E2">
            <w:pPr>
              <w:numPr>
                <w:ilvl w:val="0"/>
                <w:numId w:val="14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 xml:space="preserve">Internet </w:t>
            </w:r>
            <w:proofErr w:type="spellStart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of</w:t>
            </w:r>
            <w:proofErr w:type="spellEnd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Behaviours</w:t>
            </w:r>
            <w:proofErr w:type="spellEnd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.</w:t>
            </w:r>
          </w:p>
          <w:p w14:paraId="79E1CDE3" w14:textId="77777777" w:rsidR="00F233EE" w:rsidRPr="00F233EE" w:rsidRDefault="00F233EE" w:rsidP="001A66E2">
            <w:pPr>
              <w:numPr>
                <w:ilvl w:val="0"/>
                <w:numId w:val="14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val="en-US"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val="en-US" w:eastAsia="es-CL"/>
              </w:rPr>
              <w:t>Anything as a Service (</w:t>
            </w:r>
            <w:proofErr w:type="spellStart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val="en-US" w:eastAsia="es-CL"/>
              </w:rPr>
              <w:t>XaaS</w:t>
            </w:r>
            <w:proofErr w:type="spellEnd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val="en-US" w:eastAsia="es-CL"/>
              </w:rPr>
              <w:t>) and AI-as-a-Service (</w:t>
            </w:r>
            <w:proofErr w:type="spellStart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val="en-US" w:eastAsia="es-CL"/>
              </w:rPr>
              <w:t>AIaaS</w:t>
            </w:r>
            <w:proofErr w:type="spellEnd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val="en-US" w:eastAsia="es-CL"/>
              </w:rPr>
              <w:t>).</w:t>
            </w:r>
          </w:p>
          <w:p w14:paraId="66A47918" w14:textId="77777777" w:rsidR="00F233EE" w:rsidRPr="00F233EE" w:rsidRDefault="00F233EE" w:rsidP="001A66E2">
            <w:pPr>
              <w:numPr>
                <w:ilvl w:val="0"/>
                <w:numId w:val="14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DevOps.</w:t>
            </w:r>
          </w:p>
          <w:p w14:paraId="4EC682D5" w14:textId="77777777" w:rsidR="00F233EE" w:rsidRPr="00F233EE" w:rsidRDefault="00F233EE" w:rsidP="00F233EE">
            <w:p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</w:p>
          <w:p w14:paraId="432CA9D4" w14:textId="77777777" w:rsidR="00C41FAB" w:rsidRPr="00F233EE" w:rsidRDefault="00C41FAB" w:rsidP="00C41FAB">
            <w:p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Áreas de desempeño.</w:t>
            </w:r>
          </w:p>
          <w:p w14:paraId="237C01FC" w14:textId="77777777" w:rsidR="00C41FAB" w:rsidRPr="00F233EE" w:rsidRDefault="00C41FAB" w:rsidP="00C41FAB">
            <w:p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</w:p>
          <w:p w14:paraId="6764DD76" w14:textId="77777777" w:rsidR="00C41FAB" w:rsidRPr="00F233EE" w:rsidRDefault="00C41FAB" w:rsidP="001A66E2">
            <w:pPr>
              <w:numPr>
                <w:ilvl w:val="0"/>
                <w:numId w:val="15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 xml:space="preserve">F1 / MotoGP </w:t>
            </w:r>
            <w:proofErr w:type="spellStart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Development</w:t>
            </w:r>
            <w:proofErr w:type="spellEnd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.</w:t>
            </w:r>
          </w:p>
          <w:p w14:paraId="2390EB8F" w14:textId="4BBC8F85" w:rsidR="00C41FAB" w:rsidRPr="003F2380" w:rsidRDefault="00C41FAB" w:rsidP="00C41FAB">
            <w:pPr>
              <w:pStyle w:val="Prrafodelista"/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3F2380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 xml:space="preserve">Poseo una dedicación a las categorías primordiales del </w:t>
            </w:r>
            <w:proofErr w:type="spellStart"/>
            <w:r w:rsidRPr="003F2380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motorsports</w:t>
            </w:r>
            <w:proofErr w:type="spellEnd"/>
            <w:r w:rsidRPr="003F2380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.</w:t>
            </w:r>
          </w:p>
          <w:p w14:paraId="09A991D0" w14:textId="66A70DC7" w:rsidR="00C41FAB" w:rsidRPr="00F233EE" w:rsidRDefault="00C41FAB" w:rsidP="001A66E2">
            <w:pPr>
              <w:numPr>
                <w:ilvl w:val="0"/>
                <w:numId w:val="16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 xml:space="preserve">Hacking </w:t>
            </w:r>
            <w:r w:rsidRPr="003F2380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&amp;</w:t>
            </w: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Cybersecurity</w:t>
            </w:r>
            <w:proofErr w:type="spellEnd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.</w:t>
            </w:r>
          </w:p>
          <w:p w14:paraId="494B8944" w14:textId="77777777" w:rsidR="00C41FAB" w:rsidRPr="003F2380" w:rsidRDefault="00C41FAB" w:rsidP="00C41FAB">
            <w:pPr>
              <w:pStyle w:val="Prrafodelista"/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3F2380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Tengo interés en el hacking y la ciberseguridad del software, dado que manejo los conocimientos del tema en cuestión.</w:t>
            </w:r>
          </w:p>
          <w:p w14:paraId="71DDD216" w14:textId="77777777" w:rsidR="00C41FAB" w:rsidRPr="00F233EE" w:rsidRDefault="00C41FAB" w:rsidP="001A66E2">
            <w:pPr>
              <w:numPr>
                <w:ilvl w:val="0"/>
                <w:numId w:val="17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proofErr w:type="spellStart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Games</w:t>
            </w:r>
            <w:proofErr w:type="spellEnd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 xml:space="preserve"> &amp; Web Apps </w:t>
            </w:r>
            <w:proofErr w:type="spellStart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Development</w:t>
            </w:r>
            <w:proofErr w:type="spellEnd"/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.</w:t>
            </w:r>
          </w:p>
          <w:p w14:paraId="65D194C5" w14:textId="31C87FBC" w:rsidR="00C41FAB" w:rsidRPr="003F2380" w:rsidRDefault="00C41FAB" w:rsidP="00C41FAB">
            <w:pPr>
              <w:pStyle w:val="Prrafodelista"/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3F2380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Poseo una inclinación hacia el área de los videojuegos, puesto que domino los conceptos visuales.</w:t>
            </w:r>
          </w:p>
          <w:p w14:paraId="5AF35F84" w14:textId="77777777" w:rsidR="002C4FB7" w:rsidRPr="003F2380" w:rsidRDefault="002C4FB7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  <w:u w:val="single"/>
              </w:rPr>
            </w:pPr>
          </w:p>
          <w:p w14:paraId="42E650E7" w14:textId="1931E1DA" w:rsidR="00C73CB5" w:rsidRPr="003F2380" w:rsidRDefault="00C73CB5" w:rsidP="001A66E2">
            <w:pPr>
              <w:pStyle w:val="Prrafodelista"/>
              <w:numPr>
                <w:ilvl w:val="0"/>
                <w:numId w:val="1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3F2380">
              <w:rPr>
                <w:rFonts w:eastAsiaTheme="majorEastAsia" w:cstheme="minorHAnsi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2610A080" w14:textId="77777777" w:rsidR="00C41FAB" w:rsidRPr="00F233EE" w:rsidRDefault="00C41FAB" w:rsidP="00C41FAB">
            <w:p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</w:p>
          <w:p w14:paraId="66EA032C" w14:textId="77777777" w:rsidR="00C41FAB" w:rsidRPr="00F233EE" w:rsidRDefault="00C41FAB" w:rsidP="00C41FAB">
            <w:p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Principales competencias.</w:t>
            </w:r>
          </w:p>
          <w:p w14:paraId="3A88A36C" w14:textId="77777777" w:rsidR="00C41FAB" w:rsidRPr="00F233EE" w:rsidRDefault="00C41FAB" w:rsidP="00C41FAB">
            <w:p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Competencias de Especialidad</w:t>
            </w:r>
          </w:p>
          <w:p w14:paraId="26F24A6A" w14:textId="77777777" w:rsidR="00C41FAB" w:rsidRPr="00F233EE" w:rsidRDefault="00C41FAB" w:rsidP="001A66E2">
            <w:pPr>
              <w:numPr>
                <w:ilvl w:val="0"/>
                <w:numId w:val="18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Administrar la configuración de ambientes, servicios de aplicaciones y bases de datos en un entorno empresarial a fin de habilitar operatividad o asegurar la continuidad de los sistemas que apoyan los procesos de negocio de acuerdo a los estándares definidos por la industria.</w:t>
            </w:r>
          </w:p>
          <w:p w14:paraId="381D98BA" w14:textId="77777777" w:rsidR="00C41FAB" w:rsidRPr="00F233EE" w:rsidRDefault="00C41FAB" w:rsidP="001A66E2">
            <w:pPr>
              <w:numPr>
                <w:ilvl w:val="0"/>
                <w:numId w:val="18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Ofrecer propuestas de solución informática analizando de forma integral los procesos de acuerdo a los requerimientos de la organización.</w:t>
            </w:r>
          </w:p>
          <w:p w14:paraId="6278F7B4" w14:textId="77777777" w:rsidR="00C41FAB" w:rsidRPr="00F233EE" w:rsidRDefault="00C41FAB" w:rsidP="001A66E2">
            <w:pPr>
              <w:numPr>
                <w:ilvl w:val="0"/>
                <w:numId w:val="18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55C38FF4" w14:textId="77777777" w:rsidR="00C41FAB" w:rsidRPr="00F233EE" w:rsidRDefault="00C41FAB" w:rsidP="001A66E2">
            <w:pPr>
              <w:numPr>
                <w:ilvl w:val="0"/>
                <w:numId w:val="18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Construir Modelos de datos para soportar los requerimientos de la organización acuerdo a un diseño definido y escalable en el tiempo.</w:t>
            </w:r>
          </w:p>
          <w:p w14:paraId="4A765C21" w14:textId="77777777" w:rsidR="00C41FAB" w:rsidRPr="00F233EE" w:rsidRDefault="00C41FAB" w:rsidP="001A66E2">
            <w:pPr>
              <w:numPr>
                <w:ilvl w:val="0"/>
                <w:numId w:val="18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Programar consultas o rutinas para manipular información de una base de datos de acuerdo a los requerimientos de la organización.</w:t>
            </w:r>
          </w:p>
          <w:p w14:paraId="39B94BAF" w14:textId="77777777" w:rsidR="00C41FAB" w:rsidRPr="00F233EE" w:rsidRDefault="00C41FAB" w:rsidP="001A66E2">
            <w:pPr>
              <w:numPr>
                <w:ilvl w:val="0"/>
                <w:numId w:val="18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  <w:p w14:paraId="14994F6B" w14:textId="77777777" w:rsidR="00C41FAB" w:rsidRPr="00F233EE" w:rsidRDefault="00C41FAB" w:rsidP="001A66E2">
            <w:pPr>
              <w:numPr>
                <w:ilvl w:val="0"/>
                <w:numId w:val="18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Realizar pruebas de certificación tanto de los productos como de los procesos utilizando buenas prácticas definidas por la industria.</w:t>
            </w:r>
          </w:p>
          <w:p w14:paraId="5888835A" w14:textId="77777777" w:rsidR="00C41FAB" w:rsidRPr="00F233EE" w:rsidRDefault="00C41FAB" w:rsidP="001A66E2">
            <w:pPr>
              <w:numPr>
                <w:ilvl w:val="0"/>
                <w:numId w:val="18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Construir el modelo arquitectónico de una solución sistémica que soporte los procesos de negocio de acuerdo los requerimientos de la organización y estándares industria.</w:t>
            </w:r>
          </w:p>
          <w:p w14:paraId="0823F87A" w14:textId="77777777" w:rsidR="00C41FAB" w:rsidRPr="00F233EE" w:rsidRDefault="00C41FAB" w:rsidP="001A66E2">
            <w:pPr>
              <w:numPr>
                <w:ilvl w:val="0"/>
                <w:numId w:val="18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lastRenderedPageBreak/>
              <w:t>Implementar soluciones sistémicas integrales para automatizar u optimizar procesos de negocio de acuerdo a las necesidades de la organización.</w:t>
            </w:r>
          </w:p>
          <w:p w14:paraId="67001F8F" w14:textId="77777777" w:rsidR="00C41FAB" w:rsidRPr="00F233EE" w:rsidRDefault="00C41FAB" w:rsidP="001A66E2">
            <w:pPr>
              <w:numPr>
                <w:ilvl w:val="0"/>
                <w:numId w:val="18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Resolver las vulnerabilidades sistémicas para asegurar que el software construido cumple las normas de seguridad exigidas por la industria.</w:t>
            </w:r>
          </w:p>
          <w:p w14:paraId="0AC7967B" w14:textId="77777777" w:rsidR="00C41FAB" w:rsidRPr="00F233EE" w:rsidRDefault="00C41FAB" w:rsidP="001A66E2">
            <w:pPr>
              <w:numPr>
                <w:ilvl w:val="0"/>
                <w:numId w:val="18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Gestionar proyectos informáticos, ofreciendo alternativas para la toma de decisiones de acuerdo a los requerimientos de la organización.</w:t>
            </w:r>
          </w:p>
          <w:p w14:paraId="25E4A4E2" w14:textId="77777777" w:rsidR="00C41FAB" w:rsidRPr="00F233EE" w:rsidRDefault="00C41FAB" w:rsidP="001A66E2">
            <w:pPr>
              <w:numPr>
                <w:ilvl w:val="0"/>
                <w:numId w:val="18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  <w:p w14:paraId="4F962E6B" w14:textId="77777777" w:rsidR="00C41FAB" w:rsidRPr="00F233EE" w:rsidRDefault="00C41FAB" w:rsidP="00C41FAB">
            <w:p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L"/>
              </w:rPr>
              <w:t>Competencias Genéricas</w:t>
            </w:r>
          </w:p>
          <w:p w14:paraId="4F7FA12D" w14:textId="77777777" w:rsidR="00C41FAB" w:rsidRPr="00F233EE" w:rsidRDefault="00C41FAB" w:rsidP="001A66E2">
            <w:pPr>
              <w:numPr>
                <w:ilvl w:val="0"/>
                <w:numId w:val="19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Resolver situaciones problemáticas de la vida cotidiana, ámbito científico y mundo laboral, utilizando operatoria matemática básica, relaciones proporcionales y álgebra básica.</w:t>
            </w:r>
          </w:p>
          <w:p w14:paraId="6E57212C" w14:textId="77777777" w:rsidR="00C41FAB" w:rsidRPr="00F233EE" w:rsidRDefault="00C41FAB" w:rsidP="001A66E2">
            <w:pPr>
              <w:numPr>
                <w:ilvl w:val="0"/>
                <w:numId w:val="19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Resolver situaciones problemáticas de la vida cotidiana, ámbito científico y mundo laboral, utilizando elementos de la estadística descriptiva.</w:t>
            </w:r>
          </w:p>
          <w:p w14:paraId="1FA08F6B" w14:textId="77777777" w:rsidR="00C41FAB" w:rsidRPr="00F233EE" w:rsidRDefault="00C41FAB" w:rsidP="001A66E2">
            <w:pPr>
              <w:numPr>
                <w:ilvl w:val="0"/>
                <w:numId w:val="19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  <w:p w14:paraId="6DAACE37" w14:textId="77777777" w:rsidR="00C41FAB" w:rsidRPr="00F233EE" w:rsidRDefault="00C41FAB" w:rsidP="001A66E2">
            <w:pPr>
              <w:numPr>
                <w:ilvl w:val="0"/>
                <w:numId w:val="19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Comunicarse de forma oral y escrita usando el idioma inglés en situaciones socio-laborales a un nivel intermedio alto en modalidad intensiva, según la tabla de competencias TOEIC Y CEFR.</w:t>
            </w:r>
          </w:p>
          <w:p w14:paraId="4CB605B9" w14:textId="77777777" w:rsidR="00C41FAB" w:rsidRPr="00F233EE" w:rsidRDefault="00C41FAB" w:rsidP="001A66E2">
            <w:pPr>
              <w:numPr>
                <w:ilvl w:val="0"/>
                <w:numId w:val="19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Comunicarse usando el idioma inglés en situaciones laborales a un nivel intermedio, relacionado con el área de informática y desarrollo de habilidades comunicativas, según la tabla de competencias TOEIC y CEFR.</w:t>
            </w:r>
          </w:p>
          <w:p w14:paraId="7E0659DA" w14:textId="77777777" w:rsidR="00C41FAB" w:rsidRPr="00F233EE" w:rsidRDefault="00C41FAB" w:rsidP="001A66E2">
            <w:pPr>
              <w:numPr>
                <w:ilvl w:val="0"/>
                <w:numId w:val="19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Capacidad para generar ideas, soluciones o procesos innovadores que respondan a oportunidades, necesidades y demandas productivas o sociales, en colaboración con otros y asumiendo riesgos calculados.</w:t>
            </w:r>
          </w:p>
          <w:p w14:paraId="54B2039E" w14:textId="77777777" w:rsidR="00C41FAB" w:rsidRPr="00F233EE" w:rsidRDefault="00C41FAB" w:rsidP="001A66E2">
            <w:pPr>
              <w:numPr>
                <w:ilvl w:val="0"/>
                <w:numId w:val="19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Desarrollar proyectos de emprendimiento a partir de la identificación de oportunidades desde su especialidad, aplicando técnicas afines al objetivo, con foco en agregar valor al entorno.</w:t>
            </w:r>
          </w:p>
          <w:p w14:paraId="4C41B551" w14:textId="77777777" w:rsidR="00C41FAB" w:rsidRPr="00F233EE" w:rsidRDefault="00C41FAB" w:rsidP="00C41FAB">
            <w:p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</w:p>
          <w:p w14:paraId="0FD5B401" w14:textId="77777777" w:rsidR="00C41FAB" w:rsidRPr="00F233EE" w:rsidRDefault="00C41FAB" w:rsidP="00C41FAB">
            <w:p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Competencias que requieren reforzamiento.</w:t>
            </w:r>
          </w:p>
          <w:p w14:paraId="14673A18" w14:textId="77777777" w:rsidR="00C41FAB" w:rsidRPr="00F233EE" w:rsidRDefault="00C41FAB" w:rsidP="00C41FAB">
            <w:p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Competencias de Especialidad</w:t>
            </w:r>
          </w:p>
          <w:p w14:paraId="572C793E" w14:textId="77777777" w:rsidR="00C41FAB" w:rsidRPr="00F233EE" w:rsidRDefault="00C41FAB" w:rsidP="001A66E2">
            <w:pPr>
              <w:numPr>
                <w:ilvl w:val="0"/>
                <w:numId w:val="20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Administrar la configuración de ambientes, servicios de aplicaciones y bases de datos en un entorno empresarial a fin de habilitar operatividad o asegurar la continuidad de los sistemas que apoyan los procesos de negocio de acuerdo a los estándares definidos por la industria.</w:t>
            </w:r>
          </w:p>
          <w:p w14:paraId="60342726" w14:textId="77777777" w:rsidR="00C41FAB" w:rsidRPr="00F233EE" w:rsidRDefault="00C41FAB" w:rsidP="001A66E2">
            <w:pPr>
              <w:numPr>
                <w:ilvl w:val="0"/>
                <w:numId w:val="20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4BCEBEA9" w14:textId="77777777" w:rsidR="00C41FAB" w:rsidRPr="00F233EE" w:rsidRDefault="00C41FAB" w:rsidP="001A66E2">
            <w:pPr>
              <w:numPr>
                <w:ilvl w:val="0"/>
                <w:numId w:val="20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Construir Modelos de datos para soportar los requerimientos de la organización acuerdo a un diseño definido y escalable en el tiempo.</w:t>
            </w:r>
          </w:p>
          <w:p w14:paraId="55753BC6" w14:textId="77777777" w:rsidR="00C41FAB" w:rsidRPr="00F233EE" w:rsidRDefault="00C41FAB" w:rsidP="001A66E2">
            <w:pPr>
              <w:numPr>
                <w:ilvl w:val="0"/>
                <w:numId w:val="20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Programar consultas o rutinas para manipular información de una base de datos de acuerdo a los requerimientos de la organización.</w:t>
            </w:r>
          </w:p>
          <w:p w14:paraId="0D8307BB" w14:textId="77777777" w:rsidR="00C41FAB" w:rsidRPr="00F233EE" w:rsidRDefault="00C41FAB" w:rsidP="001A66E2">
            <w:pPr>
              <w:numPr>
                <w:ilvl w:val="0"/>
                <w:numId w:val="20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  <w:p w14:paraId="76CC3A84" w14:textId="77777777" w:rsidR="00C41FAB" w:rsidRPr="00F233EE" w:rsidRDefault="00C41FAB" w:rsidP="001A66E2">
            <w:pPr>
              <w:numPr>
                <w:ilvl w:val="0"/>
                <w:numId w:val="20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lastRenderedPageBreak/>
              <w:t>Implementar soluciones sistémicas integrales para automatizar u optimizar procesos de negocio de acuerdo a las necesidades de la organización.</w:t>
            </w:r>
          </w:p>
          <w:p w14:paraId="13EDD2E4" w14:textId="77777777" w:rsidR="00C41FAB" w:rsidRPr="00F233EE" w:rsidRDefault="00C41FAB" w:rsidP="001A66E2">
            <w:pPr>
              <w:numPr>
                <w:ilvl w:val="0"/>
                <w:numId w:val="20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Resolver las vulnerabilidades sistémicas para asegurar que el software construido cumple las normas de seguridad exigidas por la industria.</w:t>
            </w:r>
          </w:p>
          <w:p w14:paraId="25C02EE6" w14:textId="77777777" w:rsidR="00C41FAB" w:rsidRPr="00F233EE" w:rsidRDefault="00C41FAB" w:rsidP="001A66E2">
            <w:pPr>
              <w:numPr>
                <w:ilvl w:val="0"/>
                <w:numId w:val="20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  <w:p w14:paraId="58D3FEA0" w14:textId="77777777" w:rsidR="00C41FAB" w:rsidRPr="00F233EE" w:rsidRDefault="00C41FAB" w:rsidP="00C41FAB">
            <w:p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L"/>
              </w:rPr>
              <w:t>Competencias Genéricas</w:t>
            </w:r>
          </w:p>
          <w:p w14:paraId="57DC2E7E" w14:textId="77777777" w:rsidR="00C41FAB" w:rsidRPr="00F233EE" w:rsidRDefault="00C41FAB" w:rsidP="001A66E2">
            <w:pPr>
              <w:numPr>
                <w:ilvl w:val="0"/>
                <w:numId w:val="21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Comunicarse de forma oral y escrita usando el idioma inglés en situaciones socio-laborales a un nivel intermedio alto en modalidad intensiva, según la tabla de competencias TOEIC Y CEFR.</w:t>
            </w:r>
          </w:p>
          <w:p w14:paraId="34F086F8" w14:textId="77777777" w:rsidR="00C41FAB" w:rsidRPr="00F233EE" w:rsidRDefault="00C41FAB" w:rsidP="001A66E2">
            <w:pPr>
              <w:numPr>
                <w:ilvl w:val="0"/>
                <w:numId w:val="21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Comunicarse usando el idioma inglés en situaciones laborales a un nivel intermedio, relacionado con el área de informática y desarrollo de habilidades comunicativas, según la tabla de competencias TOEIC y CEFR.</w:t>
            </w:r>
          </w:p>
          <w:p w14:paraId="709631FD" w14:textId="01639B32" w:rsidR="06340B72" w:rsidRPr="003F2380" w:rsidRDefault="06340B72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Pr="003F2380" w:rsidRDefault="7A014772" w:rsidP="001A66E2">
            <w:pPr>
              <w:pStyle w:val="Prrafodelista"/>
              <w:numPr>
                <w:ilvl w:val="0"/>
                <w:numId w:val="1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3F2380">
              <w:rPr>
                <w:rFonts w:eastAsiaTheme="majorEastAsia" w:cstheme="minorHAnsi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Pr="003F2380" w:rsidRDefault="002C4FB7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1717A7A0" w14:textId="77777777" w:rsidR="00C41FAB" w:rsidRPr="00F233EE" w:rsidRDefault="00C41FAB" w:rsidP="00C41FAB">
            <w:p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Escenario laboral en cinco años.</w:t>
            </w:r>
          </w:p>
          <w:p w14:paraId="01865BD4" w14:textId="2355CEBF" w:rsidR="00C41FAB" w:rsidRPr="00F233EE" w:rsidRDefault="00C41FAB" w:rsidP="001A66E2">
            <w:pPr>
              <w:numPr>
                <w:ilvl w:val="0"/>
                <w:numId w:val="22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Realizar el desarrollo en las áreas de categorías</w:t>
            </w:r>
            <w:r w:rsidRPr="003F2380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 xml:space="preserve"> primordiales</w:t>
            </w: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 xml:space="preserve"> de</w:t>
            </w:r>
            <w:r w:rsidR="003F2380" w:rsidRPr="003F2380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l</w:t>
            </w: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motorsports</w:t>
            </w:r>
            <w:proofErr w:type="spellEnd"/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: F1 / MotoGP.</w:t>
            </w:r>
          </w:p>
          <w:p w14:paraId="1A7D780F" w14:textId="77777777" w:rsidR="00C41FAB" w:rsidRPr="00F233EE" w:rsidRDefault="00C41FAB" w:rsidP="001A66E2">
            <w:pPr>
              <w:numPr>
                <w:ilvl w:val="0"/>
                <w:numId w:val="22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Diseñar modelos arquitectónicos y UX / UI en las principales entidades tecnológicas.</w:t>
            </w:r>
          </w:p>
          <w:p w14:paraId="385D10DF" w14:textId="38E96BA2" w:rsidR="00C73CB5" w:rsidRDefault="00C41FAB" w:rsidP="001A66E2">
            <w:pPr>
              <w:numPr>
                <w:ilvl w:val="0"/>
                <w:numId w:val="22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F233EE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Ejercer cargos de gestión de proyectos informáticos en las esenciales corporaciones tecnológicas.</w:t>
            </w:r>
          </w:p>
          <w:p w14:paraId="7F41119E" w14:textId="6A19E856" w:rsidR="00692411" w:rsidRDefault="003F2380" w:rsidP="001A66E2">
            <w:pPr>
              <w:numPr>
                <w:ilvl w:val="0"/>
                <w:numId w:val="22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Laborar en Europa occidental, preferen</w:t>
            </w:r>
            <w:r w:rsidR="00692411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te</w:t>
            </w:r>
            <w:r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mente</w:t>
            </w:r>
            <w:r w:rsidR="00692411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;</w:t>
            </w:r>
          </w:p>
          <w:p w14:paraId="7C52EF7B" w14:textId="706F3BCD" w:rsidR="00692411" w:rsidRDefault="003F2380" w:rsidP="001A66E2">
            <w:pPr>
              <w:numPr>
                <w:ilvl w:val="1"/>
                <w:numId w:val="22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M</w:t>
            </w:r>
            <w:r w:rsidR="00692411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ó</w:t>
            </w:r>
            <w:r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 xml:space="preserve">naco, Gran Bretaña, Alemania, </w:t>
            </w:r>
            <w:r w:rsidR="00692411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Italia, Austria, Suiza, Holanda / Países Bajos, Bélgica y Luxemburgo.</w:t>
            </w:r>
          </w:p>
          <w:p w14:paraId="4A0E014F" w14:textId="5100E9F9" w:rsidR="00692411" w:rsidRDefault="00692411" w:rsidP="001A66E2">
            <w:pPr>
              <w:numPr>
                <w:ilvl w:val="0"/>
                <w:numId w:val="22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Laborar en los países nórdicos, primordialmente;</w:t>
            </w:r>
          </w:p>
          <w:p w14:paraId="6DD2FB44" w14:textId="75859CA5" w:rsidR="003F2380" w:rsidRPr="00692411" w:rsidRDefault="00692411" w:rsidP="001A66E2">
            <w:pPr>
              <w:numPr>
                <w:ilvl w:val="1"/>
                <w:numId w:val="22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Noruega, Suecia y Finlandia.</w:t>
            </w:r>
          </w:p>
          <w:p w14:paraId="4626E5BB" w14:textId="7081A327" w:rsidR="00C41FAB" w:rsidRPr="003F2380" w:rsidRDefault="00C41FAB" w:rsidP="00C41FAB">
            <w:p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</w:p>
        </w:tc>
      </w:tr>
    </w:tbl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00C41FAB">
        <w:trPr>
          <w:trHeight w:val="440"/>
        </w:trPr>
        <w:tc>
          <w:tcPr>
            <w:tcW w:w="10076" w:type="dxa"/>
            <w:shd w:val="clear" w:color="auto" w:fill="auto"/>
            <w:vAlign w:val="center"/>
          </w:tcPr>
          <w:p w14:paraId="50DF08F3" w14:textId="22FFAC27" w:rsidR="00C73CB5" w:rsidRPr="003F2380" w:rsidRDefault="00C73CB5" w:rsidP="001A66E2">
            <w:pPr>
              <w:pStyle w:val="Prrafodelista"/>
              <w:numPr>
                <w:ilvl w:val="0"/>
                <w:numId w:val="1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3F2380">
              <w:rPr>
                <w:rFonts w:eastAsiaTheme="majorEastAsia" w:cstheme="minorHAnsi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Pr="003F2380" w:rsidRDefault="002C4FB7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6E48D5EA" w14:textId="77777777" w:rsidR="00C41FAB" w:rsidRPr="00C41FAB" w:rsidRDefault="00C41FAB" w:rsidP="00C41FAB">
            <w:p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C41FAB"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  <w:t>Proyecciones profesionales actuales más relacionadas que no requieren reajustes.</w:t>
            </w:r>
          </w:p>
          <w:p w14:paraId="7B4362D9" w14:textId="77777777" w:rsidR="00C41FAB" w:rsidRPr="00C41FAB" w:rsidRDefault="00C41FAB" w:rsidP="001A66E2">
            <w:pPr>
              <w:numPr>
                <w:ilvl w:val="0"/>
                <w:numId w:val="23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C41FA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L"/>
              </w:rPr>
              <w:t xml:space="preserve">Análisis y Diseño de Software. (IT </w:t>
            </w:r>
            <w:proofErr w:type="spellStart"/>
            <w:r w:rsidRPr="00C41FA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L"/>
              </w:rPr>
              <w:t>Architecture</w:t>
            </w:r>
            <w:proofErr w:type="spellEnd"/>
            <w:r w:rsidRPr="00C41FA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L"/>
              </w:rPr>
              <w:t> Management)</w:t>
            </w:r>
          </w:p>
          <w:p w14:paraId="63340DF3" w14:textId="77777777" w:rsidR="00C41FAB" w:rsidRPr="00C41FAB" w:rsidRDefault="00C41FAB" w:rsidP="001A66E2">
            <w:pPr>
              <w:numPr>
                <w:ilvl w:val="0"/>
                <w:numId w:val="23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C41FA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L"/>
              </w:rPr>
              <w:t xml:space="preserve">Prototipos y Codificación UX / UI. (UX / UI </w:t>
            </w:r>
            <w:proofErr w:type="spellStart"/>
            <w:r w:rsidRPr="00C41FA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L"/>
              </w:rPr>
              <w:t>Design</w:t>
            </w:r>
            <w:proofErr w:type="spellEnd"/>
            <w:r w:rsidRPr="00C41FA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L"/>
              </w:rPr>
              <w:t xml:space="preserve"> / </w:t>
            </w:r>
            <w:proofErr w:type="spellStart"/>
            <w:r w:rsidRPr="00C41FA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L"/>
              </w:rPr>
              <w:t>Frontend</w:t>
            </w:r>
            <w:proofErr w:type="spellEnd"/>
            <w:r w:rsidRPr="00C41FA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L"/>
              </w:rPr>
              <w:t>)</w:t>
            </w:r>
          </w:p>
          <w:p w14:paraId="5F080B80" w14:textId="2D3C63CB" w:rsidR="00C41FAB" w:rsidRPr="00C41FAB" w:rsidRDefault="00C41FAB" w:rsidP="001A66E2">
            <w:pPr>
              <w:numPr>
                <w:ilvl w:val="0"/>
                <w:numId w:val="23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C41FAB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 xml:space="preserve">Seguridad en Sistemas Computacionales. (Hacking </w:t>
            </w:r>
            <w:r w:rsidR="003F2380" w:rsidRPr="003F2380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&amp;</w:t>
            </w:r>
            <w:r w:rsidRPr="00C41FAB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C41FAB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Cybersecurity</w:t>
            </w:r>
            <w:proofErr w:type="spellEnd"/>
            <w:r w:rsidRPr="00C41FAB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)</w:t>
            </w:r>
          </w:p>
          <w:p w14:paraId="52AE20BD" w14:textId="77777777" w:rsidR="00C41FAB" w:rsidRPr="00C41FAB" w:rsidRDefault="00C41FAB" w:rsidP="001A66E2">
            <w:pPr>
              <w:numPr>
                <w:ilvl w:val="0"/>
                <w:numId w:val="23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C41FAB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Gestión de Proyectos Informáticos. (IT Project Management)</w:t>
            </w:r>
          </w:p>
          <w:p w14:paraId="7D2ADA6F" w14:textId="77777777" w:rsidR="00C41FAB" w:rsidRPr="00C41FAB" w:rsidRDefault="00C41FAB" w:rsidP="001A66E2">
            <w:pPr>
              <w:numPr>
                <w:ilvl w:val="0"/>
                <w:numId w:val="23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C41FAB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 xml:space="preserve">Interacción con Extended </w:t>
            </w:r>
            <w:proofErr w:type="spellStart"/>
            <w:r w:rsidRPr="00C41FAB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Reality</w:t>
            </w:r>
            <w:proofErr w:type="spellEnd"/>
            <w:r w:rsidRPr="00C41FAB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. (XR)</w:t>
            </w:r>
          </w:p>
          <w:p w14:paraId="700AC41D" w14:textId="77777777" w:rsidR="00C41FAB" w:rsidRPr="00C41FAB" w:rsidRDefault="00C41FAB" w:rsidP="001A66E2">
            <w:pPr>
              <w:numPr>
                <w:ilvl w:val="0"/>
                <w:numId w:val="23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val="en-US" w:eastAsia="es-CL"/>
              </w:rPr>
            </w:pPr>
            <w:r w:rsidRPr="00C41FAB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val="en-US" w:eastAsia="es-CL"/>
              </w:rPr>
              <w:t>Artificial Intelligence (AI) and Data Science.</w:t>
            </w:r>
          </w:p>
          <w:p w14:paraId="68128D09" w14:textId="77777777" w:rsidR="00C41FAB" w:rsidRPr="00C41FAB" w:rsidRDefault="00C41FAB" w:rsidP="001A66E2">
            <w:pPr>
              <w:numPr>
                <w:ilvl w:val="0"/>
                <w:numId w:val="23"/>
              </w:numPr>
              <w:shd w:val="clear" w:color="auto" w:fill="FFFFFF"/>
              <w:rPr>
                <w:rFonts w:eastAsia="Times New Roman" w:cstheme="minorHAnsi"/>
                <w:color w:val="262626"/>
                <w:sz w:val="24"/>
                <w:szCs w:val="24"/>
                <w:lang w:eastAsia="es-CL"/>
              </w:rPr>
            </w:pPr>
            <w:r w:rsidRPr="00C41FAB">
              <w:rPr>
                <w:rFonts w:eastAsia="Times New Roman" w:cstheme="minorHAnsi"/>
                <w:b/>
                <w:bCs/>
                <w:color w:val="262626"/>
                <w:sz w:val="24"/>
                <w:szCs w:val="24"/>
                <w:lang w:eastAsia="es-CL"/>
              </w:rPr>
              <w:t>Empatía y Accesibilidad.</w:t>
            </w:r>
          </w:p>
          <w:p w14:paraId="51D88B7F" w14:textId="77777777" w:rsidR="002C4FB7" w:rsidRPr="003F2380" w:rsidRDefault="002C4FB7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3F2380" w:rsidRDefault="00C73CB5" w:rsidP="001A66E2">
            <w:pPr>
              <w:pStyle w:val="Prrafodelista"/>
              <w:numPr>
                <w:ilvl w:val="0"/>
                <w:numId w:val="1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3F2380">
              <w:rPr>
                <w:rFonts w:eastAsiaTheme="majorEastAsia" w:cstheme="minorHAnsi"/>
                <w:sz w:val="24"/>
                <w:szCs w:val="24"/>
              </w:rPr>
              <w:lastRenderedPageBreak/>
              <w:t xml:space="preserve">Si no hay ninguna que se relacione suficiente: </w:t>
            </w:r>
          </w:p>
          <w:p w14:paraId="6FE2C0BA" w14:textId="77777777" w:rsidR="00C73CB5" w:rsidRPr="003F2380" w:rsidRDefault="00C73CB5" w:rsidP="001A66E2">
            <w:pPr>
              <w:pStyle w:val="Prrafodelista"/>
              <w:numPr>
                <w:ilvl w:val="0"/>
                <w:numId w:val="1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3F2380">
              <w:rPr>
                <w:rFonts w:eastAsiaTheme="majorEastAsia" w:cstheme="minorHAnsi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3F2380" w:rsidRDefault="00C73CB5" w:rsidP="001A66E2">
            <w:pPr>
              <w:pStyle w:val="Prrafodelista"/>
              <w:numPr>
                <w:ilvl w:val="0"/>
                <w:numId w:val="1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3F2380">
              <w:rPr>
                <w:rFonts w:eastAsiaTheme="majorEastAsia" w:cstheme="minorHAnsi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3F2380" w:rsidRDefault="00C73CB5" w:rsidP="001A66E2">
            <w:pPr>
              <w:pStyle w:val="Prrafodelista"/>
              <w:numPr>
                <w:ilvl w:val="0"/>
                <w:numId w:val="1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3F2380">
              <w:rPr>
                <w:rFonts w:eastAsiaTheme="majorEastAsia" w:cstheme="minorHAnsi"/>
                <w:sz w:val="24"/>
                <w:szCs w:val="24"/>
              </w:rPr>
              <w:t xml:space="preserve">¿En qué contexto se debería situar este Proyecto APT?  </w:t>
            </w:r>
          </w:p>
          <w:p w14:paraId="11B17C1E" w14:textId="77777777" w:rsidR="00C73CB5" w:rsidRPr="003F2380" w:rsidRDefault="00C73CB5" w:rsidP="2479F284">
            <w:pPr>
              <w:jc w:val="both"/>
              <w:rPr>
                <w:rFonts w:cstheme="minorHAnsi"/>
                <w:b/>
                <w:bCs/>
                <w:color w:val="1F4E79" w:themeColor="accent1" w:themeShade="80"/>
                <w:sz w:val="24"/>
                <w:szCs w:val="24"/>
                <w:u w:val="single"/>
              </w:rPr>
            </w:pPr>
          </w:p>
        </w:tc>
      </w:tr>
    </w:tbl>
    <w:p w14:paraId="49A02EB5" w14:textId="212CB717" w:rsidR="00074218" w:rsidRPr="003F2380" w:rsidRDefault="00074218" w:rsidP="003F2380">
      <w:pPr>
        <w:rPr>
          <w:sz w:val="24"/>
          <w:szCs w:val="24"/>
        </w:rPr>
      </w:pPr>
    </w:p>
    <w:sectPr w:rsidR="00074218" w:rsidRPr="003F2380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D64360" w14:textId="77777777" w:rsidR="00163E91" w:rsidRDefault="00163E91" w:rsidP="00DF38AE">
      <w:pPr>
        <w:spacing w:after="0" w:line="240" w:lineRule="auto"/>
      </w:pPr>
      <w:r>
        <w:separator/>
      </w:r>
    </w:p>
  </w:endnote>
  <w:endnote w:type="continuationSeparator" w:id="0">
    <w:p w14:paraId="12415BA4" w14:textId="77777777" w:rsidR="00163E91" w:rsidRDefault="00163E9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F6DD31" w14:textId="77777777" w:rsidR="00163E91" w:rsidRDefault="00163E91" w:rsidP="00DF38AE">
      <w:pPr>
        <w:spacing w:after="0" w:line="240" w:lineRule="auto"/>
      </w:pPr>
      <w:r>
        <w:separator/>
      </w:r>
    </w:p>
  </w:footnote>
  <w:footnote w:type="continuationSeparator" w:id="0">
    <w:p w14:paraId="01A8BEAF" w14:textId="77777777" w:rsidR="00163E91" w:rsidRDefault="00163E9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339E4"/>
    <w:multiLevelType w:val="multilevel"/>
    <w:tmpl w:val="6068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8668E"/>
    <w:multiLevelType w:val="multilevel"/>
    <w:tmpl w:val="53D8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B48F0"/>
    <w:multiLevelType w:val="multilevel"/>
    <w:tmpl w:val="490E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02B7B"/>
    <w:multiLevelType w:val="multilevel"/>
    <w:tmpl w:val="9882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E6782"/>
    <w:multiLevelType w:val="multilevel"/>
    <w:tmpl w:val="6972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243DE"/>
    <w:multiLevelType w:val="multilevel"/>
    <w:tmpl w:val="B9F8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52E42"/>
    <w:multiLevelType w:val="multilevel"/>
    <w:tmpl w:val="B66C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F1D1D"/>
    <w:multiLevelType w:val="multilevel"/>
    <w:tmpl w:val="4190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4E5CEB"/>
    <w:multiLevelType w:val="multilevel"/>
    <w:tmpl w:val="F0D4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E02A5"/>
    <w:multiLevelType w:val="multilevel"/>
    <w:tmpl w:val="24C0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4A455B"/>
    <w:multiLevelType w:val="multilevel"/>
    <w:tmpl w:val="E056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98470C"/>
    <w:multiLevelType w:val="multilevel"/>
    <w:tmpl w:val="AF24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36511A"/>
    <w:multiLevelType w:val="multilevel"/>
    <w:tmpl w:val="3570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A6634C"/>
    <w:multiLevelType w:val="multilevel"/>
    <w:tmpl w:val="7066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AC5355"/>
    <w:multiLevelType w:val="multilevel"/>
    <w:tmpl w:val="490E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E9223F"/>
    <w:multiLevelType w:val="multilevel"/>
    <w:tmpl w:val="247A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601B98"/>
    <w:multiLevelType w:val="multilevel"/>
    <w:tmpl w:val="ADEE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1D339E"/>
    <w:multiLevelType w:val="multilevel"/>
    <w:tmpl w:val="C910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CC4443"/>
    <w:multiLevelType w:val="multilevel"/>
    <w:tmpl w:val="E9BC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6D59CB"/>
    <w:multiLevelType w:val="multilevel"/>
    <w:tmpl w:val="0C38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1B257B"/>
    <w:multiLevelType w:val="multilevel"/>
    <w:tmpl w:val="14A6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B27A29"/>
    <w:multiLevelType w:val="multilevel"/>
    <w:tmpl w:val="9826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2"/>
  </w:num>
  <w:num w:numId="3">
    <w:abstractNumId w:val="21"/>
  </w:num>
  <w:num w:numId="4">
    <w:abstractNumId w:val="1"/>
  </w:num>
  <w:num w:numId="5">
    <w:abstractNumId w:val="7"/>
  </w:num>
  <w:num w:numId="6">
    <w:abstractNumId w:val="13"/>
  </w:num>
  <w:num w:numId="7">
    <w:abstractNumId w:val="4"/>
  </w:num>
  <w:num w:numId="8">
    <w:abstractNumId w:val="8"/>
  </w:num>
  <w:num w:numId="9">
    <w:abstractNumId w:val="6"/>
  </w:num>
  <w:num w:numId="10">
    <w:abstractNumId w:val="20"/>
  </w:num>
  <w:num w:numId="11">
    <w:abstractNumId w:val="18"/>
  </w:num>
  <w:num w:numId="12">
    <w:abstractNumId w:val="15"/>
  </w:num>
  <w:num w:numId="13">
    <w:abstractNumId w:val="11"/>
  </w:num>
  <w:num w:numId="14">
    <w:abstractNumId w:val="16"/>
  </w:num>
  <w:num w:numId="15">
    <w:abstractNumId w:val="0"/>
  </w:num>
  <w:num w:numId="16">
    <w:abstractNumId w:val="10"/>
  </w:num>
  <w:num w:numId="17">
    <w:abstractNumId w:val="14"/>
  </w:num>
  <w:num w:numId="18">
    <w:abstractNumId w:val="9"/>
  </w:num>
  <w:num w:numId="19">
    <w:abstractNumId w:val="3"/>
  </w:num>
  <w:num w:numId="20">
    <w:abstractNumId w:val="5"/>
  </w:num>
  <w:num w:numId="21">
    <w:abstractNumId w:val="19"/>
  </w:num>
  <w:num w:numId="22">
    <w:abstractNumId w:val="17"/>
  </w:num>
  <w:num w:numId="23">
    <w:abstractNumId w:val="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3E91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6E2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C7A2E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6473"/>
    <w:rsid w:val="003E706F"/>
    <w:rsid w:val="003F0DF5"/>
    <w:rsid w:val="003F1265"/>
    <w:rsid w:val="003F2380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241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1FAB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3EE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3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1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2058</Words>
  <Characters>11323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13355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Vina del Mar</cp:lastModifiedBy>
  <cp:revision>2</cp:revision>
  <cp:lastPrinted>2019-12-16T20:10:00Z</cp:lastPrinted>
  <dcterms:created xsi:type="dcterms:W3CDTF">2025-08-19T18:55:00Z</dcterms:created>
  <dcterms:modified xsi:type="dcterms:W3CDTF">2025-08-19T18:55:00Z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