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certificado que más me gustó fue el de Programación de Software, porque me permitió explorar distintas formas de desarrollo y aprender a utilizar varios lenguajes de programación. Considero que fue una experiencia muy completa, ya que me brindó nuevas herramientas para seguir creciendo en el área.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poseen un gran valor, ya que constituyen un reconocimiento de las competencias y conocimientos adquiridos. Además, reflejan el esfuerzo y la dedicación invertidos, otorgando respaldo académico.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son el desarrollo de software y el análisis de datos, ya que considero que ambas áreas permiten generar soluciones tecnológicas y apoyar la toma de decisiones.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 el desarrollo de soluciones de software, la construcción de programas y rutinas que den respuesta a los requerimientos de la organización, y la aplicación de buenas prácticas de codificación y pruebas.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una empresa desarrollando software, participando en proyectos desafiantes que me permitan seguir aprendiendo y aportando con soluciones útiles. Mi idea es crecer profesionalmente en el área, asumir más responsabilidades y consolidarme como un desarrollador con experiencia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7rkP1N73Z3Va4wGv7Jza1iOLw==">CgMxLjA4AHIhMTJ4NkhOb0EwT2hxd05YUXI2WVVfMTJaMkpRWnRyMWxM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