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6AE0" w14:textId="5F517720" w:rsidR="007F06ED" w:rsidRDefault="009E628B" w:rsidP="007F0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E450A9" wp14:editId="39B6DF1D">
                <wp:simplePos x="0" y="0"/>
                <wp:positionH relativeFrom="margin">
                  <wp:align>left</wp:align>
                </wp:positionH>
                <wp:positionV relativeFrom="paragraph">
                  <wp:posOffset>1652905</wp:posOffset>
                </wp:positionV>
                <wp:extent cx="595312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042E2" w14:textId="1C805155" w:rsidR="007F06ED" w:rsidRDefault="007F06ED">
                            <w:r>
                              <w:t xml:space="preserve">Os links no mesmo padrão do </w:t>
                            </w:r>
                            <w:proofErr w:type="gramStart"/>
                            <w:r>
                              <w:t>titulo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450A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30.15pt;width:468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">
                <v:textbox style="mso-fit-shape-to-text:t">
                  <w:txbxContent>
                    <w:p w14:paraId="5D8042E2" w14:textId="1C805155" w:rsidR="007F06ED" w:rsidRDefault="007F06ED">
                      <w:r>
                        <w:t xml:space="preserve">Os links no mesmo padrão do </w:t>
                      </w:r>
                      <w:proofErr w:type="gramStart"/>
                      <w:r>
                        <w:t>titulo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6E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BF5F3" wp14:editId="4B35DB67">
                <wp:simplePos x="0" y="0"/>
                <wp:positionH relativeFrom="margin">
                  <wp:align>left</wp:align>
                </wp:positionH>
                <wp:positionV relativeFrom="paragraph">
                  <wp:posOffset>3757930</wp:posOffset>
                </wp:positionV>
                <wp:extent cx="5953125" cy="4476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E05C5" w14:textId="33AE7F1E" w:rsidR="007F06ED" w:rsidRDefault="007F06ED">
                            <w:r>
                              <w:t>Desalinhado com o resto da secção. Não esta interligado com o resto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F5F3" id="_x0000_s1027" type="#_x0000_t202" style="position:absolute;margin-left:0;margin-top:295.9pt;width:468.75pt;height:3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">
                <v:textbox>
                  <w:txbxContent>
                    <w:p w14:paraId="58EE05C5" w14:textId="33AE7F1E" w:rsidR="007F06ED" w:rsidRDefault="007F06ED">
                      <w:r>
                        <w:t>Desalinhado com o resto da secção. Não esta interligado com o resto do 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6ED">
        <w:rPr>
          <w:noProof/>
        </w:rPr>
        <w:drawing>
          <wp:inline distT="0" distB="0" distL="0" distR="0" wp14:anchorId="58667BC9" wp14:editId="052C9F10">
            <wp:extent cx="5391150" cy="1562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6ED">
        <w:rPr>
          <w:noProof/>
        </w:rPr>
        <w:drawing>
          <wp:inline distT="0" distB="0" distL="0" distR="0" wp14:anchorId="57FB0BEE" wp14:editId="43F7B7D2">
            <wp:extent cx="5391150" cy="1590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86BA" w14:textId="5353E808" w:rsidR="007F06ED" w:rsidRDefault="003E65D3" w:rsidP="007F06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E07654" wp14:editId="54F959D7">
                <wp:simplePos x="0" y="0"/>
                <wp:positionH relativeFrom="margin">
                  <wp:align>left</wp:align>
                </wp:positionH>
                <wp:positionV relativeFrom="paragraph">
                  <wp:posOffset>2174875</wp:posOffset>
                </wp:positionV>
                <wp:extent cx="6267450" cy="733425"/>
                <wp:effectExtent l="0" t="0" r="1905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68AD9" w14:textId="410770D8" w:rsidR="00E47DC0" w:rsidRDefault="00E47DC0">
                            <w:r>
                              <w:t xml:space="preserve">Ao abrir os favoritos mostra a lista </w:t>
                            </w:r>
                            <w:proofErr w:type="spellStart"/>
                            <w:r>
                              <w:t>default</w:t>
                            </w:r>
                            <w:proofErr w:type="spellEnd"/>
                            <w:r>
                              <w:t xml:space="preserve"> ao invés da lista que tem produtos </w:t>
                            </w:r>
                            <w:proofErr w:type="gramStart"/>
                            <w:r>
                              <w:t>guardados(</w:t>
                            </w:r>
                            <w:proofErr w:type="gramEnd"/>
                            <w:r>
                              <w:t>uma lista que criamos para guardar o produto) .</w:t>
                            </w:r>
                          </w:p>
                          <w:p w14:paraId="5580EED3" w14:textId="03D5E049" w:rsidR="00E47DC0" w:rsidRDefault="00E47DC0">
                            <w:r>
                              <w:t xml:space="preserve">Deveria mostrar as listas com produtos guardados como </w:t>
                            </w:r>
                            <w:proofErr w:type="spellStart"/>
                            <w:r>
                              <w:t>default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7654" id="_x0000_s1028" type="#_x0000_t202" style="position:absolute;margin-left:0;margin-top:171.25pt;width:493.5pt;height:5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">
                <v:textbox>
                  <w:txbxContent>
                    <w:p w14:paraId="53168AD9" w14:textId="410770D8" w:rsidR="00E47DC0" w:rsidRDefault="00E47DC0">
                      <w:r>
                        <w:t xml:space="preserve">Ao abrir os favoritos mostra a lista </w:t>
                      </w:r>
                      <w:proofErr w:type="spellStart"/>
                      <w:r>
                        <w:t>default</w:t>
                      </w:r>
                      <w:proofErr w:type="spellEnd"/>
                      <w:r>
                        <w:t xml:space="preserve"> ao invés da lista que tem produtos </w:t>
                      </w:r>
                      <w:proofErr w:type="gramStart"/>
                      <w:r>
                        <w:t>guardados(</w:t>
                      </w:r>
                      <w:proofErr w:type="gramEnd"/>
                      <w:r>
                        <w:t>uma lista que criamos para guardar o produto) .</w:t>
                      </w:r>
                    </w:p>
                    <w:p w14:paraId="5580EED3" w14:textId="03D5E049" w:rsidR="00E47DC0" w:rsidRDefault="00E47DC0">
                      <w:r>
                        <w:t xml:space="preserve">Deveria mostrar as listas com produtos guardados como </w:t>
                      </w:r>
                      <w:proofErr w:type="spellStart"/>
                      <w:r>
                        <w:t>default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80A082" wp14:editId="689A6D45">
            <wp:extent cx="4676775" cy="13551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46" cy="13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B82B" w14:textId="29D5DD8C" w:rsidR="00E47DC0" w:rsidRPr="007F06ED" w:rsidRDefault="003E65D3" w:rsidP="007F06E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A11011" wp14:editId="5741AA0E">
                <wp:simplePos x="0" y="0"/>
                <wp:positionH relativeFrom="margin">
                  <wp:align>right</wp:align>
                </wp:positionH>
                <wp:positionV relativeFrom="paragraph">
                  <wp:posOffset>5748655</wp:posOffset>
                </wp:positionV>
                <wp:extent cx="5276850" cy="1404620"/>
                <wp:effectExtent l="0" t="0" r="19050" b="1397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5C5D4" w14:textId="32724E54" w:rsidR="003E65D3" w:rsidRDefault="003E65D3">
                            <w:r>
                              <w:t>Mudança de idioma está meio escondido.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11011" id="_x0000_s1029" type="#_x0000_t202" style="position:absolute;margin-left:364.3pt;margin-top:452.65pt;width:415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">
                <v:textbox style="mso-fit-shape-to-text:t">
                  <w:txbxContent>
                    <w:p w14:paraId="3DF5C5D4" w14:textId="32724E54" w:rsidR="003E65D3" w:rsidRDefault="003E65D3">
                      <w:r>
                        <w:t>Mudança de idioma está meio escondido.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D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F96C52" wp14:editId="1E818279">
                <wp:simplePos x="0" y="0"/>
                <wp:positionH relativeFrom="column">
                  <wp:posOffset>-13335</wp:posOffset>
                </wp:positionH>
                <wp:positionV relativeFrom="paragraph">
                  <wp:posOffset>2957830</wp:posOffset>
                </wp:positionV>
                <wp:extent cx="5353050" cy="1404620"/>
                <wp:effectExtent l="0" t="0" r="19050" b="2730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C3909" w14:textId="3B5CCCAD" w:rsidR="00E47DC0" w:rsidRDefault="00E47DC0">
                            <w:r>
                              <w:t>Não sabemos que este número é a quantidade de produtos na categoria.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96C52" id="_x0000_s1030" type="#_x0000_t202" style="position:absolute;margin-left:-1.05pt;margin-top:232.9pt;width:42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">
                <v:textbox style="mso-fit-shape-to-text:t">
                  <w:txbxContent>
                    <w:p w14:paraId="709C3909" w14:textId="3B5CCCAD" w:rsidR="00E47DC0" w:rsidRDefault="00E47DC0">
                      <w:r>
                        <w:t>Não sabemos que este número é a quantidade de produtos na categoria.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DC0">
        <w:rPr>
          <w:noProof/>
        </w:rPr>
        <w:drawing>
          <wp:inline distT="0" distB="0" distL="0" distR="0" wp14:anchorId="6DB06D86" wp14:editId="5064D41D">
            <wp:extent cx="5400675" cy="2552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59309" wp14:editId="1260A56C">
            <wp:extent cx="5400675" cy="2085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DC0" w:rsidRPr="007F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ED"/>
    <w:rsid w:val="003E65D3"/>
    <w:rsid w:val="007F06ED"/>
    <w:rsid w:val="00871C84"/>
    <w:rsid w:val="009E628B"/>
    <w:rsid w:val="00CA6084"/>
    <w:rsid w:val="00E4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13D4"/>
  <w15:chartTrackingRefBased/>
  <w15:docId w15:val="{1CBF440C-8676-4E6E-A4C7-89019CBD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Gostosao</dc:creator>
  <cp:keywords/>
  <dc:description/>
  <cp:lastModifiedBy>Jorge Gostosao</cp:lastModifiedBy>
  <cp:revision>1</cp:revision>
  <dcterms:created xsi:type="dcterms:W3CDTF">2023-12-17T16:08:00Z</dcterms:created>
  <dcterms:modified xsi:type="dcterms:W3CDTF">2023-12-17T17:18:00Z</dcterms:modified>
</cp:coreProperties>
</file>