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A96F1" w14:textId="4AF582C9" w:rsidR="009B4196" w:rsidRDefault="00573CC4" w:rsidP="009B4196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>Modelo Lógico a partir del Modelo Conceptual con E-R</w:t>
      </w:r>
    </w:p>
    <w:p w14:paraId="47A74331" w14:textId="77777777" w:rsidR="009B4196" w:rsidRDefault="009B4196" w:rsidP="009B4196">
      <w:pPr>
        <w:jc w:val="center"/>
        <w:rPr>
          <w:rFonts w:asciiTheme="majorHAnsi" w:hAnsiTheme="majorHAnsi" w:cstheme="majorHAnsi"/>
          <w:b/>
          <w:sz w:val="36"/>
        </w:rPr>
      </w:pPr>
    </w:p>
    <w:p w14:paraId="755E84D1" w14:textId="196E2D8F" w:rsidR="00573CC4" w:rsidRDefault="00573CC4" w:rsidP="00573CC4">
      <w:pPr>
        <w:pStyle w:val="Prrafodelista"/>
        <w:numPr>
          <w:ilvl w:val="0"/>
          <w:numId w:val="3"/>
        </w:numPr>
      </w:pPr>
      <w:r>
        <w:t>Transformación de la relación</w:t>
      </w:r>
      <w:r w:rsidR="009B4196">
        <w:t>:</w:t>
      </w:r>
      <w:r w:rsidR="009B4196">
        <w:rPr>
          <w:noProof/>
        </w:rPr>
        <w:drawing>
          <wp:inline distT="0" distB="0" distL="0" distR="0" wp14:anchorId="4AED5451" wp14:editId="3926695A">
            <wp:extent cx="5130800" cy="16129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50" t="24543" r="6427" b="24361"/>
                    <a:stretch/>
                  </pic:blipFill>
                  <pic:spPr bwMode="auto">
                    <a:xfrm>
                      <a:off x="0" y="0"/>
                      <a:ext cx="5130800" cy="1612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F4A6F" w14:textId="2D68ABF3" w:rsidR="00573CC4" w:rsidRDefault="009B4196" w:rsidP="009B4196">
      <w:pPr>
        <w:ind w:left="708"/>
      </w:pPr>
      <w:r>
        <w:t>Aplicando R1 (Representación tabular de los conjuntos de entidades fuertes), obtenemos la</w:t>
      </w:r>
      <w:r w:rsidR="001942E8">
        <w:t>(</w:t>
      </w:r>
      <w:r>
        <w:t>s</w:t>
      </w:r>
      <w:r w:rsidR="001942E8">
        <w:t>)</w:t>
      </w:r>
      <w:r>
        <w:t xml:space="preserve"> siguiente</w:t>
      </w:r>
      <w:r w:rsidR="001942E8">
        <w:t>(</w:t>
      </w:r>
      <w:r>
        <w:t>s</w:t>
      </w:r>
      <w:r w:rsidR="001942E8">
        <w:t>)</w:t>
      </w:r>
      <w:r>
        <w:t xml:space="preserve"> tabla</w:t>
      </w:r>
      <w:r w:rsidR="001942E8">
        <w:t>(</w:t>
      </w:r>
      <w:r>
        <w:t>s</w:t>
      </w:r>
      <w:r w:rsidR="001942E8">
        <w:t>)</w:t>
      </w:r>
      <w:r>
        <w:t>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17"/>
        <w:gridCol w:w="1125"/>
        <w:gridCol w:w="1479"/>
        <w:gridCol w:w="1036"/>
      </w:tblGrid>
      <w:tr w:rsidR="009B4196" w14:paraId="18945FCE" w14:textId="77777777" w:rsidTr="009B4196">
        <w:trPr>
          <w:gridAfter w:val="3"/>
          <w:wAfter w:w="3640" w:type="dxa"/>
          <w:trHeight w:val="352"/>
        </w:trPr>
        <w:tc>
          <w:tcPr>
            <w:tcW w:w="1017" w:type="dxa"/>
          </w:tcPr>
          <w:p w14:paraId="795F62C2" w14:textId="7CB4206F" w:rsidR="009B4196" w:rsidRPr="009B4196" w:rsidRDefault="009B4196" w:rsidP="009B4196">
            <w:pPr>
              <w:rPr>
                <w:b/>
              </w:rPr>
            </w:pPr>
            <w:r w:rsidRPr="009B4196">
              <w:rPr>
                <w:b/>
              </w:rPr>
              <w:t>Sala</w:t>
            </w:r>
          </w:p>
        </w:tc>
      </w:tr>
      <w:tr w:rsidR="009B4196" w14:paraId="1B775753" w14:textId="77777777" w:rsidTr="009B4196">
        <w:trPr>
          <w:trHeight w:val="352"/>
        </w:trPr>
        <w:tc>
          <w:tcPr>
            <w:tcW w:w="1017" w:type="dxa"/>
          </w:tcPr>
          <w:p w14:paraId="0F2C1CA8" w14:textId="3EA5429E" w:rsidR="009B4196" w:rsidRPr="009B4196" w:rsidRDefault="009B4196" w:rsidP="009B4196">
            <w:pPr>
              <w:rPr>
                <w:u w:val="single"/>
              </w:rPr>
            </w:pPr>
            <w:r w:rsidRPr="009B4196">
              <w:rPr>
                <w:u w:val="single"/>
              </w:rPr>
              <w:t>numSala</w:t>
            </w:r>
          </w:p>
        </w:tc>
        <w:tc>
          <w:tcPr>
            <w:tcW w:w="1125" w:type="dxa"/>
          </w:tcPr>
          <w:p w14:paraId="2A542310" w14:textId="752D02E4" w:rsidR="009B4196" w:rsidRDefault="009B4196" w:rsidP="009B4196">
            <w:r>
              <w:t>M2Ocupa</w:t>
            </w:r>
          </w:p>
        </w:tc>
        <w:tc>
          <w:tcPr>
            <w:tcW w:w="1479" w:type="dxa"/>
          </w:tcPr>
          <w:p w14:paraId="78D1E1F8" w14:textId="09368123" w:rsidR="009B4196" w:rsidRDefault="009B4196" w:rsidP="009B4196">
            <w:proofErr w:type="spellStart"/>
            <w:r>
              <w:t>ubicacionSala</w:t>
            </w:r>
            <w:proofErr w:type="spellEnd"/>
          </w:p>
        </w:tc>
        <w:tc>
          <w:tcPr>
            <w:tcW w:w="964" w:type="dxa"/>
          </w:tcPr>
          <w:p w14:paraId="26D6DA09" w14:textId="67AB22CF" w:rsidR="009B4196" w:rsidRDefault="009B4196" w:rsidP="009B4196">
            <w:proofErr w:type="spellStart"/>
            <w:r>
              <w:t>tipoSala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2391" w:tblpY="201"/>
        <w:tblW w:w="0" w:type="auto"/>
        <w:tblLook w:val="04A0" w:firstRow="1" w:lastRow="0" w:firstColumn="1" w:lastColumn="0" w:noHBand="0" w:noVBand="1"/>
      </w:tblPr>
      <w:tblGrid>
        <w:gridCol w:w="1531"/>
        <w:gridCol w:w="1583"/>
        <w:gridCol w:w="1543"/>
      </w:tblGrid>
      <w:tr w:rsidR="009B4196" w14:paraId="1EF2740B" w14:textId="77777777" w:rsidTr="009B4196">
        <w:trPr>
          <w:gridAfter w:val="2"/>
          <w:wAfter w:w="3126" w:type="dxa"/>
          <w:trHeight w:val="322"/>
        </w:trPr>
        <w:tc>
          <w:tcPr>
            <w:tcW w:w="1531" w:type="dxa"/>
          </w:tcPr>
          <w:p w14:paraId="6CCA10C6" w14:textId="77777777" w:rsidR="009B4196" w:rsidRPr="009B4196" w:rsidRDefault="009B4196" w:rsidP="009B4196">
            <w:pPr>
              <w:rPr>
                <w:b/>
              </w:rPr>
            </w:pPr>
            <w:r w:rsidRPr="009B4196">
              <w:rPr>
                <w:b/>
              </w:rPr>
              <w:t>Aparato</w:t>
            </w:r>
          </w:p>
        </w:tc>
      </w:tr>
      <w:tr w:rsidR="009B4196" w14:paraId="70EEC8CE" w14:textId="77777777" w:rsidTr="009B4196">
        <w:trPr>
          <w:trHeight w:val="322"/>
        </w:trPr>
        <w:tc>
          <w:tcPr>
            <w:tcW w:w="1531" w:type="dxa"/>
          </w:tcPr>
          <w:p w14:paraId="565A8411" w14:textId="77777777" w:rsidR="009B4196" w:rsidRPr="009B4196" w:rsidRDefault="009B4196" w:rsidP="009B4196">
            <w:pPr>
              <w:rPr>
                <w:u w:val="single"/>
              </w:rPr>
            </w:pPr>
            <w:r w:rsidRPr="009B4196">
              <w:rPr>
                <w:u w:val="single"/>
              </w:rPr>
              <w:t>codigoAparato</w:t>
            </w:r>
          </w:p>
        </w:tc>
        <w:tc>
          <w:tcPr>
            <w:tcW w:w="1583" w:type="dxa"/>
          </w:tcPr>
          <w:p w14:paraId="6989513F" w14:textId="77777777" w:rsidR="009B4196" w:rsidRDefault="009B4196" w:rsidP="009B4196">
            <w:proofErr w:type="spellStart"/>
            <w:r>
              <w:t>descripAparato</w:t>
            </w:r>
            <w:proofErr w:type="spellEnd"/>
          </w:p>
        </w:tc>
        <w:tc>
          <w:tcPr>
            <w:tcW w:w="1543" w:type="dxa"/>
          </w:tcPr>
          <w:p w14:paraId="53FECC41" w14:textId="77777777" w:rsidR="009B4196" w:rsidRDefault="009B4196" w:rsidP="009B4196">
            <w:proofErr w:type="spellStart"/>
            <w:r>
              <w:t>estadoAparato</w:t>
            </w:r>
            <w:proofErr w:type="spellEnd"/>
          </w:p>
        </w:tc>
      </w:tr>
    </w:tbl>
    <w:p w14:paraId="3E6388F5" w14:textId="7B6ADA14" w:rsidR="009B4196" w:rsidRDefault="009B4196" w:rsidP="009B4196">
      <w:pPr>
        <w:ind w:left="708"/>
      </w:pPr>
    </w:p>
    <w:p w14:paraId="4D3D30A5" w14:textId="139A75F5" w:rsidR="009B4196" w:rsidRDefault="009B4196" w:rsidP="009B4196">
      <w:pPr>
        <w:ind w:left="708"/>
      </w:pPr>
    </w:p>
    <w:p w14:paraId="27ABF9DE" w14:textId="0B9D8687" w:rsidR="009B4196" w:rsidRDefault="009B4196" w:rsidP="009B4196">
      <w:pPr>
        <w:ind w:left="708"/>
      </w:pPr>
    </w:p>
    <w:p w14:paraId="353EAA75" w14:textId="7342FD74" w:rsidR="009B4196" w:rsidRDefault="009B4196" w:rsidP="009B4196">
      <w:pPr>
        <w:ind w:left="708"/>
      </w:pPr>
      <w:r>
        <w:t>Aplicando R2 (Representación tabular de los conjuntos de relaciones, para interrelaciones n-1, 1-n), obtenemos la</w:t>
      </w:r>
      <w:r w:rsidR="001942E8">
        <w:t>(</w:t>
      </w:r>
      <w:r>
        <w:t>s</w:t>
      </w:r>
      <w:r w:rsidR="001942E8">
        <w:t>)</w:t>
      </w:r>
      <w:r>
        <w:t xml:space="preserve"> siguiente</w:t>
      </w:r>
      <w:r w:rsidR="001942E8">
        <w:t>(</w:t>
      </w:r>
      <w:r>
        <w:t>s</w:t>
      </w:r>
      <w:r w:rsidR="001942E8">
        <w:t>)</w:t>
      </w:r>
      <w:r>
        <w:t xml:space="preserve"> tabla</w:t>
      </w:r>
      <w:r w:rsidR="001942E8">
        <w:t>(</w:t>
      </w:r>
      <w:r>
        <w:t>s</w:t>
      </w:r>
      <w:r w:rsidR="001942E8">
        <w:t>)</w:t>
      </w:r>
      <w:r>
        <w:t>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17"/>
        <w:gridCol w:w="1125"/>
        <w:gridCol w:w="1479"/>
        <w:gridCol w:w="1036"/>
      </w:tblGrid>
      <w:tr w:rsidR="009B4196" w14:paraId="2A973333" w14:textId="77777777" w:rsidTr="00467418">
        <w:trPr>
          <w:gridAfter w:val="3"/>
          <w:wAfter w:w="3640" w:type="dxa"/>
          <w:trHeight w:val="352"/>
        </w:trPr>
        <w:tc>
          <w:tcPr>
            <w:tcW w:w="1017" w:type="dxa"/>
          </w:tcPr>
          <w:p w14:paraId="03D201AE" w14:textId="77777777" w:rsidR="009B4196" w:rsidRPr="009B4196" w:rsidRDefault="009B4196" w:rsidP="00467418">
            <w:pPr>
              <w:rPr>
                <w:b/>
              </w:rPr>
            </w:pPr>
            <w:r w:rsidRPr="009B4196">
              <w:rPr>
                <w:b/>
              </w:rPr>
              <w:t>Sala</w:t>
            </w:r>
          </w:p>
        </w:tc>
      </w:tr>
      <w:tr w:rsidR="009B4196" w14:paraId="45CD5893" w14:textId="77777777" w:rsidTr="00467418">
        <w:trPr>
          <w:trHeight w:val="352"/>
        </w:trPr>
        <w:tc>
          <w:tcPr>
            <w:tcW w:w="1017" w:type="dxa"/>
          </w:tcPr>
          <w:p w14:paraId="0593EDD8" w14:textId="77777777" w:rsidR="009B4196" w:rsidRPr="009B4196" w:rsidRDefault="009B4196" w:rsidP="00467418">
            <w:pPr>
              <w:rPr>
                <w:u w:val="single"/>
              </w:rPr>
            </w:pPr>
            <w:r w:rsidRPr="009B4196">
              <w:rPr>
                <w:u w:val="single"/>
              </w:rPr>
              <w:t>numSala</w:t>
            </w:r>
          </w:p>
        </w:tc>
        <w:tc>
          <w:tcPr>
            <w:tcW w:w="1125" w:type="dxa"/>
          </w:tcPr>
          <w:p w14:paraId="1718216E" w14:textId="77777777" w:rsidR="009B4196" w:rsidRDefault="009B4196" w:rsidP="00467418">
            <w:r>
              <w:t>M2Ocupa</w:t>
            </w:r>
          </w:p>
        </w:tc>
        <w:tc>
          <w:tcPr>
            <w:tcW w:w="1479" w:type="dxa"/>
          </w:tcPr>
          <w:p w14:paraId="13C74803" w14:textId="77777777" w:rsidR="009B4196" w:rsidRDefault="009B4196" w:rsidP="00467418">
            <w:proofErr w:type="spellStart"/>
            <w:r>
              <w:t>ubicacionSala</w:t>
            </w:r>
            <w:proofErr w:type="spellEnd"/>
          </w:p>
        </w:tc>
        <w:tc>
          <w:tcPr>
            <w:tcW w:w="964" w:type="dxa"/>
          </w:tcPr>
          <w:p w14:paraId="5F2266C4" w14:textId="77777777" w:rsidR="009B4196" w:rsidRDefault="009B4196" w:rsidP="00467418">
            <w:proofErr w:type="spellStart"/>
            <w:r>
              <w:t>tipoSala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2391" w:tblpY="201"/>
        <w:tblW w:w="0" w:type="auto"/>
        <w:tblLook w:val="04A0" w:firstRow="1" w:lastRow="0" w:firstColumn="1" w:lastColumn="0" w:noHBand="0" w:noVBand="1"/>
      </w:tblPr>
      <w:tblGrid>
        <w:gridCol w:w="1531"/>
        <w:gridCol w:w="1583"/>
        <w:gridCol w:w="1543"/>
        <w:gridCol w:w="986"/>
      </w:tblGrid>
      <w:tr w:rsidR="001942E8" w14:paraId="25E0B285" w14:textId="7BD1E7BD" w:rsidTr="001942E8">
        <w:trPr>
          <w:gridAfter w:val="3"/>
          <w:wAfter w:w="2967" w:type="dxa"/>
          <w:trHeight w:val="336"/>
        </w:trPr>
        <w:tc>
          <w:tcPr>
            <w:tcW w:w="1007" w:type="dxa"/>
          </w:tcPr>
          <w:p w14:paraId="3E56E01E" w14:textId="77777777" w:rsidR="001942E8" w:rsidRPr="009B4196" w:rsidRDefault="001942E8" w:rsidP="00467418">
            <w:pPr>
              <w:rPr>
                <w:b/>
              </w:rPr>
            </w:pPr>
            <w:r w:rsidRPr="009B4196">
              <w:rPr>
                <w:b/>
              </w:rPr>
              <w:t>Aparato</w:t>
            </w:r>
          </w:p>
        </w:tc>
      </w:tr>
      <w:tr w:rsidR="001942E8" w14:paraId="7F19585E" w14:textId="17C2625E" w:rsidTr="001942E8">
        <w:trPr>
          <w:trHeight w:val="336"/>
        </w:trPr>
        <w:tc>
          <w:tcPr>
            <w:tcW w:w="1007" w:type="dxa"/>
          </w:tcPr>
          <w:p w14:paraId="382D6711" w14:textId="77777777" w:rsidR="001942E8" w:rsidRPr="009B4196" w:rsidRDefault="001942E8" w:rsidP="00467418">
            <w:pPr>
              <w:rPr>
                <w:u w:val="single"/>
              </w:rPr>
            </w:pPr>
            <w:r w:rsidRPr="009B4196">
              <w:rPr>
                <w:u w:val="single"/>
              </w:rPr>
              <w:t>codigoAparato</w:t>
            </w:r>
          </w:p>
        </w:tc>
        <w:tc>
          <w:tcPr>
            <w:tcW w:w="1040" w:type="dxa"/>
          </w:tcPr>
          <w:p w14:paraId="40D7CD58" w14:textId="77777777" w:rsidR="001942E8" w:rsidRDefault="001942E8" w:rsidP="00467418">
            <w:proofErr w:type="spellStart"/>
            <w:r>
              <w:t>descripAparato</w:t>
            </w:r>
            <w:proofErr w:type="spellEnd"/>
          </w:p>
        </w:tc>
        <w:tc>
          <w:tcPr>
            <w:tcW w:w="1014" w:type="dxa"/>
          </w:tcPr>
          <w:p w14:paraId="31ED7E77" w14:textId="77777777" w:rsidR="001942E8" w:rsidRDefault="001942E8" w:rsidP="00467418">
            <w:proofErr w:type="spellStart"/>
            <w:r>
              <w:t>estadoAparato</w:t>
            </w:r>
            <w:proofErr w:type="spellEnd"/>
          </w:p>
        </w:tc>
        <w:tc>
          <w:tcPr>
            <w:tcW w:w="913" w:type="dxa"/>
          </w:tcPr>
          <w:p w14:paraId="1744704A" w14:textId="0A9E2A68" w:rsidR="001942E8" w:rsidRPr="001942E8" w:rsidRDefault="001942E8" w:rsidP="00467418">
            <w:pPr>
              <w:rPr>
                <w:highlight w:val="yellow"/>
              </w:rPr>
            </w:pPr>
            <w:r w:rsidRPr="001942E8">
              <w:rPr>
                <w:highlight w:val="yellow"/>
              </w:rPr>
              <w:t>numSala</w:t>
            </w:r>
          </w:p>
        </w:tc>
      </w:tr>
    </w:tbl>
    <w:p w14:paraId="43177EE4" w14:textId="77777777" w:rsidR="009B4196" w:rsidRDefault="009B4196" w:rsidP="009B4196">
      <w:pPr>
        <w:ind w:left="708"/>
      </w:pPr>
    </w:p>
    <w:p w14:paraId="235555F6" w14:textId="77777777" w:rsidR="009B4196" w:rsidRDefault="009B4196" w:rsidP="00573CC4">
      <w:pPr>
        <w:ind w:left="360"/>
      </w:pPr>
    </w:p>
    <w:p w14:paraId="011B53F6" w14:textId="4B8E8C4B" w:rsidR="009B4196" w:rsidRDefault="009B4196" w:rsidP="001942E8"/>
    <w:p w14:paraId="2A1603F5" w14:textId="7C0370A1" w:rsidR="001942E8" w:rsidRDefault="001942E8" w:rsidP="001942E8">
      <w:pPr>
        <w:pStyle w:val="Prrafodelista"/>
      </w:pPr>
    </w:p>
    <w:p w14:paraId="2B04DB1B" w14:textId="74567625" w:rsidR="001942E8" w:rsidRDefault="001942E8" w:rsidP="001942E8">
      <w:pPr>
        <w:pStyle w:val="Prrafodelista"/>
      </w:pPr>
    </w:p>
    <w:p w14:paraId="33FF5364" w14:textId="652EF72C" w:rsidR="001942E8" w:rsidRDefault="001942E8" w:rsidP="001942E8">
      <w:pPr>
        <w:pStyle w:val="Prrafodelista"/>
      </w:pPr>
    </w:p>
    <w:p w14:paraId="55CD36A3" w14:textId="3CB5FB62" w:rsidR="001942E8" w:rsidRDefault="001942E8" w:rsidP="001942E8">
      <w:pPr>
        <w:pStyle w:val="Prrafodelista"/>
      </w:pPr>
    </w:p>
    <w:p w14:paraId="2C79B538" w14:textId="5429FE48" w:rsidR="001942E8" w:rsidRDefault="001942E8" w:rsidP="001942E8">
      <w:pPr>
        <w:pStyle w:val="Prrafodelista"/>
      </w:pPr>
    </w:p>
    <w:p w14:paraId="6A0D014C" w14:textId="0FF7A517" w:rsidR="001942E8" w:rsidRDefault="001942E8" w:rsidP="001942E8">
      <w:pPr>
        <w:pStyle w:val="Prrafodelista"/>
      </w:pPr>
    </w:p>
    <w:p w14:paraId="2A852D16" w14:textId="521F74A4" w:rsidR="001942E8" w:rsidRDefault="001942E8" w:rsidP="001942E8">
      <w:pPr>
        <w:pStyle w:val="Prrafodelista"/>
      </w:pPr>
    </w:p>
    <w:p w14:paraId="1BCA94A4" w14:textId="45B521FB" w:rsidR="001942E8" w:rsidRDefault="001942E8" w:rsidP="001942E8">
      <w:pPr>
        <w:pStyle w:val="Prrafodelista"/>
      </w:pPr>
    </w:p>
    <w:p w14:paraId="50E5822F" w14:textId="0FC0236A" w:rsidR="001942E8" w:rsidRDefault="001942E8" w:rsidP="001942E8">
      <w:pPr>
        <w:pStyle w:val="Prrafodelista"/>
      </w:pPr>
    </w:p>
    <w:p w14:paraId="591B40EB" w14:textId="77777777" w:rsidR="001942E8" w:rsidRDefault="001942E8" w:rsidP="001942E8">
      <w:pPr>
        <w:pStyle w:val="Prrafodelista"/>
      </w:pPr>
    </w:p>
    <w:p w14:paraId="154B65B7" w14:textId="77777777" w:rsidR="008713E1" w:rsidRDefault="008713E1" w:rsidP="008713E1">
      <w:pPr>
        <w:pStyle w:val="Prrafodelista"/>
      </w:pPr>
    </w:p>
    <w:p w14:paraId="28E5E6E7" w14:textId="43EDEF21" w:rsidR="008713E1" w:rsidRDefault="008713E1" w:rsidP="008713E1">
      <w:pPr>
        <w:pStyle w:val="Prrafodelista"/>
      </w:pPr>
    </w:p>
    <w:p w14:paraId="19FB9431" w14:textId="6370CF0D" w:rsidR="008713E1" w:rsidRDefault="008713E1" w:rsidP="008713E1">
      <w:pPr>
        <w:pStyle w:val="Prrafodelista"/>
      </w:pPr>
    </w:p>
    <w:p w14:paraId="79C408D9" w14:textId="77777777" w:rsidR="008713E1" w:rsidRDefault="008713E1" w:rsidP="008713E1">
      <w:pPr>
        <w:pStyle w:val="Prrafodelista"/>
      </w:pPr>
    </w:p>
    <w:p w14:paraId="36A8E8F8" w14:textId="0889C8B8" w:rsidR="001942E8" w:rsidRDefault="001942E8" w:rsidP="001942E8">
      <w:pPr>
        <w:pStyle w:val="Prrafodelista"/>
        <w:numPr>
          <w:ilvl w:val="0"/>
          <w:numId w:val="3"/>
        </w:numPr>
      </w:pPr>
      <w:r>
        <w:t>Transformación de la relación</w:t>
      </w:r>
      <w:r>
        <w:t>:</w:t>
      </w:r>
    </w:p>
    <w:p w14:paraId="23088CC9" w14:textId="48586F30" w:rsidR="001942E8" w:rsidRDefault="001942E8" w:rsidP="001942E8">
      <w:pPr>
        <w:pStyle w:val="Prrafode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4687C4A7" wp14:editId="492092AD">
            <wp:simplePos x="0" y="0"/>
            <wp:positionH relativeFrom="column">
              <wp:posOffset>1874081</wp:posOffset>
            </wp:positionH>
            <wp:positionV relativeFrom="paragraph">
              <wp:posOffset>41470</wp:posOffset>
            </wp:positionV>
            <wp:extent cx="2072982" cy="3778700"/>
            <wp:effectExtent l="0" t="0" r="381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85" t="21525" r="56665" b="13498"/>
                    <a:stretch/>
                  </pic:blipFill>
                  <pic:spPr bwMode="auto">
                    <a:xfrm>
                      <a:off x="0" y="0"/>
                      <a:ext cx="2096872" cy="3822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929CA" w14:textId="3504ED72" w:rsidR="001942E8" w:rsidRDefault="001942E8" w:rsidP="001942E8">
      <w:pPr>
        <w:pStyle w:val="Prrafodelista"/>
      </w:pPr>
    </w:p>
    <w:p w14:paraId="1915F7B2" w14:textId="7ACC33DD" w:rsidR="001942E8" w:rsidRDefault="001942E8" w:rsidP="001942E8">
      <w:pPr>
        <w:pStyle w:val="Prrafodelista"/>
      </w:pPr>
    </w:p>
    <w:p w14:paraId="06EE9B14" w14:textId="0ABFF010" w:rsidR="001942E8" w:rsidRDefault="001942E8" w:rsidP="001942E8">
      <w:pPr>
        <w:pStyle w:val="Prrafodelista"/>
      </w:pPr>
    </w:p>
    <w:p w14:paraId="00694638" w14:textId="61B792DB" w:rsidR="001942E8" w:rsidRDefault="001942E8" w:rsidP="001942E8">
      <w:pPr>
        <w:pStyle w:val="Prrafodelista"/>
      </w:pPr>
    </w:p>
    <w:p w14:paraId="5A89C475" w14:textId="7242B01E" w:rsidR="001942E8" w:rsidRDefault="001942E8" w:rsidP="001942E8">
      <w:pPr>
        <w:pStyle w:val="Prrafodelista"/>
      </w:pPr>
    </w:p>
    <w:p w14:paraId="036B5328" w14:textId="4761DA81" w:rsidR="001942E8" w:rsidRDefault="001942E8" w:rsidP="001942E8">
      <w:pPr>
        <w:pStyle w:val="Prrafodelista"/>
      </w:pPr>
    </w:p>
    <w:p w14:paraId="100870D1" w14:textId="2EDCAF42" w:rsidR="001942E8" w:rsidRDefault="001942E8" w:rsidP="001942E8">
      <w:pPr>
        <w:pStyle w:val="Prrafodelista"/>
      </w:pPr>
    </w:p>
    <w:p w14:paraId="633C4CB1" w14:textId="77777777" w:rsidR="001942E8" w:rsidRDefault="001942E8" w:rsidP="001942E8">
      <w:pPr>
        <w:pStyle w:val="Prrafodelista"/>
      </w:pPr>
    </w:p>
    <w:p w14:paraId="26410C28" w14:textId="77777777" w:rsidR="001942E8" w:rsidRDefault="001942E8" w:rsidP="00573CC4">
      <w:pPr>
        <w:ind w:left="360"/>
      </w:pPr>
    </w:p>
    <w:p w14:paraId="3CC196EA" w14:textId="77777777" w:rsidR="001942E8" w:rsidRDefault="001942E8" w:rsidP="00573CC4">
      <w:pPr>
        <w:ind w:left="360"/>
      </w:pPr>
    </w:p>
    <w:p w14:paraId="1F287FDF" w14:textId="77777777" w:rsidR="001942E8" w:rsidRDefault="001942E8" w:rsidP="00573CC4">
      <w:pPr>
        <w:ind w:left="360"/>
      </w:pPr>
    </w:p>
    <w:p w14:paraId="74EDFB86" w14:textId="77777777" w:rsidR="001942E8" w:rsidRDefault="001942E8" w:rsidP="00573CC4">
      <w:pPr>
        <w:ind w:left="360"/>
      </w:pPr>
    </w:p>
    <w:p w14:paraId="216BB3DB" w14:textId="77777777" w:rsidR="001942E8" w:rsidRDefault="001942E8" w:rsidP="00573CC4">
      <w:pPr>
        <w:ind w:left="360"/>
      </w:pPr>
    </w:p>
    <w:p w14:paraId="0D398258" w14:textId="77777777" w:rsidR="001942E8" w:rsidRDefault="001942E8" w:rsidP="00573CC4">
      <w:pPr>
        <w:ind w:left="360"/>
      </w:pPr>
    </w:p>
    <w:p w14:paraId="7757DD44" w14:textId="77777777" w:rsidR="001942E8" w:rsidRDefault="001942E8" w:rsidP="001942E8">
      <w:pPr>
        <w:ind w:left="708"/>
      </w:pPr>
    </w:p>
    <w:p w14:paraId="56EA8196" w14:textId="77777777" w:rsidR="001942E8" w:rsidRDefault="001942E8" w:rsidP="001942E8">
      <w:pPr>
        <w:ind w:left="708"/>
      </w:pPr>
    </w:p>
    <w:p w14:paraId="17D3B204" w14:textId="43E563BB" w:rsidR="001942E8" w:rsidRDefault="001942E8" w:rsidP="001942E8">
      <w:pPr>
        <w:ind w:left="708"/>
      </w:pPr>
      <w:r w:rsidRPr="001942E8">
        <w:t>Aplicando R1</w:t>
      </w:r>
      <w:r w:rsidR="008713E1">
        <w:t xml:space="preserve"> </w:t>
      </w:r>
      <w:r>
        <w:t>(Representación tabular de los conjuntos de entidades fuertes), obtenemos la</w:t>
      </w:r>
      <w:r>
        <w:t>(</w:t>
      </w:r>
      <w:r>
        <w:t>s</w:t>
      </w:r>
      <w:r>
        <w:t>)</w:t>
      </w:r>
      <w:r>
        <w:t xml:space="preserve"> siguiente</w:t>
      </w:r>
      <w:r>
        <w:t>(</w:t>
      </w:r>
      <w:r>
        <w:t>s</w:t>
      </w:r>
      <w:r>
        <w:t>)</w:t>
      </w:r>
      <w:r>
        <w:t xml:space="preserve"> tabla</w:t>
      </w:r>
      <w:r>
        <w:t>(</w:t>
      </w:r>
      <w:r>
        <w:t>s</w:t>
      </w:r>
      <w:r>
        <w:t>)</w:t>
      </w:r>
      <w:r>
        <w:t>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280"/>
        <w:gridCol w:w="957"/>
        <w:gridCol w:w="1099"/>
        <w:gridCol w:w="1332"/>
      </w:tblGrid>
      <w:tr w:rsidR="001942E8" w14:paraId="7DAC5097" w14:textId="77777777" w:rsidTr="001942E8">
        <w:trPr>
          <w:gridAfter w:val="3"/>
          <w:wAfter w:w="2022" w:type="dxa"/>
          <w:trHeight w:val="348"/>
        </w:trPr>
        <w:tc>
          <w:tcPr>
            <w:tcW w:w="674" w:type="dxa"/>
          </w:tcPr>
          <w:p w14:paraId="18B14F98" w14:textId="339CEC07" w:rsidR="001942E8" w:rsidRPr="001942E8" w:rsidRDefault="001942E8" w:rsidP="001942E8">
            <w:pPr>
              <w:rPr>
                <w:b/>
              </w:rPr>
            </w:pPr>
            <w:r w:rsidRPr="001942E8">
              <w:rPr>
                <w:b/>
              </w:rPr>
              <w:t>Clase</w:t>
            </w:r>
          </w:p>
        </w:tc>
      </w:tr>
      <w:tr w:rsidR="001942E8" w14:paraId="21B493EE" w14:textId="77777777" w:rsidTr="001942E8">
        <w:trPr>
          <w:trHeight w:val="326"/>
        </w:trPr>
        <w:tc>
          <w:tcPr>
            <w:tcW w:w="674" w:type="dxa"/>
          </w:tcPr>
          <w:p w14:paraId="569CB5ED" w14:textId="7A53ECDD" w:rsidR="001942E8" w:rsidRPr="001942E8" w:rsidRDefault="001942E8" w:rsidP="001942E8">
            <w:pPr>
              <w:rPr>
                <w:u w:val="single"/>
              </w:rPr>
            </w:pPr>
            <w:r w:rsidRPr="001942E8">
              <w:rPr>
                <w:u w:val="single"/>
              </w:rPr>
              <w:t>codigoClase</w:t>
            </w:r>
          </w:p>
        </w:tc>
        <w:tc>
          <w:tcPr>
            <w:tcW w:w="674" w:type="dxa"/>
          </w:tcPr>
          <w:p w14:paraId="54FC35B7" w14:textId="45EAF32C" w:rsidR="001942E8" w:rsidRDefault="001942E8" w:rsidP="001942E8">
            <w:proofErr w:type="spellStart"/>
            <w:r>
              <w:t>diaClase</w:t>
            </w:r>
            <w:proofErr w:type="spellEnd"/>
          </w:p>
        </w:tc>
        <w:tc>
          <w:tcPr>
            <w:tcW w:w="674" w:type="dxa"/>
          </w:tcPr>
          <w:p w14:paraId="6AA5878B" w14:textId="08078638" w:rsidR="001942E8" w:rsidRDefault="001942E8" w:rsidP="001942E8">
            <w:proofErr w:type="spellStart"/>
            <w:r>
              <w:t>horaClase</w:t>
            </w:r>
            <w:proofErr w:type="spellEnd"/>
          </w:p>
        </w:tc>
        <w:tc>
          <w:tcPr>
            <w:tcW w:w="674" w:type="dxa"/>
          </w:tcPr>
          <w:p w14:paraId="6B4DC612" w14:textId="6D987600" w:rsidR="001942E8" w:rsidRDefault="001942E8" w:rsidP="001942E8">
            <w:proofErr w:type="spellStart"/>
            <w:r>
              <w:t>descripClase</w:t>
            </w:r>
            <w:proofErr w:type="spellEnd"/>
          </w:p>
        </w:tc>
      </w:tr>
    </w:tbl>
    <w:p w14:paraId="7B25B8C4" w14:textId="6B0E72DA" w:rsidR="001942E8" w:rsidRDefault="001942E8" w:rsidP="00E102C6">
      <w:r>
        <w:tab/>
      </w:r>
    </w:p>
    <w:p w14:paraId="3AF5470D" w14:textId="5707893C" w:rsidR="001942E8" w:rsidRPr="001942E8" w:rsidRDefault="001942E8" w:rsidP="001942E8">
      <w:pPr>
        <w:ind w:left="708"/>
      </w:pPr>
      <w:r>
        <w:t>Aplicando R2 (Representación tabular de los conjuntos de relaciones, para interrelaciones n-1, 1-n), obtenemos la</w:t>
      </w:r>
      <w:r>
        <w:t>(</w:t>
      </w:r>
      <w:r>
        <w:t>s</w:t>
      </w:r>
      <w:r>
        <w:t>)</w:t>
      </w:r>
      <w:r>
        <w:t xml:space="preserve"> siguiente</w:t>
      </w:r>
      <w:r>
        <w:t>(</w:t>
      </w:r>
      <w:r>
        <w:t>s</w:t>
      </w:r>
      <w:r>
        <w:t>)</w:t>
      </w:r>
      <w:r>
        <w:t xml:space="preserve"> tabla</w:t>
      </w:r>
      <w:r>
        <w:t>(</w:t>
      </w:r>
      <w:r>
        <w:t>s</w:t>
      </w:r>
      <w:r>
        <w:t>)</w:t>
      </w:r>
      <w:r>
        <w:t>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280"/>
        <w:gridCol w:w="957"/>
        <w:gridCol w:w="1099"/>
        <w:gridCol w:w="1332"/>
        <w:gridCol w:w="986"/>
      </w:tblGrid>
      <w:tr w:rsidR="001942E8" w14:paraId="7C8AACCE" w14:textId="7EB94325" w:rsidTr="001942E8">
        <w:trPr>
          <w:gridAfter w:val="4"/>
          <w:wAfter w:w="4251" w:type="dxa"/>
          <w:trHeight w:val="348"/>
        </w:trPr>
        <w:tc>
          <w:tcPr>
            <w:tcW w:w="1280" w:type="dxa"/>
          </w:tcPr>
          <w:p w14:paraId="6EB3A33F" w14:textId="77777777" w:rsidR="001942E8" w:rsidRPr="001942E8" w:rsidRDefault="001942E8" w:rsidP="00467418">
            <w:pPr>
              <w:rPr>
                <w:b/>
              </w:rPr>
            </w:pPr>
            <w:r w:rsidRPr="001942E8">
              <w:rPr>
                <w:b/>
              </w:rPr>
              <w:t>Clase</w:t>
            </w:r>
          </w:p>
        </w:tc>
      </w:tr>
      <w:tr w:rsidR="001942E8" w14:paraId="63CE361B" w14:textId="721E09ED" w:rsidTr="001942E8">
        <w:trPr>
          <w:trHeight w:val="326"/>
        </w:trPr>
        <w:tc>
          <w:tcPr>
            <w:tcW w:w="1280" w:type="dxa"/>
          </w:tcPr>
          <w:p w14:paraId="6F146407" w14:textId="77777777" w:rsidR="001942E8" w:rsidRPr="001942E8" w:rsidRDefault="001942E8" w:rsidP="00467418">
            <w:pPr>
              <w:rPr>
                <w:u w:val="single"/>
              </w:rPr>
            </w:pPr>
            <w:r w:rsidRPr="001942E8">
              <w:rPr>
                <w:u w:val="single"/>
              </w:rPr>
              <w:t>codigoClase</w:t>
            </w:r>
          </w:p>
        </w:tc>
        <w:tc>
          <w:tcPr>
            <w:tcW w:w="957" w:type="dxa"/>
          </w:tcPr>
          <w:p w14:paraId="7C4E50DB" w14:textId="77777777" w:rsidR="001942E8" w:rsidRDefault="001942E8" w:rsidP="00467418">
            <w:proofErr w:type="spellStart"/>
            <w:r>
              <w:t>diaClase</w:t>
            </w:r>
            <w:proofErr w:type="spellEnd"/>
          </w:p>
        </w:tc>
        <w:tc>
          <w:tcPr>
            <w:tcW w:w="1099" w:type="dxa"/>
          </w:tcPr>
          <w:p w14:paraId="6380EC8C" w14:textId="77777777" w:rsidR="001942E8" w:rsidRDefault="001942E8" w:rsidP="00467418">
            <w:proofErr w:type="spellStart"/>
            <w:r>
              <w:t>horaClase</w:t>
            </w:r>
            <w:proofErr w:type="spellEnd"/>
          </w:p>
        </w:tc>
        <w:tc>
          <w:tcPr>
            <w:tcW w:w="1332" w:type="dxa"/>
          </w:tcPr>
          <w:p w14:paraId="63FFB4F6" w14:textId="77777777" w:rsidR="001942E8" w:rsidRDefault="001942E8" w:rsidP="00467418">
            <w:proofErr w:type="spellStart"/>
            <w:r>
              <w:t>descripClase</w:t>
            </w:r>
            <w:proofErr w:type="spellEnd"/>
          </w:p>
        </w:tc>
        <w:tc>
          <w:tcPr>
            <w:tcW w:w="863" w:type="dxa"/>
          </w:tcPr>
          <w:p w14:paraId="056FCDCD" w14:textId="36FCBE12" w:rsidR="001942E8" w:rsidRDefault="001942E8" w:rsidP="00467418">
            <w:r w:rsidRPr="001942E8">
              <w:rPr>
                <w:highlight w:val="yellow"/>
              </w:rPr>
              <w:t>numSala</w:t>
            </w:r>
          </w:p>
        </w:tc>
      </w:tr>
    </w:tbl>
    <w:p w14:paraId="2458FC39" w14:textId="191482B9" w:rsidR="001942E8" w:rsidRDefault="001942E8" w:rsidP="00E102C6"/>
    <w:p w14:paraId="42E79FF0" w14:textId="4AEFA4E3" w:rsidR="001942E8" w:rsidRDefault="001942E8" w:rsidP="00E102C6"/>
    <w:p w14:paraId="6695651D" w14:textId="0C5502C6" w:rsidR="001942E8" w:rsidRDefault="001942E8" w:rsidP="00E102C6"/>
    <w:p w14:paraId="3458155C" w14:textId="32384370" w:rsidR="001942E8" w:rsidRDefault="001942E8" w:rsidP="00E102C6"/>
    <w:p w14:paraId="337FF16F" w14:textId="4E5E0FAE" w:rsidR="001942E8" w:rsidRDefault="001942E8" w:rsidP="00E102C6"/>
    <w:p w14:paraId="234256F8" w14:textId="709478F2" w:rsidR="008713E1" w:rsidRDefault="008713E1" w:rsidP="008713E1">
      <w:pPr>
        <w:pStyle w:val="Prrafodelista"/>
      </w:pPr>
    </w:p>
    <w:p w14:paraId="0AF0CF88" w14:textId="77777777" w:rsidR="008713E1" w:rsidRDefault="008713E1" w:rsidP="008713E1">
      <w:pPr>
        <w:pStyle w:val="Prrafodelista"/>
      </w:pPr>
    </w:p>
    <w:p w14:paraId="384DA2EF" w14:textId="77777777" w:rsidR="008713E1" w:rsidRDefault="008713E1" w:rsidP="008713E1">
      <w:pPr>
        <w:pStyle w:val="Prrafodelista"/>
      </w:pPr>
    </w:p>
    <w:p w14:paraId="7874E5B1" w14:textId="137B894F" w:rsidR="001942E8" w:rsidRDefault="001942E8" w:rsidP="001942E8">
      <w:pPr>
        <w:pStyle w:val="Prrafodelista"/>
        <w:numPr>
          <w:ilvl w:val="0"/>
          <w:numId w:val="3"/>
        </w:numPr>
      </w:pPr>
      <w:r>
        <w:t>Transformación de la relación:</w:t>
      </w:r>
    </w:p>
    <w:p w14:paraId="1EA47A1C" w14:textId="2518F2B1" w:rsidR="001942E8" w:rsidRDefault="001942E8" w:rsidP="001942E8">
      <w:pPr>
        <w:pStyle w:val="Prrafodelista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1613C76" wp14:editId="7B3A99F0">
            <wp:simplePos x="0" y="0"/>
            <wp:positionH relativeFrom="margin">
              <wp:posOffset>1574165</wp:posOffset>
            </wp:positionH>
            <wp:positionV relativeFrom="paragraph">
              <wp:posOffset>135255</wp:posOffset>
            </wp:positionV>
            <wp:extent cx="2222500" cy="3339339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5" t="32534" r="52375" b="3481"/>
                    <a:stretch/>
                  </pic:blipFill>
                  <pic:spPr bwMode="auto">
                    <a:xfrm>
                      <a:off x="0" y="0"/>
                      <a:ext cx="2229179" cy="334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75114" w14:textId="1A515CD7" w:rsidR="001942E8" w:rsidRDefault="001942E8" w:rsidP="001942E8">
      <w:pPr>
        <w:pStyle w:val="Prrafodelista"/>
      </w:pPr>
    </w:p>
    <w:p w14:paraId="3E6358C8" w14:textId="0451BEBC" w:rsidR="008713E1" w:rsidRPr="008713E1" w:rsidRDefault="008713E1" w:rsidP="008713E1"/>
    <w:p w14:paraId="4F0EF01D" w14:textId="0B1E5CC2" w:rsidR="008713E1" w:rsidRPr="008713E1" w:rsidRDefault="008713E1" w:rsidP="008713E1"/>
    <w:p w14:paraId="26D93840" w14:textId="764FA472" w:rsidR="008713E1" w:rsidRPr="008713E1" w:rsidRDefault="008713E1" w:rsidP="008713E1"/>
    <w:p w14:paraId="6864A844" w14:textId="78982678" w:rsidR="008713E1" w:rsidRPr="008713E1" w:rsidRDefault="008713E1" w:rsidP="008713E1"/>
    <w:p w14:paraId="0008CDC5" w14:textId="6CCAC1ED" w:rsidR="008713E1" w:rsidRPr="008713E1" w:rsidRDefault="008713E1" w:rsidP="008713E1"/>
    <w:p w14:paraId="397E8641" w14:textId="45F1351E" w:rsidR="008713E1" w:rsidRPr="008713E1" w:rsidRDefault="008713E1" w:rsidP="008713E1"/>
    <w:p w14:paraId="518FA101" w14:textId="0E208CCA" w:rsidR="008713E1" w:rsidRPr="008713E1" w:rsidRDefault="008713E1" w:rsidP="008713E1"/>
    <w:p w14:paraId="11C5EAAA" w14:textId="70C847F5" w:rsidR="008713E1" w:rsidRPr="008713E1" w:rsidRDefault="008713E1" w:rsidP="008713E1"/>
    <w:p w14:paraId="4E7D77CA" w14:textId="3E696EE7" w:rsidR="008713E1" w:rsidRPr="008713E1" w:rsidRDefault="008713E1" w:rsidP="008713E1"/>
    <w:p w14:paraId="6DD06AAF" w14:textId="6F99A273" w:rsidR="008713E1" w:rsidRPr="008713E1" w:rsidRDefault="008713E1" w:rsidP="008713E1"/>
    <w:p w14:paraId="73F9FEC0" w14:textId="58AEF805" w:rsidR="008713E1" w:rsidRDefault="008713E1" w:rsidP="008713E1"/>
    <w:p w14:paraId="4B6DC3CA" w14:textId="3C715A76" w:rsidR="008713E1" w:rsidRDefault="008713E1" w:rsidP="008713E1">
      <w:pPr>
        <w:ind w:left="708"/>
      </w:pPr>
      <w:r w:rsidRPr="001942E8">
        <w:t>Aplicando R1</w:t>
      </w:r>
      <w:r>
        <w:t xml:space="preserve"> (Representación tabular de los conjuntos de entidades fuertes), obtenemos la(s) siguiente(s) tabla(s):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72"/>
        <w:gridCol w:w="1662"/>
        <w:gridCol w:w="1187"/>
        <w:gridCol w:w="696"/>
        <w:gridCol w:w="1247"/>
      </w:tblGrid>
      <w:tr w:rsidR="008713E1" w14:paraId="278C76B5" w14:textId="77777777" w:rsidTr="008713E1">
        <w:trPr>
          <w:gridAfter w:val="4"/>
          <w:wAfter w:w="1088" w:type="dxa"/>
          <w:trHeight w:val="356"/>
        </w:trPr>
        <w:tc>
          <w:tcPr>
            <w:tcW w:w="270" w:type="dxa"/>
          </w:tcPr>
          <w:p w14:paraId="4AF1F738" w14:textId="7783F9F9" w:rsidR="008713E1" w:rsidRPr="0012470C" w:rsidRDefault="008713E1" w:rsidP="008713E1">
            <w:pPr>
              <w:rPr>
                <w:b/>
              </w:rPr>
            </w:pPr>
            <w:r w:rsidRPr="0012470C">
              <w:rPr>
                <w:b/>
              </w:rPr>
              <w:t>Monitor</w:t>
            </w:r>
          </w:p>
        </w:tc>
      </w:tr>
      <w:tr w:rsidR="008713E1" w14:paraId="2E9B92BE" w14:textId="77777777" w:rsidTr="008713E1">
        <w:trPr>
          <w:trHeight w:val="328"/>
        </w:trPr>
        <w:tc>
          <w:tcPr>
            <w:tcW w:w="270" w:type="dxa"/>
          </w:tcPr>
          <w:p w14:paraId="52B2D1F9" w14:textId="6C64CE7F" w:rsidR="008713E1" w:rsidRPr="008713E1" w:rsidRDefault="008713E1" w:rsidP="008713E1">
            <w:pPr>
              <w:rPr>
                <w:u w:val="single"/>
              </w:rPr>
            </w:pPr>
            <w:r w:rsidRPr="008713E1">
              <w:rPr>
                <w:u w:val="single"/>
              </w:rPr>
              <w:t>DNI</w:t>
            </w:r>
          </w:p>
        </w:tc>
        <w:tc>
          <w:tcPr>
            <w:tcW w:w="278" w:type="dxa"/>
          </w:tcPr>
          <w:p w14:paraId="312E1D97" w14:textId="45FB59A1" w:rsidR="008713E1" w:rsidRDefault="008713E1" w:rsidP="008713E1">
            <w:proofErr w:type="spellStart"/>
            <w:r>
              <w:t>nombreMonitor</w:t>
            </w:r>
            <w:proofErr w:type="spellEnd"/>
          </w:p>
        </w:tc>
        <w:tc>
          <w:tcPr>
            <w:tcW w:w="270" w:type="dxa"/>
          </w:tcPr>
          <w:p w14:paraId="5132056B" w14:textId="10CF9BE4" w:rsidR="008713E1" w:rsidRDefault="008713E1" w:rsidP="008713E1">
            <w:proofErr w:type="spellStart"/>
            <w:r>
              <w:t>telMonitor</w:t>
            </w:r>
            <w:proofErr w:type="spellEnd"/>
          </w:p>
        </w:tc>
        <w:tc>
          <w:tcPr>
            <w:tcW w:w="269" w:type="dxa"/>
          </w:tcPr>
          <w:p w14:paraId="0706B25D" w14:textId="5E89BDB1" w:rsidR="008713E1" w:rsidRDefault="008713E1" w:rsidP="008713E1">
            <w:r>
              <w:t>titulo</w:t>
            </w:r>
          </w:p>
        </w:tc>
        <w:tc>
          <w:tcPr>
            <w:tcW w:w="271" w:type="dxa"/>
          </w:tcPr>
          <w:p w14:paraId="26F5611E" w14:textId="3CEA1A31" w:rsidR="008713E1" w:rsidRDefault="008713E1" w:rsidP="008713E1">
            <w:r>
              <w:t>experiencia</w:t>
            </w:r>
          </w:p>
        </w:tc>
      </w:tr>
    </w:tbl>
    <w:p w14:paraId="6DB8C4F3" w14:textId="5BCCFD64" w:rsidR="008713E1" w:rsidRDefault="008713E1" w:rsidP="008713E1">
      <w:pPr>
        <w:ind w:left="708"/>
      </w:pPr>
    </w:p>
    <w:p w14:paraId="3340C759" w14:textId="77777777" w:rsidR="008713E1" w:rsidRPr="001942E8" w:rsidRDefault="008713E1" w:rsidP="008713E1">
      <w:pPr>
        <w:ind w:left="708"/>
      </w:pPr>
      <w:r>
        <w:t>Aplicando R2 (Representación tabular de los conjuntos de relaciones, para interrelaciones n-1, 1-n), obtenemos la(s) siguiente(s) tabla(s):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280"/>
        <w:gridCol w:w="957"/>
        <w:gridCol w:w="1099"/>
        <w:gridCol w:w="1332"/>
        <w:gridCol w:w="986"/>
        <w:gridCol w:w="1286"/>
      </w:tblGrid>
      <w:tr w:rsidR="008713E1" w14:paraId="5AED7047" w14:textId="5F3A074C" w:rsidTr="003A3718">
        <w:trPr>
          <w:gridAfter w:val="5"/>
          <w:wAfter w:w="5360" w:type="dxa"/>
          <w:trHeight w:val="348"/>
        </w:trPr>
        <w:tc>
          <w:tcPr>
            <w:tcW w:w="1280" w:type="dxa"/>
          </w:tcPr>
          <w:p w14:paraId="758DC5E2" w14:textId="77777777" w:rsidR="008713E1" w:rsidRPr="001942E8" w:rsidRDefault="008713E1" w:rsidP="00467418">
            <w:pPr>
              <w:rPr>
                <w:b/>
              </w:rPr>
            </w:pPr>
            <w:r w:rsidRPr="001942E8">
              <w:rPr>
                <w:b/>
              </w:rPr>
              <w:t>Clase</w:t>
            </w:r>
          </w:p>
        </w:tc>
      </w:tr>
      <w:tr w:rsidR="008713E1" w14:paraId="330608DF" w14:textId="62F67B74" w:rsidTr="008713E1">
        <w:trPr>
          <w:trHeight w:val="326"/>
        </w:trPr>
        <w:tc>
          <w:tcPr>
            <w:tcW w:w="1280" w:type="dxa"/>
          </w:tcPr>
          <w:p w14:paraId="61F93353" w14:textId="77777777" w:rsidR="008713E1" w:rsidRPr="001942E8" w:rsidRDefault="008713E1" w:rsidP="00467418">
            <w:pPr>
              <w:rPr>
                <w:u w:val="single"/>
              </w:rPr>
            </w:pPr>
            <w:r w:rsidRPr="001942E8">
              <w:rPr>
                <w:u w:val="single"/>
              </w:rPr>
              <w:t>codigoClase</w:t>
            </w:r>
          </w:p>
        </w:tc>
        <w:tc>
          <w:tcPr>
            <w:tcW w:w="957" w:type="dxa"/>
          </w:tcPr>
          <w:p w14:paraId="3032E7B2" w14:textId="77777777" w:rsidR="008713E1" w:rsidRDefault="008713E1" w:rsidP="00467418">
            <w:proofErr w:type="spellStart"/>
            <w:r>
              <w:t>diaClase</w:t>
            </w:r>
            <w:proofErr w:type="spellEnd"/>
          </w:p>
        </w:tc>
        <w:tc>
          <w:tcPr>
            <w:tcW w:w="1099" w:type="dxa"/>
          </w:tcPr>
          <w:p w14:paraId="2BEF6AC3" w14:textId="77777777" w:rsidR="008713E1" w:rsidRDefault="008713E1" w:rsidP="00467418">
            <w:proofErr w:type="spellStart"/>
            <w:r>
              <w:t>horaClase</w:t>
            </w:r>
            <w:proofErr w:type="spellEnd"/>
          </w:p>
        </w:tc>
        <w:tc>
          <w:tcPr>
            <w:tcW w:w="1332" w:type="dxa"/>
          </w:tcPr>
          <w:p w14:paraId="1ADF7F2D" w14:textId="77777777" w:rsidR="008713E1" w:rsidRDefault="008713E1" w:rsidP="00467418">
            <w:proofErr w:type="spellStart"/>
            <w:r>
              <w:t>descripClase</w:t>
            </w:r>
            <w:proofErr w:type="spellEnd"/>
          </w:p>
        </w:tc>
        <w:tc>
          <w:tcPr>
            <w:tcW w:w="986" w:type="dxa"/>
          </w:tcPr>
          <w:p w14:paraId="0B1EAE01" w14:textId="77777777" w:rsidR="008713E1" w:rsidRDefault="008713E1" w:rsidP="00467418">
            <w:r w:rsidRPr="001942E8">
              <w:rPr>
                <w:highlight w:val="yellow"/>
              </w:rPr>
              <w:t>numSala</w:t>
            </w:r>
          </w:p>
        </w:tc>
        <w:tc>
          <w:tcPr>
            <w:tcW w:w="986" w:type="dxa"/>
          </w:tcPr>
          <w:p w14:paraId="24EAFA31" w14:textId="2E126A0F" w:rsidR="008713E1" w:rsidRPr="001942E8" w:rsidRDefault="008713E1" w:rsidP="00467418">
            <w:pPr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DNIMonitor</w:t>
            </w:r>
            <w:proofErr w:type="spellEnd"/>
          </w:p>
        </w:tc>
      </w:tr>
    </w:tbl>
    <w:p w14:paraId="6221C216" w14:textId="5356525F" w:rsidR="008713E1" w:rsidRDefault="008713E1" w:rsidP="008713E1">
      <w:pPr>
        <w:ind w:left="708"/>
      </w:pPr>
    </w:p>
    <w:p w14:paraId="31A2E8AB" w14:textId="51C4C003" w:rsidR="008713E1" w:rsidRDefault="008713E1" w:rsidP="008713E1">
      <w:pPr>
        <w:ind w:left="708"/>
      </w:pPr>
    </w:p>
    <w:p w14:paraId="04070F68" w14:textId="1DE6B3DE" w:rsidR="008713E1" w:rsidRDefault="008713E1" w:rsidP="008713E1">
      <w:pPr>
        <w:ind w:left="708"/>
      </w:pPr>
    </w:p>
    <w:p w14:paraId="368F1022" w14:textId="296AC2F1" w:rsidR="008713E1" w:rsidRDefault="008713E1" w:rsidP="008713E1">
      <w:pPr>
        <w:ind w:left="708"/>
      </w:pPr>
    </w:p>
    <w:p w14:paraId="7FC5622D" w14:textId="290ADAE1" w:rsidR="008713E1" w:rsidRDefault="008713E1" w:rsidP="008713E1">
      <w:pPr>
        <w:ind w:left="708"/>
      </w:pPr>
    </w:p>
    <w:p w14:paraId="207BA8D5" w14:textId="4308A49B" w:rsidR="00C131A3" w:rsidRDefault="00C131A3" w:rsidP="008713E1">
      <w:pPr>
        <w:ind w:left="708"/>
      </w:pPr>
    </w:p>
    <w:p w14:paraId="4EC56A8F" w14:textId="0695BF01" w:rsidR="00C131A3" w:rsidRDefault="00C131A3" w:rsidP="008713E1">
      <w:pPr>
        <w:ind w:left="708"/>
      </w:pPr>
    </w:p>
    <w:p w14:paraId="39CD2EAE" w14:textId="77777777" w:rsidR="00C131A3" w:rsidRDefault="00C131A3" w:rsidP="008713E1">
      <w:pPr>
        <w:ind w:left="708"/>
      </w:pPr>
    </w:p>
    <w:p w14:paraId="3698A0C7" w14:textId="0C81A186" w:rsidR="008713E1" w:rsidRDefault="008713E1" w:rsidP="008713E1">
      <w:pPr>
        <w:pStyle w:val="Prrafodelista"/>
        <w:numPr>
          <w:ilvl w:val="0"/>
          <w:numId w:val="3"/>
        </w:numPr>
      </w:pPr>
      <w:r>
        <w:t>Transformación de la relación:</w:t>
      </w:r>
    </w:p>
    <w:p w14:paraId="641E4B4C" w14:textId="04FCB891" w:rsidR="008713E1" w:rsidRDefault="008713E1" w:rsidP="008713E1">
      <w:pPr>
        <w:pStyle w:val="Prrafodelista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8905B55" wp14:editId="633B18C1">
            <wp:simplePos x="0" y="0"/>
            <wp:positionH relativeFrom="column">
              <wp:posOffset>354770</wp:posOffset>
            </wp:positionH>
            <wp:positionV relativeFrom="paragraph">
              <wp:posOffset>189181</wp:posOffset>
            </wp:positionV>
            <wp:extent cx="5141741" cy="1714044"/>
            <wp:effectExtent l="0" t="0" r="1905" b="63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8" t="40110" r="28309" b="31144"/>
                    <a:stretch/>
                  </pic:blipFill>
                  <pic:spPr bwMode="auto">
                    <a:xfrm>
                      <a:off x="0" y="0"/>
                      <a:ext cx="5141741" cy="171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157E8" w14:textId="5BD65930" w:rsidR="008713E1" w:rsidRPr="008713E1" w:rsidRDefault="008713E1" w:rsidP="008713E1"/>
    <w:p w14:paraId="492874A8" w14:textId="3010324A" w:rsidR="008713E1" w:rsidRPr="008713E1" w:rsidRDefault="008713E1" w:rsidP="008713E1"/>
    <w:p w14:paraId="786611E1" w14:textId="7EC8CC23" w:rsidR="008713E1" w:rsidRPr="008713E1" w:rsidRDefault="008713E1" w:rsidP="008713E1"/>
    <w:p w14:paraId="784C4E07" w14:textId="225A515D" w:rsidR="008713E1" w:rsidRPr="008713E1" w:rsidRDefault="008713E1" w:rsidP="008713E1"/>
    <w:p w14:paraId="7DF02922" w14:textId="01670114" w:rsidR="008713E1" w:rsidRPr="008713E1" w:rsidRDefault="008713E1" w:rsidP="008713E1"/>
    <w:p w14:paraId="67A11C54" w14:textId="2AC8A7F9" w:rsidR="008713E1" w:rsidRPr="008713E1" w:rsidRDefault="008713E1" w:rsidP="008713E1"/>
    <w:p w14:paraId="6EE0B825" w14:textId="1924A38B" w:rsidR="008713E1" w:rsidRDefault="008713E1" w:rsidP="008713E1">
      <w:r>
        <w:tab/>
      </w:r>
    </w:p>
    <w:p w14:paraId="29E4DEF4" w14:textId="3CA3713F" w:rsidR="008713E1" w:rsidRDefault="008713E1" w:rsidP="008713E1">
      <w:pPr>
        <w:ind w:left="708"/>
      </w:pPr>
      <w:r w:rsidRPr="001942E8">
        <w:t>Aplicando R1</w:t>
      </w:r>
      <w:r>
        <w:t xml:space="preserve"> (Representación tabular de los conjuntos de entidades fuertes), obtenemos la(s) siguiente(s) tabla(s):</w:t>
      </w:r>
    </w:p>
    <w:p w14:paraId="43632E56" w14:textId="77777777" w:rsidR="0012470C" w:rsidRDefault="0012470C" w:rsidP="008713E1">
      <w:r>
        <w:tab/>
      </w: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00"/>
        <w:gridCol w:w="1402"/>
        <w:gridCol w:w="927"/>
        <w:gridCol w:w="936"/>
        <w:gridCol w:w="1582"/>
        <w:gridCol w:w="1546"/>
      </w:tblGrid>
      <w:tr w:rsidR="0012470C" w14:paraId="5C88B550" w14:textId="77777777" w:rsidTr="0012470C">
        <w:trPr>
          <w:gridAfter w:val="5"/>
          <w:wAfter w:w="6393" w:type="dxa"/>
          <w:trHeight w:val="317"/>
        </w:trPr>
        <w:tc>
          <w:tcPr>
            <w:tcW w:w="1100" w:type="dxa"/>
          </w:tcPr>
          <w:p w14:paraId="40AC35F0" w14:textId="7B6F092A" w:rsidR="0012470C" w:rsidRPr="0012470C" w:rsidRDefault="0012470C" w:rsidP="008713E1">
            <w:pPr>
              <w:rPr>
                <w:b/>
              </w:rPr>
            </w:pPr>
            <w:r w:rsidRPr="0012470C">
              <w:rPr>
                <w:b/>
              </w:rPr>
              <w:t>Socio</w:t>
            </w:r>
          </w:p>
        </w:tc>
      </w:tr>
      <w:tr w:rsidR="0012470C" w14:paraId="69A27EC4" w14:textId="77777777" w:rsidTr="0012470C">
        <w:trPr>
          <w:trHeight w:val="293"/>
        </w:trPr>
        <w:tc>
          <w:tcPr>
            <w:tcW w:w="1100" w:type="dxa"/>
          </w:tcPr>
          <w:p w14:paraId="03A0AFA8" w14:textId="6AA6A718" w:rsidR="0012470C" w:rsidRPr="0012470C" w:rsidRDefault="0012470C" w:rsidP="008713E1">
            <w:pPr>
              <w:rPr>
                <w:u w:val="single"/>
              </w:rPr>
            </w:pPr>
            <w:r w:rsidRPr="0012470C">
              <w:rPr>
                <w:u w:val="single"/>
              </w:rPr>
              <w:t>numSocio</w:t>
            </w:r>
          </w:p>
        </w:tc>
        <w:tc>
          <w:tcPr>
            <w:tcW w:w="1402" w:type="dxa"/>
          </w:tcPr>
          <w:p w14:paraId="467F8198" w14:textId="041BEC1F" w:rsidR="0012470C" w:rsidRDefault="0012470C" w:rsidP="008713E1">
            <w:proofErr w:type="spellStart"/>
            <w:r>
              <w:t>nombreSocio</w:t>
            </w:r>
            <w:proofErr w:type="spellEnd"/>
          </w:p>
        </w:tc>
        <w:tc>
          <w:tcPr>
            <w:tcW w:w="927" w:type="dxa"/>
          </w:tcPr>
          <w:p w14:paraId="249B7B96" w14:textId="6466B5C2" w:rsidR="0012470C" w:rsidRDefault="0012470C" w:rsidP="008713E1">
            <w:proofErr w:type="spellStart"/>
            <w:r>
              <w:t>telSocio</w:t>
            </w:r>
            <w:proofErr w:type="spellEnd"/>
          </w:p>
        </w:tc>
        <w:tc>
          <w:tcPr>
            <w:tcW w:w="936" w:type="dxa"/>
          </w:tcPr>
          <w:p w14:paraId="7BE0FB63" w14:textId="37721B14" w:rsidR="0012470C" w:rsidRDefault="0012470C" w:rsidP="008713E1">
            <w:proofErr w:type="spellStart"/>
            <w:r>
              <w:t>dirSocio</w:t>
            </w:r>
            <w:proofErr w:type="spellEnd"/>
          </w:p>
        </w:tc>
        <w:tc>
          <w:tcPr>
            <w:tcW w:w="1582" w:type="dxa"/>
          </w:tcPr>
          <w:p w14:paraId="0118F343" w14:textId="3C8346BD" w:rsidR="0012470C" w:rsidRDefault="0012470C" w:rsidP="008713E1">
            <w:proofErr w:type="spellStart"/>
            <w:r>
              <w:t>datosBancarios</w:t>
            </w:r>
            <w:proofErr w:type="spellEnd"/>
          </w:p>
        </w:tc>
        <w:tc>
          <w:tcPr>
            <w:tcW w:w="1546" w:type="dxa"/>
          </w:tcPr>
          <w:p w14:paraId="35391334" w14:textId="47234BF0" w:rsidR="0012470C" w:rsidRDefault="0012470C" w:rsidP="008713E1">
            <w:proofErr w:type="spellStart"/>
            <w:r>
              <w:t>profesionSocio</w:t>
            </w:r>
            <w:proofErr w:type="spellEnd"/>
          </w:p>
        </w:tc>
      </w:tr>
    </w:tbl>
    <w:p w14:paraId="2DA2D274" w14:textId="059F17DD" w:rsidR="008713E1" w:rsidRDefault="008713E1" w:rsidP="008713E1"/>
    <w:p w14:paraId="75CB9A3C" w14:textId="25C9606B" w:rsidR="0012470C" w:rsidRDefault="0012470C" w:rsidP="0012470C">
      <w:pPr>
        <w:ind w:left="708"/>
      </w:pPr>
      <w:r>
        <w:t>Aplicando R2 (Representación tabular de los conjuntos de relaciones, para interrelaciones n-</w:t>
      </w:r>
      <w:r w:rsidR="00C131A3">
        <w:t>n</w:t>
      </w:r>
      <w:r>
        <w:t>), obtenemos la(s) siguiente(s) tabla(s):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280"/>
        <w:gridCol w:w="1100"/>
      </w:tblGrid>
      <w:tr w:rsidR="00C131A3" w14:paraId="3561DEFC" w14:textId="77777777" w:rsidTr="00C131A3">
        <w:trPr>
          <w:gridAfter w:val="1"/>
          <w:wAfter w:w="920" w:type="dxa"/>
          <w:trHeight w:val="356"/>
        </w:trPr>
        <w:tc>
          <w:tcPr>
            <w:tcW w:w="920" w:type="dxa"/>
          </w:tcPr>
          <w:p w14:paraId="57AA22B5" w14:textId="19E4DD8F" w:rsidR="00C131A3" w:rsidRPr="00C131A3" w:rsidRDefault="00C131A3" w:rsidP="0012470C">
            <w:pPr>
              <w:rPr>
                <w:b/>
              </w:rPr>
            </w:pPr>
            <w:r w:rsidRPr="00C131A3">
              <w:rPr>
                <w:b/>
              </w:rPr>
              <w:t>Asiste</w:t>
            </w:r>
          </w:p>
        </w:tc>
      </w:tr>
      <w:tr w:rsidR="00C131A3" w:rsidRPr="00C131A3" w14:paraId="04429961" w14:textId="77777777" w:rsidTr="00C131A3">
        <w:trPr>
          <w:trHeight w:val="328"/>
        </w:trPr>
        <w:tc>
          <w:tcPr>
            <w:tcW w:w="920" w:type="dxa"/>
          </w:tcPr>
          <w:p w14:paraId="06B44C75" w14:textId="608FEC07" w:rsidR="00C131A3" w:rsidRPr="00C131A3" w:rsidRDefault="00C131A3" w:rsidP="0012470C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codigoClase</w:t>
            </w:r>
          </w:p>
        </w:tc>
        <w:tc>
          <w:tcPr>
            <w:tcW w:w="920" w:type="dxa"/>
          </w:tcPr>
          <w:p w14:paraId="4DE5CEFD" w14:textId="34CE446D" w:rsidR="00C131A3" w:rsidRPr="00C131A3" w:rsidRDefault="00C131A3" w:rsidP="0012470C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numSocio</w:t>
            </w:r>
          </w:p>
        </w:tc>
      </w:tr>
    </w:tbl>
    <w:p w14:paraId="3984AC4F" w14:textId="77777777" w:rsidR="00C131A3" w:rsidRPr="00C131A3" w:rsidRDefault="00C131A3" w:rsidP="0012470C">
      <w:pPr>
        <w:ind w:left="708"/>
        <w:rPr>
          <w:u w:val="single"/>
        </w:rPr>
      </w:pPr>
    </w:p>
    <w:p w14:paraId="708A3A26" w14:textId="0F848E39" w:rsidR="008713E1" w:rsidRDefault="00C131A3" w:rsidP="008713E1">
      <w:r>
        <w:tab/>
      </w:r>
    </w:p>
    <w:p w14:paraId="6B50DF58" w14:textId="18952D7B" w:rsidR="00C131A3" w:rsidRDefault="00C131A3" w:rsidP="008713E1"/>
    <w:p w14:paraId="2DFE7A90" w14:textId="16B0A69B" w:rsidR="00C131A3" w:rsidRDefault="00C131A3" w:rsidP="008713E1"/>
    <w:p w14:paraId="11F435F1" w14:textId="60C629C7" w:rsidR="00C131A3" w:rsidRDefault="00C131A3" w:rsidP="008713E1"/>
    <w:p w14:paraId="2D3D9F38" w14:textId="3011FEB6" w:rsidR="00C131A3" w:rsidRDefault="00C131A3" w:rsidP="008713E1"/>
    <w:p w14:paraId="3D655E04" w14:textId="74D48762" w:rsidR="00C131A3" w:rsidRDefault="00C131A3" w:rsidP="008713E1"/>
    <w:p w14:paraId="185AA2D4" w14:textId="68256BF7" w:rsidR="00C131A3" w:rsidRDefault="00C131A3" w:rsidP="008713E1"/>
    <w:p w14:paraId="7EABD179" w14:textId="208FFAA2" w:rsidR="00C131A3" w:rsidRDefault="00C131A3" w:rsidP="008713E1"/>
    <w:p w14:paraId="4E8ECD13" w14:textId="575E42E5" w:rsidR="00C131A3" w:rsidRDefault="00C131A3" w:rsidP="008713E1"/>
    <w:p w14:paraId="563921BC" w14:textId="68CFFB44" w:rsidR="00C131A3" w:rsidRDefault="00C131A3" w:rsidP="008713E1"/>
    <w:p w14:paraId="0DE754F8" w14:textId="7EB36BD5" w:rsidR="00C131A3" w:rsidRDefault="00C131A3" w:rsidP="008713E1"/>
    <w:p w14:paraId="443CBDFE" w14:textId="65F17FA7" w:rsidR="00C131A3" w:rsidRDefault="00C131A3" w:rsidP="00C131A3">
      <w:pPr>
        <w:pStyle w:val="Prrafodelista"/>
        <w:numPr>
          <w:ilvl w:val="0"/>
          <w:numId w:val="3"/>
        </w:numPr>
      </w:pPr>
      <w:r>
        <w:t>Transformación de la relación:</w:t>
      </w:r>
    </w:p>
    <w:p w14:paraId="06B2239A" w14:textId="26510A20" w:rsidR="00C131A3" w:rsidRDefault="00C131A3" w:rsidP="00C131A3">
      <w:pPr>
        <w:pStyle w:val="Prrafodelista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845C1BA" wp14:editId="5B0F37D3">
            <wp:simplePos x="0" y="0"/>
            <wp:positionH relativeFrom="margin">
              <wp:posOffset>1710362</wp:posOffset>
            </wp:positionH>
            <wp:positionV relativeFrom="paragraph">
              <wp:posOffset>187785</wp:posOffset>
            </wp:positionV>
            <wp:extent cx="2333296" cy="383059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53" t="27408" r="28306" b="4173"/>
                    <a:stretch/>
                  </pic:blipFill>
                  <pic:spPr bwMode="auto">
                    <a:xfrm>
                      <a:off x="0" y="0"/>
                      <a:ext cx="2335335" cy="3833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E3243" w14:textId="6BDAF680" w:rsidR="00C131A3" w:rsidRPr="00C131A3" w:rsidRDefault="00C131A3" w:rsidP="00C131A3"/>
    <w:p w14:paraId="4A2F7540" w14:textId="19B1EFB2" w:rsidR="00C131A3" w:rsidRPr="00C131A3" w:rsidRDefault="00C131A3" w:rsidP="00C131A3"/>
    <w:p w14:paraId="5A45322A" w14:textId="2BA25F6F" w:rsidR="00C131A3" w:rsidRPr="00C131A3" w:rsidRDefault="00C131A3" w:rsidP="00C131A3"/>
    <w:p w14:paraId="0F33E790" w14:textId="554748AB" w:rsidR="00C131A3" w:rsidRPr="00C131A3" w:rsidRDefault="00C131A3" w:rsidP="00C131A3"/>
    <w:p w14:paraId="2ABB9B4B" w14:textId="7A41578C" w:rsidR="00C131A3" w:rsidRPr="00C131A3" w:rsidRDefault="00C131A3" w:rsidP="00C131A3"/>
    <w:p w14:paraId="37C884C1" w14:textId="2299B35C" w:rsidR="00C131A3" w:rsidRPr="00C131A3" w:rsidRDefault="00C131A3" w:rsidP="00C131A3"/>
    <w:p w14:paraId="7D82A2B1" w14:textId="17A84B14" w:rsidR="00C131A3" w:rsidRPr="00C131A3" w:rsidRDefault="00C131A3" w:rsidP="00C131A3"/>
    <w:p w14:paraId="2E54EB99" w14:textId="0ADF224E" w:rsidR="00C131A3" w:rsidRPr="00C131A3" w:rsidRDefault="00C131A3" w:rsidP="00C131A3"/>
    <w:p w14:paraId="2D33B605" w14:textId="33DAB3AF" w:rsidR="00C131A3" w:rsidRPr="00C131A3" w:rsidRDefault="00C131A3" w:rsidP="00C131A3"/>
    <w:p w14:paraId="682C208E" w14:textId="7FE9DB92" w:rsidR="00C131A3" w:rsidRPr="00C131A3" w:rsidRDefault="00C131A3" w:rsidP="00C131A3"/>
    <w:p w14:paraId="49997722" w14:textId="1F7C4060" w:rsidR="00C131A3" w:rsidRPr="00C131A3" w:rsidRDefault="00C131A3" w:rsidP="00C131A3"/>
    <w:p w14:paraId="7CBE615D" w14:textId="2EAA195C" w:rsidR="00C131A3" w:rsidRPr="00C131A3" w:rsidRDefault="00C131A3" w:rsidP="00C131A3"/>
    <w:p w14:paraId="4E9B998A" w14:textId="425E2909" w:rsidR="00C131A3" w:rsidRDefault="00C131A3" w:rsidP="00C131A3"/>
    <w:p w14:paraId="3159194F" w14:textId="422CB9C6" w:rsidR="00C131A3" w:rsidRDefault="00C131A3" w:rsidP="00C131A3"/>
    <w:p w14:paraId="4B999764" w14:textId="77777777" w:rsidR="00C131A3" w:rsidRDefault="00C131A3" w:rsidP="00C131A3">
      <w:pPr>
        <w:ind w:left="708"/>
      </w:pPr>
      <w:r w:rsidRPr="001942E8">
        <w:t>Aplicando R1</w:t>
      </w:r>
      <w:r>
        <w:t xml:space="preserve"> (Representación tabular de los conjuntos de entidades fuertes), obtenemos la(s) siguiente(s) tabla(s):</w:t>
      </w:r>
    </w:p>
    <w:tbl>
      <w:tblPr>
        <w:tblStyle w:val="Tablaconcuadrcula"/>
        <w:tblW w:w="0" w:type="auto"/>
        <w:tblInd w:w="746" w:type="dxa"/>
        <w:tblLook w:val="04A0" w:firstRow="1" w:lastRow="0" w:firstColumn="1" w:lastColumn="0" w:noHBand="0" w:noVBand="1"/>
      </w:tblPr>
      <w:tblGrid>
        <w:gridCol w:w="1452"/>
        <w:gridCol w:w="1501"/>
        <w:gridCol w:w="1452"/>
      </w:tblGrid>
      <w:tr w:rsidR="00C131A3" w14:paraId="7E8F6CC7" w14:textId="77777777" w:rsidTr="00C131A3">
        <w:trPr>
          <w:gridAfter w:val="2"/>
          <w:wAfter w:w="2953" w:type="dxa"/>
          <w:trHeight w:val="368"/>
        </w:trPr>
        <w:tc>
          <w:tcPr>
            <w:tcW w:w="1452" w:type="dxa"/>
          </w:tcPr>
          <w:p w14:paraId="5A03A083" w14:textId="1BCA5A6E" w:rsidR="00C131A3" w:rsidRPr="00C131A3" w:rsidRDefault="00C131A3" w:rsidP="00C131A3">
            <w:pPr>
              <w:rPr>
                <w:b/>
              </w:rPr>
            </w:pPr>
            <w:proofErr w:type="spellStart"/>
            <w:r w:rsidRPr="00C131A3">
              <w:rPr>
                <w:b/>
              </w:rPr>
              <w:t>PistaSquash</w:t>
            </w:r>
            <w:proofErr w:type="spellEnd"/>
          </w:p>
        </w:tc>
      </w:tr>
      <w:tr w:rsidR="00C131A3" w14:paraId="70150543" w14:textId="77777777" w:rsidTr="00C131A3">
        <w:trPr>
          <w:trHeight w:val="349"/>
        </w:trPr>
        <w:tc>
          <w:tcPr>
            <w:tcW w:w="1452" w:type="dxa"/>
          </w:tcPr>
          <w:p w14:paraId="5F4CF8D7" w14:textId="07A002A0" w:rsidR="00C131A3" w:rsidRPr="00C131A3" w:rsidRDefault="00C131A3" w:rsidP="00C131A3">
            <w:pPr>
              <w:rPr>
                <w:u w:val="single"/>
              </w:rPr>
            </w:pPr>
            <w:r w:rsidRPr="00C131A3">
              <w:rPr>
                <w:u w:val="single"/>
              </w:rPr>
              <w:t>numPista</w:t>
            </w:r>
          </w:p>
        </w:tc>
        <w:tc>
          <w:tcPr>
            <w:tcW w:w="1501" w:type="dxa"/>
          </w:tcPr>
          <w:p w14:paraId="26F33556" w14:textId="43DA0F93" w:rsidR="00C131A3" w:rsidRDefault="00C131A3" w:rsidP="00C131A3">
            <w:proofErr w:type="spellStart"/>
            <w:r>
              <w:t>ubicacionPista</w:t>
            </w:r>
            <w:proofErr w:type="spellEnd"/>
          </w:p>
        </w:tc>
        <w:tc>
          <w:tcPr>
            <w:tcW w:w="1452" w:type="dxa"/>
          </w:tcPr>
          <w:p w14:paraId="5B51E6ED" w14:textId="64297183" w:rsidR="00C131A3" w:rsidRDefault="00C131A3" w:rsidP="00C131A3">
            <w:proofErr w:type="spellStart"/>
            <w:r>
              <w:t>estadoPista</w:t>
            </w:r>
            <w:proofErr w:type="spellEnd"/>
          </w:p>
        </w:tc>
      </w:tr>
    </w:tbl>
    <w:p w14:paraId="48DFC51C" w14:textId="2A98ABB9" w:rsidR="00C131A3" w:rsidRDefault="00C131A3" w:rsidP="00C131A3">
      <w:pPr>
        <w:ind w:firstLine="708"/>
      </w:pPr>
    </w:p>
    <w:p w14:paraId="3A11DB2C" w14:textId="77777777" w:rsidR="00C131A3" w:rsidRDefault="00C131A3" w:rsidP="00C131A3">
      <w:pPr>
        <w:ind w:left="708"/>
      </w:pPr>
      <w:r>
        <w:t>Aplicando R2 (Representación tabular de los conjuntos de relaciones, para interrelaciones n-n), obtenemos la(s) siguiente(s) tabla(s):</w:t>
      </w:r>
    </w:p>
    <w:tbl>
      <w:tblPr>
        <w:tblStyle w:val="Tablaconcuadrcula"/>
        <w:tblW w:w="4276" w:type="dxa"/>
        <w:tblInd w:w="789" w:type="dxa"/>
        <w:tblLook w:val="04A0" w:firstRow="1" w:lastRow="0" w:firstColumn="1" w:lastColumn="0" w:noHBand="0" w:noVBand="1"/>
      </w:tblPr>
      <w:tblGrid>
        <w:gridCol w:w="1100"/>
        <w:gridCol w:w="1053"/>
        <w:gridCol w:w="1413"/>
        <w:gridCol w:w="1336"/>
      </w:tblGrid>
      <w:tr w:rsidR="00C131A3" w14:paraId="616A53EB" w14:textId="77777777" w:rsidTr="00C131A3">
        <w:trPr>
          <w:gridAfter w:val="3"/>
          <w:wAfter w:w="3207" w:type="dxa"/>
          <w:trHeight w:val="368"/>
        </w:trPr>
        <w:tc>
          <w:tcPr>
            <w:tcW w:w="1069" w:type="dxa"/>
          </w:tcPr>
          <w:p w14:paraId="7B87EFCE" w14:textId="42722C00" w:rsidR="00C131A3" w:rsidRPr="00C131A3" w:rsidRDefault="00C131A3" w:rsidP="00C131A3">
            <w:pPr>
              <w:rPr>
                <w:b/>
              </w:rPr>
            </w:pPr>
            <w:r w:rsidRPr="00C131A3">
              <w:rPr>
                <w:b/>
              </w:rPr>
              <w:t>Reserva</w:t>
            </w:r>
          </w:p>
        </w:tc>
      </w:tr>
      <w:tr w:rsidR="00C131A3" w14:paraId="46354E53" w14:textId="77777777" w:rsidTr="00C131A3">
        <w:trPr>
          <w:trHeight w:val="349"/>
        </w:trPr>
        <w:tc>
          <w:tcPr>
            <w:tcW w:w="1069" w:type="dxa"/>
          </w:tcPr>
          <w:p w14:paraId="47223716" w14:textId="62A29BB3" w:rsidR="00C131A3" w:rsidRPr="00C131A3" w:rsidRDefault="00C131A3" w:rsidP="00C131A3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numSocio</w:t>
            </w:r>
          </w:p>
        </w:tc>
        <w:tc>
          <w:tcPr>
            <w:tcW w:w="1069" w:type="dxa"/>
          </w:tcPr>
          <w:p w14:paraId="06A8233C" w14:textId="76499994" w:rsidR="00C131A3" w:rsidRPr="00C131A3" w:rsidRDefault="00C131A3" w:rsidP="00C131A3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numPista</w:t>
            </w:r>
          </w:p>
        </w:tc>
        <w:tc>
          <w:tcPr>
            <w:tcW w:w="1069" w:type="dxa"/>
          </w:tcPr>
          <w:p w14:paraId="7B5C58E9" w14:textId="447C7A33" w:rsidR="00C131A3" w:rsidRPr="00C131A3" w:rsidRDefault="00C131A3" w:rsidP="00C131A3">
            <w:pPr>
              <w:rPr>
                <w:u w:val="single"/>
              </w:rPr>
            </w:pPr>
            <w:proofErr w:type="spellStart"/>
            <w:r w:rsidRPr="00C131A3">
              <w:rPr>
                <w:u w:val="single"/>
              </w:rPr>
              <w:t>fechaReserva</w:t>
            </w:r>
            <w:proofErr w:type="spellEnd"/>
          </w:p>
        </w:tc>
        <w:tc>
          <w:tcPr>
            <w:tcW w:w="1069" w:type="dxa"/>
          </w:tcPr>
          <w:p w14:paraId="20CBD19E" w14:textId="5494569F" w:rsidR="00C131A3" w:rsidRPr="00C131A3" w:rsidRDefault="00C131A3" w:rsidP="00C131A3">
            <w:pPr>
              <w:rPr>
                <w:u w:val="single"/>
              </w:rPr>
            </w:pPr>
            <w:proofErr w:type="spellStart"/>
            <w:r w:rsidRPr="00C131A3">
              <w:rPr>
                <w:u w:val="single"/>
              </w:rPr>
              <w:t>horaReserva</w:t>
            </w:r>
            <w:proofErr w:type="spellEnd"/>
          </w:p>
        </w:tc>
      </w:tr>
    </w:tbl>
    <w:p w14:paraId="3E00A6F5" w14:textId="602CBFC8" w:rsidR="00C131A3" w:rsidRDefault="00C131A3" w:rsidP="00C131A3">
      <w:pPr>
        <w:ind w:firstLine="708"/>
      </w:pPr>
    </w:p>
    <w:p w14:paraId="2FC64190" w14:textId="63CDFCFD" w:rsidR="00C131A3" w:rsidRDefault="00C131A3" w:rsidP="00C131A3">
      <w:pPr>
        <w:ind w:firstLine="708"/>
      </w:pPr>
    </w:p>
    <w:p w14:paraId="706F6148" w14:textId="7BF3EC28" w:rsidR="00C131A3" w:rsidRDefault="00C131A3" w:rsidP="00C131A3">
      <w:pPr>
        <w:ind w:firstLine="708"/>
      </w:pPr>
    </w:p>
    <w:p w14:paraId="57B7B50A" w14:textId="0DF1B366" w:rsidR="00C131A3" w:rsidRDefault="00C131A3" w:rsidP="00C131A3">
      <w:pPr>
        <w:ind w:firstLine="708"/>
      </w:pPr>
      <w:r>
        <w:lastRenderedPageBreak/>
        <w:t>Después de concluir el proceso de transformación, el modelo lógico es el siguiente:</w:t>
      </w:r>
    </w:p>
    <w:p w14:paraId="0C7BFC31" w14:textId="4F1E4D36" w:rsidR="00C131A3" w:rsidRDefault="00882663" w:rsidP="00C131A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7E43B0" wp14:editId="1C6F46B9">
                <wp:simplePos x="0" y="0"/>
                <wp:positionH relativeFrom="column">
                  <wp:posOffset>772778</wp:posOffset>
                </wp:positionH>
                <wp:positionV relativeFrom="paragraph">
                  <wp:posOffset>727654</wp:posOffset>
                </wp:positionV>
                <wp:extent cx="2840620" cy="100796"/>
                <wp:effectExtent l="57150" t="38100" r="17145" b="33020"/>
                <wp:wrapNone/>
                <wp:docPr id="20" name="Conector: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40620" cy="100796"/>
                        </a:xfrm>
                        <a:prstGeom prst="bentConnector3">
                          <a:avLst>
                            <a:gd name="adj1" fmla="val 1001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D9155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0" o:spid="_x0000_s1026" type="#_x0000_t34" style="position:absolute;margin-left:60.85pt;margin-top:57.3pt;width:223.65pt;height:7.9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" adj="2163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3FAC1A" wp14:editId="2720B5AF">
                <wp:simplePos x="0" y="0"/>
                <wp:positionH relativeFrom="column">
                  <wp:posOffset>450953</wp:posOffset>
                </wp:positionH>
                <wp:positionV relativeFrom="paragraph">
                  <wp:posOffset>621990</wp:posOffset>
                </wp:positionV>
                <wp:extent cx="3179106" cy="860765"/>
                <wp:effectExtent l="342900" t="76200" r="21590" b="34925"/>
                <wp:wrapNone/>
                <wp:docPr id="17" name="Conector: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9106" cy="860765"/>
                        </a:xfrm>
                        <a:prstGeom prst="bentConnector3">
                          <a:avLst>
                            <a:gd name="adj1" fmla="val 1102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42C20" id="Conector: angular 17" o:spid="_x0000_s1026" type="#_x0000_t34" style="position:absolute;margin-left:35.5pt;margin-top:49pt;width:250.3pt;height:67.8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" adj="23819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017"/>
        <w:gridCol w:w="1125"/>
        <w:gridCol w:w="1479"/>
        <w:gridCol w:w="1036"/>
      </w:tblGrid>
      <w:tr w:rsidR="00C131A3" w14:paraId="54450D11" w14:textId="77777777" w:rsidTr="00467418">
        <w:trPr>
          <w:gridAfter w:val="3"/>
          <w:wAfter w:w="3640" w:type="dxa"/>
          <w:trHeight w:val="352"/>
        </w:trPr>
        <w:tc>
          <w:tcPr>
            <w:tcW w:w="1017" w:type="dxa"/>
          </w:tcPr>
          <w:p w14:paraId="4A5905EC" w14:textId="77777777" w:rsidR="00C131A3" w:rsidRPr="009B4196" w:rsidRDefault="00C131A3" w:rsidP="00467418">
            <w:pPr>
              <w:rPr>
                <w:b/>
              </w:rPr>
            </w:pPr>
            <w:r w:rsidRPr="009B4196">
              <w:rPr>
                <w:b/>
              </w:rPr>
              <w:t>Sala</w:t>
            </w:r>
          </w:p>
        </w:tc>
      </w:tr>
      <w:tr w:rsidR="00C131A3" w14:paraId="20B8F160" w14:textId="77777777" w:rsidTr="00467418">
        <w:trPr>
          <w:trHeight w:val="352"/>
        </w:trPr>
        <w:tc>
          <w:tcPr>
            <w:tcW w:w="1017" w:type="dxa"/>
          </w:tcPr>
          <w:p w14:paraId="78133950" w14:textId="4629AAA0" w:rsidR="00C131A3" w:rsidRPr="009B4196" w:rsidRDefault="00C131A3" w:rsidP="00467418">
            <w:pPr>
              <w:rPr>
                <w:u w:val="single"/>
              </w:rPr>
            </w:pPr>
            <w:r w:rsidRPr="009B4196">
              <w:rPr>
                <w:u w:val="single"/>
              </w:rPr>
              <w:t>numSala</w:t>
            </w:r>
          </w:p>
        </w:tc>
        <w:tc>
          <w:tcPr>
            <w:tcW w:w="1125" w:type="dxa"/>
          </w:tcPr>
          <w:p w14:paraId="148AA0BC" w14:textId="77777777" w:rsidR="00C131A3" w:rsidRDefault="00C131A3" w:rsidP="00467418">
            <w:r>
              <w:t>M2Ocupa</w:t>
            </w:r>
          </w:p>
        </w:tc>
        <w:tc>
          <w:tcPr>
            <w:tcW w:w="1479" w:type="dxa"/>
          </w:tcPr>
          <w:p w14:paraId="25450AB7" w14:textId="77777777" w:rsidR="00C131A3" w:rsidRDefault="00C131A3" w:rsidP="00467418">
            <w:proofErr w:type="spellStart"/>
            <w:r>
              <w:t>ubicacionSala</w:t>
            </w:r>
            <w:proofErr w:type="spellEnd"/>
          </w:p>
        </w:tc>
        <w:tc>
          <w:tcPr>
            <w:tcW w:w="964" w:type="dxa"/>
          </w:tcPr>
          <w:p w14:paraId="64B8CDB8" w14:textId="77777777" w:rsidR="00C131A3" w:rsidRDefault="00C131A3" w:rsidP="00467418">
            <w:proofErr w:type="spellStart"/>
            <w:r>
              <w:t>tipoSala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2391" w:tblpY="201"/>
        <w:tblW w:w="0" w:type="auto"/>
        <w:tblLook w:val="04A0" w:firstRow="1" w:lastRow="0" w:firstColumn="1" w:lastColumn="0" w:noHBand="0" w:noVBand="1"/>
      </w:tblPr>
      <w:tblGrid>
        <w:gridCol w:w="1531"/>
        <w:gridCol w:w="1583"/>
        <w:gridCol w:w="1543"/>
        <w:gridCol w:w="986"/>
      </w:tblGrid>
      <w:tr w:rsidR="00C131A3" w14:paraId="5E90BD71" w14:textId="77777777" w:rsidTr="00C131A3">
        <w:trPr>
          <w:gridAfter w:val="3"/>
          <w:wAfter w:w="4112" w:type="dxa"/>
          <w:trHeight w:val="336"/>
        </w:trPr>
        <w:tc>
          <w:tcPr>
            <w:tcW w:w="1531" w:type="dxa"/>
          </w:tcPr>
          <w:p w14:paraId="2FF82ADA" w14:textId="4BBA205F" w:rsidR="00C131A3" w:rsidRPr="009B4196" w:rsidRDefault="00C131A3" w:rsidP="00467418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9B4196">
              <w:rPr>
                <w:b/>
              </w:rPr>
              <w:t>Aparato</w:t>
            </w:r>
          </w:p>
        </w:tc>
      </w:tr>
      <w:tr w:rsidR="00C131A3" w14:paraId="07D1E136" w14:textId="77777777" w:rsidTr="00C131A3">
        <w:trPr>
          <w:trHeight w:val="336"/>
        </w:trPr>
        <w:tc>
          <w:tcPr>
            <w:tcW w:w="1531" w:type="dxa"/>
          </w:tcPr>
          <w:p w14:paraId="71C0867E" w14:textId="77777777" w:rsidR="00C131A3" w:rsidRPr="009B4196" w:rsidRDefault="00C131A3" w:rsidP="00467418">
            <w:pPr>
              <w:rPr>
                <w:u w:val="single"/>
              </w:rPr>
            </w:pPr>
            <w:r w:rsidRPr="009B4196">
              <w:rPr>
                <w:u w:val="single"/>
              </w:rPr>
              <w:t>codigoAparato</w:t>
            </w:r>
          </w:p>
        </w:tc>
        <w:tc>
          <w:tcPr>
            <w:tcW w:w="1583" w:type="dxa"/>
          </w:tcPr>
          <w:p w14:paraId="01F485F1" w14:textId="77777777" w:rsidR="00C131A3" w:rsidRDefault="00C131A3" w:rsidP="00467418">
            <w:proofErr w:type="spellStart"/>
            <w:r>
              <w:t>descripAparato</w:t>
            </w:r>
            <w:proofErr w:type="spellEnd"/>
          </w:p>
        </w:tc>
        <w:tc>
          <w:tcPr>
            <w:tcW w:w="1543" w:type="dxa"/>
          </w:tcPr>
          <w:p w14:paraId="1CC30CE6" w14:textId="77777777" w:rsidR="00C131A3" w:rsidRDefault="00C131A3" w:rsidP="00467418">
            <w:proofErr w:type="spellStart"/>
            <w:r>
              <w:t>estadoAparato</w:t>
            </w:r>
            <w:proofErr w:type="spellEnd"/>
          </w:p>
        </w:tc>
        <w:tc>
          <w:tcPr>
            <w:tcW w:w="986" w:type="dxa"/>
          </w:tcPr>
          <w:p w14:paraId="01D29CB1" w14:textId="573AAC75" w:rsidR="00C131A3" w:rsidRPr="001942E8" w:rsidRDefault="00C131A3" w:rsidP="00467418">
            <w:pPr>
              <w:rPr>
                <w:highlight w:val="yellow"/>
              </w:rPr>
            </w:pPr>
            <w:r w:rsidRPr="001942E8">
              <w:rPr>
                <w:highlight w:val="yellow"/>
              </w:rPr>
              <w:t>numSala</w:t>
            </w:r>
          </w:p>
        </w:tc>
      </w:tr>
    </w:tbl>
    <w:p w14:paraId="4A195EDC" w14:textId="034394E9" w:rsidR="00C131A3" w:rsidRDefault="00882663" w:rsidP="00C131A3">
      <w:pPr>
        <w:ind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B46950" wp14:editId="17F4E220">
                <wp:simplePos x="0" y="0"/>
                <wp:positionH relativeFrom="column">
                  <wp:posOffset>3611446</wp:posOffset>
                </wp:positionH>
                <wp:positionV relativeFrom="paragraph">
                  <wp:posOffset>76144</wp:posOffset>
                </wp:positionV>
                <wp:extent cx="0" cy="272471"/>
                <wp:effectExtent l="0" t="0" r="38100" b="3238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7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3F8BBF" id="Conector recto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35pt,6pt" to="284.3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p w14:paraId="56D930F2" w14:textId="6C7974ED" w:rsidR="00C131A3" w:rsidRDefault="00C131A3" w:rsidP="00C131A3">
      <w:r>
        <w:tab/>
      </w:r>
    </w:p>
    <w:p w14:paraId="434AA600" w14:textId="11F19DC7" w:rsidR="00C131A3" w:rsidRPr="00C131A3" w:rsidRDefault="009F6E16" w:rsidP="00C131A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3E9390" wp14:editId="32586F89">
                <wp:simplePos x="0" y="0"/>
                <wp:positionH relativeFrom="column">
                  <wp:posOffset>441936</wp:posOffset>
                </wp:positionH>
                <wp:positionV relativeFrom="paragraph">
                  <wp:posOffset>611127</wp:posOffset>
                </wp:positionV>
                <wp:extent cx="7234" cy="2147104"/>
                <wp:effectExtent l="266700" t="76200" r="50165" b="24765"/>
                <wp:wrapNone/>
                <wp:docPr id="25" name="Conector: angula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4" cy="2147104"/>
                        </a:xfrm>
                        <a:prstGeom prst="bentConnector3">
                          <a:avLst>
                            <a:gd name="adj1" fmla="val -37918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8023" id="Conector: angular 25" o:spid="_x0000_s1026" type="#_x0000_t34" style="position:absolute;margin-left:34.8pt;margin-top:48.1pt;width:.55pt;height:169.0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" adj="-819029" strokecolor="black [3200]" strokeweight="1.5pt">
                <v:stroke endarrow="block"/>
              </v:shape>
            </w:pict>
          </mc:Fallback>
        </mc:AlternateContent>
      </w:r>
      <w:r w:rsidR="0088266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C12DC5" wp14:editId="5E11B165">
                <wp:simplePos x="0" y="0"/>
                <wp:positionH relativeFrom="column">
                  <wp:posOffset>3619456</wp:posOffset>
                </wp:positionH>
                <wp:positionV relativeFrom="paragraph">
                  <wp:posOffset>161482</wp:posOffset>
                </wp:positionV>
                <wp:extent cx="0" cy="328649"/>
                <wp:effectExtent l="0" t="0" r="38100" b="336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64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8FE0BC" id="Conector recto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2.7pt" to="28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  <w:r w:rsidR="00C131A3">
        <w:t xml:space="preserve">              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280"/>
        <w:gridCol w:w="957"/>
        <w:gridCol w:w="1099"/>
        <w:gridCol w:w="1332"/>
        <w:gridCol w:w="986"/>
        <w:gridCol w:w="1286"/>
      </w:tblGrid>
      <w:tr w:rsidR="00C131A3" w14:paraId="22803D0E" w14:textId="77777777" w:rsidTr="00467418">
        <w:trPr>
          <w:gridAfter w:val="5"/>
          <w:wAfter w:w="5360" w:type="dxa"/>
          <w:trHeight w:val="348"/>
        </w:trPr>
        <w:tc>
          <w:tcPr>
            <w:tcW w:w="1280" w:type="dxa"/>
          </w:tcPr>
          <w:p w14:paraId="21CF230C" w14:textId="77777777" w:rsidR="00C131A3" w:rsidRPr="001942E8" w:rsidRDefault="00C131A3" w:rsidP="00467418">
            <w:pPr>
              <w:rPr>
                <w:b/>
              </w:rPr>
            </w:pPr>
            <w:r w:rsidRPr="001942E8">
              <w:rPr>
                <w:b/>
              </w:rPr>
              <w:t>Clase</w:t>
            </w:r>
          </w:p>
        </w:tc>
      </w:tr>
      <w:tr w:rsidR="00C131A3" w14:paraId="380881AC" w14:textId="77777777" w:rsidTr="00467418">
        <w:trPr>
          <w:trHeight w:val="326"/>
        </w:trPr>
        <w:tc>
          <w:tcPr>
            <w:tcW w:w="1280" w:type="dxa"/>
          </w:tcPr>
          <w:p w14:paraId="2CB316AE" w14:textId="77777777" w:rsidR="00C131A3" w:rsidRPr="001942E8" w:rsidRDefault="00C131A3" w:rsidP="00467418">
            <w:pPr>
              <w:rPr>
                <w:u w:val="single"/>
              </w:rPr>
            </w:pPr>
            <w:r w:rsidRPr="001942E8">
              <w:rPr>
                <w:u w:val="single"/>
              </w:rPr>
              <w:t>codigoClase</w:t>
            </w:r>
          </w:p>
        </w:tc>
        <w:tc>
          <w:tcPr>
            <w:tcW w:w="957" w:type="dxa"/>
          </w:tcPr>
          <w:p w14:paraId="6D79EDD2" w14:textId="77777777" w:rsidR="00C131A3" w:rsidRDefault="00C131A3" w:rsidP="00467418">
            <w:proofErr w:type="spellStart"/>
            <w:r>
              <w:t>diaClase</w:t>
            </w:r>
            <w:proofErr w:type="spellEnd"/>
          </w:p>
        </w:tc>
        <w:tc>
          <w:tcPr>
            <w:tcW w:w="1099" w:type="dxa"/>
          </w:tcPr>
          <w:p w14:paraId="79A57E9B" w14:textId="77777777" w:rsidR="00C131A3" w:rsidRDefault="00C131A3" w:rsidP="00467418">
            <w:proofErr w:type="spellStart"/>
            <w:r>
              <w:t>horaClase</w:t>
            </w:r>
            <w:proofErr w:type="spellEnd"/>
          </w:p>
        </w:tc>
        <w:tc>
          <w:tcPr>
            <w:tcW w:w="1332" w:type="dxa"/>
          </w:tcPr>
          <w:p w14:paraId="5CF7011C" w14:textId="77777777" w:rsidR="00C131A3" w:rsidRDefault="00C131A3" w:rsidP="00467418">
            <w:proofErr w:type="spellStart"/>
            <w:r>
              <w:t>descripClase</w:t>
            </w:r>
            <w:proofErr w:type="spellEnd"/>
          </w:p>
        </w:tc>
        <w:tc>
          <w:tcPr>
            <w:tcW w:w="986" w:type="dxa"/>
          </w:tcPr>
          <w:p w14:paraId="0AF2724E" w14:textId="77777777" w:rsidR="00C131A3" w:rsidRDefault="00C131A3" w:rsidP="00467418">
            <w:r w:rsidRPr="001942E8">
              <w:rPr>
                <w:highlight w:val="yellow"/>
              </w:rPr>
              <w:t>numSala</w:t>
            </w:r>
          </w:p>
        </w:tc>
        <w:tc>
          <w:tcPr>
            <w:tcW w:w="986" w:type="dxa"/>
          </w:tcPr>
          <w:p w14:paraId="1217D9BA" w14:textId="2E4C8C7B" w:rsidR="00C131A3" w:rsidRPr="001942E8" w:rsidRDefault="009F6E16" w:rsidP="00467418">
            <w:pPr>
              <w:rPr>
                <w:highlight w:val="yellow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B60BCC" wp14:editId="630FEDEF">
                      <wp:simplePos x="0" y="0"/>
                      <wp:positionH relativeFrom="column">
                        <wp:posOffset>383251</wp:posOffset>
                      </wp:positionH>
                      <wp:positionV relativeFrom="paragraph">
                        <wp:posOffset>195869</wp:posOffset>
                      </wp:positionV>
                      <wp:extent cx="0" cy="190983"/>
                      <wp:effectExtent l="0" t="0" r="38100" b="19050"/>
                      <wp:wrapNone/>
                      <wp:docPr id="24" name="Conector rec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98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DA2037" id="Conector recto 2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pt,15.4pt" to="30.2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" strokecolor="black [3200]" strokeweight="1.5pt">
                      <v:stroke joinstyle="miter"/>
                    </v:line>
                  </w:pict>
                </mc:Fallback>
              </mc:AlternateContent>
            </w:r>
            <w:proofErr w:type="spellStart"/>
            <w:r w:rsidR="00C131A3">
              <w:rPr>
                <w:highlight w:val="yellow"/>
              </w:rPr>
              <w:t>DNIMonitor</w:t>
            </w:r>
            <w:proofErr w:type="spellEnd"/>
          </w:p>
        </w:tc>
      </w:tr>
    </w:tbl>
    <w:p w14:paraId="52190426" w14:textId="5902DE29" w:rsidR="00C131A3" w:rsidRDefault="009F6E16" w:rsidP="00C131A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25BC29" wp14:editId="160ACA99">
                <wp:simplePos x="0" y="0"/>
                <wp:positionH relativeFrom="column">
                  <wp:posOffset>418303</wp:posOffset>
                </wp:positionH>
                <wp:positionV relativeFrom="paragraph">
                  <wp:posOffset>167704</wp:posOffset>
                </wp:positionV>
                <wp:extent cx="4074771" cy="485791"/>
                <wp:effectExtent l="152400" t="0" r="21590" b="85725"/>
                <wp:wrapNone/>
                <wp:docPr id="23" name="Conector: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4771" cy="485791"/>
                        </a:xfrm>
                        <a:prstGeom prst="bentConnector3">
                          <a:avLst>
                            <a:gd name="adj1" fmla="val 103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2C244" id="Conector: angular 23" o:spid="_x0000_s1026" type="#_x0000_t34" style="position:absolute;margin-left:32.95pt;margin-top:13.2pt;width:320.85pt;height:38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" adj="22326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972"/>
        <w:gridCol w:w="1662"/>
        <w:gridCol w:w="1187"/>
        <w:gridCol w:w="696"/>
        <w:gridCol w:w="1247"/>
      </w:tblGrid>
      <w:tr w:rsidR="00C131A3" w14:paraId="682B1B3A" w14:textId="77777777" w:rsidTr="00467418">
        <w:trPr>
          <w:gridAfter w:val="4"/>
          <w:wAfter w:w="1088" w:type="dxa"/>
          <w:trHeight w:val="356"/>
        </w:trPr>
        <w:tc>
          <w:tcPr>
            <w:tcW w:w="270" w:type="dxa"/>
          </w:tcPr>
          <w:p w14:paraId="3C3C162A" w14:textId="77777777" w:rsidR="00C131A3" w:rsidRPr="0012470C" w:rsidRDefault="00C131A3" w:rsidP="00467418">
            <w:pPr>
              <w:rPr>
                <w:b/>
              </w:rPr>
            </w:pPr>
            <w:r w:rsidRPr="0012470C">
              <w:rPr>
                <w:b/>
              </w:rPr>
              <w:t>Monitor</w:t>
            </w:r>
          </w:p>
        </w:tc>
      </w:tr>
      <w:tr w:rsidR="00C131A3" w14:paraId="1107F579" w14:textId="77777777" w:rsidTr="00467418">
        <w:trPr>
          <w:trHeight w:val="328"/>
        </w:trPr>
        <w:tc>
          <w:tcPr>
            <w:tcW w:w="270" w:type="dxa"/>
          </w:tcPr>
          <w:p w14:paraId="58C07555" w14:textId="77777777" w:rsidR="00C131A3" w:rsidRPr="008713E1" w:rsidRDefault="00C131A3" w:rsidP="00467418">
            <w:pPr>
              <w:rPr>
                <w:u w:val="single"/>
              </w:rPr>
            </w:pPr>
            <w:r w:rsidRPr="008713E1">
              <w:rPr>
                <w:u w:val="single"/>
              </w:rPr>
              <w:t>DNI</w:t>
            </w:r>
          </w:p>
        </w:tc>
        <w:tc>
          <w:tcPr>
            <w:tcW w:w="278" w:type="dxa"/>
          </w:tcPr>
          <w:p w14:paraId="6A6221FB" w14:textId="77777777" w:rsidR="00C131A3" w:rsidRDefault="00C131A3" w:rsidP="00467418">
            <w:proofErr w:type="spellStart"/>
            <w:r>
              <w:t>nombreMonitor</w:t>
            </w:r>
            <w:proofErr w:type="spellEnd"/>
          </w:p>
        </w:tc>
        <w:tc>
          <w:tcPr>
            <w:tcW w:w="270" w:type="dxa"/>
          </w:tcPr>
          <w:p w14:paraId="51BE8DCC" w14:textId="77777777" w:rsidR="00C131A3" w:rsidRDefault="00C131A3" w:rsidP="00467418">
            <w:proofErr w:type="spellStart"/>
            <w:r>
              <w:t>telMonitor</w:t>
            </w:r>
            <w:proofErr w:type="spellEnd"/>
          </w:p>
        </w:tc>
        <w:tc>
          <w:tcPr>
            <w:tcW w:w="269" w:type="dxa"/>
          </w:tcPr>
          <w:p w14:paraId="1652AF5E" w14:textId="77777777" w:rsidR="00C131A3" w:rsidRDefault="00C131A3" w:rsidP="00467418">
            <w:r>
              <w:t>titulo</w:t>
            </w:r>
          </w:p>
        </w:tc>
        <w:tc>
          <w:tcPr>
            <w:tcW w:w="271" w:type="dxa"/>
          </w:tcPr>
          <w:p w14:paraId="7D1E5DF8" w14:textId="77777777" w:rsidR="00C131A3" w:rsidRDefault="00C131A3" w:rsidP="00467418">
            <w:r>
              <w:t>experiencia</w:t>
            </w:r>
          </w:p>
        </w:tc>
      </w:tr>
    </w:tbl>
    <w:p w14:paraId="03E3262C" w14:textId="08FEE509" w:rsidR="00C131A3" w:rsidRDefault="009F6E16" w:rsidP="00C131A3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A534D4" wp14:editId="540F1D6D">
                <wp:simplePos x="0" y="0"/>
                <wp:positionH relativeFrom="column">
                  <wp:posOffset>412999</wp:posOffset>
                </wp:positionH>
                <wp:positionV relativeFrom="paragraph">
                  <wp:posOffset>586033</wp:posOffset>
                </wp:positionV>
                <wp:extent cx="81023" cy="2239701"/>
                <wp:effectExtent l="361950" t="76200" r="14605" b="27305"/>
                <wp:wrapNone/>
                <wp:docPr id="26" name="Conector: angul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023" cy="2239701"/>
                        </a:xfrm>
                        <a:prstGeom prst="bentConnector3">
                          <a:avLst>
                            <a:gd name="adj1" fmla="val 528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600C4" id="Conector: angular 26" o:spid="_x0000_s1026" type="#_x0000_t34" style="position:absolute;margin-left:32.5pt;margin-top:46.15pt;width:6.4pt;height:176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" adj="114121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Ind w:w="664" w:type="dxa"/>
        <w:tblLook w:val="04A0" w:firstRow="1" w:lastRow="0" w:firstColumn="1" w:lastColumn="0" w:noHBand="0" w:noVBand="1"/>
      </w:tblPr>
      <w:tblGrid>
        <w:gridCol w:w="1100"/>
        <w:gridCol w:w="1402"/>
        <w:gridCol w:w="927"/>
        <w:gridCol w:w="936"/>
        <w:gridCol w:w="1582"/>
        <w:gridCol w:w="1546"/>
      </w:tblGrid>
      <w:tr w:rsidR="00C131A3" w14:paraId="64A8950C" w14:textId="77777777" w:rsidTr="00467418">
        <w:trPr>
          <w:gridAfter w:val="5"/>
          <w:wAfter w:w="6393" w:type="dxa"/>
          <w:trHeight w:val="317"/>
        </w:trPr>
        <w:tc>
          <w:tcPr>
            <w:tcW w:w="1100" w:type="dxa"/>
          </w:tcPr>
          <w:p w14:paraId="5E65061E" w14:textId="77777777" w:rsidR="00C131A3" w:rsidRPr="0012470C" w:rsidRDefault="00C131A3" w:rsidP="00467418">
            <w:pPr>
              <w:rPr>
                <w:b/>
              </w:rPr>
            </w:pPr>
            <w:r w:rsidRPr="0012470C">
              <w:rPr>
                <w:b/>
              </w:rPr>
              <w:t>Socio</w:t>
            </w:r>
          </w:p>
        </w:tc>
      </w:tr>
      <w:tr w:rsidR="00C131A3" w14:paraId="418C7218" w14:textId="77777777" w:rsidTr="00467418">
        <w:trPr>
          <w:trHeight w:val="293"/>
        </w:trPr>
        <w:tc>
          <w:tcPr>
            <w:tcW w:w="1100" w:type="dxa"/>
          </w:tcPr>
          <w:p w14:paraId="326AD9A2" w14:textId="77777777" w:rsidR="00C131A3" w:rsidRPr="0012470C" w:rsidRDefault="00C131A3" w:rsidP="00467418">
            <w:pPr>
              <w:rPr>
                <w:u w:val="single"/>
              </w:rPr>
            </w:pPr>
            <w:r w:rsidRPr="0012470C">
              <w:rPr>
                <w:u w:val="single"/>
              </w:rPr>
              <w:t>numSocio</w:t>
            </w:r>
          </w:p>
        </w:tc>
        <w:tc>
          <w:tcPr>
            <w:tcW w:w="1402" w:type="dxa"/>
          </w:tcPr>
          <w:p w14:paraId="482BE163" w14:textId="77777777" w:rsidR="00C131A3" w:rsidRDefault="00C131A3" w:rsidP="00467418">
            <w:proofErr w:type="spellStart"/>
            <w:r>
              <w:t>nombreSocio</w:t>
            </w:r>
            <w:proofErr w:type="spellEnd"/>
          </w:p>
        </w:tc>
        <w:tc>
          <w:tcPr>
            <w:tcW w:w="927" w:type="dxa"/>
          </w:tcPr>
          <w:p w14:paraId="56725C05" w14:textId="77777777" w:rsidR="00C131A3" w:rsidRDefault="00C131A3" w:rsidP="00467418">
            <w:proofErr w:type="spellStart"/>
            <w:r>
              <w:t>telSocio</w:t>
            </w:r>
            <w:proofErr w:type="spellEnd"/>
          </w:p>
        </w:tc>
        <w:tc>
          <w:tcPr>
            <w:tcW w:w="936" w:type="dxa"/>
          </w:tcPr>
          <w:p w14:paraId="7C410979" w14:textId="77777777" w:rsidR="00C131A3" w:rsidRDefault="00C131A3" w:rsidP="00467418">
            <w:proofErr w:type="spellStart"/>
            <w:r>
              <w:t>dirSocio</w:t>
            </w:r>
            <w:proofErr w:type="spellEnd"/>
          </w:p>
        </w:tc>
        <w:tc>
          <w:tcPr>
            <w:tcW w:w="1582" w:type="dxa"/>
          </w:tcPr>
          <w:p w14:paraId="6615691B" w14:textId="77777777" w:rsidR="00C131A3" w:rsidRDefault="00C131A3" w:rsidP="00467418">
            <w:proofErr w:type="spellStart"/>
            <w:r>
              <w:t>datosBancarios</w:t>
            </w:r>
            <w:proofErr w:type="spellEnd"/>
          </w:p>
        </w:tc>
        <w:tc>
          <w:tcPr>
            <w:tcW w:w="1546" w:type="dxa"/>
          </w:tcPr>
          <w:p w14:paraId="5E6E1E47" w14:textId="77777777" w:rsidR="00C131A3" w:rsidRDefault="00C131A3" w:rsidP="00467418">
            <w:proofErr w:type="spellStart"/>
            <w:r>
              <w:t>profesionSocio</w:t>
            </w:r>
            <w:proofErr w:type="spellEnd"/>
          </w:p>
        </w:tc>
      </w:tr>
    </w:tbl>
    <w:p w14:paraId="135FAE61" w14:textId="79DD49D1" w:rsidR="00C131A3" w:rsidRDefault="009F6E16" w:rsidP="00C131A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65E045" wp14:editId="05FEB039">
                <wp:simplePos x="0" y="0"/>
                <wp:positionH relativeFrom="column">
                  <wp:posOffset>1621412</wp:posOffset>
                </wp:positionH>
                <wp:positionV relativeFrom="paragraph">
                  <wp:posOffset>227491</wp:posOffset>
                </wp:positionV>
                <wp:extent cx="0" cy="285637"/>
                <wp:effectExtent l="0" t="0" r="38100" b="1968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6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20526A" id="Conector recto 3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65pt,17.9pt" to="127.65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E0E547" wp14:editId="489C7751">
                <wp:simplePos x="0" y="0"/>
                <wp:positionH relativeFrom="column">
                  <wp:posOffset>742877</wp:posOffset>
                </wp:positionH>
                <wp:positionV relativeFrom="paragraph">
                  <wp:posOffset>3842</wp:posOffset>
                </wp:positionV>
                <wp:extent cx="877819" cy="226655"/>
                <wp:effectExtent l="76200" t="38100" r="17780" b="21590"/>
                <wp:wrapNone/>
                <wp:docPr id="29" name="Conector: angula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7819" cy="226655"/>
                        </a:xfrm>
                        <a:prstGeom prst="bentConnector3">
                          <a:avLst>
                            <a:gd name="adj1" fmla="val 994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4D3A" id="Conector: angular 29" o:spid="_x0000_s1026" type="#_x0000_t34" style="position:absolute;margin-left:58.5pt;margin-top:.3pt;width:69.1pt;height:17.8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" adj="21477" strokecolor="black [3200]" strokeweight="1.5pt">
                <v:stroke endarrow="block"/>
              </v:shape>
            </w:pict>
          </mc:Fallback>
        </mc:AlternateConten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1280"/>
        <w:gridCol w:w="1100"/>
      </w:tblGrid>
      <w:tr w:rsidR="00C131A3" w14:paraId="26FE5289" w14:textId="77777777" w:rsidTr="00467418">
        <w:trPr>
          <w:gridAfter w:val="1"/>
          <w:wAfter w:w="920" w:type="dxa"/>
          <w:trHeight w:val="356"/>
        </w:trPr>
        <w:tc>
          <w:tcPr>
            <w:tcW w:w="920" w:type="dxa"/>
          </w:tcPr>
          <w:p w14:paraId="3AC15C4A" w14:textId="77777777" w:rsidR="00C131A3" w:rsidRPr="00C131A3" w:rsidRDefault="00C131A3" w:rsidP="00467418">
            <w:pPr>
              <w:rPr>
                <w:b/>
              </w:rPr>
            </w:pPr>
            <w:r w:rsidRPr="00C131A3">
              <w:rPr>
                <w:b/>
              </w:rPr>
              <w:t>Asiste</w:t>
            </w:r>
          </w:p>
        </w:tc>
      </w:tr>
      <w:tr w:rsidR="00C131A3" w:rsidRPr="00C131A3" w14:paraId="2985F7A4" w14:textId="77777777" w:rsidTr="00467418">
        <w:trPr>
          <w:trHeight w:val="328"/>
        </w:trPr>
        <w:tc>
          <w:tcPr>
            <w:tcW w:w="920" w:type="dxa"/>
          </w:tcPr>
          <w:p w14:paraId="05B10879" w14:textId="77777777" w:rsidR="00C131A3" w:rsidRPr="00C131A3" w:rsidRDefault="00C131A3" w:rsidP="00467418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codigoClase</w:t>
            </w:r>
          </w:p>
        </w:tc>
        <w:tc>
          <w:tcPr>
            <w:tcW w:w="920" w:type="dxa"/>
          </w:tcPr>
          <w:p w14:paraId="739EADFF" w14:textId="77777777" w:rsidR="00C131A3" w:rsidRPr="00C131A3" w:rsidRDefault="00C131A3" w:rsidP="00467418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numSocio</w:t>
            </w:r>
          </w:p>
        </w:tc>
        <w:bookmarkStart w:id="0" w:name="_GoBack"/>
        <w:bookmarkEnd w:id="0"/>
      </w:tr>
    </w:tbl>
    <w:p w14:paraId="159135F8" w14:textId="137A068D" w:rsidR="00C131A3" w:rsidRDefault="00C131A3" w:rsidP="00C131A3"/>
    <w:tbl>
      <w:tblPr>
        <w:tblStyle w:val="Tablaconcuadrcula"/>
        <w:tblW w:w="0" w:type="auto"/>
        <w:tblInd w:w="746" w:type="dxa"/>
        <w:tblLook w:val="04A0" w:firstRow="1" w:lastRow="0" w:firstColumn="1" w:lastColumn="0" w:noHBand="0" w:noVBand="1"/>
      </w:tblPr>
      <w:tblGrid>
        <w:gridCol w:w="1452"/>
        <w:gridCol w:w="1501"/>
        <w:gridCol w:w="1452"/>
      </w:tblGrid>
      <w:tr w:rsidR="00C131A3" w14:paraId="4887921C" w14:textId="77777777" w:rsidTr="00467418">
        <w:trPr>
          <w:gridAfter w:val="2"/>
          <w:wAfter w:w="2953" w:type="dxa"/>
          <w:trHeight w:val="368"/>
        </w:trPr>
        <w:tc>
          <w:tcPr>
            <w:tcW w:w="1452" w:type="dxa"/>
          </w:tcPr>
          <w:p w14:paraId="3E25BB19" w14:textId="77777777" w:rsidR="00C131A3" w:rsidRPr="00C131A3" w:rsidRDefault="00C131A3" w:rsidP="00467418">
            <w:pPr>
              <w:rPr>
                <w:b/>
              </w:rPr>
            </w:pPr>
            <w:proofErr w:type="spellStart"/>
            <w:r w:rsidRPr="00C131A3">
              <w:rPr>
                <w:b/>
              </w:rPr>
              <w:t>PistaSquash</w:t>
            </w:r>
            <w:proofErr w:type="spellEnd"/>
          </w:p>
        </w:tc>
      </w:tr>
      <w:tr w:rsidR="00C131A3" w14:paraId="779CA48D" w14:textId="77777777" w:rsidTr="00467418">
        <w:trPr>
          <w:trHeight w:val="349"/>
        </w:trPr>
        <w:tc>
          <w:tcPr>
            <w:tcW w:w="1452" w:type="dxa"/>
          </w:tcPr>
          <w:p w14:paraId="13FD28D2" w14:textId="17261946" w:rsidR="00C131A3" w:rsidRPr="00C131A3" w:rsidRDefault="009F6E16" w:rsidP="00467418">
            <w:pPr>
              <w:rPr>
                <w:u w:val="single"/>
              </w:rPr>
            </w:pPr>
            <w:r>
              <w:rPr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BA44B9A" wp14:editId="116499A4">
                      <wp:simplePos x="0" y="0"/>
                      <wp:positionH relativeFrom="column">
                        <wp:posOffset>357046</wp:posOffset>
                      </wp:positionH>
                      <wp:positionV relativeFrom="paragraph">
                        <wp:posOffset>221519</wp:posOffset>
                      </wp:positionV>
                      <wp:extent cx="708467" cy="213167"/>
                      <wp:effectExtent l="76200" t="38100" r="15875" b="34925"/>
                      <wp:wrapNone/>
                      <wp:docPr id="27" name="Conector: angula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708467" cy="213167"/>
                              </a:xfrm>
                              <a:prstGeom prst="bentConnector3">
                                <a:avLst>
                                  <a:gd name="adj1" fmla="val 100616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F14DF0" id="Conector: angular 27" o:spid="_x0000_s1026" type="#_x0000_t34" style="position:absolute;margin-left:28.1pt;margin-top:17.45pt;width:55.8pt;height:16.8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" adj="21733" strokecolor="black [3200]" strokeweight="1.5pt">
                      <v:stroke endarrow="block"/>
                    </v:shape>
                  </w:pict>
                </mc:Fallback>
              </mc:AlternateContent>
            </w:r>
            <w:r w:rsidR="00C131A3" w:rsidRPr="00C131A3">
              <w:rPr>
                <w:u w:val="single"/>
              </w:rPr>
              <w:t>numPista</w:t>
            </w:r>
          </w:p>
        </w:tc>
        <w:tc>
          <w:tcPr>
            <w:tcW w:w="1501" w:type="dxa"/>
          </w:tcPr>
          <w:p w14:paraId="7213C24C" w14:textId="77777777" w:rsidR="00C131A3" w:rsidRDefault="00C131A3" w:rsidP="00467418">
            <w:proofErr w:type="spellStart"/>
            <w:r>
              <w:t>ubicacionPista</w:t>
            </w:r>
            <w:proofErr w:type="spellEnd"/>
          </w:p>
        </w:tc>
        <w:tc>
          <w:tcPr>
            <w:tcW w:w="1452" w:type="dxa"/>
          </w:tcPr>
          <w:p w14:paraId="7B11DEC8" w14:textId="77777777" w:rsidR="00C131A3" w:rsidRDefault="00C131A3" w:rsidP="00467418">
            <w:proofErr w:type="spellStart"/>
            <w:r>
              <w:t>estadoPista</w:t>
            </w:r>
            <w:proofErr w:type="spellEnd"/>
          </w:p>
        </w:tc>
      </w:tr>
    </w:tbl>
    <w:p w14:paraId="4B5A1CFF" w14:textId="68903695" w:rsidR="00C131A3" w:rsidRDefault="009F6E16" w:rsidP="00C131A3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AE54A" wp14:editId="7F5827AB">
                <wp:simplePos x="0" y="0"/>
                <wp:positionH relativeFrom="column">
                  <wp:posOffset>1608125</wp:posOffset>
                </wp:positionH>
                <wp:positionV relativeFrom="paragraph">
                  <wp:posOffset>208690</wp:posOffset>
                </wp:positionV>
                <wp:extent cx="0" cy="310547"/>
                <wp:effectExtent l="0" t="0" r="38100" b="3238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4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39791" id="Conector recto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6pt,16.45pt" to="126.6pt,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W w:w="4276" w:type="dxa"/>
        <w:tblInd w:w="789" w:type="dxa"/>
        <w:tblLook w:val="04A0" w:firstRow="1" w:lastRow="0" w:firstColumn="1" w:lastColumn="0" w:noHBand="0" w:noVBand="1"/>
      </w:tblPr>
      <w:tblGrid>
        <w:gridCol w:w="1100"/>
        <w:gridCol w:w="1053"/>
        <w:gridCol w:w="1413"/>
        <w:gridCol w:w="1336"/>
      </w:tblGrid>
      <w:tr w:rsidR="00C131A3" w14:paraId="3588D7F5" w14:textId="77777777" w:rsidTr="00467418">
        <w:trPr>
          <w:gridAfter w:val="3"/>
          <w:wAfter w:w="3207" w:type="dxa"/>
          <w:trHeight w:val="368"/>
        </w:trPr>
        <w:tc>
          <w:tcPr>
            <w:tcW w:w="1069" w:type="dxa"/>
          </w:tcPr>
          <w:p w14:paraId="06383654" w14:textId="77777777" w:rsidR="00C131A3" w:rsidRPr="00C131A3" w:rsidRDefault="00C131A3" w:rsidP="00467418">
            <w:pPr>
              <w:rPr>
                <w:b/>
              </w:rPr>
            </w:pPr>
            <w:r w:rsidRPr="00C131A3">
              <w:rPr>
                <w:b/>
              </w:rPr>
              <w:t>Reserva</w:t>
            </w:r>
          </w:p>
        </w:tc>
      </w:tr>
      <w:tr w:rsidR="00C131A3" w14:paraId="1EA1552D" w14:textId="77777777" w:rsidTr="00467418">
        <w:trPr>
          <w:trHeight w:val="349"/>
        </w:trPr>
        <w:tc>
          <w:tcPr>
            <w:tcW w:w="1069" w:type="dxa"/>
          </w:tcPr>
          <w:p w14:paraId="5DD1A89F" w14:textId="77777777" w:rsidR="00C131A3" w:rsidRPr="00C131A3" w:rsidRDefault="00C131A3" w:rsidP="00467418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numSocio</w:t>
            </w:r>
          </w:p>
        </w:tc>
        <w:tc>
          <w:tcPr>
            <w:tcW w:w="1069" w:type="dxa"/>
          </w:tcPr>
          <w:p w14:paraId="4F3EB4B3" w14:textId="77777777" w:rsidR="00C131A3" w:rsidRPr="00C131A3" w:rsidRDefault="00C131A3" w:rsidP="00467418">
            <w:pPr>
              <w:rPr>
                <w:highlight w:val="yellow"/>
                <w:u w:val="single"/>
              </w:rPr>
            </w:pPr>
            <w:r w:rsidRPr="00C131A3">
              <w:rPr>
                <w:highlight w:val="yellow"/>
                <w:u w:val="single"/>
              </w:rPr>
              <w:t>numPista</w:t>
            </w:r>
          </w:p>
        </w:tc>
        <w:tc>
          <w:tcPr>
            <w:tcW w:w="1069" w:type="dxa"/>
          </w:tcPr>
          <w:p w14:paraId="33A7282C" w14:textId="77777777" w:rsidR="00C131A3" w:rsidRPr="00C131A3" w:rsidRDefault="00C131A3" w:rsidP="00467418">
            <w:pPr>
              <w:rPr>
                <w:u w:val="single"/>
              </w:rPr>
            </w:pPr>
            <w:proofErr w:type="spellStart"/>
            <w:r w:rsidRPr="00C131A3">
              <w:rPr>
                <w:u w:val="single"/>
              </w:rPr>
              <w:t>fechaReserva</w:t>
            </w:r>
            <w:proofErr w:type="spellEnd"/>
          </w:p>
        </w:tc>
        <w:tc>
          <w:tcPr>
            <w:tcW w:w="1069" w:type="dxa"/>
          </w:tcPr>
          <w:p w14:paraId="2EBCDE1A" w14:textId="77777777" w:rsidR="00C131A3" w:rsidRPr="00C131A3" w:rsidRDefault="00C131A3" w:rsidP="00467418">
            <w:pPr>
              <w:rPr>
                <w:u w:val="single"/>
              </w:rPr>
            </w:pPr>
            <w:proofErr w:type="spellStart"/>
            <w:r w:rsidRPr="00C131A3">
              <w:rPr>
                <w:u w:val="single"/>
              </w:rPr>
              <w:t>horaReserva</w:t>
            </w:r>
            <w:proofErr w:type="spellEnd"/>
          </w:p>
        </w:tc>
      </w:tr>
    </w:tbl>
    <w:p w14:paraId="101EBCA8" w14:textId="77777777" w:rsidR="00C131A3" w:rsidRPr="00C131A3" w:rsidRDefault="00C131A3" w:rsidP="00C131A3"/>
    <w:sectPr w:rsidR="00C131A3" w:rsidRPr="00C131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C26E3"/>
    <w:multiLevelType w:val="hybridMultilevel"/>
    <w:tmpl w:val="C54214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62CE1"/>
    <w:multiLevelType w:val="hybridMultilevel"/>
    <w:tmpl w:val="1B3634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C02921"/>
    <w:multiLevelType w:val="hybridMultilevel"/>
    <w:tmpl w:val="445877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61"/>
    <w:rsid w:val="00104D31"/>
    <w:rsid w:val="0012470C"/>
    <w:rsid w:val="001942E8"/>
    <w:rsid w:val="002A5561"/>
    <w:rsid w:val="0034196C"/>
    <w:rsid w:val="00573CC4"/>
    <w:rsid w:val="007441DB"/>
    <w:rsid w:val="007846E7"/>
    <w:rsid w:val="00853882"/>
    <w:rsid w:val="008713E1"/>
    <w:rsid w:val="00882663"/>
    <w:rsid w:val="009B4196"/>
    <w:rsid w:val="009F6E16"/>
    <w:rsid w:val="00A73E2C"/>
    <w:rsid w:val="00B430CC"/>
    <w:rsid w:val="00C131A3"/>
    <w:rsid w:val="00CF1530"/>
    <w:rsid w:val="00E102C6"/>
    <w:rsid w:val="00FC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7F1D0"/>
  <w15:chartTrackingRefBased/>
  <w15:docId w15:val="{EFC4EA31-C202-437D-BDE2-678CB29A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55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56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846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41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6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Martin Rico</dc:creator>
  <cp:keywords/>
  <dc:description/>
  <cp:lastModifiedBy>ELENA SOLEDAD MEDINA FAVELA</cp:lastModifiedBy>
  <cp:revision>4</cp:revision>
  <dcterms:created xsi:type="dcterms:W3CDTF">2019-11-28T08:02:00Z</dcterms:created>
  <dcterms:modified xsi:type="dcterms:W3CDTF">2019-11-29T06:18:00Z</dcterms:modified>
</cp:coreProperties>
</file>