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2.0 -->
  <w:body>
    <w:p>
      <w:pPr>
        <w:spacing w:line="240" w:lineRule="auto"/>
        <w:ind w:left="1017" w:right="0" w:firstLine="0"/>
        <w:rPr>
          <w:sz w:val="20"/>
        </w:rPr>
      </w:pPr>
      <w:r>
        <w:rPr>
          <w:sz w:val="20"/>
        </w:rPr>
        <mc:AlternateContent>
          <mc:Choice Requires="wpg">
            <w:drawing>
              <wp:inline distT="0" distB="0" distL="0" distR="0">
                <wp:extent cx="5545455" cy="685800"/>
                <wp:effectExtent l="0" t="0" r="0" b="0"/>
                <wp:docPr id="1" name="Group 1"/>
                <wp:cNvGraphicFramePr/>
                <a:graphic xmlns:a="http://schemas.openxmlformats.org/drawingml/2006/main">
                  <a:graphicData uri="http://schemas.microsoft.com/office/word/2010/wordprocessingGroup">
                    <wpg:wgp xmlns:wpg="http://schemas.microsoft.com/office/word/2010/wordprocessingGroup">
                      <wpg:cNvGrpSpPr/>
                      <wpg:grpSpPr>
                        <a:xfrm>
                          <a:off x="0" y="0"/>
                          <a:ext cx="5545455" cy="685800"/>
                          <a:chOff x="0" y="0"/>
                          <a:chExt cx="5545455" cy="685800"/>
                        </a:xfrm>
                      </wpg:grpSpPr>
                      <pic:pic xmlns:pic="http://schemas.openxmlformats.org/drawingml/2006/picture">
                        <pic:nvPicPr>
                          <pic:cNvPr id="2" name="Image 2"/>
                          <pic:cNvPicPr/>
                        </pic:nvPicPr>
                        <pic:blipFill>
                          <a:blip xmlns:r="http://schemas.openxmlformats.org/officeDocument/2006/relationships" r:embed="rId4" cstate="print"/>
                          <a:stretch>
                            <a:fillRect/>
                          </a:stretch>
                        </pic:blipFill>
                        <pic:spPr>
                          <a:xfrm>
                            <a:off x="0" y="0"/>
                            <a:ext cx="5545376" cy="685554"/>
                          </a:xfrm>
                          <a:prstGeom prst="rect">
                            <a:avLst/>
                          </a:prstGeom>
                        </pic:spPr>
                      </pic:pic>
                      <pic:pic xmlns:pic="http://schemas.openxmlformats.org/drawingml/2006/picture">
                        <pic:nvPicPr>
                          <pic:cNvPr id="3" name="Image 3"/>
                          <pic:cNvPicPr/>
                        </pic:nvPicPr>
                        <pic:blipFill>
                          <a:blip xmlns:r="http://schemas.openxmlformats.org/officeDocument/2006/relationships" r:embed="rId5" cstate="print"/>
                          <a:stretch>
                            <a:fillRect/>
                          </a:stretch>
                        </pic:blipFill>
                        <pic:spPr>
                          <a:xfrm>
                            <a:off x="5301622" y="7617"/>
                            <a:ext cx="114259" cy="114259"/>
                          </a:xfrm>
                          <a:prstGeom prst="rect">
                            <a:avLst/>
                          </a:prstGeom>
                        </pic:spPr>
                      </pic:pic>
                      <wps:wsp xmlns:wps="http://schemas.microsoft.com/office/word/2010/wordprocessingShape">
                        <wps:cNvPr id="4" name="Graphic 4"/>
                        <wps:cNvSpPr/>
                        <wps:spPr>
                          <a:xfrm>
                            <a:off x="5423499" y="7617"/>
                            <a:ext cx="114300" cy="114300"/>
                          </a:xfrm>
                          <a:custGeom>
                            <a:avLst/>
                            <a:gdLst/>
                            <a:rect l="l" t="t" r="r" b="b"/>
                            <a:pathLst>
                              <a:path fill="norm" h="114300" w="114300" stroke="1">
                                <a:moveTo>
                                  <a:pt x="114259" y="0"/>
                                </a:moveTo>
                                <a:lnTo>
                                  <a:pt x="0" y="0"/>
                                </a:lnTo>
                                <a:lnTo>
                                  <a:pt x="0" y="114259"/>
                                </a:lnTo>
                                <a:lnTo>
                                  <a:pt x="114259" y="114259"/>
                                </a:lnTo>
                                <a:lnTo>
                                  <a:pt x="114259"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5" name="Graphic 5"/>
                        <wps:cNvSpPr/>
                        <wps:spPr>
                          <a:xfrm>
                            <a:off x="5469202" y="22860"/>
                            <a:ext cx="22860" cy="83820"/>
                          </a:xfrm>
                          <a:custGeom>
                            <a:avLst/>
                            <a:gdLst/>
                            <a:rect l="l" t="t" r="r" b="b"/>
                            <a:pathLst>
                              <a:path fill="norm" h="83820" w="22860" stroke="1">
                                <a:moveTo>
                                  <a:pt x="22847" y="66052"/>
                                </a:moveTo>
                                <a:lnTo>
                                  <a:pt x="17729" y="60934"/>
                                </a:lnTo>
                                <a:lnTo>
                                  <a:pt x="5105" y="60934"/>
                                </a:lnTo>
                                <a:lnTo>
                                  <a:pt x="0" y="66052"/>
                                </a:lnTo>
                                <a:lnTo>
                                  <a:pt x="0" y="72364"/>
                                </a:lnTo>
                                <a:lnTo>
                                  <a:pt x="0" y="78663"/>
                                </a:lnTo>
                                <a:lnTo>
                                  <a:pt x="5105" y="83781"/>
                                </a:lnTo>
                                <a:lnTo>
                                  <a:pt x="17729" y="83781"/>
                                </a:lnTo>
                                <a:lnTo>
                                  <a:pt x="22847" y="78663"/>
                                </a:lnTo>
                                <a:lnTo>
                                  <a:pt x="22847" y="66052"/>
                                </a:lnTo>
                                <a:close/>
                              </a:path>
                              <a:path fill="norm" h="83820" w="22860" stroke="1">
                                <a:moveTo>
                                  <a:pt x="22847" y="35585"/>
                                </a:moveTo>
                                <a:lnTo>
                                  <a:pt x="17729" y="30467"/>
                                </a:lnTo>
                                <a:lnTo>
                                  <a:pt x="5105" y="30467"/>
                                </a:lnTo>
                                <a:lnTo>
                                  <a:pt x="0" y="35585"/>
                                </a:lnTo>
                                <a:lnTo>
                                  <a:pt x="0" y="41897"/>
                                </a:lnTo>
                                <a:lnTo>
                                  <a:pt x="0" y="48196"/>
                                </a:lnTo>
                                <a:lnTo>
                                  <a:pt x="5105" y="53314"/>
                                </a:lnTo>
                                <a:lnTo>
                                  <a:pt x="17729" y="53314"/>
                                </a:lnTo>
                                <a:lnTo>
                                  <a:pt x="22847" y="48196"/>
                                </a:lnTo>
                                <a:lnTo>
                                  <a:pt x="22847" y="35585"/>
                                </a:lnTo>
                                <a:close/>
                              </a:path>
                              <a:path fill="norm" h="83820" w="22860" stroke="1">
                                <a:moveTo>
                                  <a:pt x="22847" y="5118"/>
                                </a:moveTo>
                                <a:lnTo>
                                  <a:pt x="17729" y="0"/>
                                </a:lnTo>
                                <a:lnTo>
                                  <a:pt x="5105" y="0"/>
                                </a:lnTo>
                                <a:lnTo>
                                  <a:pt x="0" y="5118"/>
                                </a:lnTo>
                                <a:lnTo>
                                  <a:pt x="0" y="11417"/>
                                </a:lnTo>
                                <a:lnTo>
                                  <a:pt x="0" y="17729"/>
                                </a:lnTo>
                                <a:lnTo>
                                  <a:pt x="5105" y="22847"/>
                                </a:lnTo>
                                <a:lnTo>
                                  <a:pt x="17729" y="22847"/>
                                </a:lnTo>
                                <a:lnTo>
                                  <a:pt x="22847" y="17729"/>
                                </a:lnTo>
                                <a:lnTo>
                                  <a:pt x="22847" y="5118"/>
                                </a:lnTo>
                                <a:close/>
                              </a:path>
                            </a:pathLst>
                          </a:custGeom>
                          <a:solidFill>
                            <a:srgbClr val="00AECD"/>
                          </a:solidFill>
                        </wps:spPr>
                        <wps:bodyPr wrap="square" lIns="0" tIns="0" rIns="0" bIns="0" rtlCol="0">
                          <a:prstTxWarp prst="textNoShape">
                            <a:avLst/>
                          </a:prstTxWarp>
                        </wps:bodyPr>
                      </wps:wsp>
                      <pic:pic xmlns:pic="http://schemas.openxmlformats.org/drawingml/2006/picture">
                        <pic:nvPicPr>
                          <pic:cNvPr id="6" name="Image 6"/>
                          <pic:cNvPicPr/>
                        </pic:nvPicPr>
                        <pic:blipFill>
                          <a:blip xmlns:r="http://schemas.openxmlformats.org/officeDocument/2006/relationships" r:embed="rId6" cstate="print"/>
                          <a:stretch>
                            <a:fillRect/>
                          </a:stretch>
                        </pic:blipFill>
                        <pic:spPr>
                          <a:xfrm>
                            <a:off x="0" y="0"/>
                            <a:ext cx="5545376" cy="685554"/>
                          </a:xfrm>
                          <a:prstGeom prst="rect">
                            <a:avLst/>
                          </a:prstGeom>
                        </pic:spPr>
                      </pic:pic>
                    </wpg:wgp>
                  </a:graphicData>
                </a:graphic>
              </wp:inline>
            </w:drawing>
          </mc:Choice>
          <mc:Fallback>
            <w:pict>
              <v:group id="_x0000_i1025" style="width:436.65pt;height:54pt;mso-position-horizontal-relative:char;mso-position-vertical-relative:line" coordorigin="0,0" coordsize="8733,10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8733;height:1080;position:absolute" stroked="f">
                  <v:imagedata r:id="rId4" o:title=""/>
                </v:shape>
                <v:shape id="_x0000_s1027" type="#_x0000_t75" style="width:180;height:180;left:8349;position:absolute;top:12" stroked="f">
                  <v:imagedata r:id="rId5" o:title=""/>
                </v:shape>
                <v:rect id="_x0000_s1028" style="width:180;height:180;left:8540;position:absolute;top:12" filled="t" fillcolor="white" stroked="f">
                  <v:fill type="solid"/>
                </v:rect>
                <v:shape id="_x0000_s1029" style="width:36;height:132;left:8612;position:absolute;top:36" coordorigin="8613,36" coordsize="36,132" path="m8649,140l8641,132,8621,132,8613,140,8613,150,8613,160,8621,168,8641,168,8649,160,8649,140xm8649,92l8641,84,8621,84,8613,92,8613,102,8613,112,8621,120,8641,120,8649,112,8649,92xm8649,44l8641,36,8621,36,8613,44,8613,54,8613,64,8621,72,8641,72,8649,64,8649,44xe" filled="t" fillcolor="#00aecd" stroked="f">
                  <v:fill type="solid"/>
                  <v:path arrowok="t"/>
                </v:shape>
                <v:shape id="_x0000_s1030" type="#_x0000_t75" style="width:8733;height:1080;position:absolute" stroked="f">
                  <v:imagedata r:id="rId6" o:title=""/>
                </v:shape>
              </v:group>
            </w:pict>
          </mc:Fallback>
        </mc:AlternateConten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70"/>
        <w:rPr>
          <w:sz w:val="13"/>
        </w:rPr>
      </w:pPr>
    </w:p>
    <w:p>
      <w:pPr>
        <w:tabs>
          <w:tab w:val="left" w:pos="8300"/>
          <w:tab w:val="left" w:pos="10662"/>
        </w:tabs>
        <w:spacing w:before="0"/>
        <w:ind w:left="57" w:right="0" w:firstLine="0"/>
        <w:jc w:val="left"/>
        <w:rPr>
          <w:rFonts w:ascii="Arial Unicode MS" w:hAnsi="Arial Unicode MS"/>
          <w:position w:val="1"/>
          <w:sz w:val="13"/>
        </w:rPr>
      </w:pPr>
      <w:r>
        <w:rPr>
          <w:rFonts w:ascii="Arial Unicode MS" w:hAnsi="Arial Unicode MS"/>
          <w:position w:val="1"/>
          <w:sz w:val="13"/>
        </w:rPr>
        <mc:AlternateContent>
          <mc:Choice Requires="wps">
            <w:drawing>
              <wp:anchor distT="0" distB="0" distL="0" distR="0" simplePos="0" relativeHeight="251694080" behindDoc="1" locked="0" layoutInCell="1" allowOverlap="1">
                <wp:simplePos x="0" y="0"/>
                <wp:positionH relativeFrom="page">
                  <wp:posOffset>5648290</wp:posOffset>
                </wp:positionH>
                <wp:positionV relativeFrom="paragraph">
                  <wp:posOffset>-23873</wp:posOffset>
                </wp:positionV>
                <wp:extent cx="640080" cy="198120"/>
                <wp:effectExtent l="0" t="0" r="0" b="0"/>
                <wp:wrapNone/>
                <wp:docPr id="7" name="Graphic 7"/>
                <wp:cNvGraphicFramePr/>
                <a:graphic xmlns:a="http://schemas.openxmlformats.org/drawingml/2006/main">
                  <a:graphicData uri="http://schemas.microsoft.com/office/word/2010/wordprocessingShape">
                    <wps:wsp xmlns:wps="http://schemas.microsoft.com/office/word/2010/wordprocessingShape">
                      <wps:cNvSpPr/>
                      <wps:spPr>
                        <a:xfrm>
                          <a:off x="0" y="0"/>
                          <a:ext cx="640080" cy="198120"/>
                        </a:xfrm>
                        <a:custGeom>
                          <a:avLst/>
                          <a:gdLst/>
                          <a:rect l="l" t="t" r="r" b="b"/>
                          <a:pathLst>
                            <a:path fill="norm" h="198120" w="640080" stroke="1">
                              <a:moveTo>
                                <a:pt x="633061" y="0"/>
                              </a:moveTo>
                              <a:lnTo>
                                <a:pt x="6789" y="0"/>
                              </a:lnTo>
                              <a:lnTo>
                                <a:pt x="0" y="6817"/>
                              </a:lnTo>
                              <a:lnTo>
                                <a:pt x="0" y="191228"/>
                              </a:lnTo>
                              <a:lnTo>
                                <a:pt x="6789" y="198048"/>
                              </a:lnTo>
                              <a:lnTo>
                                <a:pt x="633061" y="198048"/>
                              </a:lnTo>
                              <a:lnTo>
                                <a:pt x="639851" y="191228"/>
                              </a:lnTo>
                              <a:lnTo>
                                <a:pt x="639851" y="6817"/>
                              </a:lnTo>
                              <a:lnTo>
                                <a:pt x="633061" y="0"/>
                              </a:lnTo>
                              <a:close/>
                            </a:path>
                          </a:pathLst>
                        </a:custGeom>
                        <a:solidFill>
                          <a:srgbClr val="F7CF3C"/>
                        </a:solidFill>
                      </wps:spPr>
                      <wps:bodyPr wrap="square" lIns="0" tIns="0" rIns="0" bIns="0" rtlCol="0">
                        <a:prstTxWarp prst="textNoShape">
                          <a:avLst/>
                        </a:prstTxWarp>
                      </wps:bodyPr>
                    </wps:wsp>
                  </a:graphicData>
                </a:graphic>
              </wp:anchor>
            </w:drawing>
          </mc:Choice>
          <mc:Fallback>
            <w:pict>
              <v:shape id="_x0000_s1031" style="width:50.4pt;height:15.6pt;margin-top:-1.88pt;margin-left:444.75pt;mso-position-horizontal-relative:page;position:absolute;z-index:-251621376" coordorigin="8895,-38" coordsize="1008,312" path="m9892,-38l8906,-38,8895,-27,8895,264,8906,274,9892,274,9903,264,9903,-27,9892,-38xe" filled="t" fillcolor="#f7cf3c" stroked="f">
                <v:fill type="solid"/>
                <v:path arrowok="t"/>
              </v:shape>
            </w:pict>
          </mc:Fallback>
        </mc:AlternateContent>
      </w:r>
      <w:r>
        <w:rPr>
          <w:rFonts w:ascii="Arial Unicode MS" w:hAnsi="Arial Unicode MS"/>
          <w:position w:val="1"/>
          <w:sz w:val="13"/>
        </w:rPr>
        <mc:AlternateContent>
          <mc:Choice Requires="wps">
            <w:drawing>
              <wp:anchor distT="0" distB="0" distL="0" distR="0" simplePos="0" relativeHeight="251696128" behindDoc="1" locked="0" layoutInCell="1" allowOverlap="1">
                <wp:simplePos x="0" y="0"/>
                <wp:positionH relativeFrom="page">
                  <wp:posOffset>6333845</wp:posOffset>
                </wp:positionH>
                <wp:positionV relativeFrom="paragraph">
                  <wp:posOffset>-23873</wp:posOffset>
                </wp:positionV>
                <wp:extent cx="826769" cy="198120"/>
                <wp:effectExtent l="0" t="0" r="0" b="0"/>
                <wp:wrapNone/>
                <wp:docPr id="8" name="Graphic 8"/>
                <wp:cNvGraphicFramePr/>
                <a:graphic xmlns:a="http://schemas.openxmlformats.org/drawingml/2006/main">
                  <a:graphicData uri="http://schemas.microsoft.com/office/word/2010/wordprocessingShape">
                    <wps:wsp xmlns:wps="http://schemas.microsoft.com/office/word/2010/wordprocessingShape">
                      <wps:cNvSpPr/>
                      <wps:spPr>
                        <a:xfrm>
                          <a:off x="0" y="0"/>
                          <a:ext cx="826769" cy="198120"/>
                        </a:xfrm>
                        <a:custGeom>
                          <a:avLst/>
                          <a:gdLst/>
                          <a:rect l="l" t="t" r="r" b="b"/>
                          <a:pathLst>
                            <a:path fill="norm" h="198120" w="826769" stroke="1">
                              <a:moveTo>
                                <a:pt x="819644" y="0"/>
                              </a:moveTo>
                              <a:lnTo>
                                <a:pt x="6830" y="0"/>
                              </a:lnTo>
                              <a:lnTo>
                                <a:pt x="0" y="6817"/>
                              </a:lnTo>
                              <a:lnTo>
                                <a:pt x="0" y="191228"/>
                              </a:lnTo>
                              <a:lnTo>
                                <a:pt x="6830" y="198048"/>
                              </a:lnTo>
                              <a:lnTo>
                                <a:pt x="819644" y="198048"/>
                              </a:lnTo>
                              <a:lnTo>
                                <a:pt x="826474" y="191228"/>
                              </a:lnTo>
                              <a:lnTo>
                                <a:pt x="826474" y="190431"/>
                              </a:lnTo>
                              <a:lnTo>
                                <a:pt x="11032" y="190431"/>
                              </a:lnTo>
                              <a:lnTo>
                                <a:pt x="7617" y="187021"/>
                              </a:lnTo>
                              <a:lnTo>
                                <a:pt x="7617" y="11029"/>
                              </a:lnTo>
                              <a:lnTo>
                                <a:pt x="11032" y="7617"/>
                              </a:lnTo>
                              <a:lnTo>
                                <a:pt x="826474" y="7617"/>
                              </a:lnTo>
                              <a:lnTo>
                                <a:pt x="826474" y="6817"/>
                              </a:lnTo>
                              <a:lnTo>
                                <a:pt x="819644" y="0"/>
                              </a:lnTo>
                              <a:close/>
                            </a:path>
                            <a:path fill="norm" h="198120" w="826769" stroke="1">
                              <a:moveTo>
                                <a:pt x="826474" y="7617"/>
                              </a:moveTo>
                              <a:lnTo>
                                <a:pt x="815441" y="7617"/>
                              </a:lnTo>
                              <a:lnTo>
                                <a:pt x="818856" y="11029"/>
                              </a:lnTo>
                              <a:lnTo>
                                <a:pt x="818856" y="187021"/>
                              </a:lnTo>
                              <a:lnTo>
                                <a:pt x="815441" y="190431"/>
                              </a:lnTo>
                              <a:lnTo>
                                <a:pt x="826474" y="190431"/>
                              </a:lnTo>
                              <a:lnTo>
                                <a:pt x="826474" y="7617"/>
                              </a:lnTo>
                              <a:close/>
                            </a:path>
                          </a:pathLst>
                        </a:custGeom>
                        <a:solidFill>
                          <a:srgbClr val="F7CF3C"/>
                        </a:solidFill>
                      </wps:spPr>
                      <wps:bodyPr wrap="square" lIns="0" tIns="0" rIns="0" bIns="0" rtlCol="0">
                        <a:prstTxWarp prst="textNoShape">
                          <a:avLst/>
                        </a:prstTxWarp>
                      </wps:bodyPr>
                    </wps:wsp>
                  </a:graphicData>
                </a:graphic>
              </wp:anchor>
            </w:drawing>
          </mc:Choice>
          <mc:Fallback>
            <w:pict>
              <v:shape id="_x0000_s1032" style="width:65.1pt;height:15.6pt;margin-top:-1.88pt;margin-left:498.73pt;mso-position-horizontal-relative:page;position:absolute;z-index:-251619328" coordorigin="9975,-38" coordsize="1302,312" path="m11265,-38l9985,-38,9975,-27,9975,264,9985,274,11265,274,11276,264,11276,262,9992,262,9987,257,9987,-20,9992,-26,11276,-26,11276,-27,11265,-38xm11276,-26l11259,-26,11264,-20,11264,257,11259,262,11276,262,11276,-26xe" filled="t" fillcolor="#f7cf3c" stroked="f">
                <v:fill type="solid"/>
                <v:path arrowok="t"/>
              </v:shape>
            </w:pict>
          </mc:Fallback>
        </mc:AlternateContent>
      </w:r>
      <w:r>
        <w:rPr>
          <w:rFonts w:ascii="Arial Unicode MS" w:hAnsi="Arial Unicode MS"/>
          <w:position w:val="1"/>
          <w:sz w:val="13"/>
        </w:rPr>
        <mc:AlternateContent>
          <mc:Choice Requires="wpg">
            <w:drawing>
              <wp:anchor distT="0" distB="0" distL="0" distR="0" simplePos="0" relativeHeight="251698176" behindDoc="1" locked="0" layoutInCell="1" allowOverlap="1">
                <wp:simplePos x="0" y="0"/>
                <wp:positionH relativeFrom="page">
                  <wp:posOffset>863600</wp:posOffset>
                </wp:positionH>
                <wp:positionV relativeFrom="paragraph">
                  <wp:posOffset>-51044</wp:posOffset>
                </wp:positionV>
                <wp:extent cx="1231900" cy="254000"/>
                <wp:effectExtent l="0" t="0" r="0" b="0"/>
                <wp:wrapNone/>
                <wp:docPr id="9" name="Group 9"/>
                <wp:cNvGraphicFramePr/>
                <a:graphic xmlns:a="http://schemas.openxmlformats.org/drawingml/2006/main">
                  <a:graphicData uri="http://schemas.microsoft.com/office/word/2010/wordprocessingGroup">
                    <wpg:wgp xmlns:wpg="http://schemas.microsoft.com/office/word/2010/wordprocessingGroup">
                      <wpg:cNvGrpSpPr/>
                      <wpg:grpSpPr>
                        <a:xfrm>
                          <a:off x="0" y="0"/>
                          <a:ext cx="1231900" cy="254000"/>
                          <a:chOff x="0" y="0"/>
                          <a:chExt cx="1231900" cy="254000"/>
                        </a:xfrm>
                      </wpg:grpSpPr>
                      <pic:pic xmlns:pic="http://schemas.openxmlformats.org/drawingml/2006/picture">
                        <pic:nvPicPr>
                          <pic:cNvPr id="10" name="Image 10"/>
                          <pic:cNvPicPr/>
                        </pic:nvPicPr>
                        <pic:blipFill>
                          <a:blip xmlns:r="http://schemas.openxmlformats.org/officeDocument/2006/relationships" r:embed="rId7" cstate="print"/>
                          <a:stretch>
                            <a:fillRect/>
                          </a:stretch>
                        </pic:blipFill>
                        <pic:spPr>
                          <a:xfrm>
                            <a:off x="0" y="0"/>
                            <a:ext cx="1231900" cy="254000"/>
                          </a:xfrm>
                          <a:prstGeom prst="rect">
                            <a:avLst/>
                          </a:prstGeom>
                        </pic:spPr>
                      </pic:pic>
                      <wps:wsp xmlns:wps="http://schemas.microsoft.com/office/word/2010/wordprocessingShape">
                        <wps:cNvPr id="11" name="Graphic 11"/>
                        <wps:cNvSpPr/>
                        <wps:spPr>
                          <a:xfrm>
                            <a:off x="46746" y="27171"/>
                            <a:ext cx="1143000" cy="175260"/>
                          </a:xfrm>
                          <a:custGeom>
                            <a:avLst/>
                            <a:gdLst/>
                            <a:rect l="l" t="t" r="r" b="b"/>
                            <a:pathLst>
                              <a:path fill="norm" h="175260" w="1143000" stroke="1">
                                <a:moveTo>
                                  <a:pt x="1135771" y="0"/>
                                </a:moveTo>
                                <a:lnTo>
                                  <a:pt x="6820" y="0"/>
                                </a:lnTo>
                                <a:lnTo>
                                  <a:pt x="0" y="6817"/>
                                </a:lnTo>
                                <a:lnTo>
                                  <a:pt x="0" y="168379"/>
                                </a:lnTo>
                                <a:lnTo>
                                  <a:pt x="6820" y="175196"/>
                                </a:lnTo>
                                <a:lnTo>
                                  <a:pt x="1135771" y="175196"/>
                                </a:lnTo>
                                <a:lnTo>
                                  <a:pt x="1142591" y="168379"/>
                                </a:lnTo>
                                <a:lnTo>
                                  <a:pt x="1142591" y="87598"/>
                                </a:lnTo>
                                <a:lnTo>
                                  <a:pt x="1142591" y="6817"/>
                                </a:lnTo>
                                <a:lnTo>
                                  <a:pt x="1135771"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12" name="Graphic 12"/>
                        <wps:cNvSpPr/>
                        <wps:spPr>
                          <a:xfrm>
                            <a:off x="1036991" y="95726"/>
                            <a:ext cx="76200" cy="38100"/>
                          </a:xfrm>
                          <a:custGeom>
                            <a:avLst/>
                            <a:gdLst/>
                            <a:rect l="l" t="t" r="r" b="b"/>
                            <a:pathLst>
                              <a:path fill="norm" h="38100" w="76200" stroke="1">
                                <a:moveTo>
                                  <a:pt x="76172" y="0"/>
                                </a:moveTo>
                                <a:lnTo>
                                  <a:pt x="0" y="0"/>
                                </a:lnTo>
                                <a:lnTo>
                                  <a:pt x="38086" y="38087"/>
                                </a:lnTo>
                                <a:lnTo>
                                  <a:pt x="76172" y="0"/>
                                </a:lnTo>
                                <a:close/>
                              </a:path>
                            </a:pathLst>
                          </a:custGeom>
                          <a:solidFill>
                            <a:srgbClr val="00AEFF"/>
                          </a:solidFill>
                        </wps:spPr>
                        <wps:bodyPr wrap="square" lIns="0" tIns="0" rIns="0" bIns="0" rtlCol="0">
                          <a:prstTxWarp prst="textNoShape">
                            <a:avLst/>
                          </a:prstTxWarp>
                        </wps:bodyPr>
                      </wps:wsp>
                      <wps:wsp xmlns:wps="http://schemas.microsoft.com/office/word/2010/wordprocessingShape">
                        <wps:cNvPr id="13" name="Textbox 13"/>
                        <wps:cNvSpPr txBox="1"/>
                        <wps:spPr>
                          <a:xfrm>
                            <a:off x="46746" y="27171"/>
                            <a:ext cx="1143000" cy="175260"/>
                          </a:xfrm>
                          <a:prstGeom prst="rect">
                            <a:avLst/>
                          </a:prstGeom>
                        </wps:spPr>
                        <wps:txbx>
                          <w:txbxContent>
                            <w:p>
                              <w:pPr>
                                <w:spacing w:before="68"/>
                                <w:ind w:left="122" w:right="0" w:firstLine="0"/>
                                <w:jc w:val="left"/>
                                <w:rPr>
                                  <w:rFonts w:ascii="Calibri" w:hAnsi="Calibri"/>
                                  <w:b/>
                                  <w:sz w:val="13"/>
                                </w:rPr>
                              </w:pPr>
                              <w:r>
                                <w:rPr>
                                  <w:rFonts w:ascii="Calibri" w:hAnsi="Calibri"/>
                                  <w:b/>
                                  <w:color w:val="111111"/>
                                  <w:spacing w:val="-2"/>
                                  <w:w w:val="120"/>
                                  <w:sz w:val="12"/>
                                </w:rPr>
                                <w:t>SPAIN</w:t>
                              </w:r>
                            </w:p>
                          </w:txbxContent>
                        </wps:txbx>
                        <wps:bodyPr wrap="square" lIns="0" tIns="0" rIns="0" bIns="0" rtlCol="0"/>
                      </wps:wsp>
                    </wpg:wgp>
                  </a:graphicData>
                </a:graphic>
              </wp:anchor>
            </w:drawing>
          </mc:Choice>
          <mc:Fallback>
            <w:pict>
              <v:group id="_x0000_s1033" style="width:97pt;height:20pt;margin-top:-4.02pt;margin-left:68pt;mso-position-horizontal-relative:page;position:absolute;z-index:-251617280" coordorigin="1360,-80" coordsize="1940,400">
                <v:shape id="_x0000_s1034" type="#_x0000_t75" style="width:1940;height:400;left:1360;position:absolute;top:-81" stroked="f">
                  <v:imagedata r:id="rId7" o:title=""/>
                </v:shape>
                <v:shape id="_x0000_s1035" style="width:1800;height:276;left:1433;position:absolute;top:-38" coordorigin="1434,-38" coordsize="1800,276" path="m3222,-38l1444,-38,1434,-27,1434,228,1444,238,3222,238,3233,228,3233,100,3233,-27,3222,-38xe" filled="t" fillcolor="white" stroked="f">
                  <v:fill type="solid"/>
                  <v:path arrowok="t"/>
                </v:shape>
                <v:shape id="_x0000_s1036" style="width:120;height:60;left:2993;position:absolute;top:70" coordorigin="2993,70" coordsize="120,60" path="m3113,70l2993,70,3053,130,3113,70xe" filled="t" fillcolor="#00aeff" stroked="f">
                  <v:fill type="solid"/>
                  <v:path arrowok="t"/>
                </v:shape>
                <v:shapetype id="_x0000_t202" coordsize="21600,21600" o:spt="202" path="m,l,21600r21600,l21600,xe">
                  <v:stroke joinstyle="miter"/>
                  <v:path gradientshapeok="t" o:connecttype="rect"/>
                </v:shapetype>
                <v:shape id="_x0000_s1037" type="#_x0000_t202" style="width:1800;height:276;left:1433;position:absolute;top:-38" filled="f" stroked="f">
                  <v:textbox inset="0,0,0,0">
                    <w:txbxContent>
                      <w:p>
                        <w:pPr>
                          <w:spacing w:before="68"/>
                          <w:ind w:left="122" w:right="0" w:firstLine="0"/>
                          <w:jc w:val="left"/>
                          <w:rPr>
                            <w:rFonts w:ascii="Calibri" w:hAnsi="Calibri"/>
                            <w:b/>
                            <w:sz w:val="13"/>
                          </w:rPr>
                        </w:pPr>
                        <w:r>
                          <w:rPr>
                            <w:rFonts w:ascii="Calibri" w:hAnsi="Calibri"/>
                            <w:b/>
                            <w:color w:val="111111"/>
                            <w:spacing w:val="-2"/>
                            <w:w w:val="120"/>
                            <w:sz w:val="13"/>
                          </w:rPr>
                          <w:t>SPAIN</w:t>
                        </w:r>
                      </w:p>
                    </w:txbxContent>
                  </v:textbox>
                </v:shape>
              </v:group>
            </w:pict>
          </mc:Fallback>
        </mc:AlternateContent>
      </w:r>
      <w:r>
        <w:rPr>
          <w:rFonts w:ascii="Arial" w:hAnsi="Arial"/>
          <w:color w:val="111111"/>
          <w:spacing w:val="-2"/>
          <w:w w:val="105"/>
          <w:position w:val="1"/>
          <w:sz w:val="13"/>
        </w:rPr>
        <w:t>Select:</w:t>
      </w:r>
      <w:r>
        <w:rPr>
          <w:rFonts w:ascii="Arial" w:hAnsi="Arial"/>
          <w:color w:val="111111"/>
          <w:position w:val="1"/>
          <w:sz w:val="13"/>
        </w:rPr>
        <w:tab/>
      </w:r>
      <w:r>
        <w:rPr>
          <w:rFonts w:ascii="Calibri" w:hAnsi="Calibri"/>
          <w:b/>
          <w:color w:val="111111"/>
          <w:spacing w:val="-2"/>
          <w:w w:val="105"/>
          <w:sz w:val="12"/>
        </w:rPr>
        <w:t xml:space="preserve">UPGRADE TO </w:t>
      </w:r>
      <w:r>
        <w:rPr>
          <w:rFonts w:ascii="Arial" w:hAnsi="Arial"/>
          <w:color w:val="111111"/>
          <w:spacing w:val="-2"/>
          <w:w w:val="105"/>
          <w:position w:val="1"/>
          <w:sz w:val="12"/>
        </w:rPr>
        <w:t xml:space="preserve">PREMIUMANTONIO </w:t>
      </w:r>
      <w:r>
        <w:rPr>
          <w:rFonts w:ascii="Arial" w:hAnsi="Arial"/>
          <w:color w:val="111111"/>
          <w:spacing w:val="-2"/>
          <w:w w:val="105"/>
          <w:position w:val="1"/>
          <w:sz w:val="12"/>
        </w:rPr>
        <w:t>ROLDÁN</w:t>
      </w:r>
      <w:r>
        <w:rPr>
          <w:rFonts w:ascii="Arial" w:hAnsi="Arial"/>
          <w:color w:val="111111"/>
          <w:position w:val="1"/>
          <w:sz w:val="12"/>
        </w:rPr>
        <w:tab/>
      </w:r>
      <w:r>
        <w:rPr>
          <w:rFonts w:ascii="Arial Unicode MS" w:hAnsi="Arial Unicode MS"/>
          <w:color w:val="111111"/>
          <w:spacing w:val="-10"/>
          <w:w w:val="105"/>
          <w:position w:val="1"/>
          <w:sz w:val="12"/>
        </w:rPr>
        <w:t>▾</w:t>
      </w:r>
    </w:p>
    <w:p>
      <w:pPr>
        <w:pStyle w:val="BodyText"/>
        <w:spacing w:before="15"/>
        <w:rPr>
          <w:rFonts w:ascii="Arial Unicode MS"/>
          <w:sz w:val="14"/>
        </w:rPr>
      </w:pPr>
      <w:r>
        <w:rPr>
          <w:rFonts w:ascii="Arial Unicode MS"/>
          <w:sz w:val="14"/>
        </w:rPr>
        <mc:AlternateContent>
          <mc:Choice Requires="wps">
            <w:drawing>
              <wp:anchor distT="0" distB="0" distL="0" distR="0" simplePos="0" relativeHeight="251743232" behindDoc="1" locked="0" layoutInCell="1" allowOverlap="1">
                <wp:simplePos x="0" y="0"/>
                <wp:positionH relativeFrom="page">
                  <wp:posOffset>419023</wp:posOffset>
                </wp:positionH>
                <wp:positionV relativeFrom="paragraph">
                  <wp:posOffset>250242</wp:posOffset>
                </wp:positionV>
                <wp:extent cx="198120" cy="102870"/>
                <wp:effectExtent l="0" t="0" r="0" b="0"/>
                <wp:wrapTopAndBottom/>
                <wp:docPr id="14" name="Graphic 14"/>
                <wp:cNvGraphicFramePr/>
                <a:graphic xmlns:a="http://schemas.openxmlformats.org/drawingml/2006/main">
                  <a:graphicData uri="http://schemas.microsoft.com/office/word/2010/wordprocessingShape">
                    <wps:wsp xmlns:wps="http://schemas.microsoft.com/office/word/2010/wordprocessingShape">
                      <wps:cNvSpPr/>
                      <wps:spPr>
                        <a:xfrm>
                          <a:off x="0" y="0"/>
                          <a:ext cx="198120" cy="102870"/>
                        </a:xfrm>
                        <a:custGeom>
                          <a:avLst/>
                          <a:gdLst/>
                          <a:rect l="l" t="t" r="r" b="b"/>
                          <a:pathLst>
                            <a:path fill="norm" h="102870" w="198120" stroke="1">
                              <a:moveTo>
                                <a:pt x="137109" y="45707"/>
                              </a:moveTo>
                              <a:lnTo>
                                <a:pt x="0" y="45707"/>
                              </a:lnTo>
                              <a:lnTo>
                                <a:pt x="0" y="57124"/>
                              </a:lnTo>
                              <a:lnTo>
                                <a:pt x="137109" y="57124"/>
                              </a:lnTo>
                              <a:lnTo>
                                <a:pt x="137109" y="45707"/>
                              </a:lnTo>
                              <a:close/>
                            </a:path>
                            <a:path fill="norm" h="102870" w="198120" stroke="1">
                              <a:moveTo>
                                <a:pt x="198056" y="91414"/>
                              </a:moveTo>
                              <a:lnTo>
                                <a:pt x="0" y="91414"/>
                              </a:lnTo>
                              <a:lnTo>
                                <a:pt x="0" y="102844"/>
                              </a:lnTo>
                              <a:lnTo>
                                <a:pt x="198056" y="102844"/>
                              </a:lnTo>
                              <a:lnTo>
                                <a:pt x="198056" y="91414"/>
                              </a:lnTo>
                              <a:close/>
                            </a:path>
                            <a:path fill="norm" h="102870" w="198120" stroke="1">
                              <a:moveTo>
                                <a:pt x="198056" y="0"/>
                              </a:moveTo>
                              <a:lnTo>
                                <a:pt x="0" y="0"/>
                              </a:lnTo>
                              <a:lnTo>
                                <a:pt x="0" y="11430"/>
                              </a:lnTo>
                              <a:lnTo>
                                <a:pt x="198056" y="11430"/>
                              </a:lnTo>
                              <a:lnTo>
                                <a:pt x="198056"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_x0000_s1038" style="width:15.6pt;height:8.1pt;margin-top:19.7pt;margin-left:32.99pt;mso-position-horizontal-relative:page;mso-wrap-distance-left:0;mso-wrap-distance-right:0;position:absolute;z-index:-251572224" coordorigin="660,394" coordsize="312,162" path="m876,466l660,466,660,484,876,484,876,466xm972,538l660,538,660,556,972,556,972,538xm972,394l660,394,660,412,972,412,972,394xe" filled="t" fillcolor="black" stroked="f">
                <v:fill type="solid"/>
                <v:path arrowok="t"/>
                <w10:wrap type="topAndBottom"/>
              </v:shape>
            </w:pict>
          </mc:Fallback>
        </mc:AlternateContent>
      </w:r>
      <w:r>
        <w:rPr>
          <w:rFonts w:ascii="Arial Unicode MS"/>
          <w:sz w:val="14"/>
        </w:rPr>
        <mc:AlternateContent>
          <mc:Choice Requires="wpg">
            <w:drawing>
              <wp:anchor distT="0" distB="0" distL="0" distR="0" simplePos="0" relativeHeight="251745280" behindDoc="1" locked="0" layoutInCell="1" allowOverlap="1">
                <wp:simplePos x="0" y="0"/>
                <wp:positionH relativeFrom="page">
                  <wp:posOffset>3111738</wp:posOffset>
                </wp:positionH>
                <wp:positionV relativeFrom="paragraph">
                  <wp:posOffset>179509</wp:posOffset>
                </wp:positionV>
                <wp:extent cx="1333500" cy="233679"/>
                <wp:effectExtent l="0" t="0" r="0" b="0"/>
                <wp:wrapTopAndBottom/>
                <wp:docPr id="15" name="Group 15"/>
                <wp:cNvGraphicFramePr/>
                <a:graphic xmlns:a="http://schemas.openxmlformats.org/drawingml/2006/main">
                  <a:graphicData uri="http://schemas.microsoft.com/office/word/2010/wordprocessingGroup">
                    <wpg:wgp xmlns:wpg="http://schemas.microsoft.com/office/word/2010/wordprocessingGroup">
                      <wpg:cNvGrpSpPr/>
                      <wpg:grpSpPr>
                        <a:xfrm>
                          <a:off x="0" y="0"/>
                          <a:ext cx="1333500" cy="233679"/>
                          <a:chOff x="0" y="0"/>
                          <a:chExt cx="1333500" cy="233679"/>
                        </a:xfrm>
                      </wpg:grpSpPr>
                      <wps:wsp xmlns:wps="http://schemas.microsoft.com/office/word/2010/wordprocessingShape">
                        <wps:cNvPr id="16" name="Graphic 16"/>
                        <wps:cNvSpPr/>
                        <wps:spPr>
                          <a:xfrm>
                            <a:off x="1060968" y="19095"/>
                            <a:ext cx="272415" cy="180340"/>
                          </a:xfrm>
                          <a:custGeom>
                            <a:avLst/>
                            <a:gdLst/>
                            <a:rect l="l" t="t" r="r" b="b"/>
                            <a:pathLst>
                              <a:path fill="norm" h="180340" w="272415" stroke="1">
                                <a:moveTo>
                                  <a:pt x="24193" y="112779"/>
                                </a:moveTo>
                                <a:lnTo>
                                  <a:pt x="0" y="138101"/>
                                </a:lnTo>
                                <a:lnTo>
                                  <a:pt x="2597" y="151921"/>
                                </a:lnTo>
                                <a:lnTo>
                                  <a:pt x="2667" y="152290"/>
                                </a:lnTo>
                                <a:lnTo>
                                  <a:pt x="9277" y="162583"/>
                                </a:lnTo>
                                <a:lnTo>
                                  <a:pt x="10522" y="164391"/>
                                </a:lnTo>
                                <a:lnTo>
                                  <a:pt x="22605" y="173707"/>
                                </a:lnTo>
                                <a:lnTo>
                                  <a:pt x="38942" y="180300"/>
                                </a:lnTo>
                                <a:lnTo>
                                  <a:pt x="110237" y="165635"/>
                                </a:lnTo>
                                <a:lnTo>
                                  <a:pt x="62919" y="165635"/>
                                </a:lnTo>
                                <a:lnTo>
                                  <a:pt x="48491" y="164391"/>
                                </a:lnTo>
                                <a:lnTo>
                                  <a:pt x="37413" y="161218"/>
                                </a:lnTo>
                                <a:lnTo>
                                  <a:pt x="29539" y="156957"/>
                                </a:lnTo>
                                <a:lnTo>
                                  <a:pt x="24719" y="152449"/>
                                </a:lnTo>
                                <a:lnTo>
                                  <a:pt x="24935" y="151921"/>
                                </a:lnTo>
                                <a:lnTo>
                                  <a:pt x="32917" y="150610"/>
                                </a:lnTo>
                                <a:lnTo>
                                  <a:pt x="39615" y="146975"/>
                                </a:lnTo>
                                <a:lnTo>
                                  <a:pt x="44224" y="140986"/>
                                </a:lnTo>
                                <a:lnTo>
                                  <a:pt x="45939" y="132614"/>
                                </a:lnTo>
                                <a:lnTo>
                                  <a:pt x="44257" y="124129"/>
                                </a:lnTo>
                                <a:lnTo>
                                  <a:pt x="39641" y="117909"/>
                                </a:lnTo>
                                <a:lnTo>
                                  <a:pt x="32738" y="114083"/>
                                </a:lnTo>
                                <a:lnTo>
                                  <a:pt x="24193" y="112779"/>
                                </a:lnTo>
                                <a:close/>
                              </a:path>
                              <a:path fill="norm" h="180340" w="272415" stroke="1">
                                <a:moveTo>
                                  <a:pt x="163392" y="77543"/>
                                </a:moveTo>
                                <a:lnTo>
                                  <a:pt x="63451" y="77543"/>
                                </a:lnTo>
                                <a:lnTo>
                                  <a:pt x="80254" y="80184"/>
                                </a:lnTo>
                                <a:lnTo>
                                  <a:pt x="93636" y="88146"/>
                                </a:lnTo>
                                <a:lnTo>
                                  <a:pt x="102482" y="101488"/>
                                </a:lnTo>
                                <a:lnTo>
                                  <a:pt x="105582" y="119703"/>
                                </a:lnTo>
                                <a:lnTo>
                                  <a:pt x="105679" y="120270"/>
                                </a:lnTo>
                                <a:lnTo>
                                  <a:pt x="102624" y="139465"/>
                                </a:lnTo>
                                <a:lnTo>
                                  <a:pt x="93968" y="153714"/>
                                </a:lnTo>
                                <a:lnTo>
                                  <a:pt x="80478" y="162583"/>
                                </a:lnTo>
                                <a:lnTo>
                                  <a:pt x="62919" y="165635"/>
                                </a:lnTo>
                                <a:lnTo>
                                  <a:pt x="110237" y="165635"/>
                                </a:lnTo>
                                <a:lnTo>
                                  <a:pt x="162553" y="154875"/>
                                </a:lnTo>
                                <a:lnTo>
                                  <a:pt x="161139" y="146975"/>
                                </a:lnTo>
                                <a:lnTo>
                                  <a:pt x="161100" y="146758"/>
                                </a:lnTo>
                                <a:lnTo>
                                  <a:pt x="160116" y="138101"/>
                                </a:lnTo>
                                <a:lnTo>
                                  <a:pt x="160073" y="137731"/>
                                </a:lnTo>
                                <a:lnTo>
                                  <a:pt x="159464" y="127754"/>
                                </a:lnTo>
                                <a:lnTo>
                                  <a:pt x="159363" y="122275"/>
                                </a:lnTo>
                                <a:lnTo>
                                  <a:pt x="159265" y="116894"/>
                                </a:lnTo>
                                <a:lnTo>
                                  <a:pt x="161521" y="83818"/>
                                </a:lnTo>
                                <a:lnTo>
                                  <a:pt x="163392" y="77543"/>
                                </a:lnTo>
                                <a:close/>
                              </a:path>
                              <a:path fill="norm" h="180340" w="272415" stroke="1">
                                <a:moveTo>
                                  <a:pt x="244153" y="43360"/>
                                </a:moveTo>
                                <a:lnTo>
                                  <a:pt x="195873" y="43360"/>
                                </a:lnTo>
                                <a:lnTo>
                                  <a:pt x="212027" y="47667"/>
                                </a:lnTo>
                                <a:lnTo>
                                  <a:pt x="223565" y="60965"/>
                                </a:lnTo>
                                <a:lnTo>
                                  <a:pt x="232514" y="112779"/>
                                </a:lnTo>
                                <a:lnTo>
                                  <a:pt x="232682" y="127754"/>
                                </a:lnTo>
                                <a:lnTo>
                                  <a:pt x="232430" y="132444"/>
                                </a:lnTo>
                                <a:lnTo>
                                  <a:pt x="232370" y="133563"/>
                                </a:lnTo>
                                <a:lnTo>
                                  <a:pt x="231750" y="139465"/>
                                </a:lnTo>
                                <a:lnTo>
                                  <a:pt x="231627" y="140632"/>
                                </a:lnTo>
                                <a:lnTo>
                                  <a:pt x="271222" y="132444"/>
                                </a:lnTo>
                                <a:lnTo>
                                  <a:pt x="271706" y="127754"/>
                                </a:lnTo>
                                <a:lnTo>
                                  <a:pt x="272162" y="122275"/>
                                </a:lnTo>
                                <a:lnTo>
                                  <a:pt x="272162" y="116894"/>
                                </a:lnTo>
                                <a:lnTo>
                                  <a:pt x="267460" y="80791"/>
                                </a:lnTo>
                                <a:lnTo>
                                  <a:pt x="253248" y="51048"/>
                                </a:lnTo>
                                <a:lnTo>
                                  <a:pt x="244153" y="43360"/>
                                </a:lnTo>
                                <a:close/>
                              </a:path>
                              <a:path fill="norm" h="180340" w="272415" stroke="1">
                                <a:moveTo>
                                  <a:pt x="271377" y="132444"/>
                                </a:moveTo>
                                <a:lnTo>
                                  <a:pt x="271222" y="132444"/>
                                </a:lnTo>
                                <a:lnTo>
                                  <a:pt x="271204" y="132614"/>
                                </a:lnTo>
                                <a:lnTo>
                                  <a:pt x="271377" y="132444"/>
                                </a:lnTo>
                                <a:close/>
                              </a:path>
                              <a:path fill="norm" h="180340" w="272415" stroke="1">
                                <a:moveTo>
                                  <a:pt x="15915" y="0"/>
                                </a:moveTo>
                                <a:lnTo>
                                  <a:pt x="9335" y="95266"/>
                                </a:lnTo>
                                <a:lnTo>
                                  <a:pt x="27906" y="95266"/>
                                </a:lnTo>
                                <a:lnTo>
                                  <a:pt x="32593" y="89159"/>
                                </a:lnTo>
                                <a:lnTo>
                                  <a:pt x="39947" y="83438"/>
                                </a:lnTo>
                                <a:lnTo>
                                  <a:pt x="50167" y="79200"/>
                                </a:lnTo>
                                <a:lnTo>
                                  <a:pt x="63451" y="77543"/>
                                </a:lnTo>
                                <a:lnTo>
                                  <a:pt x="163392" y="77543"/>
                                </a:lnTo>
                                <a:lnTo>
                                  <a:pt x="164557" y="73639"/>
                                </a:lnTo>
                                <a:lnTo>
                                  <a:pt x="125948" y="73639"/>
                                </a:lnTo>
                                <a:lnTo>
                                  <a:pt x="116893" y="67204"/>
                                </a:lnTo>
                                <a:lnTo>
                                  <a:pt x="33314" y="67204"/>
                                </a:lnTo>
                                <a:lnTo>
                                  <a:pt x="35526" y="38507"/>
                                </a:lnTo>
                                <a:lnTo>
                                  <a:pt x="35639" y="37039"/>
                                </a:lnTo>
                                <a:lnTo>
                                  <a:pt x="35754" y="35553"/>
                                </a:lnTo>
                                <a:lnTo>
                                  <a:pt x="96758" y="35553"/>
                                </a:lnTo>
                                <a:lnTo>
                                  <a:pt x="110640" y="32111"/>
                                </a:lnTo>
                                <a:lnTo>
                                  <a:pt x="127637" y="20927"/>
                                </a:lnTo>
                                <a:lnTo>
                                  <a:pt x="133650" y="8756"/>
                                </a:lnTo>
                                <a:lnTo>
                                  <a:pt x="76713" y="8756"/>
                                </a:lnTo>
                                <a:lnTo>
                                  <a:pt x="60962" y="8204"/>
                                </a:lnTo>
                                <a:lnTo>
                                  <a:pt x="45399" y="6554"/>
                                </a:lnTo>
                                <a:lnTo>
                                  <a:pt x="30293" y="3816"/>
                                </a:lnTo>
                                <a:lnTo>
                                  <a:pt x="15915" y="0"/>
                                </a:lnTo>
                                <a:close/>
                              </a:path>
                              <a:path fill="norm" h="180340" w="272415" stroke="1">
                                <a:moveTo>
                                  <a:pt x="195658" y="23421"/>
                                </a:moveTo>
                                <a:lnTo>
                                  <a:pt x="171098" y="27099"/>
                                </a:lnTo>
                                <a:lnTo>
                                  <a:pt x="151333" y="37413"/>
                                </a:lnTo>
                                <a:lnTo>
                                  <a:pt x="136303" y="53286"/>
                                </a:lnTo>
                                <a:lnTo>
                                  <a:pt x="125948" y="73639"/>
                                </a:lnTo>
                                <a:lnTo>
                                  <a:pt x="164557" y="73639"/>
                                </a:lnTo>
                                <a:lnTo>
                                  <a:pt x="168238" y="61295"/>
                                </a:lnTo>
                                <a:lnTo>
                                  <a:pt x="168336" y="60965"/>
                                </a:lnTo>
                                <a:lnTo>
                                  <a:pt x="179767" y="47667"/>
                                </a:lnTo>
                                <a:lnTo>
                                  <a:pt x="195873" y="43360"/>
                                </a:lnTo>
                                <a:lnTo>
                                  <a:pt x="244153" y="43360"/>
                                </a:lnTo>
                                <a:lnTo>
                                  <a:pt x="229367" y="30860"/>
                                </a:lnTo>
                                <a:lnTo>
                                  <a:pt x="195658" y="23421"/>
                                </a:lnTo>
                                <a:close/>
                              </a:path>
                              <a:path fill="norm" h="180340" w="272415" stroke="1">
                                <a:moveTo>
                                  <a:pt x="75229" y="57181"/>
                                </a:moveTo>
                                <a:lnTo>
                                  <a:pt x="60861" y="58228"/>
                                </a:lnTo>
                                <a:lnTo>
                                  <a:pt x="49099" y="60808"/>
                                </a:lnTo>
                                <a:lnTo>
                                  <a:pt x="39924" y="64080"/>
                                </a:lnTo>
                                <a:lnTo>
                                  <a:pt x="33314" y="67204"/>
                                </a:lnTo>
                                <a:lnTo>
                                  <a:pt x="116893" y="67204"/>
                                </a:lnTo>
                                <a:lnTo>
                                  <a:pt x="115815" y="66438"/>
                                </a:lnTo>
                                <a:lnTo>
                                  <a:pt x="103852" y="61295"/>
                                </a:lnTo>
                                <a:lnTo>
                                  <a:pt x="90337" y="58228"/>
                                </a:lnTo>
                                <a:lnTo>
                                  <a:pt x="90523" y="58228"/>
                                </a:lnTo>
                                <a:lnTo>
                                  <a:pt x="75229" y="57181"/>
                                </a:lnTo>
                                <a:close/>
                              </a:path>
                              <a:path fill="norm" h="180340" w="272415" stroke="1">
                                <a:moveTo>
                                  <a:pt x="96758" y="35553"/>
                                </a:moveTo>
                                <a:lnTo>
                                  <a:pt x="35754" y="35553"/>
                                </a:lnTo>
                                <a:lnTo>
                                  <a:pt x="43883" y="37039"/>
                                </a:lnTo>
                                <a:lnTo>
                                  <a:pt x="52241" y="37940"/>
                                </a:lnTo>
                                <a:lnTo>
                                  <a:pt x="62926" y="38507"/>
                                </a:lnTo>
                                <a:lnTo>
                                  <a:pt x="68967" y="38507"/>
                                </a:lnTo>
                                <a:lnTo>
                                  <a:pt x="89864" y="37263"/>
                                </a:lnTo>
                                <a:lnTo>
                                  <a:pt x="96758" y="35553"/>
                                </a:lnTo>
                                <a:close/>
                              </a:path>
                              <a:path fill="norm" h="180340" w="272415" stroke="1">
                                <a:moveTo>
                                  <a:pt x="136983" y="0"/>
                                </a:moveTo>
                                <a:lnTo>
                                  <a:pt x="122552" y="3682"/>
                                </a:lnTo>
                                <a:lnTo>
                                  <a:pt x="107002" y="6554"/>
                                </a:lnTo>
                                <a:lnTo>
                                  <a:pt x="106591" y="6554"/>
                                </a:lnTo>
                                <a:lnTo>
                                  <a:pt x="91943" y="8204"/>
                                </a:lnTo>
                                <a:lnTo>
                                  <a:pt x="91173" y="8204"/>
                                </a:lnTo>
                                <a:lnTo>
                                  <a:pt x="76713" y="8756"/>
                                </a:lnTo>
                                <a:lnTo>
                                  <a:pt x="133650" y="8756"/>
                                </a:lnTo>
                                <a:lnTo>
                                  <a:pt x="137194" y="1582"/>
                                </a:lnTo>
                                <a:lnTo>
                                  <a:pt x="136983" y="0"/>
                                </a:lnTo>
                                <a:close/>
                              </a:path>
                            </a:pathLst>
                          </a:custGeom>
                          <a:solidFill>
                            <a:srgbClr val="006EA7"/>
                          </a:solidFill>
                        </wps:spPr>
                        <wps:bodyPr wrap="square" lIns="0" tIns="0" rIns="0" bIns="0" rtlCol="0">
                          <a:prstTxWarp prst="textNoShape">
                            <a:avLst/>
                          </a:prstTxWarp>
                        </wps:bodyPr>
                      </wps:wsp>
                      <wps:wsp xmlns:wps="http://schemas.microsoft.com/office/word/2010/wordprocessingShape">
                        <wps:cNvPr id="17" name="Graphic 17"/>
                        <wps:cNvSpPr/>
                        <wps:spPr>
                          <a:xfrm>
                            <a:off x="-10" y="30919"/>
                            <a:ext cx="1329690" cy="198120"/>
                          </a:xfrm>
                          <a:custGeom>
                            <a:avLst/>
                            <a:gdLst/>
                            <a:rect l="l" t="t" r="r" b="b"/>
                            <a:pathLst>
                              <a:path fill="norm" h="198120" w="1329690" stroke="1">
                                <a:moveTo>
                                  <a:pt x="173482" y="5270"/>
                                </a:moveTo>
                                <a:lnTo>
                                  <a:pt x="0" y="5270"/>
                                </a:lnTo>
                                <a:lnTo>
                                  <a:pt x="0" y="24892"/>
                                </a:lnTo>
                                <a:lnTo>
                                  <a:pt x="25565" y="24892"/>
                                </a:lnTo>
                                <a:lnTo>
                                  <a:pt x="28549" y="28270"/>
                                </a:lnTo>
                                <a:lnTo>
                                  <a:pt x="28549" y="158254"/>
                                </a:lnTo>
                                <a:lnTo>
                                  <a:pt x="23355" y="160997"/>
                                </a:lnTo>
                                <a:lnTo>
                                  <a:pt x="0" y="160997"/>
                                </a:lnTo>
                                <a:lnTo>
                                  <a:pt x="0" y="180505"/>
                                </a:lnTo>
                                <a:lnTo>
                                  <a:pt x="173380" y="180505"/>
                                </a:lnTo>
                                <a:lnTo>
                                  <a:pt x="173380" y="106553"/>
                                </a:lnTo>
                                <a:lnTo>
                                  <a:pt x="153962" y="106553"/>
                                </a:lnTo>
                                <a:lnTo>
                                  <a:pt x="150749" y="131660"/>
                                </a:lnTo>
                                <a:lnTo>
                                  <a:pt x="144132" y="148526"/>
                                </a:lnTo>
                                <a:lnTo>
                                  <a:pt x="133451" y="158026"/>
                                </a:lnTo>
                                <a:lnTo>
                                  <a:pt x="117995" y="160997"/>
                                </a:lnTo>
                                <a:lnTo>
                                  <a:pt x="65468" y="160997"/>
                                </a:lnTo>
                                <a:lnTo>
                                  <a:pt x="65468" y="99377"/>
                                </a:lnTo>
                                <a:lnTo>
                                  <a:pt x="79375" y="99377"/>
                                </a:lnTo>
                                <a:lnTo>
                                  <a:pt x="102184" y="135356"/>
                                </a:lnTo>
                                <a:lnTo>
                                  <a:pt x="121602" y="135356"/>
                                </a:lnTo>
                                <a:lnTo>
                                  <a:pt x="121602" y="99377"/>
                                </a:lnTo>
                                <a:lnTo>
                                  <a:pt x="121602" y="79857"/>
                                </a:lnTo>
                                <a:lnTo>
                                  <a:pt x="121602" y="47053"/>
                                </a:lnTo>
                                <a:lnTo>
                                  <a:pt x="102184" y="47053"/>
                                </a:lnTo>
                                <a:lnTo>
                                  <a:pt x="79375" y="79857"/>
                                </a:lnTo>
                                <a:lnTo>
                                  <a:pt x="65468" y="79857"/>
                                </a:lnTo>
                                <a:lnTo>
                                  <a:pt x="65468" y="24892"/>
                                </a:lnTo>
                                <a:lnTo>
                                  <a:pt x="111734" y="24892"/>
                                </a:lnTo>
                                <a:lnTo>
                                  <a:pt x="132638" y="27686"/>
                                </a:lnTo>
                                <a:lnTo>
                                  <a:pt x="144602" y="36512"/>
                                </a:lnTo>
                                <a:lnTo>
                                  <a:pt x="150710" y="52095"/>
                                </a:lnTo>
                                <a:lnTo>
                                  <a:pt x="154063" y="75120"/>
                                </a:lnTo>
                                <a:lnTo>
                                  <a:pt x="173482" y="75120"/>
                                </a:lnTo>
                                <a:lnTo>
                                  <a:pt x="173482" y="5270"/>
                                </a:lnTo>
                                <a:close/>
                              </a:path>
                              <a:path fill="norm" h="198120" w="1329690" stroke="1">
                                <a:moveTo>
                                  <a:pt x="349313" y="105181"/>
                                </a:moveTo>
                                <a:lnTo>
                                  <a:pt x="329895" y="105181"/>
                                </a:lnTo>
                                <a:lnTo>
                                  <a:pt x="327088" y="131203"/>
                                </a:lnTo>
                                <a:lnTo>
                                  <a:pt x="321170" y="148539"/>
                                </a:lnTo>
                                <a:lnTo>
                                  <a:pt x="310578" y="158254"/>
                                </a:lnTo>
                                <a:lnTo>
                                  <a:pt x="310388" y="158254"/>
                                </a:lnTo>
                                <a:lnTo>
                                  <a:pt x="293916" y="161201"/>
                                </a:lnTo>
                                <a:lnTo>
                                  <a:pt x="251053" y="161201"/>
                                </a:lnTo>
                                <a:lnTo>
                                  <a:pt x="251053" y="27432"/>
                                </a:lnTo>
                                <a:lnTo>
                                  <a:pt x="254977" y="24790"/>
                                </a:lnTo>
                                <a:lnTo>
                                  <a:pt x="281292" y="24790"/>
                                </a:lnTo>
                                <a:lnTo>
                                  <a:pt x="281292" y="5270"/>
                                </a:lnTo>
                                <a:lnTo>
                                  <a:pt x="185166" y="5270"/>
                                </a:lnTo>
                                <a:lnTo>
                                  <a:pt x="185166" y="24790"/>
                                </a:lnTo>
                                <a:lnTo>
                                  <a:pt x="210947" y="24790"/>
                                </a:lnTo>
                                <a:lnTo>
                                  <a:pt x="214337" y="28270"/>
                                </a:lnTo>
                                <a:lnTo>
                                  <a:pt x="214337" y="158254"/>
                                </a:lnTo>
                                <a:lnTo>
                                  <a:pt x="209359" y="160883"/>
                                </a:lnTo>
                                <a:lnTo>
                                  <a:pt x="185267" y="160883"/>
                                </a:lnTo>
                                <a:lnTo>
                                  <a:pt x="185267" y="180505"/>
                                </a:lnTo>
                                <a:lnTo>
                                  <a:pt x="349313" y="180505"/>
                                </a:lnTo>
                                <a:lnTo>
                                  <a:pt x="349313" y="161201"/>
                                </a:lnTo>
                                <a:lnTo>
                                  <a:pt x="349313" y="105181"/>
                                </a:lnTo>
                                <a:close/>
                              </a:path>
                              <a:path fill="norm" h="198120" w="1329690" stroke="1">
                                <a:moveTo>
                                  <a:pt x="566674" y="53644"/>
                                </a:moveTo>
                                <a:lnTo>
                                  <a:pt x="562470" y="33274"/>
                                </a:lnTo>
                                <a:lnTo>
                                  <a:pt x="550392" y="18135"/>
                                </a:lnTo>
                                <a:lnTo>
                                  <a:pt x="530936" y="8585"/>
                                </a:lnTo>
                                <a:lnTo>
                                  <a:pt x="528193" y="8242"/>
                                </a:lnTo>
                                <a:lnTo>
                                  <a:pt x="528193" y="53644"/>
                                </a:lnTo>
                                <a:lnTo>
                                  <a:pt x="525767" y="66548"/>
                                </a:lnTo>
                                <a:lnTo>
                                  <a:pt x="518541" y="75209"/>
                                </a:lnTo>
                                <a:lnTo>
                                  <a:pt x="506679" y="80048"/>
                                </a:lnTo>
                                <a:lnTo>
                                  <a:pt x="490321" y="81546"/>
                                </a:lnTo>
                                <a:lnTo>
                                  <a:pt x="466445" y="81546"/>
                                </a:lnTo>
                                <a:lnTo>
                                  <a:pt x="466445" y="24790"/>
                                </a:lnTo>
                                <a:lnTo>
                                  <a:pt x="491464" y="24790"/>
                                </a:lnTo>
                                <a:lnTo>
                                  <a:pt x="507796" y="26327"/>
                                </a:lnTo>
                                <a:lnTo>
                                  <a:pt x="519531" y="31445"/>
                                </a:lnTo>
                                <a:lnTo>
                                  <a:pt x="526135" y="40398"/>
                                </a:lnTo>
                                <a:lnTo>
                                  <a:pt x="528193" y="53644"/>
                                </a:lnTo>
                                <a:lnTo>
                                  <a:pt x="528193" y="8242"/>
                                </a:lnTo>
                                <a:lnTo>
                                  <a:pt x="504647" y="5270"/>
                                </a:lnTo>
                                <a:lnTo>
                                  <a:pt x="401624" y="5270"/>
                                </a:lnTo>
                                <a:lnTo>
                                  <a:pt x="401624" y="24790"/>
                                </a:lnTo>
                                <a:lnTo>
                                  <a:pt x="424434" y="24790"/>
                                </a:lnTo>
                                <a:lnTo>
                                  <a:pt x="429742" y="26898"/>
                                </a:lnTo>
                                <a:lnTo>
                                  <a:pt x="429742" y="158775"/>
                                </a:lnTo>
                                <a:lnTo>
                                  <a:pt x="424167" y="160997"/>
                                </a:lnTo>
                                <a:lnTo>
                                  <a:pt x="401624" y="160997"/>
                                </a:lnTo>
                                <a:lnTo>
                                  <a:pt x="401624" y="180505"/>
                                </a:lnTo>
                                <a:lnTo>
                                  <a:pt x="495947" y="180505"/>
                                </a:lnTo>
                                <a:lnTo>
                                  <a:pt x="495947" y="160997"/>
                                </a:lnTo>
                                <a:lnTo>
                                  <a:pt x="473468" y="160997"/>
                                </a:lnTo>
                                <a:lnTo>
                                  <a:pt x="466559" y="158775"/>
                                </a:lnTo>
                                <a:lnTo>
                                  <a:pt x="466559" y="101168"/>
                                </a:lnTo>
                                <a:lnTo>
                                  <a:pt x="507834" y="101168"/>
                                </a:lnTo>
                                <a:lnTo>
                                  <a:pt x="531901" y="98272"/>
                                </a:lnTo>
                                <a:lnTo>
                                  <a:pt x="550481" y="89458"/>
                                </a:lnTo>
                                <a:lnTo>
                                  <a:pt x="556844" y="81546"/>
                                </a:lnTo>
                                <a:lnTo>
                                  <a:pt x="562470" y="74561"/>
                                </a:lnTo>
                                <a:lnTo>
                                  <a:pt x="566674" y="53644"/>
                                </a:lnTo>
                                <a:close/>
                              </a:path>
                              <a:path fill="norm" h="198120" w="1329690" stroke="1">
                                <a:moveTo>
                                  <a:pt x="806411" y="5270"/>
                                </a:moveTo>
                                <a:lnTo>
                                  <a:pt x="713359" y="5270"/>
                                </a:lnTo>
                                <a:lnTo>
                                  <a:pt x="713359" y="24790"/>
                                </a:lnTo>
                                <a:lnTo>
                                  <a:pt x="738403" y="24790"/>
                                </a:lnTo>
                                <a:lnTo>
                                  <a:pt x="741476" y="30060"/>
                                </a:lnTo>
                                <a:lnTo>
                                  <a:pt x="741476" y="158140"/>
                                </a:lnTo>
                                <a:lnTo>
                                  <a:pt x="737006" y="160997"/>
                                </a:lnTo>
                                <a:lnTo>
                                  <a:pt x="729018" y="160997"/>
                                </a:lnTo>
                                <a:lnTo>
                                  <a:pt x="718781" y="160413"/>
                                </a:lnTo>
                                <a:lnTo>
                                  <a:pt x="718159" y="160413"/>
                                </a:lnTo>
                                <a:lnTo>
                                  <a:pt x="710971" y="158432"/>
                                </a:lnTo>
                                <a:lnTo>
                                  <a:pt x="710692" y="158432"/>
                                </a:lnTo>
                                <a:lnTo>
                                  <a:pt x="704723" y="153987"/>
                                </a:lnTo>
                                <a:lnTo>
                                  <a:pt x="700519" y="146646"/>
                                </a:lnTo>
                                <a:lnTo>
                                  <a:pt x="692137" y="124066"/>
                                </a:lnTo>
                                <a:lnTo>
                                  <a:pt x="684923" y="104660"/>
                                </a:lnTo>
                                <a:lnTo>
                                  <a:pt x="661250" y="40932"/>
                                </a:lnTo>
                                <a:lnTo>
                                  <a:pt x="648322" y="6159"/>
                                </a:lnTo>
                                <a:lnTo>
                                  <a:pt x="648322" y="104660"/>
                                </a:lnTo>
                                <a:lnTo>
                                  <a:pt x="603961" y="104660"/>
                                </a:lnTo>
                                <a:lnTo>
                                  <a:pt x="624979" y="40932"/>
                                </a:lnTo>
                                <a:lnTo>
                                  <a:pt x="625500" y="40932"/>
                                </a:lnTo>
                                <a:lnTo>
                                  <a:pt x="648322" y="104660"/>
                                </a:lnTo>
                                <a:lnTo>
                                  <a:pt x="648322" y="6159"/>
                                </a:lnTo>
                                <a:lnTo>
                                  <a:pt x="647992" y="5270"/>
                                </a:lnTo>
                                <a:lnTo>
                                  <a:pt x="611174" y="5270"/>
                                </a:lnTo>
                                <a:lnTo>
                                  <a:pt x="560997" y="146646"/>
                                </a:lnTo>
                                <a:lnTo>
                                  <a:pt x="556831" y="153987"/>
                                </a:lnTo>
                                <a:lnTo>
                                  <a:pt x="556755" y="154127"/>
                                </a:lnTo>
                                <a:lnTo>
                                  <a:pt x="550735" y="158432"/>
                                </a:lnTo>
                                <a:lnTo>
                                  <a:pt x="542950" y="160413"/>
                                </a:lnTo>
                                <a:lnTo>
                                  <a:pt x="531279" y="160997"/>
                                </a:lnTo>
                                <a:lnTo>
                                  <a:pt x="533400" y="160997"/>
                                </a:lnTo>
                                <a:lnTo>
                                  <a:pt x="533400" y="180505"/>
                                </a:lnTo>
                                <a:lnTo>
                                  <a:pt x="615315" y="180505"/>
                                </a:lnTo>
                                <a:lnTo>
                                  <a:pt x="615315" y="160997"/>
                                </a:lnTo>
                                <a:lnTo>
                                  <a:pt x="590194" y="160997"/>
                                </a:lnTo>
                                <a:lnTo>
                                  <a:pt x="586460" y="159829"/>
                                </a:lnTo>
                                <a:lnTo>
                                  <a:pt x="586460" y="153708"/>
                                </a:lnTo>
                                <a:lnTo>
                                  <a:pt x="587514" y="150545"/>
                                </a:lnTo>
                                <a:lnTo>
                                  <a:pt x="596214" y="124066"/>
                                </a:lnTo>
                                <a:lnTo>
                                  <a:pt x="655853" y="124066"/>
                                </a:lnTo>
                                <a:lnTo>
                                  <a:pt x="665086" y="152133"/>
                                </a:lnTo>
                                <a:lnTo>
                                  <a:pt x="665429" y="153708"/>
                                </a:lnTo>
                                <a:lnTo>
                                  <a:pt x="665492" y="153987"/>
                                </a:lnTo>
                                <a:lnTo>
                                  <a:pt x="665607" y="159512"/>
                                </a:lnTo>
                                <a:lnTo>
                                  <a:pt x="663321" y="160997"/>
                                </a:lnTo>
                                <a:lnTo>
                                  <a:pt x="636651" y="160997"/>
                                </a:lnTo>
                                <a:lnTo>
                                  <a:pt x="636651" y="180505"/>
                                </a:lnTo>
                                <a:lnTo>
                                  <a:pt x="806411" y="180505"/>
                                </a:lnTo>
                                <a:lnTo>
                                  <a:pt x="806411" y="160997"/>
                                </a:lnTo>
                                <a:lnTo>
                                  <a:pt x="782231" y="160997"/>
                                </a:lnTo>
                                <a:lnTo>
                                  <a:pt x="778306" y="156451"/>
                                </a:lnTo>
                                <a:lnTo>
                                  <a:pt x="778306" y="27432"/>
                                </a:lnTo>
                                <a:lnTo>
                                  <a:pt x="786472" y="24790"/>
                                </a:lnTo>
                                <a:lnTo>
                                  <a:pt x="806411" y="24790"/>
                                </a:lnTo>
                                <a:lnTo>
                                  <a:pt x="806411" y="5270"/>
                                </a:lnTo>
                                <a:close/>
                              </a:path>
                              <a:path fill="norm" h="198120" w="1329690" stroke="1">
                                <a:moveTo>
                                  <a:pt x="968451" y="130086"/>
                                </a:moveTo>
                                <a:lnTo>
                                  <a:pt x="956259" y="96862"/>
                                </a:lnTo>
                                <a:lnTo>
                                  <a:pt x="927214" y="80162"/>
                                </a:lnTo>
                                <a:lnTo>
                                  <a:pt x="892530" y="71691"/>
                                </a:lnTo>
                                <a:lnTo>
                                  <a:pt x="863485" y="63182"/>
                                </a:lnTo>
                                <a:lnTo>
                                  <a:pt x="851306" y="46316"/>
                                </a:lnTo>
                                <a:lnTo>
                                  <a:pt x="853236" y="35255"/>
                                </a:lnTo>
                                <a:lnTo>
                                  <a:pt x="859332" y="27914"/>
                                </a:lnTo>
                                <a:lnTo>
                                  <a:pt x="870013" y="23837"/>
                                </a:lnTo>
                                <a:lnTo>
                                  <a:pt x="885685" y="22580"/>
                                </a:lnTo>
                                <a:lnTo>
                                  <a:pt x="906462" y="26238"/>
                                </a:lnTo>
                                <a:lnTo>
                                  <a:pt x="922121" y="36461"/>
                                </a:lnTo>
                                <a:lnTo>
                                  <a:pt x="933094" y="52082"/>
                                </a:lnTo>
                                <a:lnTo>
                                  <a:pt x="939749" y="71691"/>
                                </a:lnTo>
                                <a:lnTo>
                                  <a:pt x="939812" y="71882"/>
                                </a:lnTo>
                                <a:lnTo>
                                  <a:pt x="958786" y="71882"/>
                                </a:lnTo>
                                <a:lnTo>
                                  <a:pt x="958786" y="22580"/>
                                </a:lnTo>
                                <a:lnTo>
                                  <a:pt x="958786" y="18465"/>
                                </a:lnTo>
                                <a:lnTo>
                                  <a:pt x="958786" y="5270"/>
                                </a:lnTo>
                                <a:lnTo>
                                  <a:pt x="943508" y="5270"/>
                                </a:lnTo>
                                <a:lnTo>
                                  <a:pt x="934808" y="18465"/>
                                </a:lnTo>
                                <a:lnTo>
                                  <a:pt x="924267" y="11658"/>
                                </a:lnTo>
                                <a:lnTo>
                                  <a:pt x="912418" y="5753"/>
                                </a:lnTo>
                                <a:lnTo>
                                  <a:pt x="899299" y="1574"/>
                                </a:lnTo>
                                <a:lnTo>
                                  <a:pt x="884936" y="0"/>
                                </a:lnTo>
                                <a:lnTo>
                                  <a:pt x="861326" y="3060"/>
                                </a:lnTo>
                                <a:lnTo>
                                  <a:pt x="840422" y="12573"/>
                                </a:lnTo>
                                <a:lnTo>
                                  <a:pt x="825487" y="29108"/>
                                </a:lnTo>
                                <a:lnTo>
                                  <a:pt x="819785" y="53174"/>
                                </a:lnTo>
                                <a:lnTo>
                                  <a:pt x="831964" y="86855"/>
                                </a:lnTo>
                                <a:lnTo>
                                  <a:pt x="861021" y="103289"/>
                                </a:lnTo>
                                <a:lnTo>
                                  <a:pt x="895692" y="111569"/>
                                </a:lnTo>
                                <a:lnTo>
                                  <a:pt x="924750" y="120751"/>
                                </a:lnTo>
                                <a:lnTo>
                                  <a:pt x="936929" y="139890"/>
                                </a:lnTo>
                                <a:lnTo>
                                  <a:pt x="934847" y="148907"/>
                                </a:lnTo>
                                <a:lnTo>
                                  <a:pt x="928522" y="156400"/>
                                </a:lnTo>
                                <a:lnTo>
                                  <a:pt x="917854" y="161518"/>
                                </a:lnTo>
                                <a:lnTo>
                                  <a:pt x="902766" y="163423"/>
                                </a:lnTo>
                                <a:lnTo>
                                  <a:pt x="877811" y="159893"/>
                                </a:lnTo>
                                <a:lnTo>
                                  <a:pt x="858939" y="149491"/>
                                </a:lnTo>
                                <a:lnTo>
                                  <a:pt x="846353" y="132448"/>
                                </a:lnTo>
                                <a:lnTo>
                                  <a:pt x="840270" y="108978"/>
                                </a:lnTo>
                                <a:lnTo>
                                  <a:pt x="820851" y="108978"/>
                                </a:lnTo>
                                <a:lnTo>
                                  <a:pt x="820851" y="180619"/>
                                </a:lnTo>
                                <a:lnTo>
                                  <a:pt x="838669" y="180619"/>
                                </a:lnTo>
                                <a:lnTo>
                                  <a:pt x="844410" y="164998"/>
                                </a:lnTo>
                                <a:lnTo>
                                  <a:pt x="856615" y="173520"/>
                                </a:lnTo>
                                <a:lnTo>
                                  <a:pt x="870051" y="180111"/>
                                </a:lnTo>
                                <a:lnTo>
                                  <a:pt x="884339" y="184378"/>
                                </a:lnTo>
                                <a:lnTo>
                                  <a:pt x="899045" y="185889"/>
                                </a:lnTo>
                                <a:lnTo>
                                  <a:pt x="925423" y="183095"/>
                                </a:lnTo>
                                <a:lnTo>
                                  <a:pt x="947547" y="173774"/>
                                </a:lnTo>
                                <a:lnTo>
                                  <a:pt x="955306" y="164998"/>
                                </a:lnTo>
                                <a:lnTo>
                                  <a:pt x="956716" y="163423"/>
                                </a:lnTo>
                                <a:lnTo>
                                  <a:pt x="962774" y="156565"/>
                                </a:lnTo>
                                <a:lnTo>
                                  <a:pt x="968451" y="130086"/>
                                </a:lnTo>
                                <a:close/>
                              </a:path>
                              <a:path fill="norm" h="198120" w="1329690" stroke="1">
                                <a:moveTo>
                                  <a:pt x="1329093" y="137883"/>
                                </a:moveTo>
                                <a:lnTo>
                                  <a:pt x="1289519" y="146011"/>
                                </a:lnTo>
                                <a:lnTo>
                                  <a:pt x="1284427" y="160147"/>
                                </a:lnTo>
                                <a:lnTo>
                                  <a:pt x="1277251" y="170040"/>
                                </a:lnTo>
                                <a:lnTo>
                                  <a:pt x="1267993" y="175856"/>
                                </a:lnTo>
                                <a:lnTo>
                                  <a:pt x="1256626" y="177761"/>
                                </a:lnTo>
                                <a:lnTo>
                                  <a:pt x="1247648" y="176593"/>
                                </a:lnTo>
                                <a:lnTo>
                                  <a:pt x="1239964" y="173037"/>
                                </a:lnTo>
                                <a:lnTo>
                                  <a:pt x="1233563" y="167043"/>
                                </a:lnTo>
                                <a:lnTo>
                                  <a:pt x="1228407" y="158559"/>
                                </a:lnTo>
                                <a:lnTo>
                                  <a:pt x="1195514" y="165315"/>
                                </a:lnTo>
                                <a:lnTo>
                                  <a:pt x="1206360" y="178714"/>
                                </a:lnTo>
                                <a:lnTo>
                                  <a:pt x="1220139" y="188963"/>
                                </a:lnTo>
                                <a:lnTo>
                                  <a:pt x="1236891" y="195503"/>
                                </a:lnTo>
                                <a:lnTo>
                                  <a:pt x="1256626" y="197815"/>
                                </a:lnTo>
                                <a:lnTo>
                                  <a:pt x="1283487" y="193319"/>
                                </a:lnTo>
                                <a:lnTo>
                                  <a:pt x="1304442" y="180822"/>
                                </a:lnTo>
                                <a:lnTo>
                                  <a:pt x="1319606" y="161848"/>
                                </a:lnTo>
                                <a:lnTo>
                                  <a:pt x="1329093" y="137883"/>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18" name="Graphic 18"/>
                        <wps:cNvSpPr/>
                        <wps:spPr>
                          <a:xfrm>
                            <a:off x="713461" y="0"/>
                            <a:ext cx="93345" cy="21590"/>
                          </a:xfrm>
                          <a:custGeom>
                            <a:avLst/>
                            <a:gdLst/>
                            <a:rect l="l" t="t" r="r" b="b"/>
                            <a:pathLst>
                              <a:path fill="norm" h="21590" w="93345" stroke="1">
                                <a:moveTo>
                                  <a:pt x="92951" y="0"/>
                                </a:moveTo>
                                <a:lnTo>
                                  <a:pt x="0" y="19201"/>
                                </a:lnTo>
                                <a:lnTo>
                                  <a:pt x="0" y="21522"/>
                                </a:lnTo>
                                <a:lnTo>
                                  <a:pt x="92951" y="21522"/>
                                </a:lnTo>
                                <a:lnTo>
                                  <a:pt x="92951" y="0"/>
                                </a:lnTo>
                                <a:close/>
                              </a:path>
                            </a:pathLst>
                          </a:custGeom>
                          <a:solidFill>
                            <a:srgbClr val="006EA7"/>
                          </a:solidFill>
                        </wps:spPr>
                        <wps:bodyPr wrap="square" lIns="0" tIns="0" rIns="0" bIns="0" rtlCol="0">
                          <a:prstTxWarp prst="textNoShape">
                            <a:avLst/>
                          </a:prstTxWarp>
                        </wps:bodyPr>
                      </wps:wsp>
                      <wps:wsp xmlns:wps="http://schemas.microsoft.com/office/word/2010/wordprocessingShape">
                        <wps:cNvPr id="19" name="Graphic 19"/>
                        <wps:cNvSpPr/>
                        <wps:spPr>
                          <a:xfrm>
                            <a:off x="1012365" y="1"/>
                            <a:ext cx="5080" cy="233679"/>
                          </a:xfrm>
                          <a:custGeom>
                            <a:avLst/>
                            <a:gdLst/>
                            <a:rect l="l" t="t" r="r" b="b"/>
                            <a:pathLst>
                              <a:path fill="norm" h="233679" w="5080" stroke="1">
                                <a:moveTo>
                                  <a:pt x="4563" y="0"/>
                                </a:moveTo>
                                <a:lnTo>
                                  <a:pt x="0" y="0"/>
                                </a:lnTo>
                                <a:lnTo>
                                  <a:pt x="0" y="233578"/>
                                </a:lnTo>
                                <a:lnTo>
                                  <a:pt x="4563" y="233578"/>
                                </a:lnTo>
                                <a:lnTo>
                                  <a:pt x="4563"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_x0000_s1039" style="width:105pt;height:18.4pt;margin-top:14.13pt;margin-left:245.02pt;mso-position-horizontal-relative:page;mso-wrap-distance-left:0;mso-wrap-distance-right:0;position:absolute;z-index:-251570176" coordorigin="4900,283" coordsize="2100,368">
                <v:shape id="_x0000_s1040" style="width:429;height:284;left:6571;position:absolute;top:312" coordorigin="6571,313" coordsize="429,284" path="m6609,490l6594,493,6582,501,6574,513,6574,514,6571,530,6571,530,6575,552,6575,553,6586,569,6588,572,6607,586,6633,597,6745,574,6670,574,6648,572,6630,567,6618,560,6610,553,6610,552,6623,550,6634,544,6641,535,6644,522,6641,508,6634,498,6623,492,6609,490xm6829,435l6671,435,6698,439,6719,452,6733,473,6737,501,6738,502,6733,532,6719,555,6698,569,6670,574,6745,574,6827,557,6825,544,6825,544,6823,530,6823,530,6822,514,6822,505,6822,497,6826,445,6829,435xm6956,381l6880,381,6905,388,6923,409,6934,444,6934,445,6937,490,6937,492,6938,514,6937,521,6937,523,6936,532,6936,534,6998,521,6999,514,7000,505,7000,497,6992,440,6970,393,6956,381xm6999,521l6998,521,6998,522,6999,521xm6596,313l6586,463,6615,463,6623,453,6634,444,6650,437,6671,435,6829,435,6830,429,6770,429,6755,419,6624,419,6627,373,6627,371,6627,369,6724,369,6745,363,6772,346,6782,327,6692,327,6667,326,6643,323,6619,319,6596,313xm6879,350l6841,355,6810,372,6786,397,6770,429,6830,429,6836,409,6836,409,6854,388,6880,381,6956,381,6932,361,6879,350xm6690,403l6667,404,6649,409,6634,414,6624,419,6755,419,6754,417,6735,409,6713,404,6714,404,6690,403xm6724,369l6627,369,6640,371,6653,373,6670,373,6680,373,6713,371,6724,369xm6787,313l6764,319,6740,323,6739,323,6716,326,6715,326,6692,327,6782,327,6787,315,6787,313xe" filled="t" fillcolor="#006ea7" stroked="f">
                  <v:fill type="solid"/>
                  <v:path arrowok="t"/>
                </v:shape>
                <v:shape id="_x0000_s1041" style="width:2094;height:312;left:4900;position:absolute;top:331" coordorigin="4900,331" coordsize="2094,312" path="m5174,340l4900,340,4900,371,4941,371,4945,376,4945,581,4937,585,4900,585,4900,616,5173,616,5173,499,5143,499,5138,539,5127,565,5111,580,5086,585,5003,585,5003,488,5025,488,5041,490,5053,499,5059,513,5061,535,5061,545,5092,545,5092,488,5092,457,5092,405,5061,405,5061,411,5059,432,5053,447,5041,455,5025,457,5003,457,5003,371,5076,371,5109,375,5128,389,5138,413,5143,450,5174,450,5174,340xm5450,497l5420,497,5415,538,5406,565,5389,581,5389,581,5363,585,5296,585,5296,375,5302,370,5343,370,5343,340,5192,340,5192,370,5233,370,5238,376,5238,581,5230,585,5192,585,5192,616,5450,616,5450,585,5450,497xm5793,416l5786,384,5767,360,5736,345,5732,344,5732,416,5728,436,5717,450,5698,457,5673,460,5635,460,5635,370,5674,370,5700,373,5719,381,5729,395,5732,416,5732,344,5695,340,5533,340,5533,370,5569,370,5577,374,5577,581,5568,585,5533,585,5533,616,5681,616,5681,585,5646,585,5635,581,5635,491,5700,491,5738,486,5767,472,5777,460,5786,449,5793,416xm6170,340l6024,340,6024,370,6063,370,6068,379,6068,580,6061,585,6048,585,6032,584,6031,584,6020,581,6020,581,6010,574,6004,562,5990,527,5979,496,5942,396,5921,341,5921,496,5851,496,5885,396,5885,396,5921,496,5921,341,5921,340,5863,340,5784,562,5777,574,5777,574,5768,581,5755,584,5737,585,5740,585,5740,616,5869,616,5869,585,5830,585,5824,583,5824,573,5826,568,5839,527,5933,527,5948,571,5948,573,5948,574,5949,583,5945,585,5903,585,5903,616,6170,616,6170,585,6132,585,6126,578,6126,375,6139,370,6170,370,6170,340xm6425,536l6406,484,6361,458,6306,444,6260,431,6241,404,6244,387,6254,375,6270,369,6295,367,6328,373,6353,389,6370,413,6380,444,6380,445,6410,445,6410,367,6410,360,6410,340,6386,340,6373,360,6356,350,6337,340,6317,334,6294,331,6257,336,6224,351,6200,377,6191,415,6211,468,6256,494,6311,507,6357,522,6376,552,6373,566,6363,578,6346,586,6322,589,6283,583,6253,567,6233,540,6224,503,6193,503,6193,616,6221,616,6230,591,6249,605,6271,615,6293,622,6316,624,6358,620,6393,605,6405,591,6407,589,6417,578,6425,536xm6993,549l6931,561,6923,584,6912,599,6897,608,6879,611,6865,609,6853,604,6843,594,6835,581,6783,592,6800,613,6822,629,6848,639,6879,643,6922,636,6955,616,6978,586,6993,549xe" filled="t" fillcolor="black" stroked="f">
                  <v:fill type="solid"/>
                  <v:path arrowok="t"/>
                </v:shape>
                <v:shape id="_x0000_s1042" style="width:147;height:34;left:6023;position:absolute;top:282" coordorigin="6024,283" coordsize="147,34" path="m6170,283l6024,313,6024,317,6170,317,6170,283xe" filled="t" fillcolor="#006ea7" stroked="f">
                  <v:fill type="solid"/>
                  <v:path arrowok="t"/>
                </v:shape>
                <v:rect id="_x0000_s1043" style="width:8;height:368;left:6494;position:absolute;top:282" filled="t" fillcolor="black" stroked="f">
                  <v:fill type="solid"/>
                </v:rect>
                <w10:wrap type="topAndBottom"/>
              </v:group>
            </w:pict>
          </mc:Fallback>
        </mc:AlternateContent>
      </w:r>
      <w:r>
        <w:rPr>
          <w:rFonts w:ascii="Arial Unicode MS"/>
          <w:sz w:val="14"/>
        </w:rPr>
        <mc:AlternateContent>
          <mc:Choice Requires="wps">
            <w:drawing>
              <wp:anchor distT="0" distB="0" distL="0" distR="0" simplePos="0" relativeHeight="251747328" behindDoc="1" locked="0" layoutInCell="1" allowOverlap="1">
                <wp:simplePos x="0" y="0"/>
                <wp:positionH relativeFrom="page">
                  <wp:posOffset>396180</wp:posOffset>
                </wp:positionH>
                <wp:positionV relativeFrom="paragraph">
                  <wp:posOffset>670332</wp:posOffset>
                </wp:positionV>
                <wp:extent cx="6764655" cy="7620"/>
                <wp:effectExtent l="0" t="0" r="0" b="0"/>
                <wp:wrapTopAndBottom/>
                <wp:docPr id="20" name="Graphic 20"/>
                <wp:cNvGraphicFramePr/>
                <a:graphic xmlns:a="http://schemas.openxmlformats.org/drawingml/2006/main">
                  <a:graphicData uri="http://schemas.microsoft.com/office/word/2010/wordprocessingShape">
                    <wps:wsp xmlns:wps="http://schemas.microsoft.com/office/word/2010/wordprocessingShape">
                      <wps:cNvSpPr/>
                      <wps:spPr>
                        <a:xfrm>
                          <a:off x="0" y="0"/>
                          <a:ext cx="6764655" cy="7620"/>
                        </a:xfrm>
                        <a:custGeom>
                          <a:avLst/>
                          <a:gdLst/>
                          <a:rect l="l" t="t" r="r" b="b"/>
                          <a:pathLst>
                            <a:path fill="norm" h="7620" w="6764655" stroke="1">
                              <a:moveTo>
                                <a:pt x="6764139" y="0"/>
                              </a:moveTo>
                              <a:lnTo>
                                <a:pt x="0" y="0"/>
                              </a:lnTo>
                              <a:lnTo>
                                <a:pt x="0" y="7617"/>
                              </a:lnTo>
                              <a:lnTo>
                                <a:pt x="6764139" y="7617"/>
                              </a:lnTo>
                              <a:lnTo>
                                <a:pt x="6764139" y="0"/>
                              </a:lnTo>
                              <a:close/>
                            </a:path>
                          </a:pathLst>
                        </a:custGeom>
                        <a:solidFill>
                          <a:srgbClr val="EFEFEF"/>
                        </a:solidFill>
                      </wps:spPr>
                      <wps:bodyPr wrap="square" lIns="0" tIns="0" rIns="0" bIns="0" rtlCol="0">
                        <a:prstTxWarp prst="textNoShape">
                          <a:avLst/>
                        </a:prstTxWarp>
                      </wps:bodyPr>
                    </wps:wsp>
                  </a:graphicData>
                </a:graphic>
              </wp:anchor>
            </w:drawing>
          </mc:Choice>
          <mc:Fallback>
            <w:pict>
              <v:rect id="_x0000_s1044" style="width:532.61pt;height:0.6pt;margin-top:52.78pt;margin-left:31.2pt;mso-position-horizontal-relative:page;mso-wrap-distance-left:0;mso-wrap-distance-right:0;position:absolute;z-index:-251568128" filled="t" fillcolor="#efefef" stroked="f">
                <v:fill type="solid"/>
                <w10:wrap type="topAndBottom"/>
              </v:rect>
            </w:pict>
          </mc:Fallback>
        </mc:AlternateContent>
      </w:r>
    </w:p>
    <w:p>
      <w:pPr>
        <w:pStyle w:val="BodyText"/>
        <w:spacing w:before="32"/>
        <w:rPr>
          <w:rFonts w:ascii="Arial Unicode MS"/>
          <w:sz w:val="20"/>
        </w:rPr>
      </w:pPr>
    </w:p>
    <w:p>
      <w:pPr>
        <w:pStyle w:val="BodyText"/>
        <w:spacing w:before="215"/>
        <w:rPr>
          <w:rFonts w:ascii="Arial Unicode MS"/>
          <w:sz w:val="13"/>
        </w:rPr>
      </w:pPr>
    </w:p>
    <w:p>
      <w:pPr>
        <w:tabs>
          <w:tab w:val="left" w:pos="3582"/>
        </w:tabs>
        <w:spacing w:before="1"/>
        <w:ind w:left="57" w:right="0" w:firstLine="0"/>
        <w:jc w:val="left"/>
        <w:rPr>
          <w:rFonts w:ascii="Arial" w:hAnsi="Arial"/>
          <w:position w:val="1"/>
          <w:sz w:val="13"/>
        </w:rPr>
      </w:pPr>
      <w:r>
        <w:rPr>
          <w:rFonts w:ascii="Arial" w:hAnsi="Arial"/>
          <w:position w:val="1"/>
          <w:sz w:val="13"/>
        </w:rPr>
        <mc:AlternateContent>
          <mc:Choice Requires="wps">
            <w:drawing>
              <wp:anchor distT="0" distB="0" distL="0" distR="0" simplePos="0" relativeHeight="251749376" behindDoc="1" locked="0" layoutInCell="1" allowOverlap="1">
                <wp:simplePos x="0" y="0"/>
                <wp:positionH relativeFrom="page">
                  <wp:posOffset>396176</wp:posOffset>
                </wp:positionH>
                <wp:positionV relativeFrom="paragraph">
                  <wp:posOffset>329167</wp:posOffset>
                </wp:positionV>
                <wp:extent cx="6764655" cy="38100"/>
                <wp:effectExtent l="0" t="0" r="0" b="0"/>
                <wp:wrapTopAndBottom/>
                <wp:docPr id="21" name="Graphic 21"/>
                <wp:cNvGraphicFramePr/>
                <a:graphic xmlns:a="http://schemas.openxmlformats.org/drawingml/2006/main">
                  <a:graphicData uri="http://schemas.microsoft.com/office/word/2010/wordprocessingShape">
                    <wps:wsp xmlns:wps="http://schemas.microsoft.com/office/word/2010/wordprocessingShape">
                      <wps:cNvSpPr/>
                      <wps:spPr>
                        <a:xfrm>
                          <a:off x="0" y="0"/>
                          <a:ext cx="6764655" cy="38100"/>
                        </a:xfrm>
                        <a:custGeom>
                          <a:avLst/>
                          <a:gdLst/>
                          <a:rect l="l" t="t" r="r" b="b"/>
                          <a:pathLst>
                            <a:path fill="norm" h="38100" w="6764655" stroke="1">
                              <a:moveTo>
                                <a:pt x="6764134" y="30467"/>
                              </a:moveTo>
                              <a:lnTo>
                                <a:pt x="1790052" y="30467"/>
                              </a:lnTo>
                              <a:lnTo>
                                <a:pt x="1790052" y="0"/>
                              </a:lnTo>
                              <a:lnTo>
                                <a:pt x="0" y="0"/>
                              </a:lnTo>
                              <a:lnTo>
                                <a:pt x="0" y="30467"/>
                              </a:lnTo>
                              <a:lnTo>
                                <a:pt x="0" y="38087"/>
                              </a:lnTo>
                              <a:lnTo>
                                <a:pt x="6764134" y="38087"/>
                              </a:lnTo>
                              <a:lnTo>
                                <a:pt x="6764134" y="30467"/>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_x0000_s1045" style="width:532.65pt;height:3pt;margin-top:25.92pt;margin-left:31.2pt;mso-position-horizontal-relative:page;mso-wrap-distance-left:0;mso-wrap-distance-right:0;position:absolute;z-index:-251566080" coordorigin="624,518" coordsize="10653,60" path="m11276,566l3443,566,3443,518,624,518,624,566,624,578,11276,578,11276,566xe" filled="t" fillcolor="black" stroked="f">
                <v:fill type="solid"/>
                <v:path arrowok="t"/>
                <w10:wrap type="topAndBottom"/>
              </v:shape>
            </w:pict>
          </mc:Fallback>
        </mc:AlternateContent>
      </w:r>
      <w:r>
        <w:rPr>
          <w:b/>
          <w:spacing w:val="-2"/>
          <w:sz w:val="39"/>
        </w:rPr>
        <w:t>Economy</w:t>
      </w:r>
      <w:r>
        <w:rPr>
          <w:b/>
          <w:sz w:val="39"/>
        </w:rPr>
        <w:tab/>
      </w:r>
      <w:r>
        <w:rPr>
          <w:rFonts w:ascii="Arial" w:hAnsi="Arial"/>
          <w:spacing w:val="-2"/>
          <w:position w:val="1"/>
          <w:sz w:val="12"/>
        </w:rPr>
        <w:t xml:space="preserve">MARKETS </w:t>
      </w:r>
      <w:r>
        <w:rPr>
          <w:rFonts w:ascii="Arial" w:hAnsi="Arial"/>
          <w:spacing w:val="-2"/>
          <w:position w:val="1"/>
          <w:sz w:val="12"/>
        </w:rPr>
        <w:t xml:space="preserve">· </w:t>
      </w:r>
      <w:r>
        <w:rPr>
          <w:rFonts w:ascii="Arial" w:hAnsi="Arial"/>
          <w:spacing w:val="-2"/>
          <w:position w:val="1"/>
          <w:sz w:val="12"/>
        </w:rPr>
        <w:t xml:space="preserve">HOUSING </w:t>
      </w:r>
      <w:r>
        <w:rPr>
          <w:rFonts w:ascii="Arial" w:hAnsi="Arial"/>
          <w:spacing w:val="-2"/>
          <w:position w:val="1"/>
          <w:sz w:val="12"/>
        </w:rPr>
        <w:t xml:space="preserve">· </w:t>
      </w:r>
      <w:r>
        <w:rPr>
          <w:rFonts w:ascii="Arial" w:hAnsi="Arial"/>
          <w:spacing w:val="-2"/>
          <w:position w:val="1"/>
          <w:sz w:val="12"/>
        </w:rPr>
        <w:t xml:space="preserve">EDUCATION </w:t>
      </w:r>
      <w:r>
        <w:rPr>
          <w:rFonts w:ascii="Arial" w:hAnsi="Arial"/>
          <w:spacing w:val="-2"/>
          <w:position w:val="1"/>
          <w:sz w:val="12"/>
        </w:rPr>
        <w:t xml:space="preserve">· </w:t>
      </w:r>
      <w:r>
        <w:rPr>
          <w:rFonts w:ascii="Arial" w:hAnsi="Arial"/>
          <w:spacing w:val="-2"/>
          <w:position w:val="1"/>
          <w:sz w:val="12"/>
        </w:rPr>
        <w:t xml:space="preserve">MY </w:t>
      </w:r>
      <w:r>
        <w:rPr>
          <w:rFonts w:ascii="Arial" w:hAnsi="Arial"/>
          <w:spacing w:val="-2"/>
          <w:position w:val="1"/>
          <w:sz w:val="12"/>
        </w:rPr>
        <w:t xml:space="preserve">RIGHTS </w:t>
      </w:r>
      <w:r>
        <w:rPr>
          <w:rFonts w:ascii="Arial" w:hAnsi="Arial"/>
          <w:spacing w:val="-2"/>
          <w:position w:val="1"/>
          <w:sz w:val="12"/>
        </w:rPr>
        <w:t xml:space="preserve">· </w:t>
      </w:r>
      <w:r>
        <w:rPr>
          <w:rFonts w:ascii="Arial" w:hAnsi="Arial"/>
          <w:spacing w:val="-2"/>
          <w:position w:val="1"/>
          <w:sz w:val="12"/>
        </w:rPr>
        <w:t xml:space="preserve">BUSINESS </w:t>
      </w:r>
      <w:r>
        <w:rPr>
          <w:rFonts w:ascii="Arial" w:hAnsi="Arial"/>
          <w:spacing w:val="-2"/>
          <w:position w:val="1"/>
          <w:sz w:val="12"/>
        </w:rPr>
        <w:t xml:space="preserve">· </w:t>
      </w:r>
      <w:r>
        <w:rPr>
          <w:rFonts w:ascii="Arial" w:hAnsi="Arial"/>
          <w:spacing w:val="-2"/>
          <w:position w:val="1"/>
          <w:sz w:val="12"/>
        </w:rPr>
        <w:t xml:space="preserve">CINCO </w:t>
      </w:r>
      <w:r>
        <w:rPr>
          <w:rFonts w:ascii="Arial" w:hAnsi="Arial"/>
          <w:spacing w:val="-2"/>
          <w:position w:val="1"/>
          <w:sz w:val="12"/>
        </w:rPr>
        <w:t xml:space="preserve">DÍAS </w:t>
      </w:r>
      <w:r>
        <w:rPr>
          <w:rFonts w:ascii="Arial" w:hAnsi="Arial"/>
          <w:spacing w:val="-2"/>
          <w:position w:val="1"/>
          <w:sz w:val="12"/>
        </w:rPr>
        <w:t xml:space="preserve">· </w:t>
      </w:r>
      <w:r>
        <w:rPr>
          <w:rFonts w:ascii="Arial" w:hAnsi="Arial"/>
          <w:spacing w:val="-2"/>
          <w:position w:val="1"/>
          <w:sz w:val="12"/>
        </w:rPr>
        <w:t xml:space="preserve">RETINA </w:t>
      </w:r>
      <w:r>
        <w:rPr>
          <w:rFonts w:ascii="Arial" w:hAnsi="Arial"/>
          <w:spacing w:val="-2"/>
          <w:position w:val="1"/>
          <w:sz w:val="12"/>
        </w:rPr>
        <w:t xml:space="preserve">· </w:t>
      </w:r>
      <w:r>
        <w:rPr>
          <w:rFonts w:ascii="Arial" w:hAnsi="Arial"/>
          <w:spacing w:val="-2"/>
          <w:position w:val="1"/>
          <w:sz w:val="12"/>
        </w:rPr>
        <w:t xml:space="preserve">LATEST </w:t>
      </w:r>
      <w:r>
        <w:rPr>
          <w:rFonts w:ascii="Arial" w:hAnsi="Arial"/>
          <w:spacing w:val="-2"/>
          <w:position w:val="1"/>
          <w:sz w:val="12"/>
        </w:rPr>
        <w:t>NEWS</w:t>
      </w:r>
    </w:p>
    <w:p>
      <w:pPr>
        <w:pStyle w:val="BodyText"/>
        <w:spacing w:before="157"/>
        <w:rPr>
          <w:rFonts w:ascii="Arial"/>
          <w:sz w:val="20"/>
        </w:rPr>
      </w:pPr>
    </w:p>
    <w:p>
      <w:pPr>
        <w:pStyle w:val="BodyText"/>
        <w:spacing w:after="0"/>
        <w:rPr>
          <w:rFonts w:ascii="Arial"/>
          <w:sz w:val="20"/>
        </w:rPr>
        <w:sectPr>
          <w:type w:val="continuous"/>
          <w:pgSz w:w="11900" w:h="16840"/>
          <w:pgMar w:top="1280" w:right="566" w:bottom="280" w:left="566" w:header="708" w:footer="708"/>
          <w:cols w:space="708"/>
        </w:sectPr>
      </w:pPr>
    </w:p>
    <w:p>
      <w:pPr>
        <w:spacing w:before="84"/>
        <w:ind w:left="0" w:right="0" w:firstLine="0"/>
        <w:jc w:val="right"/>
        <w:rPr>
          <w:rFonts w:ascii="Arial"/>
          <w:sz w:val="15"/>
        </w:rPr>
      </w:pPr>
      <w:r>
        <w:rPr>
          <w:rFonts w:ascii="Arial"/>
          <w:color w:val="111111"/>
          <w:spacing w:val="-2"/>
          <w:sz w:val="14"/>
        </w:rPr>
        <w:t xml:space="preserve">IMV </w:t>
      </w:r>
      <w:r>
        <w:rPr>
          <w:rFonts w:ascii="Arial"/>
          <w:color w:val="111111"/>
          <w:spacing w:val="-10"/>
          <w:sz w:val="14"/>
        </w:rPr>
        <w:t>&gt;</w:t>
      </w:r>
    </w:p>
    <w:p>
      <w:pPr>
        <w:spacing w:before="106"/>
        <w:ind w:left="116" w:right="0" w:firstLine="0"/>
        <w:jc w:val="left"/>
        <w:rPr>
          <w:rFonts w:ascii="Arial" w:hAnsi="Arial"/>
          <w:sz w:val="12"/>
        </w:rPr>
      </w:pPr>
      <w:r>
        <w:rPr>
          <w:sz w:val="21"/>
        </w:rPr>
        <w:br w:type="column"/>
      </w:r>
      <w:r>
        <w:rPr>
          <w:rFonts w:ascii="Arial" w:hAnsi="Arial"/>
          <w:color w:val="111111"/>
          <w:spacing w:val="-2"/>
          <w:sz w:val="11"/>
        </w:rPr>
        <w:t>OPINION</w:t>
      </w:r>
    </w:p>
    <w:p>
      <w:pPr>
        <w:spacing w:after="0"/>
        <w:jc w:val="left"/>
        <w:rPr>
          <w:rFonts w:ascii="Arial" w:hAnsi="Arial"/>
          <w:sz w:val="12"/>
        </w:rPr>
        <w:sectPr>
          <w:type w:val="continuous"/>
          <w:pgSz w:w="11900" w:h="16840"/>
          <w:pgMar w:top="1280" w:right="566" w:bottom="280" w:left="566" w:header="708" w:footer="708"/>
          <w:cols w:num="2" w:space="708" w:equalWidth="0">
            <w:col w:w="1919" w:space="40"/>
            <w:col w:w="8809" w:space="0"/>
          </w:cols>
        </w:sectPr>
      </w:pPr>
    </w:p>
    <w:p>
      <w:pPr>
        <w:pStyle w:val="Title"/>
        <w:spacing w:before="66" w:line="230" w:lineRule="auto"/>
        <w:ind w:firstLine="299"/>
      </w:pPr>
      <w:r>
        <mc:AlternateContent>
          <mc:Choice Requires="wps">
            <w:drawing>
              <wp:anchor distT="0" distB="0" distL="0" distR="0" simplePos="0" relativeHeight="251659264" behindDoc="0" locked="0" layoutInCell="1" allowOverlap="1">
                <wp:simplePos x="0" y="0"/>
                <wp:positionH relativeFrom="page">
                  <wp:posOffset>1622560</wp:posOffset>
                </wp:positionH>
                <wp:positionV relativeFrom="paragraph">
                  <wp:posOffset>-103909</wp:posOffset>
                </wp:positionV>
                <wp:extent cx="7620" cy="121920"/>
                <wp:effectExtent l="0" t="0" r="0" b="0"/>
                <wp:wrapNone/>
                <wp:docPr id="22" name="Graphic 22"/>
                <wp:cNvGraphicFramePr/>
                <a:graphic xmlns:a="http://schemas.openxmlformats.org/drawingml/2006/main">
                  <a:graphicData uri="http://schemas.microsoft.com/office/word/2010/wordprocessingShape">
                    <wps:wsp xmlns:wps="http://schemas.microsoft.com/office/word/2010/wordprocessingShape">
                      <wps:cNvSpPr/>
                      <wps:spPr>
                        <a:xfrm>
                          <a:off x="0" y="0"/>
                          <a:ext cx="7620" cy="121920"/>
                        </a:xfrm>
                        <a:custGeom>
                          <a:avLst/>
                          <a:gdLst/>
                          <a:rect l="l" t="t" r="r" b="b"/>
                          <a:pathLst>
                            <a:path fill="norm" h="121920" w="7620" stroke="1">
                              <a:moveTo>
                                <a:pt x="7617" y="0"/>
                              </a:moveTo>
                              <a:lnTo>
                                <a:pt x="0" y="0"/>
                              </a:lnTo>
                              <a:lnTo>
                                <a:pt x="0" y="121876"/>
                              </a:lnTo>
                              <a:lnTo>
                                <a:pt x="7617" y="121876"/>
                              </a:lnTo>
                              <a:lnTo>
                                <a:pt x="7617" y="0"/>
                              </a:lnTo>
                              <a:close/>
                            </a:path>
                          </a:pathLst>
                        </a:custGeom>
                        <a:solidFill>
                          <a:srgbClr val="E0DFDF"/>
                        </a:solidFill>
                      </wps:spPr>
                      <wps:bodyPr wrap="square" lIns="0" tIns="0" rIns="0" bIns="0" rtlCol="0">
                        <a:prstTxWarp prst="textNoShape">
                          <a:avLst/>
                        </a:prstTxWarp>
                      </wps:bodyPr>
                    </wps:wsp>
                  </a:graphicData>
                </a:graphic>
              </wp:anchor>
            </w:drawing>
          </mc:Choice>
          <mc:Fallback>
            <w:pict>
              <v:rect id="_x0000_s1046" style="width:0.6pt;height:9.6pt;margin-top:-8.18pt;margin-left:127.76pt;mso-position-horizontal-relative:page;position:absolute;z-index:251660288" filled="t" fillcolor="#e0dfdf" stroked="f">
                <v:fill type="solid"/>
              </v:rect>
            </w:pict>
          </mc:Fallback>
        </mc:AlternateContent>
      </w:r>
      <w:r>
        <mc:AlternateContent>
          <mc:Choice Requires="wpg">
            <w:drawing>
              <wp:anchor distT="0" distB="0" distL="0" distR="0" simplePos="0" relativeHeight="251661312" behindDoc="0" locked="0" layoutInCell="1" allowOverlap="1">
                <wp:simplePos x="0" y="0"/>
                <wp:positionH relativeFrom="page">
                  <wp:posOffset>2014851</wp:posOffset>
                </wp:positionH>
                <wp:positionV relativeFrom="paragraph">
                  <wp:posOffset>-103909</wp:posOffset>
                </wp:positionV>
                <wp:extent cx="121920" cy="121920"/>
                <wp:effectExtent l="0" t="0" r="0" b="0"/>
                <wp:wrapNone/>
                <wp:docPr id="23" name="Group 23"/>
                <wp:cNvGraphicFramePr/>
                <a:graphic xmlns:a="http://schemas.openxmlformats.org/drawingml/2006/main">
                  <a:graphicData uri="http://schemas.microsoft.com/office/word/2010/wordprocessingGroup">
                    <wpg:wgp xmlns:wpg="http://schemas.microsoft.com/office/word/2010/wordprocessingGroup">
                      <wpg:cNvGrpSpPr/>
                      <wpg:grpSpPr>
                        <a:xfrm>
                          <a:off x="0" y="0"/>
                          <a:ext cx="121920" cy="121920"/>
                          <a:chOff x="0" y="0"/>
                          <a:chExt cx="121920" cy="121920"/>
                        </a:xfrm>
                      </wpg:grpSpPr>
                      <pic:pic xmlns:pic="http://schemas.openxmlformats.org/drawingml/2006/picture">
                        <pic:nvPicPr>
                          <pic:cNvPr id="24" name="Image 24"/>
                          <pic:cNvPicPr/>
                        </pic:nvPicPr>
                        <pic:blipFill>
                          <a:blip xmlns:r="http://schemas.openxmlformats.org/officeDocument/2006/relationships" r:embed="rId8" cstate="print"/>
                          <a:stretch>
                            <a:fillRect/>
                          </a:stretch>
                        </pic:blipFill>
                        <pic:spPr>
                          <a:xfrm>
                            <a:off x="0" y="0"/>
                            <a:ext cx="121875" cy="121876"/>
                          </a:xfrm>
                          <a:prstGeom prst="rect">
                            <a:avLst/>
                          </a:prstGeom>
                        </pic:spPr>
                      </pic:pic>
                      <wps:wsp xmlns:wps="http://schemas.microsoft.com/office/word/2010/wordprocessingShape">
                        <wps:cNvPr id="25" name="Textbox 25"/>
                        <wps:cNvSpPr txBox="1"/>
                        <wps:spPr>
                          <a:xfrm>
                            <a:off x="0" y="0"/>
                            <a:ext cx="121920" cy="121920"/>
                          </a:xfrm>
                          <a:prstGeom prst="rect">
                            <a:avLst/>
                          </a:prstGeom>
                        </wps:spPr>
                        <wps:txbx>
                          <w:txbxContent>
                            <w:p>
                              <w:pPr>
                                <w:spacing w:before="20"/>
                                <w:ind w:left="0" w:right="1" w:firstLine="0"/>
                                <w:jc w:val="center"/>
                                <w:rPr>
                                  <w:sz w:val="12"/>
                                </w:rPr>
                              </w:pPr>
                              <w:r>
                                <w:rPr>
                                  <w:color w:val="111111"/>
                                  <w:spacing w:val="-10"/>
                                  <w:w w:val="110"/>
                                  <w:sz w:val="11"/>
                                </w:rPr>
                                <w:t>i</w:t>
                              </w:r>
                            </w:p>
                          </w:txbxContent>
                        </wps:txbx>
                        <wps:bodyPr wrap="square" lIns="0" tIns="0" rIns="0" bIns="0" rtlCol="0"/>
                      </wps:wsp>
                    </wpg:wgp>
                  </a:graphicData>
                </a:graphic>
              </wp:anchor>
            </w:drawing>
          </mc:Choice>
          <mc:Fallback>
            <w:pict>
              <v:group id="_x0000_s1047" style="width:9.6pt;height:9.6pt;margin-top:-8.18pt;margin-left:158.65pt;mso-position-horizontal-relative:page;position:absolute;z-index:251662336" coordorigin="3173,-164" coordsize="192,192">
                <v:shape id="_x0000_s1048" type="#_x0000_t75" style="width:192;height:192;left:3173;position:absolute;top:-164" stroked="f">
                  <v:imagedata r:id="rId8" o:title=""/>
                </v:shape>
                <v:shape id="_x0000_s1049" type="#_x0000_t202" style="width:192;height:192;left:3173;position:absolute;top:-164" filled="f" stroked="f">
                  <v:textbox inset="0,0,0,0">
                    <w:txbxContent>
                      <w:p>
                        <w:pPr>
                          <w:spacing w:before="20"/>
                          <w:ind w:left="0" w:right="1" w:firstLine="0"/>
                          <w:jc w:val="center"/>
                          <w:rPr>
                            <w:sz w:val="12"/>
                          </w:rPr>
                        </w:pPr>
                        <w:r>
                          <w:rPr>
                            <w:color w:val="111111"/>
                            <w:spacing w:val="-10"/>
                            <w:w w:val="110"/>
                            <w:sz w:val="12"/>
                          </w:rPr>
                          <w:t>i</w:t>
                        </w:r>
                      </w:p>
                    </w:txbxContent>
                  </v:textbox>
                </v:shape>
              </v:group>
            </w:pict>
          </mc:Fallback>
        </mc:AlternateContent>
      </w:r>
      <w:r>
        <w:rPr>
          <w:b w:val="0"/>
          <w:i w:val="0"/>
          <w:position w:val="5"/>
        </w:rPr>
        <w:drawing>
          <wp:inline distT="0" distB="0" distL="0" distR="0">
            <wp:extent cx="152345" cy="152345"/>
            <wp:effectExtent l="0" t="0" r="0" b="0"/>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xmlns:r="http://schemas.openxmlformats.org/officeDocument/2006/relationships" r:embed="rId9" cstate="print"/>
                    <a:stretch>
                      <a:fillRect/>
                    </a:stretch>
                  </pic:blipFill>
                  <pic:spPr>
                    <a:xfrm>
                      <a:off x="0" y="0"/>
                      <a:ext cx="152345" cy="152345"/>
                    </a:xfrm>
                    <a:prstGeom prst="rect">
                      <a:avLst/>
                    </a:prstGeom>
                  </pic:spPr>
                </pic:pic>
              </a:graphicData>
            </a:graphic>
          </wp:inline>
        </w:drawing>
      </w:r>
      <w:r>
        <w:rPr>
          <w:b w:val="0"/>
          <w:i w:val="0"/>
          <w:spacing w:val="20"/>
          <w:w w:val="125"/>
          <w:sz w:val="19"/>
        </w:rPr>
        <w:t xml:space="preserve"> </w:t>
      </w:r>
      <w:r>
        <w:rPr>
          <w:color w:val="111111"/>
          <w:w w:val="125"/>
          <w:sz w:val="47"/>
        </w:rPr>
        <w:t xml:space="preserve">Ending </w:t>
      </w:r>
      <w:r>
        <w:rPr>
          <w:color w:val="111111"/>
          <w:spacing w:val="-12"/>
          <w:w w:val="125"/>
          <w:sz w:val="47"/>
        </w:rPr>
        <w:t xml:space="preserve">Poverty: </w:t>
      </w:r>
      <w:r>
        <w:rPr>
          <w:color w:val="111111"/>
          <w:spacing w:val="-12"/>
          <w:w w:val="125"/>
          <w:sz w:val="47"/>
        </w:rPr>
        <w:t>Beyond</w:t>
      </w:r>
    </w:p>
    <w:p>
      <w:pPr>
        <w:pStyle w:val="Title"/>
        <w:spacing w:line="230" w:lineRule="auto"/>
        <w:ind w:left="652" w:right="588"/>
        <w:jc w:val="center"/>
      </w:pPr>
      <w:r>
        <w:rPr>
          <w:color w:val="111111"/>
          <w:spacing w:val="-2"/>
          <w:w w:val="125"/>
          <w:sz w:val="47"/>
        </w:rPr>
        <w:t xml:space="preserve">of </w:t>
      </w:r>
      <w:r>
        <w:rPr>
          <w:color w:val="111111"/>
          <w:spacing w:val="-10"/>
          <w:w w:val="120"/>
          <w:sz w:val="47"/>
        </w:rPr>
        <w:t xml:space="preserve">the </w:t>
      </w:r>
      <w:r>
        <w:rPr>
          <w:color w:val="111111"/>
          <w:spacing w:val="-2"/>
          <w:w w:val="125"/>
          <w:sz w:val="47"/>
        </w:rPr>
        <w:t>current</w:t>
      </w:r>
      <w:r>
        <w:rPr>
          <w:color w:val="111111"/>
          <w:spacing w:val="-10"/>
          <w:w w:val="120"/>
          <w:sz w:val="47"/>
        </w:rPr>
        <w:t xml:space="preserve"> Living </w:t>
      </w:r>
      <w:r>
        <w:rPr>
          <w:color w:val="111111"/>
          <w:spacing w:val="-2"/>
          <w:w w:val="125"/>
          <w:sz w:val="47"/>
        </w:rPr>
        <w:t>Wage</w:t>
      </w:r>
    </w:p>
    <w:p>
      <w:pPr>
        <w:spacing w:before="376" w:line="232" w:lineRule="auto"/>
        <w:ind w:left="55" w:right="0" w:firstLine="0"/>
        <w:jc w:val="center"/>
        <w:rPr>
          <w:sz w:val="30"/>
        </w:rPr>
      </w:pPr>
      <w:r>
        <w:rPr>
          <w:color w:val="111111"/>
          <w:w w:val="110"/>
          <w:sz w:val="29"/>
        </w:rPr>
        <w:t xml:space="preserve">We </w:t>
      </w:r>
      <w:r>
        <w:rPr>
          <w:color w:val="111111"/>
          <w:w w:val="110"/>
          <w:sz w:val="29"/>
        </w:rPr>
        <w:t xml:space="preserve">could use </w:t>
      </w:r>
      <w:r>
        <w:rPr>
          <w:color w:val="111111"/>
          <w:w w:val="110"/>
          <w:sz w:val="29"/>
        </w:rPr>
        <w:t xml:space="preserve">a </w:t>
      </w:r>
      <w:r>
        <w:rPr>
          <w:color w:val="111111"/>
          <w:w w:val="120"/>
          <w:sz w:val="29"/>
        </w:rPr>
        <w:t xml:space="preserve">productivity </w:t>
      </w:r>
      <w:r>
        <w:rPr>
          <w:color w:val="111111"/>
          <w:w w:val="110"/>
          <w:sz w:val="29"/>
        </w:rPr>
        <w:t xml:space="preserve">“shock” </w:t>
      </w:r>
      <w:r>
        <w:rPr>
          <w:color w:val="111111"/>
          <w:w w:val="120"/>
          <w:sz w:val="29"/>
        </w:rPr>
        <w:t xml:space="preserve">at the lower end </w:t>
      </w:r>
      <w:r>
        <w:rPr>
          <w:color w:val="111111"/>
          <w:w w:val="120"/>
          <w:sz w:val="29"/>
        </w:rPr>
        <w:t xml:space="preserve">of </w:t>
      </w:r>
      <w:r>
        <w:rPr>
          <w:color w:val="111111"/>
          <w:w w:val="120"/>
          <w:sz w:val="29"/>
        </w:rPr>
        <w:t xml:space="preserve">the </w:t>
      </w:r>
      <w:r>
        <w:rPr>
          <w:color w:val="111111"/>
          <w:spacing w:val="-2"/>
          <w:w w:val="120"/>
          <w:sz w:val="29"/>
        </w:rPr>
        <w:t>wage</w:t>
      </w:r>
      <w:r>
        <w:rPr>
          <w:color w:val="111111"/>
          <w:w w:val="120"/>
          <w:sz w:val="29"/>
        </w:rPr>
        <w:t xml:space="preserve"> distribution</w:t>
      </w:r>
    </w:p>
    <w:p>
      <w:pPr>
        <w:pStyle w:val="BodyText"/>
        <w:rPr>
          <w:sz w:val="14"/>
        </w:rPr>
      </w:pPr>
      <w:r>
        <w:rPr>
          <w:sz w:val="25"/>
        </w:rPr>
        <w:br w:type="column"/>
      </w: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130"/>
        <w:rPr>
          <w:sz w:val="14"/>
        </w:rPr>
      </w:pPr>
    </w:p>
    <w:p>
      <w:pPr>
        <w:spacing w:before="0"/>
        <w:ind w:left="0" w:right="55" w:firstLine="0"/>
        <w:jc w:val="right"/>
        <w:rPr>
          <w:sz w:val="14"/>
        </w:rPr>
      </w:pPr>
      <w:r>
        <w:rPr>
          <w:sz w:val="14"/>
        </w:rPr>
        <w:drawing>
          <wp:anchor distT="0" distB="0" distL="0" distR="0" simplePos="0" relativeHeight="251658240" behindDoc="0" locked="0" layoutInCell="1" allowOverlap="1">
            <wp:simplePos x="0" y="0"/>
            <wp:positionH relativeFrom="page">
              <wp:posOffset>3313596</wp:posOffset>
            </wp:positionH>
            <wp:positionV relativeFrom="paragraph">
              <wp:posOffset>-2639891</wp:posOffset>
            </wp:positionV>
            <wp:extent cx="3846723" cy="2563213"/>
            <wp:effectExtent l="0" t="0" r="0" b="0"/>
            <wp:wrapNone/>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xmlns:r="http://schemas.openxmlformats.org/officeDocument/2006/relationships" r:embed="rId10" cstate="print"/>
                    <a:stretch>
                      <a:fillRect/>
                    </a:stretch>
                  </pic:blipFill>
                  <pic:spPr>
                    <a:xfrm>
                      <a:off x="0" y="0"/>
                      <a:ext cx="3846723" cy="2563213"/>
                    </a:xfrm>
                    <a:prstGeom prst="rect">
                      <a:avLst/>
                    </a:prstGeom>
                  </pic:spPr>
                </pic:pic>
              </a:graphicData>
            </a:graphic>
          </wp:anchor>
        </w:drawing>
      </w:r>
      <w:r>
        <w:rPr>
          <w:color w:val="111111"/>
          <w:w w:val="120"/>
          <w:sz w:val="13"/>
        </w:rPr>
        <w:t xml:space="preserve">People </w:t>
      </w:r>
      <w:r>
        <w:rPr>
          <w:color w:val="111111"/>
          <w:w w:val="120"/>
          <w:sz w:val="13"/>
        </w:rPr>
        <w:t xml:space="preserve">waiting </w:t>
      </w:r>
      <w:r>
        <w:rPr>
          <w:color w:val="111111"/>
          <w:w w:val="120"/>
          <w:sz w:val="13"/>
        </w:rPr>
        <w:t xml:space="preserve">to </w:t>
      </w:r>
      <w:r>
        <w:rPr>
          <w:color w:val="111111"/>
          <w:w w:val="120"/>
          <w:sz w:val="13"/>
        </w:rPr>
        <w:t xml:space="preserve">board </w:t>
      </w:r>
      <w:r>
        <w:rPr>
          <w:color w:val="111111"/>
          <w:w w:val="120"/>
          <w:sz w:val="13"/>
        </w:rPr>
        <w:t xml:space="preserve">a </w:t>
      </w:r>
      <w:r>
        <w:rPr>
          <w:color w:val="111111"/>
          <w:w w:val="120"/>
          <w:sz w:val="13"/>
        </w:rPr>
        <w:t xml:space="preserve">bus </w:t>
      </w:r>
      <w:r>
        <w:rPr>
          <w:color w:val="111111"/>
          <w:w w:val="120"/>
          <w:sz w:val="13"/>
        </w:rPr>
        <w:t xml:space="preserve">providing information </w:t>
      </w:r>
      <w:r>
        <w:rPr>
          <w:color w:val="111111"/>
          <w:w w:val="120"/>
          <w:sz w:val="13"/>
        </w:rPr>
        <w:t xml:space="preserve">about </w:t>
      </w:r>
      <w:r>
        <w:rPr>
          <w:color w:val="111111"/>
          <w:w w:val="120"/>
          <w:sz w:val="13"/>
        </w:rPr>
        <w:t xml:space="preserve">the </w:t>
      </w:r>
      <w:r>
        <w:rPr>
          <w:color w:val="111111"/>
          <w:w w:val="120"/>
          <w:sz w:val="13"/>
        </w:rPr>
        <w:t xml:space="preserve">Minimum </w:t>
      </w:r>
      <w:r>
        <w:rPr>
          <w:color w:val="111111"/>
          <w:spacing w:val="-4"/>
          <w:w w:val="120"/>
          <w:sz w:val="13"/>
        </w:rPr>
        <w:t xml:space="preserve">Living </w:t>
      </w:r>
      <w:r>
        <w:rPr>
          <w:color w:val="111111"/>
          <w:w w:val="120"/>
          <w:sz w:val="13"/>
        </w:rPr>
        <w:t>Income</w:t>
      </w:r>
    </w:p>
    <w:p>
      <w:pPr>
        <w:spacing w:before="19"/>
        <w:ind w:left="0" w:right="55" w:firstLine="0"/>
        <w:jc w:val="right"/>
        <w:rPr>
          <w:sz w:val="14"/>
        </w:rPr>
      </w:pPr>
      <w:r>
        <w:rPr>
          <w:color w:val="111111"/>
          <w:w w:val="115"/>
          <w:sz w:val="13"/>
        </w:rPr>
        <w:t>(IMV) in Parla (Madrid), in October</w:t>
      </w:r>
      <w:r>
        <w:rPr>
          <w:color w:val="111111"/>
          <w:spacing w:val="-2"/>
          <w:w w:val="115"/>
          <w:sz w:val="13"/>
        </w:rPr>
        <w:t xml:space="preserve"> 2022.</w:t>
      </w:r>
    </w:p>
    <w:p>
      <w:pPr>
        <w:spacing w:before="19"/>
        <w:ind w:left="0" w:right="56" w:firstLine="0"/>
        <w:jc w:val="right"/>
        <w:rPr>
          <w:b/>
          <w:sz w:val="14"/>
        </w:rPr>
      </w:pPr>
      <w:r>
        <w:rPr>
          <w:b/>
          <w:color w:val="111111"/>
          <w:w w:val="105"/>
          <w:sz w:val="13"/>
        </w:rPr>
        <w:t xml:space="preserve">ANDREA </w:t>
      </w:r>
      <w:r>
        <w:rPr>
          <w:b/>
          <w:color w:val="111111"/>
          <w:spacing w:val="-4"/>
          <w:w w:val="105"/>
          <w:sz w:val="13"/>
        </w:rPr>
        <w:t>COMAS</w:t>
      </w:r>
    </w:p>
    <w:p>
      <w:pPr>
        <w:spacing w:after="0"/>
        <w:jc w:val="right"/>
        <w:rPr>
          <w:b/>
          <w:sz w:val="14"/>
        </w:rPr>
        <w:sectPr>
          <w:type w:val="continuous"/>
          <w:pgSz w:w="11900" w:h="16840"/>
          <w:pgMar w:top="1280" w:right="566" w:bottom="280" w:left="566" w:header="708" w:footer="708"/>
          <w:cols w:num="2" w:space="708" w:equalWidth="0">
            <w:col w:w="4288" w:space="271"/>
            <w:col w:w="6209" w:space="0"/>
          </w:cols>
        </w:sectPr>
      </w:pPr>
    </w:p>
    <w:p>
      <w:pPr>
        <w:pStyle w:val="BodyText"/>
        <w:rPr>
          <w:b/>
          <w:sz w:val="20"/>
        </w:rPr>
      </w:pPr>
    </w:p>
    <w:p>
      <w:pPr>
        <w:pStyle w:val="BodyText"/>
        <w:spacing w:before="127" w:after="1"/>
        <w:rPr>
          <w:b/>
          <w:sz w:val="20"/>
        </w:rPr>
      </w:pPr>
    </w:p>
    <w:p>
      <w:pPr>
        <w:spacing w:line="20" w:lineRule="exact"/>
        <w:ind w:left="57" w:right="-15" w:firstLine="0"/>
        <w:rPr>
          <w:sz w:val="2"/>
        </w:rPr>
      </w:pPr>
      <w:r>
        <w:rPr>
          <w:sz w:val="2"/>
        </w:rPr>
        <mc:AlternateContent>
          <mc:Choice Requires="wpg">
            <w:drawing>
              <wp:inline distT="0" distB="0" distL="0" distR="0">
                <wp:extent cx="6764655" cy="7620"/>
                <wp:effectExtent l="0" t="0" r="0" b="0"/>
                <wp:docPr id="28" name="Group 28"/>
                <wp:cNvGraphicFramePr/>
                <a:graphic xmlns:a="http://schemas.openxmlformats.org/drawingml/2006/main">
                  <a:graphicData uri="http://schemas.microsoft.com/office/word/2010/wordprocessingGroup">
                    <wpg:wgp xmlns:wpg="http://schemas.microsoft.com/office/word/2010/wordprocessingGroup">
                      <wpg:cNvGrpSpPr/>
                      <wpg:grpSpPr>
                        <a:xfrm>
                          <a:off x="0" y="0"/>
                          <a:ext cx="6764655" cy="7620"/>
                          <a:chOff x="0" y="0"/>
                          <a:chExt cx="6764655" cy="7620"/>
                        </a:xfrm>
                      </wpg:grpSpPr>
                      <wps:wsp xmlns:wps="http://schemas.microsoft.com/office/word/2010/wordprocessingShape">
                        <wps:cNvPr id="29" name="Graphic 29"/>
                        <wps:cNvSpPr/>
                        <wps:spPr>
                          <a:xfrm>
                            <a:off x="0" y="0"/>
                            <a:ext cx="6764655" cy="7620"/>
                          </a:xfrm>
                          <a:custGeom>
                            <a:avLst/>
                            <a:gdLst/>
                            <a:rect l="l" t="t" r="r" b="b"/>
                            <a:pathLst>
                              <a:path fill="norm" h="7620" w="6764655" stroke="1">
                                <a:moveTo>
                                  <a:pt x="6764139" y="0"/>
                                </a:moveTo>
                                <a:lnTo>
                                  <a:pt x="0" y="0"/>
                                </a:lnTo>
                                <a:lnTo>
                                  <a:pt x="0" y="7617"/>
                                </a:lnTo>
                                <a:lnTo>
                                  <a:pt x="6764139" y="7617"/>
                                </a:lnTo>
                                <a:lnTo>
                                  <a:pt x="6764139" y="0"/>
                                </a:lnTo>
                                <a:close/>
                              </a:path>
                            </a:pathLst>
                          </a:custGeom>
                          <a:solidFill>
                            <a:srgbClr val="4A4A4A"/>
                          </a:solidFill>
                        </wps:spPr>
                        <wps:bodyPr wrap="square" lIns="0" tIns="0" rIns="0" bIns="0" rtlCol="0">
                          <a:prstTxWarp prst="textNoShape">
                            <a:avLst/>
                          </a:prstTxWarp>
                        </wps:bodyPr>
                      </wps:wsp>
                    </wpg:wgp>
                  </a:graphicData>
                </a:graphic>
              </wp:inline>
            </w:drawing>
          </mc:Choice>
          <mc:Fallback>
            <w:pict>
              <v:group id="_x0000_i1050" style="width:532.65pt;height:0.6pt;mso-position-horizontal-relative:char;mso-position-vertical-relative:line" coordorigin="0,0" coordsize="10653,12">
                <v:rect id="_x0000_s1051" style="width:10653;height:12;position:absolute" filled="t" fillcolor="#4a4a4a" stroked="f">
                  <v:fill type="solid"/>
                </v:rect>
              </v:group>
            </w:pict>
          </mc:Fallback>
        </mc:AlternateContent>
      </w:r>
    </w:p>
    <w:p>
      <w:pPr>
        <w:pStyle w:val="BodyText"/>
        <w:rPr>
          <w:b/>
          <w:sz w:val="16"/>
        </w:rPr>
      </w:pPr>
    </w:p>
    <w:p>
      <w:pPr>
        <w:pStyle w:val="BodyText"/>
        <w:rPr>
          <w:b/>
          <w:sz w:val="16"/>
        </w:rPr>
      </w:pPr>
    </w:p>
    <w:p>
      <w:pPr>
        <w:pStyle w:val="BodyText"/>
        <w:rPr>
          <w:b/>
          <w:sz w:val="16"/>
        </w:rPr>
      </w:pPr>
    </w:p>
    <w:p>
      <w:pPr>
        <w:pStyle w:val="BodyText"/>
        <w:spacing w:before="6"/>
        <w:rPr>
          <w:b/>
          <w:sz w:val="16"/>
        </w:rPr>
      </w:pPr>
    </w:p>
    <w:p>
      <w:pPr>
        <w:spacing w:before="0"/>
        <w:ind w:left="1221" w:right="0" w:firstLine="0"/>
        <w:jc w:val="left"/>
        <w:rPr>
          <w:b/>
          <w:sz w:val="16"/>
        </w:rPr>
      </w:pPr>
      <w:r>
        <w:rPr>
          <w:b/>
          <w:sz w:val="16"/>
        </w:rPr>
        <w:drawing>
          <wp:anchor distT="0" distB="0" distL="0" distR="0" simplePos="0" relativeHeight="251663360" behindDoc="0" locked="0" layoutInCell="1" allowOverlap="1">
            <wp:simplePos x="0" y="0"/>
            <wp:positionH relativeFrom="page">
              <wp:posOffset>396180</wp:posOffset>
            </wp:positionH>
            <wp:positionV relativeFrom="paragraph">
              <wp:posOffset>-19176</wp:posOffset>
            </wp:positionV>
            <wp:extent cx="502740" cy="502740"/>
            <wp:effectExtent l="0" t="0" r="0" b="0"/>
            <wp:wrapNone/>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xmlns:r="http://schemas.openxmlformats.org/officeDocument/2006/relationships" r:embed="rId11" cstate="print"/>
                    <a:stretch>
                      <a:fillRect/>
                    </a:stretch>
                  </pic:blipFill>
                  <pic:spPr>
                    <a:xfrm>
                      <a:off x="0" y="0"/>
                      <a:ext cx="502740" cy="502740"/>
                    </a:xfrm>
                    <a:prstGeom prst="rect">
                      <a:avLst/>
                    </a:prstGeom>
                  </pic:spPr>
                </pic:pic>
              </a:graphicData>
            </a:graphic>
          </wp:anchor>
        </w:drawing>
      </w:r>
      <w:r>
        <w:rPr>
          <w:b/>
          <w:color w:val="111111"/>
          <w:w w:val="110"/>
          <w:sz w:val="15"/>
        </w:rPr>
        <w:t xml:space="preserve">JORGE </w:t>
      </w:r>
      <w:r>
        <w:rPr>
          <w:b/>
          <w:color w:val="111111"/>
          <w:spacing w:val="-2"/>
          <w:w w:val="115"/>
          <w:sz w:val="15"/>
        </w:rPr>
        <w:t>GALINDO</w:t>
      </w:r>
    </w:p>
    <w:p>
      <w:pPr>
        <w:spacing w:before="143"/>
        <w:ind w:left="1221" w:right="0" w:firstLine="0"/>
        <w:jc w:val="left"/>
        <w:rPr>
          <w:rFonts w:ascii="Arial"/>
          <w:sz w:val="13"/>
        </w:rPr>
      </w:pPr>
      <w:r>
        <w:rPr>
          <w:rFonts w:ascii="Arial"/>
          <w:color w:val="111111"/>
          <w:sz w:val="12"/>
        </w:rPr>
        <w:t>July</w:t>
      </w:r>
      <w:r>
        <w:rPr>
          <w:rFonts w:ascii="Arial"/>
          <w:color w:val="111111"/>
          <w:sz w:val="12"/>
        </w:rPr>
        <w:t xml:space="preserve"> 10</w:t>
      </w:r>
      <w:r>
        <w:rPr>
          <w:rFonts w:ascii="Arial"/>
          <w:color w:val="111111"/>
          <w:sz w:val="12"/>
        </w:rPr>
        <w:t>,</w:t>
      </w:r>
      <w:r>
        <w:rPr>
          <w:rFonts w:ascii="Arial"/>
          <w:color w:val="111111"/>
          <w:sz w:val="12"/>
        </w:rPr>
        <w:t xml:space="preserve"> 2025 </w:t>
      </w:r>
      <w:r>
        <w:rPr>
          <w:rFonts w:ascii="Arial"/>
          <w:color w:val="111111"/>
          <w:sz w:val="12"/>
        </w:rPr>
        <w:t>-</w:t>
      </w:r>
      <w:r>
        <w:rPr>
          <w:rFonts w:ascii="Arial"/>
          <w:color w:val="111111"/>
          <w:sz w:val="12"/>
        </w:rPr>
        <w:t xml:space="preserve"> 5:45 a.m. </w:t>
      </w:r>
      <w:r>
        <w:rPr>
          <w:rFonts w:ascii="Arial"/>
          <w:color w:val="111111"/>
          <w:spacing w:val="-4"/>
          <w:sz w:val="12"/>
        </w:rPr>
        <w:t>CEST</w:t>
      </w:r>
    </w:p>
    <w:p>
      <w:pPr>
        <w:pStyle w:val="BodyText"/>
        <w:spacing w:before="3"/>
        <w:rPr>
          <w:rFonts w:ascii="Arial"/>
          <w:sz w:val="12"/>
        </w:rPr>
      </w:pPr>
      <w:r>
        <w:rPr>
          <w:rFonts w:ascii="Arial"/>
          <w:sz w:val="12"/>
        </w:rPr>
        <mc:AlternateContent>
          <mc:Choice Requires="wps">
            <w:drawing>
              <wp:anchor distT="0" distB="0" distL="0" distR="0" simplePos="0" relativeHeight="251751424" behindDoc="1" locked="0" layoutInCell="1" allowOverlap="1">
                <wp:simplePos x="0" y="0"/>
                <wp:positionH relativeFrom="page">
                  <wp:posOffset>1135055</wp:posOffset>
                </wp:positionH>
                <wp:positionV relativeFrom="paragraph">
                  <wp:posOffset>104831</wp:posOffset>
                </wp:positionV>
                <wp:extent cx="982980" cy="7620"/>
                <wp:effectExtent l="0" t="0" r="0" b="0"/>
                <wp:wrapTopAndBottom/>
                <wp:docPr id="31" name="Graphic 31"/>
                <wp:cNvGraphicFramePr/>
                <a:graphic xmlns:a="http://schemas.openxmlformats.org/drawingml/2006/main">
                  <a:graphicData uri="http://schemas.microsoft.com/office/word/2010/wordprocessingShape">
                    <wps:wsp xmlns:wps="http://schemas.microsoft.com/office/word/2010/wordprocessingShape">
                      <wps:cNvSpPr/>
                      <wps:spPr>
                        <a:xfrm>
                          <a:off x="0" y="0"/>
                          <a:ext cx="982980" cy="7620"/>
                        </a:xfrm>
                        <a:custGeom>
                          <a:avLst/>
                          <a:gdLst/>
                          <a:rect l="l" t="t" r="r" b="b"/>
                          <a:pathLst>
                            <a:path fill="norm" h="7620" w="982980" stroke="1">
                              <a:moveTo>
                                <a:pt x="982628" y="0"/>
                              </a:moveTo>
                              <a:lnTo>
                                <a:pt x="0" y="0"/>
                              </a:lnTo>
                              <a:lnTo>
                                <a:pt x="0" y="7617"/>
                              </a:lnTo>
                              <a:lnTo>
                                <a:pt x="982628" y="7617"/>
                              </a:lnTo>
                              <a:lnTo>
                                <a:pt x="982628" y="0"/>
                              </a:lnTo>
                              <a:close/>
                            </a:path>
                          </a:pathLst>
                        </a:custGeom>
                        <a:solidFill>
                          <a:srgbClr val="4A4A4A"/>
                        </a:solidFill>
                      </wps:spPr>
                      <wps:bodyPr wrap="square" lIns="0" tIns="0" rIns="0" bIns="0" rtlCol="0">
                        <a:prstTxWarp prst="textNoShape">
                          <a:avLst/>
                        </a:prstTxWarp>
                      </wps:bodyPr>
                    </wps:wsp>
                  </a:graphicData>
                </a:graphic>
              </wp:anchor>
            </w:drawing>
          </mc:Choice>
          <mc:Fallback>
            <w:pict>
              <v:rect id="_x0000_s1052" style="width:77.37pt;height:0.6pt;margin-top:8.25pt;margin-left:89.37pt;mso-position-horizontal-relative:page;mso-wrap-distance-left:0;mso-wrap-distance-right:0;position:absolute;z-index:-251564032" filled="t" fillcolor="#4a4a4a" stroked="f">
                <v:fill type="solid"/>
                <w10:wrap type="topAndBottom"/>
              </v:rect>
            </w:pict>
          </mc:Fallback>
        </mc:AlternateContent>
      </w:r>
      <w:r>
        <w:rPr>
          <w:rFonts w:ascii="Arial"/>
          <w:sz w:val="12"/>
        </w:rPr>
        <w:drawing>
          <wp:anchor distT="0" distB="0" distL="0" distR="0" simplePos="0" relativeHeight="251753472" behindDoc="1" locked="0" layoutInCell="1" allowOverlap="1">
            <wp:simplePos x="0" y="0"/>
            <wp:positionH relativeFrom="page">
              <wp:posOffset>1135055</wp:posOffset>
            </wp:positionH>
            <wp:positionV relativeFrom="paragraph">
              <wp:posOffset>226708</wp:posOffset>
            </wp:positionV>
            <wp:extent cx="199168" cy="199167"/>
            <wp:effectExtent l="0" t="0" r="0" b="0"/>
            <wp:wrapTopAndBottom/>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xmlns:r="http://schemas.openxmlformats.org/officeDocument/2006/relationships" r:embed="rId12" cstate="print"/>
                    <a:stretch>
                      <a:fillRect/>
                    </a:stretch>
                  </pic:blipFill>
                  <pic:spPr>
                    <a:xfrm>
                      <a:off x="0" y="0"/>
                      <a:ext cx="199168" cy="199167"/>
                    </a:xfrm>
                    <a:prstGeom prst="rect">
                      <a:avLst/>
                    </a:prstGeom>
                  </pic:spPr>
                </pic:pic>
              </a:graphicData>
            </a:graphic>
          </wp:anchor>
        </w:drawing>
      </w:r>
      <w:r>
        <w:rPr>
          <w:rFonts w:ascii="Arial"/>
          <w:sz w:val="12"/>
        </w:rPr>
        <w:drawing>
          <wp:anchor distT="0" distB="0" distL="0" distR="0" simplePos="0" relativeHeight="251754496" behindDoc="1" locked="0" layoutInCell="1" allowOverlap="1">
            <wp:simplePos x="0" y="0"/>
            <wp:positionH relativeFrom="page">
              <wp:posOffset>1378808</wp:posOffset>
            </wp:positionH>
            <wp:positionV relativeFrom="paragraph">
              <wp:posOffset>226708</wp:posOffset>
            </wp:positionV>
            <wp:extent cx="199167" cy="199167"/>
            <wp:effectExtent l="0" t="0" r="0" b="0"/>
            <wp:wrapTopAndBottom/>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xmlns:r="http://schemas.openxmlformats.org/officeDocument/2006/relationships" r:embed="rId13" cstate="print"/>
                    <a:stretch>
                      <a:fillRect/>
                    </a:stretch>
                  </pic:blipFill>
                  <pic:spPr>
                    <a:xfrm>
                      <a:off x="0" y="0"/>
                      <a:ext cx="199167" cy="199167"/>
                    </a:xfrm>
                    <a:prstGeom prst="rect">
                      <a:avLst/>
                    </a:prstGeom>
                  </pic:spPr>
                </pic:pic>
              </a:graphicData>
            </a:graphic>
          </wp:anchor>
        </w:drawing>
      </w:r>
      <w:r>
        <w:rPr>
          <w:rFonts w:ascii="Arial"/>
          <w:sz w:val="12"/>
        </w:rPr>
        <w:drawing>
          <wp:anchor distT="0" distB="0" distL="0" distR="0" simplePos="0" relativeHeight="251755520" behindDoc="1" locked="0" layoutInCell="1" allowOverlap="1">
            <wp:simplePos x="0" y="0"/>
            <wp:positionH relativeFrom="page">
              <wp:posOffset>1622560</wp:posOffset>
            </wp:positionH>
            <wp:positionV relativeFrom="paragraph">
              <wp:posOffset>226708</wp:posOffset>
            </wp:positionV>
            <wp:extent cx="199167" cy="199167"/>
            <wp:effectExtent l="0" t="0" r="0" b="0"/>
            <wp:wrapTopAndBottom/>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xmlns:r="http://schemas.openxmlformats.org/officeDocument/2006/relationships" r:embed="rId14" cstate="print"/>
                    <a:stretch>
                      <a:fillRect/>
                    </a:stretch>
                  </pic:blipFill>
                  <pic:spPr>
                    <a:xfrm>
                      <a:off x="0" y="0"/>
                      <a:ext cx="199167" cy="199167"/>
                    </a:xfrm>
                    <a:prstGeom prst="rect">
                      <a:avLst/>
                    </a:prstGeom>
                  </pic:spPr>
                </pic:pic>
              </a:graphicData>
            </a:graphic>
          </wp:anchor>
        </w:drawing>
      </w:r>
      <w:r>
        <w:rPr>
          <w:rFonts w:ascii="Arial"/>
          <w:sz w:val="12"/>
        </w:rPr>
        <w:drawing>
          <wp:anchor distT="0" distB="0" distL="0" distR="0" simplePos="0" relativeHeight="251756544" behindDoc="1" locked="0" layoutInCell="1" allowOverlap="1">
            <wp:simplePos x="0" y="0"/>
            <wp:positionH relativeFrom="page">
              <wp:posOffset>1866314</wp:posOffset>
            </wp:positionH>
            <wp:positionV relativeFrom="paragraph">
              <wp:posOffset>226708</wp:posOffset>
            </wp:positionV>
            <wp:extent cx="199167" cy="199167"/>
            <wp:effectExtent l="0" t="0" r="0" b="0"/>
            <wp:wrapTopAndBottom/>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xmlns:r="http://schemas.openxmlformats.org/officeDocument/2006/relationships" r:embed="rId15" cstate="print"/>
                    <a:stretch>
                      <a:fillRect/>
                    </a:stretch>
                  </pic:blipFill>
                  <pic:spPr>
                    <a:xfrm>
                      <a:off x="0" y="0"/>
                      <a:ext cx="199167" cy="199167"/>
                    </a:xfrm>
                    <a:prstGeom prst="rect">
                      <a:avLst/>
                    </a:prstGeom>
                  </pic:spPr>
                </pic:pic>
              </a:graphicData>
            </a:graphic>
          </wp:anchor>
        </w:drawing>
      </w:r>
      <w:r>
        <w:rPr>
          <w:rFonts w:ascii="Arial"/>
          <w:sz w:val="12"/>
        </w:rPr>
        <w:drawing>
          <wp:anchor distT="0" distB="0" distL="0" distR="0" simplePos="0" relativeHeight="251757568" behindDoc="1" locked="0" layoutInCell="1" allowOverlap="1">
            <wp:simplePos x="0" y="0"/>
            <wp:positionH relativeFrom="page">
              <wp:posOffset>2110066</wp:posOffset>
            </wp:positionH>
            <wp:positionV relativeFrom="paragraph">
              <wp:posOffset>226708</wp:posOffset>
            </wp:positionV>
            <wp:extent cx="199167" cy="199167"/>
            <wp:effectExtent l="0" t="0" r="0" b="0"/>
            <wp:wrapTopAndBottom/>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xmlns:r="http://schemas.openxmlformats.org/officeDocument/2006/relationships" r:embed="rId16" cstate="print"/>
                    <a:stretch>
                      <a:fillRect/>
                    </a:stretch>
                  </pic:blipFill>
                  <pic:spPr>
                    <a:xfrm>
                      <a:off x="0" y="0"/>
                      <a:ext cx="199167" cy="199167"/>
                    </a:xfrm>
                    <a:prstGeom prst="rect">
                      <a:avLst/>
                    </a:prstGeom>
                  </pic:spPr>
                </pic:pic>
              </a:graphicData>
            </a:graphic>
          </wp:anchor>
        </w:drawing>
      </w:r>
      <w:r>
        <w:rPr>
          <w:rFonts w:ascii="Arial"/>
          <w:sz w:val="12"/>
        </w:rPr>
        <w:drawing>
          <wp:anchor distT="0" distB="0" distL="0" distR="0" simplePos="0" relativeHeight="251758592" behindDoc="1" locked="0" layoutInCell="1" allowOverlap="1">
            <wp:simplePos x="0" y="0"/>
            <wp:positionH relativeFrom="page">
              <wp:posOffset>2353819</wp:posOffset>
            </wp:positionH>
            <wp:positionV relativeFrom="paragraph">
              <wp:posOffset>226708</wp:posOffset>
            </wp:positionV>
            <wp:extent cx="199167" cy="199167"/>
            <wp:effectExtent l="0" t="0" r="0" b="0"/>
            <wp:wrapTopAndBottom/>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xmlns:r="http://schemas.openxmlformats.org/officeDocument/2006/relationships" r:embed="rId17" cstate="print"/>
                    <a:stretch>
                      <a:fillRect/>
                    </a:stretch>
                  </pic:blipFill>
                  <pic:spPr>
                    <a:xfrm>
                      <a:off x="0" y="0"/>
                      <a:ext cx="199167" cy="199167"/>
                    </a:xfrm>
                    <a:prstGeom prst="rect">
                      <a:avLst/>
                    </a:prstGeom>
                  </pic:spPr>
                </pic:pic>
              </a:graphicData>
            </a:graphic>
          </wp:anchor>
        </w:drawing>
      </w:r>
      <w:r>
        <w:rPr>
          <w:rFonts w:ascii="Arial"/>
          <w:sz w:val="12"/>
        </w:rPr>
        <mc:AlternateContent>
          <mc:Choice Requires="wpg">
            <w:drawing>
              <wp:anchor distT="0" distB="0" distL="0" distR="0" simplePos="0" relativeHeight="251759616" behindDoc="1" locked="0" layoutInCell="1" allowOverlap="1">
                <wp:simplePos x="0" y="0"/>
                <wp:positionH relativeFrom="page">
                  <wp:posOffset>2734683</wp:posOffset>
                </wp:positionH>
                <wp:positionV relativeFrom="paragraph">
                  <wp:posOffset>226708</wp:posOffset>
                </wp:positionV>
                <wp:extent cx="300990" cy="198120"/>
                <wp:effectExtent l="0" t="0" r="0" b="0"/>
                <wp:wrapTopAndBottom/>
                <wp:docPr id="38" name="Group 38"/>
                <wp:cNvGraphicFramePr/>
                <a:graphic xmlns:a="http://schemas.openxmlformats.org/drawingml/2006/main">
                  <a:graphicData uri="http://schemas.microsoft.com/office/word/2010/wordprocessingGroup">
                    <wpg:wgp xmlns:wpg="http://schemas.microsoft.com/office/word/2010/wordprocessingGroup">
                      <wpg:cNvGrpSpPr/>
                      <wpg:grpSpPr>
                        <a:xfrm>
                          <a:off x="0" y="0"/>
                          <a:ext cx="300990" cy="198120"/>
                          <a:chOff x="0" y="0"/>
                          <a:chExt cx="300990" cy="198120"/>
                        </a:xfrm>
                      </wpg:grpSpPr>
                      <wps:wsp xmlns:wps="http://schemas.microsoft.com/office/word/2010/wordprocessingShape">
                        <wps:cNvPr id="39" name="Graphic 39"/>
                        <wps:cNvSpPr/>
                        <wps:spPr>
                          <a:xfrm>
                            <a:off x="0" y="0"/>
                            <a:ext cx="300990" cy="198120"/>
                          </a:xfrm>
                          <a:custGeom>
                            <a:avLst/>
                            <a:gdLst/>
                            <a:rect l="l" t="t" r="r" b="b"/>
                            <a:pathLst>
                              <a:path fill="norm" h="198120" w="300990" stroke="1">
                                <a:moveTo>
                                  <a:pt x="201345" y="0"/>
                                </a:moveTo>
                                <a:lnTo>
                                  <a:pt x="99536" y="0"/>
                                </a:lnTo>
                                <a:lnTo>
                                  <a:pt x="60792" y="7781"/>
                                </a:lnTo>
                                <a:lnTo>
                                  <a:pt x="29153" y="29003"/>
                                </a:lnTo>
                                <a:lnTo>
                                  <a:pt x="7822" y="60479"/>
                                </a:lnTo>
                                <a:lnTo>
                                  <a:pt x="0" y="99024"/>
                                </a:lnTo>
                                <a:lnTo>
                                  <a:pt x="7822" y="137569"/>
                                </a:lnTo>
                                <a:lnTo>
                                  <a:pt x="29153" y="169045"/>
                                </a:lnTo>
                                <a:lnTo>
                                  <a:pt x="60792" y="190267"/>
                                </a:lnTo>
                                <a:lnTo>
                                  <a:pt x="99536" y="198048"/>
                                </a:lnTo>
                                <a:lnTo>
                                  <a:pt x="201345" y="198048"/>
                                </a:lnTo>
                                <a:lnTo>
                                  <a:pt x="240089" y="190267"/>
                                </a:lnTo>
                                <a:lnTo>
                                  <a:pt x="271728" y="169045"/>
                                </a:lnTo>
                                <a:lnTo>
                                  <a:pt x="293059" y="137569"/>
                                </a:lnTo>
                                <a:lnTo>
                                  <a:pt x="300882" y="99024"/>
                                </a:lnTo>
                                <a:lnTo>
                                  <a:pt x="293059" y="60479"/>
                                </a:lnTo>
                                <a:lnTo>
                                  <a:pt x="271728" y="29003"/>
                                </a:lnTo>
                                <a:lnTo>
                                  <a:pt x="240089" y="7781"/>
                                </a:lnTo>
                                <a:lnTo>
                                  <a:pt x="201345" y="0"/>
                                </a:lnTo>
                                <a:close/>
                              </a:path>
                            </a:pathLst>
                          </a:custGeom>
                          <a:solidFill>
                            <a:srgbClr val="EFEFEF"/>
                          </a:solidFill>
                        </wps:spPr>
                        <wps:bodyPr wrap="square" lIns="0" tIns="0" rIns="0" bIns="0" rtlCol="0">
                          <a:prstTxWarp prst="textNoShape">
                            <a:avLst/>
                          </a:prstTxWarp>
                        </wps:bodyPr>
                      </wps:wsp>
                      <pic:pic xmlns:pic="http://schemas.openxmlformats.org/drawingml/2006/picture">
                        <pic:nvPicPr>
                          <pic:cNvPr id="40" name="Image 40"/>
                          <pic:cNvPicPr/>
                        </pic:nvPicPr>
                        <pic:blipFill>
                          <a:blip xmlns:r="http://schemas.openxmlformats.org/officeDocument/2006/relationships" r:embed="rId18" cstate="print"/>
                          <a:stretch>
                            <a:fillRect/>
                          </a:stretch>
                        </pic:blipFill>
                        <pic:spPr>
                          <a:xfrm>
                            <a:off x="137110" y="41894"/>
                            <a:ext cx="114259" cy="114259"/>
                          </a:xfrm>
                          <a:prstGeom prst="rect">
                            <a:avLst/>
                          </a:prstGeom>
                        </pic:spPr>
                      </pic:pic>
                      <wps:wsp xmlns:wps="http://schemas.microsoft.com/office/word/2010/wordprocessingShape">
                        <wps:cNvPr id="41" name="Textbox 41"/>
                        <wps:cNvSpPr txBox="1"/>
                        <wps:spPr>
                          <a:xfrm>
                            <a:off x="0" y="0"/>
                            <a:ext cx="300990" cy="198120"/>
                          </a:xfrm>
                          <a:prstGeom prst="rect">
                            <a:avLst/>
                          </a:prstGeom>
                        </wps:spPr>
                        <wps:txbx>
                          <w:txbxContent>
                            <w:p>
                              <w:pPr>
                                <w:spacing w:before="51"/>
                                <w:ind w:left="83" w:right="0" w:firstLine="0"/>
                                <w:jc w:val="left"/>
                                <w:rPr>
                                  <w:rFonts w:ascii="Arial"/>
                                  <w:sz w:val="15"/>
                                </w:rPr>
                              </w:pPr>
                              <w:r>
                                <w:rPr>
                                  <w:rFonts w:ascii="Arial"/>
                                  <w:spacing w:val="-10"/>
                                  <w:w w:val="105"/>
                                  <w:sz w:val="14"/>
                                </w:rPr>
                                <w:t>3</w:t>
                              </w:r>
                            </w:p>
                          </w:txbxContent>
                        </wps:txbx>
                        <wps:bodyPr wrap="square" lIns="0" tIns="0" rIns="0" bIns="0" rtlCol="0"/>
                      </wps:wsp>
                    </wpg:wgp>
                  </a:graphicData>
                </a:graphic>
              </wp:anchor>
            </w:drawing>
          </mc:Choice>
          <mc:Fallback>
            <w:pict>
              <v:group id="_x0000_s1053" style="width:23.7pt;height:15.6pt;margin-top:17.85pt;margin-left:215.33pt;mso-position-horizontal-relative:page;mso-wrap-distance-left:0;mso-wrap-distance-right:0;position:absolute;z-index:-251555840" coordorigin="4307,357" coordsize="474,312">
                <v:shape id="_x0000_s1054" style="width:474;height:312;left:4306;position:absolute;top:357" coordorigin="4307,357" coordsize="474,312" path="m4624,357l4463,357,4402,369,4352,403,4319,452,4307,513,4319,574,4352,623,4402,657,4463,669,4624,669,4685,657,4735,623,4768,574,4780,513,4768,452,4735,403,4685,369,4624,357xe" filled="t" fillcolor="#efefef" stroked="f">
                  <v:fill type="solid"/>
                  <v:path arrowok="t"/>
                </v:shape>
                <v:shape id="_x0000_s1055" type="#_x0000_t75" style="width:180;height:180;left:4522;position:absolute;top:423" stroked="f">
                  <v:imagedata r:id="rId18" o:title=""/>
                </v:shape>
                <v:shape id="_x0000_s1056" type="#_x0000_t202" style="width:474;height:312;left:4306;position:absolute;top:357" filled="f" stroked="f">
                  <v:textbox inset="0,0,0,0">
                    <w:txbxContent>
                      <w:p>
                        <w:pPr>
                          <w:spacing w:before="51"/>
                          <w:ind w:left="83" w:right="0" w:firstLine="0"/>
                          <w:jc w:val="left"/>
                          <w:rPr>
                            <w:rFonts w:ascii="Arial"/>
                            <w:sz w:val="15"/>
                          </w:rPr>
                        </w:pPr>
                        <w:r>
                          <w:rPr>
                            <w:rFonts w:ascii="Arial"/>
                            <w:spacing w:val="-10"/>
                            <w:w w:val="105"/>
                            <w:sz w:val="15"/>
                          </w:rPr>
                          <w:t>3</w:t>
                        </w:r>
                      </w:p>
                    </w:txbxContent>
                  </v:textbox>
                </v:shape>
                <w10:wrap type="topAndBottom"/>
              </v:group>
            </w:pict>
          </mc:Fallback>
        </mc:AlternateContent>
      </w:r>
    </w:p>
    <w:p>
      <w:pPr>
        <w:pStyle w:val="BodyText"/>
        <w:spacing w:before="6"/>
        <w:rPr>
          <w:rFonts w:ascii="Arial"/>
          <w:sz w:val="13"/>
        </w:rPr>
      </w:pPr>
    </w:p>
    <w:p>
      <w:pPr>
        <w:pStyle w:val="BodyText"/>
        <w:rPr>
          <w:rFonts w:ascii="Arial"/>
        </w:rPr>
      </w:pPr>
    </w:p>
    <w:p>
      <w:pPr>
        <w:pStyle w:val="BodyText"/>
        <w:spacing w:before="33"/>
        <w:rPr>
          <w:rFonts w:ascii="Arial"/>
        </w:rPr>
      </w:pPr>
    </w:p>
    <w:p>
      <w:pPr>
        <w:pStyle w:val="BodyText"/>
        <w:spacing w:line="297" w:lineRule="auto"/>
        <w:ind w:left="57" w:right="3847"/>
      </w:pPr>
      <w:r>
        <mc:AlternateContent>
          <mc:Choice Requires="wps">
            <w:drawing>
              <wp:anchor distT="0" distB="0" distL="0" distR="0" simplePos="0" relativeHeight="251664384" behindDoc="0" locked="0" layoutInCell="1" allowOverlap="1">
                <wp:simplePos x="0" y="0"/>
                <wp:positionH relativeFrom="page">
                  <wp:posOffset>4867519</wp:posOffset>
                </wp:positionH>
                <wp:positionV relativeFrom="paragraph">
                  <wp:posOffset>-20917</wp:posOffset>
                </wp:positionV>
                <wp:extent cx="7620" cy="1050290"/>
                <wp:effectExtent l="0" t="0" r="0" b="0"/>
                <wp:wrapNone/>
                <wp:docPr id="42" name="Graphic 42"/>
                <wp:cNvGraphicFramePr/>
                <a:graphic xmlns:a="http://schemas.openxmlformats.org/drawingml/2006/main">
                  <a:graphicData uri="http://schemas.microsoft.com/office/word/2010/wordprocessingShape">
                    <wps:wsp xmlns:wps="http://schemas.microsoft.com/office/word/2010/wordprocessingShape">
                      <wps:cNvSpPr/>
                      <wps:spPr>
                        <a:xfrm>
                          <a:off x="0" y="0"/>
                          <a:ext cx="7620" cy="1050290"/>
                        </a:xfrm>
                        <a:custGeom>
                          <a:avLst/>
                          <a:gdLst/>
                          <a:rect l="l" t="t" r="r" b="b"/>
                          <a:pathLst>
                            <a:path fill="norm" h="1050290" w="7620" stroke="1">
                              <a:moveTo>
                                <a:pt x="7617" y="0"/>
                              </a:moveTo>
                              <a:lnTo>
                                <a:pt x="0" y="0"/>
                              </a:lnTo>
                              <a:lnTo>
                                <a:pt x="0" y="1049667"/>
                              </a:lnTo>
                              <a:lnTo>
                                <a:pt x="7617" y="1049667"/>
                              </a:lnTo>
                              <a:lnTo>
                                <a:pt x="7617" y="0"/>
                              </a:lnTo>
                              <a:close/>
                            </a:path>
                          </a:pathLst>
                        </a:custGeom>
                        <a:solidFill>
                          <a:srgbClr val="DEDEDE"/>
                        </a:solidFill>
                      </wps:spPr>
                      <wps:bodyPr wrap="square" lIns="0" tIns="0" rIns="0" bIns="0" rtlCol="0">
                        <a:prstTxWarp prst="textNoShape">
                          <a:avLst/>
                        </a:prstTxWarp>
                      </wps:bodyPr>
                    </wps:wsp>
                  </a:graphicData>
                </a:graphic>
              </wp:anchor>
            </w:drawing>
          </mc:Choice>
          <mc:Fallback>
            <w:pict>
              <v:rect id="_x0000_s1057" style="width:0.6pt;height:82.65pt;margin-top:-1.65pt;margin-left:383.27pt;mso-position-horizontal-relative:page;position:absolute;z-index:251665408" filled="t" fillcolor="#dedede" stroked="f">
                <v:fill type="solid"/>
              </v:rect>
            </w:pict>
          </mc:Fallback>
        </mc:AlternateContent>
      </w:r>
      <w:r>
        <w:rPr>
          <w:color w:val="191919"/>
          <w:w w:val="115"/>
          <w:sz w:val="25"/>
        </w:rPr>
        <w:t>In</w:t>
      </w:r>
      <w:r>
        <w:rPr>
          <w:color w:val="191919"/>
          <w:w w:val="115"/>
          <w:sz w:val="25"/>
        </w:rPr>
        <w:t xml:space="preserve"> 2021, </w:t>
      </w:r>
      <w:r>
        <w:rPr>
          <w:color w:val="191919"/>
          <w:w w:val="115"/>
          <w:sz w:val="25"/>
        </w:rPr>
        <w:t xml:space="preserve">Spain </w:t>
      </w:r>
      <w:r>
        <w:rPr>
          <w:color w:val="191919"/>
          <w:w w:val="115"/>
          <w:sz w:val="25"/>
        </w:rPr>
        <w:t xml:space="preserve">demonstrated </w:t>
      </w:r>
      <w:r>
        <w:rPr>
          <w:color w:val="191919"/>
          <w:w w:val="115"/>
          <w:sz w:val="25"/>
        </w:rPr>
        <w:t xml:space="preserve">its </w:t>
      </w:r>
      <w:r>
        <w:rPr>
          <w:color w:val="191919"/>
          <w:w w:val="115"/>
          <w:sz w:val="25"/>
        </w:rPr>
        <w:t xml:space="preserve">awareness </w:t>
      </w:r>
      <w:r>
        <w:rPr>
          <w:color w:val="191919"/>
          <w:w w:val="115"/>
          <w:sz w:val="25"/>
        </w:rPr>
        <w:t xml:space="preserve">of </w:t>
      </w:r>
      <w:r>
        <w:rPr>
          <w:color w:val="191919"/>
          <w:w w:val="115"/>
          <w:sz w:val="25"/>
        </w:rPr>
        <w:t xml:space="preserve">the </w:t>
      </w:r>
      <w:r>
        <w:rPr>
          <w:color w:val="191919"/>
          <w:w w:val="115"/>
          <w:sz w:val="25"/>
        </w:rPr>
        <w:t xml:space="preserve">serious problem of </w:t>
      </w:r>
      <w:r>
        <w:rPr>
          <w:color w:val="016CA2"/>
          <w:w w:val="115"/>
          <w:sz w:val="25"/>
          <w:u w:val="single" w:color="016CA2"/>
        </w:rPr>
        <w:t xml:space="preserve">poverty </w:t>
      </w:r>
      <w:r>
        <w:rPr>
          <w:color w:val="191919"/>
          <w:w w:val="115"/>
          <w:sz w:val="25"/>
        </w:rPr>
        <w:t>by passing the</w:t>
      </w:r>
    </w:p>
    <w:p>
      <w:pPr>
        <w:pStyle w:val="BodyText"/>
        <w:spacing w:before="62" w:line="297" w:lineRule="auto"/>
        <w:ind w:left="57" w:right="3847"/>
      </w:pPr>
      <w:r>
        <w:rPr>
          <w:color w:val="191919"/>
          <w:w w:val="115"/>
          <w:sz w:val="25"/>
        </w:rPr>
        <w:t xml:space="preserve">most </w:t>
      </w:r>
      <w:r>
        <w:rPr>
          <w:color w:val="191919"/>
          <w:w w:val="115"/>
          <w:sz w:val="25"/>
        </w:rPr>
        <w:t xml:space="preserve">significant </w:t>
      </w:r>
      <w:r>
        <w:rPr>
          <w:color w:val="191919"/>
          <w:w w:val="115"/>
          <w:sz w:val="25"/>
        </w:rPr>
        <w:t xml:space="preserve">social </w:t>
      </w:r>
      <w:r>
        <w:rPr>
          <w:color w:val="191919"/>
          <w:w w:val="115"/>
          <w:sz w:val="25"/>
        </w:rPr>
        <w:t xml:space="preserve">policy </w:t>
      </w:r>
      <w:r>
        <w:rPr>
          <w:color w:val="191919"/>
          <w:w w:val="115"/>
          <w:sz w:val="25"/>
        </w:rPr>
        <w:t xml:space="preserve">of </w:t>
      </w:r>
      <w:r>
        <w:rPr>
          <w:color w:val="191919"/>
          <w:w w:val="115"/>
          <w:sz w:val="25"/>
        </w:rPr>
        <w:t xml:space="preserve">the </w:t>
      </w:r>
      <w:r>
        <w:rPr>
          <w:color w:val="191919"/>
          <w:w w:val="115"/>
          <w:sz w:val="25"/>
        </w:rPr>
        <w:t xml:space="preserve">past </w:t>
      </w:r>
      <w:r>
        <w:rPr>
          <w:color w:val="191919"/>
          <w:w w:val="115"/>
          <w:sz w:val="25"/>
        </w:rPr>
        <w:t xml:space="preserve">decade. </w:t>
      </w:r>
      <w:r>
        <w:rPr>
          <w:color w:val="191919"/>
          <w:w w:val="115"/>
          <w:sz w:val="25"/>
        </w:rPr>
        <w:t xml:space="preserve">Four years later, the </w:t>
      </w:r>
      <w:r>
        <w:rPr>
          <w:color w:val="016CA2"/>
          <w:w w:val="115"/>
          <w:sz w:val="25"/>
          <w:u w:val="single" w:color="016CA2"/>
        </w:rPr>
        <w:t xml:space="preserve">Minimum Living Income </w:t>
      </w:r>
      <w:r>
        <w:rPr>
          <w:color w:val="191919"/>
          <w:w w:val="115"/>
          <w:sz w:val="25"/>
        </w:rPr>
        <w:t>(IMV) covers</w:t>
      </w:r>
    </w:p>
    <w:p>
      <w:pPr>
        <w:pStyle w:val="BodyText"/>
        <w:spacing w:after="0" w:line="297" w:lineRule="auto"/>
        <w:sectPr>
          <w:type w:val="continuous"/>
          <w:pgSz w:w="11900" w:h="16840"/>
          <w:pgMar w:top="1280" w:right="566" w:bottom="280" w:left="566" w:header="708" w:footer="708"/>
          <w:cols w:space="708"/>
        </w:sectPr>
      </w:pPr>
    </w:p>
    <w:p>
      <w:pPr>
        <w:pStyle w:val="BodyText"/>
        <w:spacing w:before="93" w:line="297" w:lineRule="auto"/>
        <w:ind w:left="57" w:right="3847"/>
      </w:pPr>
      <w:r>
        <w:rPr>
          <w:color w:val="191919"/>
          <w:w w:val="115"/>
          <w:sz w:val="25"/>
        </w:rPr>
        <w:t>400,000 households. However, a quarter of the Spanish population lives in households at risk of poverty or social exclusion. This gap reflects the structural limitations of the design of social policy and the Spanish economic model.</w:t>
      </w: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146"/>
        <w:rPr>
          <w:sz w:val="14"/>
        </w:rPr>
      </w:pPr>
    </w:p>
    <w:p>
      <w:pPr>
        <w:spacing w:before="0"/>
        <w:ind w:left="0" w:right="988" w:firstLine="0"/>
        <w:jc w:val="right"/>
        <w:rPr>
          <w:b/>
          <w:sz w:val="14"/>
        </w:rPr>
      </w:pPr>
      <w:r>
        <w:rPr>
          <w:b/>
          <w:sz w:val="14"/>
        </w:rPr>
        <mc:AlternateContent>
          <mc:Choice Requires="wpg">
            <w:drawing>
              <wp:anchor distT="0" distB="0" distL="0" distR="0" simplePos="0" relativeHeight="251674624" behindDoc="0" locked="0" layoutInCell="1" allowOverlap="1">
                <wp:simplePos x="0" y="0"/>
                <wp:positionH relativeFrom="page">
                  <wp:posOffset>1470215</wp:posOffset>
                </wp:positionH>
                <wp:positionV relativeFrom="paragraph">
                  <wp:posOffset>-2872121</wp:posOffset>
                </wp:positionV>
                <wp:extent cx="2285365" cy="4570730"/>
                <wp:effectExtent l="0" t="0" r="0" b="0"/>
                <wp:wrapNone/>
                <wp:docPr id="43" name="Group 43"/>
                <wp:cNvGraphicFramePr/>
                <a:graphic xmlns:a="http://schemas.openxmlformats.org/drawingml/2006/main">
                  <a:graphicData uri="http://schemas.microsoft.com/office/word/2010/wordprocessingGroup">
                    <wpg:wgp xmlns:wpg="http://schemas.microsoft.com/office/word/2010/wordprocessingGroup">
                      <wpg:cNvGrpSpPr/>
                      <wpg:grpSpPr>
                        <a:xfrm>
                          <a:off x="0" y="0"/>
                          <a:ext cx="2285365" cy="4570730"/>
                          <a:chOff x="0" y="0"/>
                          <a:chExt cx="2285365" cy="4570730"/>
                        </a:xfrm>
                      </wpg:grpSpPr>
                      <pic:pic xmlns:pic="http://schemas.openxmlformats.org/drawingml/2006/picture">
                        <pic:nvPicPr>
                          <pic:cNvPr id="44" name="Image 44"/>
                          <pic:cNvPicPr/>
                        </pic:nvPicPr>
                        <pic:blipFill>
                          <a:blip xmlns:r="http://schemas.openxmlformats.org/officeDocument/2006/relationships" r:embed="rId19" cstate="print"/>
                          <a:stretch>
                            <a:fillRect/>
                          </a:stretch>
                        </pic:blipFill>
                        <pic:spPr>
                          <a:xfrm>
                            <a:off x="0" y="0"/>
                            <a:ext cx="2285182" cy="4570364"/>
                          </a:xfrm>
                          <a:prstGeom prst="rect">
                            <a:avLst/>
                          </a:prstGeom>
                        </pic:spPr>
                      </pic:pic>
                      <wps:wsp xmlns:wps="http://schemas.microsoft.com/office/word/2010/wordprocessingShape">
                        <wps:cNvPr id="45" name="Graphic 45"/>
                        <wps:cNvSpPr/>
                        <wps:spPr>
                          <a:xfrm>
                            <a:off x="2041429" y="7617"/>
                            <a:ext cx="114300" cy="114300"/>
                          </a:xfrm>
                          <a:custGeom>
                            <a:avLst/>
                            <a:gdLst/>
                            <a:rect l="l" t="t" r="r" b="b"/>
                            <a:pathLst>
                              <a:path fill="norm" h="114300" w="114300" stroke="1">
                                <a:moveTo>
                                  <a:pt x="114259" y="0"/>
                                </a:moveTo>
                                <a:lnTo>
                                  <a:pt x="0" y="0"/>
                                </a:lnTo>
                                <a:lnTo>
                                  <a:pt x="0" y="114259"/>
                                </a:lnTo>
                                <a:lnTo>
                                  <a:pt x="114259" y="114259"/>
                                </a:lnTo>
                                <a:lnTo>
                                  <a:pt x="114259"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46" name="Graphic 46"/>
                        <wps:cNvSpPr/>
                        <wps:spPr>
                          <a:xfrm>
                            <a:off x="2055139" y="18283"/>
                            <a:ext cx="88265" cy="93980"/>
                          </a:xfrm>
                          <a:custGeom>
                            <a:avLst/>
                            <a:gdLst/>
                            <a:rect l="l" t="t" r="r" b="b"/>
                            <a:pathLst>
                              <a:path fill="norm" h="93980" w="88265" stroke="1">
                                <a:moveTo>
                                  <a:pt x="37096" y="32219"/>
                                </a:moveTo>
                                <a:lnTo>
                                  <a:pt x="34810" y="29933"/>
                                </a:lnTo>
                                <a:lnTo>
                                  <a:pt x="29171" y="29933"/>
                                </a:lnTo>
                                <a:lnTo>
                                  <a:pt x="26885" y="32219"/>
                                </a:lnTo>
                                <a:lnTo>
                                  <a:pt x="26885" y="37858"/>
                                </a:lnTo>
                                <a:lnTo>
                                  <a:pt x="29171" y="40144"/>
                                </a:lnTo>
                                <a:lnTo>
                                  <a:pt x="34810" y="40144"/>
                                </a:lnTo>
                                <a:lnTo>
                                  <a:pt x="37096" y="37858"/>
                                </a:lnTo>
                                <a:lnTo>
                                  <a:pt x="37096" y="35039"/>
                                </a:lnTo>
                                <a:lnTo>
                                  <a:pt x="37096" y="32219"/>
                                </a:lnTo>
                                <a:close/>
                              </a:path>
                              <a:path fill="norm" h="93980" w="88265" stroke="1">
                                <a:moveTo>
                                  <a:pt x="88099" y="44437"/>
                                </a:moveTo>
                                <a:lnTo>
                                  <a:pt x="83019" y="40373"/>
                                </a:lnTo>
                                <a:lnTo>
                                  <a:pt x="11417" y="1524"/>
                                </a:lnTo>
                                <a:lnTo>
                                  <a:pt x="5842" y="0"/>
                                </a:lnTo>
                                <a:lnTo>
                                  <a:pt x="2032" y="2286"/>
                                </a:lnTo>
                                <a:lnTo>
                                  <a:pt x="0" y="8382"/>
                                </a:lnTo>
                                <a:lnTo>
                                  <a:pt x="0" y="84556"/>
                                </a:lnTo>
                                <a:lnTo>
                                  <a:pt x="2032" y="91655"/>
                                </a:lnTo>
                                <a:lnTo>
                                  <a:pt x="5842" y="93700"/>
                                </a:lnTo>
                                <a:lnTo>
                                  <a:pt x="25374" y="83286"/>
                                </a:lnTo>
                                <a:lnTo>
                                  <a:pt x="13703" y="77952"/>
                                </a:lnTo>
                                <a:lnTo>
                                  <a:pt x="11417" y="76555"/>
                                </a:lnTo>
                                <a:lnTo>
                                  <a:pt x="11417" y="15494"/>
                                </a:lnTo>
                                <a:lnTo>
                                  <a:pt x="13957" y="13970"/>
                                </a:lnTo>
                                <a:lnTo>
                                  <a:pt x="19037" y="16002"/>
                                </a:lnTo>
                                <a:lnTo>
                                  <a:pt x="65506" y="42659"/>
                                </a:lnTo>
                                <a:lnTo>
                                  <a:pt x="73634" y="45199"/>
                                </a:lnTo>
                                <a:lnTo>
                                  <a:pt x="73634" y="47739"/>
                                </a:lnTo>
                                <a:lnTo>
                                  <a:pt x="65506" y="50279"/>
                                </a:lnTo>
                                <a:lnTo>
                                  <a:pt x="36944" y="65506"/>
                                </a:lnTo>
                                <a:lnTo>
                                  <a:pt x="36944" y="45643"/>
                                </a:lnTo>
                                <a:lnTo>
                                  <a:pt x="34721" y="43421"/>
                                </a:lnTo>
                                <a:lnTo>
                                  <a:pt x="29248" y="43421"/>
                                </a:lnTo>
                                <a:lnTo>
                                  <a:pt x="27038" y="45643"/>
                                </a:lnTo>
                                <a:lnTo>
                                  <a:pt x="27051" y="73583"/>
                                </a:lnTo>
                                <a:lnTo>
                                  <a:pt x="28282" y="75780"/>
                                </a:lnTo>
                                <a:lnTo>
                                  <a:pt x="32308" y="78257"/>
                                </a:lnTo>
                                <a:lnTo>
                                  <a:pt x="34823" y="78371"/>
                                </a:lnTo>
                                <a:lnTo>
                                  <a:pt x="36944" y="77317"/>
                                </a:lnTo>
                                <a:lnTo>
                                  <a:pt x="83019" y="51803"/>
                                </a:lnTo>
                                <a:lnTo>
                                  <a:pt x="88099" y="48247"/>
                                </a:lnTo>
                                <a:lnTo>
                                  <a:pt x="88099" y="44437"/>
                                </a:lnTo>
                                <a:close/>
                              </a:path>
                            </a:pathLst>
                          </a:custGeom>
                          <a:solidFill>
                            <a:srgbClr val="00AECD"/>
                          </a:solidFill>
                        </wps:spPr>
                        <wps:bodyPr wrap="square" lIns="0" tIns="0" rIns="0" bIns="0" rtlCol="0">
                          <a:prstTxWarp prst="textNoShape">
                            <a:avLst/>
                          </a:prstTxWarp>
                        </wps:bodyPr>
                      </wps:wsp>
                      <wps:wsp xmlns:wps="http://schemas.microsoft.com/office/word/2010/wordprocessingShape">
                        <wps:cNvPr id="47" name="Graphic 47"/>
                        <wps:cNvSpPr/>
                        <wps:spPr>
                          <a:xfrm>
                            <a:off x="2163306" y="7617"/>
                            <a:ext cx="114300" cy="114300"/>
                          </a:xfrm>
                          <a:custGeom>
                            <a:avLst/>
                            <a:gdLst/>
                            <a:rect l="l" t="t" r="r" b="b"/>
                            <a:pathLst>
                              <a:path fill="norm" h="114300" w="114300" stroke="1">
                                <a:moveTo>
                                  <a:pt x="114259" y="0"/>
                                </a:moveTo>
                                <a:lnTo>
                                  <a:pt x="0" y="0"/>
                                </a:lnTo>
                                <a:lnTo>
                                  <a:pt x="0" y="114259"/>
                                </a:lnTo>
                                <a:lnTo>
                                  <a:pt x="114259" y="114259"/>
                                </a:lnTo>
                                <a:lnTo>
                                  <a:pt x="114259"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48" name="Graphic 48"/>
                        <wps:cNvSpPr/>
                        <wps:spPr>
                          <a:xfrm>
                            <a:off x="2209000" y="22855"/>
                            <a:ext cx="22860" cy="83820"/>
                          </a:xfrm>
                          <a:custGeom>
                            <a:avLst/>
                            <a:gdLst/>
                            <a:rect l="l" t="t" r="r" b="b"/>
                            <a:pathLst>
                              <a:path fill="norm" h="83820" w="22860" stroke="1">
                                <a:moveTo>
                                  <a:pt x="22860" y="66052"/>
                                </a:moveTo>
                                <a:lnTo>
                                  <a:pt x="17741" y="60934"/>
                                </a:lnTo>
                                <a:lnTo>
                                  <a:pt x="5118" y="60934"/>
                                </a:lnTo>
                                <a:lnTo>
                                  <a:pt x="0" y="66052"/>
                                </a:lnTo>
                                <a:lnTo>
                                  <a:pt x="0" y="72364"/>
                                </a:lnTo>
                                <a:lnTo>
                                  <a:pt x="0" y="78676"/>
                                </a:lnTo>
                                <a:lnTo>
                                  <a:pt x="5118" y="83794"/>
                                </a:lnTo>
                                <a:lnTo>
                                  <a:pt x="17741" y="83794"/>
                                </a:lnTo>
                                <a:lnTo>
                                  <a:pt x="22860" y="78676"/>
                                </a:lnTo>
                                <a:lnTo>
                                  <a:pt x="22860" y="66052"/>
                                </a:lnTo>
                                <a:close/>
                              </a:path>
                              <a:path fill="norm" h="83820" w="22860" stroke="1">
                                <a:moveTo>
                                  <a:pt x="22860" y="35585"/>
                                </a:moveTo>
                                <a:lnTo>
                                  <a:pt x="17741" y="30467"/>
                                </a:lnTo>
                                <a:lnTo>
                                  <a:pt x="5118" y="30467"/>
                                </a:lnTo>
                                <a:lnTo>
                                  <a:pt x="0" y="35585"/>
                                </a:lnTo>
                                <a:lnTo>
                                  <a:pt x="0" y="41897"/>
                                </a:lnTo>
                                <a:lnTo>
                                  <a:pt x="0" y="48209"/>
                                </a:lnTo>
                                <a:lnTo>
                                  <a:pt x="5118" y="53327"/>
                                </a:lnTo>
                                <a:lnTo>
                                  <a:pt x="17741" y="53327"/>
                                </a:lnTo>
                                <a:lnTo>
                                  <a:pt x="22860" y="48209"/>
                                </a:lnTo>
                                <a:lnTo>
                                  <a:pt x="22860" y="35585"/>
                                </a:lnTo>
                                <a:close/>
                              </a:path>
                              <a:path fill="norm" h="83820" w="22860" stroke="1">
                                <a:moveTo>
                                  <a:pt x="22860" y="5118"/>
                                </a:moveTo>
                                <a:lnTo>
                                  <a:pt x="17741" y="0"/>
                                </a:lnTo>
                                <a:lnTo>
                                  <a:pt x="5118" y="0"/>
                                </a:lnTo>
                                <a:lnTo>
                                  <a:pt x="0" y="5118"/>
                                </a:lnTo>
                                <a:lnTo>
                                  <a:pt x="0" y="11430"/>
                                </a:lnTo>
                                <a:lnTo>
                                  <a:pt x="0" y="17729"/>
                                </a:lnTo>
                                <a:lnTo>
                                  <a:pt x="5118" y="22847"/>
                                </a:lnTo>
                                <a:lnTo>
                                  <a:pt x="17741" y="22847"/>
                                </a:lnTo>
                                <a:lnTo>
                                  <a:pt x="22860" y="17729"/>
                                </a:lnTo>
                                <a:lnTo>
                                  <a:pt x="22860" y="5118"/>
                                </a:lnTo>
                                <a:close/>
                              </a:path>
                            </a:pathLst>
                          </a:custGeom>
                          <a:solidFill>
                            <a:srgbClr val="00AECD"/>
                          </a:solidFill>
                        </wps:spPr>
                        <wps:bodyPr wrap="square" lIns="0" tIns="0" rIns="0" bIns="0" rtlCol="0">
                          <a:prstTxWarp prst="textNoShape">
                            <a:avLst/>
                          </a:prstTxWarp>
                        </wps:bodyPr>
                      </wps:wsp>
                      <pic:pic xmlns:pic="http://schemas.openxmlformats.org/drawingml/2006/picture">
                        <pic:nvPicPr>
                          <pic:cNvPr id="49" name="Image 49"/>
                          <pic:cNvPicPr/>
                        </pic:nvPicPr>
                        <pic:blipFill>
                          <a:blip xmlns:r="http://schemas.openxmlformats.org/officeDocument/2006/relationships" r:embed="rId20" cstate="print"/>
                          <a:stretch>
                            <a:fillRect/>
                          </a:stretch>
                        </pic:blipFill>
                        <pic:spPr>
                          <a:xfrm>
                            <a:off x="0" y="0"/>
                            <a:ext cx="2285182" cy="4570364"/>
                          </a:xfrm>
                          <a:prstGeom prst="rect">
                            <a:avLst/>
                          </a:prstGeom>
                        </pic:spPr>
                      </pic:pic>
                    </wpg:wgp>
                  </a:graphicData>
                </a:graphic>
              </wp:anchor>
            </w:drawing>
          </mc:Choice>
          <mc:Fallback>
            <w:pict>
              <v:group id="_x0000_s1058" style="width:179.95pt;height:359.9pt;margin-top:-226.15pt;margin-left:115.76pt;mso-position-horizontal-relative:page;position:absolute;z-index:251675648" coordorigin="2315,-4523" coordsize="3599,7198">
                <v:shape id="_x0000_s1059" type="#_x0000_t75" style="width:3599;height:7198;left:2315;position:absolute;top:-4524" stroked="f">
                  <v:imagedata r:id="rId19" o:title=""/>
                </v:shape>
                <v:rect id="_x0000_s1060" style="width:180;height:180;left:5530;position:absolute;top:-4512" filled="t" fillcolor="white" stroked="f">
                  <v:fill type="solid"/>
                </v:rect>
                <v:shape id="_x0000_s1061" style="width:139;height:148;left:5551;position:absolute;top:-4495" coordorigin="5552,-4494" coordsize="139,148" path="m5610,-4443l5607,-4447,5598,-4447,5594,-4443,5594,-4435,5598,-4431,5607,-4431,5610,-4435,5610,-4439,5610,-4443xm5690,-4424l5682,-4431,5570,-4492,5561,-4494,5555,-4491,5552,-4481,5552,-4361,5555,-4350,5561,-4347,5592,-4363,5593,-4368,5589,-4376,5585,-4377,5581,-4375,5573,-4371,5570,-4374,5570,-4470,5574,-4472,5582,-4469,5655,-4427,5668,-4423,5668,-4419,5655,-4415,5610,-4391,5610,-4422,5606,-4426,5598,-4426,5594,-4422,5594,-4378,5596,-4375,5603,-4371,5607,-4371,5610,-4372,5682,-4413,5690,-4418,5690,-4424xe" filled="t" fillcolor="#00aecd" stroked="f">
                  <v:fill type="solid"/>
                  <v:path arrowok="t"/>
                </v:shape>
                <v:rect id="_x0000_s1062" style="width:180;height:180;left:5722;position:absolute;top:-4512" filled="t" fillcolor="white" stroked="f">
                  <v:fill type="solid"/>
                </v:rect>
                <v:shape id="_x0000_s1063" style="width:36;height:132;left:5794;position:absolute;top:-4488" coordorigin="5794,-4487" coordsize="36,132" path="m5830,-4383l5822,-4391,5802,-4391,5794,-4383,5794,-4373,5794,-4363,5802,-4355,5822,-4355,5830,-4363,5830,-4383xm5830,-4431l5822,-4439,5802,-4439,5794,-4431,5794,-4421,5794,-4411,5802,-4403,5822,-4403,5830,-4411,5830,-4431xm5830,-4479l5822,-4487,5802,-4487,5794,-4479,5794,-4469,5794,-4459,5802,-4451,5822,-4451,5830,-4459,5830,-4479xe" filled="t" fillcolor="#00aecd" stroked="f">
                  <v:fill type="solid"/>
                  <v:path arrowok="t"/>
                </v:shape>
                <v:shape id="_x0000_s1064" type="#_x0000_t75" style="width:3599;height:7198;left:2315;position:absolute;top:-4524" stroked="f">
                  <v:imagedata r:id="rId20" o:title=""/>
                </v:shape>
              </v:group>
            </w:pict>
          </mc:Fallback>
        </mc:AlternateContent>
      </w:r>
      <w:r>
        <w:rPr>
          <w:b/>
          <w:spacing w:val="-6"/>
          <w:w w:val="110"/>
          <w:sz w:val="13"/>
        </w:rPr>
        <w:t xml:space="preserve">BREAKING </w:t>
      </w:r>
      <w:r>
        <w:rPr>
          <w:b/>
          <w:spacing w:val="-2"/>
          <w:w w:val="110"/>
          <w:sz w:val="13"/>
        </w:rPr>
        <w:t>NEWS</w:t>
      </w:r>
    </w:p>
    <w:p>
      <w:pPr>
        <w:pStyle w:val="BodyText"/>
        <w:spacing w:before="8"/>
        <w:rPr>
          <w:b/>
          <w:sz w:val="4"/>
        </w:rPr>
      </w:pPr>
      <w:r>
        <w:rPr>
          <w:b/>
          <w:sz w:val="4"/>
        </w:rPr>
        <mc:AlternateContent>
          <mc:Choice Requires="wps">
            <w:drawing>
              <wp:anchor distT="0" distB="0" distL="0" distR="0" simplePos="0" relativeHeight="251761664" behindDoc="1" locked="0" layoutInCell="1" allowOverlap="1">
                <wp:simplePos x="0" y="0"/>
                <wp:positionH relativeFrom="page">
                  <wp:posOffset>5648287</wp:posOffset>
                </wp:positionH>
                <wp:positionV relativeFrom="paragraph">
                  <wp:posOffset>49721</wp:posOffset>
                </wp:positionV>
                <wp:extent cx="1512570" cy="22860"/>
                <wp:effectExtent l="0" t="0" r="0" b="0"/>
                <wp:wrapTopAndBottom/>
                <wp:docPr id="50" name="Graphic 50"/>
                <wp:cNvGraphicFramePr/>
                <a:graphic xmlns:a="http://schemas.openxmlformats.org/drawingml/2006/main">
                  <a:graphicData uri="http://schemas.microsoft.com/office/word/2010/wordprocessingShape">
                    <wps:wsp xmlns:wps="http://schemas.microsoft.com/office/word/2010/wordprocessingShape">
                      <wps:cNvSpPr/>
                      <wps:spPr>
                        <a:xfrm>
                          <a:off x="0" y="0"/>
                          <a:ext cx="1512570" cy="22860"/>
                        </a:xfrm>
                        <a:custGeom>
                          <a:avLst/>
                          <a:gdLst/>
                          <a:rect l="l" t="t" r="r" b="b"/>
                          <a:pathLst>
                            <a:path fill="norm" h="22860" w="1512570" stroke="1">
                              <a:moveTo>
                                <a:pt x="1512023" y="15227"/>
                              </a:moveTo>
                              <a:lnTo>
                                <a:pt x="1005471" y="15227"/>
                              </a:lnTo>
                              <a:lnTo>
                                <a:pt x="1005471" y="0"/>
                              </a:lnTo>
                              <a:lnTo>
                                <a:pt x="0" y="0"/>
                              </a:lnTo>
                              <a:lnTo>
                                <a:pt x="0" y="15227"/>
                              </a:lnTo>
                              <a:lnTo>
                                <a:pt x="0" y="22847"/>
                              </a:lnTo>
                              <a:lnTo>
                                <a:pt x="1512023" y="22847"/>
                              </a:lnTo>
                              <a:lnTo>
                                <a:pt x="1512023" y="15227"/>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_x0000_s1065" style="width:119.1pt;height:1.8pt;margin-top:3.92pt;margin-left:444.75pt;mso-position-horizontal-relative:page;mso-wrap-distance-left:0;mso-wrap-distance-right:0;position:absolute;z-index:-251553792" coordorigin="8895,78" coordsize="2382,36" path="m11276,102l10478,102,10478,78,8895,78,8895,102,8895,114,11276,114,11276,102xe" filled="t" fillcolor="black" stroked="f">
                <v:fill type="solid"/>
                <v:path arrowok="t"/>
                <w10:wrap type="topAndBottom"/>
              </v:shape>
            </w:pict>
          </mc:Fallback>
        </mc:AlternateContent>
      </w:r>
    </w:p>
    <w:p>
      <w:pPr>
        <w:spacing w:before="150" w:line="292" w:lineRule="auto"/>
        <w:ind w:left="8325" w:right="0" w:firstLine="0"/>
        <w:jc w:val="left"/>
        <w:rPr>
          <w:b/>
          <w:sz w:val="16"/>
        </w:rPr>
      </w:pPr>
      <w:r>
        <w:rPr>
          <w:rFonts w:ascii="Acumin Pro Wide Thin" w:hAnsi="Acumin Pro Wide Thin"/>
          <w:b w:val="0"/>
          <w:color w:val="E8120B"/>
          <w:w w:val="120"/>
          <w:sz w:val="14"/>
        </w:rPr>
        <w:t xml:space="preserve">08:59 </w:t>
      </w:r>
      <w:r>
        <w:rPr>
          <w:b/>
          <w:color w:val="111111"/>
          <w:w w:val="120"/>
          <w:sz w:val="15"/>
        </w:rPr>
        <w:t xml:space="preserve">Breaking news on the U.S. and Israel’s war </w:t>
      </w:r>
      <w:r>
        <w:rPr>
          <w:b/>
          <w:color w:val="111111"/>
          <w:w w:val="120"/>
          <w:sz w:val="15"/>
        </w:rPr>
        <w:t xml:space="preserve">against </w:t>
      </w:r>
      <w:r>
        <w:rPr>
          <w:b/>
          <w:color w:val="111111"/>
          <w:w w:val="120"/>
          <w:sz w:val="15"/>
        </w:rPr>
        <w:t xml:space="preserve">Iran, </w:t>
      </w:r>
      <w:r>
        <w:rPr>
          <w:b/>
          <w:color w:val="111111"/>
          <w:w w:val="120"/>
          <w:sz w:val="15"/>
        </w:rPr>
        <w:t>live</w:t>
      </w:r>
    </w:p>
    <w:p>
      <w:pPr>
        <w:spacing w:before="5" w:line="297" w:lineRule="auto"/>
        <w:ind w:left="8325" w:right="120" w:firstLine="0"/>
        <w:jc w:val="left"/>
        <w:rPr>
          <w:b/>
          <w:sz w:val="16"/>
        </w:rPr>
      </w:pPr>
      <w:r>
        <w:rPr>
          <w:b/>
          <w:sz w:val="16"/>
        </w:rPr>
        <mc:AlternateContent>
          <mc:Choice Requires="wps">
            <w:drawing>
              <wp:anchor distT="0" distB="0" distL="0" distR="0" simplePos="0" relativeHeight="251666432" behindDoc="0" locked="0" layoutInCell="1" allowOverlap="1">
                <wp:simplePos x="0" y="0"/>
                <wp:positionH relativeFrom="page">
                  <wp:posOffset>5941555</wp:posOffset>
                </wp:positionH>
                <wp:positionV relativeFrom="paragraph">
                  <wp:posOffset>-411866</wp:posOffset>
                </wp:positionV>
                <wp:extent cx="7620" cy="76200"/>
                <wp:effectExtent l="0" t="0" r="0" b="0"/>
                <wp:wrapNone/>
                <wp:docPr id="51" name="Graphic 51"/>
                <wp:cNvGraphicFramePr/>
                <a:graphic xmlns:a="http://schemas.openxmlformats.org/drawingml/2006/main">
                  <a:graphicData uri="http://schemas.microsoft.com/office/word/2010/wordprocessingShape">
                    <wps:wsp xmlns:wps="http://schemas.microsoft.com/office/word/2010/wordprocessingShape">
                      <wps:cNvSpPr/>
                      <wps:spPr>
                        <a:xfrm>
                          <a:off x="0" y="0"/>
                          <a:ext cx="7620" cy="76200"/>
                        </a:xfrm>
                        <a:custGeom>
                          <a:avLst/>
                          <a:gdLst/>
                          <a:rect l="l" t="t" r="r" b="b"/>
                          <a:pathLst>
                            <a:path fill="norm" h="76200" w="7620" stroke="1">
                              <a:moveTo>
                                <a:pt x="7617" y="0"/>
                              </a:moveTo>
                              <a:lnTo>
                                <a:pt x="0" y="0"/>
                              </a:lnTo>
                              <a:lnTo>
                                <a:pt x="0" y="76172"/>
                              </a:lnTo>
                              <a:lnTo>
                                <a:pt x="7617" y="76172"/>
                              </a:lnTo>
                              <a:lnTo>
                                <a:pt x="7617" y="0"/>
                              </a:lnTo>
                              <a:close/>
                            </a:path>
                          </a:pathLst>
                        </a:custGeom>
                        <a:solidFill>
                          <a:srgbClr val="000000"/>
                        </a:solidFill>
                      </wps:spPr>
                      <wps:bodyPr wrap="square" lIns="0" tIns="0" rIns="0" bIns="0" rtlCol="0">
                        <a:prstTxWarp prst="textNoShape">
                          <a:avLst/>
                        </a:prstTxWarp>
                      </wps:bodyPr>
                    </wps:wsp>
                  </a:graphicData>
                </a:graphic>
              </wp:anchor>
            </w:drawing>
          </mc:Choice>
          <mc:Fallback>
            <w:pict>
              <v:rect id="_x0000_s1066" style="width:0.6pt;height:6pt;margin-top:-32.43pt;margin-left:467.84pt;mso-position-horizontal-relative:page;position:absolute;z-index:251667456" filled="t" fillcolor="black" stroked="f">
                <v:fill type="solid"/>
              </v:rect>
            </w:pict>
          </mc:Fallback>
        </mc:AlternateContent>
      </w:r>
      <w:r>
        <w:rPr>
          <w:b/>
          <w:color w:val="111111"/>
          <w:w w:val="120"/>
          <w:sz w:val="15"/>
        </w:rPr>
        <w:t xml:space="preserve">| Trump backtracks and now says </w:t>
      </w:r>
      <w:r>
        <w:rPr>
          <w:b/>
          <w:color w:val="111111"/>
          <w:w w:val="120"/>
          <w:sz w:val="15"/>
        </w:rPr>
        <w:t xml:space="preserve">he </w:t>
      </w:r>
      <w:r>
        <w:rPr>
          <w:b/>
          <w:color w:val="111111"/>
          <w:w w:val="120"/>
          <w:sz w:val="15"/>
        </w:rPr>
        <w:t xml:space="preserve">will review </w:t>
      </w:r>
      <w:r>
        <w:rPr>
          <w:b/>
          <w:color w:val="111111"/>
          <w:w w:val="120"/>
          <w:sz w:val="15"/>
        </w:rPr>
        <w:t xml:space="preserve">the </w:t>
      </w:r>
      <w:r>
        <w:rPr>
          <w:b/>
          <w:color w:val="111111"/>
          <w:w w:val="120"/>
          <w:sz w:val="15"/>
        </w:rPr>
        <w:t xml:space="preserve">latest peace plan sent by </w:t>
      </w:r>
      <w:r>
        <w:rPr>
          <w:b/>
          <w:color w:val="111111"/>
          <w:spacing w:val="-4"/>
          <w:w w:val="120"/>
          <w:sz w:val="15"/>
        </w:rPr>
        <w:t>Iran</w:t>
      </w:r>
    </w:p>
    <w:p>
      <w:pPr>
        <w:pStyle w:val="BodyText"/>
        <w:spacing w:before="7"/>
        <w:rPr>
          <w:b/>
          <w:sz w:val="5"/>
        </w:rPr>
      </w:pPr>
      <w:r>
        <w:rPr>
          <w:b/>
          <w:sz w:val="5"/>
        </w:rPr>
        <mc:AlternateContent>
          <mc:Choice Requires="wpg">
            <w:drawing>
              <wp:anchor distT="0" distB="0" distL="0" distR="0" simplePos="0" relativeHeight="251763712" behindDoc="1" locked="0" layoutInCell="1" allowOverlap="1">
                <wp:simplePos x="0" y="0"/>
                <wp:positionH relativeFrom="page">
                  <wp:posOffset>5648290</wp:posOffset>
                </wp:positionH>
                <wp:positionV relativeFrom="paragraph">
                  <wp:posOffset>56663</wp:posOffset>
                </wp:positionV>
                <wp:extent cx="1512570" cy="7620"/>
                <wp:effectExtent l="0" t="0" r="0" b="0"/>
                <wp:wrapTopAndBottom/>
                <wp:docPr id="52" name="Group 52"/>
                <wp:cNvGraphicFramePr/>
                <a:graphic xmlns:a="http://schemas.openxmlformats.org/drawingml/2006/main">
                  <a:graphicData uri="http://schemas.microsoft.com/office/word/2010/wordprocessingGroup">
                    <wpg:wgp xmlns:wpg="http://schemas.microsoft.com/office/word/2010/wordprocessingGroup">
                      <wpg:cNvGrpSpPr/>
                      <wpg:grpSpPr>
                        <a:xfrm>
                          <a:off x="0" y="0"/>
                          <a:ext cx="1512570" cy="7620"/>
                          <a:chOff x="0" y="0"/>
                          <a:chExt cx="1512570" cy="7620"/>
                        </a:xfrm>
                      </wpg:grpSpPr>
                      <wps:wsp xmlns:wps="http://schemas.microsoft.com/office/word/2010/wordprocessingShape">
                        <wps:cNvPr id="53" name="Graphic 53"/>
                        <wps:cNvSpPr/>
                        <wps:spPr>
                          <a:xfrm>
                            <a:off x="-3" y="5"/>
                            <a:ext cx="1512570" cy="7620"/>
                          </a:xfrm>
                          <a:custGeom>
                            <a:avLst/>
                            <a:gdLst/>
                            <a:rect l="l" t="t" r="r" b="b"/>
                            <a:pathLst>
                              <a:path fill="norm" h="7620" w="1512570" stroke="1">
                                <a:moveTo>
                                  <a:pt x="7620" y="0"/>
                                </a:moveTo>
                                <a:lnTo>
                                  <a:pt x="0" y="0"/>
                                </a:lnTo>
                                <a:lnTo>
                                  <a:pt x="0" y="7620"/>
                                </a:lnTo>
                                <a:lnTo>
                                  <a:pt x="7620" y="7620"/>
                                </a:lnTo>
                                <a:lnTo>
                                  <a:pt x="7620" y="0"/>
                                </a:lnTo>
                                <a:close/>
                              </a:path>
                              <a:path fill="norm" h="7620" w="1512570" stroke="1">
                                <a:moveTo>
                                  <a:pt x="1512023" y="0"/>
                                </a:moveTo>
                                <a:lnTo>
                                  <a:pt x="1504403" y="0"/>
                                </a:lnTo>
                                <a:lnTo>
                                  <a:pt x="1504403" y="7620"/>
                                </a:lnTo>
                                <a:lnTo>
                                  <a:pt x="1512023" y="7620"/>
                                </a:lnTo>
                                <a:lnTo>
                                  <a:pt x="1512023" y="0"/>
                                </a:lnTo>
                                <a:close/>
                              </a:path>
                            </a:pathLst>
                          </a:custGeom>
                          <a:solidFill>
                            <a:srgbClr val="111111"/>
                          </a:solidFill>
                        </wps:spPr>
                        <wps:bodyPr wrap="square" lIns="0" tIns="0" rIns="0" bIns="0" rtlCol="0">
                          <a:prstTxWarp prst="textNoShape">
                            <a:avLst/>
                          </a:prstTxWarp>
                        </wps:bodyPr>
                      </wps:wsp>
                      <wps:wsp xmlns:wps="http://schemas.microsoft.com/office/word/2010/wordprocessingShape">
                        <wps:cNvPr id="54" name="Graphic 54"/>
                        <wps:cNvSpPr/>
                        <wps:spPr>
                          <a:xfrm>
                            <a:off x="7617" y="3808"/>
                            <a:ext cx="1497330" cy="1270"/>
                          </a:xfrm>
                          <a:custGeom>
                            <a:avLst/>
                            <a:gdLst/>
                            <a:rect l="l" t="t" r="r" b="b"/>
                            <a:pathLst>
                              <a:path fill="norm" h="0" w="1497330" stroke="1">
                                <a:moveTo>
                                  <a:pt x="0" y="0"/>
                                </a:moveTo>
                                <a:lnTo>
                                  <a:pt x="1496794" y="0"/>
                                </a:lnTo>
                              </a:path>
                            </a:pathLst>
                          </a:custGeom>
                          <a:ln w="7617">
                            <a:solidFill>
                              <a:srgbClr val="111111"/>
                            </a:solidFill>
                            <a:prstDash val="sysDot"/>
                          </a:ln>
                        </wps:spPr>
                        <wps:bodyPr wrap="square" lIns="0" tIns="0" rIns="0" bIns="0" rtlCol="0">
                          <a:prstTxWarp prst="textNoShape">
                            <a:avLst/>
                          </a:prstTxWarp>
                        </wps:bodyPr>
                      </wps:wsp>
                    </wpg:wgp>
                  </a:graphicData>
                </a:graphic>
              </wp:anchor>
            </w:drawing>
          </mc:Choice>
          <mc:Fallback>
            <w:pict>
              <v:group id="_x0000_s1067" style="width:119.1pt;height:0.6pt;margin-top:4.46pt;margin-left:444.75pt;mso-position-horizontal-relative:page;mso-wrap-distance-left:0;mso-wrap-distance-right:0;position:absolute;z-index:-251551744" coordorigin="8895,89" coordsize="2382,12">
                <v:shape id="_x0000_s1068" style="width:2382;height:12;left:8894;position:absolute;top:89" coordorigin="8895,89" coordsize="2382,12" path="m8907,89l8895,89,8895,101,8907,101,8907,89xm11276,89l11264,89,11264,101,11276,101,11276,89xe" filled="t" fillcolor="#111" stroked="f">
                  <v:fill type="solid"/>
                  <v:path arrowok="t"/>
                </v:shape>
                <v:line id="_x0000_s1069" style="position:absolute" from="8907,95" to="11264,95" stroked="t" strokecolor="#111" strokeweight="0.6pt">
                  <v:stroke dashstyle="solid"/>
                </v:line>
                <w10:wrap type="topAndBottom"/>
              </v:group>
            </w:pict>
          </mc:Fallback>
        </mc:AlternateContent>
      </w:r>
    </w:p>
    <w:p>
      <w:pPr>
        <w:pStyle w:val="BodyText"/>
        <w:spacing w:before="1"/>
        <w:rPr>
          <w:b/>
          <w:sz w:val="6"/>
        </w:rPr>
      </w:pPr>
    </w:p>
    <w:p>
      <w:pPr>
        <w:pStyle w:val="BodyText"/>
        <w:spacing w:after="0"/>
        <w:rPr>
          <w:b/>
          <w:sz w:val="6"/>
        </w:rPr>
        <w:sectPr>
          <w:pgSz w:w="11900" w:h="16840"/>
          <w:pgMar w:top="200" w:right="566" w:bottom="280" w:left="566" w:header="708" w:footer="708"/>
          <w:cols w:space="708"/>
        </w:sectPr>
      </w:pPr>
    </w:p>
    <w:p>
      <w:pPr>
        <w:pStyle w:val="BodyText"/>
        <w:rPr>
          <w:b/>
        </w:rPr>
      </w:pPr>
      <w:r>
        <w:rPr>
          <w:b/>
        </w:rPr>
        <mc:AlternateContent>
          <mc:Choice Requires="wps">
            <w:drawing>
              <wp:anchor distT="0" distB="0" distL="0" distR="0" simplePos="0" relativeHeight="251672576" behindDoc="0" locked="0" layoutInCell="1" allowOverlap="1">
                <wp:simplePos x="0" y="0"/>
                <wp:positionH relativeFrom="page">
                  <wp:posOffset>4867519</wp:posOffset>
                </wp:positionH>
                <wp:positionV relativeFrom="page">
                  <wp:posOffset>241300</wp:posOffset>
                </wp:positionV>
                <wp:extent cx="7620" cy="9931400"/>
                <wp:effectExtent l="0" t="0" r="0" b="0"/>
                <wp:wrapNone/>
                <wp:docPr id="55" name="Graphic 55"/>
                <wp:cNvGraphicFramePr/>
                <a:graphic xmlns:a="http://schemas.openxmlformats.org/drawingml/2006/main">
                  <a:graphicData uri="http://schemas.microsoft.com/office/word/2010/wordprocessingShape">
                    <wps:wsp xmlns:wps="http://schemas.microsoft.com/office/word/2010/wordprocessingShape">
                      <wps:cNvSpPr/>
                      <wps:spPr>
                        <a:xfrm>
                          <a:off x="0" y="0"/>
                          <a:ext cx="7620" cy="9931400"/>
                        </a:xfrm>
                        <a:custGeom>
                          <a:avLst/>
                          <a:gdLst/>
                          <a:rect l="l" t="t" r="r" b="b"/>
                          <a:pathLst>
                            <a:path fill="norm" h="9931400" w="7620" stroke="1">
                              <a:moveTo>
                                <a:pt x="0" y="9931400"/>
                              </a:moveTo>
                              <a:lnTo>
                                <a:pt x="7617" y="9931400"/>
                              </a:lnTo>
                              <a:lnTo>
                                <a:pt x="7617" y="0"/>
                              </a:lnTo>
                              <a:lnTo>
                                <a:pt x="0" y="0"/>
                              </a:lnTo>
                              <a:lnTo>
                                <a:pt x="0" y="9931400"/>
                              </a:lnTo>
                              <a:close/>
                            </a:path>
                          </a:pathLst>
                        </a:custGeom>
                        <a:solidFill>
                          <a:srgbClr val="DEDEDE"/>
                        </a:solidFill>
                      </wps:spPr>
                      <wps:bodyPr wrap="square" lIns="0" tIns="0" rIns="0" bIns="0" rtlCol="0">
                        <a:prstTxWarp prst="textNoShape">
                          <a:avLst/>
                        </a:prstTxWarp>
                      </wps:bodyPr>
                    </wps:wsp>
                  </a:graphicData>
                </a:graphic>
              </wp:anchor>
            </w:drawing>
          </mc:Choice>
          <mc:Fallback>
            <w:pict>
              <v:rect id="_x0000_s1070" style="width:0.6pt;height:782pt;margin-top:19pt;margin-left:383.27pt;mso-position-horizontal-relative:page;mso-position-vertical-relative:page;position:absolute;z-index:251673600" filled="t" fillcolor="#dedede" stroked="f">
                <v:fill type="solid"/>
              </v:rect>
            </w:pict>
          </mc:Fallback>
        </mc:AlternateContent>
      </w:r>
    </w:p>
    <w:p>
      <w:pPr>
        <w:pStyle w:val="BodyText"/>
        <w:rPr>
          <w:b/>
        </w:rPr>
      </w:pPr>
    </w:p>
    <w:p>
      <w:pPr>
        <w:pStyle w:val="BodyText"/>
        <w:spacing w:before="97"/>
        <w:rPr>
          <w:b/>
        </w:rPr>
      </w:pPr>
    </w:p>
    <w:p>
      <w:pPr>
        <w:pStyle w:val="BodyText"/>
        <w:spacing w:before="1" w:line="297" w:lineRule="auto"/>
        <w:ind w:left="57"/>
      </w:pPr>
      <w:r>
        <w:rPr>
          <w:color w:val="191919"/>
          <w:w w:val="120"/>
          <w:sz w:val="25"/>
        </w:rPr>
        <w:t xml:space="preserve">To </w:t>
      </w:r>
      <w:r>
        <w:rPr>
          <w:color w:val="191919"/>
          <w:w w:val="120"/>
          <w:sz w:val="25"/>
        </w:rPr>
        <w:t xml:space="preserve">understand this, </w:t>
      </w:r>
      <w:r>
        <w:rPr>
          <w:color w:val="191919"/>
          <w:w w:val="120"/>
          <w:sz w:val="25"/>
        </w:rPr>
        <w:t xml:space="preserve">the </w:t>
      </w:r>
      <w:r>
        <w:rPr>
          <w:color w:val="191919"/>
          <w:w w:val="120"/>
          <w:sz w:val="25"/>
        </w:rPr>
        <w:t xml:space="preserve">first </w:t>
      </w:r>
      <w:r>
        <w:rPr>
          <w:color w:val="191919"/>
          <w:w w:val="120"/>
          <w:sz w:val="25"/>
        </w:rPr>
        <w:t xml:space="preserve">step </w:t>
      </w:r>
      <w:r>
        <w:rPr>
          <w:color w:val="191919"/>
          <w:w w:val="120"/>
          <w:sz w:val="25"/>
        </w:rPr>
        <w:t xml:space="preserve">is </w:t>
      </w:r>
      <w:r>
        <w:rPr>
          <w:color w:val="191919"/>
          <w:w w:val="120"/>
          <w:sz w:val="25"/>
        </w:rPr>
        <w:t xml:space="preserve">to break down </w:t>
      </w:r>
      <w:r>
        <w:rPr>
          <w:color w:val="191919"/>
          <w:w w:val="120"/>
          <w:sz w:val="25"/>
        </w:rPr>
        <w:t xml:space="preserve">the </w:t>
      </w:r>
      <w:r>
        <w:rPr>
          <w:color w:val="016CA2"/>
          <w:w w:val="120"/>
          <w:sz w:val="25"/>
          <w:u w:val="single" w:color="016CA2"/>
        </w:rPr>
        <w:t xml:space="preserve">poverty </w:t>
      </w:r>
      <w:r>
        <w:rPr>
          <w:color w:val="016CA2"/>
          <w:w w:val="120"/>
          <w:sz w:val="25"/>
          <w:u w:val="single" w:color="016CA2"/>
        </w:rPr>
        <w:t xml:space="preserve">or </w:t>
      </w:r>
      <w:r>
        <w:rPr>
          <w:color w:val="016CA2"/>
          <w:w w:val="120"/>
          <w:sz w:val="25"/>
          <w:u w:val="single" w:color="016CA2"/>
        </w:rPr>
        <w:t xml:space="preserve">social exclusion </w:t>
      </w:r>
      <w:r>
        <w:rPr>
          <w:color w:val="191919"/>
          <w:w w:val="120"/>
          <w:sz w:val="25"/>
        </w:rPr>
        <w:t>risk</w:t>
      </w:r>
      <w:r>
        <w:rPr>
          <w:color w:val="191919"/>
          <w:w w:val="120"/>
          <w:sz w:val="25"/>
        </w:rPr>
        <w:t xml:space="preserve"> indicator</w:t>
      </w:r>
      <w:r>
        <w:rPr>
          <w:color w:val="191919"/>
          <w:w w:val="120"/>
          <w:sz w:val="25"/>
        </w:rPr>
        <w:t>.</w:t>
      </w:r>
      <w:r>
        <w:rPr>
          <w:color w:val="191919"/>
          <w:spacing w:val="-11"/>
          <w:w w:val="120"/>
          <w:sz w:val="25"/>
        </w:rPr>
        <w:t xml:space="preserve"> </w:t>
      </w:r>
      <w:r>
        <w:rPr>
          <w:color w:val="191919"/>
          <w:w w:val="120"/>
          <w:sz w:val="25"/>
        </w:rPr>
        <w:t xml:space="preserve">A </w:t>
      </w:r>
      <w:r>
        <w:rPr>
          <w:color w:val="191919"/>
          <w:w w:val="120"/>
          <w:sz w:val="25"/>
        </w:rPr>
        <w:t xml:space="preserve">person </w:t>
      </w:r>
      <w:r>
        <w:rPr>
          <w:color w:val="191919"/>
          <w:w w:val="120"/>
          <w:sz w:val="25"/>
        </w:rPr>
        <w:t xml:space="preserve">is considered to be in this situation if they live in a household that meets </w:t>
      </w:r>
      <w:r>
        <w:rPr>
          <w:color w:val="191919"/>
          <w:w w:val="120"/>
          <w:sz w:val="25"/>
        </w:rPr>
        <w:t xml:space="preserve">at </w:t>
      </w:r>
      <w:r>
        <w:rPr>
          <w:color w:val="191919"/>
          <w:w w:val="120"/>
          <w:sz w:val="25"/>
        </w:rPr>
        <w:t xml:space="preserve">least </w:t>
      </w:r>
      <w:r>
        <w:rPr>
          <w:color w:val="191919"/>
          <w:w w:val="120"/>
          <w:sz w:val="25"/>
        </w:rPr>
        <w:t xml:space="preserve">one </w:t>
      </w:r>
      <w:r>
        <w:rPr>
          <w:color w:val="191919"/>
          <w:w w:val="120"/>
          <w:sz w:val="25"/>
        </w:rPr>
        <w:t xml:space="preserve">of </w:t>
      </w:r>
      <w:r>
        <w:rPr>
          <w:color w:val="191919"/>
          <w:w w:val="120"/>
          <w:sz w:val="25"/>
        </w:rPr>
        <w:t xml:space="preserve">these </w:t>
      </w:r>
      <w:r>
        <w:rPr>
          <w:color w:val="191919"/>
          <w:w w:val="120"/>
          <w:sz w:val="25"/>
        </w:rPr>
        <w:t xml:space="preserve">three </w:t>
      </w:r>
      <w:r>
        <w:rPr>
          <w:color w:val="191919"/>
          <w:w w:val="120"/>
          <w:sz w:val="25"/>
        </w:rPr>
        <w:t xml:space="preserve">conditions: </w:t>
      </w:r>
      <w:r>
        <w:rPr>
          <w:color w:val="191919"/>
          <w:w w:val="120"/>
          <w:sz w:val="25"/>
        </w:rPr>
        <w:t xml:space="preserve">monetary poverty </w:t>
      </w:r>
      <w:r>
        <w:rPr>
          <w:color w:val="191919"/>
          <w:w w:val="120"/>
          <w:sz w:val="25"/>
        </w:rPr>
        <w:t xml:space="preserve">(income </w:t>
      </w:r>
      <w:r>
        <w:rPr>
          <w:color w:val="191919"/>
          <w:w w:val="120"/>
          <w:sz w:val="25"/>
        </w:rPr>
        <w:t>below</w:t>
      </w:r>
      <w:r>
        <w:rPr>
          <w:color w:val="191919"/>
          <w:w w:val="120"/>
          <w:sz w:val="25"/>
        </w:rPr>
        <w:t xml:space="preserve"> 60% </w:t>
      </w:r>
      <w:r>
        <w:rPr>
          <w:color w:val="191919"/>
          <w:w w:val="120"/>
          <w:sz w:val="25"/>
        </w:rPr>
        <w:t xml:space="preserve">of </w:t>
      </w:r>
      <w:r>
        <w:rPr>
          <w:color w:val="191919"/>
          <w:w w:val="120"/>
          <w:sz w:val="25"/>
        </w:rPr>
        <w:t xml:space="preserve">the </w:t>
      </w:r>
      <w:r>
        <w:rPr>
          <w:color w:val="191919"/>
          <w:w w:val="120"/>
          <w:sz w:val="25"/>
        </w:rPr>
        <w:t xml:space="preserve">median), </w:t>
      </w:r>
      <w:r>
        <w:rPr>
          <w:color w:val="191919"/>
          <w:w w:val="120"/>
          <w:sz w:val="25"/>
        </w:rPr>
        <w:t xml:space="preserve">severe </w:t>
      </w:r>
      <w:r>
        <w:rPr>
          <w:color w:val="191919"/>
          <w:w w:val="120"/>
          <w:sz w:val="25"/>
        </w:rPr>
        <w:t xml:space="preserve">material </w:t>
      </w:r>
      <w:r>
        <w:rPr>
          <w:color w:val="191919"/>
          <w:w w:val="120"/>
          <w:sz w:val="25"/>
        </w:rPr>
        <w:t xml:space="preserve">deprivation </w:t>
      </w:r>
      <w:r>
        <w:rPr>
          <w:color w:val="191919"/>
          <w:w w:val="120"/>
          <w:sz w:val="25"/>
        </w:rPr>
        <w:t xml:space="preserve">(lack </w:t>
      </w:r>
      <w:r>
        <w:rPr>
          <w:color w:val="191919"/>
          <w:w w:val="120"/>
          <w:sz w:val="25"/>
        </w:rPr>
        <w:t xml:space="preserve">of </w:t>
      </w:r>
      <w:r>
        <w:rPr>
          <w:color w:val="191919"/>
          <w:w w:val="120"/>
          <w:sz w:val="25"/>
        </w:rPr>
        <w:t xml:space="preserve">at </w:t>
      </w:r>
      <w:r>
        <w:rPr>
          <w:color w:val="191919"/>
          <w:w w:val="120"/>
          <w:sz w:val="25"/>
        </w:rPr>
        <w:t>least</w:t>
      </w:r>
      <w:r>
        <w:rPr>
          <w:color w:val="191919"/>
          <w:w w:val="120"/>
          <w:sz w:val="25"/>
        </w:rPr>
        <w:t xml:space="preserve"> 7 </w:t>
      </w:r>
      <w:r>
        <w:rPr>
          <w:color w:val="191919"/>
          <w:w w:val="120"/>
          <w:sz w:val="25"/>
        </w:rPr>
        <w:t>out of</w:t>
      </w:r>
      <w:r>
        <w:rPr>
          <w:color w:val="191919"/>
          <w:w w:val="120"/>
          <w:sz w:val="25"/>
        </w:rPr>
        <w:t xml:space="preserve"> 13 </w:t>
      </w:r>
      <w:r>
        <w:rPr>
          <w:color w:val="191919"/>
          <w:w w:val="120"/>
          <w:sz w:val="25"/>
        </w:rPr>
        <w:t xml:space="preserve">basic </w:t>
      </w:r>
      <w:r>
        <w:rPr>
          <w:color w:val="191919"/>
          <w:w w:val="120"/>
          <w:sz w:val="25"/>
        </w:rPr>
        <w:t>items</w:t>
      </w:r>
      <w:r>
        <w:rPr>
          <w:color w:val="191919"/>
          <w:w w:val="120"/>
          <w:sz w:val="25"/>
        </w:rPr>
        <w:t xml:space="preserve">), </w:t>
      </w:r>
      <w:r>
        <w:rPr>
          <w:color w:val="191919"/>
          <w:w w:val="120"/>
          <w:sz w:val="25"/>
        </w:rPr>
        <w:t xml:space="preserve">or </w:t>
      </w:r>
      <w:r>
        <w:rPr>
          <w:color w:val="191919"/>
          <w:w w:val="120"/>
          <w:sz w:val="25"/>
        </w:rPr>
        <w:t xml:space="preserve">low </w:t>
      </w:r>
      <w:r>
        <w:rPr>
          <w:color w:val="191919"/>
          <w:w w:val="120"/>
          <w:sz w:val="25"/>
        </w:rPr>
        <w:t xml:space="preserve">work </w:t>
      </w:r>
      <w:r>
        <w:rPr>
          <w:color w:val="191919"/>
          <w:w w:val="120"/>
          <w:sz w:val="25"/>
        </w:rPr>
        <w:t xml:space="preserve">intensity </w:t>
      </w:r>
      <w:r>
        <w:rPr>
          <w:color w:val="191919"/>
          <w:w w:val="120"/>
          <w:sz w:val="25"/>
        </w:rPr>
        <w:t xml:space="preserve">(household members of working age were </w:t>
      </w:r>
      <w:r>
        <w:rPr>
          <w:color w:val="191919"/>
          <w:spacing w:val="-2"/>
          <w:w w:val="120"/>
          <w:sz w:val="25"/>
        </w:rPr>
        <w:t xml:space="preserve">employed </w:t>
      </w:r>
      <w:r>
        <w:rPr>
          <w:color w:val="191919"/>
          <w:spacing w:val="-2"/>
          <w:w w:val="120"/>
          <w:sz w:val="25"/>
        </w:rPr>
        <w:t>for</w:t>
      </w:r>
      <w:r>
        <w:rPr>
          <w:color w:val="191919"/>
          <w:spacing w:val="-2"/>
          <w:w w:val="120"/>
          <w:sz w:val="25"/>
        </w:rPr>
        <w:t xml:space="preserve"> less </w:t>
      </w:r>
      <w:r>
        <w:rPr>
          <w:color w:val="191919"/>
          <w:spacing w:val="-2"/>
          <w:w w:val="120"/>
          <w:sz w:val="25"/>
        </w:rPr>
        <w:t>than</w:t>
      </w:r>
      <w:r>
        <w:rPr>
          <w:color w:val="191919"/>
          <w:spacing w:val="-2"/>
          <w:w w:val="120"/>
          <w:sz w:val="25"/>
        </w:rPr>
        <w:t xml:space="preserve"> 20% </w:t>
      </w:r>
      <w:r>
        <w:rPr>
          <w:color w:val="191919"/>
          <w:spacing w:val="-2"/>
          <w:w w:val="120"/>
          <w:sz w:val="25"/>
        </w:rPr>
        <w:t xml:space="preserve">of </w:t>
      </w:r>
      <w:r>
        <w:rPr>
          <w:color w:val="191919"/>
          <w:spacing w:val="-2"/>
          <w:w w:val="120"/>
          <w:sz w:val="25"/>
        </w:rPr>
        <w:t xml:space="preserve">the </w:t>
      </w:r>
      <w:r>
        <w:rPr>
          <w:color w:val="191919"/>
          <w:spacing w:val="-2"/>
          <w:w w:val="120"/>
          <w:sz w:val="25"/>
        </w:rPr>
        <w:t xml:space="preserve">possible </w:t>
      </w:r>
      <w:r>
        <w:rPr>
          <w:color w:val="191919"/>
          <w:spacing w:val="-2"/>
          <w:w w:val="120"/>
          <w:sz w:val="25"/>
        </w:rPr>
        <w:t xml:space="preserve">time </w:t>
      </w:r>
      <w:r>
        <w:rPr>
          <w:color w:val="191919"/>
          <w:spacing w:val="-2"/>
          <w:w w:val="120"/>
          <w:sz w:val="25"/>
        </w:rPr>
        <w:t xml:space="preserve">during </w:t>
      </w:r>
      <w:r>
        <w:rPr>
          <w:color w:val="191919"/>
          <w:spacing w:val="-2"/>
          <w:w w:val="120"/>
          <w:sz w:val="25"/>
        </w:rPr>
        <w:t xml:space="preserve">the </w:t>
      </w:r>
      <w:r>
        <w:rPr>
          <w:color w:val="191919"/>
          <w:spacing w:val="-4"/>
          <w:w w:val="120"/>
          <w:sz w:val="25"/>
        </w:rPr>
        <w:t>year).</w:t>
      </w:r>
    </w:p>
    <w:p>
      <w:pPr>
        <w:pStyle w:val="BodyText"/>
        <w:spacing w:before="96"/>
      </w:pPr>
    </w:p>
    <w:p>
      <w:pPr>
        <w:pStyle w:val="BodyText"/>
        <w:spacing w:line="297" w:lineRule="auto"/>
        <w:ind w:left="57"/>
      </w:pPr>
      <w:r>
        <w:rPr>
          <w:color w:val="191919"/>
          <w:w w:val="115"/>
          <w:sz w:val="25"/>
        </w:rPr>
        <w:t xml:space="preserve">The </w:t>
      </w:r>
      <w:r>
        <w:rPr>
          <w:color w:val="191919"/>
          <w:w w:val="115"/>
          <w:sz w:val="25"/>
        </w:rPr>
        <w:t xml:space="preserve">IMV, </w:t>
      </w:r>
      <w:r>
        <w:rPr>
          <w:color w:val="191919"/>
          <w:w w:val="115"/>
          <w:sz w:val="25"/>
        </w:rPr>
        <w:t xml:space="preserve">on </w:t>
      </w:r>
      <w:r>
        <w:rPr>
          <w:color w:val="191919"/>
          <w:w w:val="115"/>
          <w:sz w:val="25"/>
        </w:rPr>
        <w:t xml:space="preserve">the other hand, </w:t>
      </w:r>
      <w:r>
        <w:rPr>
          <w:color w:val="191919"/>
          <w:w w:val="115"/>
          <w:sz w:val="25"/>
        </w:rPr>
        <w:t xml:space="preserve">is </w:t>
      </w:r>
      <w:r>
        <w:rPr>
          <w:color w:val="191919"/>
          <w:w w:val="115"/>
          <w:sz w:val="25"/>
        </w:rPr>
        <w:t xml:space="preserve">designed </w:t>
      </w:r>
      <w:r>
        <w:rPr>
          <w:color w:val="191919"/>
          <w:w w:val="115"/>
          <w:sz w:val="25"/>
        </w:rPr>
        <w:t xml:space="preserve">as </w:t>
      </w:r>
      <w:r>
        <w:rPr>
          <w:color w:val="191919"/>
          <w:w w:val="115"/>
          <w:sz w:val="25"/>
        </w:rPr>
        <w:t xml:space="preserve">a </w:t>
      </w:r>
      <w:r>
        <w:rPr>
          <w:color w:val="191919"/>
          <w:w w:val="120"/>
          <w:sz w:val="25"/>
        </w:rPr>
        <w:t>basic</w:t>
      </w:r>
      <w:r>
        <w:rPr>
          <w:color w:val="191919"/>
          <w:w w:val="115"/>
          <w:sz w:val="25"/>
        </w:rPr>
        <w:t xml:space="preserve"> safety </w:t>
      </w:r>
      <w:r>
        <w:rPr>
          <w:color w:val="191919"/>
          <w:w w:val="115"/>
          <w:sz w:val="25"/>
        </w:rPr>
        <w:t>net</w:t>
      </w:r>
      <w:r>
        <w:rPr>
          <w:color w:val="191919"/>
          <w:w w:val="120"/>
          <w:sz w:val="25"/>
        </w:rPr>
        <w:t xml:space="preserve">. </w:t>
      </w:r>
      <w:r>
        <w:rPr>
          <w:color w:val="191919"/>
          <w:w w:val="120"/>
          <w:sz w:val="25"/>
        </w:rPr>
        <w:t xml:space="preserve">Its </w:t>
      </w:r>
      <w:r>
        <w:rPr>
          <w:color w:val="191919"/>
          <w:w w:val="120"/>
          <w:sz w:val="25"/>
        </w:rPr>
        <w:t xml:space="preserve">thresholds </w:t>
      </w:r>
      <w:r>
        <w:rPr>
          <w:color w:val="191919"/>
          <w:w w:val="120"/>
          <w:sz w:val="25"/>
        </w:rPr>
        <w:t xml:space="preserve">are </w:t>
      </w:r>
      <w:r>
        <w:rPr>
          <w:color w:val="191919"/>
          <w:w w:val="120"/>
          <w:sz w:val="25"/>
        </w:rPr>
        <w:t xml:space="preserve">lower </w:t>
      </w:r>
      <w:r>
        <w:rPr>
          <w:color w:val="191919"/>
          <w:w w:val="120"/>
          <w:sz w:val="25"/>
        </w:rPr>
        <w:t xml:space="preserve">than </w:t>
      </w:r>
      <w:r>
        <w:rPr>
          <w:color w:val="191919"/>
          <w:w w:val="120"/>
          <w:sz w:val="25"/>
        </w:rPr>
        <w:t>those</w:t>
      </w:r>
    </w:p>
    <w:p>
      <w:pPr>
        <w:pStyle w:val="BodyText"/>
        <w:spacing w:before="50" w:line="297" w:lineRule="auto"/>
        <w:ind w:left="57"/>
      </w:pPr>
      <w:r>
        <w:rPr>
          <w:color w:val="191919"/>
          <w:w w:val="120"/>
          <w:sz w:val="25"/>
        </w:rPr>
        <w:t xml:space="preserve">refer </w:t>
      </w:r>
      <w:r>
        <w:rPr>
          <w:color w:val="191919"/>
          <w:w w:val="120"/>
          <w:sz w:val="25"/>
        </w:rPr>
        <w:t xml:space="preserve">to </w:t>
      </w:r>
      <w:r>
        <w:rPr>
          <w:color w:val="191919"/>
          <w:w w:val="120"/>
          <w:sz w:val="25"/>
        </w:rPr>
        <w:t xml:space="preserve">purely </w:t>
      </w:r>
      <w:r>
        <w:rPr>
          <w:color w:val="191919"/>
          <w:w w:val="120"/>
          <w:sz w:val="25"/>
        </w:rPr>
        <w:t xml:space="preserve">monetary </w:t>
      </w:r>
      <w:r>
        <w:rPr>
          <w:color w:val="191919"/>
          <w:w w:val="120"/>
          <w:sz w:val="25"/>
        </w:rPr>
        <w:t>poverty</w:t>
      </w:r>
      <w:r>
        <w:rPr>
          <w:color w:val="191919"/>
          <w:w w:val="120"/>
          <w:sz w:val="25"/>
        </w:rPr>
        <w:t xml:space="preserve">. </w:t>
      </w:r>
      <w:r>
        <w:rPr>
          <w:color w:val="191919"/>
          <w:w w:val="120"/>
          <w:sz w:val="25"/>
        </w:rPr>
        <w:t xml:space="preserve">Thus, </w:t>
      </w:r>
      <w:r>
        <w:rPr>
          <w:color w:val="191919"/>
          <w:w w:val="120"/>
          <w:sz w:val="25"/>
        </w:rPr>
        <w:t xml:space="preserve">when </w:t>
      </w:r>
      <w:r>
        <w:rPr>
          <w:color w:val="191919"/>
          <w:spacing w:val="-2"/>
          <w:w w:val="120"/>
          <w:sz w:val="25"/>
        </w:rPr>
        <w:t xml:space="preserve">observing </w:t>
      </w:r>
      <w:r>
        <w:rPr>
          <w:color w:val="191919"/>
          <w:spacing w:val="-2"/>
          <w:w w:val="120"/>
          <w:sz w:val="25"/>
        </w:rPr>
        <w:t xml:space="preserve">the </w:t>
      </w:r>
      <w:r>
        <w:rPr>
          <w:color w:val="191919"/>
          <w:spacing w:val="-2"/>
          <w:w w:val="120"/>
          <w:sz w:val="25"/>
        </w:rPr>
        <w:t xml:space="preserve">gap </w:t>
      </w:r>
      <w:r>
        <w:rPr>
          <w:color w:val="191919"/>
          <w:spacing w:val="-2"/>
          <w:w w:val="120"/>
          <w:sz w:val="25"/>
        </w:rPr>
        <w:t xml:space="preserve">between </w:t>
      </w:r>
      <w:r>
        <w:rPr>
          <w:color w:val="191919"/>
          <w:spacing w:val="-2"/>
          <w:w w:val="120"/>
          <w:sz w:val="25"/>
        </w:rPr>
        <w:t xml:space="preserve">the two, </w:t>
      </w:r>
      <w:r>
        <w:rPr>
          <w:color w:val="191919"/>
          <w:spacing w:val="-2"/>
          <w:w w:val="120"/>
          <w:sz w:val="25"/>
        </w:rPr>
        <w:t xml:space="preserve">many </w:t>
      </w:r>
      <w:r>
        <w:rPr>
          <w:color w:val="191919"/>
          <w:spacing w:val="-2"/>
          <w:w w:val="120"/>
          <w:sz w:val="25"/>
        </w:rPr>
        <w:t xml:space="preserve">people </w:t>
      </w:r>
      <w:r>
        <w:rPr>
          <w:color w:val="191919"/>
          <w:spacing w:val="-2"/>
          <w:w w:val="120"/>
          <w:sz w:val="25"/>
        </w:rPr>
        <w:t>argue</w:t>
      </w:r>
    </w:p>
    <w:p>
      <w:pPr>
        <w:spacing w:before="80" w:line="292" w:lineRule="auto"/>
        <w:ind w:left="57" w:right="68" w:firstLine="0"/>
        <w:jc w:val="left"/>
        <w:rPr>
          <w:b/>
          <w:sz w:val="16"/>
        </w:rPr>
      </w:pPr>
      <w:r>
        <w:rPr>
          <w:sz w:val="21"/>
        </w:rPr>
        <w:br w:type="column"/>
      </w:r>
      <w:r>
        <w:rPr>
          <w:rFonts w:ascii="Acumin Pro Wide Thin"/>
          <w:b w:val="0"/>
          <w:color w:val="E8120B"/>
          <w:spacing w:val="-2"/>
          <w:w w:val="120"/>
          <w:sz w:val="14"/>
        </w:rPr>
        <w:t xml:space="preserve">08:58 </w:t>
      </w:r>
      <w:r>
        <w:rPr>
          <w:b/>
          <w:color w:val="111111"/>
          <w:spacing w:val="-2"/>
          <w:w w:val="120"/>
          <w:sz w:val="15"/>
        </w:rPr>
        <w:t xml:space="preserve">Seeing </w:t>
      </w:r>
      <w:r>
        <w:rPr>
          <w:b/>
          <w:color w:val="111111"/>
          <w:spacing w:val="-2"/>
          <w:w w:val="120"/>
          <w:sz w:val="15"/>
        </w:rPr>
        <w:t xml:space="preserve">Eros </w:t>
      </w:r>
      <w:r>
        <w:rPr>
          <w:b/>
          <w:color w:val="111111"/>
          <w:spacing w:val="-2"/>
          <w:w w:val="120"/>
          <w:sz w:val="15"/>
        </w:rPr>
        <w:t xml:space="preserve">Ramazzotti </w:t>
      </w:r>
      <w:r>
        <w:rPr>
          <w:b/>
          <w:color w:val="111111"/>
          <w:spacing w:val="-2"/>
          <w:w w:val="120"/>
          <w:sz w:val="15"/>
        </w:rPr>
        <w:t>at</w:t>
      </w:r>
      <w:r>
        <w:rPr>
          <w:b/>
          <w:color w:val="111111"/>
          <w:w w:val="125"/>
          <w:sz w:val="15"/>
        </w:rPr>
        <w:t xml:space="preserve"> 50 is a </w:t>
      </w:r>
      <w:r>
        <w:rPr>
          <w:b/>
          <w:color w:val="111111"/>
          <w:spacing w:val="-2"/>
          <w:w w:val="125"/>
          <w:sz w:val="15"/>
        </w:rPr>
        <w:t>religious</w:t>
      </w:r>
      <w:r>
        <w:rPr>
          <w:b/>
          <w:color w:val="111111"/>
          <w:w w:val="125"/>
          <w:sz w:val="15"/>
        </w:rPr>
        <w:t xml:space="preserve"> experience</w:t>
      </w:r>
    </w:p>
    <w:p>
      <w:pPr>
        <w:pStyle w:val="BodyText"/>
        <w:spacing w:before="2"/>
        <w:rPr>
          <w:b/>
          <w:sz w:val="6"/>
        </w:rPr>
      </w:pPr>
      <w:r>
        <w:rPr>
          <w:b/>
          <w:sz w:val="6"/>
        </w:rPr>
        <mc:AlternateContent>
          <mc:Choice Requires="wpg">
            <w:drawing>
              <wp:anchor distT="0" distB="0" distL="0" distR="0" simplePos="0" relativeHeight="251765760" behindDoc="1" locked="0" layoutInCell="1" allowOverlap="1">
                <wp:simplePos x="0" y="0"/>
                <wp:positionH relativeFrom="page">
                  <wp:posOffset>5648290</wp:posOffset>
                </wp:positionH>
                <wp:positionV relativeFrom="paragraph">
                  <wp:posOffset>60407</wp:posOffset>
                </wp:positionV>
                <wp:extent cx="1512570" cy="7620"/>
                <wp:effectExtent l="0" t="0" r="0" b="0"/>
                <wp:wrapTopAndBottom/>
                <wp:docPr id="56" name="Group 56"/>
                <wp:cNvGraphicFramePr/>
                <a:graphic xmlns:a="http://schemas.openxmlformats.org/drawingml/2006/main">
                  <a:graphicData uri="http://schemas.microsoft.com/office/word/2010/wordprocessingGroup">
                    <wpg:wgp xmlns:wpg="http://schemas.microsoft.com/office/word/2010/wordprocessingGroup">
                      <wpg:cNvGrpSpPr/>
                      <wpg:grpSpPr>
                        <a:xfrm>
                          <a:off x="0" y="0"/>
                          <a:ext cx="1512570" cy="7620"/>
                          <a:chOff x="0" y="0"/>
                          <a:chExt cx="1512570" cy="7620"/>
                        </a:xfrm>
                      </wpg:grpSpPr>
                      <wps:wsp xmlns:wps="http://schemas.microsoft.com/office/word/2010/wordprocessingShape">
                        <wps:cNvPr id="57" name="Graphic 57"/>
                        <wps:cNvSpPr/>
                        <wps:spPr>
                          <a:xfrm>
                            <a:off x="-3" y="2"/>
                            <a:ext cx="1512570" cy="7620"/>
                          </a:xfrm>
                          <a:custGeom>
                            <a:avLst/>
                            <a:gdLst/>
                            <a:rect l="l" t="t" r="r" b="b"/>
                            <a:pathLst>
                              <a:path fill="norm" h="7620" w="1512570" stroke="1">
                                <a:moveTo>
                                  <a:pt x="7620" y="0"/>
                                </a:moveTo>
                                <a:lnTo>
                                  <a:pt x="0" y="0"/>
                                </a:lnTo>
                                <a:lnTo>
                                  <a:pt x="0" y="7620"/>
                                </a:lnTo>
                                <a:lnTo>
                                  <a:pt x="7620" y="7620"/>
                                </a:lnTo>
                                <a:lnTo>
                                  <a:pt x="7620" y="0"/>
                                </a:lnTo>
                                <a:close/>
                              </a:path>
                              <a:path fill="norm" h="7620" w="1512570" stroke="1">
                                <a:moveTo>
                                  <a:pt x="1512023" y="0"/>
                                </a:moveTo>
                                <a:lnTo>
                                  <a:pt x="1504403" y="0"/>
                                </a:lnTo>
                                <a:lnTo>
                                  <a:pt x="1504403" y="7620"/>
                                </a:lnTo>
                                <a:lnTo>
                                  <a:pt x="1512023" y="7620"/>
                                </a:lnTo>
                                <a:lnTo>
                                  <a:pt x="1512023" y="0"/>
                                </a:lnTo>
                                <a:close/>
                              </a:path>
                            </a:pathLst>
                          </a:custGeom>
                          <a:solidFill>
                            <a:srgbClr val="111111"/>
                          </a:solidFill>
                        </wps:spPr>
                        <wps:bodyPr wrap="square" lIns="0" tIns="0" rIns="0" bIns="0" rtlCol="0">
                          <a:prstTxWarp prst="textNoShape">
                            <a:avLst/>
                          </a:prstTxWarp>
                        </wps:bodyPr>
                      </wps:wsp>
                      <wps:wsp xmlns:wps="http://schemas.microsoft.com/office/word/2010/wordprocessingShape">
                        <wps:cNvPr id="58" name="Graphic 58"/>
                        <wps:cNvSpPr/>
                        <wps:spPr>
                          <a:xfrm>
                            <a:off x="7617" y="3808"/>
                            <a:ext cx="1497330" cy="1270"/>
                          </a:xfrm>
                          <a:custGeom>
                            <a:avLst/>
                            <a:gdLst/>
                            <a:rect l="l" t="t" r="r" b="b"/>
                            <a:pathLst>
                              <a:path fill="norm" h="0" w="1497330" stroke="1">
                                <a:moveTo>
                                  <a:pt x="0" y="0"/>
                                </a:moveTo>
                                <a:lnTo>
                                  <a:pt x="1496794" y="0"/>
                                </a:lnTo>
                              </a:path>
                            </a:pathLst>
                          </a:custGeom>
                          <a:ln w="7617">
                            <a:solidFill>
                              <a:srgbClr val="111111"/>
                            </a:solidFill>
                            <a:prstDash val="sysDot"/>
                          </a:ln>
                        </wps:spPr>
                        <wps:bodyPr wrap="square" lIns="0" tIns="0" rIns="0" bIns="0" rtlCol="0">
                          <a:prstTxWarp prst="textNoShape">
                            <a:avLst/>
                          </a:prstTxWarp>
                        </wps:bodyPr>
                      </wps:wsp>
                    </wpg:wgp>
                  </a:graphicData>
                </a:graphic>
              </wp:anchor>
            </w:drawing>
          </mc:Choice>
          <mc:Fallback>
            <w:pict>
              <v:group id="_x0000_s1071" style="width:119.1pt;height:0.6pt;margin-top:4.76pt;margin-left:444.75pt;mso-position-horizontal-relative:page;mso-wrap-distance-left:0;mso-wrap-distance-right:0;position:absolute;z-index:-251549696" coordorigin="8895,95" coordsize="2382,12">
                <v:shape id="_x0000_s1072" style="width:2382;height:12;left:8894;position:absolute;top:95" coordorigin="8895,95" coordsize="2382,12" path="m8907,95l8895,95,8895,107,8907,107,8907,95xm11276,95l11264,95,11264,107,11276,107,11276,95xe" filled="t" fillcolor="#111" stroked="f">
                  <v:fill type="solid"/>
                  <v:path arrowok="t"/>
                </v:shape>
                <v:line id="_x0000_s1073" style="position:absolute" from="8907,101" to="11264,101" stroked="t" strokecolor="#111" strokeweight="0.6pt">
                  <v:stroke dashstyle="solid"/>
                </v:line>
                <w10:wrap type="topAndBottom"/>
              </v:group>
            </w:pict>
          </mc:Fallback>
        </mc:AlternateContent>
      </w:r>
    </w:p>
    <w:p>
      <w:pPr>
        <w:spacing w:before="150" w:line="292" w:lineRule="auto"/>
        <w:ind w:left="57" w:right="71" w:firstLine="0"/>
        <w:jc w:val="left"/>
        <w:rPr>
          <w:b/>
          <w:sz w:val="16"/>
        </w:rPr>
      </w:pPr>
      <w:r>
        <w:rPr>
          <w:rFonts w:ascii="Acumin Pro Wide Thin" w:hAnsi="Acumin Pro Wide Thin"/>
          <w:b w:val="0"/>
          <w:color w:val="E8120B"/>
          <w:spacing w:val="-2"/>
          <w:w w:val="120"/>
          <w:sz w:val="14"/>
        </w:rPr>
        <w:t xml:space="preserve">08:38 </w:t>
      </w:r>
      <w:r>
        <w:rPr>
          <w:b/>
          <w:color w:val="111111"/>
          <w:w w:val="120"/>
          <w:sz w:val="15"/>
        </w:rPr>
        <w:t xml:space="preserve">National </w:t>
      </w:r>
      <w:r>
        <w:rPr>
          <w:b/>
          <w:color w:val="111111"/>
          <w:w w:val="120"/>
          <w:sz w:val="15"/>
        </w:rPr>
        <w:t>Lottery Mother's Day</w:t>
      </w:r>
      <w:r>
        <w:rPr>
          <w:b/>
          <w:color w:val="111111"/>
          <w:spacing w:val="-2"/>
          <w:w w:val="120"/>
          <w:sz w:val="15"/>
        </w:rPr>
        <w:t xml:space="preserve"> Special </w:t>
      </w:r>
      <w:r>
        <w:rPr>
          <w:b/>
          <w:color w:val="111111"/>
          <w:spacing w:val="-2"/>
          <w:w w:val="120"/>
          <w:sz w:val="15"/>
        </w:rPr>
        <w:t>Drawing</w:t>
      </w:r>
    </w:p>
    <w:p>
      <w:pPr>
        <w:pStyle w:val="BodyText"/>
        <w:spacing w:before="2"/>
        <w:rPr>
          <w:b/>
          <w:sz w:val="6"/>
        </w:rPr>
      </w:pPr>
      <w:r>
        <w:rPr>
          <w:b/>
          <w:sz w:val="6"/>
        </w:rPr>
        <mc:AlternateContent>
          <mc:Choice Requires="wpg">
            <w:drawing>
              <wp:anchor distT="0" distB="0" distL="0" distR="0" simplePos="0" relativeHeight="251767808" behindDoc="1" locked="0" layoutInCell="1" allowOverlap="1">
                <wp:simplePos x="0" y="0"/>
                <wp:positionH relativeFrom="page">
                  <wp:posOffset>5648290</wp:posOffset>
                </wp:positionH>
                <wp:positionV relativeFrom="paragraph">
                  <wp:posOffset>60403</wp:posOffset>
                </wp:positionV>
                <wp:extent cx="1512570" cy="7620"/>
                <wp:effectExtent l="0" t="0" r="0" b="0"/>
                <wp:wrapTopAndBottom/>
                <wp:docPr id="59" name="Group 59"/>
                <wp:cNvGraphicFramePr/>
                <a:graphic xmlns:a="http://schemas.openxmlformats.org/drawingml/2006/main">
                  <a:graphicData uri="http://schemas.microsoft.com/office/word/2010/wordprocessingGroup">
                    <wpg:wgp xmlns:wpg="http://schemas.microsoft.com/office/word/2010/wordprocessingGroup">
                      <wpg:cNvGrpSpPr/>
                      <wpg:grpSpPr>
                        <a:xfrm>
                          <a:off x="0" y="0"/>
                          <a:ext cx="1512570" cy="7620"/>
                          <a:chOff x="0" y="0"/>
                          <a:chExt cx="1512570" cy="7620"/>
                        </a:xfrm>
                      </wpg:grpSpPr>
                      <wps:wsp xmlns:wps="http://schemas.microsoft.com/office/word/2010/wordprocessingShape">
                        <wps:cNvPr id="60" name="Graphic 60"/>
                        <wps:cNvSpPr/>
                        <wps:spPr>
                          <a:xfrm>
                            <a:off x="-3" y="11"/>
                            <a:ext cx="1512570" cy="7620"/>
                          </a:xfrm>
                          <a:custGeom>
                            <a:avLst/>
                            <a:gdLst/>
                            <a:rect l="l" t="t" r="r" b="b"/>
                            <a:pathLst>
                              <a:path fill="norm" h="7620" w="1512570" stroke="1">
                                <a:moveTo>
                                  <a:pt x="7620" y="0"/>
                                </a:moveTo>
                                <a:lnTo>
                                  <a:pt x="0" y="0"/>
                                </a:lnTo>
                                <a:lnTo>
                                  <a:pt x="0" y="7607"/>
                                </a:lnTo>
                                <a:lnTo>
                                  <a:pt x="7620" y="7607"/>
                                </a:lnTo>
                                <a:lnTo>
                                  <a:pt x="7620" y="0"/>
                                </a:lnTo>
                                <a:close/>
                              </a:path>
                              <a:path fill="norm" h="7620" w="1512570" stroke="1">
                                <a:moveTo>
                                  <a:pt x="1512023" y="0"/>
                                </a:moveTo>
                                <a:lnTo>
                                  <a:pt x="1504403" y="0"/>
                                </a:lnTo>
                                <a:lnTo>
                                  <a:pt x="1504403" y="7607"/>
                                </a:lnTo>
                                <a:lnTo>
                                  <a:pt x="1512023" y="7607"/>
                                </a:lnTo>
                                <a:lnTo>
                                  <a:pt x="1512023" y="0"/>
                                </a:lnTo>
                                <a:close/>
                              </a:path>
                            </a:pathLst>
                          </a:custGeom>
                          <a:solidFill>
                            <a:srgbClr val="111111"/>
                          </a:solidFill>
                        </wps:spPr>
                        <wps:bodyPr wrap="square" lIns="0" tIns="0" rIns="0" bIns="0" rtlCol="0">
                          <a:prstTxWarp prst="textNoShape">
                            <a:avLst/>
                          </a:prstTxWarp>
                        </wps:bodyPr>
                      </wps:wsp>
                      <wps:wsp xmlns:wps="http://schemas.microsoft.com/office/word/2010/wordprocessingShape">
                        <wps:cNvPr id="61" name="Graphic 61"/>
                        <wps:cNvSpPr/>
                        <wps:spPr>
                          <a:xfrm>
                            <a:off x="7617" y="3808"/>
                            <a:ext cx="1497330" cy="1270"/>
                          </a:xfrm>
                          <a:custGeom>
                            <a:avLst/>
                            <a:gdLst/>
                            <a:rect l="l" t="t" r="r" b="b"/>
                            <a:pathLst>
                              <a:path fill="norm" h="0" w="1497330" stroke="1">
                                <a:moveTo>
                                  <a:pt x="0" y="0"/>
                                </a:moveTo>
                                <a:lnTo>
                                  <a:pt x="1496794" y="0"/>
                                </a:lnTo>
                              </a:path>
                            </a:pathLst>
                          </a:custGeom>
                          <a:ln w="7617">
                            <a:solidFill>
                              <a:srgbClr val="111111"/>
                            </a:solidFill>
                            <a:prstDash val="sysDot"/>
                          </a:ln>
                        </wps:spPr>
                        <wps:bodyPr wrap="square" lIns="0" tIns="0" rIns="0" bIns="0" rtlCol="0">
                          <a:prstTxWarp prst="textNoShape">
                            <a:avLst/>
                          </a:prstTxWarp>
                        </wps:bodyPr>
                      </wps:wsp>
                    </wpg:wgp>
                  </a:graphicData>
                </a:graphic>
              </wp:anchor>
            </w:drawing>
          </mc:Choice>
          <mc:Fallback>
            <w:pict>
              <v:group id="_x0000_s1074" style="width:119.1pt;height:0.6pt;margin-top:4.76pt;margin-left:444.75pt;mso-position-horizontal-relative:page;mso-wrap-distance-left:0;mso-wrap-distance-right:0;position:absolute;z-index:-251547648" coordorigin="8895,95" coordsize="2382,12">
                <v:shape id="_x0000_s1075" style="width:2382;height:12;left:8894;position:absolute;top:95" coordorigin="8895,95" coordsize="2382,12" path="m8907,95l8895,95,8895,107,8907,107,8907,95xm11276,95l11264,95,11264,107,11276,107,11276,95xe" filled="t" fillcolor="#111" stroked="f">
                  <v:fill type="solid"/>
                  <v:path arrowok="t"/>
                </v:shape>
                <v:line id="_x0000_s1076" style="position:absolute" from="8907,101" to="11264,101" stroked="t" strokecolor="#111" strokeweight="0.6pt">
                  <v:stroke dashstyle="solid"/>
                </v:line>
                <w10:wrap type="topAndBottom"/>
              </v:group>
            </w:pict>
          </mc:Fallback>
        </mc:AlternateContent>
      </w:r>
    </w:p>
    <w:p>
      <w:pPr>
        <w:spacing w:before="150" w:line="292" w:lineRule="auto"/>
        <w:ind w:left="57" w:right="68" w:firstLine="0"/>
        <w:jc w:val="left"/>
        <w:rPr>
          <w:b/>
          <w:sz w:val="16"/>
        </w:rPr>
      </w:pPr>
      <w:r>
        <w:rPr>
          <w:rFonts w:ascii="Acumin Pro Wide Thin" w:hAnsi="Acumin Pro Wide Thin"/>
          <w:b w:val="0"/>
          <w:color w:val="E8120B"/>
          <w:w w:val="120"/>
          <w:sz w:val="14"/>
        </w:rPr>
        <w:t xml:space="preserve">07:56 </w:t>
      </w:r>
      <w:r>
        <w:rPr>
          <w:b/>
          <w:color w:val="111111"/>
          <w:w w:val="120"/>
          <w:sz w:val="15"/>
        </w:rPr>
        <w:t xml:space="preserve">The </w:t>
      </w:r>
      <w:r>
        <w:rPr>
          <w:b/>
          <w:color w:val="111111"/>
          <w:w w:val="120"/>
          <w:sz w:val="15"/>
        </w:rPr>
        <w:t>Miami</w:t>
      </w:r>
      <w:r>
        <w:rPr>
          <w:b/>
          <w:color w:val="111111"/>
          <w:w w:val="120"/>
          <w:sz w:val="15"/>
        </w:rPr>
        <w:t xml:space="preserve"> Grand</w:t>
      </w:r>
      <w:r>
        <w:rPr>
          <w:b/>
          <w:color w:val="111111"/>
          <w:w w:val="120"/>
          <w:sz w:val="15"/>
        </w:rPr>
        <w:t xml:space="preserve"> Prix </w:t>
      </w:r>
      <w:r>
        <w:rPr>
          <w:b/>
          <w:color w:val="111111"/>
          <w:w w:val="120"/>
          <w:sz w:val="15"/>
        </w:rPr>
        <w:t>is moved up three hours due to the risk of a thunderstorm</w:t>
      </w:r>
    </w:p>
    <w:p>
      <w:pPr>
        <w:pStyle w:val="BodyText"/>
        <w:spacing w:before="6"/>
        <w:rPr>
          <w:b/>
          <w:sz w:val="14"/>
        </w:rPr>
      </w:pPr>
      <w:r>
        <w:rPr>
          <w:b/>
          <w:sz w:val="14"/>
        </w:rPr>
        <mc:AlternateContent>
          <mc:Choice Requires="wps">
            <w:drawing>
              <wp:anchor distT="0" distB="0" distL="0" distR="0" simplePos="0" relativeHeight="251769856" behindDoc="1" locked="0" layoutInCell="1" allowOverlap="1">
                <wp:simplePos x="0" y="0"/>
                <wp:positionH relativeFrom="page">
                  <wp:posOffset>5648290</wp:posOffset>
                </wp:positionH>
                <wp:positionV relativeFrom="paragraph">
                  <wp:posOffset>121343</wp:posOffset>
                </wp:positionV>
                <wp:extent cx="1512570" cy="7620"/>
                <wp:effectExtent l="0" t="0" r="0" b="0"/>
                <wp:wrapTopAndBottom/>
                <wp:docPr id="62" name="Graphic 62"/>
                <wp:cNvGraphicFramePr/>
                <a:graphic xmlns:a="http://schemas.openxmlformats.org/drawingml/2006/main">
                  <a:graphicData uri="http://schemas.microsoft.com/office/word/2010/wordprocessingShape">
                    <wps:wsp xmlns:wps="http://schemas.microsoft.com/office/word/2010/wordprocessingShape">
                      <wps:cNvSpPr/>
                      <wps:spPr>
                        <a:xfrm>
                          <a:off x="0" y="0"/>
                          <a:ext cx="1512570" cy="7620"/>
                        </a:xfrm>
                        <a:custGeom>
                          <a:avLst/>
                          <a:gdLst/>
                          <a:rect l="l" t="t" r="r" b="b"/>
                          <a:pathLst>
                            <a:path fill="norm" h="7620" w="1512570" stroke="1">
                              <a:moveTo>
                                <a:pt x="1512028" y="0"/>
                              </a:moveTo>
                              <a:lnTo>
                                <a:pt x="0" y="0"/>
                              </a:lnTo>
                              <a:lnTo>
                                <a:pt x="0" y="7617"/>
                              </a:lnTo>
                              <a:lnTo>
                                <a:pt x="1512028" y="7617"/>
                              </a:lnTo>
                              <a:lnTo>
                                <a:pt x="1512028" y="0"/>
                              </a:lnTo>
                              <a:close/>
                            </a:path>
                          </a:pathLst>
                        </a:custGeom>
                        <a:solidFill>
                          <a:srgbClr val="4A4A4A"/>
                        </a:solidFill>
                      </wps:spPr>
                      <wps:bodyPr wrap="square" lIns="0" tIns="0" rIns="0" bIns="0" rtlCol="0">
                        <a:prstTxWarp prst="textNoShape">
                          <a:avLst/>
                        </a:prstTxWarp>
                      </wps:bodyPr>
                    </wps:wsp>
                  </a:graphicData>
                </a:graphic>
              </wp:anchor>
            </w:drawing>
          </mc:Choice>
          <mc:Fallback>
            <w:pict>
              <v:rect id="_x0000_s1077" style="width:119.06pt;height:0.6pt;margin-top:9.55pt;margin-left:444.75pt;mso-position-horizontal-relative:page;mso-wrap-distance-left:0;mso-wrap-distance-right:0;position:absolute;z-index:-251545600" filled="t" fillcolor="#4a4a4a" stroked="f">
                <v:fill type="solid"/>
                <w10:wrap type="topAndBottom"/>
              </v:rect>
            </w:pict>
          </mc:Fallback>
        </mc:AlternateConten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5"/>
        <w:rPr>
          <w:b/>
          <w:sz w:val="20"/>
        </w:rPr>
      </w:pPr>
      <w:r>
        <w:rPr>
          <w:b/>
          <w:sz w:val="20"/>
        </w:rPr>
        <mc:AlternateContent>
          <mc:Choice Requires="wps">
            <w:drawing>
              <wp:anchor distT="0" distB="0" distL="0" distR="0" simplePos="0" relativeHeight="251771904" behindDoc="1" locked="0" layoutInCell="1" allowOverlap="1">
                <wp:simplePos x="0" y="0"/>
                <wp:positionH relativeFrom="page">
                  <wp:posOffset>5648290</wp:posOffset>
                </wp:positionH>
                <wp:positionV relativeFrom="paragraph">
                  <wp:posOffset>177576</wp:posOffset>
                </wp:positionV>
                <wp:extent cx="1512570" cy="198120"/>
                <wp:effectExtent l="0" t="0" r="0" b="0"/>
                <wp:wrapTopAndBottom/>
                <wp:docPr id="63" name="Textbox 63"/>
                <wp:cNvGraphicFramePr/>
                <a:graphic xmlns:a="http://schemas.openxmlformats.org/drawingml/2006/main">
                  <a:graphicData uri="http://schemas.microsoft.com/office/word/2010/wordprocessingShape">
                    <wps:wsp xmlns:wps="http://schemas.microsoft.com/office/word/2010/wordprocessingShape">
                      <wps:cNvSpPr txBox="1"/>
                      <wps:spPr>
                        <a:xfrm>
                          <a:off x="0" y="0"/>
                          <a:ext cx="1512570" cy="198120"/>
                        </a:xfrm>
                        <a:prstGeom prst="rect">
                          <a:avLst/>
                        </a:prstGeom>
                        <a:solidFill>
                          <a:srgbClr val="717684"/>
                        </a:solidFill>
                      </wps:spPr>
                      <wps:txbx>
                        <w:txbxContent>
                          <w:p>
                            <w:pPr>
                              <w:spacing w:before="80"/>
                              <w:ind w:left="377" w:right="0" w:firstLine="0"/>
                              <w:jc w:val="left"/>
                              <w:rPr>
                                <w:rFonts w:ascii="Calibri"/>
                                <w:b/>
                                <w:color w:val="000000"/>
                                <w:sz w:val="13"/>
                              </w:rPr>
                            </w:pPr>
                            <w:r>
                              <w:rPr>
                                <w:rFonts w:ascii="Calibri"/>
                                <w:b/>
                                <w:color w:val="FFFFFF"/>
                                <w:spacing w:val="-2"/>
                                <w:w w:val="120"/>
                                <w:sz w:val="12"/>
                              </w:rPr>
                              <w:t xml:space="preserve">PARADORES </w:t>
                            </w:r>
                            <w:r>
                              <w:rPr>
                                <w:rFonts w:ascii="Calibri"/>
                                <w:b/>
                                <w:color w:val="FFFFFF"/>
                                <w:w w:val="115"/>
                                <w:sz w:val="12"/>
                              </w:rPr>
                              <w:t>TERRITORY</w:t>
                            </w:r>
                          </w:p>
                        </w:txbxContent>
                      </wps:txbx>
                      <wps:bodyPr wrap="square" lIns="0" tIns="0" rIns="0" bIns="0" rtlCol="0"/>
                    </wps:wsp>
                  </a:graphicData>
                </a:graphic>
              </wp:anchor>
            </w:drawing>
          </mc:Choice>
          <mc:Fallback>
            <w:pict>
              <v:shape id="_x0000_s1078" type="#_x0000_t202" style="width:119.1pt;height:15.6pt;margin-top:13.98pt;margin-left:444.75pt;mso-position-horizontal-relative:page;mso-wrap-distance-left:0;mso-wrap-distance-right:0;position:absolute;z-index:-251543552" filled="t" fillcolor="#717684" stroked="f">
                <v:fill type="solid"/>
                <v:textbox inset="0,0,0,0">
                  <w:txbxContent>
                    <w:p>
                      <w:pPr>
                        <w:spacing w:before="80"/>
                        <w:ind w:left="377" w:right="0" w:firstLine="0"/>
                        <w:jc w:val="left"/>
                        <w:rPr>
                          <w:rFonts w:ascii="Calibri"/>
                          <w:b/>
                          <w:color w:val="000000"/>
                          <w:sz w:val="13"/>
                        </w:rPr>
                      </w:pPr>
                      <w:r>
                        <w:rPr>
                          <w:rFonts w:ascii="Calibri"/>
                          <w:b/>
                          <w:color w:val="FFFFFF"/>
                          <w:spacing w:val="-2"/>
                          <w:w w:val="120"/>
                          <w:sz w:val="13"/>
                        </w:rPr>
                        <w:t xml:space="preserve">PARADORES </w:t>
                      </w:r>
                      <w:r>
                        <w:rPr>
                          <w:rFonts w:ascii="Calibri"/>
                          <w:b/>
                          <w:color w:val="FFFFFF"/>
                          <w:w w:val="115"/>
                          <w:sz w:val="13"/>
                        </w:rPr>
                        <w:t>TERRITORY</w:t>
                      </w:r>
                    </w:p>
                  </w:txbxContent>
                </v:textbox>
                <w10:wrap type="topAndBottom"/>
              </v:shape>
            </w:pict>
          </mc:Fallback>
        </mc:AlternateContent>
      </w: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spacing w:before="66"/>
        <w:rPr>
          <w:b/>
          <w:sz w:val="16"/>
        </w:rPr>
      </w:pPr>
    </w:p>
    <w:p>
      <w:pPr>
        <w:spacing w:before="0" w:line="223" w:lineRule="auto"/>
        <w:ind w:left="297" w:right="416" w:firstLine="0"/>
        <w:jc w:val="left"/>
        <w:rPr>
          <w:rFonts w:ascii="Calibri"/>
          <w:b/>
          <w:sz w:val="20"/>
        </w:rPr>
      </w:pPr>
      <w:r>
        <w:rPr>
          <w:rFonts w:ascii="Calibri"/>
          <w:b/>
          <w:sz w:val="20"/>
        </w:rPr>
        <mc:AlternateContent>
          <mc:Choice Requires="wps">
            <w:drawing>
              <wp:anchor distT="0" distB="0" distL="0" distR="0" simplePos="0" relativeHeight="251700224" behindDoc="1" locked="0" layoutInCell="1" allowOverlap="1">
                <wp:simplePos x="0" y="0"/>
                <wp:positionH relativeFrom="page">
                  <wp:posOffset>5941555</wp:posOffset>
                </wp:positionH>
                <wp:positionV relativeFrom="paragraph">
                  <wp:posOffset>-3665448</wp:posOffset>
                </wp:positionV>
                <wp:extent cx="7620" cy="76200"/>
                <wp:effectExtent l="0" t="0" r="0" b="0"/>
                <wp:wrapNone/>
                <wp:docPr id="64" name="Graphic 64"/>
                <wp:cNvGraphicFramePr/>
                <a:graphic xmlns:a="http://schemas.openxmlformats.org/drawingml/2006/main">
                  <a:graphicData uri="http://schemas.microsoft.com/office/word/2010/wordprocessingShape">
                    <wps:wsp xmlns:wps="http://schemas.microsoft.com/office/word/2010/wordprocessingShape">
                      <wps:cNvSpPr/>
                      <wps:spPr>
                        <a:xfrm>
                          <a:off x="0" y="0"/>
                          <a:ext cx="7620" cy="76200"/>
                        </a:xfrm>
                        <a:custGeom>
                          <a:avLst/>
                          <a:gdLst/>
                          <a:rect l="l" t="t" r="r" b="b"/>
                          <a:pathLst>
                            <a:path fill="norm" h="76200" w="7620" stroke="1">
                              <a:moveTo>
                                <a:pt x="7617" y="0"/>
                              </a:moveTo>
                              <a:lnTo>
                                <a:pt x="0" y="0"/>
                              </a:lnTo>
                              <a:lnTo>
                                <a:pt x="0" y="76172"/>
                              </a:lnTo>
                              <a:lnTo>
                                <a:pt x="7617" y="76172"/>
                              </a:lnTo>
                              <a:lnTo>
                                <a:pt x="7617" y="0"/>
                              </a:lnTo>
                              <a:close/>
                            </a:path>
                          </a:pathLst>
                        </a:custGeom>
                        <a:solidFill>
                          <a:srgbClr val="000000"/>
                        </a:solidFill>
                      </wps:spPr>
                      <wps:bodyPr wrap="square" lIns="0" tIns="0" rIns="0" bIns="0" rtlCol="0">
                        <a:prstTxWarp prst="textNoShape">
                          <a:avLst/>
                        </a:prstTxWarp>
                      </wps:bodyPr>
                    </wps:wsp>
                  </a:graphicData>
                </a:graphic>
              </wp:anchor>
            </w:drawing>
          </mc:Choice>
          <mc:Fallback>
            <w:pict>
              <v:rect id="_x0000_s1079" style="width:0.6pt;height:6pt;margin-top:-288.62pt;margin-left:467.84pt;mso-position-horizontal-relative:page;position:absolute;z-index:-251615232" filled="t" fillcolor="black" stroked="f">
                <v:fill type="solid"/>
              </v:rect>
            </w:pict>
          </mc:Fallback>
        </mc:AlternateContent>
      </w:r>
      <w:r>
        <w:rPr>
          <w:rFonts w:ascii="Calibri"/>
          <w:b/>
          <w:sz w:val="20"/>
        </w:rPr>
        <mc:AlternateContent>
          <mc:Choice Requires="wps">
            <w:drawing>
              <wp:anchor distT="0" distB="0" distL="0" distR="0" simplePos="0" relativeHeight="251668480" behindDoc="0" locked="0" layoutInCell="1" allowOverlap="1">
                <wp:simplePos x="0" y="0"/>
                <wp:positionH relativeFrom="page">
                  <wp:posOffset>5941555</wp:posOffset>
                </wp:positionH>
                <wp:positionV relativeFrom="paragraph">
                  <wp:posOffset>-3071300</wp:posOffset>
                </wp:positionV>
                <wp:extent cx="7620" cy="76200"/>
                <wp:effectExtent l="0" t="0" r="0" b="0"/>
                <wp:wrapNone/>
                <wp:docPr id="65" name="Graphic 65"/>
                <wp:cNvGraphicFramePr/>
                <a:graphic xmlns:a="http://schemas.openxmlformats.org/drawingml/2006/main">
                  <a:graphicData uri="http://schemas.microsoft.com/office/word/2010/wordprocessingShape">
                    <wps:wsp xmlns:wps="http://schemas.microsoft.com/office/word/2010/wordprocessingShape">
                      <wps:cNvSpPr/>
                      <wps:spPr>
                        <a:xfrm>
                          <a:off x="0" y="0"/>
                          <a:ext cx="7620" cy="76200"/>
                        </a:xfrm>
                        <a:custGeom>
                          <a:avLst/>
                          <a:gdLst/>
                          <a:rect l="l" t="t" r="r" b="b"/>
                          <a:pathLst>
                            <a:path fill="norm" h="76200" w="7620" stroke="1">
                              <a:moveTo>
                                <a:pt x="7617" y="0"/>
                              </a:moveTo>
                              <a:lnTo>
                                <a:pt x="0" y="0"/>
                              </a:lnTo>
                              <a:lnTo>
                                <a:pt x="0" y="76172"/>
                              </a:lnTo>
                              <a:lnTo>
                                <a:pt x="7617" y="76172"/>
                              </a:lnTo>
                              <a:lnTo>
                                <a:pt x="7617" y="0"/>
                              </a:lnTo>
                              <a:close/>
                            </a:path>
                          </a:pathLst>
                        </a:custGeom>
                        <a:solidFill>
                          <a:srgbClr val="000000"/>
                        </a:solidFill>
                      </wps:spPr>
                      <wps:bodyPr wrap="square" lIns="0" tIns="0" rIns="0" bIns="0" rtlCol="0">
                        <a:prstTxWarp prst="textNoShape">
                          <a:avLst/>
                        </a:prstTxWarp>
                      </wps:bodyPr>
                    </wps:wsp>
                  </a:graphicData>
                </a:graphic>
              </wp:anchor>
            </w:drawing>
          </mc:Choice>
          <mc:Fallback>
            <w:pict>
              <v:rect id="_x0000_s1080" style="width:0.6pt;height:6pt;margin-top:-241.83pt;margin-left:467.84pt;mso-position-horizontal-relative:page;position:absolute;z-index:251669504" filled="t" fillcolor="black" stroked="f">
                <v:fill type="solid"/>
              </v:rect>
            </w:pict>
          </mc:Fallback>
        </mc:AlternateContent>
      </w:r>
      <w:r>
        <w:rPr>
          <w:rFonts w:ascii="Calibri"/>
          <w:b/>
          <w:sz w:val="20"/>
        </w:rPr>
        <mc:AlternateContent>
          <mc:Choice Requires="wps">
            <w:drawing>
              <wp:anchor distT="0" distB="0" distL="0" distR="0" simplePos="0" relativeHeight="251670528" behindDoc="0" locked="0" layoutInCell="1" allowOverlap="1">
                <wp:simplePos x="0" y="0"/>
                <wp:positionH relativeFrom="page">
                  <wp:posOffset>5933938</wp:posOffset>
                </wp:positionH>
                <wp:positionV relativeFrom="paragraph">
                  <wp:posOffset>-2477152</wp:posOffset>
                </wp:positionV>
                <wp:extent cx="7620" cy="76200"/>
                <wp:effectExtent l="0" t="0" r="0" b="0"/>
                <wp:wrapNone/>
                <wp:docPr id="66" name="Graphic 66"/>
                <wp:cNvGraphicFramePr/>
                <a:graphic xmlns:a="http://schemas.openxmlformats.org/drawingml/2006/main">
                  <a:graphicData uri="http://schemas.microsoft.com/office/word/2010/wordprocessingShape">
                    <wps:wsp xmlns:wps="http://schemas.microsoft.com/office/word/2010/wordprocessingShape">
                      <wps:cNvSpPr/>
                      <wps:spPr>
                        <a:xfrm>
                          <a:off x="0" y="0"/>
                          <a:ext cx="7620" cy="76200"/>
                        </a:xfrm>
                        <a:custGeom>
                          <a:avLst/>
                          <a:gdLst/>
                          <a:rect l="l" t="t" r="r" b="b"/>
                          <a:pathLst>
                            <a:path fill="norm" h="76200" w="7620" stroke="1">
                              <a:moveTo>
                                <a:pt x="7617" y="0"/>
                              </a:moveTo>
                              <a:lnTo>
                                <a:pt x="0" y="0"/>
                              </a:lnTo>
                              <a:lnTo>
                                <a:pt x="0" y="76172"/>
                              </a:lnTo>
                              <a:lnTo>
                                <a:pt x="7617" y="76172"/>
                              </a:lnTo>
                              <a:lnTo>
                                <a:pt x="7617" y="0"/>
                              </a:lnTo>
                              <a:close/>
                            </a:path>
                          </a:pathLst>
                        </a:custGeom>
                        <a:solidFill>
                          <a:srgbClr val="000000"/>
                        </a:solidFill>
                      </wps:spPr>
                      <wps:bodyPr wrap="square" lIns="0" tIns="0" rIns="0" bIns="0" rtlCol="0">
                        <a:prstTxWarp prst="textNoShape">
                          <a:avLst/>
                        </a:prstTxWarp>
                      </wps:bodyPr>
                    </wps:wsp>
                  </a:graphicData>
                </a:graphic>
              </wp:anchor>
            </w:drawing>
          </mc:Choice>
          <mc:Fallback>
            <w:pict>
              <v:rect id="_x0000_s1081" style="width:0.6pt;height:6pt;margin-top:-195.05pt;margin-left:467.24pt;mso-position-horizontal-relative:page;position:absolute;z-index:251671552" filled="t" fillcolor="black" stroked="f">
                <v:fill type="solid"/>
              </v:rect>
            </w:pict>
          </mc:Fallback>
        </mc:AlternateContent>
      </w:r>
      <w:r>
        <w:rPr>
          <w:rFonts w:ascii="Calibri"/>
          <w:b/>
          <w:color w:val="717684"/>
          <w:w w:val="120"/>
          <w:sz w:val="19"/>
        </w:rPr>
        <w:t xml:space="preserve">Puches, </w:t>
      </w:r>
      <w:r>
        <w:rPr>
          <w:rFonts w:ascii="Calibri"/>
          <w:b/>
          <w:color w:val="717684"/>
          <w:w w:val="120"/>
          <w:sz w:val="19"/>
        </w:rPr>
        <w:t xml:space="preserve">the delicious </w:t>
      </w:r>
      <w:r>
        <w:rPr>
          <w:rFonts w:ascii="Calibri"/>
          <w:b/>
          <w:color w:val="717684"/>
          <w:spacing w:val="-2"/>
          <w:w w:val="120"/>
          <w:sz w:val="19"/>
        </w:rPr>
        <w:t xml:space="preserve">sweet crumbly </w:t>
      </w:r>
      <w:r>
        <w:rPr>
          <w:rFonts w:ascii="Calibri"/>
          <w:b/>
          <w:color w:val="717684"/>
          <w:w w:val="120"/>
          <w:sz w:val="19"/>
        </w:rPr>
        <w:t xml:space="preserve">pastries </w:t>
      </w:r>
      <w:r>
        <w:rPr>
          <w:rFonts w:ascii="Calibri"/>
          <w:b/>
          <w:color w:val="717684"/>
          <w:spacing w:val="-2"/>
          <w:w w:val="120"/>
          <w:sz w:val="19"/>
        </w:rPr>
        <w:t xml:space="preserve">from La Mancha </w:t>
      </w:r>
      <w:r>
        <w:rPr>
          <w:rFonts w:ascii="Calibri"/>
          <w:b/>
          <w:color w:val="717684"/>
          <w:w w:val="120"/>
          <w:sz w:val="19"/>
        </w:rPr>
        <w:t>that are served for</w:t>
      </w:r>
    </w:p>
    <w:p>
      <w:pPr>
        <w:spacing w:after="0" w:line="223" w:lineRule="auto"/>
        <w:jc w:val="left"/>
        <w:rPr>
          <w:rFonts w:ascii="Calibri"/>
          <w:b/>
          <w:sz w:val="20"/>
        </w:rPr>
        <w:sectPr>
          <w:type w:val="continuous"/>
          <w:pgSz w:w="11900" w:h="16840"/>
          <w:pgMar w:top="1280" w:right="566" w:bottom="280" w:left="566" w:header="708" w:footer="708"/>
          <w:cols w:num="2" w:space="708" w:equalWidth="0">
            <w:col w:w="6981" w:space="1287"/>
            <w:col w:w="2500" w:space="0"/>
          </w:cols>
        </w:sectPr>
      </w:pPr>
    </w:p>
    <w:p>
      <w:pPr>
        <w:pStyle w:val="BodyText"/>
        <w:spacing w:before="93" w:line="297" w:lineRule="auto"/>
        <w:ind w:left="57"/>
      </w:pPr>
      <w:r>
        <w:rPr>
          <w:color w:val="191919"/>
          <w:spacing w:val="-2"/>
          <w:w w:val="120"/>
          <w:sz w:val="25"/>
        </w:rPr>
        <w:t xml:space="preserve">A </w:t>
      </w:r>
      <w:r>
        <w:rPr>
          <w:color w:val="191919"/>
          <w:spacing w:val="-2"/>
          <w:w w:val="120"/>
          <w:sz w:val="25"/>
        </w:rPr>
        <w:t xml:space="preserve">more </w:t>
      </w:r>
      <w:r>
        <w:rPr>
          <w:color w:val="191919"/>
          <w:spacing w:val="-2"/>
          <w:w w:val="120"/>
          <w:sz w:val="25"/>
        </w:rPr>
        <w:t xml:space="preserve">generous </w:t>
      </w:r>
      <w:r>
        <w:rPr>
          <w:color w:val="191919"/>
          <w:spacing w:val="-2"/>
          <w:w w:val="120"/>
          <w:sz w:val="25"/>
        </w:rPr>
        <w:t>UBI</w:t>
      </w:r>
      <w:r>
        <w:rPr>
          <w:color w:val="191919"/>
          <w:spacing w:val="-2"/>
          <w:w w:val="120"/>
          <w:sz w:val="25"/>
        </w:rPr>
        <w:t xml:space="preserve">. </w:t>
      </w:r>
      <w:r>
        <w:rPr>
          <w:color w:val="191919"/>
          <w:w w:val="115"/>
          <w:sz w:val="25"/>
        </w:rPr>
        <w:t xml:space="preserve">Two </w:t>
      </w:r>
      <w:r>
        <w:rPr>
          <w:color w:val="191919"/>
          <w:w w:val="115"/>
          <w:sz w:val="25"/>
        </w:rPr>
        <w:t xml:space="preserve">points </w:t>
      </w:r>
      <w:r>
        <w:rPr>
          <w:color w:val="191919"/>
          <w:spacing w:val="-2"/>
          <w:w w:val="120"/>
          <w:sz w:val="25"/>
        </w:rPr>
        <w:t xml:space="preserve">should </w:t>
      </w:r>
      <w:r>
        <w:rPr>
          <w:color w:val="191919"/>
          <w:w w:val="115"/>
          <w:sz w:val="25"/>
        </w:rPr>
        <w:t xml:space="preserve">be added </w:t>
      </w:r>
      <w:r>
        <w:rPr>
          <w:color w:val="191919"/>
          <w:spacing w:val="-2"/>
          <w:w w:val="120"/>
          <w:sz w:val="25"/>
        </w:rPr>
        <w:t xml:space="preserve">to </w:t>
      </w:r>
      <w:r>
        <w:rPr>
          <w:color w:val="191919"/>
          <w:spacing w:val="-2"/>
          <w:w w:val="120"/>
          <w:sz w:val="25"/>
        </w:rPr>
        <w:t xml:space="preserve">this </w:t>
      </w:r>
      <w:r>
        <w:rPr>
          <w:color w:val="191919"/>
          <w:spacing w:val="-2"/>
          <w:w w:val="120"/>
          <w:sz w:val="25"/>
        </w:rPr>
        <w:t xml:space="preserve">reasonable </w:t>
      </w:r>
      <w:r>
        <w:rPr>
          <w:color w:val="191919"/>
          <w:spacing w:val="-2"/>
          <w:w w:val="120"/>
          <w:sz w:val="25"/>
        </w:rPr>
        <w:t>request</w:t>
      </w:r>
      <w:r>
        <w:rPr>
          <w:color w:val="191919"/>
          <w:w w:val="115"/>
          <w:sz w:val="25"/>
        </w:rPr>
        <w:t xml:space="preserve">. </w:t>
      </w:r>
      <w:r>
        <w:rPr>
          <w:color w:val="191919"/>
          <w:w w:val="115"/>
          <w:sz w:val="25"/>
        </w:rPr>
        <w:t xml:space="preserve">First: </w:t>
      </w:r>
      <w:r>
        <w:rPr>
          <w:color w:val="191919"/>
          <w:w w:val="115"/>
          <w:sz w:val="25"/>
        </w:rPr>
        <w:t xml:space="preserve">AIReF </w:t>
      </w:r>
      <w:r>
        <w:rPr>
          <w:color w:val="191919"/>
          <w:w w:val="115"/>
          <w:sz w:val="25"/>
        </w:rPr>
        <w:t xml:space="preserve">reports </w:t>
      </w:r>
      <w:r>
        <w:rPr>
          <w:color w:val="191919"/>
          <w:w w:val="120"/>
          <w:sz w:val="25"/>
        </w:rPr>
        <w:t xml:space="preserve">that </w:t>
      </w:r>
      <w:r>
        <w:rPr>
          <w:color w:val="191919"/>
          <w:w w:val="120"/>
          <w:sz w:val="25"/>
        </w:rPr>
        <w:t xml:space="preserve">most </w:t>
      </w:r>
      <w:r>
        <w:rPr>
          <w:color w:val="191919"/>
          <w:w w:val="120"/>
          <w:sz w:val="25"/>
        </w:rPr>
        <w:t xml:space="preserve">eligible </w:t>
      </w:r>
      <w:r>
        <w:rPr>
          <w:color w:val="191919"/>
          <w:w w:val="120"/>
          <w:sz w:val="25"/>
        </w:rPr>
        <w:t xml:space="preserve">households </w:t>
      </w:r>
      <w:r>
        <w:rPr>
          <w:color w:val="191919"/>
          <w:w w:val="120"/>
          <w:sz w:val="25"/>
        </w:rPr>
        <w:t>do not</w:t>
      </w:r>
      <w:r>
        <w:rPr>
          <w:color w:val="191919"/>
          <w:w w:val="120"/>
          <w:sz w:val="25"/>
        </w:rPr>
        <w:t xml:space="preserve"> even </w:t>
      </w:r>
      <w:r>
        <w:rPr>
          <w:color w:val="191919"/>
          <w:w w:val="120"/>
          <w:sz w:val="25"/>
        </w:rPr>
        <w:t>apply for</w:t>
      </w:r>
      <w:r>
        <w:rPr>
          <w:color w:val="191919"/>
          <w:w w:val="120"/>
          <w:sz w:val="25"/>
        </w:rPr>
        <w:t xml:space="preserve"> it</w:t>
      </w:r>
      <w:r>
        <w:rPr>
          <w:color w:val="191919"/>
          <w:w w:val="120"/>
          <w:sz w:val="25"/>
        </w:rPr>
        <w:t xml:space="preserve">. </w:t>
      </w:r>
      <w:r>
        <w:rPr>
          <w:color w:val="191919"/>
          <w:w w:val="120"/>
          <w:sz w:val="25"/>
        </w:rPr>
        <w:t xml:space="preserve">The persistence </w:t>
      </w:r>
      <w:r>
        <w:rPr>
          <w:color w:val="191919"/>
          <w:w w:val="120"/>
          <w:sz w:val="25"/>
        </w:rPr>
        <w:t xml:space="preserve">of </w:t>
      </w:r>
      <w:r>
        <w:rPr>
          <w:color w:val="191919"/>
          <w:w w:val="120"/>
          <w:sz w:val="25"/>
        </w:rPr>
        <w:t xml:space="preserve">this </w:t>
      </w:r>
      <w:r>
        <w:rPr>
          <w:color w:val="191919"/>
          <w:w w:val="120"/>
          <w:sz w:val="25"/>
        </w:rPr>
        <w:t xml:space="preserve">finding </w:t>
      </w:r>
      <w:r>
        <w:rPr>
          <w:color w:val="191919"/>
          <w:w w:val="120"/>
          <w:sz w:val="25"/>
        </w:rPr>
        <w:t xml:space="preserve">should </w:t>
      </w:r>
      <w:r>
        <w:rPr>
          <w:color w:val="191919"/>
          <w:w w:val="120"/>
          <w:sz w:val="25"/>
        </w:rPr>
        <w:t xml:space="preserve">lead </w:t>
      </w:r>
      <w:r>
        <w:rPr>
          <w:color w:val="191919"/>
          <w:w w:val="120"/>
          <w:sz w:val="25"/>
        </w:rPr>
        <w:t xml:space="preserve">those of us who advocate for cash transfers to </w:t>
      </w:r>
      <w:r>
        <w:rPr>
          <w:color w:val="191919"/>
          <w:w w:val="120"/>
          <w:sz w:val="25"/>
        </w:rPr>
        <w:t xml:space="preserve">consider </w:t>
      </w:r>
      <w:r>
        <w:rPr>
          <w:color w:val="191919"/>
          <w:w w:val="120"/>
          <w:sz w:val="25"/>
        </w:rPr>
        <w:t xml:space="preserve">whether it might </w:t>
      </w:r>
      <w:r>
        <w:rPr>
          <w:color w:val="191919"/>
          <w:w w:val="120"/>
          <w:sz w:val="25"/>
        </w:rPr>
        <w:t xml:space="preserve">be worth </w:t>
      </w:r>
      <w:r>
        <w:rPr>
          <w:color w:val="191919"/>
          <w:w w:val="120"/>
          <w:sz w:val="25"/>
        </w:rPr>
        <w:t xml:space="preserve">rethinking </w:t>
      </w:r>
      <w:r>
        <w:rPr>
          <w:color w:val="191919"/>
          <w:w w:val="120"/>
          <w:sz w:val="25"/>
        </w:rPr>
        <w:t xml:space="preserve">the </w:t>
      </w:r>
      <w:r>
        <w:rPr>
          <w:color w:val="191919"/>
          <w:w w:val="120"/>
          <w:sz w:val="25"/>
        </w:rPr>
        <w:t xml:space="preserve">design </w:t>
      </w:r>
      <w:r>
        <w:rPr>
          <w:color w:val="191919"/>
          <w:w w:val="120"/>
          <w:sz w:val="25"/>
        </w:rPr>
        <w:t xml:space="preserve">of </w:t>
      </w:r>
      <w:r>
        <w:rPr>
          <w:color w:val="191919"/>
          <w:w w:val="120"/>
          <w:sz w:val="25"/>
        </w:rPr>
        <w:t xml:space="preserve">the </w:t>
      </w:r>
      <w:r>
        <w:rPr>
          <w:color w:val="191919"/>
          <w:w w:val="120"/>
          <w:sz w:val="25"/>
        </w:rPr>
        <w:t xml:space="preserve">policy. </w:t>
      </w:r>
      <w:r>
        <w:rPr>
          <w:color w:val="191919"/>
          <w:w w:val="120"/>
          <w:sz w:val="25"/>
        </w:rPr>
        <w:t>Second</w:t>
      </w:r>
      <w:r>
        <w:rPr>
          <w:color w:val="191919"/>
          <w:w w:val="120"/>
          <w:sz w:val="25"/>
        </w:rPr>
        <w:t xml:space="preserve">, </w:t>
      </w:r>
      <w:r>
        <w:rPr>
          <w:color w:val="191919"/>
          <w:w w:val="120"/>
          <w:sz w:val="25"/>
        </w:rPr>
        <w:t>we do</w:t>
      </w:r>
      <w:r>
        <w:rPr>
          <w:color w:val="191919"/>
          <w:w w:val="120"/>
          <w:sz w:val="25"/>
        </w:rPr>
        <w:t xml:space="preserve"> not </w:t>
      </w:r>
      <w:r>
        <w:rPr>
          <w:color w:val="191919"/>
          <w:w w:val="120"/>
          <w:sz w:val="25"/>
        </w:rPr>
        <w:t xml:space="preserve">have </w:t>
      </w:r>
      <w:r>
        <w:rPr>
          <w:color w:val="191919"/>
          <w:w w:val="120"/>
          <w:sz w:val="25"/>
        </w:rPr>
        <w:t xml:space="preserve">one </w:t>
      </w:r>
      <w:r>
        <w:rPr>
          <w:color w:val="191919"/>
          <w:w w:val="120"/>
          <w:sz w:val="25"/>
        </w:rPr>
        <w:t xml:space="preserve">of </w:t>
      </w:r>
      <w:r>
        <w:rPr>
          <w:color w:val="191919"/>
          <w:w w:val="120"/>
          <w:sz w:val="25"/>
        </w:rPr>
        <w:t xml:space="preserve">the </w:t>
      </w:r>
      <w:r>
        <w:rPr>
          <w:color w:val="191919"/>
          <w:w w:val="120"/>
          <w:sz w:val="25"/>
        </w:rPr>
        <w:t>highest</w:t>
      </w:r>
      <w:r>
        <w:rPr>
          <w:color w:val="191919"/>
          <w:w w:val="120"/>
          <w:sz w:val="25"/>
        </w:rPr>
        <w:t xml:space="preserve"> poverty </w:t>
      </w:r>
      <w:r>
        <w:rPr>
          <w:color w:val="191919"/>
          <w:w w:val="120"/>
          <w:sz w:val="25"/>
        </w:rPr>
        <w:t xml:space="preserve">rates </w:t>
      </w:r>
      <w:r>
        <w:rPr>
          <w:color w:val="191919"/>
          <w:w w:val="120"/>
          <w:sz w:val="25"/>
        </w:rPr>
        <w:t xml:space="preserve">among </w:t>
      </w:r>
      <w:r>
        <w:rPr>
          <w:color w:val="191919"/>
          <w:w w:val="120"/>
          <w:sz w:val="25"/>
        </w:rPr>
        <w:t xml:space="preserve">wealthy </w:t>
      </w:r>
      <w:r>
        <w:rPr>
          <w:color w:val="191919"/>
          <w:w w:val="120"/>
          <w:sz w:val="25"/>
        </w:rPr>
        <w:t xml:space="preserve">countries </w:t>
      </w:r>
      <w:r>
        <w:rPr>
          <w:color w:val="191919"/>
          <w:w w:val="120"/>
          <w:sz w:val="25"/>
        </w:rPr>
        <w:t xml:space="preserve">because </w:t>
      </w:r>
      <w:r>
        <w:rPr>
          <w:color w:val="191919"/>
          <w:w w:val="120"/>
          <w:sz w:val="25"/>
        </w:rPr>
        <w:t xml:space="preserve">our </w:t>
      </w:r>
      <w:r>
        <w:rPr>
          <w:color w:val="191919"/>
          <w:w w:val="120"/>
          <w:sz w:val="25"/>
        </w:rPr>
        <w:t xml:space="preserve">UBI </w:t>
      </w:r>
      <w:r>
        <w:rPr>
          <w:color w:val="191919"/>
          <w:w w:val="120"/>
          <w:sz w:val="25"/>
        </w:rPr>
        <w:t xml:space="preserve">is </w:t>
      </w:r>
      <w:r>
        <w:rPr>
          <w:color w:val="191919"/>
          <w:w w:val="120"/>
          <w:sz w:val="25"/>
        </w:rPr>
        <w:t>insufficient.</w:t>
      </w:r>
      <w:r>
        <w:rPr>
          <w:color w:val="191919"/>
          <w:spacing w:val="-11"/>
          <w:w w:val="120"/>
          <w:sz w:val="25"/>
        </w:rPr>
        <w:t xml:space="preserve"> </w:t>
      </w:r>
      <w:r>
        <w:rPr>
          <w:color w:val="191919"/>
          <w:w w:val="120"/>
          <w:sz w:val="25"/>
        </w:rPr>
        <w:t xml:space="preserve">In </w:t>
      </w:r>
      <w:r>
        <w:rPr>
          <w:color w:val="191919"/>
          <w:w w:val="120"/>
          <w:sz w:val="25"/>
        </w:rPr>
        <w:t xml:space="preserve">a </w:t>
      </w:r>
      <w:r>
        <w:rPr>
          <w:color w:val="191919"/>
          <w:w w:val="120"/>
          <w:sz w:val="25"/>
        </w:rPr>
        <w:t xml:space="preserve">market </w:t>
      </w:r>
      <w:r>
        <w:rPr>
          <w:color w:val="191919"/>
          <w:w w:val="120"/>
          <w:sz w:val="25"/>
        </w:rPr>
        <w:t>economy</w:t>
      </w:r>
      <w:r>
        <w:rPr>
          <w:color w:val="191919"/>
          <w:w w:val="120"/>
          <w:sz w:val="25"/>
        </w:rPr>
        <w:t xml:space="preserve">, </w:t>
      </w:r>
      <w:r>
        <w:rPr>
          <w:color w:val="191919"/>
          <w:w w:val="120"/>
          <w:sz w:val="25"/>
        </w:rPr>
        <w:t xml:space="preserve">the </w:t>
      </w:r>
      <w:r>
        <w:rPr>
          <w:color w:val="191919"/>
          <w:w w:val="120"/>
          <w:sz w:val="25"/>
        </w:rPr>
        <w:t xml:space="preserve">burden </w:t>
      </w:r>
      <w:r>
        <w:rPr>
          <w:color w:val="191919"/>
          <w:w w:val="120"/>
          <w:sz w:val="25"/>
        </w:rPr>
        <w:t xml:space="preserve">of reducing </w:t>
      </w:r>
      <w:r>
        <w:rPr>
          <w:color w:val="191919"/>
          <w:w w:val="120"/>
          <w:sz w:val="25"/>
        </w:rPr>
        <w:t xml:space="preserve">poverty </w:t>
      </w:r>
      <w:r>
        <w:rPr>
          <w:color w:val="191919"/>
          <w:w w:val="120"/>
          <w:sz w:val="25"/>
        </w:rPr>
        <w:t xml:space="preserve">falls </w:t>
      </w:r>
      <w:r>
        <w:rPr>
          <w:color w:val="191919"/>
          <w:w w:val="120"/>
          <w:sz w:val="25"/>
        </w:rPr>
        <w:t xml:space="preserve">on </w:t>
      </w:r>
      <w:r>
        <w:rPr>
          <w:color w:val="191919"/>
          <w:w w:val="120"/>
          <w:sz w:val="25"/>
        </w:rPr>
        <w:t xml:space="preserve">labor </w:t>
      </w:r>
      <w:r>
        <w:rPr>
          <w:color w:val="191919"/>
          <w:w w:val="120"/>
          <w:sz w:val="25"/>
        </w:rPr>
        <w:t>income</w:t>
      </w:r>
      <w:r>
        <w:rPr>
          <w:color w:val="191919"/>
          <w:w w:val="120"/>
          <w:sz w:val="25"/>
        </w:rPr>
        <w:t xml:space="preserve">, </w:t>
      </w:r>
      <w:r>
        <w:rPr>
          <w:color w:val="191919"/>
          <w:w w:val="120"/>
          <w:sz w:val="25"/>
        </w:rPr>
        <w:t>and Spain’s poverty rate is consistent with its extremely high unemployment.</w:t>
      </w:r>
    </w:p>
    <w:p>
      <w:pPr>
        <w:pStyle w:val="BodyText"/>
        <w:spacing w:before="79"/>
      </w:pPr>
    </w:p>
    <w:p>
      <w:pPr>
        <w:spacing w:before="0"/>
        <w:ind w:left="976" w:right="0" w:firstLine="0"/>
        <w:jc w:val="left"/>
        <w:rPr>
          <w:rFonts w:ascii="Calibri" w:hAnsi="Calibri"/>
          <w:b/>
          <w:sz w:val="25"/>
        </w:rPr>
      </w:pPr>
      <w:r>
        <w:rPr>
          <w:rFonts w:ascii="Calibri" w:hAnsi="Calibri"/>
          <w:b/>
          <w:color w:val="191919"/>
          <w:w w:val="115"/>
          <w:sz w:val="24"/>
        </w:rPr>
        <w:t xml:space="preserve">Higher </w:t>
      </w:r>
      <w:r>
        <w:rPr>
          <w:rFonts w:ascii="Calibri" w:hAnsi="Calibri"/>
          <w:b/>
          <w:color w:val="191919"/>
          <w:w w:val="115"/>
          <w:sz w:val="24"/>
        </w:rPr>
        <w:t xml:space="preserve">unemployment </w:t>
      </w:r>
      <w:r>
        <w:rPr>
          <w:rFonts w:ascii="Calibri" w:hAnsi="Calibri"/>
          <w:b/>
          <w:color w:val="191919"/>
          <w:w w:val="115"/>
          <w:sz w:val="24"/>
        </w:rPr>
        <w:t xml:space="preserve">leads to </w:t>
      </w:r>
      <w:r>
        <w:rPr>
          <w:rFonts w:ascii="Calibri" w:hAnsi="Calibri"/>
          <w:b/>
          <w:color w:val="191919"/>
          <w:w w:val="115"/>
          <w:sz w:val="24"/>
        </w:rPr>
        <w:t xml:space="preserve">greater </w:t>
      </w:r>
      <w:r>
        <w:rPr>
          <w:rFonts w:ascii="Calibri" w:hAnsi="Calibri"/>
          <w:b/>
          <w:color w:val="191919"/>
          <w:spacing w:val="-2"/>
          <w:w w:val="115"/>
          <w:sz w:val="24"/>
        </w:rPr>
        <w:t>poverty</w:t>
      </w:r>
    </w:p>
    <w:p>
      <w:pPr>
        <w:spacing w:before="57" w:line="276" w:lineRule="auto"/>
        <w:ind w:left="976" w:right="857" w:firstLine="0"/>
        <w:jc w:val="left"/>
        <w:rPr>
          <w:rFonts w:ascii="Arial" w:hAnsi="Arial"/>
          <w:sz w:val="20"/>
        </w:rPr>
      </w:pPr>
      <w:r>
        <w:rPr>
          <w:rFonts w:ascii="Arial" w:hAnsi="Arial"/>
          <w:color w:val="AAAAAA"/>
          <w:spacing w:val="-2"/>
          <w:sz w:val="19"/>
        </w:rPr>
        <w:t xml:space="preserve">Relationship </w:t>
      </w:r>
      <w:r>
        <w:rPr>
          <w:rFonts w:ascii="Arial" w:hAnsi="Arial"/>
          <w:color w:val="AAAAAA"/>
          <w:spacing w:val="-2"/>
          <w:sz w:val="19"/>
        </w:rPr>
        <w:t xml:space="preserve">between </w:t>
      </w:r>
      <w:r>
        <w:rPr>
          <w:rFonts w:ascii="Arial" w:hAnsi="Arial"/>
          <w:color w:val="AAAAAA"/>
          <w:spacing w:val="-2"/>
          <w:sz w:val="19"/>
        </w:rPr>
        <w:t xml:space="preserve">the </w:t>
      </w:r>
      <w:r>
        <w:rPr>
          <w:rFonts w:ascii="Arial" w:hAnsi="Arial"/>
          <w:color w:val="AAAAAA"/>
          <w:spacing w:val="-2"/>
          <w:sz w:val="19"/>
        </w:rPr>
        <w:t xml:space="preserve">percentage </w:t>
      </w:r>
      <w:r>
        <w:rPr>
          <w:rFonts w:ascii="Arial" w:hAnsi="Arial"/>
          <w:color w:val="AAAAAA"/>
          <w:spacing w:val="-2"/>
          <w:sz w:val="19"/>
        </w:rPr>
        <w:t xml:space="preserve">at </w:t>
      </w:r>
      <w:r>
        <w:rPr>
          <w:rFonts w:ascii="Arial" w:hAnsi="Arial"/>
          <w:color w:val="AAAAAA"/>
          <w:spacing w:val="-2"/>
          <w:sz w:val="19"/>
        </w:rPr>
        <w:t xml:space="preserve">risk </w:t>
      </w:r>
      <w:r>
        <w:rPr>
          <w:rFonts w:ascii="Arial" w:hAnsi="Arial"/>
          <w:color w:val="AAAAAA"/>
          <w:spacing w:val="-2"/>
          <w:sz w:val="19"/>
        </w:rPr>
        <w:t xml:space="preserve">of </w:t>
      </w:r>
      <w:r>
        <w:rPr>
          <w:rFonts w:ascii="Arial" w:hAnsi="Arial"/>
          <w:color w:val="AAAAAA"/>
          <w:spacing w:val="-2"/>
          <w:sz w:val="19"/>
        </w:rPr>
        <w:t xml:space="preserve">poverty </w:t>
      </w:r>
      <w:r>
        <w:rPr>
          <w:rFonts w:ascii="Arial" w:hAnsi="Arial"/>
          <w:color w:val="AAAAAA"/>
          <w:spacing w:val="-2"/>
          <w:sz w:val="19"/>
        </w:rPr>
        <w:t xml:space="preserve">or </w:t>
      </w:r>
      <w:r>
        <w:rPr>
          <w:rFonts w:ascii="Arial" w:hAnsi="Arial"/>
          <w:color w:val="AAAAAA"/>
          <w:spacing w:val="-2"/>
          <w:sz w:val="19"/>
        </w:rPr>
        <w:t xml:space="preserve">social exclusion </w:t>
      </w:r>
      <w:r>
        <w:rPr>
          <w:rFonts w:ascii="Arial" w:hAnsi="Arial"/>
          <w:color w:val="AAAAAA"/>
          <w:spacing w:val="-2"/>
          <w:sz w:val="19"/>
        </w:rPr>
        <w:t xml:space="preserve">and </w:t>
      </w:r>
      <w:r>
        <w:rPr>
          <w:rFonts w:ascii="Arial" w:hAnsi="Arial"/>
          <w:color w:val="AAAAAA"/>
          <w:spacing w:val="-2"/>
          <w:sz w:val="19"/>
        </w:rPr>
        <w:t xml:space="preserve">the </w:t>
      </w:r>
      <w:r>
        <w:rPr>
          <w:rFonts w:ascii="Arial" w:hAnsi="Arial"/>
          <w:color w:val="AAAAAA"/>
          <w:sz w:val="19"/>
        </w:rPr>
        <w:t xml:space="preserve">unemployment </w:t>
      </w:r>
      <w:r>
        <w:rPr>
          <w:rFonts w:ascii="Arial" w:hAnsi="Arial"/>
          <w:color w:val="AAAAAA"/>
          <w:spacing w:val="-2"/>
          <w:sz w:val="19"/>
        </w:rPr>
        <w:t>rate</w:t>
      </w:r>
      <w:r>
        <w:rPr>
          <w:rFonts w:ascii="Arial" w:hAnsi="Arial"/>
          <w:color w:val="AAAAAA"/>
          <w:sz w:val="19"/>
        </w:rPr>
        <w:t>,</w:t>
      </w:r>
      <w:r>
        <w:rPr>
          <w:rFonts w:ascii="Arial" w:hAnsi="Arial"/>
          <w:color w:val="AAAAAA"/>
          <w:sz w:val="19"/>
        </w:rPr>
        <w:t xml:space="preserve"> 2023</w:t>
      </w:r>
    </w:p>
    <w:p>
      <w:pPr>
        <w:pStyle w:val="BodyText"/>
        <w:spacing w:before="11"/>
        <w:rPr>
          <w:rFonts w:ascii="Arial"/>
          <w:sz w:val="20"/>
        </w:rPr>
      </w:pPr>
      <w:r>
        <w:rPr>
          <w:sz w:val="25"/>
        </w:rPr>
        <w:br w:type="column"/>
      </w:r>
    </w:p>
    <w:p>
      <w:pPr>
        <w:spacing w:before="0"/>
        <w:ind w:left="330" w:right="0" w:firstLine="0"/>
        <w:jc w:val="left"/>
        <w:rPr>
          <w:rFonts w:ascii="Calibri"/>
          <w:b/>
          <w:sz w:val="20"/>
        </w:rPr>
      </w:pPr>
      <w:r>
        <w:rPr>
          <w:rFonts w:ascii="Calibri"/>
          <w:b/>
          <w:color w:val="717684"/>
          <w:w w:val="115"/>
          <w:sz w:val="19"/>
        </w:rPr>
        <w:t xml:space="preserve">making </w:t>
      </w:r>
      <w:r>
        <w:rPr>
          <w:rFonts w:ascii="Calibri"/>
          <w:b/>
          <w:color w:val="717684"/>
          <w:w w:val="115"/>
          <w:sz w:val="19"/>
        </w:rPr>
        <w:t xml:space="preserve">the </w:t>
      </w:r>
      <w:r>
        <w:rPr>
          <w:rFonts w:ascii="Calibri"/>
          <w:b/>
          <w:color w:val="717684"/>
          <w:w w:val="115"/>
          <w:sz w:val="19"/>
        </w:rPr>
        <w:t xml:space="preserve">most of </w:t>
      </w:r>
      <w:r>
        <w:rPr>
          <w:rFonts w:ascii="Calibri"/>
          <w:b/>
          <w:color w:val="717684"/>
          <w:spacing w:val="-5"/>
          <w:w w:val="115"/>
          <w:sz w:val="19"/>
        </w:rPr>
        <w:t>bread</w: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219"/>
        <w:rPr>
          <w:rFonts w:ascii="Calibri"/>
          <w:b/>
          <w:sz w:val="20"/>
        </w:rPr>
      </w:pPr>
    </w:p>
    <w:p>
      <w:pPr>
        <w:spacing w:before="0"/>
        <w:ind w:left="90" w:right="0" w:firstLine="0"/>
        <w:jc w:val="left"/>
        <w:rPr>
          <w:b/>
          <w:sz w:val="14"/>
        </w:rPr>
      </w:pPr>
      <w:r>
        <w:rPr>
          <w:b/>
          <w:spacing w:val="-4"/>
          <w:w w:val="110"/>
          <w:sz w:val="13"/>
        </w:rPr>
        <w:t xml:space="preserve">MOST </w:t>
      </w:r>
      <w:r>
        <w:rPr>
          <w:b/>
          <w:spacing w:val="-4"/>
          <w:w w:val="110"/>
          <w:sz w:val="13"/>
        </w:rPr>
        <w:t>VIEWED</w:t>
      </w:r>
    </w:p>
    <w:p>
      <w:pPr>
        <w:pStyle w:val="BodyText"/>
        <w:spacing w:before="7"/>
        <w:rPr>
          <w:b/>
          <w:sz w:val="4"/>
        </w:rPr>
      </w:pPr>
      <w:r>
        <w:rPr>
          <w:b/>
          <w:sz w:val="4"/>
        </w:rPr>
        <mc:AlternateContent>
          <mc:Choice Requires="wpg">
            <w:drawing>
              <wp:anchor distT="0" distB="0" distL="0" distR="0" simplePos="0" relativeHeight="251773952" behindDoc="1" locked="0" layoutInCell="1" allowOverlap="1">
                <wp:simplePos x="0" y="0"/>
                <wp:positionH relativeFrom="page">
                  <wp:posOffset>5648290</wp:posOffset>
                </wp:positionH>
                <wp:positionV relativeFrom="paragraph">
                  <wp:posOffset>49344</wp:posOffset>
                </wp:positionV>
                <wp:extent cx="1512570" cy="22860"/>
                <wp:effectExtent l="0" t="0" r="0" b="0"/>
                <wp:wrapTopAndBottom/>
                <wp:docPr id="67" name="Group 67"/>
                <wp:cNvGraphicFramePr/>
                <a:graphic xmlns:a="http://schemas.openxmlformats.org/drawingml/2006/main">
                  <a:graphicData uri="http://schemas.microsoft.com/office/word/2010/wordprocessingGroup">
                    <wpg:wgp xmlns:wpg="http://schemas.microsoft.com/office/word/2010/wordprocessingGroup">
                      <wpg:cNvGrpSpPr/>
                      <wpg:grpSpPr>
                        <a:xfrm>
                          <a:off x="0" y="0"/>
                          <a:ext cx="1512570" cy="22860"/>
                          <a:chOff x="0" y="0"/>
                          <a:chExt cx="1512570" cy="22860"/>
                        </a:xfrm>
                      </wpg:grpSpPr>
                      <wps:wsp xmlns:wps="http://schemas.microsoft.com/office/word/2010/wordprocessingShape">
                        <wps:cNvPr id="68" name="Graphic 68"/>
                        <wps:cNvSpPr/>
                        <wps:spPr>
                          <a:xfrm>
                            <a:off x="0" y="15233"/>
                            <a:ext cx="1512570" cy="7620"/>
                          </a:xfrm>
                          <a:custGeom>
                            <a:avLst/>
                            <a:gdLst/>
                            <a:rect l="l" t="t" r="r" b="b"/>
                            <a:pathLst>
                              <a:path fill="norm" h="7620" w="1512570" stroke="1">
                                <a:moveTo>
                                  <a:pt x="1512028" y="0"/>
                                </a:moveTo>
                                <a:lnTo>
                                  <a:pt x="0" y="0"/>
                                </a:lnTo>
                                <a:lnTo>
                                  <a:pt x="0" y="7617"/>
                                </a:lnTo>
                                <a:lnTo>
                                  <a:pt x="1512028" y="7617"/>
                                </a:lnTo>
                                <a:lnTo>
                                  <a:pt x="1512028" y="0"/>
                                </a:lnTo>
                                <a:close/>
                              </a:path>
                            </a:pathLst>
                          </a:custGeom>
                          <a:solidFill>
                            <a:srgbClr val="4A4A4A"/>
                          </a:solidFill>
                        </wps:spPr>
                        <wps:bodyPr wrap="square" lIns="0" tIns="0" rIns="0" bIns="0" rtlCol="0">
                          <a:prstTxWarp prst="textNoShape">
                            <a:avLst/>
                          </a:prstTxWarp>
                        </wps:bodyPr>
                      </wps:wsp>
                      <wps:wsp xmlns:wps="http://schemas.microsoft.com/office/word/2010/wordprocessingShape">
                        <wps:cNvPr id="69" name="Graphic 69"/>
                        <wps:cNvSpPr/>
                        <wps:spPr>
                          <a:xfrm>
                            <a:off x="0" y="0"/>
                            <a:ext cx="1005840" cy="15240"/>
                          </a:xfrm>
                          <a:custGeom>
                            <a:avLst/>
                            <a:gdLst/>
                            <a:rect l="l" t="t" r="r" b="b"/>
                            <a:pathLst>
                              <a:path fill="norm" h="15240" w="1005840" stroke="1">
                                <a:moveTo>
                                  <a:pt x="1005480" y="0"/>
                                </a:moveTo>
                                <a:lnTo>
                                  <a:pt x="0" y="0"/>
                                </a:lnTo>
                                <a:lnTo>
                                  <a:pt x="0" y="15234"/>
                                </a:lnTo>
                                <a:lnTo>
                                  <a:pt x="1005480" y="15234"/>
                                </a:lnTo>
                                <a:lnTo>
                                  <a:pt x="1005480"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_x0000_s1082" style="width:119.1pt;height:1.8pt;margin-top:3.89pt;margin-left:444.75pt;mso-position-horizontal-relative:page;mso-wrap-distance-left:0;mso-wrap-distance-right:0;position:absolute;z-index:-251541504" coordorigin="8895,78" coordsize="2382,36">
                <v:rect id="_x0000_s1083" style="width:2382;height:12;left:8894;position:absolute;top:101" filled="t" fillcolor="#4a4a4a" stroked="f">
                  <v:fill type="solid"/>
                </v:rect>
                <v:rect id="_x0000_s1084" style="width:1584;height:24;left:8894;position:absolute;top:77" filled="t" fillcolor="black" stroked="f">
                  <v:fill type="solid"/>
                </v:rect>
                <w10:wrap type="topAndBottom"/>
              </v:group>
            </w:pict>
          </mc:Fallback>
        </mc:AlternateContent>
      </w:r>
    </w:p>
    <w:p>
      <w:pPr>
        <w:pStyle w:val="BodyText"/>
        <w:spacing w:before="82"/>
        <w:rPr>
          <w:b/>
          <w:sz w:val="14"/>
        </w:rPr>
      </w:pPr>
    </w:p>
    <w:p>
      <w:pPr>
        <w:pStyle w:val="ListParagraph"/>
        <w:numPr>
          <w:ilvl w:val="0"/>
          <w:numId w:val="1"/>
        </w:numPr>
        <w:tabs>
          <w:tab w:val="left" w:pos="270"/>
        </w:tabs>
        <w:spacing w:before="1" w:after="0" w:line="266" w:lineRule="auto"/>
        <w:ind w:left="270" w:right="243" w:hanging="213"/>
        <w:jc w:val="left"/>
        <w:rPr>
          <w:sz w:val="15"/>
        </w:rPr>
      </w:pPr>
      <w:r>
        <w:rPr>
          <w:color w:val="111111"/>
          <w:spacing w:val="-2"/>
          <w:w w:val="125"/>
          <w:sz w:val="14"/>
        </w:rPr>
        <w:t xml:space="preserve">The </w:t>
      </w:r>
      <w:r>
        <w:rPr>
          <w:color w:val="111111"/>
          <w:w w:val="125"/>
          <w:sz w:val="14"/>
        </w:rPr>
        <w:t xml:space="preserve">tiara </w:t>
      </w:r>
      <w:r>
        <w:rPr>
          <w:color w:val="111111"/>
          <w:w w:val="125"/>
          <w:sz w:val="14"/>
        </w:rPr>
        <w:t xml:space="preserve">that </w:t>
      </w:r>
      <w:r>
        <w:rPr>
          <w:color w:val="111111"/>
          <w:w w:val="125"/>
          <w:sz w:val="14"/>
        </w:rPr>
        <w:t xml:space="preserve">Cayetana </w:t>
      </w:r>
      <w:r>
        <w:rPr>
          <w:color w:val="111111"/>
          <w:w w:val="125"/>
          <w:sz w:val="14"/>
        </w:rPr>
        <w:t xml:space="preserve">de </w:t>
      </w:r>
      <w:r>
        <w:rPr>
          <w:color w:val="111111"/>
          <w:w w:val="125"/>
          <w:sz w:val="14"/>
        </w:rPr>
        <w:t xml:space="preserve">Alba sold to buy a horse for her son Cayetano </w:t>
      </w:r>
      <w:r>
        <w:rPr>
          <w:color w:val="111111"/>
          <w:spacing w:val="-2"/>
          <w:w w:val="125"/>
          <w:sz w:val="14"/>
        </w:rPr>
        <w:t xml:space="preserve">was sold </w:t>
      </w:r>
      <w:r>
        <w:rPr>
          <w:color w:val="111111"/>
          <w:spacing w:val="-2"/>
          <w:w w:val="125"/>
          <w:sz w:val="14"/>
        </w:rPr>
        <w:t xml:space="preserve">in </w:t>
      </w:r>
      <w:r>
        <w:rPr>
          <w:color w:val="111111"/>
          <w:spacing w:val="-2"/>
          <w:w w:val="125"/>
          <w:sz w:val="14"/>
        </w:rPr>
        <w:t>the United States for</w:t>
      </w:r>
      <w:r>
        <w:rPr>
          <w:color w:val="111111"/>
          <w:spacing w:val="-2"/>
          <w:w w:val="125"/>
          <w:sz w:val="14"/>
        </w:rPr>
        <w:t xml:space="preserve"> 1.7 </w:t>
      </w:r>
      <w:r>
        <w:rPr>
          <w:color w:val="111111"/>
          <w:spacing w:val="-2"/>
          <w:w w:val="125"/>
          <w:sz w:val="14"/>
        </w:rPr>
        <w:t xml:space="preserve">million </w:t>
      </w:r>
      <w:r>
        <w:rPr>
          <w:color w:val="111111"/>
          <w:spacing w:val="-2"/>
          <w:w w:val="125"/>
          <w:sz w:val="14"/>
        </w:rPr>
        <w:t>euros</w:t>
      </w:r>
    </w:p>
    <w:p>
      <w:pPr>
        <w:pStyle w:val="BodyText"/>
        <w:spacing w:before="1"/>
        <w:rPr>
          <w:sz w:val="7"/>
        </w:rPr>
      </w:pPr>
      <w:r>
        <w:rPr>
          <w:sz w:val="7"/>
        </w:rPr>
        <mc:AlternateContent>
          <mc:Choice Requires="wpg">
            <w:drawing>
              <wp:anchor distT="0" distB="0" distL="0" distR="0" simplePos="0" relativeHeight="251776000" behindDoc="1" locked="0" layoutInCell="1" allowOverlap="1">
                <wp:simplePos x="0" y="0"/>
                <wp:positionH relativeFrom="page">
                  <wp:posOffset>5648290</wp:posOffset>
                </wp:positionH>
                <wp:positionV relativeFrom="paragraph">
                  <wp:posOffset>67468</wp:posOffset>
                </wp:positionV>
                <wp:extent cx="1512570" cy="7620"/>
                <wp:effectExtent l="0" t="0" r="0" b="0"/>
                <wp:wrapTopAndBottom/>
                <wp:docPr id="70" name="Group 70"/>
                <wp:cNvGraphicFramePr/>
                <a:graphic xmlns:a="http://schemas.openxmlformats.org/drawingml/2006/main">
                  <a:graphicData uri="http://schemas.microsoft.com/office/word/2010/wordprocessingGroup">
                    <wpg:wgp xmlns:wpg="http://schemas.microsoft.com/office/word/2010/wordprocessingGroup">
                      <wpg:cNvGrpSpPr/>
                      <wpg:grpSpPr>
                        <a:xfrm>
                          <a:off x="0" y="0"/>
                          <a:ext cx="1512570" cy="7620"/>
                          <a:chOff x="0" y="0"/>
                          <a:chExt cx="1512570" cy="7620"/>
                        </a:xfrm>
                      </wpg:grpSpPr>
                      <wps:wsp xmlns:wps="http://schemas.microsoft.com/office/word/2010/wordprocessingShape">
                        <wps:cNvPr id="71" name="Graphic 71"/>
                        <wps:cNvSpPr/>
                        <wps:spPr>
                          <a:xfrm>
                            <a:off x="-3" y="3"/>
                            <a:ext cx="1512570" cy="7620"/>
                          </a:xfrm>
                          <a:custGeom>
                            <a:avLst/>
                            <a:gdLst/>
                            <a:rect l="l" t="t" r="r" b="b"/>
                            <a:pathLst>
                              <a:path fill="norm" h="7620" w="1512570" stroke="1">
                                <a:moveTo>
                                  <a:pt x="7620" y="0"/>
                                </a:moveTo>
                                <a:lnTo>
                                  <a:pt x="0" y="0"/>
                                </a:lnTo>
                                <a:lnTo>
                                  <a:pt x="0" y="7620"/>
                                </a:lnTo>
                                <a:lnTo>
                                  <a:pt x="7620" y="7620"/>
                                </a:lnTo>
                                <a:lnTo>
                                  <a:pt x="7620" y="0"/>
                                </a:lnTo>
                                <a:close/>
                              </a:path>
                              <a:path fill="norm" h="7620" w="1512570" stroke="1">
                                <a:moveTo>
                                  <a:pt x="1512023" y="0"/>
                                </a:moveTo>
                                <a:lnTo>
                                  <a:pt x="1504403" y="0"/>
                                </a:lnTo>
                                <a:lnTo>
                                  <a:pt x="1504403" y="7620"/>
                                </a:lnTo>
                                <a:lnTo>
                                  <a:pt x="1512023" y="7620"/>
                                </a:lnTo>
                                <a:lnTo>
                                  <a:pt x="1512023" y="0"/>
                                </a:lnTo>
                                <a:close/>
                              </a:path>
                            </a:pathLst>
                          </a:custGeom>
                          <a:solidFill>
                            <a:srgbClr val="111111"/>
                          </a:solidFill>
                        </wps:spPr>
                        <wps:bodyPr wrap="square" lIns="0" tIns="0" rIns="0" bIns="0" rtlCol="0">
                          <a:prstTxWarp prst="textNoShape">
                            <a:avLst/>
                          </a:prstTxWarp>
                        </wps:bodyPr>
                      </wps:wsp>
                      <wps:wsp xmlns:wps="http://schemas.microsoft.com/office/word/2010/wordprocessingShape">
                        <wps:cNvPr id="72" name="Graphic 72"/>
                        <wps:cNvSpPr/>
                        <wps:spPr>
                          <a:xfrm>
                            <a:off x="7617" y="3808"/>
                            <a:ext cx="1497330" cy="1270"/>
                          </a:xfrm>
                          <a:custGeom>
                            <a:avLst/>
                            <a:gdLst/>
                            <a:rect l="l" t="t" r="r" b="b"/>
                            <a:pathLst>
                              <a:path fill="norm" h="0" w="1497330" stroke="1">
                                <a:moveTo>
                                  <a:pt x="0" y="0"/>
                                </a:moveTo>
                                <a:lnTo>
                                  <a:pt x="1496794" y="0"/>
                                </a:lnTo>
                              </a:path>
                            </a:pathLst>
                          </a:custGeom>
                          <a:ln w="7617">
                            <a:solidFill>
                              <a:srgbClr val="111111"/>
                            </a:solidFill>
                            <a:prstDash val="sysDot"/>
                          </a:ln>
                        </wps:spPr>
                        <wps:bodyPr wrap="square" lIns="0" tIns="0" rIns="0" bIns="0" rtlCol="0">
                          <a:prstTxWarp prst="textNoShape">
                            <a:avLst/>
                          </a:prstTxWarp>
                        </wps:bodyPr>
                      </wps:wsp>
                    </wpg:wgp>
                  </a:graphicData>
                </a:graphic>
              </wp:anchor>
            </w:drawing>
          </mc:Choice>
          <mc:Fallback>
            <w:pict>
              <v:group id="_x0000_s1085" style="width:119.1pt;height:0.6pt;margin-top:5.31pt;margin-left:444.75pt;mso-position-horizontal-relative:page;mso-wrap-distance-left:0;mso-wrap-distance-right:0;position:absolute;z-index:-251539456" coordorigin="8895,106" coordsize="2382,12">
                <v:shape id="_x0000_s1086" style="width:2382;height:12;left:8894;position:absolute;top:106" coordorigin="8895,106" coordsize="2382,12" path="m8907,106l8895,106,8895,118,8907,118,8907,106xm11276,106l11264,106,11264,118,11276,118,11276,106xe" filled="t" fillcolor="#111" stroked="f">
                  <v:fill type="solid"/>
                  <v:path arrowok="t"/>
                </v:shape>
                <v:line id="_x0000_s1087" style="position:absolute" from="8907,112" to="11264,112" stroked="t" strokecolor="#111" strokeweight="0.6pt">
                  <v:stroke dashstyle="solid"/>
                </v:line>
                <w10:wrap type="topAndBottom"/>
              </v:group>
            </w:pict>
          </mc:Fallback>
        </mc:AlternateContent>
      </w:r>
    </w:p>
    <w:p>
      <w:pPr>
        <w:pStyle w:val="ListParagraph"/>
        <w:numPr>
          <w:ilvl w:val="0"/>
          <w:numId w:val="1"/>
        </w:numPr>
        <w:tabs>
          <w:tab w:val="left" w:pos="270"/>
        </w:tabs>
        <w:spacing w:before="124" w:after="0" w:line="266" w:lineRule="auto"/>
        <w:ind w:left="270" w:right="125" w:hanging="213"/>
        <w:jc w:val="left"/>
        <w:rPr>
          <w:sz w:val="15"/>
        </w:rPr>
      </w:pPr>
      <w:r>
        <w:rPr>
          <w:color w:val="111111"/>
          <w:w w:val="125"/>
          <w:sz w:val="14"/>
        </w:rPr>
        <w:t xml:space="preserve">Julio Sánchez, the former seminarian who </w:t>
      </w:r>
      <w:r>
        <w:rPr>
          <w:color w:val="111111"/>
          <w:w w:val="125"/>
          <w:sz w:val="14"/>
        </w:rPr>
        <w:t xml:space="preserve">sends </w:t>
      </w:r>
      <w:r>
        <w:rPr>
          <w:color w:val="111111"/>
          <w:w w:val="125"/>
          <w:sz w:val="14"/>
        </w:rPr>
        <w:t xml:space="preserve">flowers </w:t>
      </w:r>
      <w:r>
        <w:rPr>
          <w:color w:val="111111"/>
          <w:w w:val="125"/>
          <w:sz w:val="14"/>
        </w:rPr>
        <w:t xml:space="preserve">to </w:t>
      </w:r>
      <w:r>
        <w:rPr>
          <w:color w:val="111111"/>
          <w:w w:val="125"/>
          <w:sz w:val="14"/>
        </w:rPr>
        <w:t xml:space="preserve">Queen </w:t>
      </w:r>
      <w:r>
        <w:rPr>
          <w:color w:val="111111"/>
          <w:w w:val="120"/>
          <w:sz w:val="14"/>
        </w:rPr>
        <w:t xml:space="preserve">Letizia </w:t>
      </w:r>
      <w:r>
        <w:rPr>
          <w:color w:val="111111"/>
          <w:w w:val="125"/>
          <w:sz w:val="14"/>
        </w:rPr>
        <w:t>every Tuesday</w:t>
      </w:r>
      <w:r>
        <w:rPr>
          <w:color w:val="111111"/>
          <w:w w:val="120"/>
          <w:sz w:val="14"/>
        </w:rPr>
        <w:t xml:space="preserve">: </w:t>
      </w:r>
      <w:r>
        <w:rPr>
          <w:color w:val="111111"/>
          <w:w w:val="120"/>
          <w:sz w:val="14"/>
        </w:rPr>
        <w:t xml:space="preserve">“I’m </w:t>
      </w:r>
      <w:r>
        <w:rPr>
          <w:color w:val="111111"/>
          <w:w w:val="120"/>
          <w:sz w:val="14"/>
        </w:rPr>
        <w:t xml:space="preserve">not </w:t>
      </w:r>
      <w:r>
        <w:rPr>
          <w:color w:val="111111"/>
          <w:w w:val="120"/>
          <w:sz w:val="14"/>
        </w:rPr>
        <w:t xml:space="preserve">a monarchist, </w:t>
      </w:r>
      <w:r>
        <w:rPr>
          <w:color w:val="111111"/>
          <w:w w:val="125"/>
          <w:sz w:val="14"/>
        </w:rPr>
        <w:t xml:space="preserve">I’m </w:t>
      </w:r>
      <w:r>
        <w:rPr>
          <w:color w:val="111111"/>
          <w:w w:val="125"/>
          <w:sz w:val="14"/>
        </w:rPr>
        <w:t>a ‘Letizista’”</w:t>
      </w:r>
    </w:p>
    <w:p>
      <w:pPr>
        <w:pStyle w:val="BodyText"/>
        <w:spacing w:before="1"/>
        <w:rPr>
          <w:sz w:val="7"/>
        </w:rPr>
      </w:pPr>
      <w:r>
        <w:rPr>
          <w:sz w:val="7"/>
        </w:rPr>
        <mc:AlternateContent>
          <mc:Choice Requires="wpg">
            <w:drawing>
              <wp:anchor distT="0" distB="0" distL="0" distR="0" simplePos="0" relativeHeight="251778048" behindDoc="1" locked="0" layoutInCell="1" allowOverlap="1">
                <wp:simplePos x="0" y="0"/>
                <wp:positionH relativeFrom="page">
                  <wp:posOffset>5648290</wp:posOffset>
                </wp:positionH>
                <wp:positionV relativeFrom="paragraph">
                  <wp:posOffset>67487</wp:posOffset>
                </wp:positionV>
                <wp:extent cx="1512570" cy="7620"/>
                <wp:effectExtent l="0" t="0" r="0" b="0"/>
                <wp:wrapTopAndBottom/>
                <wp:docPr id="73" name="Group 73"/>
                <wp:cNvGraphicFramePr/>
                <a:graphic xmlns:a="http://schemas.openxmlformats.org/drawingml/2006/main">
                  <a:graphicData uri="http://schemas.microsoft.com/office/word/2010/wordprocessingGroup">
                    <wpg:wgp xmlns:wpg="http://schemas.microsoft.com/office/word/2010/wordprocessingGroup">
                      <wpg:cNvGrpSpPr/>
                      <wpg:grpSpPr>
                        <a:xfrm>
                          <a:off x="0" y="0"/>
                          <a:ext cx="1512570" cy="7620"/>
                          <a:chOff x="0" y="0"/>
                          <a:chExt cx="1512570" cy="7620"/>
                        </a:xfrm>
                      </wpg:grpSpPr>
                      <wps:wsp xmlns:wps="http://schemas.microsoft.com/office/word/2010/wordprocessingShape">
                        <wps:cNvPr id="74" name="Graphic 74"/>
                        <wps:cNvSpPr/>
                        <wps:spPr>
                          <a:xfrm>
                            <a:off x="-3" y="9"/>
                            <a:ext cx="1512570" cy="7620"/>
                          </a:xfrm>
                          <a:custGeom>
                            <a:avLst/>
                            <a:gdLst/>
                            <a:rect l="l" t="t" r="r" b="b"/>
                            <a:pathLst>
                              <a:path fill="norm" h="7620" w="1512570" stroke="1">
                                <a:moveTo>
                                  <a:pt x="7620" y="0"/>
                                </a:moveTo>
                                <a:lnTo>
                                  <a:pt x="0" y="0"/>
                                </a:lnTo>
                                <a:lnTo>
                                  <a:pt x="0" y="7620"/>
                                </a:lnTo>
                                <a:lnTo>
                                  <a:pt x="7620" y="7620"/>
                                </a:lnTo>
                                <a:lnTo>
                                  <a:pt x="7620" y="0"/>
                                </a:lnTo>
                                <a:close/>
                              </a:path>
                              <a:path fill="norm" h="7620" w="1512570" stroke="1">
                                <a:moveTo>
                                  <a:pt x="1512023" y="0"/>
                                </a:moveTo>
                                <a:lnTo>
                                  <a:pt x="1504403" y="0"/>
                                </a:lnTo>
                                <a:lnTo>
                                  <a:pt x="1504403" y="7620"/>
                                </a:lnTo>
                                <a:lnTo>
                                  <a:pt x="1512023" y="7620"/>
                                </a:lnTo>
                                <a:lnTo>
                                  <a:pt x="1512023" y="0"/>
                                </a:lnTo>
                                <a:close/>
                              </a:path>
                            </a:pathLst>
                          </a:custGeom>
                          <a:solidFill>
                            <a:srgbClr val="111111"/>
                          </a:solidFill>
                        </wps:spPr>
                        <wps:bodyPr wrap="square" lIns="0" tIns="0" rIns="0" bIns="0" rtlCol="0">
                          <a:prstTxWarp prst="textNoShape">
                            <a:avLst/>
                          </a:prstTxWarp>
                        </wps:bodyPr>
                      </wps:wsp>
                      <wps:wsp xmlns:wps="http://schemas.microsoft.com/office/word/2010/wordprocessingShape">
                        <wps:cNvPr id="75" name="Graphic 75"/>
                        <wps:cNvSpPr/>
                        <wps:spPr>
                          <a:xfrm>
                            <a:off x="7617" y="3808"/>
                            <a:ext cx="1497330" cy="1270"/>
                          </a:xfrm>
                          <a:custGeom>
                            <a:avLst/>
                            <a:gdLst/>
                            <a:rect l="l" t="t" r="r" b="b"/>
                            <a:pathLst>
                              <a:path fill="norm" h="0" w="1497330" stroke="1">
                                <a:moveTo>
                                  <a:pt x="0" y="0"/>
                                </a:moveTo>
                                <a:lnTo>
                                  <a:pt x="1496794" y="0"/>
                                </a:lnTo>
                              </a:path>
                            </a:pathLst>
                          </a:custGeom>
                          <a:ln w="7617">
                            <a:solidFill>
                              <a:srgbClr val="111111"/>
                            </a:solidFill>
                            <a:prstDash val="sysDot"/>
                          </a:ln>
                        </wps:spPr>
                        <wps:bodyPr wrap="square" lIns="0" tIns="0" rIns="0" bIns="0" rtlCol="0">
                          <a:prstTxWarp prst="textNoShape">
                            <a:avLst/>
                          </a:prstTxWarp>
                        </wps:bodyPr>
                      </wps:wsp>
                    </wpg:wgp>
                  </a:graphicData>
                </a:graphic>
              </wp:anchor>
            </w:drawing>
          </mc:Choice>
          <mc:Fallback>
            <w:pict>
              <v:group id="_x0000_s1088" style="width:119.1pt;height:0.6pt;margin-top:5.31pt;margin-left:444.75pt;mso-position-horizontal-relative:page;mso-wrap-distance-left:0;mso-wrap-distance-right:0;position:absolute;z-index:-251537408" coordorigin="8895,106" coordsize="2382,12">
                <v:shape id="_x0000_s1089" style="width:2382;height:12;left:8894;position:absolute;top:106" coordorigin="8895,106" coordsize="2382,12" path="m8907,106l8895,106,8895,118,8907,118,8907,106xm11276,106l11264,106,11264,118,11276,118,11276,106xe" filled="t" fillcolor="#111" stroked="f">
                  <v:fill type="solid"/>
                  <v:path arrowok="t"/>
                </v:shape>
                <v:line id="_x0000_s1090" style="position:absolute" from="8907,112" to="11264,112" stroked="t" strokecolor="#111" strokeweight="0.6pt">
                  <v:stroke dashstyle="solid"/>
                </v:line>
                <w10:wrap type="topAndBottom"/>
              </v:group>
            </w:pict>
          </mc:Fallback>
        </mc:AlternateContent>
      </w:r>
    </w:p>
    <w:p>
      <w:pPr>
        <w:pStyle w:val="ListParagraph"/>
        <w:numPr>
          <w:ilvl w:val="0"/>
          <w:numId w:val="1"/>
        </w:numPr>
        <w:tabs>
          <w:tab w:val="left" w:pos="270"/>
        </w:tabs>
        <w:spacing w:before="124" w:after="0" w:line="266" w:lineRule="auto"/>
        <w:ind w:left="270" w:right="96" w:hanging="213"/>
        <w:jc w:val="left"/>
        <w:rPr>
          <w:sz w:val="15"/>
        </w:rPr>
      </w:pPr>
      <w:r>
        <w:rPr>
          <w:color w:val="111111"/>
          <w:w w:val="130"/>
          <w:sz w:val="14"/>
        </w:rPr>
        <w:t xml:space="preserve">Germany defends the </w:t>
      </w:r>
      <w:r>
        <w:rPr>
          <w:color w:val="111111"/>
          <w:w w:val="125"/>
          <w:sz w:val="14"/>
        </w:rPr>
        <w:t xml:space="preserve">strategic </w:t>
      </w:r>
      <w:r>
        <w:rPr>
          <w:color w:val="111111"/>
          <w:w w:val="125"/>
          <w:sz w:val="14"/>
        </w:rPr>
        <w:t xml:space="preserve">importance </w:t>
      </w:r>
      <w:r>
        <w:rPr>
          <w:color w:val="111111"/>
          <w:w w:val="125"/>
          <w:sz w:val="14"/>
        </w:rPr>
        <w:t xml:space="preserve">of </w:t>
      </w:r>
      <w:r>
        <w:rPr>
          <w:color w:val="111111"/>
          <w:w w:val="125"/>
          <w:sz w:val="14"/>
        </w:rPr>
        <w:t xml:space="preserve">the </w:t>
      </w:r>
      <w:r>
        <w:rPr>
          <w:color w:val="111111"/>
          <w:spacing w:val="-2"/>
          <w:w w:val="130"/>
          <w:sz w:val="14"/>
        </w:rPr>
        <w:t xml:space="preserve">presence </w:t>
      </w:r>
      <w:r>
        <w:rPr>
          <w:color w:val="111111"/>
          <w:spacing w:val="-2"/>
          <w:w w:val="130"/>
          <w:sz w:val="14"/>
        </w:rPr>
        <w:t xml:space="preserve">of </w:t>
      </w:r>
      <w:r>
        <w:rPr>
          <w:color w:val="111111"/>
          <w:spacing w:val="-2"/>
          <w:w w:val="130"/>
          <w:sz w:val="14"/>
        </w:rPr>
        <w:t xml:space="preserve">U.S. </w:t>
      </w:r>
      <w:r>
        <w:rPr>
          <w:color w:val="111111"/>
          <w:spacing w:val="-2"/>
          <w:w w:val="130"/>
          <w:sz w:val="14"/>
        </w:rPr>
        <w:t xml:space="preserve">troops </w:t>
      </w:r>
      <w:r>
        <w:rPr>
          <w:color w:val="111111"/>
          <w:spacing w:val="-2"/>
          <w:w w:val="130"/>
          <w:sz w:val="14"/>
        </w:rPr>
        <w:t xml:space="preserve">at </w:t>
      </w:r>
      <w:r>
        <w:rPr>
          <w:color w:val="111111"/>
          <w:spacing w:val="-2"/>
          <w:w w:val="130"/>
          <w:sz w:val="14"/>
        </w:rPr>
        <w:t xml:space="preserve">bases </w:t>
      </w:r>
      <w:r>
        <w:rPr>
          <w:color w:val="111111"/>
          <w:spacing w:val="-2"/>
          <w:w w:val="130"/>
          <w:sz w:val="14"/>
        </w:rPr>
        <w:t xml:space="preserve">in the </w:t>
      </w:r>
      <w:r>
        <w:rPr>
          <w:color w:val="111111"/>
          <w:spacing w:val="-2"/>
          <w:w w:val="130"/>
          <w:sz w:val="14"/>
        </w:rPr>
        <w:t xml:space="preserve">country </w:t>
      </w:r>
      <w:r>
        <w:rPr>
          <w:color w:val="111111"/>
          <w:spacing w:val="-2"/>
          <w:w w:val="130"/>
          <w:sz w:val="14"/>
        </w:rPr>
        <w:t xml:space="preserve">following </w:t>
      </w:r>
      <w:r>
        <w:rPr>
          <w:color w:val="111111"/>
          <w:spacing w:val="-2"/>
          <w:w w:val="130"/>
          <w:sz w:val="14"/>
        </w:rPr>
        <w:t>Trump’s</w:t>
      </w:r>
      <w:r>
        <w:rPr>
          <w:color w:val="111111"/>
          <w:w w:val="130"/>
          <w:sz w:val="14"/>
        </w:rPr>
        <w:t xml:space="preserve"> withdrawal announcement</w:t>
      </w:r>
    </w:p>
    <w:p>
      <w:pPr>
        <w:pStyle w:val="ListParagraph"/>
        <w:spacing w:after="0" w:line="266" w:lineRule="auto"/>
        <w:jc w:val="left"/>
        <w:rPr>
          <w:sz w:val="15"/>
        </w:rPr>
        <w:sectPr>
          <w:pgSz w:w="11900" w:h="16840"/>
          <w:pgMar w:top="200" w:right="566" w:bottom="280" w:left="566" w:header="708" w:footer="708"/>
          <w:cols w:num="2" w:space="708" w:equalWidth="0">
            <w:col w:w="7009" w:space="1226"/>
            <w:col w:w="2533" w:space="0"/>
          </w:cols>
        </w:sectPr>
      </w:pPr>
    </w:p>
    <w:p>
      <w:pPr>
        <w:spacing w:before="88"/>
        <w:ind w:left="981" w:right="0" w:firstLine="0"/>
        <w:jc w:val="left"/>
        <w:rPr>
          <w:rFonts w:ascii="Calibri"/>
          <w:b/>
          <w:sz w:val="18"/>
        </w:rPr>
      </w:pPr>
      <w:r>
        <w:rPr>
          <w:rFonts w:ascii="Arial"/>
          <w:color w:val="A4A4A4"/>
          <w:w w:val="105"/>
          <w:position w:val="11"/>
          <w:sz w:val="17"/>
        </w:rPr>
        <w:t>40</w:t>
      </w:r>
      <w:r>
        <w:rPr>
          <w:rFonts w:ascii="Calibri"/>
          <w:b/>
          <w:color w:val="7B7B7B"/>
          <w:w w:val="105"/>
          <w:sz w:val="17"/>
        </w:rPr>
        <w:t xml:space="preserve">% </w:t>
      </w:r>
      <w:r>
        <w:rPr>
          <w:rFonts w:ascii="Calibri"/>
          <w:b/>
          <w:color w:val="7B7B7B"/>
          <w:spacing w:val="-2"/>
          <w:w w:val="105"/>
          <w:sz w:val="17"/>
        </w:rPr>
        <w:t>poverty</w:t>
      </w:r>
    </w:p>
    <w:p>
      <w:pPr>
        <w:pStyle w:val="BodyText"/>
        <w:rPr>
          <w:rFonts w:ascii="Calibri"/>
          <w:b/>
          <w:sz w:val="18"/>
        </w:rPr>
      </w:pPr>
    </w:p>
    <w:p>
      <w:pPr>
        <w:pStyle w:val="BodyText"/>
        <w:spacing w:before="135"/>
        <w:rPr>
          <w:rFonts w:ascii="Calibri"/>
          <w:b/>
          <w:sz w:val="18"/>
        </w:rPr>
      </w:pPr>
    </w:p>
    <w:p>
      <w:pPr>
        <w:spacing w:before="0"/>
        <w:ind w:left="36" w:right="5" w:firstLine="0"/>
        <w:jc w:val="center"/>
        <w:rPr>
          <w:rFonts w:ascii="Arial"/>
          <w:sz w:val="18"/>
        </w:rPr>
      </w:pPr>
      <w:r>
        <w:rPr>
          <w:rFonts w:ascii="Arial"/>
          <w:color w:val="A4A4A4"/>
          <w:spacing w:val="-5"/>
          <w:w w:val="105"/>
          <w:sz w:val="17"/>
        </w:rPr>
        <w:t>30</w:t>
      </w:r>
    </w:p>
    <w:p>
      <w:pPr>
        <w:pStyle w:val="BodyText"/>
        <w:rPr>
          <w:rFonts w:ascii="Arial"/>
          <w:sz w:val="18"/>
        </w:rPr>
      </w:pPr>
    </w:p>
    <w:p>
      <w:pPr>
        <w:pStyle w:val="BodyText"/>
        <w:rPr>
          <w:rFonts w:ascii="Arial"/>
          <w:sz w:val="18"/>
        </w:rPr>
      </w:pPr>
    </w:p>
    <w:p>
      <w:pPr>
        <w:pStyle w:val="BodyText"/>
        <w:spacing w:before="72"/>
        <w:rPr>
          <w:rFonts w:ascii="Arial"/>
          <w:sz w:val="18"/>
        </w:rPr>
      </w:pPr>
    </w:p>
    <w:p>
      <w:pPr>
        <w:spacing w:before="0"/>
        <w:ind w:left="36" w:right="3" w:firstLine="0"/>
        <w:jc w:val="center"/>
        <w:rPr>
          <w:rFonts w:ascii="Arial"/>
          <w:sz w:val="18"/>
        </w:rPr>
      </w:pPr>
      <w:r>
        <w:rPr>
          <w:rFonts w:ascii="Arial"/>
          <w:color w:val="A4A4A4"/>
          <w:spacing w:val="-5"/>
          <w:w w:val="105"/>
          <w:sz w:val="17"/>
        </w:rPr>
        <w:t>20</w:t>
      </w:r>
    </w:p>
    <w:p>
      <w:pPr>
        <w:pStyle w:val="BodyText"/>
        <w:rPr>
          <w:rFonts w:ascii="Arial"/>
          <w:sz w:val="18"/>
        </w:rPr>
      </w:pPr>
    </w:p>
    <w:p>
      <w:pPr>
        <w:pStyle w:val="BodyText"/>
        <w:rPr>
          <w:rFonts w:ascii="Arial"/>
          <w:sz w:val="18"/>
        </w:rPr>
      </w:pPr>
    </w:p>
    <w:p>
      <w:pPr>
        <w:pStyle w:val="BodyText"/>
        <w:spacing w:before="71"/>
        <w:rPr>
          <w:rFonts w:ascii="Arial"/>
          <w:sz w:val="18"/>
        </w:rPr>
      </w:pPr>
    </w:p>
    <w:p>
      <w:pPr>
        <w:spacing w:before="1"/>
        <w:ind w:left="36" w:right="0" w:firstLine="0"/>
        <w:jc w:val="center"/>
        <w:rPr>
          <w:rFonts w:ascii="Arial"/>
          <w:sz w:val="18"/>
        </w:rPr>
      </w:pPr>
      <w:r>
        <w:rPr>
          <w:rFonts w:ascii="Arial"/>
          <w:color w:val="A4A4A4"/>
          <w:spacing w:val="-5"/>
          <w:sz w:val="17"/>
        </w:rPr>
        <w:t>10</w:t>
      </w:r>
    </w:p>
    <w:p>
      <w:pPr>
        <w:pStyle w:val="BodyText"/>
        <w:rPr>
          <w:rFonts w:ascii="Arial"/>
          <w:sz w:val="18"/>
        </w:rPr>
      </w:pPr>
      <w:r>
        <w:rPr>
          <w:sz w:val="25"/>
        </w:rPr>
        <w:br w:type="column"/>
      </w: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spacing w:before="41"/>
        <w:rPr>
          <w:rFonts w:ascii="Arial"/>
          <w:sz w:val="18"/>
        </w:rPr>
      </w:pPr>
    </w:p>
    <w:p>
      <w:pPr>
        <w:spacing w:before="1" w:line="528" w:lineRule="auto"/>
        <w:ind w:left="201" w:right="0" w:firstLine="4"/>
        <w:jc w:val="left"/>
        <w:rPr>
          <w:rFonts w:ascii="Arial"/>
          <w:sz w:val="18"/>
        </w:rPr>
      </w:pPr>
      <w:r>
        <w:rPr>
          <w:rFonts w:ascii="Arial"/>
          <w:color w:val="7B7B7B"/>
          <w:spacing w:val="-4"/>
          <w:sz w:val="17"/>
        </w:rPr>
        <w:t xml:space="preserve">Germany </w:t>
      </w:r>
      <w:r>
        <w:rPr>
          <w:rFonts w:ascii="Arial"/>
          <w:color w:val="7B7B7B"/>
          <w:spacing w:val="-2"/>
          <w:sz w:val="17"/>
        </w:rPr>
        <w:t>Poland</w:t>
      </w:r>
    </w:p>
    <w:p>
      <w:pPr>
        <w:pStyle w:val="BodyText"/>
        <w:rPr>
          <w:rFonts w:ascii="Arial"/>
          <w:sz w:val="18"/>
        </w:rPr>
      </w:pPr>
      <w:r>
        <w:rPr>
          <w:sz w:val="25"/>
        </w:rPr>
        <w:br w:type="column"/>
      </w:r>
    </w:p>
    <w:p>
      <w:pPr>
        <w:pStyle w:val="BodyText"/>
        <w:rPr>
          <w:rFonts w:ascii="Arial"/>
          <w:sz w:val="18"/>
        </w:rPr>
      </w:pPr>
    </w:p>
    <w:p>
      <w:pPr>
        <w:pStyle w:val="BodyText"/>
        <w:spacing w:before="15"/>
        <w:rPr>
          <w:rFonts w:ascii="Arial"/>
          <w:sz w:val="18"/>
        </w:rPr>
      </w:pPr>
    </w:p>
    <w:p>
      <w:pPr>
        <w:spacing w:before="0"/>
        <w:ind w:left="1392" w:right="0" w:firstLine="0"/>
        <w:jc w:val="left"/>
        <w:rPr>
          <w:rFonts w:ascii="Arial" w:hAnsi="Arial"/>
          <w:sz w:val="18"/>
        </w:rPr>
      </w:pPr>
      <w:r>
        <w:rPr>
          <w:rFonts w:ascii="Arial" w:hAnsi="Arial"/>
          <w:color w:val="7B7B7B"/>
          <w:spacing w:val="-2"/>
          <w:sz w:val="17"/>
        </w:rPr>
        <w:t>Romania</w:t>
      </w:r>
    </w:p>
    <w:p>
      <w:pPr>
        <w:pStyle w:val="BodyText"/>
        <w:rPr>
          <w:rFonts w:ascii="Arial"/>
          <w:sz w:val="18"/>
        </w:rPr>
      </w:pPr>
    </w:p>
    <w:p>
      <w:pPr>
        <w:pStyle w:val="BodyText"/>
        <w:rPr>
          <w:rFonts w:ascii="Arial"/>
          <w:sz w:val="18"/>
        </w:rPr>
      </w:pPr>
    </w:p>
    <w:p>
      <w:pPr>
        <w:pStyle w:val="BodyText"/>
        <w:spacing w:before="165"/>
        <w:rPr>
          <w:rFonts w:ascii="Arial"/>
          <w:sz w:val="18"/>
        </w:rPr>
      </w:pPr>
    </w:p>
    <w:p>
      <w:pPr>
        <w:spacing w:before="1"/>
        <w:ind w:left="981" w:right="0" w:firstLine="0"/>
        <w:jc w:val="left"/>
        <w:rPr>
          <w:rFonts w:ascii="Arial"/>
          <w:sz w:val="18"/>
        </w:rPr>
      </w:pPr>
      <w:r>
        <w:rPr>
          <w:rFonts w:ascii="Arial"/>
          <w:color w:val="7B7B7B"/>
          <w:spacing w:val="-2"/>
          <w:sz w:val="17"/>
        </w:rPr>
        <w:t>Luxembourg</w:t>
      </w:r>
    </w:p>
    <w:p>
      <w:pPr>
        <w:pStyle w:val="BodyText"/>
        <w:spacing w:before="8"/>
        <w:rPr>
          <w:rFonts w:ascii="Arial"/>
          <w:sz w:val="3"/>
        </w:rPr>
      </w:pPr>
      <w:r>
        <w:rPr>
          <w:sz w:val="25"/>
        </w:rPr>
        <w:br w:type="column"/>
      </w:r>
    </w:p>
    <w:p>
      <w:pPr>
        <w:spacing w:line="20" w:lineRule="exact"/>
        <w:ind w:left="1349" w:right="0" w:firstLine="0"/>
        <w:rPr>
          <w:rFonts w:ascii="Arial"/>
          <w:sz w:val="2"/>
        </w:rPr>
      </w:pPr>
      <w:r>
        <w:rPr>
          <w:rFonts w:ascii="Arial"/>
          <w:sz w:val="2"/>
        </w:rPr>
        <mc:AlternateContent>
          <mc:Choice Requires="wpg">
            <w:drawing>
              <wp:inline distT="0" distB="0" distL="0" distR="0">
                <wp:extent cx="1512570" cy="7620"/>
                <wp:effectExtent l="9525" t="0" r="0" b="1905"/>
                <wp:docPr id="76" name="Group 76"/>
                <wp:cNvGraphicFramePr/>
                <a:graphic xmlns:a="http://schemas.openxmlformats.org/drawingml/2006/main">
                  <a:graphicData uri="http://schemas.microsoft.com/office/word/2010/wordprocessingGroup">
                    <wpg:wgp xmlns:wpg="http://schemas.microsoft.com/office/word/2010/wordprocessingGroup">
                      <wpg:cNvGrpSpPr/>
                      <wpg:grpSpPr>
                        <a:xfrm>
                          <a:off x="0" y="0"/>
                          <a:ext cx="1512570" cy="7620"/>
                          <a:chOff x="0" y="0"/>
                          <a:chExt cx="1512570" cy="7620"/>
                        </a:xfrm>
                      </wpg:grpSpPr>
                      <wps:wsp xmlns:wps="http://schemas.microsoft.com/office/word/2010/wordprocessingShape">
                        <wps:cNvPr id="77" name="Graphic 77"/>
                        <wps:cNvSpPr/>
                        <wps:spPr>
                          <a:xfrm>
                            <a:off x="-3" y="7"/>
                            <a:ext cx="1512570" cy="7620"/>
                          </a:xfrm>
                          <a:custGeom>
                            <a:avLst/>
                            <a:gdLst/>
                            <a:rect l="l" t="t" r="r" b="b"/>
                            <a:pathLst>
                              <a:path fill="norm" h="7620" w="1512570" stroke="1">
                                <a:moveTo>
                                  <a:pt x="7620" y="0"/>
                                </a:moveTo>
                                <a:lnTo>
                                  <a:pt x="0" y="0"/>
                                </a:lnTo>
                                <a:lnTo>
                                  <a:pt x="0" y="7620"/>
                                </a:lnTo>
                                <a:lnTo>
                                  <a:pt x="7620" y="7620"/>
                                </a:lnTo>
                                <a:lnTo>
                                  <a:pt x="7620" y="0"/>
                                </a:lnTo>
                                <a:close/>
                              </a:path>
                              <a:path fill="norm" h="7620" w="1512570" stroke="1">
                                <a:moveTo>
                                  <a:pt x="1512023" y="0"/>
                                </a:moveTo>
                                <a:lnTo>
                                  <a:pt x="1504403" y="0"/>
                                </a:lnTo>
                                <a:lnTo>
                                  <a:pt x="1504403" y="7620"/>
                                </a:lnTo>
                                <a:lnTo>
                                  <a:pt x="1512023" y="7620"/>
                                </a:lnTo>
                                <a:lnTo>
                                  <a:pt x="1512023" y="0"/>
                                </a:lnTo>
                                <a:close/>
                              </a:path>
                            </a:pathLst>
                          </a:custGeom>
                          <a:solidFill>
                            <a:srgbClr val="111111"/>
                          </a:solidFill>
                        </wps:spPr>
                        <wps:bodyPr wrap="square" lIns="0" tIns="0" rIns="0" bIns="0" rtlCol="0">
                          <a:prstTxWarp prst="textNoShape">
                            <a:avLst/>
                          </a:prstTxWarp>
                        </wps:bodyPr>
                      </wps:wsp>
                      <wps:wsp xmlns:wps="http://schemas.microsoft.com/office/word/2010/wordprocessingShape">
                        <wps:cNvPr id="78" name="Graphic 78"/>
                        <wps:cNvSpPr/>
                        <wps:spPr>
                          <a:xfrm>
                            <a:off x="7617" y="3808"/>
                            <a:ext cx="1497330" cy="1270"/>
                          </a:xfrm>
                          <a:custGeom>
                            <a:avLst/>
                            <a:gdLst/>
                            <a:rect l="l" t="t" r="r" b="b"/>
                            <a:pathLst>
                              <a:path fill="norm" h="0" w="1497330" stroke="1">
                                <a:moveTo>
                                  <a:pt x="0" y="0"/>
                                </a:moveTo>
                                <a:lnTo>
                                  <a:pt x="1496794" y="0"/>
                                </a:lnTo>
                              </a:path>
                            </a:pathLst>
                          </a:custGeom>
                          <a:ln w="7617">
                            <a:solidFill>
                              <a:srgbClr val="111111"/>
                            </a:solidFill>
                            <a:prstDash val="sysDot"/>
                          </a:ln>
                        </wps:spPr>
                        <wps:bodyPr wrap="square" lIns="0" tIns="0" rIns="0" bIns="0" rtlCol="0">
                          <a:prstTxWarp prst="textNoShape">
                            <a:avLst/>
                          </a:prstTxWarp>
                        </wps:bodyPr>
                      </wps:wsp>
                    </wpg:wgp>
                  </a:graphicData>
                </a:graphic>
              </wp:inline>
            </w:drawing>
          </mc:Choice>
          <mc:Fallback>
            <w:pict>
              <v:group id="_x0000_i1091" style="width:119.1pt;height:0.6pt;mso-position-horizontal-relative:char;mso-position-vertical-relative:line" coordorigin="0,0" coordsize="2382,12">
                <v:shape id="_x0000_s1092" style="width:2382;height:12;position:absolute" coordorigin="0,0" coordsize="2382,12" path="m12,l,,,12,12,12,12,xm2381,l2369,,2369,12,2381,12,2381,xe" filled="t" fillcolor="#111" stroked="f">
                  <v:fill type="solid"/>
                  <v:path arrowok="t"/>
                </v:shape>
                <v:line id="_x0000_s1093" style="position:absolute" from="12,6" to="2369,6" stroked="t" strokecolor="#111" strokeweight="0.6pt">
                  <v:stroke dashstyle="solid"/>
                </v:line>
              </v:group>
            </w:pict>
          </mc:Fallback>
        </mc:AlternateContent>
      </w:r>
    </w:p>
    <w:p>
      <w:pPr>
        <w:pStyle w:val="ListParagraph"/>
        <w:numPr>
          <w:ilvl w:val="0"/>
          <w:numId w:val="1"/>
        </w:numPr>
        <w:tabs>
          <w:tab w:val="left" w:pos="1526"/>
        </w:tabs>
        <w:spacing w:before="116" w:after="0" w:line="266" w:lineRule="auto"/>
        <w:ind w:left="1526" w:right="92" w:hanging="213"/>
        <w:jc w:val="left"/>
        <w:rPr>
          <w:sz w:val="15"/>
        </w:rPr>
      </w:pPr>
      <w:r>
        <w:rPr>
          <w:sz w:val="15"/>
        </w:rPr>
        <mc:AlternateContent>
          <mc:Choice Requires="wpg">
            <w:drawing>
              <wp:anchor distT="0" distB="0" distL="0" distR="0" simplePos="0" relativeHeight="251704320" behindDoc="1" locked="0" layoutInCell="1" allowOverlap="1">
                <wp:simplePos x="0" y="0"/>
                <wp:positionH relativeFrom="page">
                  <wp:posOffset>6242549</wp:posOffset>
                </wp:positionH>
                <wp:positionV relativeFrom="paragraph">
                  <wp:posOffset>914479</wp:posOffset>
                </wp:positionV>
                <wp:extent cx="64135" cy="478790"/>
                <wp:effectExtent l="0" t="0" r="0" b="0"/>
                <wp:wrapNone/>
                <wp:docPr id="79" name="Group 79"/>
                <wp:cNvGraphicFramePr/>
                <a:graphic xmlns:a="http://schemas.openxmlformats.org/drawingml/2006/main">
                  <a:graphicData uri="http://schemas.microsoft.com/office/word/2010/wordprocessingGroup">
                    <wpg:wgp xmlns:wpg="http://schemas.microsoft.com/office/word/2010/wordprocessingGroup">
                      <wpg:cNvGrpSpPr/>
                      <wpg:grpSpPr>
                        <a:xfrm>
                          <a:off x="0" y="0"/>
                          <a:ext cx="64135" cy="478790"/>
                          <a:chOff x="0" y="0"/>
                          <a:chExt cx="64135" cy="478790"/>
                        </a:xfrm>
                      </wpg:grpSpPr>
                      <wps:wsp xmlns:wps="http://schemas.microsoft.com/office/word/2010/wordprocessingShape">
                        <wps:cNvPr id="80" name="Graphic 80"/>
                        <wps:cNvSpPr/>
                        <wps:spPr>
                          <a:xfrm>
                            <a:off x="11476" y="3809"/>
                            <a:ext cx="48895" cy="471170"/>
                          </a:xfrm>
                          <a:custGeom>
                            <a:avLst/>
                            <a:gdLst/>
                            <a:rect l="l" t="t" r="r" b="b"/>
                            <a:pathLst>
                              <a:path fill="norm" h="471170" w="48895" stroke="1">
                                <a:moveTo>
                                  <a:pt x="0" y="470986"/>
                                </a:moveTo>
                                <a:lnTo>
                                  <a:pt x="16589" y="425786"/>
                                </a:lnTo>
                                <a:lnTo>
                                  <a:pt x="29716" y="380164"/>
                                </a:lnTo>
                                <a:lnTo>
                                  <a:pt x="39380" y="334120"/>
                                </a:lnTo>
                                <a:lnTo>
                                  <a:pt x="45582" y="287654"/>
                                </a:lnTo>
                                <a:lnTo>
                                  <a:pt x="48320" y="240766"/>
                                </a:lnTo>
                                <a:lnTo>
                                  <a:pt x="47596" y="193456"/>
                                </a:lnTo>
                                <a:lnTo>
                                  <a:pt x="43409" y="145725"/>
                                </a:lnTo>
                                <a:lnTo>
                                  <a:pt x="35759" y="97572"/>
                                </a:lnTo>
                                <a:lnTo>
                                  <a:pt x="24647" y="48997"/>
                                </a:lnTo>
                                <a:lnTo>
                                  <a:pt x="10071" y="0"/>
                                </a:lnTo>
                              </a:path>
                            </a:pathLst>
                          </a:custGeom>
                          <a:ln w="7617">
                            <a:solidFill>
                              <a:srgbClr val="191919"/>
                            </a:solidFill>
                            <a:prstDash val="solid"/>
                          </a:ln>
                        </wps:spPr>
                        <wps:bodyPr wrap="square" lIns="0" tIns="0" rIns="0" bIns="0" rtlCol="0">
                          <a:prstTxWarp prst="textNoShape">
                            <a:avLst/>
                          </a:prstTxWarp>
                        </wps:bodyPr>
                      </wps:wsp>
                      <wps:wsp xmlns:wps="http://schemas.microsoft.com/office/word/2010/wordprocessingShape">
                        <wps:cNvPr id="81" name="Graphic 81"/>
                        <wps:cNvSpPr/>
                        <wps:spPr>
                          <a:xfrm>
                            <a:off x="3808" y="3808"/>
                            <a:ext cx="55244" cy="42545"/>
                          </a:xfrm>
                          <a:custGeom>
                            <a:avLst/>
                            <a:gdLst/>
                            <a:rect l="l" t="t" r="r" b="b"/>
                            <a:pathLst>
                              <a:path fill="norm" h="42545" w="55244" stroke="1">
                                <a:moveTo>
                                  <a:pt x="0" y="42548"/>
                                </a:moveTo>
                                <a:lnTo>
                                  <a:pt x="17739" y="0"/>
                                </a:lnTo>
                                <a:lnTo>
                                  <a:pt x="55009" y="27130"/>
                                </a:lnTo>
                              </a:path>
                            </a:pathLst>
                          </a:custGeom>
                          <a:ln w="7617">
                            <a:solidFill>
                              <a:srgbClr val="191919"/>
                            </a:solidFill>
                            <a:prstDash val="solid"/>
                          </a:ln>
                        </wps:spPr>
                        <wps:bodyPr wrap="square" lIns="0" tIns="0" rIns="0" bIns="0" rtlCol="0">
                          <a:prstTxWarp prst="textNoShape">
                            <a:avLst/>
                          </a:prstTxWarp>
                        </wps:bodyPr>
                      </wps:wsp>
                    </wpg:wgp>
                  </a:graphicData>
                </a:graphic>
              </wp:anchor>
            </w:drawing>
          </mc:Choice>
          <mc:Fallback>
            <w:pict>
              <v:group id="_x0000_s1094" style="width:5.05pt;height:37.7pt;margin-top:72.01pt;margin-left:491.54pt;mso-position-horizontal-relative:page;position:absolute;z-index:-251611136" coordorigin="9831,1440" coordsize="101,754">
                <v:shape id="_x0000_s1095" style="width:77;height:742;left:9848;position:absolute;top:1446" coordorigin="9849,1446" coordsize="77,742" path="m9849,2188l9875,2117,9896,2045,9911,1972,9921,1899,9925,1825,9924,1751,9917,1676,9905,1600,9888,1523,9865,1446e" filled="f" stroked="t" strokecolor="#191919" strokeweight="0.6pt">
                  <v:stroke dashstyle="solid"/>
                  <v:path arrowok="t"/>
                </v:shape>
                <v:shape id="_x0000_s1096" style="width:87;height:67;left:9836;position:absolute;top:1446" coordorigin="9837,1446" coordsize="87,67" path="m9837,1513l9865,1446,9923,1489e" filled="f" stroked="t" strokecolor="#191919" strokeweight="0.6pt">
                  <v:stroke dashstyle="solid"/>
                  <v:path arrowok="t"/>
                </v:shape>
              </v:group>
            </w:pict>
          </mc:Fallback>
        </mc:AlternateContent>
      </w:r>
      <w:r>
        <w:rPr>
          <w:color w:val="111111"/>
          <w:w w:val="125"/>
          <w:sz w:val="14"/>
        </w:rPr>
        <w:t xml:space="preserve">Life under the fragile </w:t>
      </w:r>
      <w:r>
        <w:rPr>
          <w:color w:val="111111"/>
          <w:spacing w:val="-2"/>
          <w:w w:val="125"/>
          <w:sz w:val="14"/>
        </w:rPr>
        <w:t xml:space="preserve">ceasefire </w:t>
      </w:r>
      <w:r>
        <w:rPr>
          <w:color w:val="111111"/>
          <w:spacing w:val="-2"/>
          <w:w w:val="125"/>
          <w:sz w:val="14"/>
        </w:rPr>
        <w:t xml:space="preserve">in </w:t>
      </w:r>
      <w:r>
        <w:rPr>
          <w:color w:val="111111"/>
          <w:spacing w:val="-2"/>
          <w:w w:val="125"/>
          <w:sz w:val="14"/>
        </w:rPr>
        <w:t xml:space="preserve">Tehran: </w:t>
      </w:r>
      <w:r>
        <w:rPr>
          <w:color w:val="111111"/>
          <w:spacing w:val="-2"/>
          <w:w w:val="125"/>
          <w:sz w:val="14"/>
        </w:rPr>
        <w:t xml:space="preserve">“The </w:t>
      </w:r>
      <w:r>
        <w:rPr>
          <w:color w:val="111111"/>
          <w:spacing w:val="-2"/>
          <w:w w:val="125"/>
          <w:sz w:val="14"/>
        </w:rPr>
        <w:t xml:space="preserve">war </w:t>
      </w:r>
      <w:r>
        <w:rPr>
          <w:color w:val="111111"/>
          <w:w w:val="125"/>
          <w:sz w:val="14"/>
        </w:rPr>
        <w:t xml:space="preserve">was terrifying, but what worries me today is </w:t>
      </w:r>
      <w:r>
        <w:rPr>
          <w:color w:val="111111"/>
          <w:spacing w:val="-2"/>
          <w:w w:val="125"/>
          <w:sz w:val="14"/>
        </w:rPr>
        <w:t>just getting by”</w:t>
      </w:r>
    </w:p>
    <w:p>
      <w:pPr>
        <w:pStyle w:val="BodyText"/>
        <w:spacing w:before="2"/>
        <w:rPr>
          <w:sz w:val="7"/>
        </w:rPr>
      </w:pPr>
      <w:r>
        <w:rPr>
          <w:sz w:val="7"/>
        </w:rPr>
        <mc:AlternateContent>
          <mc:Choice Requires="wpg">
            <w:drawing>
              <wp:anchor distT="0" distB="0" distL="0" distR="0" simplePos="0" relativeHeight="251780096" behindDoc="1" locked="0" layoutInCell="1" allowOverlap="1">
                <wp:simplePos x="0" y="0"/>
                <wp:positionH relativeFrom="page">
                  <wp:posOffset>5648290</wp:posOffset>
                </wp:positionH>
                <wp:positionV relativeFrom="paragraph">
                  <wp:posOffset>67881</wp:posOffset>
                </wp:positionV>
                <wp:extent cx="1512570" cy="7620"/>
                <wp:effectExtent l="0" t="0" r="0" b="0"/>
                <wp:wrapTopAndBottom/>
                <wp:docPr id="82" name="Group 82"/>
                <wp:cNvGraphicFramePr/>
                <a:graphic xmlns:a="http://schemas.openxmlformats.org/drawingml/2006/main">
                  <a:graphicData uri="http://schemas.microsoft.com/office/word/2010/wordprocessingGroup">
                    <wpg:wgp xmlns:wpg="http://schemas.microsoft.com/office/word/2010/wordprocessingGroup">
                      <wpg:cNvGrpSpPr/>
                      <wpg:grpSpPr>
                        <a:xfrm>
                          <a:off x="0" y="0"/>
                          <a:ext cx="1512570" cy="7620"/>
                          <a:chOff x="0" y="0"/>
                          <a:chExt cx="1512570" cy="7620"/>
                        </a:xfrm>
                      </wpg:grpSpPr>
                      <wps:wsp xmlns:wps="http://schemas.microsoft.com/office/word/2010/wordprocessingShape">
                        <wps:cNvPr id="83" name="Graphic 83"/>
                        <wps:cNvSpPr/>
                        <wps:spPr>
                          <a:xfrm>
                            <a:off x="-3" y="13"/>
                            <a:ext cx="1512570" cy="7620"/>
                          </a:xfrm>
                          <a:custGeom>
                            <a:avLst/>
                            <a:gdLst/>
                            <a:rect l="l" t="t" r="r" b="b"/>
                            <a:pathLst>
                              <a:path fill="norm" h="7620" w="1512570" stroke="1">
                                <a:moveTo>
                                  <a:pt x="7620" y="0"/>
                                </a:moveTo>
                                <a:lnTo>
                                  <a:pt x="0" y="0"/>
                                </a:lnTo>
                                <a:lnTo>
                                  <a:pt x="0" y="7607"/>
                                </a:lnTo>
                                <a:lnTo>
                                  <a:pt x="7620" y="7607"/>
                                </a:lnTo>
                                <a:lnTo>
                                  <a:pt x="7620" y="0"/>
                                </a:lnTo>
                                <a:close/>
                              </a:path>
                              <a:path fill="norm" h="7620" w="1512570" stroke="1">
                                <a:moveTo>
                                  <a:pt x="1512023" y="0"/>
                                </a:moveTo>
                                <a:lnTo>
                                  <a:pt x="1504403" y="0"/>
                                </a:lnTo>
                                <a:lnTo>
                                  <a:pt x="1504403" y="7607"/>
                                </a:lnTo>
                                <a:lnTo>
                                  <a:pt x="1512023" y="7607"/>
                                </a:lnTo>
                                <a:lnTo>
                                  <a:pt x="1512023" y="0"/>
                                </a:lnTo>
                                <a:close/>
                              </a:path>
                            </a:pathLst>
                          </a:custGeom>
                          <a:solidFill>
                            <a:srgbClr val="111111"/>
                          </a:solidFill>
                        </wps:spPr>
                        <wps:bodyPr wrap="square" lIns="0" tIns="0" rIns="0" bIns="0" rtlCol="0">
                          <a:prstTxWarp prst="textNoShape">
                            <a:avLst/>
                          </a:prstTxWarp>
                        </wps:bodyPr>
                      </wps:wsp>
                      <wps:wsp xmlns:wps="http://schemas.microsoft.com/office/word/2010/wordprocessingShape">
                        <wps:cNvPr id="84" name="Graphic 84"/>
                        <wps:cNvSpPr/>
                        <wps:spPr>
                          <a:xfrm>
                            <a:off x="7617" y="3808"/>
                            <a:ext cx="1497330" cy="1270"/>
                          </a:xfrm>
                          <a:custGeom>
                            <a:avLst/>
                            <a:gdLst/>
                            <a:rect l="l" t="t" r="r" b="b"/>
                            <a:pathLst>
                              <a:path fill="norm" h="0" w="1497330" stroke="1">
                                <a:moveTo>
                                  <a:pt x="0" y="0"/>
                                </a:moveTo>
                                <a:lnTo>
                                  <a:pt x="1496794" y="0"/>
                                </a:lnTo>
                              </a:path>
                            </a:pathLst>
                          </a:custGeom>
                          <a:ln w="7617">
                            <a:solidFill>
                              <a:srgbClr val="111111"/>
                            </a:solidFill>
                            <a:prstDash val="sysDot"/>
                          </a:ln>
                        </wps:spPr>
                        <wps:bodyPr wrap="square" lIns="0" tIns="0" rIns="0" bIns="0" rtlCol="0">
                          <a:prstTxWarp prst="textNoShape">
                            <a:avLst/>
                          </a:prstTxWarp>
                        </wps:bodyPr>
                      </wps:wsp>
                    </wpg:wgp>
                  </a:graphicData>
                </a:graphic>
              </wp:anchor>
            </w:drawing>
          </mc:Choice>
          <mc:Fallback>
            <w:pict>
              <v:group id="_x0000_s1097" style="width:119.1pt;height:0.6pt;margin-top:5.34pt;margin-left:444.75pt;mso-position-horizontal-relative:page;mso-wrap-distance-left:0;mso-wrap-distance-right:0;position:absolute;z-index:-251535360" coordorigin="8895,107" coordsize="2382,12">
                <v:shape id="_x0000_s1098" style="width:2382;height:12;left:8894;position:absolute;top:106" coordorigin="8895,107" coordsize="2382,12" path="m8907,107l8895,107,8895,119,8907,119,8907,107xm11276,107l11264,107,11264,119,11276,119,11276,107xe" filled="t" fillcolor="#111" stroked="f">
                  <v:fill type="solid"/>
                  <v:path arrowok="t"/>
                </v:shape>
                <v:line id="_x0000_s1099" style="position:absolute" from="8907,113" to="11264,113" stroked="t" strokecolor="#111" strokeweight="0.6pt">
                  <v:stroke dashstyle="solid"/>
                </v:line>
                <w10:wrap type="topAndBottom"/>
              </v:group>
            </w:pict>
          </mc:Fallback>
        </mc:AlternateContent>
      </w:r>
    </w:p>
    <w:p>
      <w:pPr>
        <w:pStyle w:val="ListParagraph"/>
        <w:numPr>
          <w:ilvl w:val="0"/>
          <w:numId w:val="1"/>
        </w:numPr>
        <w:tabs>
          <w:tab w:val="left" w:pos="1526"/>
        </w:tabs>
        <w:spacing w:before="106" w:after="0" w:line="190" w:lineRule="atLeast"/>
        <w:ind w:left="1526" w:right="200" w:hanging="213"/>
        <w:jc w:val="left"/>
        <w:rPr>
          <w:sz w:val="15"/>
        </w:rPr>
      </w:pPr>
      <w:r>
        <w:rPr>
          <w:color w:val="111111"/>
          <w:w w:val="130"/>
          <w:sz w:val="14"/>
        </w:rPr>
        <w:t xml:space="preserve">The </w:t>
      </w:r>
      <w:r>
        <w:rPr>
          <w:color w:val="111111"/>
          <w:w w:val="130"/>
          <w:sz w:val="14"/>
        </w:rPr>
        <w:t xml:space="preserve">body </w:t>
      </w:r>
      <w:r>
        <w:rPr>
          <w:color w:val="111111"/>
          <w:w w:val="130"/>
          <w:sz w:val="14"/>
        </w:rPr>
        <w:t xml:space="preserve">of </w:t>
      </w:r>
      <w:r>
        <w:rPr>
          <w:color w:val="111111"/>
          <w:w w:val="130"/>
          <w:sz w:val="14"/>
        </w:rPr>
        <w:t xml:space="preserve">Jesús </w:t>
      </w:r>
      <w:r>
        <w:rPr>
          <w:color w:val="111111"/>
          <w:spacing w:val="-2"/>
          <w:w w:val="125"/>
          <w:sz w:val="14"/>
        </w:rPr>
        <w:t xml:space="preserve">Tavira, </w:t>
      </w:r>
      <w:r>
        <w:rPr>
          <w:color w:val="111111"/>
          <w:spacing w:val="-2"/>
          <w:w w:val="125"/>
          <w:sz w:val="14"/>
        </w:rPr>
        <w:t xml:space="preserve">a witness </w:t>
      </w:r>
      <w:r>
        <w:rPr>
          <w:color w:val="111111"/>
          <w:spacing w:val="-2"/>
          <w:w w:val="125"/>
          <w:sz w:val="14"/>
        </w:rPr>
        <w:t xml:space="preserve">in </w:t>
      </w:r>
      <w:r>
        <w:rPr>
          <w:color w:val="111111"/>
          <w:w w:val="120"/>
          <w:sz w:val="14"/>
        </w:rPr>
        <w:t xml:space="preserve">the </w:t>
      </w:r>
      <w:r>
        <w:rPr>
          <w:color w:val="111111"/>
          <w:w w:val="120"/>
          <w:sz w:val="14"/>
        </w:rPr>
        <w:t xml:space="preserve">CAM </w:t>
      </w:r>
      <w:r>
        <w:rPr>
          <w:color w:val="111111"/>
          <w:w w:val="120"/>
          <w:sz w:val="14"/>
        </w:rPr>
        <w:t xml:space="preserve">widow’s </w:t>
      </w:r>
      <w:r>
        <w:rPr>
          <w:color w:val="111111"/>
          <w:spacing w:val="-2"/>
          <w:w w:val="125"/>
          <w:sz w:val="14"/>
        </w:rPr>
        <w:t>case</w:t>
      </w:r>
      <w:r>
        <w:rPr>
          <w:color w:val="111111"/>
          <w:w w:val="120"/>
          <w:sz w:val="14"/>
        </w:rPr>
        <w:t xml:space="preserve">, </w:t>
      </w:r>
      <w:r>
        <w:rPr>
          <w:color w:val="111111"/>
          <w:w w:val="130"/>
          <w:sz w:val="14"/>
        </w:rPr>
        <w:t xml:space="preserve">was found </w:t>
      </w:r>
      <w:r>
        <w:rPr>
          <w:color w:val="111111"/>
          <w:w w:val="120"/>
          <w:sz w:val="14"/>
        </w:rPr>
        <w:t xml:space="preserve">at </w:t>
      </w:r>
      <w:r>
        <w:rPr>
          <w:color w:val="111111"/>
          <w:w w:val="120"/>
          <w:sz w:val="14"/>
        </w:rPr>
        <w:t xml:space="preserve">the home </w:t>
      </w:r>
      <w:r>
        <w:rPr>
          <w:color w:val="111111"/>
          <w:w w:val="120"/>
          <w:sz w:val="14"/>
        </w:rPr>
        <w:t xml:space="preserve">of </w:t>
      </w:r>
      <w:r>
        <w:rPr>
          <w:color w:val="111111"/>
          <w:w w:val="130"/>
          <w:sz w:val="14"/>
        </w:rPr>
        <w:t xml:space="preserve">one </w:t>
      </w:r>
      <w:r>
        <w:rPr>
          <w:color w:val="111111"/>
          <w:w w:val="130"/>
          <w:sz w:val="14"/>
        </w:rPr>
        <w:t xml:space="preserve">of </w:t>
      </w:r>
      <w:r>
        <w:rPr>
          <w:color w:val="111111"/>
          <w:w w:val="130"/>
          <w:sz w:val="14"/>
        </w:rPr>
        <w:t xml:space="preserve">his </w:t>
      </w:r>
      <w:r>
        <w:rPr>
          <w:color w:val="111111"/>
          <w:w w:val="130"/>
          <w:sz w:val="14"/>
        </w:rPr>
        <w:t xml:space="preserve">employees </w:t>
      </w:r>
      <w:r>
        <w:rPr>
          <w:color w:val="111111"/>
          <w:w w:val="130"/>
          <w:sz w:val="14"/>
        </w:rPr>
        <w:t xml:space="preserve">in </w:t>
      </w:r>
      <w:r>
        <w:rPr>
          <w:color w:val="111111"/>
          <w:spacing w:val="-2"/>
          <w:w w:val="130"/>
          <w:sz w:val="14"/>
        </w:rPr>
        <w:t>Alicante</w:t>
      </w:r>
    </w:p>
    <w:p>
      <w:pPr>
        <w:spacing w:before="0" w:line="156" w:lineRule="exact"/>
        <w:ind w:left="981" w:right="0" w:firstLine="0"/>
        <w:jc w:val="left"/>
        <w:rPr>
          <w:rFonts w:ascii="Arial" w:hAnsi="Arial"/>
          <w:sz w:val="14"/>
        </w:rPr>
      </w:pPr>
      <w:r>
        <w:rPr>
          <w:rFonts w:ascii="Calibri" w:hAnsi="Calibri"/>
          <w:b/>
          <w:color w:val="2A9D8F"/>
          <w:w w:val="105"/>
          <w:sz w:val="13"/>
        </w:rPr>
        <w:t>Sp</w:t>
      </w:r>
      <w:r>
        <w:rPr>
          <w:rFonts w:ascii="Arial" w:hAnsi="Arial"/>
          <w:color w:val="BFE2DD"/>
          <w:spacing w:val="-5"/>
          <w:w w:val="105"/>
          <w:sz w:val="13"/>
        </w:rPr>
        <w:t xml:space="preserve">ain </w:t>
      </w:r>
      <w:r>
        <w:rPr>
          <w:rFonts w:ascii="Arial" w:hAnsi="Arial"/>
          <w:color w:val="BFE2DD"/>
          <w:w w:val="105"/>
          <w:sz w:val="13"/>
        </w:rPr>
        <w:t xml:space="preserve">has </w:t>
      </w:r>
      <w:r>
        <w:rPr>
          <w:rFonts w:ascii="Arial" w:hAnsi="Arial"/>
          <w:color w:val="BFE2DD"/>
          <w:w w:val="105"/>
          <w:sz w:val="13"/>
        </w:rPr>
        <w:t xml:space="preserve">the </w:t>
      </w:r>
      <w:r>
        <w:rPr>
          <w:rFonts w:ascii="Arial" w:hAnsi="Arial"/>
          <w:color w:val="BFE2DD"/>
          <w:w w:val="105"/>
          <w:sz w:val="13"/>
        </w:rPr>
        <w:t xml:space="preserve">poverty </w:t>
      </w:r>
      <w:r>
        <w:rPr>
          <w:rFonts w:ascii="Arial" w:hAnsi="Arial"/>
          <w:color w:val="BFE2DD"/>
          <w:w w:val="105"/>
          <w:sz w:val="13"/>
        </w:rPr>
        <w:t>rate</w:t>
      </w:r>
    </w:p>
    <w:p>
      <w:pPr>
        <w:spacing w:before="0" w:line="249" w:lineRule="auto"/>
        <w:ind w:left="981" w:right="558" w:firstLine="0"/>
        <w:jc w:val="left"/>
        <w:rPr>
          <w:rFonts w:ascii="Arial" w:hAnsi="Arial"/>
          <w:sz w:val="14"/>
        </w:rPr>
      </w:pPr>
      <w:r>
        <w:rPr>
          <w:rFonts w:ascii="Arial" w:hAnsi="Arial"/>
          <w:sz w:val="14"/>
        </w:rPr>
        <mc:AlternateContent>
          <mc:Choice Requires="wps">
            <w:drawing>
              <wp:anchor distT="0" distB="0" distL="0" distR="0" simplePos="0" relativeHeight="251706368" behindDoc="1" locked="0" layoutInCell="1" allowOverlap="1">
                <wp:simplePos x="0" y="0"/>
                <wp:positionH relativeFrom="page">
                  <wp:posOffset>5648290</wp:posOffset>
                </wp:positionH>
                <wp:positionV relativeFrom="paragraph">
                  <wp:posOffset>68064</wp:posOffset>
                </wp:positionV>
                <wp:extent cx="1512570" cy="7620"/>
                <wp:effectExtent l="0" t="0" r="0" b="0"/>
                <wp:wrapNone/>
                <wp:docPr id="85" name="Graphic 85"/>
                <wp:cNvGraphicFramePr/>
                <a:graphic xmlns:a="http://schemas.openxmlformats.org/drawingml/2006/main">
                  <a:graphicData uri="http://schemas.microsoft.com/office/word/2010/wordprocessingShape">
                    <wps:wsp xmlns:wps="http://schemas.microsoft.com/office/word/2010/wordprocessingShape">
                      <wps:cNvSpPr/>
                      <wps:spPr>
                        <a:xfrm>
                          <a:off x="0" y="0"/>
                          <a:ext cx="1512570" cy="7620"/>
                        </a:xfrm>
                        <a:custGeom>
                          <a:avLst/>
                          <a:gdLst/>
                          <a:rect l="l" t="t" r="r" b="b"/>
                          <a:pathLst>
                            <a:path fill="norm" h="7620" w="1512570" stroke="1">
                              <a:moveTo>
                                <a:pt x="1512028" y="0"/>
                              </a:moveTo>
                              <a:lnTo>
                                <a:pt x="0" y="0"/>
                              </a:lnTo>
                              <a:lnTo>
                                <a:pt x="0" y="7617"/>
                              </a:lnTo>
                              <a:lnTo>
                                <a:pt x="1512028" y="7617"/>
                              </a:lnTo>
                              <a:lnTo>
                                <a:pt x="1512028" y="0"/>
                              </a:lnTo>
                              <a:close/>
                            </a:path>
                          </a:pathLst>
                        </a:custGeom>
                        <a:solidFill>
                          <a:srgbClr val="4A4A4A"/>
                        </a:solidFill>
                      </wps:spPr>
                      <wps:bodyPr wrap="square" lIns="0" tIns="0" rIns="0" bIns="0" rtlCol="0">
                        <a:prstTxWarp prst="textNoShape">
                          <a:avLst/>
                        </a:prstTxWarp>
                      </wps:bodyPr>
                    </wps:wsp>
                  </a:graphicData>
                </a:graphic>
              </wp:anchor>
            </w:drawing>
          </mc:Choice>
          <mc:Fallback>
            <w:pict>
              <v:rect id="_x0000_s1100" style="width:119.06pt;height:0.6pt;margin-top:5.36pt;margin-left:444.75pt;mso-position-horizontal-relative:page;position:absolute;z-index:-251609088" filled="t" fillcolor="#4a4a4a" stroked="f">
                <v:fill type="solid"/>
              </v:rect>
            </w:pict>
          </mc:Fallback>
        </mc:AlternateContent>
      </w:r>
      <w:r>
        <w:rPr>
          <w:rFonts w:ascii="Arial" w:hAnsi="Arial"/>
          <w:color w:val="BFE2DD"/>
          <w:sz w:val="13"/>
        </w:rPr>
        <w:t xml:space="preserve">is </w:t>
      </w:r>
      <w:r>
        <w:rPr>
          <w:rFonts w:ascii="Arial" w:hAnsi="Arial"/>
          <w:color w:val="BFE2DD"/>
          <w:sz w:val="13"/>
        </w:rPr>
        <w:t xml:space="preserve">in line with </w:t>
      </w:r>
      <w:r>
        <w:rPr>
          <w:rFonts w:ascii="Arial" w:hAnsi="Arial"/>
          <w:color w:val="BFE2DD"/>
          <w:sz w:val="13"/>
        </w:rPr>
        <w:t xml:space="preserve">its </w:t>
      </w:r>
      <w:r>
        <w:rPr>
          <w:rFonts w:ascii="Arial" w:hAnsi="Arial"/>
          <w:color w:val="BFE2DD"/>
          <w:spacing w:val="-4"/>
          <w:sz w:val="13"/>
        </w:rPr>
        <w:t xml:space="preserve">unemployment </w:t>
      </w:r>
      <w:r>
        <w:rPr>
          <w:rFonts w:ascii="Arial" w:hAnsi="Arial"/>
          <w:color w:val="BFE2DD"/>
          <w:sz w:val="13"/>
        </w:rPr>
        <w:t>rate</w:t>
      </w:r>
    </w:p>
    <w:p>
      <w:pPr>
        <w:spacing w:after="0" w:line="249" w:lineRule="auto"/>
        <w:jc w:val="left"/>
        <w:rPr>
          <w:rFonts w:ascii="Arial" w:hAnsi="Arial"/>
          <w:sz w:val="14"/>
        </w:rPr>
        <w:sectPr>
          <w:type w:val="continuous"/>
          <w:pgSz w:w="11900" w:h="16840"/>
          <w:pgMar w:top="1280" w:right="566" w:bottom="280" w:left="566" w:header="708" w:footer="708"/>
          <w:cols w:num="4" w:space="708" w:equalWidth="0">
            <w:col w:w="2160" w:space="40"/>
            <w:col w:w="939" w:space="55"/>
            <w:col w:w="2123" w:space="1662"/>
            <w:col w:w="3789" w:space="0"/>
          </w:cols>
        </w:sectPr>
      </w:pPr>
    </w:p>
    <w:p>
      <w:pPr>
        <w:pStyle w:val="BodyText"/>
        <w:rPr>
          <w:rFonts w:ascii="Arial"/>
          <w:sz w:val="20"/>
        </w:rPr>
      </w:pPr>
      <w:r>
        <w:rPr>
          <w:rFonts w:ascii="Arial"/>
          <w:sz w:val="20"/>
        </w:rPr>
        <mc:AlternateContent>
          <mc:Choice Requires="wpg">
            <w:drawing>
              <wp:anchor distT="0" distB="0" distL="0" distR="0" simplePos="0" relativeHeight="251702272" behindDoc="1" locked="0" layoutInCell="1" allowOverlap="1">
                <wp:simplePos x="0" y="0"/>
                <wp:positionH relativeFrom="page">
                  <wp:posOffset>1155700</wp:posOffset>
                </wp:positionH>
                <wp:positionV relativeFrom="page">
                  <wp:posOffset>241300</wp:posOffset>
                </wp:positionV>
                <wp:extent cx="3719829" cy="9931400"/>
                <wp:effectExtent l="0" t="0" r="0" b="0"/>
                <wp:wrapNone/>
                <wp:docPr id="86" name="Group 86"/>
                <wp:cNvGraphicFramePr/>
                <a:graphic xmlns:a="http://schemas.openxmlformats.org/drawingml/2006/main">
                  <a:graphicData uri="http://schemas.microsoft.com/office/word/2010/wordprocessingGroup">
                    <wpg:wgp xmlns:wpg="http://schemas.microsoft.com/office/word/2010/wordprocessingGroup">
                      <wpg:cNvGrpSpPr/>
                      <wpg:grpSpPr>
                        <a:xfrm>
                          <a:off x="0" y="0"/>
                          <a:ext cx="3719829" cy="9931400"/>
                          <a:chOff x="0" y="0"/>
                          <a:chExt cx="3719829" cy="9931400"/>
                        </a:xfrm>
                      </wpg:grpSpPr>
                      <wps:wsp xmlns:wps="http://schemas.microsoft.com/office/word/2010/wordprocessingShape">
                        <wps:cNvPr id="87" name="Graphic 87"/>
                        <wps:cNvSpPr/>
                        <wps:spPr>
                          <a:xfrm>
                            <a:off x="11847" y="3694497"/>
                            <a:ext cx="3662045" cy="1270"/>
                          </a:xfrm>
                          <a:custGeom>
                            <a:avLst/>
                            <a:gdLst/>
                            <a:rect l="l" t="t" r="r" b="b"/>
                            <a:pathLst>
                              <a:path fill="norm" h="0" w="3662045" stroke="1">
                                <a:moveTo>
                                  <a:pt x="3661885" y="0"/>
                                </a:moveTo>
                                <a:lnTo>
                                  <a:pt x="0" y="0"/>
                                </a:lnTo>
                                <a:lnTo>
                                  <a:pt x="3661885" y="0"/>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88" name="Graphic 88"/>
                        <wps:cNvSpPr/>
                        <wps:spPr>
                          <a:xfrm>
                            <a:off x="11848" y="3690688"/>
                            <a:ext cx="3662045" cy="7620"/>
                          </a:xfrm>
                          <a:custGeom>
                            <a:avLst/>
                            <a:gdLst/>
                            <a:rect l="l" t="t" r="r" b="b"/>
                            <a:pathLst>
                              <a:path fill="norm" h="7620" w="3662045" stroke="1">
                                <a:moveTo>
                                  <a:pt x="3661885" y="7617"/>
                                </a:moveTo>
                                <a:lnTo>
                                  <a:pt x="0" y="7617"/>
                                </a:lnTo>
                                <a:lnTo>
                                  <a:pt x="0" y="0"/>
                                </a:lnTo>
                                <a:lnTo>
                                  <a:pt x="3661885" y="0"/>
                                </a:lnTo>
                                <a:lnTo>
                                  <a:pt x="3661885" y="7617"/>
                                </a:lnTo>
                                <a:close/>
                              </a:path>
                            </a:pathLst>
                          </a:custGeom>
                          <a:solidFill>
                            <a:srgbClr val="E8E8E8"/>
                          </a:solidFill>
                        </wps:spPr>
                        <wps:bodyPr wrap="square" lIns="0" tIns="0" rIns="0" bIns="0" rtlCol="0">
                          <a:prstTxWarp prst="textNoShape">
                            <a:avLst/>
                          </a:prstTxWarp>
                        </wps:bodyPr>
                      </wps:wsp>
                      <wps:wsp xmlns:wps="http://schemas.microsoft.com/office/word/2010/wordprocessingShape">
                        <wps:cNvPr id="89" name="Graphic 89"/>
                        <wps:cNvSpPr/>
                        <wps:spPr>
                          <a:xfrm>
                            <a:off x="11847" y="4265792"/>
                            <a:ext cx="3662045" cy="1270"/>
                          </a:xfrm>
                          <a:custGeom>
                            <a:avLst/>
                            <a:gdLst/>
                            <a:rect l="l" t="t" r="r" b="b"/>
                            <a:pathLst>
                              <a:path fill="norm" h="0" w="3662045" stroke="1">
                                <a:moveTo>
                                  <a:pt x="3661885" y="0"/>
                                </a:moveTo>
                                <a:lnTo>
                                  <a:pt x="0" y="0"/>
                                </a:lnTo>
                                <a:lnTo>
                                  <a:pt x="3661885" y="0"/>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90" name="Graphic 90"/>
                        <wps:cNvSpPr/>
                        <wps:spPr>
                          <a:xfrm>
                            <a:off x="11848" y="4261984"/>
                            <a:ext cx="3662045" cy="7620"/>
                          </a:xfrm>
                          <a:custGeom>
                            <a:avLst/>
                            <a:gdLst/>
                            <a:rect l="l" t="t" r="r" b="b"/>
                            <a:pathLst>
                              <a:path fill="norm" h="7620" w="3662045" stroke="1">
                                <a:moveTo>
                                  <a:pt x="3661885" y="7617"/>
                                </a:moveTo>
                                <a:lnTo>
                                  <a:pt x="0" y="7617"/>
                                </a:lnTo>
                                <a:lnTo>
                                  <a:pt x="0" y="0"/>
                                </a:lnTo>
                                <a:lnTo>
                                  <a:pt x="3661885" y="0"/>
                                </a:lnTo>
                                <a:lnTo>
                                  <a:pt x="3661885" y="7617"/>
                                </a:lnTo>
                                <a:close/>
                              </a:path>
                            </a:pathLst>
                          </a:custGeom>
                          <a:solidFill>
                            <a:srgbClr val="E8E8E8"/>
                          </a:solidFill>
                        </wps:spPr>
                        <wps:bodyPr wrap="square" lIns="0" tIns="0" rIns="0" bIns="0" rtlCol="0">
                          <a:prstTxWarp prst="textNoShape">
                            <a:avLst/>
                          </a:prstTxWarp>
                        </wps:bodyPr>
                      </wps:wsp>
                      <wps:wsp xmlns:wps="http://schemas.microsoft.com/office/word/2010/wordprocessingShape">
                        <wps:cNvPr id="91" name="Graphic 91"/>
                        <wps:cNvSpPr/>
                        <wps:spPr>
                          <a:xfrm>
                            <a:off x="11847" y="4837088"/>
                            <a:ext cx="3662045" cy="1270"/>
                          </a:xfrm>
                          <a:custGeom>
                            <a:avLst/>
                            <a:gdLst/>
                            <a:rect l="l" t="t" r="r" b="b"/>
                            <a:pathLst>
                              <a:path fill="norm" h="0" w="3662045" stroke="1">
                                <a:moveTo>
                                  <a:pt x="3661885" y="0"/>
                                </a:moveTo>
                                <a:lnTo>
                                  <a:pt x="0" y="0"/>
                                </a:lnTo>
                                <a:lnTo>
                                  <a:pt x="3661885" y="0"/>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92" name="Graphic 92"/>
                        <wps:cNvSpPr/>
                        <wps:spPr>
                          <a:xfrm>
                            <a:off x="11848" y="4833279"/>
                            <a:ext cx="3662045" cy="7620"/>
                          </a:xfrm>
                          <a:custGeom>
                            <a:avLst/>
                            <a:gdLst/>
                            <a:rect l="l" t="t" r="r" b="b"/>
                            <a:pathLst>
                              <a:path fill="norm" h="7620" w="3662045" stroke="1">
                                <a:moveTo>
                                  <a:pt x="3661885" y="7617"/>
                                </a:moveTo>
                                <a:lnTo>
                                  <a:pt x="0" y="7617"/>
                                </a:lnTo>
                                <a:lnTo>
                                  <a:pt x="0" y="0"/>
                                </a:lnTo>
                                <a:lnTo>
                                  <a:pt x="3661885" y="0"/>
                                </a:lnTo>
                                <a:lnTo>
                                  <a:pt x="3661885" y="7617"/>
                                </a:lnTo>
                                <a:close/>
                              </a:path>
                            </a:pathLst>
                          </a:custGeom>
                          <a:solidFill>
                            <a:srgbClr val="E8E8E8"/>
                          </a:solidFill>
                        </wps:spPr>
                        <wps:bodyPr wrap="square" lIns="0" tIns="0" rIns="0" bIns="0" rtlCol="0">
                          <a:prstTxWarp prst="textNoShape">
                            <a:avLst/>
                          </a:prstTxWarp>
                        </wps:bodyPr>
                      </wps:wsp>
                      <wps:wsp xmlns:wps="http://schemas.microsoft.com/office/word/2010/wordprocessingShape">
                        <wps:cNvPr id="93" name="Graphic 93"/>
                        <wps:cNvSpPr/>
                        <wps:spPr>
                          <a:xfrm>
                            <a:off x="11847" y="5408383"/>
                            <a:ext cx="3662045" cy="1270"/>
                          </a:xfrm>
                          <a:custGeom>
                            <a:avLst/>
                            <a:gdLst/>
                            <a:rect l="l" t="t" r="r" b="b"/>
                            <a:pathLst>
                              <a:path fill="norm" h="0" w="3662045" stroke="1">
                                <a:moveTo>
                                  <a:pt x="3661885" y="0"/>
                                </a:moveTo>
                                <a:lnTo>
                                  <a:pt x="0" y="0"/>
                                </a:lnTo>
                                <a:lnTo>
                                  <a:pt x="3661885" y="0"/>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94" name="Graphic 94"/>
                        <wps:cNvSpPr/>
                        <wps:spPr>
                          <a:xfrm>
                            <a:off x="11848" y="5404575"/>
                            <a:ext cx="3662045" cy="7620"/>
                          </a:xfrm>
                          <a:custGeom>
                            <a:avLst/>
                            <a:gdLst/>
                            <a:rect l="l" t="t" r="r" b="b"/>
                            <a:pathLst>
                              <a:path fill="norm" h="7620" w="3662045" stroke="1">
                                <a:moveTo>
                                  <a:pt x="3661885" y="7617"/>
                                </a:moveTo>
                                <a:lnTo>
                                  <a:pt x="0" y="7617"/>
                                </a:lnTo>
                                <a:lnTo>
                                  <a:pt x="0" y="0"/>
                                </a:lnTo>
                                <a:lnTo>
                                  <a:pt x="3661885" y="0"/>
                                </a:lnTo>
                                <a:lnTo>
                                  <a:pt x="3661885" y="7617"/>
                                </a:lnTo>
                                <a:close/>
                              </a:path>
                            </a:pathLst>
                          </a:custGeom>
                          <a:solidFill>
                            <a:srgbClr val="E8E8E8"/>
                          </a:solidFill>
                        </wps:spPr>
                        <wps:bodyPr wrap="square" lIns="0" tIns="0" rIns="0" bIns="0" rtlCol="0">
                          <a:prstTxWarp prst="textNoShape">
                            <a:avLst/>
                          </a:prstTxWarp>
                        </wps:bodyPr>
                      </wps:wsp>
                      <wps:wsp xmlns:wps="http://schemas.microsoft.com/office/word/2010/wordprocessingShape">
                        <wps:cNvPr id="95" name="Graphic 95"/>
                        <wps:cNvSpPr/>
                        <wps:spPr>
                          <a:xfrm>
                            <a:off x="11847" y="5979679"/>
                            <a:ext cx="3662045" cy="1270"/>
                          </a:xfrm>
                          <a:custGeom>
                            <a:avLst/>
                            <a:gdLst/>
                            <a:rect l="l" t="t" r="r" b="b"/>
                            <a:pathLst>
                              <a:path fill="norm" h="0" w="3662045" stroke="1">
                                <a:moveTo>
                                  <a:pt x="3661885" y="0"/>
                                </a:moveTo>
                                <a:lnTo>
                                  <a:pt x="0" y="0"/>
                                </a:lnTo>
                                <a:lnTo>
                                  <a:pt x="3661885" y="0"/>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96" name="Graphic 96"/>
                        <wps:cNvSpPr/>
                        <wps:spPr>
                          <a:xfrm>
                            <a:off x="11848" y="5975870"/>
                            <a:ext cx="3662045" cy="7620"/>
                          </a:xfrm>
                          <a:custGeom>
                            <a:avLst/>
                            <a:gdLst/>
                            <a:rect l="l" t="t" r="r" b="b"/>
                            <a:pathLst>
                              <a:path fill="norm" h="7620" w="3662045" stroke="1">
                                <a:moveTo>
                                  <a:pt x="3661885" y="7617"/>
                                </a:moveTo>
                                <a:lnTo>
                                  <a:pt x="0" y="7617"/>
                                </a:lnTo>
                                <a:lnTo>
                                  <a:pt x="0" y="0"/>
                                </a:lnTo>
                                <a:lnTo>
                                  <a:pt x="3661885" y="0"/>
                                </a:lnTo>
                                <a:lnTo>
                                  <a:pt x="3661885" y="7617"/>
                                </a:lnTo>
                                <a:close/>
                              </a:path>
                            </a:pathLst>
                          </a:custGeom>
                          <a:solidFill>
                            <a:srgbClr val="E8E8E8"/>
                          </a:solidFill>
                        </wps:spPr>
                        <wps:bodyPr wrap="square" lIns="0" tIns="0" rIns="0" bIns="0" rtlCol="0">
                          <a:prstTxWarp prst="textNoShape">
                            <a:avLst/>
                          </a:prstTxWarp>
                        </wps:bodyPr>
                      </wps:wsp>
                      <wps:wsp xmlns:wps="http://schemas.microsoft.com/office/word/2010/wordprocessingShape">
                        <wps:cNvPr id="97" name="Graphic 97"/>
                        <wps:cNvSpPr/>
                        <wps:spPr>
                          <a:xfrm>
                            <a:off x="11847" y="3694497"/>
                            <a:ext cx="1270" cy="2285365"/>
                          </a:xfrm>
                          <a:custGeom>
                            <a:avLst/>
                            <a:gdLst/>
                            <a:rect l="l" t="t" r="r" b="b"/>
                            <a:pathLst>
                              <a:path fill="norm" h="2285365" w="0" stroke="1">
                                <a:moveTo>
                                  <a:pt x="0" y="0"/>
                                </a:moveTo>
                                <a:lnTo>
                                  <a:pt x="0" y="2285182"/>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98" name="Graphic 98"/>
                        <wps:cNvSpPr/>
                        <wps:spPr>
                          <a:xfrm>
                            <a:off x="11847" y="3694497"/>
                            <a:ext cx="1270" cy="2285365"/>
                          </a:xfrm>
                          <a:custGeom>
                            <a:avLst/>
                            <a:gdLst/>
                            <a:rect l="l" t="t" r="r" b="b"/>
                            <a:pathLst>
                              <a:path fill="norm" h="2285365" w="0" stroke="1">
                                <a:moveTo>
                                  <a:pt x="0" y="2285182"/>
                                </a:moveTo>
                                <a:lnTo>
                                  <a:pt x="0" y="0"/>
                                </a:lnTo>
                              </a:path>
                            </a:pathLst>
                          </a:custGeom>
                          <a:ln w="7617">
                            <a:solidFill>
                              <a:srgbClr val="E8E8E8"/>
                            </a:solidFill>
                            <a:prstDash val="solid"/>
                          </a:ln>
                        </wps:spPr>
                        <wps:bodyPr wrap="square" lIns="0" tIns="0" rIns="0" bIns="0" rtlCol="0">
                          <a:prstTxWarp prst="textNoShape">
                            <a:avLst/>
                          </a:prstTxWarp>
                        </wps:bodyPr>
                      </wps:wsp>
                      <wps:wsp xmlns:wps="http://schemas.microsoft.com/office/word/2010/wordprocessingShape">
                        <wps:cNvPr id="99" name="Graphic 99"/>
                        <wps:cNvSpPr/>
                        <wps:spPr>
                          <a:xfrm>
                            <a:off x="426989" y="3694497"/>
                            <a:ext cx="1270" cy="2285365"/>
                          </a:xfrm>
                          <a:custGeom>
                            <a:avLst/>
                            <a:gdLst/>
                            <a:rect l="l" t="t" r="r" b="b"/>
                            <a:pathLst>
                              <a:path fill="norm" h="2285365" w="0" stroke="1">
                                <a:moveTo>
                                  <a:pt x="0" y="0"/>
                                </a:moveTo>
                                <a:lnTo>
                                  <a:pt x="0" y="2285182"/>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100" name="Graphic 100"/>
                        <wps:cNvSpPr/>
                        <wps:spPr>
                          <a:xfrm>
                            <a:off x="426989" y="3694497"/>
                            <a:ext cx="1270" cy="2285365"/>
                          </a:xfrm>
                          <a:custGeom>
                            <a:avLst/>
                            <a:gdLst/>
                            <a:rect l="l" t="t" r="r" b="b"/>
                            <a:pathLst>
                              <a:path fill="norm" h="2285365" w="0" stroke="1">
                                <a:moveTo>
                                  <a:pt x="0" y="2285182"/>
                                </a:moveTo>
                                <a:lnTo>
                                  <a:pt x="0" y="0"/>
                                </a:lnTo>
                              </a:path>
                            </a:pathLst>
                          </a:custGeom>
                          <a:ln w="7617">
                            <a:solidFill>
                              <a:srgbClr val="E8E8E8"/>
                            </a:solidFill>
                            <a:prstDash val="solid"/>
                          </a:ln>
                        </wps:spPr>
                        <wps:bodyPr wrap="square" lIns="0" tIns="0" rIns="0" bIns="0" rtlCol="0">
                          <a:prstTxWarp prst="textNoShape">
                            <a:avLst/>
                          </a:prstTxWarp>
                        </wps:bodyPr>
                      </wps:wsp>
                      <wps:wsp xmlns:wps="http://schemas.microsoft.com/office/word/2010/wordprocessingShape">
                        <wps:cNvPr id="101" name="Graphic 101"/>
                        <wps:cNvSpPr/>
                        <wps:spPr>
                          <a:xfrm>
                            <a:off x="842130" y="3694497"/>
                            <a:ext cx="1270" cy="2285365"/>
                          </a:xfrm>
                          <a:custGeom>
                            <a:avLst/>
                            <a:gdLst/>
                            <a:rect l="l" t="t" r="r" b="b"/>
                            <a:pathLst>
                              <a:path fill="norm" h="2285365" w="0" stroke="1">
                                <a:moveTo>
                                  <a:pt x="0" y="0"/>
                                </a:moveTo>
                                <a:lnTo>
                                  <a:pt x="0" y="2285182"/>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102" name="Graphic 102"/>
                        <wps:cNvSpPr/>
                        <wps:spPr>
                          <a:xfrm>
                            <a:off x="842130" y="3694497"/>
                            <a:ext cx="1270" cy="2285365"/>
                          </a:xfrm>
                          <a:custGeom>
                            <a:avLst/>
                            <a:gdLst/>
                            <a:rect l="l" t="t" r="r" b="b"/>
                            <a:pathLst>
                              <a:path fill="norm" h="2285365" w="0" stroke="1">
                                <a:moveTo>
                                  <a:pt x="0" y="2285182"/>
                                </a:moveTo>
                                <a:lnTo>
                                  <a:pt x="0" y="0"/>
                                </a:lnTo>
                              </a:path>
                            </a:pathLst>
                          </a:custGeom>
                          <a:ln w="7617">
                            <a:solidFill>
                              <a:srgbClr val="E8E8E8"/>
                            </a:solidFill>
                            <a:prstDash val="solid"/>
                          </a:ln>
                        </wps:spPr>
                        <wps:bodyPr wrap="square" lIns="0" tIns="0" rIns="0" bIns="0" rtlCol="0">
                          <a:prstTxWarp prst="textNoShape">
                            <a:avLst/>
                          </a:prstTxWarp>
                        </wps:bodyPr>
                      </wps:wsp>
                      <wps:wsp xmlns:wps="http://schemas.microsoft.com/office/word/2010/wordprocessingShape">
                        <wps:cNvPr id="103" name="Graphic 103"/>
                        <wps:cNvSpPr/>
                        <wps:spPr>
                          <a:xfrm>
                            <a:off x="1257272" y="3694497"/>
                            <a:ext cx="1270" cy="2285365"/>
                          </a:xfrm>
                          <a:custGeom>
                            <a:avLst/>
                            <a:gdLst/>
                            <a:rect l="l" t="t" r="r" b="b"/>
                            <a:pathLst>
                              <a:path fill="norm" h="2285365" w="0" stroke="1">
                                <a:moveTo>
                                  <a:pt x="0" y="0"/>
                                </a:moveTo>
                                <a:lnTo>
                                  <a:pt x="0" y="2285182"/>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104" name="Graphic 104"/>
                        <wps:cNvSpPr/>
                        <wps:spPr>
                          <a:xfrm>
                            <a:off x="1257272" y="3694497"/>
                            <a:ext cx="1270" cy="2285365"/>
                          </a:xfrm>
                          <a:custGeom>
                            <a:avLst/>
                            <a:gdLst/>
                            <a:rect l="l" t="t" r="r" b="b"/>
                            <a:pathLst>
                              <a:path fill="norm" h="2285365" w="0" stroke="1">
                                <a:moveTo>
                                  <a:pt x="0" y="2285182"/>
                                </a:moveTo>
                                <a:lnTo>
                                  <a:pt x="0" y="0"/>
                                </a:lnTo>
                              </a:path>
                            </a:pathLst>
                          </a:custGeom>
                          <a:ln w="7617">
                            <a:solidFill>
                              <a:srgbClr val="E8E8E8"/>
                            </a:solidFill>
                            <a:prstDash val="solid"/>
                          </a:ln>
                        </wps:spPr>
                        <wps:bodyPr wrap="square" lIns="0" tIns="0" rIns="0" bIns="0" rtlCol="0">
                          <a:prstTxWarp prst="textNoShape">
                            <a:avLst/>
                          </a:prstTxWarp>
                        </wps:bodyPr>
                      </wps:wsp>
                      <wps:wsp xmlns:wps="http://schemas.microsoft.com/office/word/2010/wordprocessingShape">
                        <wps:cNvPr id="105" name="Graphic 105"/>
                        <wps:cNvSpPr/>
                        <wps:spPr>
                          <a:xfrm>
                            <a:off x="1672413" y="3694497"/>
                            <a:ext cx="1270" cy="2285365"/>
                          </a:xfrm>
                          <a:custGeom>
                            <a:avLst/>
                            <a:gdLst/>
                            <a:rect l="l" t="t" r="r" b="b"/>
                            <a:pathLst>
                              <a:path fill="norm" h="2285365" w="0" stroke="1">
                                <a:moveTo>
                                  <a:pt x="0" y="0"/>
                                </a:moveTo>
                                <a:lnTo>
                                  <a:pt x="0" y="2285182"/>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106" name="Graphic 106"/>
                        <wps:cNvSpPr/>
                        <wps:spPr>
                          <a:xfrm>
                            <a:off x="1672413" y="3694497"/>
                            <a:ext cx="1270" cy="2285365"/>
                          </a:xfrm>
                          <a:custGeom>
                            <a:avLst/>
                            <a:gdLst/>
                            <a:rect l="l" t="t" r="r" b="b"/>
                            <a:pathLst>
                              <a:path fill="norm" h="2285365" w="0" stroke="1">
                                <a:moveTo>
                                  <a:pt x="0" y="2285182"/>
                                </a:moveTo>
                                <a:lnTo>
                                  <a:pt x="0" y="0"/>
                                </a:lnTo>
                              </a:path>
                            </a:pathLst>
                          </a:custGeom>
                          <a:ln w="7617">
                            <a:solidFill>
                              <a:srgbClr val="E8E8E8"/>
                            </a:solidFill>
                            <a:prstDash val="solid"/>
                          </a:ln>
                        </wps:spPr>
                        <wps:bodyPr wrap="square" lIns="0" tIns="0" rIns="0" bIns="0" rtlCol="0">
                          <a:prstTxWarp prst="textNoShape">
                            <a:avLst/>
                          </a:prstTxWarp>
                        </wps:bodyPr>
                      </wps:wsp>
                      <wps:wsp xmlns:wps="http://schemas.microsoft.com/office/word/2010/wordprocessingShape">
                        <wps:cNvPr id="107" name="Graphic 107"/>
                        <wps:cNvSpPr/>
                        <wps:spPr>
                          <a:xfrm>
                            <a:off x="2087554" y="3694497"/>
                            <a:ext cx="1270" cy="2285365"/>
                          </a:xfrm>
                          <a:custGeom>
                            <a:avLst/>
                            <a:gdLst/>
                            <a:rect l="l" t="t" r="r" b="b"/>
                            <a:pathLst>
                              <a:path fill="norm" h="2285365" w="0" stroke="1">
                                <a:moveTo>
                                  <a:pt x="0" y="0"/>
                                </a:moveTo>
                                <a:lnTo>
                                  <a:pt x="0" y="2285182"/>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108" name="Graphic 108"/>
                        <wps:cNvSpPr/>
                        <wps:spPr>
                          <a:xfrm>
                            <a:off x="2087554" y="3694497"/>
                            <a:ext cx="1270" cy="2285365"/>
                          </a:xfrm>
                          <a:custGeom>
                            <a:avLst/>
                            <a:gdLst/>
                            <a:rect l="l" t="t" r="r" b="b"/>
                            <a:pathLst>
                              <a:path fill="norm" h="2285365" w="0" stroke="1">
                                <a:moveTo>
                                  <a:pt x="0" y="2285182"/>
                                </a:moveTo>
                                <a:lnTo>
                                  <a:pt x="0" y="0"/>
                                </a:lnTo>
                              </a:path>
                            </a:pathLst>
                          </a:custGeom>
                          <a:ln w="7617">
                            <a:solidFill>
                              <a:srgbClr val="E8E8E8"/>
                            </a:solidFill>
                            <a:prstDash val="solid"/>
                          </a:ln>
                        </wps:spPr>
                        <wps:bodyPr wrap="square" lIns="0" tIns="0" rIns="0" bIns="0" rtlCol="0">
                          <a:prstTxWarp prst="textNoShape">
                            <a:avLst/>
                          </a:prstTxWarp>
                        </wps:bodyPr>
                      </wps:wsp>
                      <wps:wsp xmlns:wps="http://schemas.microsoft.com/office/word/2010/wordprocessingShape">
                        <wps:cNvPr id="109" name="Graphic 109"/>
                        <wps:cNvSpPr/>
                        <wps:spPr>
                          <a:xfrm>
                            <a:off x="2502696" y="3694497"/>
                            <a:ext cx="1270" cy="2285365"/>
                          </a:xfrm>
                          <a:custGeom>
                            <a:avLst/>
                            <a:gdLst/>
                            <a:rect l="l" t="t" r="r" b="b"/>
                            <a:pathLst>
                              <a:path fill="norm" h="2285365" w="0" stroke="1">
                                <a:moveTo>
                                  <a:pt x="0" y="0"/>
                                </a:moveTo>
                                <a:lnTo>
                                  <a:pt x="0" y="2285182"/>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110" name="Graphic 110"/>
                        <wps:cNvSpPr/>
                        <wps:spPr>
                          <a:xfrm>
                            <a:off x="2502696" y="3694497"/>
                            <a:ext cx="1270" cy="2285365"/>
                          </a:xfrm>
                          <a:custGeom>
                            <a:avLst/>
                            <a:gdLst/>
                            <a:rect l="l" t="t" r="r" b="b"/>
                            <a:pathLst>
                              <a:path fill="norm" h="2285365" w="0" stroke="1">
                                <a:moveTo>
                                  <a:pt x="0" y="2285182"/>
                                </a:moveTo>
                                <a:lnTo>
                                  <a:pt x="0" y="0"/>
                                </a:lnTo>
                              </a:path>
                            </a:pathLst>
                          </a:custGeom>
                          <a:ln w="7617">
                            <a:solidFill>
                              <a:srgbClr val="E8E8E8"/>
                            </a:solidFill>
                            <a:prstDash val="solid"/>
                          </a:ln>
                        </wps:spPr>
                        <wps:bodyPr wrap="square" lIns="0" tIns="0" rIns="0" bIns="0" rtlCol="0">
                          <a:prstTxWarp prst="textNoShape">
                            <a:avLst/>
                          </a:prstTxWarp>
                        </wps:bodyPr>
                      </wps:wsp>
                      <wps:wsp xmlns:wps="http://schemas.microsoft.com/office/word/2010/wordprocessingShape">
                        <wps:cNvPr id="111" name="Graphic 111"/>
                        <wps:cNvSpPr/>
                        <wps:spPr>
                          <a:xfrm>
                            <a:off x="2917837" y="3694497"/>
                            <a:ext cx="1270" cy="2285365"/>
                          </a:xfrm>
                          <a:custGeom>
                            <a:avLst/>
                            <a:gdLst/>
                            <a:rect l="l" t="t" r="r" b="b"/>
                            <a:pathLst>
                              <a:path fill="norm" h="2285365" w="0" stroke="1">
                                <a:moveTo>
                                  <a:pt x="0" y="0"/>
                                </a:moveTo>
                                <a:lnTo>
                                  <a:pt x="0" y="2285182"/>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112" name="Graphic 112"/>
                        <wps:cNvSpPr/>
                        <wps:spPr>
                          <a:xfrm>
                            <a:off x="2917837" y="3694497"/>
                            <a:ext cx="1270" cy="2285365"/>
                          </a:xfrm>
                          <a:custGeom>
                            <a:avLst/>
                            <a:gdLst/>
                            <a:rect l="l" t="t" r="r" b="b"/>
                            <a:pathLst>
                              <a:path fill="norm" h="2285365" w="0" stroke="1">
                                <a:moveTo>
                                  <a:pt x="0" y="2285182"/>
                                </a:moveTo>
                                <a:lnTo>
                                  <a:pt x="0" y="0"/>
                                </a:lnTo>
                              </a:path>
                            </a:pathLst>
                          </a:custGeom>
                          <a:ln w="7617">
                            <a:solidFill>
                              <a:srgbClr val="E8E8E8"/>
                            </a:solidFill>
                            <a:prstDash val="solid"/>
                          </a:ln>
                        </wps:spPr>
                        <wps:bodyPr wrap="square" lIns="0" tIns="0" rIns="0" bIns="0" rtlCol="0">
                          <a:prstTxWarp prst="textNoShape">
                            <a:avLst/>
                          </a:prstTxWarp>
                        </wps:bodyPr>
                      </wps:wsp>
                      <wps:wsp xmlns:wps="http://schemas.microsoft.com/office/word/2010/wordprocessingShape">
                        <wps:cNvPr id="113" name="Graphic 113"/>
                        <wps:cNvSpPr/>
                        <wps:spPr>
                          <a:xfrm>
                            <a:off x="3332979" y="3694497"/>
                            <a:ext cx="1270" cy="2285365"/>
                          </a:xfrm>
                          <a:custGeom>
                            <a:avLst/>
                            <a:gdLst/>
                            <a:rect l="l" t="t" r="r" b="b"/>
                            <a:pathLst>
                              <a:path fill="norm" h="2285365" w="0" stroke="1">
                                <a:moveTo>
                                  <a:pt x="0" y="0"/>
                                </a:moveTo>
                                <a:lnTo>
                                  <a:pt x="0" y="2285182"/>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114" name="Graphic 114"/>
                        <wps:cNvSpPr/>
                        <wps:spPr>
                          <a:xfrm>
                            <a:off x="3332979" y="3694497"/>
                            <a:ext cx="1270" cy="2285365"/>
                          </a:xfrm>
                          <a:custGeom>
                            <a:avLst/>
                            <a:gdLst/>
                            <a:rect l="l" t="t" r="r" b="b"/>
                            <a:pathLst>
                              <a:path fill="norm" h="2285365" w="0" stroke="1">
                                <a:moveTo>
                                  <a:pt x="0" y="2285182"/>
                                </a:moveTo>
                                <a:lnTo>
                                  <a:pt x="0" y="0"/>
                                </a:lnTo>
                              </a:path>
                            </a:pathLst>
                          </a:custGeom>
                          <a:ln w="7617">
                            <a:solidFill>
                              <a:srgbClr val="E8E8E8"/>
                            </a:solidFill>
                            <a:prstDash val="solid"/>
                          </a:ln>
                        </wps:spPr>
                        <wps:bodyPr wrap="square" lIns="0" tIns="0" rIns="0" bIns="0" rtlCol="0">
                          <a:prstTxWarp prst="textNoShape">
                            <a:avLst/>
                          </a:prstTxWarp>
                        </wps:bodyPr>
                      </wps:wsp>
                      <pic:pic xmlns:pic="http://schemas.openxmlformats.org/drawingml/2006/picture">
                        <pic:nvPicPr>
                          <pic:cNvPr id="115" name="Image 115"/>
                          <pic:cNvPicPr/>
                        </pic:nvPicPr>
                        <pic:blipFill>
                          <a:blip xmlns:r="http://schemas.openxmlformats.org/officeDocument/2006/relationships" r:embed="rId21" cstate="print"/>
                          <a:stretch>
                            <a:fillRect/>
                          </a:stretch>
                        </pic:blipFill>
                        <pic:spPr>
                          <a:xfrm>
                            <a:off x="2970039" y="4741895"/>
                            <a:ext cx="144682" cy="144682"/>
                          </a:xfrm>
                          <a:prstGeom prst="rect">
                            <a:avLst/>
                          </a:prstGeom>
                        </pic:spPr>
                      </pic:pic>
                      <pic:pic xmlns:pic="http://schemas.openxmlformats.org/drawingml/2006/picture">
                        <pic:nvPicPr>
                          <pic:cNvPr id="116" name="Image 116"/>
                          <pic:cNvPicPr/>
                        </pic:nvPicPr>
                        <pic:blipFill>
                          <a:blip xmlns:r="http://schemas.openxmlformats.org/officeDocument/2006/relationships" r:embed="rId22" cstate="print"/>
                          <a:stretch>
                            <a:fillRect/>
                          </a:stretch>
                        </pic:blipFill>
                        <pic:spPr>
                          <a:xfrm>
                            <a:off x="3140802" y="4609491"/>
                            <a:ext cx="135267" cy="135267"/>
                          </a:xfrm>
                          <a:prstGeom prst="rect">
                            <a:avLst/>
                          </a:prstGeom>
                        </pic:spPr>
                      </pic:pic>
                      <pic:pic xmlns:pic="http://schemas.openxmlformats.org/drawingml/2006/picture">
                        <pic:nvPicPr>
                          <pic:cNvPr id="117" name="Image 117"/>
                          <pic:cNvPicPr/>
                        </pic:nvPicPr>
                        <pic:blipFill>
                          <a:blip xmlns:r="http://schemas.openxmlformats.org/officeDocument/2006/relationships" r:embed="rId23" cstate="print"/>
                          <a:stretch>
                            <a:fillRect/>
                          </a:stretch>
                        </pic:blipFill>
                        <pic:spPr>
                          <a:xfrm>
                            <a:off x="1465718" y="5036394"/>
                            <a:ext cx="81277" cy="81276"/>
                          </a:xfrm>
                          <a:prstGeom prst="rect">
                            <a:avLst/>
                          </a:prstGeom>
                        </pic:spPr>
                      </pic:pic>
                      <pic:pic xmlns:pic="http://schemas.openxmlformats.org/drawingml/2006/picture">
                        <pic:nvPicPr>
                          <pic:cNvPr id="118" name="Image 118"/>
                          <pic:cNvPicPr/>
                        </pic:nvPicPr>
                        <pic:blipFill>
                          <a:blip xmlns:r="http://schemas.openxmlformats.org/officeDocument/2006/relationships" r:embed="rId24" cstate="print"/>
                          <a:stretch>
                            <a:fillRect/>
                          </a:stretch>
                        </pic:blipFill>
                        <pic:spPr>
                          <a:xfrm>
                            <a:off x="2260353" y="4882296"/>
                            <a:ext cx="69545" cy="69545"/>
                          </a:xfrm>
                          <a:prstGeom prst="rect">
                            <a:avLst/>
                          </a:prstGeom>
                        </pic:spPr>
                      </pic:pic>
                      <pic:pic xmlns:pic="http://schemas.openxmlformats.org/drawingml/2006/picture">
                        <pic:nvPicPr>
                          <pic:cNvPr id="119" name="Image 119"/>
                          <pic:cNvPicPr/>
                        </pic:nvPicPr>
                        <pic:blipFill>
                          <a:blip xmlns:r="http://schemas.openxmlformats.org/officeDocument/2006/relationships" r:embed="rId25" cstate="print"/>
                          <a:stretch>
                            <a:fillRect/>
                          </a:stretch>
                        </pic:blipFill>
                        <pic:spPr>
                          <a:xfrm>
                            <a:off x="1057409" y="5260319"/>
                            <a:ext cx="67610" cy="67609"/>
                          </a:xfrm>
                          <a:prstGeom prst="rect">
                            <a:avLst/>
                          </a:prstGeom>
                        </pic:spPr>
                      </pic:pic>
                      <pic:pic xmlns:pic="http://schemas.openxmlformats.org/drawingml/2006/picture">
                        <pic:nvPicPr>
                          <pic:cNvPr id="120" name="Image 120"/>
                          <pic:cNvPicPr/>
                        </pic:nvPicPr>
                        <pic:blipFill>
                          <a:blip xmlns:r="http://schemas.openxmlformats.org/officeDocument/2006/relationships" r:embed="rId26" cstate="print"/>
                          <a:stretch>
                            <a:fillRect/>
                          </a:stretch>
                        </pic:blipFill>
                        <pic:spPr>
                          <a:xfrm>
                            <a:off x="3174951" y="4895009"/>
                            <a:ext cx="66970" cy="66972"/>
                          </a:xfrm>
                          <a:prstGeom prst="rect">
                            <a:avLst/>
                          </a:prstGeom>
                        </pic:spPr>
                      </pic:pic>
                      <pic:pic xmlns:pic="http://schemas.openxmlformats.org/drawingml/2006/picture">
                        <pic:nvPicPr>
                          <pic:cNvPr id="121" name="Image 121"/>
                          <pic:cNvPicPr/>
                        </pic:nvPicPr>
                        <pic:blipFill>
                          <a:blip xmlns:r="http://schemas.openxmlformats.org/officeDocument/2006/relationships" r:embed="rId25" cstate="print"/>
                          <a:stretch>
                            <a:fillRect/>
                          </a:stretch>
                        </pic:blipFill>
                        <pic:spPr>
                          <a:xfrm>
                            <a:off x="2676842" y="4797950"/>
                            <a:ext cx="66848" cy="66848"/>
                          </a:xfrm>
                          <a:prstGeom prst="rect">
                            <a:avLst/>
                          </a:prstGeom>
                        </pic:spPr>
                      </pic:pic>
                      <pic:pic xmlns:pic="http://schemas.openxmlformats.org/drawingml/2006/picture">
                        <pic:nvPicPr>
                          <pic:cNvPr id="122" name="Image 122"/>
                          <pic:cNvPicPr/>
                        </pic:nvPicPr>
                        <pic:blipFill>
                          <a:blip xmlns:r="http://schemas.openxmlformats.org/officeDocument/2006/relationships" r:embed="rId27" cstate="print"/>
                          <a:stretch>
                            <a:fillRect/>
                          </a:stretch>
                        </pic:blipFill>
                        <pic:spPr>
                          <a:xfrm>
                            <a:off x="1681448" y="4821746"/>
                            <a:ext cx="64959" cy="64960"/>
                          </a:xfrm>
                          <a:prstGeom prst="rect">
                            <a:avLst/>
                          </a:prstGeom>
                        </pic:spPr>
                      </pic:pic>
                      <wps:wsp xmlns:wps="http://schemas.microsoft.com/office/word/2010/wordprocessingShape">
                        <wps:cNvPr id="123" name="Graphic 123"/>
                        <wps:cNvSpPr/>
                        <wps:spPr>
                          <a:xfrm>
                            <a:off x="1444637" y="4236973"/>
                            <a:ext cx="1584325" cy="982980"/>
                          </a:xfrm>
                          <a:custGeom>
                            <a:avLst/>
                            <a:gdLst/>
                            <a:rect l="l" t="t" r="r" b="b"/>
                            <a:pathLst>
                              <a:path fill="norm" h="982980" w="1584325" stroke="1">
                                <a:moveTo>
                                  <a:pt x="40398" y="611543"/>
                                </a:moveTo>
                                <a:lnTo>
                                  <a:pt x="38811" y="603681"/>
                                </a:lnTo>
                                <a:lnTo>
                                  <a:pt x="34480" y="597268"/>
                                </a:lnTo>
                                <a:lnTo>
                                  <a:pt x="28067" y="592937"/>
                                </a:lnTo>
                                <a:lnTo>
                                  <a:pt x="20205" y="591350"/>
                                </a:lnTo>
                                <a:lnTo>
                                  <a:pt x="12331" y="592937"/>
                                </a:lnTo>
                                <a:lnTo>
                                  <a:pt x="5918" y="597268"/>
                                </a:lnTo>
                                <a:lnTo>
                                  <a:pt x="1587" y="603681"/>
                                </a:lnTo>
                                <a:lnTo>
                                  <a:pt x="0" y="611543"/>
                                </a:lnTo>
                                <a:lnTo>
                                  <a:pt x="1587" y="619404"/>
                                </a:lnTo>
                                <a:lnTo>
                                  <a:pt x="5918" y="625830"/>
                                </a:lnTo>
                                <a:lnTo>
                                  <a:pt x="12331" y="630161"/>
                                </a:lnTo>
                                <a:lnTo>
                                  <a:pt x="20205" y="631748"/>
                                </a:lnTo>
                                <a:lnTo>
                                  <a:pt x="28067" y="630161"/>
                                </a:lnTo>
                                <a:lnTo>
                                  <a:pt x="34480" y="625830"/>
                                </a:lnTo>
                                <a:lnTo>
                                  <a:pt x="38811" y="619404"/>
                                </a:lnTo>
                                <a:lnTo>
                                  <a:pt x="40398" y="611543"/>
                                </a:lnTo>
                                <a:close/>
                              </a:path>
                              <a:path fill="norm" h="982980" w="1584325" stroke="1">
                                <a:moveTo>
                                  <a:pt x="126047" y="960031"/>
                                </a:moveTo>
                                <a:lnTo>
                                  <a:pt x="124244" y="951153"/>
                                </a:lnTo>
                                <a:lnTo>
                                  <a:pt x="119354" y="943902"/>
                                </a:lnTo>
                                <a:lnTo>
                                  <a:pt x="112102" y="939012"/>
                                </a:lnTo>
                                <a:lnTo>
                                  <a:pt x="103225" y="937221"/>
                                </a:lnTo>
                                <a:lnTo>
                                  <a:pt x="94348" y="939012"/>
                                </a:lnTo>
                                <a:lnTo>
                                  <a:pt x="87096" y="943902"/>
                                </a:lnTo>
                                <a:lnTo>
                                  <a:pt x="82207" y="951153"/>
                                </a:lnTo>
                                <a:lnTo>
                                  <a:pt x="80416" y="960031"/>
                                </a:lnTo>
                                <a:lnTo>
                                  <a:pt x="82207" y="968921"/>
                                </a:lnTo>
                                <a:lnTo>
                                  <a:pt x="87096" y="976172"/>
                                </a:lnTo>
                                <a:lnTo>
                                  <a:pt x="94348" y="981062"/>
                                </a:lnTo>
                                <a:lnTo>
                                  <a:pt x="103225" y="982853"/>
                                </a:lnTo>
                                <a:lnTo>
                                  <a:pt x="112102" y="981062"/>
                                </a:lnTo>
                                <a:lnTo>
                                  <a:pt x="119354" y="976172"/>
                                </a:lnTo>
                                <a:lnTo>
                                  <a:pt x="124244" y="968921"/>
                                </a:lnTo>
                                <a:lnTo>
                                  <a:pt x="126047" y="960031"/>
                                </a:lnTo>
                                <a:close/>
                              </a:path>
                              <a:path fill="norm" h="982980" w="1584325" stroke="1">
                                <a:moveTo>
                                  <a:pt x="379526" y="645820"/>
                                </a:moveTo>
                                <a:lnTo>
                                  <a:pt x="377393" y="635228"/>
                                </a:lnTo>
                                <a:lnTo>
                                  <a:pt x="371551" y="626579"/>
                                </a:lnTo>
                                <a:lnTo>
                                  <a:pt x="362902" y="620750"/>
                                </a:lnTo>
                                <a:lnTo>
                                  <a:pt x="352310" y="618604"/>
                                </a:lnTo>
                                <a:lnTo>
                                  <a:pt x="341718" y="620750"/>
                                </a:lnTo>
                                <a:lnTo>
                                  <a:pt x="333070" y="626579"/>
                                </a:lnTo>
                                <a:lnTo>
                                  <a:pt x="327240" y="635228"/>
                                </a:lnTo>
                                <a:lnTo>
                                  <a:pt x="325094" y="645820"/>
                                </a:lnTo>
                                <a:lnTo>
                                  <a:pt x="327240" y="656412"/>
                                </a:lnTo>
                                <a:lnTo>
                                  <a:pt x="333070" y="665073"/>
                                </a:lnTo>
                                <a:lnTo>
                                  <a:pt x="341718" y="670902"/>
                                </a:lnTo>
                                <a:lnTo>
                                  <a:pt x="352310" y="673036"/>
                                </a:lnTo>
                                <a:lnTo>
                                  <a:pt x="362902" y="670902"/>
                                </a:lnTo>
                                <a:lnTo>
                                  <a:pt x="371551" y="665073"/>
                                </a:lnTo>
                                <a:lnTo>
                                  <a:pt x="377393" y="656412"/>
                                </a:lnTo>
                                <a:lnTo>
                                  <a:pt x="379526" y="645820"/>
                                </a:lnTo>
                                <a:close/>
                              </a:path>
                              <a:path fill="norm" h="982980" w="1584325" stroke="1">
                                <a:moveTo>
                                  <a:pt x="381127" y="28829"/>
                                </a:moveTo>
                                <a:lnTo>
                                  <a:pt x="378853" y="17602"/>
                                </a:lnTo>
                                <a:lnTo>
                                  <a:pt x="372681" y="8445"/>
                                </a:lnTo>
                                <a:lnTo>
                                  <a:pt x="363524" y="2273"/>
                                </a:lnTo>
                                <a:lnTo>
                                  <a:pt x="352310" y="0"/>
                                </a:lnTo>
                                <a:lnTo>
                                  <a:pt x="341096" y="2273"/>
                                </a:lnTo>
                                <a:lnTo>
                                  <a:pt x="331939" y="8445"/>
                                </a:lnTo>
                                <a:lnTo>
                                  <a:pt x="325767" y="17602"/>
                                </a:lnTo>
                                <a:lnTo>
                                  <a:pt x="323507" y="28829"/>
                                </a:lnTo>
                                <a:lnTo>
                                  <a:pt x="325767" y="40043"/>
                                </a:lnTo>
                                <a:lnTo>
                                  <a:pt x="331939" y="49199"/>
                                </a:lnTo>
                                <a:lnTo>
                                  <a:pt x="341096" y="55372"/>
                                </a:lnTo>
                                <a:lnTo>
                                  <a:pt x="352310" y="57645"/>
                                </a:lnTo>
                                <a:lnTo>
                                  <a:pt x="363524" y="55372"/>
                                </a:lnTo>
                                <a:lnTo>
                                  <a:pt x="372681" y="49199"/>
                                </a:lnTo>
                                <a:lnTo>
                                  <a:pt x="378853" y="40043"/>
                                </a:lnTo>
                                <a:lnTo>
                                  <a:pt x="381127" y="28829"/>
                                </a:lnTo>
                                <a:close/>
                              </a:path>
                              <a:path fill="norm" h="982980" w="1584325" stroke="1">
                                <a:moveTo>
                                  <a:pt x="716368" y="731520"/>
                                </a:moveTo>
                                <a:lnTo>
                                  <a:pt x="713854" y="719086"/>
                                </a:lnTo>
                                <a:lnTo>
                                  <a:pt x="711771" y="716013"/>
                                </a:lnTo>
                                <a:lnTo>
                                  <a:pt x="710387" y="709129"/>
                                </a:lnTo>
                                <a:lnTo>
                                  <a:pt x="704342" y="700176"/>
                                </a:lnTo>
                                <a:lnTo>
                                  <a:pt x="695388" y="694143"/>
                                </a:lnTo>
                                <a:lnTo>
                                  <a:pt x="684428" y="691921"/>
                                </a:lnTo>
                                <a:lnTo>
                                  <a:pt x="673455" y="694143"/>
                                </a:lnTo>
                                <a:lnTo>
                                  <a:pt x="664502" y="700176"/>
                                </a:lnTo>
                                <a:lnTo>
                                  <a:pt x="658469" y="709129"/>
                                </a:lnTo>
                                <a:lnTo>
                                  <a:pt x="657085" y="716000"/>
                                </a:lnTo>
                                <a:lnTo>
                                  <a:pt x="655002" y="719086"/>
                                </a:lnTo>
                                <a:lnTo>
                                  <a:pt x="652487" y="731520"/>
                                </a:lnTo>
                                <a:lnTo>
                                  <a:pt x="655002" y="743953"/>
                                </a:lnTo>
                                <a:lnTo>
                                  <a:pt x="661835" y="754100"/>
                                </a:lnTo>
                                <a:lnTo>
                                  <a:pt x="671995" y="760945"/>
                                </a:lnTo>
                                <a:lnTo>
                                  <a:pt x="684428" y="763460"/>
                                </a:lnTo>
                                <a:lnTo>
                                  <a:pt x="696861" y="760945"/>
                                </a:lnTo>
                                <a:lnTo>
                                  <a:pt x="707009" y="754100"/>
                                </a:lnTo>
                                <a:lnTo>
                                  <a:pt x="713854" y="743953"/>
                                </a:lnTo>
                                <a:lnTo>
                                  <a:pt x="716368" y="731520"/>
                                </a:lnTo>
                                <a:close/>
                              </a:path>
                              <a:path fill="norm" h="982980" w="1584325" stroke="1">
                                <a:moveTo>
                                  <a:pt x="995883" y="788644"/>
                                </a:moveTo>
                                <a:lnTo>
                                  <a:pt x="994244" y="780529"/>
                                </a:lnTo>
                                <a:lnTo>
                                  <a:pt x="989774" y="773899"/>
                                </a:lnTo>
                                <a:lnTo>
                                  <a:pt x="983145" y="769429"/>
                                </a:lnTo>
                                <a:lnTo>
                                  <a:pt x="975029" y="767778"/>
                                </a:lnTo>
                                <a:lnTo>
                                  <a:pt x="966901" y="769429"/>
                                </a:lnTo>
                                <a:lnTo>
                                  <a:pt x="960272" y="773899"/>
                                </a:lnTo>
                                <a:lnTo>
                                  <a:pt x="955802" y="780529"/>
                                </a:lnTo>
                                <a:lnTo>
                                  <a:pt x="954163" y="788644"/>
                                </a:lnTo>
                                <a:lnTo>
                                  <a:pt x="955802" y="796772"/>
                                </a:lnTo>
                                <a:lnTo>
                                  <a:pt x="960272" y="803402"/>
                                </a:lnTo>
                                <a:lnTo>
                                  <a:pt x="966901" y="807872"/>
                                </a:lnTo>
                                <a:lnTo>
                                  <a:pt x="975029" y="809510"/>
                                </a:lnTo>
                                <a:lnTo>
                                  <a:pt x="983145" y="807872"/>
                                </a:lnTo>
                                <a:lnTo>
                                  <a:pt x="989774" y="803402"/>
                                </a:lnTo>
                                <a:lnTo>
                                  <a:pt x="994244" y="796772"/>
                                </a:lnTo>
                                <a:lnTo>
                                  <a:pt x="995883" y="788644"/>
                                </a:lnTo>
                                <a:close/>
                              </a:path>
                              <a:path fill="norm" h="982980" w="1584325" stroke="1">
                                <a:moveTo>
                                  <a:pt x="1124953" y="560133"/>
                                </a:moveTo>
                                <a:lnTo>
                                  <a:pt x="1122959" y="550252"/>
                                </a:lnTo>
                                <a:lnTo>
                                  <a:pt x="1117523" y="542175"/>
                                </a:lnTo>
                                <a:lnTo>
                                  <a:pt x="1109446" y="536740"/>
                                </a:lnTo>
                                <a:lnTo>
                                  <a:pt x="1099566" y="534746"/>
                                </a:lnTo>
                                <a:lnTo>
                                  <a:pt x="1089685" y="536740"/>
                                </a:lnTo>
                                <a:lnTo>
                                  <a:pt x="1081620" y="542175"/>
                                </a:lnTo>
                                <a:lnTo>
                                  <a:pt x="1076172" y="550252"/>
                                </a:lnTo>
                                <a:lnTo>
                                  <a:pt x="1074178" y="560133"/>
                                </a:lnTo>
                                <a:lnTo>
                                  <a:pt x="1076172" y="570014"/>
                                </a:lnTo>
                                <a:lnTo>
                                  <a:pt x="1081620" y="578078"/>
                                </a:lnTo>
                                <a:lnTo>
                                  <a:pt x="1089685" y="583526"/>
                                </a:lnTo>
                                <a:lnTo>
                                  <a:pt x="1099566" y="585520"/>
                                </a:lnTo>
                                <a:lnTo>
                                  <a:pt x="1109446" y="583526"/>
                                </a:lnTo>
                                <a:lnTo>
                                  <a:pt x="1117523" y="578078"/>
                                </a:lnTo>
                                <a:lnTo>
                                  <a:pt x="1122959" y="570014"/>
                                </a:lnTo>
                                <a:lnTo>
                                  <a:pt x="1124953" y="560133"/>
                                </a:lnTo>
                                <a:close/>
                              </a:path>
                              <a:path fill="norm" h="982980" w="1584325" stroke="1">
                                <a:moveTo>
                                  <a:pt x="1245717" y="360172"/>
                                </a:moveTo>
                                <a:lnTo>
                                  <a:pt x="1244015" y="351764"/>
                                </a:lnTo>
                                <a:lnTo>
                                  <a:pt x="1239393" y="344893"/>
                                </a:lnTo>
                                <a:lnTo>
                                  <a:pt x="1232522" y="340258"/>
                                </a:lnTo>
                                <a:lnTo>
                                  <a:pt x="1224114" y="338569"/>
                                </a:lnTo>
                                <a:lnTo>
                                  <a:pt x="1215694" y="340258"/>
                                </a:lnTo>
                                <a:lnTo>
                                  <a:pt x="1208824" y="344893"/>
                                </a:lnTo>
                                <a:lnTo>
                                  <a:pt x="1204201" y="351764"/>
                                </a:lnTo>
                                <a:lnTo>
                                  <a:pt x="1202499" y="360172"/>
                                </a:lnTo>
                                <a:lnTo>
                                  <a:pt x="1204201" y="368592"/>
                                </a:lnTo>
                                <a:lnTo>
                                  <a:pt x="1208824" y="375462"/>
                                </a:lnTo>
                                <a:lnTo>
                                  <a:pt x="1215694" y="380085"/>
                                </a:lnTo>
                                <a:lnTo>
                                  <a:pt x="1224114" y="381787"/>
                                </a:lnTo>
                                <a:lnTo>
                                  <a:pt x="1232522" y="380085"/>
                                </a:lnTo>
                                <a:lnTo>
                                  <a:pt x="1239393" y="375462"/>
                                </a:lnTo>
                                <a:lnTo>
                                  <a:pt x="1244015" y="368592"/>
                                </a:lnTo>
                                <a:lnTo>
                                  <a:pt x="1245717" y="360172"/>
                                </a:lnTo>
                                <a:close/>
                              </a:path>
                              <a:path fill="norm" h="982980" w="1584325" stroke="1">
                                <a:moveTo>
                                  <a:pt x="1288072" y="280200"/>
                                </a:moveTo>
                                <a:lnTo>
                                  <a:pt x="1286306" y="271462"/>
                                </a:lnTo>
                                <a:lnTo>
                                  <a:pt x="1281493" y="264325"/>
                                </a:lnTo>
                                <a:lnTo>
                                  <a:pt x="1274356" y="259511"/>
                                </a:lnTo>
                                <a:lnTo>
                                  <a:pt x="1265618" y="257746"/>
                                </a:lnTo>
                                <a:lnTo>
                                  <a:pt x="1256880" y="259511"/>
                                </a:lnTo>
                                <a:lnTo>
                                  <a:pt x="1249756" y="264325"/>
                                </a:lnTo>
                                <a:lnTo>
                                  <a:pt x="1244942" y="271462"/>
                                </a:lnTo>
                                <a:lnTo>
                                  <a:pt x="1243177" y="280200"/>
                                </a:lnTo>
                                <a:lnTo>
                                  <a:pt x="1244942" y="288937"/>
                                </a:lnTo>
                                <a:lnTo>
                                  <a:pt x="1249756" y="296062"/>
                                </a:lnTo>
                                <a:lnTo>
                                  <a:pt x="1256880" y="300875"/>
                                </a:lnTo>
                                <a:lnTo>
                                  <a:pt x="1265618" y="302641"/>
                                </a:lnTo>
                                <a:lnTo>
                                  <a:pt x="1274356" y="300875"/>
                                </a:lnTo>
                                <a:lnTo>
                                  <a:pt x="1281493" y="296062"/>
                                </a:lnTo>
                                <a:lnTo>
                                  <a:pt x="1286306" y="288937"/>
                                </a:lnTo>
                                <a:lnTo>
                                  <a:pt x="1288072" y="280200"/>
                                </a:lnTo>
                                <a:close/>
                              </a:path>
                              <a:path fill="norm" h="982980" w="1584325" stroke="1">
                                <a:moveTo>
                                  <a:pt x="1455623" y="354457"/>
                                </a:moveTo>
                                <a:lnTo>
                                  <a:pt x="1453743" y="345135"/>
                                </a:lnTo>
                                <a:lnTo>
                                  <a:pt x="1448612" y="337527"/>
                                </a:lnTo>
                                <a:lnTo>
                                  <a:pt x="1441005" y="332397"/>
                                </a:lnTo>
                                <a:lnTo>
                                  <a:pt x="1431683" y="330517"/>
                                </a:lnTo>
                                <a:lnTo>
                                  <a:pt x="1422361" y="332397"/>
                                </a:lnTo>
                                <a:lnTo>
                                  <a:pt x="1414741" y="337527"/>
                                </a:lnTo>
                                <a:lnTo>
                                  <a:pt x="1409611" y="345135"/>
                                </a:lnTo>
                                <a:lnTo>
                                  <a:pt x="1407731" y="354457"/>
                                </a:lnTo>
                                <a:lnTo>
                                  <a:pt x="1409611" y="363791"/>
                                </a:lnTo>
                                <a:lnTo>
                                  <a:pt x="1414741" y="371398"/>
                                </a:lnTo>
                                <a:lnTo>
                                  <a:pt x="1422361" y="376529"/>
                                </a:lnTo>
                                <a:lnTo>
                                  <a:pt x="1431683" y="378409"/>
                                </a:lnTo>
                                <a:lnTo>
                                  <a:pt x="1441005" y="376529"/>
                                </a:lnTo>
                                <a:lnTo>
                                  <a:pt x="1448612" y="371398"/>
                                </a:lnTo>
                                <a:lnTo>
                                  <a:pt x="1453743" y="363791"/>
                                </a:lnTo>
                                <a:lnTo>
                                  <a:pt x="1455623" y="354457"/>
                                </a:lnTo>
                                <a:close/>
                              </a:path>
                              <a:path fill="norm" h="982980" w="1584325" stroke="1">
                                <a:moveTo>
                                  <a:pt x="1583918" y="840066"/>
                                </a:moveTo>
                                <a:lnTo>
                                  <a:pt x="1581746" y="829284"/>
                                </a:lnTo>
                                <a:lnTo>
                                  <a:pt x="1575803" y="820483"/>
                                </a:lnTo>
                                <a:lnTo>
                                  <a:pt x="1567002" y="814539"/>
                                </a:lnTo>
                                <a:lnTo>
                                  <a:pt x="1556219" y="812368"/>
                                </a:lnTo>
                                <a:lnTo>
                                  <a:pt x="1545437" y="814539"/>
                                </a:lnTo>
                                <a:lnTo>
                                  <a:pt x="1536636" y="820483"/>
                                </a:lnTo>
                                <a:lnTo>
                                  <a:pt x="1530705" y="829284"/>
                                </a:lnTo>
                                <a:lnTo>
                                  <a:pt x="1528521" y="840066"/>
                                </a:lnTo>
                                <a:lnTo>
                                  <a:pt x="1530705" y="850849"/>
                                </a:lnTo>
                                <a:lnTo>
                                  <a:pt x="1536636" y="859650"/>
                                </a:lnTo>
                                <a:lnTo>
                                  <a:pt x="1545437" y="865581"/>
                                </a:lnTo>
                                <a:lnTo>
                                  <a:pt x="1556219" y="867765"/>
                                </a:lnTo>
                                <a:lnTo>
                                  <a:pt x="1567002" y="865581"/>
                                </a:lnTo>
                                <a:lnTo>
                                  <a:pt x="1575803" y="859650"/>
                                </a:lnTo>
                                <a:lnTo>
                                  <a:pt x="1581746" y="850849"/>
                                </a:lnTo>
                                <a:lnTo>
                                  <a:pt x="1583918" y="840066"/>
                                </a:lnTo>
                                <a:close/>
                              </a:path>
                            </a:pathLst>
                          </a:custGeom>
                          <a:solidFill>
                            <a:srgbClr val="BFE2DD"/>
                          </a:solidFill>
                        </wps:spPr>
                        <wps:bodyPr wrap="square" lIns="0" tIns="0" rIns="0" bIns="0" rtlCol="0">
                          <a:prstTxWarp prst="textNoShape">
                            <a:avLst/>
                          </a:prstTxWarp>
                        </wps:bodyPr>
                      </wps:wsp>
                      <pic:pic xmlns:pic="http://schemas.openxmlformats.org/drawingml/2006/picture">
                        <pic:nvPicPr>
                          <pic:cNvPr id="124" name="Image 124"/>
                          <pic:cNvPicPr/>
                        </pic:nvPicPr>
                        <pic:blipFill>
                          <a:blip xmlns:r="http://schemas.openxmlformats.org/officeDocument/2006/relationships" r:embed="rId28" cstate="print"/>
                          <a:stretch>
                            <a:fillRect/>
                          </a:stretch>
                        </pic:blipFill>
                        <pic:spPr>
                          <a:xfrm>
                            <a:off x="1218805" y="4682837"/>
                            <a:ext cx="159962" cy="159962"/>
                          </a:xfrm>
                          <a:prstGeom prst="rect">
                            <a:avLst/>
                          </a:prstGeom>
                        </pic:spPr>
                      </pic:pic>
                      <pic:pic xmlns:pic="http://schemas.openxmlformats.org/drawingml/2006/picture">
                        <pic:nvPicPr>
                          <pic:cNvPr id="125" name="Image 125"/>
                          <pic:cNvPicPr/>
                        </pic:nvPicPr>
                        <pic:blipFill>
                          <a:blip xmlns:r="http://schemas.openxmlformats.org/officeDocument/2006/relationships" r:embed="rId29" cstate="print"/>
                          <a:stretch>
                            <a:fillRect/>
                          </a:stretch>
                        </pic:blipFill>
                        <pic:spPr>
                          <a:xfrm>
                            <a:off x="1119513" y="4993737"/>
                            <a:ext cx="109460" cy="109460"/>
                          </a:xfrm>
                          <a:prstGeom prst="rect">
                            <a:avLst/>
                          </a:prstGeom>
                        </pic:spPr>
                      </pic:pic>
                      <pic:pic xmlns:pic="http://schemas.openxmlformats.org/drawingml/2006/picture">
                        <pic:nvPicPr>
                          <pic:cNvPr id="126" name="Image 126"/>
                          <pic:cNvPicPr/>
                        </pic:nvPicPr>
                        <pic:blipFill>
                          <a:blip xmlns:r="http://schemas.openxmlformats.org/officeDocument/2006/relationships" r:embed="rId30" cstate="print"/>
                          <a:stretch>
                            <a:fillRect/>
                          </a:stretch>
                        </pic:blipFill>
                        <pic:spPr>
                          <a:xfrm>
                            <a:off x="2295042" y="4109935"/>
                            <a:ext cx="83195" cy="83195"/>
                          </a:xfrm>
                          <a:prstGeom prst="rect">
                            <a:avLst/>
                          </a:prstGeom>
                        </pic:spPr>
                      </pic:pic>
                      <wps:wsp xmlns:wps="http://schemas.microsoft.com/office/word/2010/wordprocessingShape">
                        <wps:cNvPr id="127" name="Graphic 127"/>
                        <wps:cNvSpPr/>
                        <wps:spPr>
                          <a:xfrm>
                            <a:off x="2150169" y="4736692"/>
                            <a:ext cx="41275" cy="41275"/>
                          </a:xfrm>
                          <a:custGeom>
                            <a:avLst/>
                            <a:gdLst/>
                            <a:rect l="l" t="t" r="r" b="b"/>
                            <a:pathLst>
                              <a:path fill="norm" h="41275" w="41275" stroke="1">
                                <a:moveTo>
                                  <a:pt x="20413" y="0"/>
                                </a:moveTo>
                                <a:lnTo>
                                  <a:pt x="12467" y="1604"/>
                                </a:lnTo>
                                <a:lnTo>
                                  <a:pt x="5978" y="5979"/>
                                </a:lnTo>
                                <a:lnTo>
                                  <a:pt x="1604" y="12468"/>
                                </a:lnTo>
                                <a:lnTo>
                                  <a:pt x="0" y="20413"/>
                                </a:lnTo>
                                <a:lnTo>
                                  <a:pt x="1604" y="28360"/>
                                </a:lnTo>
                                <a:lnTo>
                                  <a:pt x="5978" y="34849"/>
                                </a:lnTo>
                                <a:lnTo>
                                  <a:pt x="12467" y="39224"/>
                                </a:lnTo>
                                <a:lnTo>
                                  <a:pt x="20413" y="40829"/>
                                </a:lnTo>
                                <a:lnTo>
                                  <a:pt x="28359" y="39224"/>
                                </a:lnTo>
                                <a:lnTo>
                                  <a:pt x="34848" y="34849"/>
                                </a:lnTo>
                                <a:lnTo>
                                  <a:pt x="39223" y="28360"/>
                                </a:lnTo>
                                <a:lnTo>
                                  <a:pt x="40827" y="20413"/>
                                </a:lnTo>
                                <a:lnTo>
                                  <a:pt x="39223" y="12468"/>
                                </a:lnTo>
                                <a:lnTo>
                                  <a:pt x="34848" y="5979"/>
                                </a:lnTo>
                                <a:lnTo>
                                  <a:pt x="28359" y="1604"/>
                                </a:lnTo>
                                <a:lnTo>
                                  <a:pt x="20413" y="0"/>
                                </a:lnTo>
                                <a:close/>
                              </a:path>
                            </a:pathLst>
                          </a:custGeom>
                          <a:solidFill>
                            <a:srgbClr val="BFE2DD"/>
                          </a:solidFill>
                        </wps:spPr>
                        <wps:bodyPr wrap="square" lIns="0" tIns="0" rIns="0" bIns="0" rtlCol="0">
                          <a:prstTxWarp prst="textNoShape">
                            <a:avLst/>
                          </a:prstTxWarp>
                        </wps:bodyPr>
                      </wps:wsp>
                      <wps:wsp xmlns:wps="http://schemas.microsoft.com/office/word/2010/wordprocessingShape">
                        <wps:cNvPr id="128" name="Graphic 128"/>
                        <wps:cNvSpPr/>
                        <wps:spPr>
                          <a:xfrm>
                            <a:off x="11847" y="5979679"/>
                            <a:ext cx="3662045" cy="1270"/>
                          </a:xfrm>
                          <a:custGeom>
                            <a:avLst/>
                            <a:gdLst/>
                            <a:rect l="l" t="t" r="r" b="b"/>
                            <a:pathLst>
                              <a:path fill="norm" h="0" w="3662045" stroke="1">
                                <a:moveTo>
                                  <a:pt x="3661885" y="0"/>
                                </a:moveTo>
                                <a:lnTo>
                                  <a:pt x="0" y="0"/>
                                </a:lnTo>
                                <a:lnTo>
                                  <a:pt x="3661885" y="0"/>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129" name="Graphic 129"/>
                        <wps:cNvSpPr/>
                        <wps:spPr>
                          <a:xfrm>
                            <a:off x="11848" y="5975870"/>
                            <a:ext cx="3662045" cy="7620"/>
                          </a:xfrm>
                          <a:custGeom>
                            <a:avLst/>
                            <a:gdLst/>
                            <a:rect l="l" t="t" r="r" b="b"/>
                            <a:pathLst>
                              <a:path fill="norm" h="7620" w="3662045" stroke="1">
                                <a:moveTo>
                                  <a:pt x="3661885" y="7617"/>
                                </a:moveTo>
                                <a:lnTo>
                                  <a:pt x="0" y="7617"/>
                                </a:lnTo>
                                <a:lnTo>
                                  <a:pt x="0" y="0"/>
                                </a:lnTo>
                                <a:lnTo>
                                  <a:pt x="3661885" y="0"/>
                                </a:lnTo>
                                <a:lnTo>
                                  <a:pt x="3661885" y="7617"/>
                                </a:lnTo>
                                <a:close/>
                              </a:path>
                            </a:pathLst>
                          </a:custGeom>
                          <a:solidFill>
                            <a:srgbClr val="333333"/>
                          </a:solidFill>
                        </wps:spPr>
                        <wps:bodyPr wrap="square" lIns="0" tIns="0" rIns="0" bIns="0" rtlCol="0">
                          <a:prstTxWarp prst="textNoShape">
                            <a:avLst/>
                          </a:prstTxWarp>
                        </wps:bodyPr>
                      </wps:wsp>
                      <wps:wsp xmlns:wps="http://schemas.microsoft.com/office/word/2010/wordprocessingShape">
                        <wps:cNvPr id="130" name="Graphic 130"/>
                        <wps:cNvSpPr/>
                        <wps:spPr>
                          <a:xfrm>
                            <a:off x="11847" y="3694497"/>
                            <a:ext cx="1270" cy="2285365"/>
                          </a:xfrm>
                          <a:custGeom>
                            <a:avLst/>
                            <a:gdLst/>
                            <a:rect l="l" t="t" r="r" b="b"/>
                            <a:pathLst>
                              <a:path fill="norm" h="2285365" w="0" stroke="1">
                                <a:moveTo>
                                  <a:pt x="0" y="0"/>
                                </a:moveTo>
                                <a:lnTo>
                                  <a:pt x="0" y="2285182"/>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131" name="Graphic 131"/>
                        <wps:cNvSpPr/>
                        <wps:spPr>
                          <a:xfrm>
                            <a:off x="11847" y="3694497"/>
                            <a:ext cx="1270" cy="2285365"/>
                          </a:xfrm>
                          <a:custGeom>
                            <a:avLst/>
                            <a:gdLst/>
                            <a:rect l="l" t="t" r="r" b="b"/>
                            <a:pathLst>
                              <a:path fill="norm" h="2285365" w="0" stroke="1">
                                <a:moveTo>
                                  <a:pt x="0" y="2285182"/>
                                </a:moveTo>
                                <a:lnTo>
                                  <a:pt x="0" y="0"/>
                                </a:lnTo>
                              </a:path>
                            </a:pathLst>
                          </a:custGeom>
                          <a:ln w="7617">
                            <a:solidFill>
                              <a:srgbClr val="333333"/>
                            </a:solidFill>
                            <a:prstDash val="solid"/>
                          </a:ln>
                        </wps:spPr>
                        <wps:bodyPr wrap="square" lIns="0" tIns="0" rIns="0" bIns="0" rtlCol="0">
                          <a:prstTxWarp prst="textNoShape">
                            <a:avLst/>
                          </a:prstTxWarp>
                        </wps:bodyPr>
                      </wps:wsp>
                      <wps:wsp xmlns:wps="http://schemas.microsoft.com/office/word/2010/wordprocessingShape">
                        <wps:cNvPr id="132" name="Graphic 132"/>
                        <wps:cNvSpPr/>
                        <wps:spPr>
                          <a:xfrm>
                            <a:off x="11847" y="4634313"/>
                            <a:ext cx="3662045" cy="478155"/>
                          </a:xfrm>
                          <a:custGeom>
                            <a:avLst/>
                            <a:gdLst/>
                            <a:rect l="l" t="t" r="r" b="b"/>
                            <a:pathLst>
                              <a:path fill="norm" h="478155" w="3662045" stroke="1">
                                <a:moveTo>
                                  <a:pt x="0" y="477560"/>
                                </a:moveTo>
                                <a:lnTo>
                                  <a:pt x="7617" y="476570"/>
                                </a:lnTo>
                                <a:lnTo>
                                  <a:pt x="15234" y="475572"/>
                                </a:lnTo>
                                <a:lnTo>
                                  <a:pt x="22851" y="474582"/>
                                </a:lnTo>
                                <a:lnTo>
                                  <a:pt x="30469" y="473584"/>
                                </a:lnTo>
                                <a:lnTo>
                                  <a:pt x="38086" y="472594"/>
                                </a:lnTo>
                                <a:lnTo>
                                  <a:pt x="45703" y="471596"/>
                                </a:lnTo>
                                <a:lnTo>
                                  <a:pt x="53320" y="470606"/>
                                </a:lnTo>
                                <a:lnTo>
                                  <a:pt x="60938" y="469616"/>
                                </a:lnTo>
                                <a:lnTo>
                                  <a:pt x="68555" y="468618"/>
                                </a:lnTo>
                                <a:lnTo>
                                  <a:pt x="76172" y="467627"/>
                                </a:lnTo>
                                <a:lnTo>
                                  <a:pt x="83790" y="466630"/>
                                </a:lnTo>
                                <a:lnTo>
                                  <a:pt x="91407" y="465639"/>
                                </a:lnTo>
                                <a:lnTo>
                                  <a:pt x="99024" y="464649"/>
                                </a:lnTo>
                                <a:lnTo>
                                  <a:pt x="106641" y="463651"/>
                                </a:lnTo>
                                <a:lnTo>
                                  <a:pt x="114259" y="462661"/>
                                </a:lnTo>
                                <a:lnTo>
                                  <a:pt x="121876" y="461663"/>
                                </a:lnTo>
                                <a:lnTo>
                                  <a:pt x="129493" y="460673"/>
                                </a:lnTo>
                                <a:lnTo>
                                  <a:pt x="137110" y="459675"/>
                                </a:lnTo>
                                <a:lnTo>
                                  <a:pt x="144728" y="458685"/>
                                </a:lnTo>
                                <a:lnTo>
                                  <a:pt x="152345" y="457695"/>
                                </a:lnTo>
                                <a:lnTo>
                                  <a:pt x="159962" y="456697"/>
                                </a:lnTo>
                                <a:lnTo>
                                  <a:pt x="167580" y="455706"/>
                                </a:lnTo>
                                <a:lnTo>
                                  <a:pt x="175197" y="454709"/>
                                </a:lnTo>
                                <a:lnTo>
                                  <a:pt x="182814" y="453718"/>
                                </a:lnTo>
                                <a:lnTo>
                                  <a:pt x="190431" y="452728"/>
                                </a:lnTo>
                                <a:lnTo>
                                  <a:pt x="198049" y="451730"/>
                                </a:lnTo>
                                <a:lnTo>
                                  <a:pt x="205666" y="450740"/>
                                </a:lnTo>
                                <a:lnTo>
                                  <a:pt x="213283" y="449742"/>
                                </a:lnTo>
                                <a:lnTo>
                                  <a:pt x="220900" y="448752"/>
                                </a:lnTo>
                                <a:lnTo>
                                  <a:pt x="228518" y="447762"/>
                                </a:lnTo>
                                <a:lnTo>
                                  <a:pt x="236135" y="446764"/>
                                </a:lnTo>
                                <a:lnTo>
                                  <a:pt x="243752" y="445774"/>
                                </a:lnTo>
                                <a:lnTo>
                                  <a:pt x="251370" y="444776"/>
                                </a:lnTo>
                                <a:lnTo>
                                  <a:pt x="258987" y="443785"/>
                                </a:lnTo>
                                <a:lnTo>
                                  <a:pt x="266604" y="442788"/>
                                </a:lnTo>
                                <a:lnTo>
                                  <a:pt x="274221" y="441797"/>
                                </a:lnTo>
                                <a:lnTo>
                                  <a:pt x="281839" y="440807"/>
                                </a:lnTo>
                                <a:lnTo>
                                  <a:pt x="289456" y="439809"/>
                                </a:lnTo>
                                <a:lnTo>
                                  <a:pt x="297073" y="438819"/>
                                </a:lnTo>
                                <a:lnTo>
                                  <a:pt x="304690" y="437821"/>
                                </a:lnTo>
                                <a:lnTo>
                                  <a:pt x="312308" y="436831"/>
                                </a:lnTo>
                                <a:lnTo>
                                  <a:pt x="319925" y="435841"/>
                                </a:lnTo>
                                <a:lnTo>
                                  <a:pt x="327542" y="434843"/>
                                </a:lnTo>
                                <a:lnTo>
                                  <a:pt x="335160" y="433852"/>
                                </a:lnTo>
                                <a:lnTo>
                                  <a:pt x="342777" y="432855"/>
                                </a:lnTo>
                                <a:lnTo>
                                  <a:pt x="350394" y="431864"/>
                                </a:lnTo>
                                <a:lnTo>
                                  <a:pt x="358011" y="430867"/>
                                </a:lnTo>
                                <a:lnTo>
                                  <a:pt x="365629" y="429876"/>
                                </a:lnTo>
                                <a:lnTo>
                                  <a:pt x="373246" y="428886"/>
                                </a:lnTo>
                                <a:lnTo>
                                  <a:pt x="380863" y="427888"/>
                                </a:lnTo>
                                <a:lnTo>
                                  <a:pt x="388480" y="426898"/>
                                </a:lnTo>
                                <a:lnTo>
                                  <a:pt x="396098" y="425900"/>
                                </a:lnTo>
                                <a:lnTo>
                                  <a:pt x="403715" y="424910"/>
                                </a:lnTo>
                                <a:lnTo>
                                  <a:pt x="411332" y="423920"/>
                                </a:lnTo>
                                <a:lnTo>
                                  <a:pt x="418950" y="422922"/>
                                </a:lnTo>
                                <a:lnTo>
                                  <a:pt x="426567" y="421931"/>
                                </a:lnTo>
                                <a:lnTo>
                                  <a:pt x="434184" y="420934"/>
                                </a:lnTo>
                                <a:lnTo>
                                  <a:pt x="441801" y="419943"/>
                                </a:lnTo>
                                <a:lnTo>
                                  <a:pt x="449419" y="418953"/>
                                </a:lnTo>
                                <a:lnTo>
                                  <a:pt x="457036" y="417955"/>
                                </a:lnTo>
                                <a:lnTo>
                                  <a:pt x="464653" y="416965"/>
                                </a:lnTo>
                                <a:lnTo>
                                  <a:pt x="472271" y="415967"/>
                                </a:lnTo>
                                <a:lnTo>
                                  <a:pt x="479888" y="414977"/>
                                </a:lnTo>
                                <a:lnTo>
                                  <a:pt x="487505" y="413979"/>
                                </a:lnTo>
                                <a:lnTo>
                                  <a:pt x="495122" y="412989"/>
                                </a:lnTo>
                                <a:lnTo>
                                  <a:pt x="502740" y="411999"/>
                                </a:lnTo>
                                <a:lnTo>
                                  <a:pt x="510357" y="411001"/>
                                </a:lnTo>
                                <a:lnTo>
                                  <a:pt x="517974" y="410010"/>
                                </a:lnTo>
                                <a:lnTo>
                                  <a:pt x="525591" y="409013"/>
                                </a:lnTo>
                                <a:lnTo>
                                  <a:pt x="533209" y="408022"/>
                                </a:lnTo>
                                <a:lnTo>
                                  <a:pt x="540826" y="407032"/>
                                </a:lnTo>
                                <a:lnTo>
                                  <a:pt x="548443" y="406034"/>
                                </a:lnTo>
                                <a:lnTo>
                                  <a:pt x="556061" y="405044"/>
                                </a:lnTo>
                                <a:lnTo>
                                  <a:pt x="563678" y="404046"/>
                                </a:lnTo>
                                <a:lnTo>
                                  <a:pt x="571295" y="403056"/>
                                </a:lnTo>
                                <a:lnTo>
                                  <a:pt x="578912" y="402058"/>
                                </a:lnTo>
                                <a:lnTo>
                                  <a:pt x="586530" y="401068"/>
                                </a:lnTo>
                                <a:lnTo>
                                  <a:pt x="594147" y="400077"/>
                                </a:lnTo>
                                <a:lnTo>
                                  <a:pt x="601764" y="399080"/>
                                </a:lnTo>
                                <a:lnTo>
                                  <a:pt x="609381" y="398089"/>
                                </a:lnTo>
                                <a:lnTo>
                                  <a:pt x="616999" y="397092"/>
                                </a:lnTo>
                                <a:lnTo>
                                  <a:pt x="624616" y="396101"/>
                                </a:lnTo>
                                <a:lnTo>
                                  <a:pt x="632233" y="395111"/>
                                </a:lnTo>
                                <a:lnTo>
                                  <a:pt x="639851" y="394113"/>
                                </a:lnTo>
                                <a:lnTo>
                                  <a:pt x="647468" y="393123"/>
                                </a:lnTo>
                                <a:lnTo>
                                  <a:pt x="655085" y="392125"/>
                                </a:lnTo>
                                <a:lnTo>
                                  <a:pt x="662702" y="391135"/>
                                </a:lnTo>
                                <a:lnTo>
                                  <a:pt x="670320" y="390145"/>
                                </a:lnTo>
                                <a:lnTo>
                                  <a:pt x="677937" y="389147"/>
                                </a:lnTo>
                                <a:lnTo>
                                  <a:pt x="685554" y="388156"/>
                                </a:lnTo>
                                <a:lnTo>
                                  <a:pt x="693171" y="387159"/>
                                </a:lnTo>
                                <a:lnTo>
                                  <a:pt x="700789" y="386168"/>
                                </a:lnTo>
                                <a:lnTo>
                                  <a:pt x="708406" y="385170"/>
                                </a:lnTo>
                                <a:lnTo>
                                  <a:pt x="716023" y="384180"/>
                                </a:lnTo>
                                <a:lnTo>
                                  <a:pt x="723641" y="383190"/>
                                </a:lnTo>
                                <a:lnTo>
                                  <a:pt x="731258" y="382192"/>
                                </a:lnTo>
                                <a:lnTo>
                                  <a:pt x="738875" y="381202"/>
                                </a:lnTo>
                                <a:lnTo>
                                  <a:pt x="746492" y="380204"/>
                                </a:lnTo>
                                <a:lnTo>
                                  <a:pt x="754110" y="379214"/>
                                </a:lnTo>
                                <a:lnTo>
                                  <a:pt x="761727" y="378224"/>
                                </a:lnTo>
                                <a:lnTo>
                                  <a:pt x="769344" y="377226"/>
                                </a:lnTo>
                                <a:lnTo>
                                  <a:pt x="776961" y="376235"/>
                                </a:lnTo>
                                <a:lnTo>
                                  <a:pt x="784579" y="375238"/>
                                </a:lnTo>
                                <a:lnTo>
                                  <a:pt x="792196" y="374247"/>
                                </a:lnTo>
                                <a:lnTo>
                                  <a:pt x="799813" y="373249"/>
                                </a:lnTo>
                                <a:lnTo>
                                  <a:pt x="807431" y="372259"/>
                                </a:lnTo>
                                <a:lnTo>
                                  <a:pt x="815048" y="371269"/>
                                </a:lnTo>
                                <a:lnTo>
                                  <a:pt x="822665" y="370271"/>
                                </a:lnTo>
                                <a:lnTo>
                                  <a:pt x="830282" y="369281"/>
                                </a:lnTo>
                                <a:lnTo>
                                  <a:pt x="837900" y="368283"/>
                                </a:lnTo>
                                <a:lnTo>
                                  <a:pt x="845517" y="367293"/>
                                </a:lnTo>
                                <a:lnTo>
                                  <a:pt x="853134" y="366302"/>
                                </a:lnTo>
                                <a:lnTo>
                                  <a:pt x="860752" y="365305"/>
                                </a:lnTo>
                                <a:lnTo>
                                  <a:pt x="868369" y="364314"/>
                                </a:lnTo>
                                <a:lnTo>
                                  <a:pt x="875986" y="363317"/>
                                </a:lnTo>
                                <a:lnTo>
                                  <a:pt x="883603" y="362326"/>
                                </a:lnTo>
                                <a:lnTo>
                                  <a:pt x="891221" y="361336"/>
                                </a:lnTo>
                                <a:lnTo>
                                  <a:pt x="898838" y="360338"/>
                                </a:lnTo>
                                <a:lnTo>
                                  <a:pt x="906455" y="359348"/>
                                </a:lnTo>
                                <a:lnTo>
                                  <a:pt x="914072" y="358350"/>
                                </a:lnTo>
                                <a:lnTo>
                                  <a:pt x="921690" y="357360"/>
                                </a:lnTo>
                                <a:lnTo>
                                  <a:pt x="929307" y="356362"/>
                                </a:lnTo>
                                <a:lnTo>
                                  <a:pt x="936924" y="355372"/>
                                </a:lnTo>
                                <a:lnTo>
                                  <a:pt x="944542" y="354381"/>
                                </a:lnTo>
                                <a:lnTo>
                                  <a:pt x="952159" y="353384"/>
                                </a:lnTo>
                                <a:lnTo>
                                  <a:pt x="959776" y="352393"/>
                                </a:lnTo>
                                <a:lnTo>
                                  <a:pt x="967393" y="351395"/>
                                </a:lnTo>
                              </a:path>
                              <a:path fill="norm" h="478155" w="3662045" stroke="1">
                                <a:moveTo>
                                  <a:pt x="967393" y="351395"/>
                                </a:moveTo>
                                <a:lnTo>
                                  <a:pt x="975011" y="350405"/>
                                </a:lnTo>
                                <a:lnTo>
                                  <a:pt x="982628" y="349415"/>
                                </a:lnTo>
                                <a:lnTo>
                                  <a:pt x="990245" y="348417"/>
                                </a:lnTo>
                                <a:lnTo>
                                  <a:pt x="997862" y="347427"/>
                                </a:lnTo>
                                <a:lnTo>
                                  <a:pt x="1005480" y="346429"/>
                                </a:lnTo>
                                <a:lnTo>
                                  <a:pt x="1013097" y="345439"/>
                                </a:lnTo>
                                <a:lnTo>
                                  <a:pt x="1020714" y="344441"/>
                                </a:lnTo>
                                <a:lnTo>
                                  <a:pt x="1028332" y="343451"/>
                                </a:lnTo>
                                <a:lnTo>
                                  <a:pt x="1035949" y="342460"/>
                                </a:lnTo>
                                <a:lnTo>
                                  <a:pt x="1043566" y="341463"/>
                                </a:lnTo>
                                <a:lnTo>
                                  <a:pt x="1051183" y="340472"/>
                                </a:lnTo>
                                <a:lnTo>
                                  <a:pt x="1058801" y="339474"/>
                                </a:lnTo>
                                <a:lnTo>
                                  <a:pt x="1066418" y="338484"/>
                                </a:lnTo>
                                <a:lnTo>
                                  <a:pt x="1074035" y="337494"/>
                                </a:lnTo>
                                <a:lnTo>
                                  <a:pt x="1081652" y="336496"/>
                                </a:lnTo>
                                <a:lnTo>
                                  <a:pt x="1089270" y="335506"/>
                                </a:lnTo>
                                <a:lnTo>
                                  <a:pt x="1096887" y="334508"/>
                                </a:lnTo>
                                <a:lnTo>
                                  <a:pt x="1104504" y="333518"/>
                                </a:lnTo>
                                <a:lnTo>
                                  <a:pt x="1112122" y="332527"/>
                                </a:lnTo>
                                <a:lnTo>
                                  <a:pt x="1119739" y="331530"/>
                                </a:lnTo>
                                <a:lnTo>
                                  <a:pt x="1127356" y="330539"/>
                                </a:lnTo>
                                <a:lnTo>
                                  <a:pt x="1134973" y="329542"/>
                                </a:lnTo>
                                <a:lnTo>
                                  <a:pt x="1142591" y="328551"/>
                                </a:lnTo>
                                <a:lnTo>
                                  <a:pt x="1150208" y="327553"/>
                                </a:lnTo>
                                <a:lnTo>
                                  <a:pt x="1157825" y="326563"/>
                                </a:lnTo>
                                <a:lnTo>
                                  <a:pt x="1165442" y="325573"/>
                                </a:lnTo>
                                <a:lnTo>
                                  <a:pt x="1173060" y="324575"/>
                                </a:lnTo>
                                <a:lnTo>
                                  <a:pt x="1180677" y="323585"/>
                                </a:lnTo>
                                <a:lnTo>
                                  <a:pt x="1188294" y="322587"/>
                                </a:lnTo>
                                <a:lnTo>
                                  <a:pt x="1195912" y="321597"/>
                                </a:lnTo>
                                <a:lnTo>
                                  <a:pt x="1203529" y="320606"/>
                                </a:lnTo>
                                <a:lnTo>
                                  <a:pt x="1211146" y="319609"/>
                                </a:lnTo>
                                <a:lnTo>
                                  <a:pt x="1218763" y="318618"/>
                                </a:lnTo>
                                <a:lnTo>
                                  <a:pt x="1226381" y="317620"/>
                                </a:lnTo>
                                <a:lnTo>
                                  <a:pt x="1233998" y="316630"/>
                                </a:lnTo>
                                <a:lnTo>
                                  <a:pt x="1241615" y="315632"/>
                                </a:lnTo>
                                <a:lnTo>
                                  <a:pt x="1249233" y="314642"/>
                                </a:lnTo>
                                <a:lnTo>
                                  <a:pt x="1256850" y="313652"/>
                                </a:lnTo>
                                <a:lnTo>
                                  <a:pt x="1264467" y="312654"/>
                                </a:lnTo>
                                <a:lnTo>
                                  <a:pt x="1272084" y="311664"/>
                                </a:lnTo>
                                <a:lnTo>
                                  <a:pt x="1279702" y="310666"/>
                                </a:lnTo>
                                <a:lnTo>
                                  <a:pt x="1287319" y="309676"/>
                                </a:lnTo>
                                <a:lnTo>
                                  <a:pt x="1294936" y="308685"/>
                                </a:lnTo>
                                <a:lnTo>
                                  <a:pt x="1302553" y="307688"/>
                                </a:lnTo>
                                <a:lnTo>
                                  <a:pt x="1310171" y="306697"/>
                                </a:lnTo>
                                <a:lnTo>
                                  <a:pt x="1317788" y="305699"/>
                                </a:lnTo>
                                <a:lnTo>
                                  <a:pt x="1325405" y="304709"/>
                                </a:lnTo>
                                <a:lnTo>
                                  <a:pt x="1333023" y="303719"/>
                                </a:lnTo>
                                <a:lnTo>
                                  <a:pt x="1340640" y="302721"/>
                                </a:lnTo>
                                <a:lnTo>
                                  <a:pt x="1348257" y="301731"/>
                                </a:lnTo>
                                <a:lnTo>
                                  <a:pt x="1355874" y="300733"/>
                                </a:lnTo>
                                <a:lnTo>
                                  <a:pt x="1363492" y="299743"/>
                                </a:lnTo>
                                <a:lnTo>
                                  <a:pt x="1371109" y="298745"/>
                                </a:lnTo>
                                <a:lnTo>
                                  <a:pt x="1378726" y="297755"/>
                                </a:lnTo>
                                <a:lnTo>
                                  <a:pt x="1386343" y="296764"/>
                                </a:lnTo>
                                <a:lnTo>
                                  <a:pt x="1393961" y="295767"/>
                                </a:lnTo>
                                <a:lnTo>
                                  <a:pt x="1401578" y="294776"/>
                                </a:lnTo>
                                <a:lnTo>
                                  <a:pt x="1409195" y="293778"/>
                                </a:lnTo>
                                <a:lnTo>
                                  <a:pt x="1416813" y="292788"/>
                                </a:lnTo>
                                <a:lnTo>
                                  <a:pt x="1424430" y="291798"/>
                                </a:lnTo>
                                <a:lnTo>
                                  <a:pt x="1432047" y="290800"/>
                                </a:lnTo>
                                <a:lnTo>
                                  <a:pt x="1439664" y="289810"/>
                                </a:lnTo>
                                <a:lnTo>
                                  <a:pt x="1447282" y="288812"/>
                                </a:lnTo>
                                <a:lnTo>
                                  <a:pt x="1454899" y="287822"/>
                                </a:lnTo>
                                <a:lnTo>
                                  <a:pt x="1462516" y="286824"/>
                                </a:lnTo>
                                <a:lnTo>
                                  <a:pt x="1470133" y="285834"/>
                                </a:lnTo>
                                <a:lnTo>
                                  <a:pt x="1477751" y="284843"/>
                                </a:lnTo>
                                <a:lnTo>
                                  <a:pt x="1485368" y="283845"/>
                                </a:lnTo>
                                <a:lnTo>
                                  <a:pt x="1492985" y="282855"/>
                                </a:lnTo>
                                <a:lnTo>
                                  <a:pt x="1500603" y="281857"/>
                                </a:lnTo>
                                <a:lnTo>
                                  <a:pt x="1508220" y="280867"/>
                                </a:lnTo>
                                <a:lnTo>
                                  <a:pt x="1515837" y="279877"/>
                                </a:lnTo>
                                <a:lnTo>
                                  <a:pt x="1523454" y="278879"/>
                                </a:lnTo>
                                <a:lnTo>
                                  <a:pt x="1531072" y="277889"/>
                                </a:lnTo>
                                <a:lnTo>
                                  <a:pt x="1538689" y="276891"/>
                                </a:lnTo>
                                <a:lnTo>
                                  <a:pt x="1546306" y="275901"/>
                                </a:lnTo>
                                <a:lnTo>
                                  <a:pt x="1553923" y="274910"/>
                                </a:lnTo>
                                <a:lnTo>
                                  <a:pt x="1561541" y="273913"/>
                                </a:lnTo>
                                <a:lnTo>
                                  <a:pt x="1569158" y="272922"/>
                                </a:lnTo>
                                <a:lnTo>
                                  <a:pt x="1576775" y="271924"/>
                                </a:lnTo>
                                <a:lnTo>
                                  <a:pt x="1584393" y="270934"/>
                                </a:lnTo>
                                <a:lnTo>
                                  <a:pt x="1592010" y="269936"/>
                                </a:lnTo>
                                <a:lnTo>
                                  <a:pt x="1599627" y="268946"/>
                                </a:lnTo>
                                <a:lnTo>
                                  <a:pt x="1607244" y="267956"/>
                                </a:lnTo>
                                <a:lnTo>
                                  <a:pt x="1614862" y="266958"/>
                                </a:lnTo>
                                <a:lnTo>
                                  <a:pt x="1622479" y="265968"/>
                                </a:lnTo>
                                <a:lnTo>
                                  <a:pt x="1630096" y="264970"/>
                                </a:lnTo>
                                <a:lnTo>
                                  <a:pt x="1637714" y="263980"/>
                                </a:lnTo>
                                <a:lnTo>
                                  <a:pt x="1645331" y="262989"/>
                                </a:lnTo>
                                <a:lnTo>
                                  <a:pt x="1652948" y="261992"/>
                                </a:lnTo>
                                <a:lnTo>
                                  <a:pt x="1660565" y="261001"/>
                                </a:lnTo>
                                <a:lnTo>
                                  <a:pt x="1668183" y="260003"/>
                                </a:lnTo>
                                <a:lnTo>
                                  <a:pt x="1675800" y="259013"/>
                                </a:lnTo>
                                <a:lnTo>
                                  <a:pt x="1683417" y="258015"/>
                                </a:lnTo>
                                <a:lnTo>
                                  <a:pt x="1691034" y="257025"/>
                                </a:lnTo>
                                <a:lnTo>
                                  <a:pt x="1698652" y="256035"/>
                                </a:lnTo>
                                <a:lnTo>
                                  <a:pt x="1706269" y="255037"/>
                                </a:lnTo>
                                <a:lnTo>
                                  <a:pt x="1713886" y="254047"/>
                                </a:lnTo>
                                <a:lnTo>
                                  <a:pt x="1721504" y="253049"/>
                                </a:lnTo>
                                <a:lnTo>
                                  <a:pt x="1729121" y="252059"/>
                                </a:lnTo>
                                <a:lnTo>
                                  <a:pt x="1736738" y="251068"/>
                                </a:lnTo>
                                <a:lnTo>
                                  <a:pt x="1744355" y="250070"/>
                                </a:lnTo>
                                <a:lnTo>
                                  <a:pt x="1751973" y="249080"/>
                                </a:lnTo>
                                <a:lnTo>
                                  <a:pt x="1759590" y="248082"/>
                                </a:lnTo>
                                <a:lnTo>
                                  <a:pt x="1767207" y="247092"/>
                                </a:lnTo>
                                <a:lnTo>
                                  <a:pt x="1774824" y="246102"/>
                                </a:lnTo>
                                <a:lnTo>
                                  <a:pt x="1782442" y="245104"/>
                                </a:lnTo>
                                <a:lnTo>
                                  <a:pt x="1790059" y="244114"/>
                                </a:lnTo>
                                <a:lnTo>
                                  <a:pt x="1797676" y="243116"/>
                                </a:lnTo>
                                <a:lnTo>
                                  <a:pt x="1805294" y="242126"/>
                                </a:lnTo>
                                <a:lnTo>
                                  <a:pt x="1812911" y="241128"/>
                                </a:lnTo>
                                <a:lnTo>
                                  <a:pt x="1820528" y="240138"/>
                                </a:lnTo>
                                <a:lnTo>
                                  <a:pt x="1828145" y="239147"/>
                                </a:lnTo>
                                <a:lnTo>
                                  <a:pt x="1835763" y="238149"/>
                                </a:lnTo>
                                <a:lnTo>
                                  <a:pt x="1843380" y="237159"/>
                                </a:lnTo>
                                <a:lnTo>
                                  <a:pt x="1850997" y="236161"/>
                                </a:lnTo>
                                <a:lnTo>
                                  <a:pt x="1858614" y="235171"/>
                                </a:lnTo>
                                <a:lnTo>
                                  <a:pt x="1866232" y="234181"/>
                                </a:lnTo>
                                <a:lnTo>
                                  <a:pt x="1873849" y="233183"/>
                                </a:lnTo>
                                <a:lnTo>
                                  <a:pt x="1881466" y="232193"/>
                                </a:lnTo>
                                <a:lnTo>
                                  <a:pt x="1889084" y="231195"/>
                                </a:lnTo>
                                <a:lnTo>
                                  <a:pt x="1896701" y="230205"/>
                                </a:lnTo>
                                <a:lnTo>
                                  <a:pt x="1904318" y="229207"/>
                                </a:lnTo>
                                <a:lnTo>
                                  <a:pt x="1911935" y="228217"/>
                                </a:lnTo>
                                <a:lnTo>
                                  <a:pt x="1919553" y="227226"/>
                                </a:lnTo>
                                <a:lnTo>
                                  <a:pt x="1927170" y="226228"/>
                                </a:lnTo>
                                <a:lnTo>
                                  <a:pt x="1934787" y="225238"/>
                                </a:lnTo>
                              </a:path>
                              <a:path fill="norm" h="478155" w="3662045" stroke="1">
                                <a:moveTo>
                                  <a:pt x="1934787" y="225238"/>
                                </a:moveTo>
                                <a:lnTo>
                                  <a:pt x="1942404" y="224240"/>
                                </a:lnTo>
                                <a:lnTo>
                                  <a:pt x="1950022" y="223250"/>
                                </a:lnTo>
                                <a:lnTo>
                                  <a:pt x="1957639" y="222260"/>
                                </a:lnTo>
                                <a:lnTo>
                                  <a:pt x="1965256" y="221262"/>
                                </a:lnTo>
                                <a:lnTo>
                                  <a:pt x="1972874" y="220272"/>
                                </a:lnTo>
                                <a:lnTo>
                                  <a:pt x="1980491" y="219274"/>
                                </a:lnTo>
                                <a:lnTo>
                                  <a:pt x="1988108" y="218284"/>
                                </a:lnTo>
                                <a:lnTo>
                                  <a:pt x="1995725" y="217293"/>
                                </a:lnTo>
                                <a:lnTo>
                                  <a:pt x="2003343" y="216296"/>
                                </a:lnTo>
                                <a:lnTo>
                                  <a:pt x="2010960" y="215305"/>
                                </a:lnTo>
                                <a:lnTo>
                                  <a:pt x="2018577" y="214307"/>
                                </a:lnTo>
                                <a:lnTo>
                                  <a:pt x="2026194" y="213317"/>
                                </a:lnTo>
                                <a:lnTo>
                                  <a:pt x="2033812" y="212319"/>
                                </a:lnTo>
                                <a:lnTo>
                                  <a:pt x="2041429" y="211329"/>
                                </a:lnTo>
                                <a:lnTo>
                                  <a:pt x="2049046" y="210339"/>
                                </a:lnTo>
                                <a:lnTo>
                                  <a:pt x="2056664" y="209341"/>
                                </a:lnTo>
                                <a:lnTo>
                                  <a:pt x="2064281" y="208351"/>
                                </a:lnTo>
                                <a:lnTo>
                                  <a:pt x="2071898" y="207353"/>
                                </a:lnTo>
                                <a:lnTo>
                                  <a:pt x="2079515" y="206363"/>
                                </a:lnTo>
                                <a:lnTo>
                                  <a:pt x="2087133" y="205372"/>
                                </a:lnTo>
                                <a:lnTo>
                                  <a:pt x="2094750" y="204374"/>
                                </a:lnTo>
                                <a:lnTo>
                                  <a:pt x="2102367" y="203384"/>
                                </a:lnTo>
                                <a:lnTo>
                                  <a:pt x="2109985" y="202386"/>
                                </a:lnTo>
                                <a:lnTo>
                                  <a:pt x="2117602" y="201396"/>
                                </a:lnTo>
                                <a:lnTo>
                                  <a:pt x="2125219" y="200398"/>
                                </a:lnTo>
                                <a:lnTo>
                                  <a:pt x="2132836" y="199408"/>
                                </a:lnTo>
                                <a:lnTo>
                                  <a:pt x="2140454" y="198418"/>
                                </a:lnTo>
                                <a:lnTo>
                                  <a:pt x="2148071" y="197420"/>
                                </a:lnTo>
                                <a:lnTo>
                                  <a:pt x="2155688" y="196430"/>
                                </a:lnTo>
                                <a:lnTo>
                                  <a:pt x="2163305" y="195432"/>
                                </a:lnTo>
                                <a:lnTo>
                                  <a:pt x="2170923" y="194442"/>
                                </a:lnTo>
                                <a:lnTo>
                                  <a:pt x="2178540" y="193451"/>
                                </a:lnTo>
                                <a:lnTo>
                                  <a:pt x="2186157" y="192453"/>
                                </a:lnTo>
                                <a:lnTo>
                                  <a:pt x="2193775" y="191463"/>
                                </a:lnTo>
                                <a:lnTo>
                                  <a:pt x="2201392" y="190465"/>
                                </a:lnTo>
                                <a:lnTo>
                                  <a:pt x="2209009" y="189475"/>
                                </a:lnTo>
                                <a:lnTo>
                                  <a:pt x="2216626" y="188485"/>
                                </a:lnTo>
                                <a:lnTo>
                                  <a:pt x="2224244" y="187487"/>
                                </a:lnTo>
                                <a:lnTo>
                                  <a:pt x="2231861" y="186497"/>
                                </a:lnTo>
                                <a:lnTo>
                                  <a:pt x="2239478" y="185499"/>
                                </a:lnTo>
                                <a:lnTo>
                                  <a:pt x="2247095" y="184509"/>
                                </a:lnTo>
                                <a:lnTo>
                                  <a:pt x="2254713" y="183511"/>
                                </a:lnTo>
                                <a:lnTo>
                                  <a:pt x="2262330" y="182521"/>
                                </a:lnTo>
                                <a:lnTo>
                                  <a:pt x="2269947" y="181530"/>
                                </a:lnTo>
                                <a:lnTo>
                                  <a:pt x="2277565" y="180532"/>
                                </a:lnTo>
                                <a:lnTo>
                                  <a:pt x="2285182" y="179542"/>
                                </a:lnTo>
                                <a:lnTo>
                                  <a:pt x="2292799" y="178544"/>
                                </a:lnTo>
                                <a:lnTo>
                                  <a:pt x="2300416" y="177554"/>
                                </a:lnTo>
                                <a:lnTo>
                                  <a:pt x="2308034" y="176564"/>
                                </a:lnTo>
                                <a:lnTo>
                                  <a:pt x="2315651" y="175566"/>
                                </a:lnTo>
                                <a:lnTo>
                                  <a:pt x="2323268" y="174576"/>
                                </a:lnTo>
                                <a:lnTo>
                                  <a:pt x="2330885" y="173578"/>
                                </a:lnTo>
                                <a:lnTo>
                                  <a:pt x="2338503" y="172588"/>
                                </a:lnTo>
                                <a:lnTo>
                                  <a:pt x="2346120" y="171590"/>
                                </a:lnTo>
                                <a:lnTo>
                                  <a:pt x="2353737" y="170599"/>
                                </a:lnTo>
                                <a:lnTo>
                                  <a:pt x="2361355" y="169609"/>
                                </a:lnTo>
                                <a:lnTo>
                                  <a:pt x="2368972" y="168611"/>
                                </a:lnTo>
                                <a:lnTo>
                                  <a:pt x="2376589" y="167621"/>
                                </a:lnTo>
                                <a:lnTo>
                                  <a:pt x="2384206" y="166623"/>
                                </a:lnTo>
                                <a:lnTo>
                                  <a:pt x="2391824" y="165633"/>
                                </a:lnTo>
                                <a:lnTo>
                                  <a:pt x="2399441" y="164643"/>
                                </a:lnTo>
                                <a:lnTo>
                                  <a:pt x="2407058" y="163645"/>
                                </a:lnTo>
                                <a:lnTo>
                                  <a:pt x="2414675" y="162655"/>
                                </a:lnTo>
                                <a:lnTo>
                                  <a:pt x="2422293" y="161657"/>
                                </a:lnTo>
                                <a:lnTo>
                                  <a:pt x="2429910" y="160667"/>
                                </a:lnTo>
                                <a:lnTo>
                                  <a:pt x="2437527" y="159676"/>
                                </a:lnTo>
                                <a:lnTo>
                                  <a:pt x="2445145" y="158678"/>
                                </a:lnTo>
                                <a:lnTo>
                                  <a:pt x="2452762" y="157688"/>
                                </a:lnTo>
                                <a:lnTo>
                                  <a:pt x="2460379" y="156690"/>
                                </a:lnTo>
                                <a:lnTo>
                                  <a:pt x="2467996" y="155700"/>
                                </a:lnTo>
                                <a:lnTo>
                                  <a:pt x="2475614" y="154702"/>
                                </a:lnTo>
                                <a:lnTo>
                                  <a:pt x="2483231" y="153712"/>
                                </a:lnTo>
                                <a:lnTo>
                                  <a:pt x="2490848" y="152722"/>
                                </a:lnTo>
                                <a:lnTo>
                                  <a:pt x="2498466" y="151724"/>
                                </a:lnTo>
                                <a:lnTo>
                                  <a:pt x="2506083" y="150734"/>
                                </a:lnTo>
                                <a:lnTo>
                                  <a:pt x="2513700" y="149736"/>
                                </a:lnTo>
                                <a:lnTo>
                                  <a:pt x="2521317" y="148746"/>
                                </a:lnTo>
                                <a:lnTo>
                                  <a:pt x="2528935" y="147755"/>
                                </a:lnTo>
                                <a:lnTo>
                                  <a:pt x="2536552" y="146757"/>
                                </a:lnTo>
                                <a:lnTo>
                                  <a:pt x="2544169" y="145767"/>
                                </a:lnTo>
                                <a:lnTo>
                                  <a:pt x="2551786" y="144769"/>
                                </a:lnTo>
                                <a:lnTo>
                                  <a:pt x="2559404" y="143779"/>
                                </a:lnTo>
                                <a:lnTo>
                                  <a:pt x="2567021" y="142781"/>
                                </a:lnTo>
                                <a:lnTo>
                                  <a:pt x="2574638" y="141791"/>
                                </a:lnTo>
                                <a:lnTo>
                                  <a:pt x="2582256" y="140801"/>
                                </a:lnTo>
                                <a:lnTo>
                                  <a:pt x="2589873" y="139803"/>
                                </a:lnTo>
                                <a:lnTo>
                                  <a:pt x="2597490" y="138813"/>
                                </a:lnTo>
                                <a:lnTo>
                                  <a:pt x="2605107" y="137815"/>
                                </a:lnTo>
                                <a:lnTo>
                                  <a:pt x="2612725" y="136824"/>
                                </a:lnTo>
                                <a:lnTo>
                                  <a:pt x="2620342" y="135834"/>
                                </a:lnTo>
                                <a:lnTo>
                                  <a:pt x="2627959" y="134836"/>
                                </a:lnTo>
                                <a:lnTo>
                                  <a:pt x="2635576" y="133846"/>
                                </a:lnTo>
                                <a:lnTo>
                                  <a:pt x="2643194" y="132848"/>
                                </a:lnTo>
                                <a:lnTo>
                                  <a:pt x="2650811" y="131858"/>
                                </a:lnTo>
                                <a:lnTo>
                                  <a:pt x="2658428" y="130868"/>
                                </a:lnTo>
                                <a:lnTo>
                                  <a:pt x="2666046" y="129870"/>
                                </a:lnTo>
                                <a:lnTo>
                                  <a:pt x="2673663" y="128880"/>
                                </a:lnTo>
                                <a:lnTo>
                                  <a:pt x="2681280" y="127882"/>
                                </a:lnTo>
                                <a:lnTo>
                                  <a:pt x="2688897" y="126892"/>
                                </a:lnTo>
                                <a:lnTo>
                                  <a:pt x="2696515" y="125894"/>
                                </a:lnTo>
                                <a:lnTo>
                                  <a:pt x="2704132" y="124903"/>
                                </a:lnTo>
                                <a:lnTo>
                                  <a:pt x="2711749" y="123913"/>
                                </a:lnTo>
                                <a:lnTo>
                                  <a:pt x="2719366" y="122915"/>
                                </a:lnTo>
                                <a:lnTo>
                                  <a:pt x="2726984" y="121925"/>
                                </a:lnTo>
                                <a:lnTo>
                                  <a:pt x="2734601" y="120927"/>
                                </a:lnTo>
                                <a:lnTo>
                                  <a:pt x="2742218" y="119937"/>
                                </a:lnTo>
                                <a:lnTo>
                                  <a:pt x="2749836" y="118947"/>
                                </a:lnTo>
                                <a:lnTo>
                                  <a:pt x="2757453" y="117949"/>
                                </a:lnTo>
                                <a:lnTo>
                                  <a:pt x="2765070" y="116959"/>
                                </a:lnTo>
                                <a:lnTo>
                                  <a:pt x="2772687" y="115961"/>
                                </a:lnTo>
                                <a:lnTo>
                                  <a:pt x="2780305" y="114971"/>
                                </a:lnTo>
                                <a:lnTo>
                                  <a:pt x="2787922" y="113973"/>
                                </a:lnTo>
                                <a:lnTo>
                                  <a:pt x="2795539" y="112982"/>
                                </a:lnTo>
                                <a:lnTo>
                                  <a:pt x="2803156" y="111992"/>
                                </a:lnTo>
                                <a:lnTo>
                                  <a:pt x="2810774" y="110994"/>
                                </a:lnTo>
                                <a:lnTo>
                                  <a:pt x="2818391" y="110004"/>
                                </a:lnTo>
                                <a:lnTo>
                                  <a:pt x="2826008" y="109006"/>
                                </a:lnTo>
                                <a:lnTo>
                                  <a:pt x="2833626" y="108016"/>
                                </a:lnTo>
                                <a:lnTo>
                                  <a:pt x="2841243" y="107026"/>
                                </a:lnTo>
                                <a:lnTo>
                                  <a:pt x="2848860" y="106028"/>
                                </a:lnTo>
                                <a:lnTo>
                                  <a:pt x="2856477" y="105038"/>
                                </a:lnTo>
                                <a:lnTo>
                                  <a:pt x="2864095" y="104040"/>
                                </a:lnTo>
                                <a:lnTo>
                                  <a:pt x="2871712" y="103049"/>
                                </a:lnTo>
                                <a:lnTo>
                                  <a:pt x="2879329" y="102059"/>
                                </a:lnTo>
                                <a:lnTo>
                                  <a:pt x="2886947" y="101061"/>
                                </a:lnTo>
                                <a:lnTo>
                                  <a:pt x="2894564" y="100071"/>
                                </a:lnTo>
                                <a:lnTo>
                                  <a:pt x="2902181" y="99073"/>
                                </a:lnTo>
                              </a:path>
                              <a:path fill="norm" h="478155" w="3662045" stroke="1">
                                <a:moveTo>
                                  <a:pt x="2902181" y="99073"/>
                                </a:moveTo>
                                <a:lnTo>
                                  <a:pt x="2909798" y="98083"/>
                                </a:lnTo>
                                <a:lnTo>
                                  <a:pt x="2917416" y="97085"/>
                                </a:lnTo>
                                <a:lnTo>
                                  <a:pt x="2925033" y="96095"/>
                                </a:lnTo>
                                <a:lnTo>
                                  <a:pt x="2932650" y="95105"/>
                                </a:lnTo>
                                <a:lnTo>
                                  <a:pt x="2940268" y="94107"/>
                                </a:lnTo>
                                <a:lnTo>
                                  <a:pt x="2947885" y="93117"/>
                                </a:lnTo>
                                <a:lnTo>
                                  <a:pt x="2955502" y="92119"/>
                                </a:lnTo>
                                <a:lnTo>
                                  <a:pt x="2963119" y="91129"/>
                                </a:lnTo>
                                <a:lnTo>
                                  <a:pt x="2970737" y="90138"/>
                                </a:lnTo>
                                <a:lnTo>
                                  <a:pt x="2978354" y="89140"/>
                                </a:lnTo>
                                <a:lnTo>
                                  <a:pt x="2985971" y="88150"/>
                                </a:lnTo>
                                <a:lnTo>
                                  <a:pt x="2993588" y="87152"/>
                                </a:lnTo>
                                <a:lnTo>
                                  <a:pt x="3001206" y="86162"/>
                                </a:lnTo>
                                <a:lnTo>
                                  <a:pt x="3008823" y="85164"/>
                                </a:lnTo>
                                <a:lnTo>
                                  <a:pt x="3016440" y="84174"/>
                                </a:lnTo>
                                <a:lnTo>
                                  <a:pt x="3024058" y="83184"/>
                                </a:lnTo>
                                <a:lnTo>
                                  <a:pt x="3031675" y="82186"/>
                                </a:lnTo>
                                <a:lnTo>
                                  <a:pt x="3039292" y="81196"/>
                                </a:lnTo>
                                <a:lnTo>
                                  <a:pt x="3046909" y="80198"/>
                                </a:lnTo>
                                <a:lnTo>
                                  <a:pt x="3054527" y="79207"/>
                                </a:lnTo>
                                <a:lnTo>
                                  <a:pt x="3062144" y="78217"/>
                                </a:lnTo>
                                <a:lnTo>
                                  <a:pt x="3069761" y="77219"/>
                                </a:lnTo>
                                <a:lnTo>
                                  <a:pt x="3077378" y="76229"/>
                                </a:lnTo>
                                <a:lnTo>
                                  <a:pt x="3084996" y="75231"/>
                                </a:lnTo>
                                <a:lnTo>
                                  <a:pt x="3092613" y="74241"/>
                                </a:lnTo>
                                <a:lnTo>
                                  <a:pt x="3100230" y="73251"/>
                                </a:lnTo>
                                <a:lnTo>
                                  <a:pt x="3107848" y="72253"/>
                                </a:lnTo>
                                <a:lnTo>
                                  <a:pt x="3115465" y="71263"/>
                                </a:lnTo>
                                <a:lnTo>
                                  <a:pt x="3123082" y="70265"/>
                                </a:lnTo>
                                <a:lnTo>
                                  <a:pt x="3130699" y="69275"/>
                                </a:lnTo>
                                <a:lnTo>
                                  <a:pt x="3138317" y="68277"/>
                                </a:lnTo>
                                <a:lnTo>
                                  <a:pt x="3145934" y="67286"/>
                                </a:lnTo>
                                <a:lnTo>
                                  <a:pt x="3153551" y="66296"/>
                                </a:lnTo>
                                <a:lnTo>
                                  <a:pt x="3161168" y="65298"/>
                                </a:lnTo>
                                <a:lnTo>
                                  <a:pt x="3168786" y="64308"/>
                                </a:lnTo>
                                <a:lnTo>
                                  <a:pt x="3176403" y="63310"/>
                                </a:lnTo>
                                <a:lnTo>
                                  <a:pt x="3184020" y="62320"/>
                                </a:lnTo>
                                <a:lnTo>
                                  <a:pt x="3191638" y="61330"/>
                                </a:lnTo>
                                <a:lnTo>
                                  <a:pt x="3199255" y="60332"/>
                                </a:lnTo>
                                <a:lnTo>
                                  <a:pt x="3206872" y="59342"/>
                                </a:lnTo>
                                <a:lnTo>
                                  <a:pt x="3214489" y="58344"/>
                                </a:lnTo>
                                <a:lnTo>
                                  <a:pt x="3222107" y="57354"/>
                                </a:lnTo>
                                <a:lnTo>
                                  <a:pt x="3229724" y="56356"/>
                                </a:lnTo>
                                <a:lnTo>
                                  <a:pt x="3237341" y="55365"/>
                                </a:lnTo>
                                <a:lnTo>
                                  <a:pt x="3244958" y="54375"/>
                                </a:lnTo>
                                <a:lnTo>
                                  <a:pt x="3252576" y="53377"/>
                                </a:lnTo>
                                <a:lnTo>
                                  <a:pt x="3260193" y="52387"/>
                                </a:lnTo>
                                <a:lnTo>
                                  <a:pt x="3267810" y="51389"/>
                                </a:lnTo>
                                <a:lnTo>
                                  <a:pt x="3275428" y="50399"/>
                                </a:lnTo>
                                <a:lnTo>
                                  <a:pt x="3283045" y="49409"/>
                                </a:lnTo>
                                <a:lnTo>
                                  <a:pt x="3290662" y="48411"/>
                                </a:lnTo>
                                <a:lnTo>
                                  <a:pt x="3298279" y="47421"/>
                                </a:lnTo>
                                <a:lnTo>
                                  <a:pt x="3305897" y="46423"/>
                                </a:lnTo>
                                <a:lnTo>
                                  <a:pt x="3313514" y="45432"/>
                                </a:lnTo>
                                <a:lnTo>
                                  <a:pt x="3321131" y="44442"/>
                                </a:lnTo>
                                <a:lnTo>
                                  <a:pt x="3328749" y="43444"/>
                                </a:lnTo>
                                <a:lnTo>
                                  <a:pt x="3336366" y="42454"/>
                                </a:lnTo>
                                <a:lnTo>
                                  <a:pt x="3343983" y="41456"/>
                                </a:lnTo>
                                <a:lnTo>
                                  <a:pt x="3351600" y="40466"/>
                                </a:lnTo>
                                <a:lnTo>
                                  <a:pt x="3359218" y="39468"/>
                                </a:lnTo>
                                <a:lnTo>
                                  <a:pt x="3366835" y="38478"/>
                                </a:lnTo>
                                <a:lnTo>
                                  <a:pt x="3374452" y="37488"/>
                                </a:lnTo>
                                <a:lnTo>
                                  <a:pt x="3382069" y="36490"/>
                                </a:lnTo>
                                <a:lnTo>
                                  <a:pt x="3389687" y="35500"/>
                                </a:lnTo>
                                <a:lnTo>
                                  <a:pt x="3397304" y="34502"/>
                                </a:lnTo>
                                <a:lnTo>
                                  <a:pt x="3404921" y="33511"/>
                                </a:lnTo>
                                <a:lnTo>
                                  <a:pt x="3412539" y="32521"/>
                                </a:lnTo>
                                <a:lnTo>
                                  <a:pt x="3420156" y="31523"/>
                                </a:lnTo>
                                <a:lnTo>
                                  <a:pt x="3427773" y="30533"/>
                                </a:lnTo>
                                <a:lnTo>
                                  <a:pt x="3435390" y="29535"/>
                                </a:lnTo>
                                <a:lnTo>
                                  <a:pt x="3443008" y="28545"/>
                                </a:lnTo>
                                <a:lnTo>
                                  <a:pt x="3450625" y="27547"/>
                                </a:lnTo>
                                <a:lnTo>
                                  <a:pt x="3458242" y="26557"/>
                                </a:lnTo>
                                <a:lnTo>
                                  <a:pt x="3465859" y="25567"/>
                                </a:lnTo>
                                <a:lnTo>
                                  <a:pt x="3473477" y="24569"/>
                                </a:lnTo>
                                <a:lnTo>
                                  <a:pt x="3481094" y="23579"/>
                                </a:lnTo>
                                <a:lnTo>
                                  <a:pt x="3488711" y="22581"/>
                                </a:lnTo>
                                <a:lnTo>
                                  <a:pt x="3496329" y="21590"/>
                                </a:lnTo>
                                <a:lnTo>
                                  <a:pt x="3503946" y="20600"/>
                                </a:lnTo>
                                <a:lnTo>
                                  <a:pt x="3511563" y="19602"/>
                                </a:lnTo>
                                <a:lnTo>
                                  <a:pt x="3519180" y="18612"/>
                                </a:lnTo>
                                <a:lnTo>
                                  <a:pt x="3526798" y="17614"/>
                                </a:lnTo>
                                <a:lnTo>
                                  <a:pt x="3534415" y="16624"/>
                                </a:lnTo>
                                <a:lnTo>
                                  <a:pt x="3542032" y="15634"/>
                                </a:lnTo>
                                <a:lnTo>
                                  <a:pt x="3549649" y="14636"/>
                                </a:lnTo>
                                <a:lnTo>
                                  <a:pt x="3557267" y="13646"/>
                                </a:lnTo>
                                <a:lnTo>
                                  <a:pt x="3564884" y="12648"/>
                                </a:lnTo>
                                <a:lnTo>
                                  <a:pt x="3572501" y="11657"/>
                                </a:lnTo>
                                <a:lnTo>
                                  <a:pt x="3580119" y="10660"/>
                                </a:lnTo>
                                <a:lnTo>
                                  <a:pt x="3587736" y="9669"/>
                                </a:lnTo>
                                <a:lnTo>
                                  <a:pt x="3595353" y="8679"/>
                                </a:lnTo>
                                <a:lnTo>
                                  <a:pt x="3602970" y="7681"/>
                                </a:lnTo>
                                <a:lnTo>
                                  <a:pt x="3610588" y="6691"/>
                                </a:lnTo>
                                <a:lnTo>
                                  <a:pt x="3618205" y="5693"/>
                                </a:lnTo>
                                <a:lnTo>
                                  <a:pt x="3625822" y="4703"/>
                                </a:lnTo>
                                <a:lnTo>
                                  <a:pt x="3633439" y="3713"/>
                                </a:lnTo>
                                <a:lnTo>
                                  <a:pt x="3641057" y="2715"/>
                                </a:lnTo>
                                <a:lnTo>
                                  <a:pt x="3648674" y="1725"/>
                                </a:lnTo>
                                <a:lnTo>
                                  <a:pt x="3656291" y="727"/>
                                </a:lnTo>
                                <a:lnTo>
                                  <a:pt x="3661885" y="0"/>
                                </a:lnTo>
                              </a:path>
                            </a:pathLst>
                          </a:custGeom>
                          <a:ln w="7617">
                            <a:solidFill>
                              <a:srgbClr val="333333"/>
                            </a:solidFill>
                            <a:prstDash val="solid"/>
                          </a:ln>
                        </wps:spPr>
                        <wps:bodyPr wrap="square" lIns="0" tIns="0" rIns="0" bIns="0" rtlCol="0">
                          <a:prstTxWarp prst="textNoShape">
                            <a:avLst/>
                          </a:prstTxWarp>
                        </wps:bodyPr>
                      </wps:wsp>
                      <pic:pic xmlns:pic="http://schemas.openxmlformats.org/drawingml/2006/picture">
                        <pic:nvPicPr>
                          <pic:cNvPr id="133" name="Image 133"/>
                          <pic:cNvPicPr/>
                        </pic:nvPicPr>
                        <pic:blipFill>
                          <a:blip xmlns:r="http://schemas.openxmlformats.org/officeDocument/2006/relationships" r:embed="rId31" cstate="print"/>
                          <a:stretch>
                            <a:fillRect/>
                          </a:stretch>
                        </pic:blipFill>
                        <pic:spPr>
                          <a:xfrm>
                            <a:off x="12700" y="3695700"/>
                            <a:ext cx="596900" cy="177800"/>
                          </a:xfrm>
                          <a:prstGeom prst="rect">
                            <a:avLst/>
                          </a:prstGeom>
                        </pic:spPr>
                      </pic:pic>
                      <pic:pic xmlns:pic="http://schemas.openxmlformats.org/drawingml/2006/picture">
                        <pic:nvPicPr>
                          <pic:cNvPr id="134" name="Image 134"/>
                          <pic:cNvPicPr/>
                        </pic:nvPicPr>
                        <pic:blipFill>
                          <a:blip xmlns:r="http://schemas.openxmlformats.org/officeDocument/2006/relationships" r:embed="rId32" cstate="print"/>
                          <a:stretch>
                            <a:fillRect/>
                          </a:stretch>
                        </pic:blipFill>
                        <pic:spPr>
                          <a:xfrm>
                            <a:off x="0" y="3695700"/>
                            <a:ext cx="584200" cy="177800"/>
                          </a:xfrm>
                          <a:prstGeom prst="rect">
                            <a:avLst/>
                          </a:prstGeom>
                        </pic:spPr>
                      </pic:pic>
                      <pic:pic xmlns:pic="http://schemas.openxmlformats.org/drawingml/2006/picture">
                        <pic:nvPicPr>
                          <pic:cNvPr id="135" name="Image 135"/>
                          <pic:cNvPicPr/>
                        </pic:nvPicPr>
                        <pic:blipFill>
                          <a:blip xmlns:r="http://schemas.openxmlformats.org/officeDocument/2006/relationships" r:embed="rId33" cstate="print"/>
                          <a:stretch>
                            <a:fillRect/>
                          </a:stretch>
                        </pic:blipFill>
                        <pic:spPr>
                          <a:xfrm>
                            <a:off x="0" y="3683000"/>
                            <a:ext cx="584200" cy="165100"/>
                          </a:xfrm>
                          <a:prstGeom prst="rect">
                            <a:avLst/>
                          </a:prstGeom>
                        </pic:spPr>
                      </pic:pic>
                      <wps:wsp xmlns:wps="http://schemas.microsoft.com/office/word/2010/wordprocessingShape">
                        <wps:cNvPr id="136" name="Graphic 136"/>
                        <wps:cNvSpPr/>
                        <wps:spPr>
                          <a:xfrm>
                            <a:off x="3711819" y="0"/>
                            <a:ext cx="7620" cy="9931400"/>
                          </a:xfrm>
                          <a:custGeom>
                            <a:avLst/>
                            <a:gdLst/>
                            <a:rect l="l" t="t" r="r" b="b"/>
                            <a:pathLst>
                              <a:path fill="norm" h="9931400" w="7620" stroke="1">
                                <a:moveTo>
                                  <a:pt x="0" y="9931399"/>
                                </a:moveTo>
                                <a:lnTo>
                                  <a:pt x="7617" y="9931400"/>
                                </a:lnTo>
                                <a:lnTo>
                                  <a:pt x="7617" y="0"/>
                                </a:lnTo>
                                <a:lnTo>
                                  <a:pt x="0" y="0"/>
                                </a:lnTo>
                                <a:lnTo>
                                  <a:pt x="0" y="9931399"/>
                                </a:lnTo>
                                <a:close/>
                              </a:path>
                            </a:pathLst>
                          </a:custGeom>
                          <a:solidFill>
                            <a:srgbClr val="DEDEDE"/>
                          </a:solidFill>
                        </wps:spPr>
                        <wps:bodyPr wrap="square" lIns="0" tIns="0" rIns="0" bIns="0" rtlCol="0">
                          <a:prstTxWarp prst="textNoShape">
                            <a:avLst/>
                          </a:prstTxWarp>
                        </wps:bodyPr>
                      </wps:wsp>
                    </wpg:wgp>
                  </a:graphicData>
                </a:graphic>
              </wp:anchor>
            </w:drawing>
          </mc:Choice>
          <mc:Fallback>
            <w:pict>
              <v:group id="_x0000_s1101" style="width:292.9pt;height:782pt;margin-top:19pt;margin-left:91pt;mso-position-horizontal-relative:page;mso-position-vertical-relative:page;position:absolute;z-index:-251613184" coordorigin="1820,380" coordsize="5858,15640">
                <v:shape id="_x0000_s1102" style="width:5767;height:2;left:1838;position:absolute;top:6198" coordorigin="1839,6198" coordsize="5767,0" path="m7605,6198l1839,6198,7605,6198xe" filled="t" fillcolor="black" stroked="f">
                  <v:fill type="solid"/>
                  <v:path arrowok="t"/>
                </v:shape>
                <v:rect id="_x0000_s1103" style="width:5767;height:12;left:1838;position:absolute;top:6192" filled="t" fillcolor="#e8e8e8" stroked="f">
                  <v:fill type="solid"/>
                </v:rect>
                <v:shape id="_x0000_s1104" style="width:5767;height:2;left:1838;position:absolute;top:7097" coordorigin="1839,7098" coordsize="5767,0" path="m7605,7098l1839,7098,7605,7098xe" filled="t" fillcolor="black" stroked="f">
                  <v:fill type="solid"/>
                  <v:path arrowok="t"/>
                </v:shape>
                <v:rect id="_x0000_s1105" style="width:5767;height:12;left:1838;position:absolute;top:7091" filled="t" fillcolor="#e8e8e8" stroked="f">
                  <v:fill type="solid"/>
                </v:rect>
                <v:shape id="_x0000_s1106" style="width:5767;height:2;left:1838;position:absolute;top:7997" coordorigin="1839,7997" coordsize="5767,0" path="m7605,7997l1839,7997,7605,7997xe" filled="t" fillcolor="black" stroked="f">
                  <v:fill type="solid"/>
                  <v:path arrowok="t"/>
                </v:shape>
                <v:rect id="_x0000_s1107" style="width:5767;height:12;left:1838;position:absolute;top:7991" filled="t" fillcolor="#e8e8e8" stroked="f">
                  <v:fill type="solid"/>
                </v:rect>
                <v:shape id="_x0000_s1108" style="width:5767;height:2;left:1838;position:absolute;top:8897" coordorigin="1839,8897" coordsize="5767,0" path="m7605,8897l1839,8897,7605,8897xe" filled="t" fillcolor="black" stroked="f">
                  <v:fill type="solid"/>
                  <v:path arrowok="t"/>
                </v:shape>
                <v:rect id="_x0000_s1109" style="width:5767;height:12;left:1838;position:absolute;top:8891" filled="t" fillcolor="#e8e8e8" stroked="f">
                  <v:fill type="solid"/>
                </v:rect>
                <v:shape id="_x0000_s1110" style="width:5767;height:2;left:1838;position:absolute;top:9796" coordorigin="1839,9797" coordsize="5767,0" path="m7605,9797l1839,9797,7605,9797xe" filled="t" fillcolor="black" stroked="f">
                  <v:fill type="solid"/>
                  <v:path arrowok="t"/>
                </v:shape>
                <v:rect id="_x0000_s1111" style="width:5767;height:12;left:1838;position:absolute;top:9790" filled="t" fillcolor="#e8e8e8" stroked="f">
                  <v:fill type="solid"/>
                </v:rect>
                <v:shape id="_x0000_s1112" style="width:2;height:3599;left:1838;position:absolute;top:6198" coordorigin="1839,6198" coordsize="0,3599" path="m1839,6198l1839,9797e" filled="t" fillcolor="black" stroked="f">
                  <v:fill type="solid"/>
                  <v:path arrowok="t"/>
                </v:shape>
                <v:line id="_x0000_s1113" style="position:absolute" from="1839,9797" to="1839,6198" stroked="t" strokecolor="#e8e8e8" strokeweight="0.6pt">
                  <v:stroke dashstyle="solid"/>
                </v:line>
                <v:shape id="_x0000_s1114" style="width:2;height:3599;left:2492;position:absolute;top:6198" coordorigin="2492,6198" coordsize="0,3599" path="m2492,6198l2492,9797e" filled="t" fillcolor="black" stroked="f">
                  <v:fill type="solid"/>
                  <v:path arrowok="t"/>
                </v:shape>
                <v:line id="_x0000_s1115" style="position:absolute" from="2492,9797" to="2492,6198" stroked="t" strokecolor="#e8e8e8" strokeweight="0.6pt">
                  <v:stroke dashstyle="solid"/>
                </v:line>
                <v:shape id="_x0000_s1116" style="width:2;height:3599;left:3146;position:absolute;top:6198" coordorigin="3146,6198" coordsize="0,3599" path="m3146,6198l3146,9797e" filled="t" fillcolor="black" stroked="f">
                  <v:fill type="solid"/>
                  <v:path arrowok="t"/>
                </v:shape>
                <v:line id="_x0000_s1117" style="position:absolute" from="3146,9797" to="3146,6198" stroked="t" strokecolor="#e8e8e8" strokeweight="0.6pt">
                  <v:stroke dashstyle="solid"/>
                </v:line>
                <v:shape id="_x0000_s1118" style="width:2;height:3599;left:3799;position:absolute;top:6198" coordorigin="3800,6198" coordsize="0,3599" path="m3800,6198l3800,9797e" filled="t" fillcolor="black" stroked="f">
                  <v:fill type="solid"/>
                  <v:path arrowok="t"/>
                </v:shape>
                <v:line id="_x0000_s1119" style="position:absolute" from="3800,9797" to="3800,6198" stroked="t" strokecolor="#e8e8e8" strokeweight="0.6pt">
                  <v:stroke dashstyle="solid"/>
                </v:line>
                <v:shape id="_x0000_s1120" style="width:2;height:3599;left:4453;position:absolute;top:6198" coordorigin="4454,6198" coordsize="0,3599" path="m4454,6198l4454,9797e" filled="t" fillcolor="black" stroked="f">
                  <v:fill type="solid"/>
                  <v:path arrowok="t"/>
                </v:shape>
                <v:line id="_x0000_s1121" style="position:absolute" from="4454,9797" to="4454,6198" stroked="t" strokecolor="#e8e8e8" strokeweight="0.6pt">
                  <v:stroke dashstyle="solid"/>
                </v:line>
                <v:shape id="_x0000_s1122" style="width:2;height:3599;left:5107;position:absolute;top:6198" coordorigin="5107,6198" coordsize="0,3599" path="m5107,6198l5107,9797e" filled="t" fillcolor="black" stroked="f">
                  <v:fill type="solid"/>
                  <v:path arrowok="t"/>
                </v:shape>
                <v:line id="_x0000_s1123" style="position:absolute" from="5107,9797" to="5107,6198" stroked="t" strokecolor="#e8e8e8" strokeweight="0.6pt">
                  <v:stroke dashstyle="solid"/>
                </v:line>
                <v:shape id="_x0000_s1124" style="width:2;height:3599;left:5761;position:absolute;top:6198" coordorigin="5761,6198" coordsize="0,3599" path="m5761,6198l5761,9797e" filled="t" fillcolor="black" stroked="f">
                  <v:fill type="solid"/>
                  <v:path arrowok="t"/>
                </v:shape>
                <v:line id="_x0000_s1125" style="position:absolute" from="5761,9797" to="5761,6198" stroked="t" strokecolor="#e8e8e8" strokeweight="0.6pt">
                  <v:stroke dashstyle="solid"/>
                </v:line>
                <v:shape id="_x0000_s1126" style="width:2;height:3599;left:6415;position:absolute;top:6198" coordorigin="6415,6198" coordsize="0,3599" path="m6415,6198l6415,9797e" filled="t" fillcolor="black" stroked="f">
                  <v:fill type="solid"/>
                  <v:path arrowok="t"/>
                </v:shape>
                <v:line id="_x0000_s1127" style="position:absolute" from="6415,9797" to="6415,6198" stroked="t" strokecolor="#e8e8e8" strokeweight="0.6pt">
                  <v:stroke dashstyle="solid"/>
                </v:line>
                <v:shape id="_x0000_s1128" style="width:2;height:3599;left:7068;position:absolute;top:6198" coordorigin="7069,6198" coordsize="0,3599" path="m7069,6198l7069,9797e" filled="t" fillcolor="black" stroked="f">
                  <v:fill type="solid"/>
                  <v:path arrowok="t"/>
                </v:shape>
                <v:line id="_x0000_s1129" style="position:absolute" from="7069,9797" to="7069,6198" stroked="t" strokecolor="#e8e8e8" strokeweight="0.6pt">
                  <v:stroke dashstyle="solid"/>
                </v:line>
                <v:shape id="_x0000_s1130" type="#_x0000_t75" style="width:228;height:228;left:6497;position:absolute;top:7847" stroked="f">
                  <v:imagedata r:id="rId21" o:title=""/>
                </v:shape>
                <v:shape id="_x0000_s1131" type="#_x0000_t75" style="width:214;height:214;left:6766;position:absolute;top:7639" stroked="f">
                  <v:imagedata r:id="rId22" o:title=""/>
                </v:shape>
                <v:shape id="_x0000_s1132" type="#_x0000_t75" style="width:128;height:128;left:4128;position:absolute;top:8311" stroked="f">
                  <v:imagedata r:id="rId23" o:title=""/>
                </v:shape>
                <v:shape id="_x0000_s1133" type="#_x0000_t75" style="width:110;height:110;left:5379;position:absolute;top:8068" stroked="f">
                  <v:imagedata r:id="rId24" o:title=""/>
                </v:shape>
                <v:shape id="_x0000_s1134" type="#_x0000_t75" style="width:107;height:107;left:3485;position:absolute;top:8663" stroked="f">
                  <v:imagedata r:id="rId25" o:title=""/>
                </v:shape>
                <v:shape id="_x0000_s1135" type="#_x0000_t75" style="width:106;height:106;left:6819;position:absolute;top:8088" stroked="f">
                  <v:imagedata r:id="rId26" o:title=""/>
                </v:shape>
                <v:shape id="_x0000_s1136" type="#_x0000_t75" style="width:106;height:106;left:6035;position:absolute;top:7935" stroked="f">
                  <v:imagedata r:id="rId25" o:title=""/>
                </v:shape>
                <v:shape id="_x0000_s1137" type="#_x0000_t75" style="width:103;height:103;left:4467;position:absolute;top:7973" stroked="f">
                  <v:imagedata r:id="rId27" o:title=""/>
                </v:shape>
                <v:shape id="_x0000_s1138" style="width:2495;height:1548;left:4095;position:absolute;top:7052" coordorigin="4095,7052" coordsize="2495,1548" path="m4159,8015l4156,8003,4149,7993,4139,7986,4127,7984,4114,7986,4104,7993,4098,8003,4095,8015,4098,8028,4104,8038,4114,8045,4127,8047,4139,8045,4149,8038,4156,8028,4159,8015xm4294,8564l4291,8550,4283,8539,4272,8531,4258,8528,4244,8531,4232,8539,4224,8550,4222,8564,4224,8578,4232,8590,4244,8597,4258,8600,4272,8597,4283,8590,4291,8578,4294,8564xm4693,8069l4689,8053,4680,8039,4667,8030,4650,8027,4633,8030,4620,8039,4610,8053,4607,8069,4610,8086,4620,8100,4633,8109,4650,8112,4667,8109,4680,8100,4689,8086,4693,8069xm4695,7098l4692,7080,4682,7066,4668,7056,4650,7052,4632,7056,4618,7066,4608,7080,4604,7098,4608,7115,4618,7130,4632,7140,4650,7143,4668,7140,4682,7130,4692,7115,4695,7098xm5223,8204l5219,8185,5216,8180,5214,8169,5204,8155,5190,8146,5173,8142,5156,8146,5141,8155,5132,8169,5130,8180,5127,8185,5123,8204,5127,8224,5137,8240,5153,8251,5173,8255,5192,8251,5208,8240,5219,8224,5223,8204xm5663,8294l5661,8282,5654,8271,5643,8264,5631,8261,5618,8264,5607,8271,5600,8282,5598,8294,5600,8307,5607,8318,5618,8325,5631,8327,5643,8325,5654,8318,5661,8307,5663,8294xm5867,7934l5863,7919,5855,7906,5842,7898,5827,7895,5811,7898,5798,7906,5790,7919,5787,7934,5790,7950,5798,7963,5811,7971,5827,7974,5842,7971,5855,7963,5863,7950,5867,7934xm6057,7620l6054,7606,6047,7596,6036,7588,6023,7586,6010,7588,5999,7596,5991,7606,5989,7620,5991,7633,5999,7644,6010,7651,6023,7654,6036,7651,6047,7644,6054,7633,6057,7620xm6123,7494l6121,7480,6113,7469,6102,7461,6088,7458,6074,7461,6063,7469,6056,7480,6053,7494,6056,7507,6063,7519,6074,7526,6088,7529,6102,7526,6113,7519,6121,7507,6123,7494xm6387,7611l6384,7596,6376,7584,6364,7576,6350,7573,6335,7576,6323,7584,6315,7596,6312,7611,6315,7625,6323,7637,6335,7645,6350,7648,6364,7645,6376,7637,6384,7625,6387,7611xm6589,8375l6586,8358,6577,8344,6563,8335,6546,8332,6529,8335,6515,8344,6506,8358,6502,8375,6506,8392,6515,8406,6529,8416,6546,8419,6563,8416,6577,8406,6586,8392,6589,8375xe" filled="t" fillcolor="#bfe2dd" stroked="f">
                  <v:fill type="solid"/>
                  <v:path arrowok="t"/>
                </v:shape>
                <v:shape id="_x0000_s1139" type="#_x0000_t75" style="width:252;height:252;left:3739;position:absolute;top:7754" stroked="f">
                  <v:imagedata r:id="rId28" o:title=""/>
                </v:shape>
                <v:shape id="_x0000_s1140" type="#_x0000_t75" style="width:173;height:173;left:3583;position:absolute;top:8244" stroked="f">
                  <v:imagedata r:id="rId29" o:title=""/>
                </v:shape>
                <v:shape id="_x0000_s1141" type="#_x0000_t75" style="width:132;height:132;left:5434;position:absolute;top:6852" stroked="f">
                  <v:imagedata r:id="rId30" o:title=""/>
                </v:shape>
                <v:shape id="_x0000_s1142" style="width:65;height:65;left:5206;position:absolute;top:7839" coordorigin="5206,7839" coordsize="65,65" path="m5238,7839l5226,7842,5216,7849,5209,7859,5206,7872,5209,7884,5216,7894,5226,7901,5238,7904,5251,7901,5261,7894,5268,7884,5270,7872,5268,7859,5261,7849,5251,7842,5238,7839xe" filled="t" fillcolor="#bfe2dd" stroked="f">
                  <v:fill type="solid"/>
                  <v:path arrowok="t"/>
                </v:shape>
                <v:shape id="_x0000_s1143" style="width:5767;height:2;left:1838;position:absolute;top:9796" coordorigin="1839,9797" coordsize="5767,0" path="m7605,9797l1839,9797,7605,9797xe" filled="t" fillcolor="black" stroked="f">
                  <v:fill type="solid"/>
                  <v:path arrowok="t"/>
                </v:shape>
                <v:rect id="_x0000_s1144" style="width:5767;height:12;left:1838;position:absolute;top:9790" filled="t" fillcolor="#333" stroked="f">
                  <v:fill type="solid"/>
                </v:rect>
                <v:shape id="_x0000_s1145" style="width:2;height:3599;left:1838;position:absolute;top:6198" coordorigin="1839,6198" coordsize="0,3599" path="m1839,6198l1839,9797e" filled="t" fillcolor="black" stroked="f">
                  <v:fill type="solid"/>
                  <v:path arrowok="t"/>
                </v:shape>
                <v:line id="_x0000_s1146" style="position:absolute" from="1839,9797" to="1839,6198" stroked="t" strokecolor="#333" strokeweight="0.6pt">
                  <v:stroke dashstyle="solid"/>
                </v:line>
                <v:shape id="_x0000_s1147" style="width:5767;height:753;left:1838;position:absolute;top:7678" coordorigin="1839,7678" coordsize="5767,753" path="m1839,8430l1851,8429,1863,8427,1875,8426,1887,8424,1899,8422,1911,8421,1923,8419,1935,8418,1947,8416,1959,8415,1971,8413,1983,8411,1995,8410,2007,8408,2019,8407,2031,8405,2043,8404,2055,8402,2067,8400,2079,8399,2091,8397,2103,8396,2115,8394,2127,8393,2139,8391,2151,8390,2163,8388,2175,8386,2187,8385,2199,8383,2211,8382,2223,8380,2235,8379,2247,8377,2259,8375,2271,8374,2282,8372,2294,8371,2306,8369,2318,8368,2330,8366,2342,8364,2354,8363,2366,8361,2378,8360,2390,8358,2402,8357,2414,8355,2426,8354,2438,8352,2450,8350,2462,8349,2474,8347,2486,8346,2498,8344,2510,8343,2522,8341,2534,8339,2546,8338,2558,8336,2570,8335,2582,8333,2594,8332,2606,8330,2618,8329,2630,8327,2642,8325,2654,8324,2666,8322,2678,8321,2690,8319,2702,8318,2714,8316,2726,8314,2738,8313,2750,8311,2762,8310,2774,8308,2786,8307,2798,8305,2810,8303,2822,8302,2834,8300,2846,8299,2858,8297,2870,8296,2882,8294,2894,8293,2906,8291,2918,8289,2930,8288,2942,8286,2954,8285,2966,8283,2978,8282,2990,8280,3002,8278,3014,8277,3026,8275,3038,8274,3050,8272,3062,8271,3074,8269,3086,8267,3098,8266,3110,8264,3122,8263,3134,8261,3146,8260,3158,8258,3170,8257,3182,8255,3194,8253,3206,8252,3218,8250,3230,8249,3242,8247,3254,8246,3266,8244,3278,8242,3290,8241,3302,8239,3314,8238,3326,8236,3338,8235,3350,8233,3362,8232m3362,8232l3374,8230,3386,8228,3398,8227,3410,8225,3422,8224,3434,8222,3446,8221,3458,8219,3470,8217,3482,8216,3494,8214,3506,8213,3518,8211,3530,8210,3542,8208,3554,8206,3566,8205,3578,8203,3590,8202,3602,8200,3614,8199,3626,8197,3638,8196,3650,8194,3662,8192,3674,8191,3686,8189,3698,8188,3710,8186,3722,8185,3734,8183,3746,8181,3758,8180,3770,8178,3782,8177,3794,8175,3806,8174,3818,8172,3830,8171,3842,8169,3854,8167,3866,8166,3878,8164,3890,8163,3902,8161,3914,8160,3926,8158,3938,8156,3950,8155,3962,8153,3974,8152,3986,8150,3998,8149,4010,8147,4022,8145,4034,8144,4046,8142,4058,8141,4070,8139,4082,8138,4094,8136,4106,8135,4118,8133,4130,8131,4142,8130,4154,8128,4166,8127,4178,8125,4190,8124,4202,8122,4214,8120,4226,8119,4238,8117,4250,8116,4262,8114,4274,8113,4286,8111,4298,8109,4310,8108,4322,8106,4334,8105,4346,8103,4358,8102,4370,8100,4382,8099,4394,8097,4406,8095,4418,8094,4430,8092,4442,8091,4454,8089,4466,8088,4478,8086,4490,8084,4502,8083,4514,8081,4526,8080,4538,8078,4550,8077,4562,8075,4574,8074,4586,8072,4598,8070,4610,8069,4622,8067,4634,8066,4646,8064,4658,8063,4670,8061,4682,8059,4694,8058,4706,8056,4718,8055,4730,8053,4742,8052,4754,8050,4766,8048,4778,8047,4790,8045,4802,8044,4814,8042,4826,8041,4838,8039,4850,8038,4862,8036,4874,8034,4886,8033m4886,8033l4898,8031,4910,8030,4922,8028,4934,8027,4946,8025,4958,8023,4970,8022,4982,8020,4994,8019,5006,8017,5018,8016,5030,8014,5042,8012,5054,8011,5066,8009,5077,8008,5089,8006,5101,8005,5113,8003,5125,8002,5137,8000,5149,7998,5161,7997,5173,7995,5185,7994,5197,7992,5209,7991,5221,7989,5233,7987,5245,7986,5257,7984,5269,7983,5281,7981,5293,7980,5305,7978,5317,7977,5329,7975,5341,7973,5353,7972,5365,7970,5377,7969,5389,7967,5401,7966,5413,7964,5425,7962,5437,7961,5449,7959,5461,7958,5473,7956,5485,7955,5497,7953,5509,7951,5521,7950,5533,7948,5545,7947,5557,7945,5569,7944,5581,7942,5593,7941,5605,7939,5617,7937,5629,7936,5641,7934,5653,7933,5665,7931,5677,7930,5689,7928,5701,7926,5713,7925,5725,7923,5737,7922,5749,7920,5761,7919,5773,7917,5785,7916,5797,7914,5809,7912,5821,7911,5833,7909,5845,7908,5857,7906,5869,7905,5881,7903,5893,7901,5905,7900,5917,7898,5929,7897,5941,7895,5953,7894,5965,7892,5977,7890,5989,7889,6001,7887,6013,7886,6025,7884,6037,7883,6049,7881,6061,7880,6073,7878,6085,7876,6097,7875,6109,7873,6121,7872,6133,7870,6145,7869,6157,7867,6169,7865,6181,7864,6193,7862,6205,7861,6217,7859,6229,7858,6241,7856,6253,7854,6265,7853,6277,7851,6289,7850,6301,7848,6313,7847,6325,7845,6337,7844,6349,7842,6361,7840,6373,7839,6385,7837,6397,7836,6409,7834m6409,7834l6421,7833,6433,7831,6445,7829,6457,7828,6469,7826,6481,7825,6493,7823,6505,7822,6517,7820,6529,7819,6541,7817,6553,7815,6565,7814,6577,7812,6589,7811,6601,7809,6613,7808,6625,7806,6637,7804,6649,7803,6661,7801,6673,7800,6685,7798,6697,7797,6709,7795,6721,7793,6733,7792,6745,7790,6757,7789,6769,7787,6781,7786,6793,7784,6805,7783,6817,7781,6829,7779,6841,7778,6853,7776,6865,7775,6877,7773,6889,7772,6901,7770,6913,7768,6925,7767,6937,7765,6949,7764,6961,7762,6973,7761,6985,7759,6997,7758,7009,7756,7021,7754,7033,7753,7045,7751,7057,7750,7069,7748,7081,7747,7093,7745,7105,7743,7117,7742,7129,7740,7141,7739,7153,7737,7165,7736,7177,7734,7189,7732,7201,7731,7213,7729,7225,7728,7237,7726,7249,7725,7261,7723,7273,7722,7285,7720,7297,7718,7309,7717,7321,7715,7333,7714,7345,7712,7357,7711,7369,7709,7381,7707,7393,7706,7405,7704,7417,7703,7429,7701,7441,7700,7453,7698,7465,7696,7477,7695,7489,7693,7501,7692,7513,7690,7525,7689,7537,7687,7549,7686,7561,7684,7573,7682,7585,7681,7597,7679,7605,7678e" filled="f" stroked="t" strokecolor="#333" strokeweight="0.6pt">
                  <v:stroke dashstyle="solid"/>
                  <v:path arrowok="t"/>
                </v:shape>
                <v:shape id="_x0000_s1148" type="#_x0000_t75" style="width:940;height:280;left:1840;position:absolute;top:6200" stroked="f">
                  <v:imagedata r:id="rId31" o:title=""/>
                </v:shape>
                <v:shape id="_x0000_s1149" type="#_x0000_t75" style="width:920;height:280;left:1820;position:absolute;top:6200" stroked="f">
                  <v:imagedata r:id="rId32" o:title=""/>
                </v:shape>
                <v:shape id="_x0000_s1150" type="#_x0000_t75" style="width:920;height:260;left:1820;position:absolute;top:6180" stroked="f">
                  <v:imagedata r:id="rId33" o:title=""/>
                </v:shape>
                <v:rect id="_x0000_s1151" style="width:12;height:15640;left:7665;position:absolute;top:380" filled="t" fillcolor="#dedede" stroked="f">
                  <v:fill type="solid"/>
                </v:rect>
              </v:group>
            </w:pict>
          </mc:Fallback>
        </mc:AlternateContent>
      </w:r>
    </w:p>
    <w:p>
      <w:pPr>
        <w:pStyle w:val="BodyText"/>
        <w:spacing w:before="12"/>
        <w:rPr>
          <w:rFonts w:ascii="Arial"/>
          <w:sz w:val="20"/>
        </w:rPr>
      </w:pPr>
    </w:p>
    <w:p>
      <w:pPr>
        <w:spacing w:line="240" w:lineRule="auto"/>
        <w:ind w:left="9954" w:right="0" w:firstLine="0"/>
        <w:rPr>
          <w:rFonts w:ascii="Arial"/>
          <w:sz w:val="20"/>
        </w:rPr>
      </w:pPr>
      <w:r>
        <w:rPr>
          <w:rFonts w:ascii="Arial"/>
          <w:sz w:val="20"/>
        </w:rPr>
        <mc:AlternateContent>
          <mc:Choice Requires="wpg">
            <w:drawing>
              <wp:inline distT="0" distB="0" distL="0" distR="0">
                <wp:extent cx="342900" cy="165100"/>
                <wp:effectExtent l="0" t="0" r="0" b="6350"/>
                <wp:docPr id="137" name="Group 137"/>
                <wp:cNvGraphicFramePr/>
                <a:graphic xmlns:a="http://schemas.openxmlformats.org/drawingml/2006/main">
                  <a:graphicData uri="http://schemas.microsoft.com/office/word/2010/wordprocessingGroup">
                    <wpg:wgp xmlns:wpg="http://schemas.microsoft.com/office/word/2010/wordprocessingGroup">
                      <wpg:cNvGrpSpPr/>
                      <wpg:grpSpPr>
                        <a:xfrm>
                          <a:off x="0" y="0"/>
                          <a:ext cx="342900" cy="165100"/>
                          <a:chOff x="0" y="0"/>
                          <a:chExt cx="342900" cy="165100"/>
                        </a:xfrm>
                      </wpg:grpSpPr>
                      <pic:pic xmlns:pic="http://schemas.openxmlformats.org/drawingml/2006/picture">
                        <pic:nvPicPr>
                          <pic:cNvPr id="138" name="Image 138"/>
                          <pic:cNvPicPr/>
                        </pic:nvPicPr>
                        <pic:blipFill>
                          <a:blip xmlns:r="http://schemas.openxmlformats.org/officeDocument/2006/relationships" r:embed="rId34" cstate="print"/>
                          <a:stretch>
                            <a:fillRect/>
                          </a:stretch>
                        </pic:blipFill>
                        <pic:spPr>
                          <a:xfrm>
                            <a:off x="12700" y="12700"/>
                            <a:ext cx="330200" cy="152400"/>
                          </a:xfrm>
                          <a:prstGeom prst="rect">
                            <a:avLst/>
                          </a:prstGeom>
                        </pic:spPr>
                      </pic:pic>
                      <pic:pic xmlns:pic="http://schemas.openxmlformats.org/drawingml/2006/picture">
                        <pic:nvPicPr>
                          <pic:cNvPr id="139" name="Image 139"/>
                          <pic:cNvPicPr/>
                        </pic:nvPicPr>
                        <pic:blipFill>
                          <a:blip xmlns:r="http://schemas.openxmlformats.org/officeDocument/2006/relationships" r:embed="rId35" cstate="print"/>
                          <a:stretch>
                            <a:fillRect/>
                          </a:stretch>
                        </pic:blipFill>
                        <pic:spPr>
                          <a:xfrm>
                            <a:off x="0" y="0"/>
                            <a:ext cx="317500" cy="165100"/>
                          </a:xfrm>
                          <a:prstGeom prst="rect">
                            <a:avLst/>
                          </a:prstGeom>
                        </pic:spPr>
                      </pic:pic>
                      <wps:wsp xmlns:wps="http://schemas.microsoft.com/office/word/2010/wordprocessingShape">
                        <wps:cNvPr id="140" name="Textbox 140"/>
                        <wps:cNvSpPr txBox="1"/>
                        <wps:spPr>
                          <a:xfrm>
                            <a:off x="0" y="0"/>
                            <a:ext cx="342900" cy="165100"/>
                          </a:xfrm>
                          <a:prstGeom prst="rect">
                            <a:avLst/>
                          </a:prstGeom>
                        </wps:spPr>
                        <wps:txbx>
                          <w:txbxContent>
                            <w:p>
                              <w:pPr>
                                <w:spacing w:before="19"/>
                                <w:ind w:left="74" w:right="0" w:firstLine="0"/>
                                <w:jc w:val="left"/>
                                <w:rPr>
                                  <w:rFonts w:ascii="Calibri"/>
                                  <w:b/>
                                  <w:sz w:val="18"/>
                                </w:rPr>
                              </w:pPr>
                              <w:r>
                                <w:rPr>
                                  <w:rFonts w:ascii="Calibri"/>
                                  <w:b/>
                                  <w:color w:val="7B7B7B"/>
                                  <w:spacing w:val="-4"/>
                                  <w:w w:val="115"/>
                                  <w:sz w:val="17"/>
                                </w:rPr>
                                <w:t>Unemployment</w:t>
                              </w:r>
                            </w:p>
                          </w:txbxContent>
                        </wps:txbx>
                        <wps:bodyPr wrap="square" lIns="0" tIns="0" rIns="0" bIns="0" rtlCol="0"/>
                      </wps:wsp>
                    </wpg:wgp>
                  </a:graphicData>
                </a:graphic>
              </wp:inline>
            </w:drawing>
          </mc:Choice>
          <mc:Fallback>
            <w:pict>
              <v:group id="_x0000_i1152" style="width:27pt;height:13pt;mso-position-horizontal-relative:char;mso-position-vertical-relative:line" coordorigin="0,0" coordsize="540,260">
                <v:shape id="_x0000_s1153" type="#_x0000_t75" style="width:520;height:240;left:20;position:absolute;top:20" stroked="f">
                  <v:imagedata r:id="rId34" o:title=""/>
                </v:shape>
                <v:shape id="_x0000_s1154" type="#_x0000_t75" style="width:500;height:260;position:absolute" stroked="f">
                  <v:imagedata r:id="rId35" o:title=""/>
                </v:shape>
                <v:shape id="_x0000_s1155" type="#_x0000_t202" style="width:540;height:260;position:absolute" filled="f" stroked="f">
                  <v:textbox inset="0,0,0,0">
                    <w:txbxContent>
                      <w:p>
                        <w:pPr>
                          <w:spacing w:before="19"/>
                          <w:ind w:left="74" w:right="0" w:firstLine="0"/>
                          <w:jc w:val="left"/>
                          <w:rPr>
                            <w:rFonts w:ascii="Calibri"/>
                            <w:b/>
                            <w:sz w:val="18"/>
                          </w:rPr>
                        </w:pPr>
                        <w:r>
                          <w:rPr>
                            <w:rFonts w:ascii="Calibri"/>
                            <w:b/>
                            <w:color w:val="7B7B7B"/>
                            <w:spacing w:val="-4"/>
                            <w:w w:val="115"/>
                            <w:sz w:val="18"/>
                          </w:rPr>
                          <w:t>Unemployment</w:t>
                        </w:r>
                      </w:p>
                    </w:txbxContent>
                  </v:textbox>
                </v:shape>
              </v:group>
            </w:pict>
          </mc:Fallback>
        </mc:AlternateContent>
      </w:r>
    </w:p>
    <w:p>
      <w:pPr>
        <w:spacing w:before="0" w:line="136" w:lineRule="exact"/>
        <w:ind w:left="1091" w:right="0" w:firstLine="0"/>
        <w:jc w:val="left"/>
        <w:rPr>
          <w:rFonts w:ascii="Arial"/>
          <w:sz w:val="18"/>
        </w:rPr>
      </w:pPr>
      <w:r>
        <w:rPr>
          <w:rFonts w:ascii="Arial"/>
          <w:color w:val="A4A4A4"/>
          <w:spacing w:val="-10"/>
          <w:w w:val="110"/>
          <w:sz w:val="17"/>
        </w:rPr>
        <w:t>0</w:t>
      </w:r>
    </w:p>
    <w:p>
      <w:pPr>
        <w:tabs>
          <w:tab w:val="left" w:pos="1881"/>
          <w:tab w:val="left" w:pos="2530"/>
          <w:tab w:val="left" w:pos="3183"/>
          <w:tab w:val="left" w:pos="3832"/>
          <w:tab w:val="left" w:pos="4490"/>
          <w:tab w:val="left" w:pos="5142"/>
          <w:tab w:val="left" w:pos="5804"/>
          <w:tab w:val="left" w:pos="6451"/>
        </w:tabs>
        <w:spacing w:before="0" w:line="187" w:lineRule="exact"/>
        <w:ind w:left="1218" w:right="0" w:firstLine="0"/>
        <w:jc w:val="left"/>
        <w:rPr>
          <w:rFonts w:ascii="Arial"/>
          <w:sz w:val="18"/>
        </w:rPr>
      </w:pPr>
      <w:r>
        <w:rPr>
          <w:rFonts w:ascii="Arial"/>
          <w:color w:val="A4A4A4"/>
          <w:spacing w:val="-10"/>
          <w:sz w:val="17"/>
        </w:rPr>
        <w:t>0</w:t>
      </w:r>
      <w:r>
        <w:rPr>
          <w:rFonts w:ascii="Arial"/>
          <w:color w:val="A4A4A4"/>
          <w:sz w:val="17"/>
        </w:rPr>
        <w:tab/>
      </w:r>
      <w:r>
        <w:rPr>
          <w:rFonts w:ascii="Arial"/>
          <w:color w:val="A4A4A4"/>
          <w:spacing w:val="-10"/>
          <w:sz w:val="17"/>
        </w:rPr>
        <w:t>1</w:t>
      </w:r>
      <w:r>
        <w:rPr>
          <w:rFonts w:ascii="Arial"/>
          <w:color w:val="A4A4A4"/>
          <w:sz w:val="17"/>
        </w:rPr>
        <w:tab/>
      </w:r>
      <w:r>
        <w:rPr>
          <w:rFonts w:ascii="Arial"/>
          <w:color w:val="A4A4A4"/>
          <w:spacing w:val="-10"/>
          <w:sz w:val="17"/>
        </w:rPr>
        <w:t>2</w:t>
      </w:r>
      <w:r>
        <w:rPr>
          <w:rFonts w:ascii="Arial"/>
          <w:color w:val="A4A4A4"/>
          <w:sz w:val="17"/>
        </w:rPr>
        <w:tab/>
      </w:r>
      <w:r>
        <w:rPr>
          <w:rFonts w:ascii="Arial"/>
          <w:color w:val="A4A4A4"/>
          <w:spacing w:val="-10"/>
          <w:sz w:val="17"/>
        </w:rPr>
        <w:t>3</w:t>
      </w:r>
      <w:r>
        <w:rPr>
          <w:rFonts w:ascii="Arial"/>
          <w:color w:val="A4A4A4"/>
          <w:sz w:val="17"/>
        </w:rPr>
        <w:tab/>
      </w:r>
      <w:r>
        <w:rPr>
          <w:rFonts w:ascii="Arial"/>
          <w:color w:val="A4A4A4"/>
          <w:spacing w:val="-10"/>
          <w:sz w:val="17"/>
        </w:rPr>
        <w:t>4</w:t>
      </w:r>
      <w:r>
        <w:rPr>
          <w:rFonts w:ascii="Arial"/>
          <w:color w:val="A4A4A4"/>
          <w:sz w:val="17"/>
        </w:rPr>
        <w:tab/>
      </w:r>
      <w:r>
        <w:rPr>
          <w:rFonts w:ascii="Arial"/>
          <w:color w:val="A4A4A4"/>
          <w:spacing w:val="-10"/>
          <w:sz w:val="17"/>
        </w:rPr>
        <w:t>5</w:t>
      </w:r>
      <w:r>
        <w:rPr>
          <w:rFonts w:ascii="Arial"/>
          <w:color w:val="A4A4A4"/>
          <w:sz w:val="17"/>
        </w:rPr>
        <w:tab/>
      </w:r>
      <w:r>
        <w:rPr>
          <w:rFonts w:ascii="Arial"/>
          <w:color w:val="A4A4A4"/>
          <w:spacing w:val="-10"/>
          <w:sz w:val="17"/>
        </w:rPr>
        <w:t>6</w:t>
      </w:r>
      <w:r>
        <w:rPr>
          <w:rFonts w:ascii="Arial"/>
          <w:color w:val="A4A4A4"/>
          <w:sz w:val="17"/>
        </w:rPr>
        <w:tab/>
      </w:r>
      <w:r>
        <w:rPr>
          <w:rFonts w:ascii="Arial"/>
          <w:color w:val="A4A4A4"/>
          <w:spacing w:val="-10"/>
          <w:sz w:val="17"/>
        </w:rPr>
        <w:t>7</w:t>
      </w:r>
      <w:r>
        <w:rPr>
          <w:rFonts w:ascii="Arial"/>
          <w:color w:val="A4A4A4"/>
          <w:sz w:val="17"/>
        </w:rPr>
        <w:tab/>
      </w:r>
      <w:r>
        <w:rPr>
          <w:rFonts w:ascii="Arial"/>
          <w:color w:val="A4A4A4"/>
          <w:spacing w:val="-10"/>
          <w:sz w:val="17"/>
        </w:rPr>
        <w:t>8</w:t>
      </w:r>
    </w:p>
    <w:p>
      <w:pPr>
        <w:pStyle w:val="BodyText"/>
        <w:spacing w:before="23"/>
        <w:rPr>
          <w:rFonts w:ascii="Arial"/>
          <w:sz w:val="16"/>
        </w:rPr>
      </w:pPr>
    </w:p>
    <w:p>
      <w:pPr>
        <w:spacing w:before="0"/>
        <w:ind w:left="1989" w:right="1156" w:firstLine="0"/>
        <w:jc w:val="center"/>
        <w:rPr>
          <w:rFonts w:ascii="Arial" w:hAnsi="Arial"/>
          <w:sz w:val="16"/>
        </w:rPr>
      </w:pPr>
      <w:r>
        <w:rPr>
          <w:rFonts w:ascii="Arial" w:hAnsi="Arial"/>
          <w:color w:val="A4A4A4"/>
          <w:sz w:val="15"/>
        </w:rPr>
        <w:t xml:space="preserve">Eurostat, </w:t>
      </w:r>
      <w:r>
        <w:rPr>
          <w:rFonts w:ascii="Arial" w:hAnsi="Arial"/>
          <w:color w:val="A4A4A4"/>
          <w:sz w:val="15"/>
        </w:rPr>
        <w:t xml:space="preserve">World </w:t>
      </w:r>
      <w:r>
        <w:rPr>
          <w:rFonts w:ascii="Arial" w:hAnsi="Arial"/>
          <w:color w:val="A4A4A4"/>
          <w:sz w:val="15"/>
        </w:rPr>
        <w:t xml:space="preserve">Bank </w:t>
      </w:r>
      <w:r>
        <w:rPr>
          <w:rFonts w:ascii="Arial" w:hAnsi="Arial"/>
          <w:color w:val="A4A4A4"/>
          <w:sz w:val="15"/>
        </w:rPr>
        <w:t xml:space="preserve">/ </w:t>
      </w:r>
      <w:r>
        <w:rPr>
          <w:rFonts w:ascii="Arial" w:hAnsi="Arial"/>
          <w:color w:val="A4A4A4"/>
          <w:sz w:val="15"/>
        </w:rPr>
        <w:t xml:space="preserve">EL </w:t>
      </w:r>
      <w:r>
        <w:rPr>
          <w:rFonts w:ascii="Arial" w:hAnsi="Arial"/>
          <w:color w:val="A4A4A4"/>
          <w:spacing w:val="-4"/>
          <w:sz w:val="15"/>
        </w:rPr>
        <w:t>PAÍS</w:t>
      </w:r>
    </w:p>
    <w:p>
      <w:pPr>
        <w:pStyle w:val="BodyText"/>
        <w:spacing w:before="144"/>
        <w:rPr>
          <w:rFonts w:ascii="Arial"/>
        </w:rPr>
      </w:pPr>
    </w:p>
    <w:p>
      <w:pPr>
        <w:pStyle w:val="BodyText"/>
        <w:spacing w:line="297" w:lineRule="auto"/>
        <w:ind w:left="57" w:right="3847"/>
      </w:pPr>
      <w:r>
        <w:rPr>
          <w:color w:val="191919"/>
          <w:w w:val="115"/>
          <w:sz w:val="25"/>
        </w:rPr>
        <w:t xml:space="preserve">Reducing unemployment has been a key driver in reducing poverty: between 2014 and 2024, the proportion of people in low-work-intensity households at risk of poverty </w:t>
      </w:r>
      <w:r>
        <w:rPr>
          <w:color w:val="191919"/>
          <w:spacing w:val="-2"/>
          <w:w w:val="115"/>
          <w:sz w:val="25"/>
        </w:rPr>
        <w:t xml:space="preserve">or </w:t>
      </w:r>
      <w:r>
        <w:rPr>
          <w:color w:val="191919"/>
          <w:spacing w:val="-2"/>
          <w:w w:val="115"/>
          <w:sz w:val="25"/>
        </w:rPr>
        <w:t xml:space="preserve">social </w:t>
      </w:r>
      <w:r>
        <w:rPr>
          <w:color w:val="191919"/>
          <w:spacing w:val="-2"/>
          <w:w w:val="115"/>
          <w:sz w:val="25"/>
        </w:rPr>
        <w:t xml:space="preserve">exclusion </w:t>
      </w:r>
      <w:r>
        <w:rPr>
          <w:color w:val="191919"/>
          <w:spacing w:val="-2"/>
          <w:w w:val="115"/>
          <w:sz w:val="25"/>
        </w:rPr>
        <w:t xml:space="preserve">fell </w:t>
      </w:r>
      <w:r>
        <w:rPr>
          <w:color w:val="191919"/>
          <w:spacing w:val="-2"/>
          <w:w w:val="115"/>
          <w:sz w:val="25"/>
        </w:rPr>
        <w:t>from</w:t>
      </w:r>
      <w:r>
        <w:rPr>
          <w:color w:val="191919"/>
          <w:spacing w:val="-2"/>
          <w:w w:val="115"/>
          <w:sz w:val="25"/>
        </w:rPr>
        <w:t xml:space="preserve"> 13.4% </w:t>
      </w:r>
      <w:r>
        <w:rPr>
          <w:color w:val="191919"/>
          <w:spacing w:val="-2"/>
          <w:w w:val="115"/>
          <w:sz w:val="25"/>
        </w:rPr>
        <w:t>to</w:t>
      </w:r>
      <w:r>
        <w:rPr>
          <w:color w:val="191919"/>
          <w:spacing w:val="-2"/>
          <w:w w:val="115"/>
          <w:sz w:val="25"/>
        </w:rPr>
        <w:t xml:space="preserve"> 6.3%.</w:t>
      </w:r>
    </w:p>
    <w:p>
      <w:pPr>
        <w:pStyle w:val="BodyText"/>
        <w:spacing w:before="90"/>
      </w:pPr>
    </w:p>
    <w:p>
      <w:pPr>
        <w:pStyle w:val="BodyText"/>
        <w:spacing w:line="297" w:lineRule="auto"/>
        <w:ind w:left="57" w:right="3774"/>
      </w:pPr>
      <w:r>
        <w:rPr>
          <w:color w:val="191919"/>
          <w:w w:val="120"/>
          <w:sz w:val="25"/>
        </w:rPr>
        <w:t xml:space="preserve">Reducing </w:t>
      </w:r>
      <w:r>
        <w:rPr>
          <w:color w:val="191919"/>
          <w:w w:val="120"/>
          <w:sz w:val="25"/>
        </w:rPr>
        <w:t xml:space="preserve">structural </w:t>
      </w:r>
      <w:r>
        <w:rPr>
          <w:color w:val="191919"/>
          <w:w w:val="120"/>
          <w:sz w:val="25"/>
        </w:rPr>
        <w:t xml:space="preserve">unemployment </w:t>
      </w:r>
      <w:r>
        <w:rPr>
          <w:color w:val="191919"/>
          <w:w w:val="120"/>
          <w:sz w:val="25"/>
        </w:rPr>
        <w:t xml:space="preserve">is </w:t>
      </w:r>
      <w:r>
        <w:rPr>
          <w:color w:val="191919"/>
          <w:w w:val="120"/>
          <w:sz w:val="25"/>
        </w:rPr>
        <w:t xml:space="preserve">therefore a </w:t>
      </w:r>
      <w:r>
        <w:rPr>
          <w:color w:val="191919"/>
          <w:w w:val="120"/>
          <w:sz w:val="25"/>
        </w:rPr>
        <w:t xml:space="preserve">key </w:t>
      </w:r>
      <w:r>
        <w:rPr>
          <w:color w:val="191919"/>
          <w:w w:val="120"/>
          <w:sz w:val="25"/>
        </w:rPr>
        <w:t>priority</w:t>
      </w:r>
      <w:r>
        <w:rPr>
          <w:color w:val="191919"/>
          <w:w w:val="120"/>
          <w:sz w:val="25"/>
        </w:rPr>
        <w:t xml:space="preserve">. </w:t>
      </w:r>
      <w:r>
        <w:rPr>
          <w:color w:val="191919"/>
          <w:w w:val="120"/>
          <w:sz w:val="25"/>
        </w:rPr>
        <w:t xml:space="preserve">And </w:t>
      </w:r>
      <w:r>
        <w:rPr>
          <w:color w:val="191919"/>
          <w:w w:val="120"/>
          <w:sz w:val="25"/>
        </w:rPr>
        <w:t>here</w:t>
      </w:r>
      <w:r>
        <w:rPr>
          <w:color w:val="191919"/>
          <w:w w:val="120"/>
          <w:sz w:val="25"/>
        </w:rPr>
        <w:t xml:space="preserve">, </w:t>
      </w:r>
      <w:r>
        <w:rPr>
          <w:color w:val="191919"/>
          <w:w w:val="120"/>
          <w:sz w:val="25"/>
        </w:rPr>
        <w:t>the findings</w:t>
      </w:r>
      <w:r>
        <w:rPr>
          <w:color w:val="191919"/>
          <w:w w:val="120"/>
          <w:sz w:val="25"/>
        </w:rPr>
        <w:t xml:space="preserve"> </w:t>
      </w:r>
      <w:r>
        <w:rPr>
          <w:color w:val="016CA2"/>
          <w:w w:val="120"/>
          <w:sz w:val="25"/>
          <w:u w:val="single" w:color="016CA2"/>
        </w:rPr>
        <w:t xml:space="preserve">of </w:t>
      </w:r>
      <w:r>
        <w:rPr>
          <w:color w:val="016CA2"/>
          <w:w w:val="120"/>
          <w:sz w:val="25"/>
          <w:u w:val="single" w:color="016CA2"/>
        </w:rPr>
        <w:t xml:space="preserve">the </w:t>
      </w:r>
      <w:r>
        <w:rPr>
          <w:color w:val="016CA2"/>
          <w:w w:val="120"/>
          <w:sz w:val="25"/>
          <w:u w:val="single" w:color="016CA2"/>
        </w:rPr>
        <w:t xml:space="preserve">latest </w:t>
      </w:r>
      <w:r>
        <w:rPr>
          <w:color w:val="016CA2"/>
          <w:w w:val="120"/>
          <w:sz w:val="25"/>
          <w:u w:val="single" w:color="016CA2"/>
        </w:rPr>
        <w:t xml:space="preserve">AIReF </w:t>
      </w:r>
      <w:r>
        <w:rPr>
          <w:color w:val="016CA2"/>
          <w:w w:val="120"/>
          <w:sz w:val="25"/>
          <w:u w:val="single" w:color="016CA2"/>
        </w:rPr>
        <w:t xml:space="preserve">report </w:t>
      </w:r>
      <w:r>
        <w:rPr>
          <w:color w:val="191919"/>
          <w:w w:val="120"/>
          <w:sz w:val="25"/>
        </w:rPr>
        <w:t xml:space="preserve">are </w:t>
      </w:r>
      <w:r>
        <w:rPr>
          <w:color w:val="191919"/>
          <w:w w:val="120"/>
          <w:sz w:val="25"/>
        </w:rPr>
        <w:t xml:space="preserve">once again </w:t>
      </w:r>
      <w:r>
        <w:rPr>
          <w:color w:val="191919"/>
          <w:w w:val="120"/>
          <w:sz w:val="25"/>
        </w:rPr>
        <w:t>relevant</w:t>
      </w:r>
      <w:r>
        <w:rPr>
          <w:color w:val="191919"/>
          <w:w w:val="120"/>
          <w:sz w:val="25"/>
        </w:rPr>
        <w:t xml:space="preserve">: </w:t>
      </w:r>
      <w:r>
        <w:rPr>
          <w:color w:val="191919"/>
          <w:w w:val="120"/>
          <w:sz w:val="25"/>
        </w:rPr>
        <w:t xml:space="preserve">receiving </w:t>
      </w:r>
      <w:r>
        <w:rPr>
          <w:color w:val="191919"/>
          <w:w w:val="120"/>
          <w:sz w:val="25"/>
        </w:rPr>
        <w:t xml:space="preserve">the </w:t>
      </w:r>
      <w:r>
        <w:rPr>
          <w:color w:val="191919"/>
          <w:w w:val="120"/>
          <w:sz w:val="25"/>
        </w:rPr>
        <w:t xml:space="preserve">IMV reduces the likelihood of working by up to about 5 percentage points for those receiving the most generous benefits. </w:t>
      </w:r>
      <w:r>
        <w:rPr>
          <w:color w:val="191919"/>
          <w:w w:val="115"/>
          <w:sz w:val="25"/>
        </w:rPr>
        <w:t xml:space="preserve">Crucially, </w:t>
      </w:r>
      <w:r>
        <w:rPr>
          <w:color w:val="191919"/>
          <w:w w:val="115"/>
          <w:sz w:val="25"/>
        </w:rPr>
        <w:t xml:space="preserve">this </w:t>
      </w:r>
      <w:r>
        <w:rPr>
          <w:color w:val="191919"/>
          <w:w w:val="115"/>
          <w:sz w:val="25"/>
        </w:rPr>
        <w:t xml:space="preserve">effect </w:t>
      </w:r>
      <w:r>
        <w:rPr>
          <w:color w:val="191919"/>
          <w:w w:val="115"/>
          <w:sz w:val="25"/>
        </w:rPr>
        <w:t xml:space="preserve">persists </w:t>
      </w:r>
      <w:r>
        <w:rPr>
          <w:color w:val="191919"/>
          <w:w w:val="115"/>
          <w:sz w:val="25"/>
        </w:rPr>
        <w:t xml:space="preserve">even </w:t>
      </w:r>
      <w:r>
        <w:rPr>
          <w:color w:val="191919"/>
          <w:w w:val="115"/>
          <w:sz w:val="25"/>
        </w:rPr>
        <w:t xml:space="preserve">after </w:t>
      </w:r>
      <w:r>
        <w:rPr>
          <w:color w:val="191919"/>
          <w:w w:val="115"/>
          <w:sz w:val="25"/>
        </w:rPr>
        <w:t>the</w:t>
      </w:r>
    </w:p>
    <w:p>
      <w:pPr>
        <w:pStyle w:val="BodyText"/>
        <w:spacing w:before="198" w:line="297" w:lineRule="auto"/>
        <w:ind w:left="57" w:right="3847"/>
      </w:pPr>
      <w:r>
        <w:rPr>
          <w:color w:val="191919"/>
          <w:w w:val="115"/>
          <w:sz w:val="25"/>
        </w:rPr>
        <w:t xml:space="preserve">introduction in 2022 of employment incentives that prevent </w:t>
      </w:r>
      <w:r>
        <w:rPr>
          <w:color w:val="191919"/>
          <w:w w:val="120"/>
          <w:sz w:val="25"/>
        </w:rPr>
        <w:t xml:space="preserve">a </w:t>
      </w:r>
      <w:r>
        <w:rPr>
          <w:color w:val="191919"/>
          <w:w w:val="120"/>
          <w:sz w:val="25"/>
        </w:rPr>
        <w:t xml:space="preserve">euro-for-euro </w:t>
      </w:r>
      <w:r>
        <w:rPr>
          <w:color w:val="191919"/>
          <w:w w:val="120"/>
          <w:sz w:val="25"/>
        </w:rPr>
        <w:t xml:space="preserve">reduction </w:t>
      </w:r>
      <w:r>
        <w:rPr>
          <w:color w:val="191919"/>
          <w:w w:val="120"/>
          <w:sz w:val="25"/>
        </w:rPr>
        <w:t xml:space="preserve">between </w:t>
      </w:r>
      <w:r>
        <w:rPr>
          <w:color w:val="191919"/>
          <w:w w:val="120"/>
          <w:sz w:val="25"/>
        </w:rPr>
        <w:t xml:space="preserve">wages </w:t>
      </w:r>
      <w:r>
        <w:rPr>
          <w:color w:val="191919"/>
          <w:w w:val="120"/>
          <w:sz w:val="25"/>
        </w:rPr>
        <w:t xml:space="preserve">and </w:t>
      </w:r>
      <w:r>
        <w:rPr>
          <w:color w:val="191919"/>
          <w:w w:val="120"/>
          <w:sz w:val="25"/>
        </w:rPr>
        <w:t>benefits.</w:t>
      </w:r>
    </w:p>
    <w:p>
      <w:pPr>
        <w:pStyle w:val="BodyText"/>
        <w:spacing w:after="0" w:line="297" w:lineRule="auto"/>
        <w:sectPr>
          <w:type w:val="continuous"/>
          <w:pgSz w:w="11900" w:h="16840"/>
          <w:pgMar w:top="1280" w:right="566" w:bottom="280" w:left="566" w:header="708" w:footer="708"/>
          <w:cols w:space="708"/>
        </w:sectPr>
      </w:pPr>
    </w:p>
    <w:p>
      <w:pPr>
        <w:pStyle w:val="BodyText"/>
        <w:spacing w:before="110"/>
        <w:rPr>
          <w:sz w:val="20"/>
        </w:rPr>
      </w:pPr>
      <w:r>
        <w:rPr>
          <w:sz w:val="20"/>
        </w:rPr>
        <mc:AlternateContent>
          <mc:Choice Requires="wps">
            <w:drawing>
              <wp:anchor distT="0" distB="0" distL="0" distR="0" simplePos="0" relativeHeight="251676672" behindDoc="0" locked="0" layoutInCell="1" allowOverlap="1">
                <wp:simplePos x="0" y="0"/>
                <wp:positionH relativeFrom="page">
                  <wp:posOffset>4867519</wp:posOffset>
                </wp:positionH>
                <wp:positionV relativeFrom="page">
                  <wp:posOffset>241300</wp:posOffset>
                </wp:positionV>
                <wp:extent cx="7620" cy="9931400"/>
                <wp:effectExtent l="0" t="0" r="0" b="0"/>
                <wp:wrapNone/>
                <wp:docPr id="141" name="Graphic 141"/>
                <wp:cNvGraphicFramePr/>
                <a:graphic xmlns:a="http://schemas.openxmlformats.org/drawingml/2006/main">
                  <a:graphicData uri="http://schemas.microsoft.com/office/word/2010/wordprocessingShape">
                    <wps:wsp xmlns:wps="http://schemas.microsoft.com/office/word/2010/wordprocessingShape">
                      <wps:cNvSpPr/>
                      <wps:spPr>
                        <a:xfrm>
                          <a:off x="0" y="0"/>
                          <a:ext cx="7620" cy="9931400"/>
                        </a:xfrm>
                        <a:custGeom>
                          <a:avLst/>
                          <a:gdLst/>
                          <a:rect l="l" t="t" r="r" b="b"/>
                          <a:pathLst>
                            <a:path fill="norm" h="9931400" w="7620" stroke="1">
                              <a:moveTo>
                                <a:pt x="0" y="9931400"/>
                              </a:moveTo>
                              <a:lnTo>
                                <a:pt x="7617" y="9931400"/>
                              </a:lnTo>
                              <a:lnTo>
                                <a:pt x="7617" y="0"/>
                              </a:lnTo>
                              <a:lnTo>
                                <a:pt x="0" y="0"/>
                              </a:lnTo>
                              <a:lnTo>
                                <a:pt x="0" y="9931400"/>
                              </a:lnTo>
                              <a:close/>
                            </a:path>
                          </a:pathLst>
                        </a:custGeom>
                        <a:solidFill>
                          <a:srgbClr val="DEDEDE"/>
                        </a:solidFill>
                      </wps:spPr>
                      <wps:bodyPr wrap="square" lIns="0" tIns="0" rIns="0" bIns="0" rtlCol="0">
                        <a:prstTxWarp prst="textNoShape">
                          <a:avLst/>
                        </a:prstTxWarp>
                      </wps:bodyPr>
                    </wps:wsp>
                  </a:graphicData>
                </a:graphic>
              </wp:anchor>
            </w:drawing>
          </mc:Choice>
          <mc:Fallback>
            <w:pict>
              <v:rect id="_x0000_s1156" style="width:0.6pt;height:782pt;margin-top:19pt;margin-left:383.27pt;mso-position-horizontal-relative:page;mso-position-vertical-relative:page;position:absolute;z-index:251677696" filled="t" fillcolor="#dedede" stroked="f">
                <v:fill type="solid"/>
              </v:rect>
            </w:pict>
          </mc:Fallback>
        </mc:AlternateContent>
      </w:r>
    </w:p>
    <w:p>
      <w:pPr>
        <w:spacing w:line="240" w:lineRule="auto"/>
        <w:ind w:left="1749" w:right="0" w:firstLine="0"/>
        <w:rPr>
          <w:sz w:val="20"/>
        </w:rPr>
      </w:pPr>
      <w:r>
        <w:rPr>
          <w:sz w:val="20"/>
        </w:rPr>
        <mc:AlternateContent>
          <mc:Choice Requires="wpg">
            <w:drawing>
              <wp:inline distT="0" distB="0" distL="0" distR="0">
                <wp:extent cx="2289175" cy="1917700"/>
                <wp:effectExtent l="0" t="0" r="0" b="6350"/>
                <wp:docPr id="142" name="Group 142"/>
                <wp:cNvGraphicFramePr/>
                <a:graphic xmlns:a="http://schemas.openxmlformats.org/drawingml/2006/main">
                  <a:graphicData uri="http://schemas.microsoft.com/office/word/2010/wordprocessingGroup">
                    <wpg:wgp xmlns:wpg="http://schemas.microsoft.com/office/word/2010/wordprocessingGroup">
                      <wpg:cNvGrpSpPr/>
                      <wpg:grpSpPr>
                        <a:xfrm>
                          <a:off x="0" y="0"/>
                          <a:ext cx="2289175" cy="1917700"/>
                          <a:chOff x="0" y="0"/>
                          <a:chExt cx="2289175" cy="1917700"/>
                        </a:xfrm>
                      </wpg:grpSpPr>
                      <pic:pic xmlns:pic="http://schemas.openxmlformats.org/drawingml/2006/picture">
                        <pic:nvPicPr>
                          <pic:cNvPr id="143" name="Image 143"/>
                          <pic:cNvPicPr/>
                        </pic:nvPicPr>
                        <pic:blipFill>
                          <a:blip xmlns:r="http://schemas.openxmlformats.org/officeDocument/2006/relationships" r:embed="rId36" cstate="print"/>
                          <a:stretch>
                            <a:fillRect/>
                          </a:stretch>
                        </pic:blipFill>
                        <pic:spPr>
                          <a:xfrm>
                            <a:off x="2984" y="0"/>
                            <a:ext cx="2286000" cy="1917700"/>
                          </a:xfrm>
                          <a:prstGeom prst="rect">
                            <a:avLst/>
                          </a:prstGeom>
                        </pic:spPr>
                      </pic:pic>
                      <pic:pic xmlns:pic="http://schemas.openxmlformats.org/drawingml/2006/picture">
                        <pic:nvPicPr>
                          <pic:cNvPr id="144" name="Image 144"/>
                          <pic:cNvPicPr/>
                        </pic:nvPicPr>
                        <pic:blipFill>
                          <a:blip xmlns:r="http://schemas.openxmlformats.org/officeDocument/2006/relationships" r:embed="rId37" cstate="print"/>
                          <a:stretch>
                            <a:fillRect/>
                          </a:stretch>
                        </pic:blipFill>
                        <pic:spPr>
                          <a:xfrm>
                            <a:off x="0" y="0"/>
                            <a:ext cx="2288984" cy="1041400"/>
                          </a:xfrm>
                          <a:prstGeom prst="rect">
                            <a:avLst/>
                          </a:prstGeom>
                        </pic:spPr>
                      </pic:pic>
                      <pic:pic xmlns:pic="http://schemas.openxmlformats.org/drawingml/2006/picture">
                        <pic:nvPicPr>
                          <pic:cNvPr id="145" name="Image 145"/>
                          <pic:cNvPicPr/>
                        </pic:nvPicPr>
                        <pic:blipFill>
                          <a:blip xmlns:r="http://schemas.openxmlformats.org/officeDocument/2006/relationships" r:embed="rId38" cstate="print"/>
                          <a:stretch>
                            <a:fillRect/>
                          </a:stretch>
                        </pic:blipFill>
                        <pic:spPr>
                          <a:xfrm>
                            <a:off x="127970" y="1538357"/>
                            <a:ext cx="658132" cy="292503"/>
                          </a:xfrm>
                          <a:prstGeom prst="rect">
                            <a:avLst/>
                          </a:prstGeom>
                        </pic:spPr>
                      </pic:pic>
                      <wps:wsp xmlns:wps="http://schemas.microsoft.com/office/word/2010/wordprocessingShape">
                        <wps:cNvPr id="146" name="Graphic 146"/>
                        <wps:cNvSpPr/>
                        <wps:spPr>
                          <a:xfrm>
                            <a:off x="1919552" y="1536072"/>
                            <a:ext cx="266700" cy="266700"/>
                          </a:xfrm>
                          <a:custGeom>
                            <a:avLst/>
                            <a:gdLst/>
                            <a:rect l="l" t="t" r="r" b="b"/>
                            <a:pathLst>
                              <a:path fill="norm" h="266700" w="266700" stroke="1">
                                <a:moveTo>
                                  <a:pt x="266604" y="0"/>
                                </a:moveTo>
                                <a:lnTo>
                                  <a:pt x="0" y="0"/>
                                </a:lnTo>
                                <a:lnTo>
                                  <a:pt x="0" y="266604"/>
                                </a:lnTo>
                                <a:lnTo>
                                  <a:pt x="266604" y="266604"/>
                                </a:lnTo>
                                <a:lnTo>
                                  <a:pt x="266604" y="0"/>
                                </a:lnTo>
                                <a:close/>
                              </a:path>
                            </a:pathLst>
                          </a:custGeom>
                          <a:solidFill>
                            <a:srgbClr val="0079C8"/>
                          </a:solidFill>
                        </wps:spPr>
                        <wps:bodyPr wrap="square" lIns="0" tIns="0" rIns="0" bIns="0" rtlCol="0">
                          <a:prstTxWarp prst="textNoShape">
                            <a:avLst/>
                          </a:prstTxWarp>
                        </wps:bodyPr>
                      </wps:wsp>
                      <wps:wsp xmlns:wps="http://schemas.microsoft.com/office/word/2010/wordprocessingShape">
                        <wps:cNvPr id="147" name="Graphic 147"/>
                        <wps:cNvSpPr/>
                        <wps:spPr>
                          <a:xfrm>
                            <a:off x="2029320" y="20243"/>
                            <a:ext cx="126364" cy="1706245"/>
                          </a:xfrm>
                          <a:custGeom>
                            <a:avLst/>
                            <a:gdLst/>
                            <a:rect l="l" t="t" r="r" b="b"/>
                            <a:pathLst>
                              <a:path fill="norm" h="1706245" w="126364" stroke="1">
                                <a:moveTo>
                                  <a:pt x="60769" y="1655038"/>
                                </a:moveTo>
                                <a:lnTo>
                                  <a:pt x="12293" y="1606562"/>
                                </a:lnTo>
                                <a:lnTo>
                                  <a:pt x="1524" y="1617332"/>
                                </a:lnTo>
                                <a:lnTo>
                                  <a:pt x="39801" y="1655610"/>
                                </a:lnTo>
                                <a:lnTo>
                                  <a:pt x="0" y="1695411"/>
                                </a:lnTo>
                                <a:lnTo>
                                  <a:pt x="10769" y="1706181"/>
                                </a:lnTo>
                                <a:lnTo>
                                  <a:pt x="59245" y="1657705"/>
                                </a:lnTo>
                                <a:lnTo>
                                  <a:pt x="58674" y="1657134"/>
                                </a:lnTo>
                                <a:lnTo>
                                  <a:pt x="60769" y="1655038"/>
                                </a:lnTo>
                                <a:close/>
                              </a:path>
                              <a:path fill="norm" h="1706245" w="126364" stroke="1">
                                <a:moveTo>
                                  <a:pt x="126365" y="0"/>
                                </a:moveTo>
                                <a:lnTo>
                                  <a:pt x="12103" y="0"/>
                                </a:lnTo>
                                <a:lnTo>
                                  <a:pt x="12103" y="114261"/>
                                </a:lnTo>
                                <a:lnTo>
                                  <a:pt x="126365" y="114261"/>
                                </a:lnTo>
                                <a:lnTo>
                                  <a:pt x="126365"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148" name="Graphic 148"/>
                        <wps:cNvSpPr/>
                        <wps:spPr>
                          <a:xfrm>
                            <a:off x="2055139" y="30898"/>
                            <a:ext cx="88265" cy="93980"/>
                          </a:xfrm>
                          <a:custGeom>
                            <a:avLst/>
                            <a:gdLst/>
                            <a:rect l="l" t="t" r="r" b="b"/>
                            <a:pathLst>
                              <a:path fill="norm" h="93980" w="88265" stroke="1">
                                <a:moveTo>
                                  <a:pt x="37096" y="32232"/>
                                </a:moveTo>
                                <a:lnTo>
                                  <a:pt x="34810" y="29946"/>
                                </a:lnTo>
                                <a:lnTo>
                                  <a:pt x="29171" y="29946"/>
                                </a:lnTo>
                                <a:lnTo>
                                  <a:pt x="26885" y="32232"/>
                                </a:lnTo>
                                <a:lnTo>
                                  <a:pt x="26885" y="37858"/>
                                </a:lnTo>
                                <a:lnTo>
                                  <a:pt x="29171" y="40144"/>
                                </a:lnTo>
                                <a:lnTo>
                                  <a:pt x="34810" y="40144"/>
                                </a:lnTo>
                                <a:lnTo>
                                  <a:pt x="37096" y="37858"/>
                                </a:lnTo>
                                <a:lnTo>
                                  <a:pt x="37096" y="35052"/>
                                </a:lnTo>
                                <a:lnTo>
                                  <a:pt x="37096" y="32232"/>
                                </a:lnTo>
                                <a:close/>
                              </a:path>
                              <a:path fill="norm" h="93980" w="88265" stroke="1">
                                <a:moveTo>
                                  <a:pt x="88099" y="44437"/>
                                </a:moveTo>
                                <a:lnTo>
                                  <a:pt x="83019" y="40373"/>
                                </a:lnTo>
                                <a:lnTo>
                                  <a:pt x="11417" y="1524"/>
                                </a:lnTo>
                                <a:lnTo>
                                  <a:pt x="5842" y="0"/>
                                </a:lnTo>
                                <a:lnTo>
                                  <a:pt x="2032" y="2286"/>
                                </a:lnTo>
                                <a:lnTo>
                                  <a:pt x="0" y="8382"/>
                                </a:lnTo>
                                <a:lnTo>
                                  <a:pt x="0" y="84556"/>
                                </a:lnTo>
                                <a:lnTo>
                                  <a:pt x="2032" y="91668"/>
                                </a:lnTo>
                                <a:lnTo>
                                  <a:pt x="5842" y="93700"/>
                                </a:lnTo>
                                <a:lnTo>
                                  <a:pt x="25374" y="83299"/>
                                </a:lnTo>
                                <a:lnTo>
                                  <a:pt x="13703" y="77952"/>
                                </a:lnTo>
                                <a:lnTo>
                                  <a:pt x="11417" y="76555"/>
                                </a:lnTo>
                                <a:lnTo>
                                  <a:pt x="11417" y="15494"/>
                                </a:lnTo>
                                <a:lnTo>
                                  <a:pt x="13957" y="13970"/>
                                </a:lnTo>
                                <a:lnTo>
                                  <a:pt x="19037" y="16002"/>
                                </a:lnTo>
                                <a:lnTo>
                                  <a:pt x="65506" y="42659"/>
                                </a:lnTo>
                                <a:lnTo>
                                  <a:pt x="73634" y="45199"/>
                                </a:lnTo>
                                <a:lnTo>
                                  <a:pt x="73634" y="47739"/>
                                </a:lnTo>
                                <a:lnTo>
                                  <a:pt x="65506" y="50279"/>
                                </a:lnTo>
                                <a:lnTo>
                                  <a:pt x="36944" y="65519"/>
                                </a:lnTo>
                                <a:lnTo>
                                  <a:pt x="36944" y="45643"/>
                                </a:lnTo>
                                <a:lnTo>
                                  <a:pt x="34721" y="43421"/>
                                </a:lnTo>
                                <a:lnTo>
                                  <a:pt x="29248" y="43421"/>
                                </a:lnTo>
                                <a:lnTo>
                                  <a:pt x="27038" y="45643"/>
                                </a:lnTo>
                                <a:lnTo>
                                  <a:pt x="27051" y="73583"/>
                                </a:lnTo>
                                <a:lnTo>
                                  <a:pt x="28282" y="75780"/>
                                </a:lnTo>
                                <a:lnTo>
                                  <a:pt x="32308" y="78257"/>
                                </a:lnTo>
                                <a:lnTo>
                                  <a:pt x="34823" y="78371"/>
                                </a:lnTo>
                                <a:lnTo>
                                  <a:pt x="36944" y="77317"/>
                                </a:lnTo>
                                <a:lnTo>
                                  <a:pt x="83019" y="51803"/>
                                </a:lnTo>
                                <a:lnTo>
                                  <a:pt x="88099" y="48247"/>
                                </a:lnTo>
                                <a:lnTo>
                                  <a:pt x="88099" y="44437"/>
                                </a:lnTo>
                                <a:close/>
                              </a:path>
                            </a:pathLst>
                          </a:custGeom>
                          <a:solidFill>
                            <a:srgbClr val="00AECD"/>
                          </a:solidFill>
                        </wps:spPr>
                        <wps:bodyPr wrap="square" lIns="0" tIns="0" rIns="0" bIns="0" rtlCol="0">
                          <a:prstTxWarp prst="textNoShape">
                            <a:avLst/>
                          </a:prstTxWarp>
                        </wps:bodyPr>
                      </wps:wsp>
                      <wps:wsp xmlns:wps="http://schemas.microsoft.com/office/word/2010/wordprocessingShape">
                        <wps:cNvPr id="149" name="Graphic 149"/>
                        <wps:cNvSpPr/>
                        <wps:spPr>
                          <a:xfrm>
                            <a:off x="2163306" y="20235"/>
                            <a:ext cx="114300" cy="114300"/>
                          </a:xfrm>
                          <a:custGeom>
                            <a:avLst/>
                            <a:gdLst/>
                            <a:rect l="l" t="t" r="r" b="b"/>
                            <a:pathLst>
                              <a:path fill="norm" h="114300" w="114300" stroke="1">
                                <a:moveTo>
                                  <a:pt x="114259" y="0"/>
                                </a:moveTo>
                                <a:lnTo>
                                  <a:pt x="0" y="0"/>
                                </a:lnTo>
                                <a:lnTo>
                                  <a:pt x="0" y="114259"/>
                                </a:lnTo>
                                <a:lnTo>
                                  <a:pt x="114259" y="114259"/>
                                </a:lnTo>
                                <a:lnTo>
                                  <a:pt x="114259"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150" name="Graphic 150"/>
                        <wps:cNvSpPr/>
                        <wps:spPr>
                          <a:xfrm>
                            <a:off x="2209000" y="35470"/>
                            <a:ext cx="22860" cy="83820"/>
                          </a:xfrm>
                          <a:custGeom>
                            <a:avLst/>
                            <a:gdLst/>
                            <a:rect l="l" t="t" r="r" b="b"/>
                            <a:pathLst>
                              <a:path fill="norm" h="83820" w="22860" stroke="1">
                                <a:moveTo>
                                  <a:pt x="22860" y="66065"/>
                                </a:moveTo>
                                <a:lnTo>
                                  <a:pt x="17741" y="60947"/>
                                </a:lnTo>
                                <a:lnTo>
                                  <a:pt x="5118" y="60947"/>
                                </a:lnTo>
                                <a:lnTo>
                                  <a:pt x="0" y="66065"/>
                                </a:lnTo>
                                <a:lnTo>
                                  <a:pt x="0" y="72364"/>
                                </a:lnTo>
                                <a:lnTo>
                                  <a:pt x="0" y="78676"/>
                                </a:lnTo>
                                <a:lnTo>
                                  <a:pt x="5118" y="83794"/>
                                </a:lnTo>
                                <a:lnTo>
                                  <a:pt x="17741" y="83794"/>
                                </a:lnTo>
                                <a:lnTo>
                                  <a:pt x="22860" y="78676"/>
                                </a:lnTo>
                                <a:lnTo>
                                  <a:pt x="22860" y="66065"/>
                                </a:lnTo>
                                <a:close/>
                              </a:path>
                              <a:path fill="norm" h="83820" w="22860" stroke="1">
                                <a:moveTo>
                                  <a:pt x="22860" y="35598"/>
                                </a:moveTo>
                                <a:lnTo>
                                  <a:pt x="17741" y="30480"/>
                                </a:lnTo>
                                <a:lnTo>
                                  <a:pt x="5118" y="30480"/>
                                </a:lnTo>
                                <a:lnTo>
                                  <a:pt x="0" y="35598"/>
                                </a:lnTo>
                                <a:lnTo>
                                  <a:pt x="0" y="41897"/>
                                </a:lnTo>
                                <a:lnTo>
                                  <a:pt x="0" y="48209"/>
                                </a:lnTo>
                                <a:lnTo>
                                  <a:pt x="5118" y="53327"/>
                                </a:lnTo>
                                <a:lnTo>
                                  <a:pt x="17741" y="53327"/>
                                </a:lnTo>
                                <a:lnTo>
                                  <a:pt x="22860" y="48209"/>
                                </a:lnTo>
                                <a:lnTo>
                                  <a:pt x="22860" y="35598"/>
                                </a:lnTo>
                                <a:close/>
                              </a:path>
                              <a:path fill="norm" h="83820" w="22860" stroke="1">
                                <a:moveTo>
                                  <a:pt x="22860" y="5118"/>
                                </a:moveTo>
                                <a:lnTo>
                                  <a:pt x="17741" y="0"/>
                                </a:lnTo>
                                <a:lnTo>
                                  <a:pt x="5118" y="0"/>
                                </a:lnTo>
                                <a:lnTo>
                                  <a:pt x="0" y="5118"/>
                                </a:lnTo>
                                <a:lnTo>
                                  <a:pt x="0" y="11430"/>
                                </a:lnTo>
                                <a:lnTo>
                                  <a:pt x="0" y="17741"/>
                                </a:lnTo>
                                <a:lnTo>
                                  <a:pt x="5118" y="22860"/>
                                </a:lnTo>
                                <a:lnTo>
                                  <a:pt x="17741" y="22860"/>
                                </a:lnTo>
                                <a:lnTo>
                                  <a:pt x="22860" y="17741"/>
                                </a:lnTo>
                                <a:lnTo>
                                  <a:pt x="22860" y="5118"/>
                                </a:lnTo>
                                <a:close/>
                              </a:path>
                            </a:pathLst>
                          </a:custGeom>
                          <a:solidFill>
                            <a:srgbClr val="00AECD"/>
                          </a:solidFill>
                        </wps:spPr>
                        <wps:bodyPr wrap="square" lIns="0" tIns="0" rIns="0" bIns="0" rtlCol="0">
                          <a:prstTxWarp prst="textNoShape">
                            <a:avLst/>
                          </a:prstTxWarp>
                        </wps:bodyPr>
                      </wps:wsp>
                      <wps:wsp xmlns:wps="http://schemas.microsoft.com/office/word/2010/wordprocessingShape">
                        <wps:cNvPr id="151" name="Textbox 151"/>
                        <wps:cNvSpPr txBox="1"/>
                        <wps:spPr>
                          <a:xfrm>
                            <a:off x="0" y="0"/>
                            <a:ext cx="2289175" cy="1917700"/>
                          </a:xfrm>
                          <a:prstGeom prst="rect">
                            <a:avLst/>
                          </a:prstGeom>
                        </wps:spPr>
                        <wps:txbx>
                          <w:txbxContent>
                            <w:p>
                              <w:pPr>
                                <w:spacing w:before="0" w:line="240" w:lineRule="auto"/>
                                <w:rPr>
                                  <w:sz w:val="19"/>
                                </w:rPr>
                              </w:pPr>
                            </w:p>
                            <w:p>
                              <w:pPr>
                                <w:spacing w:before="0" w:line="240" w:lineRule="auto"/>
                                <w:rPr>
                                  <w:sz w:val="19"/>
                                </w:rPr>
                              </w:pPr>
                            </w:p>
                            <w:p>
                              <w:pPr>
                                <w:spacing w:before="0" w:line="240" w:lineRule="auto"/>
                                <w:rPr>
                                  <w:sz w:val="19"/>
                                </w:rPr>
                              </w:pPr>
                            </w:p>
                            <w:p>
                              <w:pPr>
                                <w:spacing w:before="0" w:line="240" w:lineRule="auto"/>
                                <w:rPr>
                                  <w:sz w:val="19"/>
                                </w:rPr>
                              </w:pPr>
                            </w:p>
                            <w:p>
                              <w:pPr>
                                <w:spacing w:before="0" w:line="240" w:lineRule="auto"/>
                                <w:rPr>
                                  <w:sz w:val="19"/>
                                </w:rPr>
                              </w:pPr>
                            </w:p>
                            <w:p>
                              <w:pPr>
                                <w:spacing w:before="0" w:line="240" w:lineRule="auto"/>
                                <w:rPr>
                                  <w:sz w:val="19"/>
                                </w:rPr>
                              </w:pPr>
                            </w:p>
                            <w:p>
                              <w:pPr>
                                <w:spacing w:before="192" w:line="240" w:lineRule="auto"/>
                                <w:rPr>
                                  <w:sz w:val="19"/>
                                </w:rPr>
                              </w:pPr>
                            </w:p>
                            <w:p>
                              <w:pPr>
                                <w:spacing w:before="1"/>
                                <w:ind w:left="179" w:right="0" w:firstLine="0"/>
                                <w:jc w:val="left"/>
                                <w:rPr>
                                  <w:rFonts w:ascii="Calibri" w:hAnsi="Calibri"/>
                                  <w:b/>
                                  <w:sz w:val="19"/>
                                </w:rPr>
                              </w:pPr>
                              <w:r>
                                <w:rPr>
                                  <w:rFonts w:ascii="Calibri" w:hAnsi="Calibri"/>
                                  <w:b/>
                                  <w:color w:val="0079C8"/>
                                  <w:w w:val="125"/>
                                  <w:sz w:val="18"/>
                                </w:rPr>
                                <w:t xml:space="preserve">Join </w:t>
                              </w:r>
                              <w:r>
                                <w:rPr>
                                  <w:rFonts w:ascii="Calibri" w:hAnsi="Calibri"/>
                                  <w:b/>
                                  <w:color w:val="0079C8"/>
                                  <w:w w:val="125"/>
                                  <w:sz w:val="18"/>
                                </w:rPr>
                                <w:t>the</w:t>
                              </w:r>
                              <w:r>
                                <w:rPr>
                                  <w:rFonts w:ascii="Calibri" w:hAnsi="Calibri"/>
                                  <w:b/>
                                  <w:color w:val="0079C8"/>
                                  <w:w w:val="125"/>
                                  <w:sz w:val="18"/>
                                </w:rPr>
                                <w:t xml:space="preserve"> 6,</w:t>
                              </w:r>
                              <w:r>
                                <w:rPr>
                                  <w:rFonts w:ascii="Calibri" w:hAnsi="Calibri"/>
                                  <w:b/>
                                  <w:color w:val="0079C8"/>
                                  <w:spacing w:val="-2"/>
                                  <w:w w:val="125"/>
                                  <w:sz w:val="18"/>
                                </w:rPr>
                                <w:t xml:space="preserve">000-step </w:t>
                              </w:r>
                              <w:r>
                                <w:rPr>
                                  <w:rFonts w:ascii="Calibri" w:hAnsi="Calibri"/>
                                  <w:b/>
                                  <w:color w:val="0079C8"/>
                                  <w:w w:val="125"/>
                                  <w:sz w:val="18"/>
                                </w:rPr>
                                <w:t>challenge</w:t>
                              </w:r>
                            </w:p>
                            <w:p>
                              <w:pPr>
                                <w:spacing w:before="29" w:line="254" w:lineRule="auto"/>
                                <w:ind w:left="179" w:right="41" w:firstLine="0"/>
                                <w:jc w:val="left"/>
                                <w:rPr>
                                  <w:rFonts w:ascii="Calibri" w:hAnsi="Calibri"/>
                                  <w:sz w:val="13"/>
                                </w:rPr>
                              </w:pPr>
                              <w:r>
                                <w:rPr>
                                  <w:rFonts w:ascii="Calibri" w:hAnsi="Calibri"/>
                                  <w:color w:val="0D1846"/>
                                  <w:w w:val="125"/>
                                  <w:sz w:val="12"/>
                                </w:rPr>
                                <w:t xml:space="preserve">Walk </w:t>
                              </w:r>
                              <w:r>
                                <w:rPr>
                                  <w:rFonts w:ascii="Calibri" w:hAnsi="Calibri"/>
                                  <w:color w:val="0D1846"/>
                                  <w:w w:val="125"/>
                                  <w:sz w:val="12"/>
                                </w:rPr>
                                <w:t xml:space="preserve">and </w:t>
                              </w:r>
                              <w:r>
                                <w:rPr>
                                  <w:rFonts w:ascii="Calibri" w:hAnsi="Calibri"/>
                                  <w:color w:val="0D1846"/>
                                  <w:w w:val="125"/>
                                  <w:sz w:val="12"/>
                                </w:rPr>
                                <w:t xml:space="preserve">turn </w:t>
                              </w:r>
                              <w:r>
                                <w:rPr>
                                  <w:rFonts w:ascii="Calibri" w:hAnsi="Calibri"/>
                                  <w:color w:val="0D1846"/>
                                  <w:w w:val="125"/>
                                  <w:sz w:val="12"/>
                                </w:rPr>
                                <w:t xml:space="preserve">your </w:t>
                              </w:r>
                              <w:r>
                                <w:rPr>
                                  <w:rFonts w:ascii="Calibri" w:hAnsi="Calibri"/>
                                  <w:color w:val="0D1846"/>
                                  <w:w w:val="125"/>
                                  <w:sz w:val="12"/>
                                </w:rPr>
                                <w:t xml:space="preserve">steps </w:t>
                              </w:r>
                              <w:r>
                                <w:rPr>
                                  <w:rFonts w:ascii="Calibri" w:hAnsi="Calibri"/>
                                  <w:color w:val="0D1846"/>
                                  <w:w w:val="125"/>
                                  <w:sz w:val="12"/>
                                </w:rPr>
                                <w:t xml:space="preserve">into </w:t>
                              </w:r>
                              <w:r>
                                <w:rPr>
                                  <w:rFonts w:ascii="Calibri" w:hAnsi="Calibri"/>
                                  <w:color w:val="0D1846"/>
                                  <w:w w:val="125"/>
                                  <w:sz w:val="12"/>
                                </w:rPr>
                                <w:t xml:space="preserve">healthy </w:t>
                              </w:r>
                              <w:r>
                                <w:rPr>
                                  <w:rFonts w:ascii="Calibri" w:hAnsi="Calibri"/>
                                  <w:color w:val="0D1846"/>
                                  <w:w w:val="125"/>
                                  <w:sz w:val="12"/>
                                </w:rPr>
                                <w:t xml:space="preserve">trees </w:t>
                              </w:r>
                              <w:r>
                                <w:rPr>
                                  <w:rFonts w:ascii="Calibri" w:hAnsi="Calibri"/>
                                  <w:color w:val="0D1846"/>
                                  <w:w w:val="125"/>
                                  <w:sz w:val="12"/>
                                </w:rPr>
                                <w:t xml:space="preserve">and </w:t>
                              </w:r>
                              <w:r>
                                <w:rPr>
                                  <w:rFonts w:ascii="Calibri" w:hAnsi="Calibri"/>
                                  <w:color w:val="0D1846"/>
                                  <w:w w:val="125"/>
                                  <w:sz w:val="12"/>
                                </w:rPr>
                                <w:t>cities</w:t>
                              </w:r>
                            </w:p>
                          </w:txbxContent>
                        </wps:txbx>
                        <wps:bodyPr wrap="square" lIns="0" tIns="0" rIns="0" bIns="0" rtlCol="0"/>
                      </wps:wsp>
                    </wpg:wgp>
                  </a:graphicData>
                </a:graphic>
              </wp:inline>
            </w:drawing>
          </mc:Choice>
          <mc:Fallback>
            <w:pict>
              <v:group id="_x0000_i1157" style="width:180.25pt;height:151pt;mso-position-horizontal-relative:char;mso-position-vertical-relative:line" coordorigin="0,0" coordsize="3605,3020">
                <v:shape id="_x0000_s1158" type="#_x0000_t75" style="width:3600;height:3020;left:4;position:absolute" stroked="f">
                  <v:imagedata r:id="rId36" o:title=""/>
                </v:shape>
                <v:shape id="_x0000_s1159" type="#_x0000_t75" style="width:3605;height:1640;position:absolute" stroked="f">
                  <v:imagedata r:id="rId37" o:title=""/>
                </v:shape>
                <v:shape id="_x0000_s1160" type="#_x0000_t75" style="width:1037;height:461;left:201;position:absolute;top:2422" stroked="f">
                  <v:imagedata r:id="rId38" o:title=""/>
                </v:shape>
                <v:rect id="_x0000_s1161" style="width:420;height:420;left:3022;position:absolute;top:2419" filled="t" fillcolor="#0079c8" stroked="f">
                  <v:fill type="solid"/>
                </v:rect>
                <v:shape id="_x0000_s1162" style="width:199;height:2687;left:3195;position:absolute;top:31" coordorigin="3196,32" coordsize="199,2687" path="m3291,2638l3215,2562,3198,2579,3258,2639,3196,2702,3213,2719,3289,2642,3288,2642,3291,2638xm3395,32l3215,32,3215,212,3395,212,3395,32xe" filled="t" fillcolor="white" stroked="f">
                  <v:fill type="solid"/>
                  <v:path arrowok="t"/>
                </v:shape>
                <v:shape id="_x0000_s1163" style="width:139;height:148;left:3236;position:absolute;top:48" coordorigin="3236,49" coordsize="139,148" path="m3295,99l3291,96,3282,96,3279,99,3279,108,3282,112,3291,112,3295,108,3295,104,3295,99xm3375,119l3367,112,3254,51,3246,49,3240,52,3236,62,3236,182,3240,193,3246,196,3276,180,3278,175,3274,167,3269,165,3265,167,3258,171,3254,169,3254,73,3258,71,3266,74,3340,116,3352,120,3352,124,3340,128,3295,152,3295,121,3291,117,3283,117,3279,121,3279,165,3281,168,3287,172,3291,172,3295,170,3367,130,3375,125,3375,119xe" filled="t" fillcolor="#00aecd" stroked="f">
                  <v:fill type="solid"/>
                  <v:path arrowok="t"/>
                </v:shape>
                <v:rect id="_x0000_s1164" style="width:180;height:180;left:3406;position:absolute;top:31" filled="t" fillcolor="white" stroked="f">
                  <v:fill type="solid"/>
                </v:rect>
                <v:shape id="_x0000_s1165" style="width:36;height:132;left:3478;position:absolute;top:55" coordorigin="3479,56" coordsize="36,132" path="m3515,160l3507,152,3487,152,3479,160,3479,170,3479,180,3487,188,3507,188,3515,180,3515,160xm3515,112l3507,104,3487,104,3479,112,3479,122,3479,132,3487,140,3507,140,3515,132,3515,112xm3515,64l3507,56,3487,56,3479,64,3479,74,3479,84,3487,92,3507,92,3515,84,3515,64xe" filled="t" fillcolor="#00aecd" stroked="f">
                  <v:fill type="solid"/>
                  <v:path arrowok="t"/>
                </v:shape>
                <v:shape id="_x0000_s1166" type="#_x0000_t202" style="width:3605;height:3020;position:absolute" filled="f" stroked="f">
                  <v:textbox inset="0,0,0,0">
                    <w:txbxContent>
                      <w:p>
                        <w:pPr>
                          <w:spacing w:before="0" w:line="240" w:lineRule="auto"/>
                          <w:rPr>
                            <w:sz w:val="19"/>
                          </w:rPr>
                        </w:pPr>
                      </w:p>
                      <w:p>
                        <w:pPr>
                          <w:spacing w:before="0" w:line="240" w:lineRule="auto"/>
                          <w:rPr>
                            <w:sz w:val="19"/>
                          </w:rPr>
                        </w:pPr>
                      </w:p>
                      <w:p>
                        <w:pPr>
                          <w:spacing w:before="0" w:line="240" w:lineRule="auto"/>
                          <w:rPr>
                            <w:sz w:val="19"/>
                          </w:rPr>
                        </w:pPr>
                      </w:p>
                      <w:p>
                        <w:pPr>
                          <w:spacing w:before="0" w:line="240" w:lineRule="auto"/>
                          <w:rPr>
                            <w:sz w:val="19"/>
                          </w:rPr>
                        </w:pPr>
                      </w:p>
                      <w:p>
                        <w:pPr>
                          <w:spacing w:before="0" w:line="240" w:lineRule="auto"/>
                          <w:rPr>
                            <w:sz w:val="19"/>
                          </w:rPr>
                        </w:pPr>
                      </w:p>
                      <w:p>
                        <w:pPr>
                          <w:spacing w:before="0" w:line="240" w:lineRule="auto"/>
                          <w:rPr>
                            <w:sz w:val="19"/>
                          </w:rPr>
                        </w:pPr>
                      </w:p>
                      <w:p>
                        <w:pPr>
                          <w:spacing w:before="192" w:line="240" w:lineRule="auto"/>
                          <w:rPr>
                            <w:sz w:val="19"/>
                          </w:rPr>
                        </w:pPr>
                      </w:p>
                      <w:p>
                        <w:pPr>
                          <w:spacing w:before="1"/>
                          <w:ind w:left="179" w:right="0" w:firstLine="0"/>
                          <w:jc w:val="left"/>
                          <w:rPr>
                            <w:rFonts w:ascii="Calibri" w:hAnsi="Calibri"/>
                            <w:b/>
                            <w:sz w:val="19"/>
                          </w:rPr>
                        </w:pPr>
                        <w:r>
                          <w:rPr>
                            <w:rFonts w:ascii="Calibri" w:hAnsi="Calibri"/>
                            <w:b/>
                            <w:color w:val="0079C8"/>
                            <w:w w:val="125"/>
                            <w:sz w:val="19"/>
                          </w:rPr>
                          <w:t xml:space="preserve">Join </w:t>
                        </w:r>
                        <w:r>
                          <w:rPr>
                            <w:rFonts w:ascii="Calibri" w:hAnsi="Calibri"/>
                            <w:b/>
                            <w:color w:val="0079C8"/>
                            <w:w w:val="125"/>
                            <w:sz w:val="19"/>
                          </w:rPr>
                          <w:t>the</w:t>
                        </w:r>
                        <w:r>
                          <w:rPr>
                            <w:rFonts w:ascii="Calibri" w:hAnsi="Calibri"/>
                            <w:b/>
                            <w:color w:val="0079C8"/>
                            <w:w w:val="125"/>
                            <w:sz w:val="19"/>
                          </w:rPr>
                          <w:t xml:space="preserve"> 6,</w:t>
                        </w:r>
                        <w:r>
                          <w:rPr>
                            <w:rFonts w:ascii="Calibri" w:hAnsi="Calibri"/>
                            <w:b/>
                            <w:color w:val="0079C8"/>
                            <w:spacing w:val="-2"/>
                            <w:w w:val="125"/>
                            <w:sz w:val="19"/>
                          </w:rPr>
                          <w:t xml:space="preserve">000-step </w:t>
                        </w:r>
                        <w:r>
                          <w:rPr>
                            <w:rFonts w:ascii="Calibri" w:hAnsi="Calibri"/>
                            <w:b/>
                            <w:color w:val="0079C8"/>
                            <w:w w:val="125"/>
                            <w:sz w:val="19"/>
                          </w:rPr>
                          <w:t>challenge</w:t>
                        </w:r>
                      </w:p>
                      <w:p>
                        <w:pPr>
                          <w:spacing w:before="29" w:line="254" w:lineRule="auto"/>
                          <w:ind w:left="179" w:right="41" w:firstLine="0"/>
                          <w:jc w:val="left"/>
                          <w:rPr>
                            <w:rFonts w:ascii="Calibri" w:hAnsi="Calibri"/>
                            <w:sz w:val="13"/>
                          </w:rPr>
                        </w:pPr>
                        <w:r>
                          <w:rPr>
                            <w:rFonts w:ascii="Calibri" w:hAnsi="Calibri"/>
                            <w:color w:val="0D1846"/>
                            <w:w w:val="125"/>
                            <w:sz w:val="13"/>
                          </w:rPr>
                          <w:t xml:space="preserve">Walk </w:t>
                        </w:r>
                        <w:r>
                          <w:rPr>
                            <w:rFonts w:ascii="Calibri" w:hAnsi="Calibri"/>
                            <w:color w:val="0D1846"/>
                            <w:w w:val="125"/>
                            <w:sz w:val="13"/>
                          </w:rPr>
                          <w:t xml:space="preserve">and </w:t>
                        </w:r>
                        <w:r>
                          <w:rPr>
                            <w:rFonts w:ascii="Calibri" w:hAnsi="Calibri"/>
                            <w:color w:val="0D1846"/>
                            <w:w w:val="125"/>
                            <w:sz w:val="13"/>
                          </w:rPr>
                          <w:t xml:space="preserve">turn </w:t>
                        </w:r>
                        <w:r>
                          <w:rPr>
                            <w:rFonts w:ascii="Calibri" w:hAnsi="Calibri"/>
                            <w:color w:val="0D1846"/>
                            <w:w w:val="125"/>
                            <w:sz w:val="13"/>
                          </w:rPr>
                          <w:t xml:space="preserve">your </w:t>
                        </w:r>
                        <w:r>
                          <w:rPr>
                            <w:rFonts w:ascii="Calibri" w:hAnsi="Calibri"/>
                            <w:color w:val="0D1846"/>
                            <w:w w:val="125"/>
                            <w:sz w:val="13"/>
                          </w:rPr>
                          <w:t xml:space="preserve">steps </w:t>
                        </w:r>
                        <w:r>
                          <w:rPr>
                            <w:rFonts w:ascii="Calibri" w:hAnsi="Calibri"/>
                            <w:color w:val="0D1846"/>
                            <w:w w:val="125"/>
                            <w:sz w:val="13"/>
                          </w:rPr>
                          <w:t xml:space="preserve">into </w:t>
                        </w:r>
                        <w:r>
                          <w:rPr>
                            <w:rFonts w:ascii="Calibri" w:hAnsi="Calibri"/>
                            <w:color w:val="0D1846"/>
                            <w:w w:val="125"/>
                            <w:sz w:val="13"/>
                          </w:rPr>
                          <w:t xml:space="preserve">healthy </w:t>
                        </w:r>
                        <w:r>
                          <w:rPr>
                            <w:rFonts w:ascii="Calibri" w:hAnsi="Calibri"/>
                            <w:color w:val="0D1846"/>
                            <w:w w:val="125"/>
                            <w:sz w:val="13"/>
                          </w:rPr>
                          <w:t xml:space="preserve">trees </w:t>
                        </w:r>
                        <w:r>
                          <w:rPr>
                            <w:rFonts w:ascii="Calibri" w:hAnsi="Calibri"/>
                            <w:color w:val="0D1846"/>
                            <w:w w:val="125"/>
                            <w:sz w:val="13"/>
                          </w:rPr>
                          <w:t xml:space="preserve">and </w:t>
                        </w:r>
                        <w:r>
                          <w:rPr>
                            <w:rFonts w:ascii="Calibri" w:hAnsi="Calibri"/>
                            <w:color w:val="0D1846"/>
                            <w:w w:val="125"/>
                            <w:sz w:val="13"/>
                          </w:rPr>
                          <w:t>cities</w:t>
                        </w:r>
                      </w:p>
                    </w:txbxContent>
                  </v:textbox>
                </v:shape>
              </v:group>
            </w:pict>
          </mc:Fallback>
        </mc:AlternateContent>
      </w: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spacing w:before="198"/>
        <w:rPr>
          <w:sz w:val="25"/>
        </w:rPr>
      </w:pPr>
    </w:p>
    <w:p>
      <w:pPr>
        <w:spacing w:before="0" w:line="244" w:lineRule="auto"/>
        <w:ind w:left="976" w:right="3847" w:firstLine="0"/>
        <w:jc w:val="left"/>
        <w:rPr>
          <w:rFonts w:ascii="Calibri" w:hAnsi="Calibri"/>
          <w:b/>
          <w:sz w:val="25"/>
        </w:rPr>
      </w:pPr>
      <w:r>
        <w:rPr>
          <w:rFonts w:ascii="Calibri" w:hAnsi="Calibri"/>
          <w:b/>
          <w:color w:val="191919"/>
          <w:w w:val="110"/>
          <w:sz w:val="24"/>
        </w:rPr>
        <w:t xml:space="preserve">Poverty based solely on income </w:t>
      </w:r>
      <w:r>
        <w:rPr>
          <w:rFonts w:ascii="Calibri" w:hAnsi="Calibri"/>
          <w:b/>
          <w:color w:val="191919"/>
          <w:w w:val="110"/>
          <w:sz w:val="24"/>
        </w:rPr>
        <w:t xml:space="preserve">remains, while </w:t>
      </w:r>
      <w:r>
        <w:rPr>
          <w:rFonts w:ascii="Calibri" w:hAnsi="Calibri"/>
          <w:b/>
          <w:color w:val="191919"/>
          <w:w w:val="115"/>
          <w:sz w:val="24"/>
        </w:rPr>
        <w:t>material deprivation has risen over the past decade</w:t>
      </w:r>
    </w:p>
    <w:p>
      <w:pPr>
        <w:spacing w:before="51"/>
        <w:ind w:left="976" w:right="0" w:firstLine="0"/>
        <w:jc w:val="left"/>
        <w:rPr>
          <w:rFonts w:ascii="Arial" w:hAnsi="Arial"/>
          <w:sz w:val="20"/>
        </w:rPr>
      </w:pPr>
      <w:r>
        <w:rPr>
          <w:rFonts w:ascii="Arial" w:hAnsi="Arial"/>
          <w:color w:val="AAAAAA"/>
          <w:spacing w:val="-2"/>
          <w:sz w:val="19"/>
        </w:rPr>
        <w:t xml:space="preserve">% </w:t>
      </w:r>
      <w:r>
        <w:rPr>
          <w:rFonts w:ascii="Arial" w:hAnsi="Arial"/>
          <w:color w:val="AAAAAA"/>
          <w:spacing w:val="-2"/>
          <w:sz w:val="19"/>
        </w:rPr>
        <w:t xml:space="preserve">at </w:t>
      </w:r>
      <w:r>
        <w:rPr>
          <w:rFonts w:ascii="Arial" w:hAnsi="Arial"/>
          <w:color w:val="AAAAAA"/>
          <w:spacing w:val="-2"/>
          <w:sz w:val="19"/>
        </w:rPr>
        <w:t xml:space="preserve">risk </w:t>
      </w:r>
      <w:r>
        <w:rPr>
          <w:rFonts w:ascii="Arial" w:hAnsi="Arial"/>
          <w:color w:val="AAAAAA"/>
          <w:spacing w:val="-2"/>
          <w:sz w:val="19"/>
        </w:rPr>
        <w:t xml:space="preserve">of </w:t>
      </w:r>
      <w:r>
        <w:rPr>
          <w:rFonts w:ascii="Arial" w:hAnsi="Arial"/>
          <w:color w:val="AAAAAA"/>
          <w:spacing w:val="-2"/>
          <w:sz w:val="19"/>
        </w:rPr>
        <w:t xml:space="preserve">poverty </w:t>
      </w:r>
      <w:r>
        <w:rPr>
          <w:rFonts w:ascii="Arial" w:hAnsi="Arial"/>
          <w:color w:val="AAAAAA"/>
          <w:spacing w:val="-2"/>
          <w:sz w:val="19"/>
        </w:rPr>
        <w:t xml:space="preserve">or </w:t>
      </w:r>
      <w:r>
        <w:rPr>
          <w:rFonts w:ascii="Arial" w:hAnsi="Arial"/>
          <w:color w:val="AAAAAA"/>
          <w:spacing w:val="-2"/>
          <w:sz w:val="19"/>
        </w:rPr>
        <w:t xml:space="preserve">social </w:t>
      </w:r>
      <w:r>
        <w:rPr>
          <w:rFonts w:ascii="Arial" w:hAnsi="Arial"/>
          <w:color w:val="AAAAAA"/>
          <w:spacing w:val="-2"/>
          <w:sz w:val="19"/>
        </w:rPr>
        <w:t xml:space="preserve">exclusion </w:t>
      </w:r>
      <w:r>
        <w:rPr>
          <w:rFonts w:ascii="Arial" w:hAnsi="Arial"/>
          <w:color w:val="AAAAAA"/>
          <w:spacing w:val="-2"/>
          <w:sz w:val="19"/>
        </w:rPr>
        <w:t xml:space="preserve">depending on </w:t>
      </w:r>
      <w:r>
        <w:rPr>
          <w:rFonts w:ascii="Arial" w:hAnsi="Arial"/>
          <w:color w:val="AAAAAA"/>
          <w:spacing w:val="-2"/>
          <w:sz w:val="19"/>
        </w:rPr>
        <w:t xml:space="preserve">whether they experience </w:t>
      </w:r>
      <w:r>
        <w:rPr>
          <w:rFonts w:ascii="Arial" w:hAnsi="Arial"/>
          <w:color w:val="DF4D4F"/>
          <w:spacing w:val="-4"/>
          <w:sz w:val="19"/>
        </w:rPr>
        <w:t>only</w:t>
      </w:r>
    </w:p>
    <w:p>
      <w:pPr>
        <w:spacing w:after="0"/>
        <w:jc w:val="left"/>
        <w:rPr>
          <w:rFonts w:ascii="Arial" w:hAnsi="Arial"/>
          <w:sz w:val="20"/>
        </w:rPr>
        <w:sectPr>
          <w:pgSz w:w="11900" w:h="16840"/>
          <w:pgMar w:top="380" w:right="566" w:bottom="280" w:left="566" w:header="708" w:footer="708"/>
          <w:cols w:space="708"/>
        </w:sectPr>
      </w:pPr>
    </w:p>
    <w:p>
      <w:pPr>
        <w:spacing w:before="88" w:line="276" w:lineRule="auto"/>
        <w:ind w:left="976" w:right="3774" w:firstLine="0"/>
        <w:jc w:val="left"/>
        <w:rPr>
          <w:rFonts w:ascii="Arial"/>
          <w:sz w:val="20"/>
        </w:rPr>
      </w:pPr>
      <w:r>
        <w:rPr>
          <w:rFonts w:ascii="Arial"/>
          <w:sz w:val="20"/>
        </w:rPr>
        <mc:AlternateContent>
          <mc:Choice Requires="wps">
            <w:drawing>
              <wp:anchor distT="0" distB="0" distL="0" distR="0" simplePos="0" relativeHeight="251708416" behindDoc="1" locked="0" layoutInCell="1" allowOverlap="1">
                <wp:simplePos x="0" y="0"/>
                <wp:positionH relativeFrom="page">
                  <wp:posOffset>1172556</wp:posOffset>
                </wp:positionH>
                <wp:positionV relativeFrom="paragraph">
                  <wp:posOffset>506549</wp:posOffset>
                </wp:positionV>
                <wp:extent cx="69850" cy="114300"/>
                <wp:effectExtent l="0" t="0" r="0" b="0"/>
                <wp:wrapNone/>
                <wp:docPr id="152" name="Textbox 152"/>
                <wp:cNvGraphicFramePr/>
                <a:graphic xmlns:a="http://schemas.openxmlformats.org/drawingml/2006/main">
                  <a:graphicData uri="http://schemas.microsoft.com/office/word/2010/wordprocessingShape">
                    <wps:wsp xmlns:wps="http://schemas.microsoft.com/office/word/2010/wordprocessingShape">
                      <wps:cNvSpPr txBox="1"/>
                      <wps:spPr>
                        <a:xfrm>
                          <a:off x="0" y="0"/>
                          <a:ext cx="69850" cy="114300"/>
                        </a:xfrm>
                        <a:prstGeom prst="rect">
                          <a:avLst/>
                        </a:prstGeom>
                      </wps:spPr>
                      <wps:txbx>
                        <w:txbxContent>
                          <w:p>
                            <w:pPr>
                              <w:spacing w:before="0" w:line="180" w:lineRule="exact"/>
                              <w:ind w:left="0" w:right="0" w:firstLine="0"/>
                              <w:jc w:val="left"/>
                              <w:rPr>
                                <w:rFonts w:ascii="Arial"/>
                                <w:sz w:val="18"/>
                              </w:rPr>
                            </w:pPr>
                            <w:r>
                              <w:rPr>
                                <w:rFonts w:ascii="Arial"/>
                                <w:color w:val="191919"/>
                                <w:spacing w:val="-10"/>
                                <w:sz w:val="17"/>
                              </w:rPr>
                              <w:t>4</w:t>
                            </w:r>
                          </w:p>
                        </w:txbxContent>
                      </wps:txbx>
                      <wps:bodyPr wrap="square" lIns="0" tIns="0" rIns="0" bIns="0" rtlCol="0"/>
                    </wps:wsp>
                  </a:graphicData>
                </a:graphic>
              </wp:anchor>
            </w:drawing>
          </mc:Choice>
          <mc:Fallback>
            <w:pict>
              <v:shape id="_x0000_s1167" type="#_x0000_t202" style="width:5.5pt;height:9pt;margin-top:39.89pt;margin-left:92.33pt;mso-position-horizontal-relative:page;position:absolute;z-index:-251607040" filled="f" stroked="f">
                <v:textbox inset="0,0,0,0">
                  <w:txbxContent>
                    <w:p>
                      <w:pPr>
                        <w:spacing w:before="0" w:line="180" w:lineRule="exact"/>
                        <w:ind w:left="0" w:right="0" w:firstLine="0"/>
                        <w:jc w:val="left"/>
                        <w:rPr>
                          <w:rFonts w:ascii="Arial"/>
                          <w:sz w:val="18"/>
                        </w:rPr>
                      </w:pPr>
                      <w:r>
                        <w:rPr>
                          <w:rFonts w:ascii="Arial"/>
                          <w:color w:val="191919"/>
                          <w:spacing w:val="-10"/>
                          <w:sz w:val="18"/>
                        </w:rPr>
                        <w:t>4</w:t>
                      </w:r>
                    </w:p>
                  </w:txbxContent>
                </v:textbox>
              </v:shape>
            </w:pict>
          </mc:Fallback>
        </mc:AlternateContent>
      </w:r>
      <w:r>
        <w:rPr>
          <w:rFonts w:ascii="Arial"/>
          <w:sz w:val="20"/>
        </w:rPr>
        <mc:AlternateContent>
          <mc:Choice Requires="wps">
            <w:drawing>
              <wp:anchor distT="0" distB="0" distL="0" distR="0" simplePos="0" relativeHeight="251710464" behindDoc="1" locked="0" layoutInCell="1" allowOverlap="1">
                <wp:simplePos x="0" y="0"/>
                <wp:positionH relativeFrom="page">
                  <wp:posOffset>1171870</wp:posOffset>
                </wp:positionH>
                <wp:positionV relativeFrom="paragraph">
                  <wp:posOffset>742684</wp:posOffset>
                </wp:positionV>
                <wp:extent cx="64135" cy="114300"/>
                <wp:effectExtent l="0" t="0" r="0" b="0"/>
                <wp:wrapNone/>
                <wp:docPr id="153" name="Textbox 153"/>
                <wp:cNvGraphicFramePr/>
                <a:graphic xmlns:a="http://schemas.openxmlformats.org/drawingml/2006/main">
                  <a:graphicData uri="http://schemas.microsoft.com/office/word/2010/wordprocessingShape">
                    <wps:wsp xmlns:wps="http://schemas.microsoft.com/office/word/2010/wordprocessingShape">
                      <wps:cNvSpPr txBox="1"/>
                      <wps:spPr>
                        <a:xfrm>
                          <a:off x="0" y="0"/>
                          <a:ext cx="64135" cy="114300"/>
                        </a:xfrm>
                        <a:prstGeom prst="rect">
                          <a:avLst/>
                        </a:prstGeom>
                      </wps:spPr>
                      <wps:txbx>
                        <w:txbxContent>
                          <w:p>
                            <w:pPr>
                              <w:spacing w:before="0" w:line="180" w:lineRule="exact"/>
                              <w:ind w:left="0" w:right="0" w:firstLine="0"/>
                              <w:jc w:val="left"/>
                              <w:rPr>
                                <w:rFonts w:ascii="Arial"/>
                                <w:sz w:val="18"/>
                              </w:rPr>
                            </w:pPr>
                            <w:r>
                              <w:rPr>
                                <w:rFonts w:ascii="Arial"/>
                                <w:color w:val="191919"/>
                                <w:spacing w:val="-10"/>
                                <w:sz w:val="17"/>
                              </w:rPr>
                              <w:t>5</w:t>
                            </w:r>
                          </w:p>
                        </w:txbxContent>
                      </wps:txbx>
                      <wps:bodyPr wrap="square" lIns="0" tIns="0" rIns="0" bIns="0" rtlCol="0"/>
                    </wps:wsp>
                  </a:graphicData>
                </a:graphic>
              </wp:anchor>
            </w:drawing>
          </mc:Choice>
          <mc:Fallback>
            <w:pict>
              <v:shape id="_x0000_s1168" type="#_x0000_t202" style="width:5.05pt;height:9pt;margin-top:58.48pt;margin-left:92.27pt;mso-position-horizontal-relative:page;position:absolute;z-index:-251604992" filled="f" stroked="f">
                <v:textbox inset="0,0,0,0">
                  <w:txbxContent>
                    <w:p>
                      <w:pPr>
                        <w:spacing w:before="0" w:line="180" w:lineRule="exact"/>
                        <w:ind w:left="0" w:right="0" w:firstLine="0"/>
                        <w:jc w:val="left"/>
                        <w:rPr>
                          <w:rFonts w:ascii="Arial"/>
                          <w:sz w:val="18"/>
                        </w:rPr>
                      </w:pPr>
                      <w:r>
                        <w:rPr>
                          <w:rFonts w:ascii="Arial"/>
                          <w:color w:val="191919"/>
                          <w:spacing w:val="-10"/>
                          <w:sz w:val="18"/>
                        </w:rPr>
                        <w:t>5</w:t>
                      </w:r>
                    </w:p>
                  </w:txbxContent>
                </v:textbox>
              </v:shape>
            </w:pict>
          </mc:Fallback>
        </mc:AlternateContent>
      </w:r>
      <w:r>
        <w:rPr>
          <w:rFonts w:ascii="Arial"/>
          <w:sz w:val="20"/>
        </w:rPr>
        <mc:AlternateContent>
          <mc:Choice Requires="wps">
            <w:drawing>
              <wp:anchor distT="0" distB="0" distL="0" distR="0" simplePos="0" relativeHeight="251712512" behindDoc="1" locked="0" layoutInCell="1" allowOverlap="1">
                <wp:simplePos x="0" y="0"/>
                <wp:positionH relativeFrom="page">
                  <wp:posOffset>1171528</wp:posOffset>
                </wp:positionH>
                <wp:positionV relativeFrom="paragraph">
                  <wp:posOffset>978819</wp:posOffset>
                </wp:positionV>
                <wp:extent cx="66675" cy="114300"/>
                <wp:effectExtent l="0" t="0" r="0" b="0"/>
                <wp:wrapNone/>
                <wp:docPr id="154" name="Textbox 154"/>
                <wp:cNvGraphicFramePr/>
                <a:graphic xmlns:a="http://schemas.openxmlformats.org/drawingml/2006/main">
                  <a:graphicData uri="http://schemas.microsoft.com/office/word/2010/wordprocessingShape">
                    <wps:wsp xmlns:wps="http://schemas.microsoft.com/office/word/2010/wordprocessingShape">
                      <wps:cNvSpPr txBox="1"/>
                      <wps:spPr>
                        <a:xfrm>
                          <a:off x="0" y="0"/>
                          <a:ext cx="66675" cy="114300"/>
                        </a:xfrm>
                        <a:prstGeom prst="rect">
                          <a:avLst/>
                        </a:prstGeom>
                      </wps:spPr>
                      <wps:txbx>
                        <w:txbxContent>
                          <w:p>
                            <w:pPr>
                              <w:spacing w:before="0" w:line="180" w:lineRule="exact"/>
                              <w:ind w:left="0" w:right="0" w:firstLine="0"/>
                              <w:jc w:val="left"/>
                              <w:rPr>
                                <w:rFonts w:ascii="Arial"/>
                                <w:sz w:val="18"/>
                              </w:rPr>
                            </w:pPr>
                            <w:r>
                              <w:rPr>
                                <w:rFonts w:ascii="Arial"/>
                                <w:color w:val="191919"/>
                                <w:spacing w:val="-10"/>
                                <w:sz w:val="17"/>
                              </w:rPr>
                              <w:t>6</w:t>
                            </w:r>
                          </w:p>
                        </w:txbxContent>
                      </wps:txbx>
                      <wps:bodyPr wrap="square" lIns="0" tIns="0" rIns="0" bIns="0" rtlCol="0"/>
                    </wps:wsp>
                  </a:graphicData>
                </a:graphic>
              </wp:anchor>
            </w:drawing>
          </mc:Choice>
          <mc:Fallback>
            <w:pict>
              <v:shape id="_x0000_s1169" type="#_x0000_t202" style="width:5.25pt;height:9pt;margin-top:77.07pt;margin-left:92.25pt;mso-position-horizontal-relative:page;position:absolute;z-index:-251602944" filled="f" stroked="f">
                <v:textbox inset="0,0,0,0">
                  <w:txbxContent>
                    <w:p>
                      <w:pPr>
                        <w:spacing w:before="0" w:line="180" w:lineRule="exact"/>
                        <w:ind w:left="0" w:right="0" w:firstLine="0"/>
                        <w:jc w:val="left"/>
                        <w:rPr>
                          <w:rFonts w:ascii="Arial"/>
                          <w:sz w:val="18"/>
                        </w:rPr>
                      </w:pPr>
                      <w:r>
                        <w:rPr>
                          <w:rFonts w:ascii="Arial"/>
                          <w:color w:val="191919"/>
                          <w:spacing w:val="-10"/>
                          <w:sz w:val="18"/>
                        </w:rPr>
                        <w:t>6</w:t>
                      </w:r>
                    </w:p>
                  </w:txbxContent>
                </v:textbox>
              </v:shape>
            </w:pict>
          </mc:Fallback>
        </mc:AlternateContent>
      </w:r>
      <w:r>
        <w:rPr>
          <w:rFonts w:ascii="Arial"/>
          <w:sz w:val="20"/>
        </w:rPr>
        <mc:AlternateContent>
          <mc:Choice Requires="wps">
            <w:drawing>
              <wp:anchor distT="0" distB="0" distL="0" distR="0" simplePos="0" relativeHeight="251714560" behindDoc="1" locked="0" layoutInCell="1" allowOverlap="1">
                <wp:simplePos x="0" y="0"/>
                <wp:positionH relativeFrom="page">
                  <wp:posOffset>1169928</wp:posOffset>
                </wp:positionH>
                <wp:positionV relativeFrom="paragraph">
                  <wp:posOffset>1214955</wp:posOffset>
                </wp:positionV>
                <wp:extent cx="57150" cy="114300"/>
                <wp:effectExtent l="0" t="0" r="0" b="0"/>
                <wp:wrapNone/>
                <wp:docPr id="155" name="Textbox 155"/>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114300"/>
                        </a:xfrm>
                        <a:prstGeom prst="rect">
                          <a:avLst/>
                        </a:prstGeom>
                      </wps:spPr>
                      <wps:txbx>
                        <w:txbxContent>
                          <w:p>
                            <w:pPr>
                              <w:spacing w:before="0" w:line="180" w:lineRule="exact"/>
                              <w:ind w:left="0" w:right="0" w:firstLine="0"/>
                              <w:jc w:val="left"/>
                              <w:rPr>
                                <w:rFonts w:ascii="Arial"/>
                                <w:sz w:val="18"/>
                              </w:rPr>
                            </w:pPr>
                            <w:r>
                              <w:rPr>
                                <w:rFonts w:ascii="Arial"/>
                                <w:color w:val="191919"/>
                                <w:spacing w:val="-10"/>
                                <w:w w:val="85"/>
                                <w:sz w:val="17"/>
                              </w:rPr>
                              <w:t>7</w:t>
                            </w:r>
                          </w:p>
                        </w:txbxContent>
                      </wps:txbx>
                      <wps:bodyPr wrap="square" lIns="0" tIns="0" rIns="0" bIns="0" rtlCol="0"/>
                    </wps:wsp>
                  </a:graphicData>
                </a:graphic>
              </wp:anchor>
            </w:drawing>
          </mc:Choice>
          <mc:Fallback>
            <w:pict>
              <v:shape id="_x0000_s1170" type="#_x0000_t202" style="width:4.5pt;height:9pt;margin-top:95.67pt;margin-left:92.12pt;mso-position-horizontal-relative:page;position:absolute;z-index:-251600896" filled="f" stroked="f">
                <v:textbox inset="0,0,0,0">
                  <w:txbxContent>
                    <w:p>
                      <w:pPr>
                        <w:spacing w:before="0" w:line="180" w:lineRule="exact"/>
                        <w:ind w:left="0" w:right="0" w:firstLine="0"/>
                        <w:jc w:val="left"/>
                        <w:rPr>
                          <w:rFonts w:ascii="Arial"/>
                          <w:sz w:val="18"/>
                        </w:rPr>
                      </w:pPr>
                      <w:r>
                        <w:rPr>
                          <w:rFonts w:ascii="Arial"/>
                          <w:color w:val="191919"/>
                          <w:spacing w:val="-10"/>
                          <w:w w:val="85"/>
                          <w:sz w:val="18"/>
                        </w:rPr>
                        <w:t>7</w:t>
                      </w:r>
                    </w:p>
                  </w:txbxContent>
                </v:textbox>
              </v:shape>
            </w:pict>
          </mc:Fallback>
        </mc:AlternateContent>
      </w:r>
      <w:r>
        <w:rPr>
          <w:rFonts w:ascii="Arial"/>
          <w:sz w:val="20"/>
        </w:rPr>
        <mc:AlternateContent>
          <mc:Choice Requires="wps">
            <w:drawing>
              <wp:anchor distT="0" distB="0" distL="0" distR="0" simplePos="0" relativeHeight="251716608" behindDoc="1" locked="0" layoutInCell="1" allowOverlap="1">
                <wp:simplePos x="0" y="0"/>
                <wp:positionH relativeFrom="page">
                  <wp:posOffset>1172899</wp:posOffset>
                </wp:positionH>
                <wp:positionV relativeFrom="paragraph">
                  <wp:posOffset>1451090</wp:posOffset>
                </wp:positionV>
                <wp:extent cx="65405" cy="114300"/>
                <wp:effectExtent l="0" t="0" r="0" b="0"/>
                <wp:wrapNone/>
                <wp:docPr id="156" name="Textbox 156"/>
                <wp:cNvGraphicFramePr/>
                <a:graphic xmlns:a="http://schemas.openxmlformats.org/drawingml/2006/main">
                  <a:graphicData uri="http://schemas.microsoft.com/office/word/2010/wordprocessingShape">
                    <wps:wsp xmlns:wps="http://schemas.microsoft.com/office/word/2010/wordprocessingShape">
                      <wps:cNvSpPr txBox="1"/>
                      <wps:spPr>
                        <a:xfrm>
                          <a:off x="0" y="0"/>
                          <a:ext cx="65405" cy="114300"/>
                        </a:xfrm>
                        <a:prstGeom prst="rect">
                          <a:avLst/>
                        </a:prstGeom>
                      </wps:spPr>
                      <wps:txbx>
                        <w:txbxContent>
                          <w:p>
                            <w:pPr>
                              <w:spacing w:before="0" w:line="180" w:lineRule="exact"/>
                              <w:ind w:left="0" w:right="0" w:firstLine="0"/>
                              <w:jc w:val="left"/>
                              <w:rPr>
                                <w:rFonts w:ascii="Arial"/>
                                <w:sz w:val="18"/>
                              </w:rPr>
                            </w:pPr>
                            <w:r>
                              <w:rPr>
                                <w:rFonts w:ascii="Arial"/>
                                <w:color w:val="191919"/>
                                <w:spacing w:val="-10"/>
                                <w:sz w:val="17"/>
                              </w:rPr>
                              <w:t>8</w:t>
                            </w:r>
                          </w:p>
                        </w:txbxContent>
                      </wps:txbx>
                      <wps:bodyPr wrap="square" lIns="0" tIns="0" rIns="0" bIns="0" rtlCol="0"/>
                    </wps:wsp>
                  </a:graphicData>
                </a:graphic>
              </wp:anchor>
            </w:drawing>
          </mc:Choice>
          <mc:Fallback>
            <w:pict>
              <v:shape id="_x0000_s1171" type="#_x0000_t202" style="width:5.15pt;height:9pt;margin-top:114.26pt;margin-left:92.35pt;mso-position-horizontal-relative:page;position:absolute;z-index:-251598848" filled="f" stroked="f">
                <v:textbox inset="0,0,0,0">
                  <w:txbxContent>
                    <w:p>
                      <w:pPr>
                        <w:spacing w:before="0" w:line="180" w:lineRule="exact"/>
                        <w:ind w:left="0" w:right="0" w:firstLine="0"/>
                        <w:jc w:val="left"/>
                        <w:rPr>
                          <w:rFonts w:ascii="Arial"/>
                          <w:sz w:val="18"/>
                        </w:rPr>
                      </w:pPr>
                      <w:r>
                        <w:rPr>
                          <w:rFonts w:ascii="Arial"/>
                          <w:color w:val="191919"/>
                          <w:spacing w:val="-10"/>
                          <w:sz w:val="18"/>
                        </w:rPr>
                        <w:t>8</w:t>
                      </w:r>
                    </w:p>
                  </w:txbxContent>
                </v:textbox>
              </v:shape>
            </w:pict>
          </mc:Fallback>
        </mc:AlternateContent>
      </w:r>
      <w:r>
        <w:rPr>
          <w:rFonts w:ascii="Arial"/>
          <w:sz w:val="20"/>
        </w:rPr>
        <mc:AlternateContent>
          <mc:Choice Requires="wps">
            <w:drawing>
              <wp:anchor distT="0" distB="0" distL="0" distR="0" simplePos="0" relativeHeight="251718656" behindDoc="1" locked="0" layoutInCell="1" allowOverlap="1">
                <wp:simplePos x="0" y="0"/>
                <wp:positionH relativeFrom="page">
                  <wp:posOffset>1173241</wp:posOffset>
                </wp:positionH>
                <wp:positionV relativeFrom="paragraph">
                  <wp:posOffset>1687226</wp:posOffset>
                </wp:positionV>
                <wp:extent cx="66675" cy="114300"/>
                <wp:effectExtent l="0" t="0" r="0" b="0"/>
                <wp:wrapNone/>
                <wp:docPr id="157" name="Textbox 157"/>
                <wp:cNvGraphicFramePr/>
                <a:graphic xmlns:a="http://schemas.openxmlformats.org/drawingml/2006/main">
                  <a:graphicData uri="http://schemas.microsoft.com/office/word/2010/wordprocessingShape">
                    <wps:wsp xmlns:wps="http://schemas.microsoft.com/office/word/2010/wordprocessingShape">
                      <wps:cNvSpPr txBox="1"/>
                      <wps:spPr>
                        <a:xfrm>
                          <a:off x="0" y="0"/>
                          <a:ext cx="66675" cy="114300"/>
                        </a:xfrm>
                        <a:prstGeom prst="rect">
                          <a:avLst/>
                        </a:prstGeom>
                      </wps:spPr>
                      <wps:txbx>
                        <w:txbxContent>
                          <w:p>
                            <w:pPr>
                              <w:spacing w:before="0" w:line="180" w:lineRule="exact"/>
                              <w:ind w:left="0" w:right="0" w:firstLine="0"/>
                              <w:jc w:val="left"/>
                              <w:rPr>
                                <w:rFonts w:ascii="Arial"/>
                                <w:sz w:val="18"/>
                              </w:rPr>
                            </w:pPr>
                            <w:r>
                              <w:rPr>
                                <w:rFonts w:ascii="Arial"/>
                                <w:color w:val="191919"/>
                                <w:spacing w:val="-10"/>
                                <w:sz w:val="17"/>
                              </w:rPr>
                              <w:t>9</w:t>
                            </w:r>
                          </w:p>
                        </w:txbxContent>
                      </wps:txbx>
                      <wps:bodyPr wrap="square" lIns="0" tIns="0" rIns="0" bIns="0" rtlCol="0"/>
                    </wps:wsp>
                  </a:graphicData>
                </a:graphic>
              </wp:anchor>
            </w:drawing>
          </mc:Choice>
          <mc:Fallback>
            <w:pict>
              <v:shape id="_x0000_s1172" type="#_x0000_t202" style="width:5.25pt;height:9pt;margin-top:132.85pt;margin-left:92.38pt;mso-position-horizontal-relative:page;position:absolute;z-index:-251596800" filled="f" stroked="f">
                <v:textbox inset="0,0,0,0">
                  <w:txbxContent>
                    <w:p>
                      <w:pPr>
                        <w:spacing w:before="0" w:line="180" w:lineRule="exact"/>
                        <w:ind w:left="0" w:right="0" w:firstLine="0"/>
                        <w:jc w:val="left"/>
                        <w:rPr>
                          <w:rFonts w:ascii="Arial"/>
                          <w:sz w:val="18"/>
                        </w:rPr>
                      </w:pPr>
                      <w:r>
                        <w:rPr>
                          <w:rFonts w:ascii="Arial"/>
                          <w:color w:val="191919"/>
                          <w:spacing w:val="-10"/>
                          <w:sz w:val="18"/>
                        </w:rPr>
                        <w:t>9</w:t>
                      </w:r>
                    </w:p>
                  </w:txbxContent>
                </v:textbox>
              </v:shape>
            </w:pict>
          </mc:Fallback>
        </mc:AlternateContent>
      </w:r>
      <w:r>
        <w:rPr>
          <w:rFonts w:ascii="Arial"/>
          <w:sz w:val="20"/>
        </w:rPr>
        <mc:AlternateContent>
          <mc:Choice Requires="wps">
            <w:drawing>
              <wp:anchor distT="0" distB="0" distL="0" distR="0" simplePos="0" relativeHeight="251678720" behindDoc="0" locked="0" layoutInCell="1" allowOverlap="1">
                <wp:simplePos x="0" y="0"/>
                <wp:positionH relativeFrom="page">
                  <wp:posOffset>4867519</wp:posOffset>
                </wp:positionH>
                <wp:positionV relativeFrom="page">
                  <wp:posOffset>241300</wp:posOffset>
                </wp:positionV>
                <wp:extent cx="7620" cy="9931400"/>
                <wp:effectExtent l="0" t="0" r="0" b="0"/>
                <wp:wrapNone/>
                <wp:docPr id="158" name="Graphic 158"/>
                <wp:cNvGraphicFramePr/>
                <a:graphic xmlns:a="http://schemas.openxmlformats.org/drawingml/2006/main">
                  <a:graphicData uri="http://schemas.microsoft.com/office/word/2010/wordprocessingShape">
                    <wps:wsp xmlns:wps="http://schemas.microsoft.com/office/word/2010/wordprocessingShape">
                      <wps:cNvSpPr/>
                      <wps:spPr>
                        <a:xfrm>
                          <a:off x="0" y="0"/>
                          <a:ext cx="7620" cy="9931400"/>
                        </a:xfrm>
                        <a:custGeom>
                          <a:avLst/>
                          <a:gdLst/>
                          <a:rect l="l" t="t" r="r" b="b"/>
                          <a:pathLst>
                            <a:path fill="norm" h="9931400" w="7620" stroke="1">
                              <a:moveTo>
                                <a:pt x="0" y="9931400"/>
                              </a:moveTo>
                              <a:lnTo>
                                <a:pt x="7617" y="9931400"/>
                              </a:lnTo>
                              <a:lnTo>
                                <a:pt x="7617" y="0"/>
                              </a:lnTo>
                              <a:lnTo>
                                <a:pt x="0" y="0"/>
                              </a:lnTo>
                              <a:lnTo>
                                <a:pt x="0" y="9931400"/>
                              </a:lnTo>
                              <a:close/>
                            </a:path>
                          </a:pathLst>
                        </a:custGeom>
                        <a:solidFill>
                          <a:srgbClr val="DEDEDE"/>
                        </a:solidFill>
                      </wps:spPr>
                      <wps:bodyPr wrap="square" lIns="0" tIns="0" rIns="0" bIns="0" rtlCol="0">
                        <a:prstTxWarp prst="textNoShape">
                          <a:avLst/>
                        </a:prstTxWarp>
                      </wps:bodyPr>
                    </wps:wsp>
                  </a:graphicData>
                </a:graphic>
              </wp:anchor>
            </w:drawing>
          </mc:Choice>
          <mc:Fallback>
            <w:pict>
              <v:rect id="_x0000_s1173" style="width:0.6pt;height:782pt;margin-top:19pt;margin-left:383.27pt;mso-position-horizontal-relative:page;mso-position-vertical-relative:page;position:absolute;z-index:251679744" filled="t" fillcolor="#dedede" stroked="f">
                <v:fill type="solid"/>
              </v:rect>
            </w:pict>
          </mc:Fallback>
        </mc:AlternateContent>
      </w:r>
      <w:r>
        <w:rPr>
          <w:rFonts w:ascii="Arial"/>
          <w:color w:val="DF4D4F"/>
          <w:sz w:val="19"/>
        </w:rPr>
        <w:t xml:space="preserve">monetary </w:t>
      </w:r>
      <w:r>
        <w:rPr>
          <w:rFonts w:ascii="Arial"/>
          <w:color w:val="DF4D4F"/>
          <w:sz w:val="19"/>
        </w:rPr>
        <w:t>poverty</w:t>
      </w:r>
      <w:r>
        <w:rPr>
          <w:rFonts w:ascii="Arial"/>
          <w:color w:val="AAAAAA"/>
          <w:sz w:val="19"/>
        </w:rPr>
        <w:t xml:space="preserve">, </w:t>
      </w:r>
      <w:r>
        <w:rPr>
          <w:rFonts w:ascii="Arial"/>
          <w:color w:val="FEC13D"/>
          <w:sz w:val="19"/>
        </w:rPr>
        <w:t xml:space="preserve">material </w:t>
      </w:r>
      <w:r>
        <w:rPr>
          <w:rFonts w:ascii="Arial"/>
          <w:color w:val="FEC13D"/>
          <w:sz w:val="19"/>
        </w:rPr>
        <w:t xml:space="preserve">deprivation </w:t>
      </w:r>
      <w:r>
        <w:rPr>
          <w:rFonts w:ascii="Arial"/>
          <w:color w:val="AAAAAA"/>
          <w:sz w:val="19"/>
        </w:rPr>
        <w:t xml:space="preserve">(with </w:t>
      </w:r>
      <w:r>
        <w:rPr>
          <w:rFonts w:ascii="Arial"/>
          <w:color w:val="AAAAAA"/>
          <w:sz w:val="19"/>
        </w:rPr>
        <w:t xml:space="preserve">or </w:t>
      </w:r>
      <w:r>
        <w:rPr>
          <w:rFonts w:ascii="Arial"/>
          <w:color w:val="AAAAAA"/>
          <w:sz w:val="19"/>
        </w:rPr>
        <w:t xml:space="preserve">without </w:t>
      </w:r>
      <w:r>
        <w:rPr>
          <w:rFonts w:ascii="Arial"/>
          <w:color w:val="AAAAAA"/>
          <w:sz w:val="19"/>
        </w:rPr>
        <w:t xml:space="preserve">monetary </w:t>
      </w:r>
      <w:r>
        <w:rPr>
          <w:rFonts w:ascii="Arial"/>
          <w:color w:val="AAAAAA"/>
          <w:sz w:val="19"/>
        </w:rPr>
        <w:t>poverty</w:t>
      </w:r>
      <w:r>
        <w:rPr>
          <w:rFonts w:ascii="Arial"/>
          <w:color w:val="AAAAAA"/>
          <w:sz w:val="19"/>
        </w:rPr>
        <w:t xml:space="preserve">), or </w:t>
      </w:r>
      <w:r>
        <w:rPr>
          <w:rFonts w:ascii="Arial"/>
          <w:color w:val="2A9D8F"/>
          <w:sz w:val="19"/>
        </w:rPr>
        <w:t xml:space="preserve">low work intensity </w:t>
      </w:r>
      <w:r>
        <w:rPr>
          <w:rFonts w:ascii="Arial"/>
          <w:color w:val="AAAAAA"/>
          <w:sz w:val="19"/>
        </w:rPr>
        <w:t>(with or without material deprivation)</w:t>
      </w:r>
    </w:p>
    <w:p>
      <w:pPr>
        <w:pStyle w:val="BodyText"/>
        <w:spacing w:before="11"/>
        <w:rPr>
          <w:rFonts w:ascii="Arial"/>
          <w:sz w:val="9"/>
        </w:rPr>
      </w:pPr>
    </w:p>
    <w:tbl>
      <w:tblPr>
        <w:tblStyle w:val="TableNormal"/>
        <w:tblW w:w="0" w:type="auto"/>
        <w:jc w:val="left"/>
        <w:tblInd w:w="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1"/>
        <w:gridCol w:w="2015"/>
        <w:gridCol w:w="342"/>
        <w:gridCol w:w="922"/>
        <w:gridCol w:w="299"/>
        <w:gridCol w:w="171"/>
        <w:gridCol w:w="1943"/>
        <w:gridCol w:w="84"/>
      </w:tblGrid>
      <w:tr>
        <w:tblPrEx>
          <w:tblW w:w="0" w:type="auto"/>
          <w:tblInd w:w="946" w:type="dxa"/>
          <w:tblLayout w:type="fixed"/>
          <w:tblLook w:val="01E0"/>
        </w:tblPrEx>
        <w:trPr>
          <w:trHeight w:val="347"/>
        </w:trPr>
        <w:tc>
          <w:tcPr>
            <w:tcW w:w="391" w:type="dxa"/>
          </w:tcPr>
          <w:p>
            <w:pPr>
              <w:pStyle w:val="TableParagraph"/>
              <w:spacing w:before="41"/>
              <w:ind w:left="17" w:right="14"/>
              <w:jc w:val="center"/>
              <w:rPr>
                <w:sz w:val="18"/>
              </w:rPr>
            </w:pPr>
            <w:r>
              <w:rPr>
                <w:color w:val="191919"/>
                <w:spacing w:val="-5"/>
                <w:sz w:val="17"/>
              </w:rPr>
              <w:t>201</w:t>
            </w:r>
          </w:p>
        </w:tc>
        <w:tc>
          <w:tcPr>
            <w:tcW w:w="2015" w:type="dxa"/>
            <w:shd w:val="clear" w:color="auto" w:fill="E98788"/>
          </w:tcPr>
          <w:p>
            <w:pPr>
              <w:pStyle w:val="TableParagraph"/>
              <w:spacing w:before="47"/>
              <w:ind w:left="58"/>
              <w:rPr>
                <w:sz w:val="18"/>
              </w:rPr>
            </w:pPr>
            <w:r>
              <w:rPr>
                <w:color w:val="FFFFFF"/>
                <w:spacing w:val="-2"/>
                <w:w w:val="95"/>
                <w:sz w:val="17"/>
              </w:rPr>
              <w:t>10.7%</w:t>
            </w:r>
          </w:p>
        </w:tc>
        <w:tc>
          <w:tcPr>
            <w:tcW w:w="342" w:type="dxa"/>
            <w:shd w:val="clear" w:color="auto" w:fill="FED57C"/>
          </w:tcPr>
          <w:p>
            <w:pPr>
              <w:pStyle w:val="TableParagraph"/>
              <w:rPr>
                <w:rFonts w:ascii="Times New Roman"/>
                <w:sz w:val="22"/>
              </w:rPr>
            </w:pPr>
          </w:p>
        </w:tc>
        <w:tc>
          <w:tcPr>
            <w:tcW w:w="922" w:type="dxa"/>
            <w:shd w:val="clear" w:color="auto" w:fill="FED57C"/>
          </w:tcPr>
          <w:p>
            <w:pPr>
              <w:pStyle w:val="TableParagraph"/>
              <w:spacing w:before="47"/>
              <w:ind w:left="63"/>
              <w:rPr>
                <w:sz w:val="18"/>
              </w:rPr>
            </w:pPr>
            <w:r>
              <w:rPr>
                <w:color w:val="333333"/>
                <w:spacing w:val="-4"/>
                <w:w w:val="95"/>
                <w:sz w:val="17"/>
              </w:rPr>
              <w:t>6.1%</w:t>
            </w:r>
          </w:p>
        </w:tc>
        <w:tc>
          <w:tcPr>
            <w:tcW w:w="299" w:type="dxa"/>
            <w:shd w:val="clear" w:color="auto" w:fill="70BDB3"/>
          </w:tcPr>
          <w:p>
            <w:pPr>
              <w:pStyle w:val="TableParagraph"/>
              <w:rPr>
                <w:rFonts w:ascii="Times New Roman"/>
                <w:sz w:val="22"/>
              </w:rPr>
            </w:pPr>
          </w:p>
        </w:tc>
        <w:tc>
          <w:tcPr>
            <w:tcW w:w="171" w:type="dxa"/>
            <w:shd w:val="clear" w:color="auto" w:fill="70BDB3"/>
          </w:tcPr>
          <w:p>
            <w:pPr>
              <w:pStyle w:val="TableParagraph"/>
              <w:rPr>
                <w:rFonts w:ascii="Times New Roman"/>
                <w:sz w:val="22"/>
              </w:rPr>
            </w:pPr>
          </w:p>
        </w:tc>
        <w:tc>
          <w:tcPr>
            <w:tcW w:w="1943" w:type="dxa"/>
            <w:shd w:val="clear" w:color="auto" w:fill="70BDB3"/>
          </w:tcPr>
          <w:p>
            <w:pPr>
              <w:pStyle w:val="TableParagraph"/>
              <w:spacing w:before="47"/>
              <w:ind w:right="56"/>
              <w:jc w:val="right"/>
              <w:rPr>
                <w:sz w:val="18"/>
              </w:rPr>
            </w:pPr>
            <w:r>
              <w:rPr>
                <w:color w:val="FFFFFF"/>
                <w:spacing w:val="-2"/>
                <w:sz w:val="17"/>
              </w:rPr>
              <w:t>13.4%</w:t>
            </w:r>
          </w:p>
        </w:tc>
        <w:tc>
          <w:tcPr>
            <w:tcW w:w="84" w:type="dxa"/>
            <w:shd w:val="clear" w:color="auto" w:fill="70BDB3"/>
          </w:tcPr>
          <w:p>
            <w:pPr>
              <w:pStyle w:val="TableParagraph"/>
              <w:rPr>
                <w:rFonts w:ascii="Times New Roman"/>
                <w:sz w:val="22"/>
              </w:rPr>
            </w:pPr>
          </w:p>
        </w:tc>
      </w:tr>
      <w:tr>
        <w:tblPrEx>
          <w:tblW w:w="0" w:type="auto"/>
          <w:tblInd w:w="946" w:type="dxa"/>
          <w:tblLayout w:type="fixed"/>
          <w:tblLook w:val="01E0"/>
        </w:tblPrEx>
        <w:trPr>
          <w:trHeight w:val="371"/>
        </w:trPr>
        <w:tc>
          <w:tcPr>
            <w:tcW w:w="391" w:type="dxa"/>
          </w:tcPr>
          <w:p>
            <w:pPr>
              <w:pStyle w:val="TableParagraph"/>
              <w:spacing w:before="65"/>
              <w:ind w:left="17" w:right="14"/>
              <w:jc w:val="center"/>
              <w:rPr>
                <w:sz w:val="18"/>
              </w:rPr>
            </w:pPr>
            <w:r>
              <w:rPr>
                <w:color w:val="191919"/>
                <w:spacing w:val="-5"/>
                <w:sz w:val="17"/>
              </w:rPr>
              <w:t>201</w:t>
            </w:r>
          </w:p>
        </w:tc>
        <w:tc>
          <w:tcPr>
            <w:tcW w:w="2015" w:type="dxa"/>
            <w:shd w:val="clear" w:color="auto" w:fill="E98788"/>
          </w:tcPr>
          <w:p>
            <w:pPr>
              <w:pStyle w:val="TableParagraph"/>
              <w:spacing w:before="71"/>
              <w:ind w:left="58"/>
              <w:rPr>
                <w:sz w:val="18"/>
              </w:rPr>
            </w:pPr>
            <w:r>
              <w:rPr>
                <w:sz w:val="18"/>
              </w:rPr>
              <mc:AlternateContent>
                <mc:Choice Requires="wpg">
                  <w:drawing>
                    <wp:anchor distT="0" distB="0" distL="0" distR="0" simplePos="0" relativeHeight="251730944" behindDoc="1" locked="0" layoutInCell="1" allowOverlap="1">
                      <wp:simplePos x="0" y="0"/>
                      <wp:positionH relativeFrom="column">
                        <wp:posOffset>0</wp:posOffset>
                      </wp:positionH>
                      <wp:positionV relativeFrom="paragraph">
                        <wp:posOffset>15186</wp:posOffset>
                      </wp:positionV>
                      <wp:extent cx="3447415" cy="2331085"/>
                      <wp:effectExtent l="0" t="0" r="0" b="0"/>
                      <wp:wrapNone/>
                      <wp:docPr id="159" name="Group 159"/>
                      <wp:cNvGraphicFramePr/>
                      <a:graphic xmlns:a="http://schemas.openxmlformats.org/drawingml/2006/main">
                        <a:graphicData uri="http://schemas.microsoft.com/office/word/2010/wordprocessingGroup">
                          <wpg:wgp xmlns:wpg="http://schemas.microsoft.com/office/word/2010/wordprocessingGroup">
                            <wpg:cNvGrpSpPr/>
                            <wpg:grpSpPr>
                              <a:xfrm>
                                <a:off x="0" y="0"/>
                                <a:ext cx="3447415" cy="2331085"/>
                                <a:chOff x="0" y="0"/>
                                <a:chExt cx="3447415" cy="2331085"/>
                              </a:xfrm>
                            </wpg:grpSpPr>
                            <wps:wsp xmlns:wps="http://schemas.microsoft.com/office/word/2010/wordprocessingShape">
                              <wps:cNvPr id="160" name="Graphic 160"/>
                              <wps:cNvSpPr/>
                              <wps:spPr>
                                <a:xfrm>
                                  <a:off x="1976672" y="8"/>
                                  <a:ext cx="1470660" cy="678180"/>
                                </a:xfrm>
                                <a:custGeom>
                                  <a:avLst/>
                                  <a:gdLst/>
                                  <a:rect l="l" t="t" r="r" b="b"/>
                                  <a:pathLst>
                                    <a:path fill="norm" h="678180" w="1470660" stroke="1">
                                      <a:moveTo>
                                        <a:pt x="1302562" y="472262"/>
                                      </a:moveTo>
                                      <a:lnTo>
                                        <a:pt x="118071" y="472262"/>
                                      </a:lnTo>
                                      <a:lnTo>
                                        <a:pt x="118071" y="677938"/>
                                      </a:lnTo>
                                      <a:lnTo>
                                        <a:pt x="1302562" y="677938"/>
                                      </a:lnTo>
                                      <a:lnTo>
                                        <a:pt x="1302562" y="472262"/>
                                      </a:lnTo>
                                      <a:close/>
                                    </a:path>
                                    <a:path fill="norm" h="678180" w="1470660" stroke="1">
                                      <a:moveTo>
                                        <a:pt x="1458709" y="0"/>
                                      </a:moveTo>
                                      <a:lnTo>
                                        <a:pt x="0" y="0"/>
                                      </a:lnTo>
                                      <a:lnTo>
                                        <a:pt x="0" y="205663"/>
                                      </a:lnTo>
                                      <a:lnTo>
                                        <a:pt x="1458709" y="205663"/>
                                      </a:lnTo>
                                      <a:lnTo>
                                        <a:pt x="1458709" y="0"/>
                                      </a:lnTo>
                                      <a:close/>
                                    </a:path>
                                    <a:path fill="norm" h="678180" w="1470660" stroke="1">
                                      <a:moveTo>
                                        <a:pt x="1470139" y="236131"/>
                                      </a:moveTo>
                                      <a:lnTo>
                                        <a:pt x="68554" y="236131"/>
                                      </a:lnTo>
                                      <a:lnTo>
                                        <a:pt x="68554" y="441794"/>
                                      </a:lnTo>
                                      <a:lnTo>
                                        <a:pt x="1470139" y="441794"/>
                                      </a:lnTo>
                                      <a:lnTo>
                                        <a:pt x="1470139" y="236131"/>
                                      </a:lnTo>
                                      <a:close/>
                                    </a:path>
                                  </a:pathLst>
                                </a:custGeom>
                                <a:solidFill>
                                  <a:srgbClr val="2A9D8F">
                                    <a:alpha val="67059"/>
                                  </a:srgbClr>
                                </a:solidFill>
                              </wps:spPr>
                              <wps:bodyPr wrap="square" lIns="0" tIns="0" rIns="0" bIns="0" rtlCol="0">
                                <a:prstTxWarp prst="textNoShape">
                                  <a:avLst/>
                                </a:prstTxWarp>
                              </wps:bodyPr>
                            </wps:wsp>
                            <wps:wsp xmlns:wps="http://schemas.microsoft.com/office/word/2010/wordprocessingShape">
                              <wps:cNvPr id="161" name="Graphic 161"/>
                              <wps:cNvSpPr/>
                              <wps:spPr>
                                <a:xfrm>
                                  <a:off x="0" y="708405"/>
                                  <a:ext cx="1604010" cy="205740"/>
                                </a:xfrm>
                                <a:custGeom>
                                  <a:avLst/>
                                  <a:gdLst/>
                                  <a:rect l="l" t="t" r="r" b="b"/>
                                  <a:pathLst>
                                    <a:path fill="norm" h="205740" w="1604010" stroke="1">
                                      <a:moveTo>
                                        <a:pt x="1603435" y="0"/>
                                      </a:moveTo>
                                      <a:lnTo>
                                        <a:pt x="0" y="0"/>
                                      </a:lnTo>
                                      <a:lnTo>
                                        <a:pt x="0" y="205666"/>
                                      </a:lnTo>
                                      <a:lnTo>
                                        <a:pt x="1603435" y="205666"/>
                                      </a:lnTo>
                                      <a:lnTo>
                                        <a:pt x="1603435" y="0"/>
                                      </a:lnTo>
                                      <a:close/>
                                    </a:path>
                                  </a:pathLst>
                                </a:custGeom>
                                <a:solidFill>
                                  <a:srgbClr val="DF4D4F">
                                    <a:alpha val="67059"/>
                                  </a:srgbClr>
                                </a:solidFill>
                              </wps:spPr>
                              <wps:bodyPr wrap="square" lIns="0" tIns="0" rIns="0" bIns="0" rtlCol="0">
                                <a:prstTxWarp prst="textNoShape">
                                  <a:avLst/>
                                </a:prstTxWarp>
                              </wps:bodyPr>
                            </wps:wsp>
                            <wps:wsp xmlns:wps="http://schemas.microsoft.com/office/word/2010/wordprocessingShape">
                              <wps:cNvPr id="162" name="Graphic 162"/>
                              <wps:cNvSpPr/>
                              <wps:spPr>
                                <a:xfrm>
                                  <a:off x="1603436" y="708405"/>
                                  <a:ext cx="647700" cy="205740"/>
                                </a:xfrm>
                                <a:custGeom>
                                  <a:avLst/>
                                  <a:gdLst/>
                                  <a:rect l="l" t="t" r="r" b="b"/>
                                  <a:pathLst>
                                    <a:path fill="norm" h="205740" w="647700" stroke="1">
                                      <a:moveTo>
                                        <a:pt x="647468" y="0"/>
                                      </a:moveTo>
                                      <a:lnTo>
                                        <a:pt x="0" y="0"/>
                                      </a:lnTo>
                                      <a:lnTo>
                                        <a:pt x="0" y="205666"/>
                                      </a:lnTo>
                                      <a:lnTo>
                                        <a:pt x="647468" y="205666"/>
                                      </a:lnTo>
                                      <a:lnTo>
                                        <a:pt x="647468" y="0"/>
                                      </a:lnTo>
                                      <a:close/>
                                    </a:path>
                                  </a:pathLst>
                                </a:custGeom>
                                <a:solidFill>
                                  <a:srgbClr val="FEC13D">
                                    <a:alpha val="67059"/>
                                  </a:srgbClr>
                                </a:solidFill>
                              </wps:spPr>
                              <wps:bodyPr wrap="square" lIns="0" tIns="0" rIns="0" bIns="0" rtlCol="0">
                                <a:prstTxWarp prst="textNoShape">
                                  <a:avLst/>
                                </a:prstTxWarp>
                              </wps:bodyPr>
                            </wps:wsp>
                            <wps:wsp xmlns:wps="http://schemas.microsoft.com/office/word/2010/wordprocessingShape">
                              <wps:cNvPr id="163" name="Graphic 163"/>
                              <wps:cNvSpPr/>
                              <wps:spPr>
                                <a:xfrm>
                                  <a:off x="2250904" y="708405"/>
                                  <a:ext cx="994410" cy="205740"/>
                                </a:xfrm>
                                <a:custGeom>
                                  <a:avLst/>
                                  <a:gdLst/>
                                  <a:rect l="l" t="t" r="r" b="b"/>
                                  <a:pathLst>
                                    <a:path fill="norm" h="205740" w="994410" stroke="1">
                                      <a:moveTo>
                                        <a:pt x="994054" y="0"/>
                                      </a:moveTo>
                                      <a:lnTo>
                                        <a:pt x="0" y="0"/>
                                      </a:lnTo>
                                      <a:lnTo>
                                        <a:pt x="0" y="205666"/>
                                      </a:lnTo>
                                      <a:lnTo>
                                        <a:pt x="994054" y="205666"/>
                                      </a:lnTo>
                                      <a:lnTo>
                                        <a:pt x="994054" y="0"/>
                                      </a:lnTo>
                                      <a:close/>
                                    </a:path>
                                  </a:pathLst>
                                </a:custGeom>
                                <a:solidFill>
                                  <a:srgbClr val="2A9D8F">
                                    <a:alpha val="67059"/>
                                  </a:srgbClr>
                                </a:solidFill>
                              </wps:spPr>
                              <wps:bodyPr wrap="square" lIns="0" tIns="0" rIns="0" bIns="0" rtlCol="0">
                                <a:prstTxWarp prst="textNoShape">
                                  <a:avLst/>
                                </a:prstTxWarp>
                              </wps:bodyPr>
                            </wps:wsp>
                            <wps:wsp xmlns:wps="http://schemas.microsoft.com/office/word/2010/wordprocessingShape">
                              <wps:cNvPr id="164" name="Graphic 164"/>
                              <wps:cNvSpPr/>
                              <wps:spPr>
                                <a:xfrm>
                                  <a:off x="0" y="944540"/>
                                  <a:ext cx="1531620" cy="205740"/>
                                </a:xfrm>
                                <a:custGeom>
                                  <a:avLst/>
                                  <a:gdLst/>
                                  <a:rect l="l" t="t" r="r" b="b"/>
                                  <a:pathLst>
                                    <a:path fill="norm" h="205740" w="1531620" stroke="1">
                                      <a:moveTo>
                                        <a:pt x="1531072" y="0"/>
                                      </a:moveTo>
                                      <a:lnTo>
                                        <a:pt x="0" y="0"/>
                                      </a:lnTo>
                                      <a:lnTo>
                                        <a:pt x="0" y="205666"/>
                                      </a:lnTo>
                                      <a:lnTo>
                                        <a:pt x="1531072" y="205666"/>
                                      </a:lnTo>
                                      <a:lnTo>
                                        <a:pt x="1531072" y="0"/>
                                      </a:lnTo>
                                      <a:close/>
                                    </a:path>
                                  </a:pathLst>
                                </a:custGeom>
                                <a:solidFill>
                                  <a:srgbClr val="DF4D4F">
                                    <a:alpha val="67059"/>
                                  </a:srgbClr>
                                </a:solidFill>
                              </wps:spPr>
                              <wps:bodyPr wrap="square" lIns="0" tIns="0" rIns="0" bIns="0" rtlCol="0">
                                <a:prstTxWarp prst="textNoShape">
                                  <a:avLst/>
                                </a:prstTxWarp>
                              </wps:bodyPr>
                            </wps:wsp>
                            <wps:wsp xmlns:wps="http://schemas.microsoft.com/office/word/2010/wordprocessingShape">
                              <wps:cNvPr id="165" name="Graphic 165"/>
                              <wps:cNvSpPr/>
                              <wps:spPr>
                                <a:xfrm>
                                  <a:off x="1531072" y="944540"/>
                                  <a:ext cx="575310" cy="205740"/>
                                </a:xfrm>
                                <a:custGeom>
                                  <a:avLst/>
                                  <a:gdLst/>
                                  <a:rect l="l" t="t" r="r" b="b"/>
                                  <a:pathLst>
                                    <a:path fill="norm" h="205740" w="575310" stroke="1">
                                      <a:moveTo>
                                        <a:pt x="575104" y="0"/>
                                      </a:moveTo>
                                      <a:lnTo>
                                        <a:pt x="0" y="0"/>
                                      </a:lnTo>
                                      <a:lnTo>
                                        <a:pt x="0" y="205666"/>
                                      </a:lnTo>
                                      <a:lnTo>
                                        <a:pt x="575104" y="205666"/>
                                      </a:lnTo>
                                      <a:lnTo>
                                        <a:pt x="575104" y="0"/>
                                      </a:lnTo>
                                      <a:close/>
                                    </a:path>
                                  </a:pathLst>
                                </a:custGeom>
                                <a:solidFill>
                                  <a:srgbClr val="FEC13D">
                                    <a:alpha val="67059"/>
                                  </a:srgbClr>
                                </a:solidFill>
                              </wps:spPr>
                              <wps:bodyPr wrap="square" lIns="0" tIns="0" rIns="0" bIns="0" rtlCol="0">
                                <a:prstTxWarp prst="textNoShape">
                                  <a:avLst/>
                                </a:prstTxWarp>
                              </wps:bodyPr>
                            </wps:wsp>
                            <wps:wsp xmlns:wps="http://schemas.microsoft.com/office/word/2010/wordprocessingShape">
                              <wps:cNvPr id="166" name="Graphic 166"/>
                              <wps:cNvSpPr/>
                              <wps:spPr>
                                <a:xfrm>
                                  <a:off x="2106176" y="944540"/>
                                  <a:ext cx="1017269" cy="205740"/>
                                </a:xfrm>
                                <a:custGeom>
                                  <a:avLst/>
                                  <a:gdLst/>
                                  <a:rect l="l" t="t" r="r" b="b"/>
                                  <a:pathLst>
                                    <a:path fill="norm" h="205740" w="1017269" stroke="1">
                                      <a:moveTo>
                                        <a:pt x="1016906" y="0"/>
                                      </a:moveTo>
                                      <a:lnTo>
                                        <a:pt x="0" y="0"/>
                                      </a:lnTo>
                                      <a:lnTo>
                                        <a:pt x="0" y="205666"/>
                                      </a:lnTo>
                                      <a:lnTo>
                                        <a:pt x="1016906" y="205666"/>
                                      </a:lnTo>
                                      <a:lnTo>
                                        <a:pt x="1016906" y="0"/>
                                      </a:lnTo>
                                      <a:close/>
                                    </a:path>
                                  </a:pathLst>
                                </a:custGeom>
                                <a:solidFill>
                                  <a:srgbClr val="2A9D8F">
                                    <a:alpha val="67059"/>
                                  </a:srgbClr>
                                </a:solidFill>
                              </wps:spPr>
                              <wps:bodyPr wrap="square" lIns="0" tIns="0" rIns="0" bIns="0" rtlCol="0">
                                <a:prstTxWarp prst="textNoShape">
                                  <a:avLst/>
                                </a:prstTxWarp>
                              </wps:bodyPr>
                            </wps:wsp>
                            <wps:wsp xmlns:wps="http://schemas.microsoft.com/office/word/2010/wordprocessingShape">
                              <wps:cNvPr id="167" name="Graphic 167"/>
                              <wps:cNvSpPr/>
                              <wps:spPr>
                                <a:xfrm>
                                  <a:off x="0" y="1180677"/>
                                  <a:ext cx="1558290" cy="205740"/>
                                </a:xfrm>
                                <a:custGeom>
                                  <a:avLst/>
                                  <a:gdLst/>
                                  <a:rect l="l" t="t" r="r" b="b"/>
                                  <a:pathLst>
                                    <a:path fill="norm" h="205740" w="1558290" stroke="1">
                                      <a:moveTo>
                                        <a:pt x="1557732" y="0"/>
                                      </a:moveTo>
                                      <a:lnTo>
                                        <a:pt x="0" y="0"/>
                                      </a:lnTo>
                                      <a:lnTo>
                                        <a:pt x="0" y="205666"/>
                                      </a:lnTo>
                                      <a:lnTo>
                                        <a:pt x="1557732" y="205666"/>
                                      </a:lnTo>
                                      <a:lnTo>
                                        <a:pt x="1557732" y="0"/>
                                      </a:lnTo>
                                      <a:close/>
                                    </a:path>
                                  </a:pathLst>
                                </a:custGeom>
                                <a:solidFill>
                                  <a:srgbClr val="DF4D4F">
                                    <a:alpha val="67059"/>
                                  </a:srgbClr>
                                </a:solidFill>
                              </wps:spPr>
                              <wps:bodyPr wrap="square" lIns="0" tIns="0" rIns="0" bIns="0" rtlCol="0">
                                <a:prstTxWarp prst="textNoShape">
                                  <a:avLst/>
                                </a:prstTxWarp>
                              </wps:bodyPr>
                            </wps:wsp>
                            <wps:wsp xmlns:wps="http://schemas.microsoft.com/office/word/2010/wordprocessingShape">
                              <wps:cNvPr id="168" name="Graphic 168"/>
                              <wps:cNvSpPr/>
                              <wps:spPr>
                                <a:xfrm>
                                  <a:off x="1557732" y="1180677"/>
                                  <a:ext cx="727710" cy="205740"/>
                                </a:xfrm>
                                <a:custGeom>
                                  <a:avLst/>
                                  <a:gdLst/>
                                  <a:rect l="l" t="t" r="r" b="b"/>
                                  <a:pathLst>
                                    <a:path fill="norm" h="205740" w="727710" stroke="1">
                                      <a:moveTo>
                                        <a:pt x="727449" y="0"/>
                                      </a:moveTo>
                                      <a:lnTo>
                                        <a:pt x="0" y="0"/>
                                      </a:lnTo>
                                      <a:lnTo>
                                        <a:pt x="0" y="205666"/>
                                      </a:lnTo>
                                      <a:lnTo>
                                        <a:pt x="727449" y="205666"/>
                                      </a:lnTo>
                                      <a:lnTo>
                                        <a:pt x="727449" y="0"/>
                                      </a:lnTo>
                                      <a:close/>
                                    </a:path>
                                  </a:pathLst>
                                </a:custGeom>
                                <a:solidFill>
                                  <a:srgbClr val="FEC13D">
                                    <a:alpha val="67059"/>
                                  </a:srgbClr>
                                </a:solidFill>
                              </wps:spPr>
                              <wps:bodyPr wrap="square" lIns="0" tIns="0" rIns="0" bIns="0" rtlCol="0">
                                <a:prstTxWarp prst="textNoShape">
                                  <a:avLst/>
                                </a:prstTxWarp>
                              </wps:bodyPr>
                            </wps:wsp>
                            <wps:wsp xmlns:wps="http://schemas.microsoft.com/office/word/2010/wordprocessingShape">
                              <wps:cNvPr id="169" name="Graphic 169"/>
                              <wps:cNvSpPr/>
                              <wps:spPr>
                                <a:xfrm>
                                  <a:off x="2285181" y="1180677"/>
                                  <a:ext cx="937260" cy="205740"/>
                                </a:xfrm>
                                <a:custGeom>
                                  <a:avLst/>
                                  <a:gdLst/>
                                  <a:rect l="l" t="t" r="r" b="b"/>
                                  <a:pathLst>
                                    <a:path fill="norm" h="205740" w="937260" stroke="1">
                                      <a:moveTo>
                                        <a:pt x="936924" y="0"/>
                                      </a:moveTo>
                                      <a:lnTo>
                                        <a:pt x="0" y="0"/>
                                      </a:lnTo>
                                      <a:lnTo>
                                        <a:pt x="0" y="205666"/>
                                      </a:lnTo>
                                      <a:lnTo>
                                        <a:pt x="936924" y="205666"/>
                                      </a:lnTo>
                                      <a:lnTo>
                                        <a:pt x="936924" y="0"/>
                                      </a:lnTo>
                                      <a:close/>
                                    </a:path>
                                  </a:pathLst>
                                </a:custGeom>
                                <a:solidFill>
                                  <a:srgbClr val="2A9D8F">
                                    <a:alpha val="67059"/>
                                  </a:srgbClr>
                                </a:solidFill>
                              </wps:spPr>
                              <wps:bodyPr wrap="square" lIns="0" tIns="0" rIns="0" bIns="0" rtlCol="0">
                                <a:prstTxWarp prst="textNoShape">
                                  <a:avLst/>
                                </a:prstTxWarp>
                              </wps:bodyPr>
                            </wps:wsp>
                            <wps:wsp xmlns:wps="http://schemas.microsoft.com/office/word/2010/wordprocessingShape">
                              <wps:cNvPr id="170" name="Graphic 170"/>
                              <wps:cNvSpPr/>
                              <wps:spPr>
                                <a:xfrm>
                                  <a:off x="0" y="1416811"/>
                                  <a:ext cx="1592580" cy="205740"/>
                                </a:xfrm>
                                <a:custGeom>
                                  <a:avLst/>
                                  <a:gdLst/>
                                  <a:rect l="l" t="t" r="r" b="b"/>
                                  <a:pathLst>
                                    <a:path fill="norm" h="205740" w="1592580" stroke="1">
                                      <a:moveTo>
                                        <a:pt x="1592009" y="0"/>
                                      </a:moveTo>
                                      <a:lnTo>
                                        <a:pt x="0" y="0"/>
                                      </a:lnTo>
                                      <a:lnTo>
                                        <a:pt x="0" y="205666"/>
                                      </a:lnTo>
                                      <a:lnTo>
                                        <a:pt x="1592009" y="205666"/>
                                      </a:lnTo>
                                      <a:lnTo>
                                        <a:pt x="1592009" y="0"/>
                                      </a:lnTo>
                                      <a:close/>
                                    </a:path>
                                  </a:pathLst>
                                </a:custGeom>
                                <a:solidFill>
                                  <a:srgbClr val="DF4D4F">
                                    <a:alpha val="67059"/>
                                  </a:srgbClr>
                                </a:solidFill>
                              </wps:spPr>
                              <wps:bodyPr wrap="square" lIns="0" tIns="0" rIns="0" bIns="0" rtlCol="0">
                                <a:prstTxWarp prst="textNoShape">
                                  <a:avLst/>
                                </a:prstTxWarp>
                              </wps:bodyPr>
                            </wps:wsp>
                            <wps:wsp xmlns:wps="http://schemas.microsoft.com/office/word/2010/wordprocessingShape">
                              <wps:cNvPr id="171" name="Graphic 171"/>
                              <wps:cNvSpPr/>
                              <wps:spPr>
                                <a:xfrm>
                                  <a:off x="1592010" y="1416811"/>
                                  <a:ext cx="647700" cy="205740"/>
                                </a:xfrm>
                                <a:custGeom>
                                  <a:avLst/>
                                  <a:gdLst/>
                                  <a:rect l="l" t="t" r="r" b="b"/>
                                  <a:pathLst>
                                    <a:path fill="norm" h="205740" w="647700" stroke="1">
                                      <a:moveTo>
                                        <a:pt x="647468" y="0"/>
                                      </a:moveTo>
                                      <a:lnTo>
                                        <a:pt x="0" y="0"/>
                                      </a:lnTo>
                                      <a:lnTo>
                                        <a:pt x="0" y="205666"/>
                                      </a:lnTo>
                                      <a:lnTo>
                                        <a:pt x="647468" y="205666"/>
                                      </a:lnTo>
                                      <a:lnTo>
                                        <a:pt x="647468" y="0"/>
                                      </a:lnTo>
                                      <a:close/>
                                    </a:path>
                                  </a:pathLst>
                                </a:custGeom>
                                <a:solidFill>
                                  <a:srgbClr val="FEC13D">
                                    <a:alpha val="67059"/>
                                  </a:srgbClr>
                                </a:solidFill>
                              </wps:spPr>
                              <wps:bodyPr wrap="square" lIns="0" tIns="0" rIns="0" bIns="0" rtlCol="0">
                                <a:prstTxWarp prst="textNoShape">
                                  <a:avLst/>
                                </a:prstTxWarp>
                              </wps:bodyPr>
                            </wps:wsp>
                            <wps:wsp xmlns:wps="http://schemas.microsoft.com/office/word/2010/wordprocessingShape">
                              <wps:cNvPr id="172" name="Graphic 172"/>
                              <wps:cNvSpPr/>
                              <wps:spPr>
                                <a:xfrm>
                                  <a:off x="2239478" y="1416811"/>
                                  <a:ext cx="1089660" cy="205740"/>
                                </a:xfrm>
                                <a:custGeom>
                                  <a:avLst/>
                                  <a:gdLst/>
                                  <a:rect l="l" t="t" r="r" b="b"/>
                                  <a:pathLst>
                                    <a:path fill="norm" h="205740" w="1089660" stroke="1">
                                      <a:moveTo>
                                        <a:pt x="1089270" y="0"/>
                                      </a:moveTo>
                                      <a:lnTo>
                                        <a:pt x="0" y="0"/>
                                      </a:lnTo>
                                      <a:lnTo>
                                        <a:pt x="0" y="205666"/>
                                      </a:lnTo>
                                      <a:lnTo>
                                        <a:pt x="1089270" y="205666"/>
                                      </a:lnTo>
                                      <a:lnTo>
                                        <a:pt x="1089270" y="0"/>
                                      </a:lnTo>
                                      <a:close/>
                                    </a:path>
                                  </a:pathLst>
                                </a:custGeom>
                                <a:solidFill>
                                  <a:srgbClr val="2A9D8F">
                                    <a:alpha val="67059"/>
                                  </a:srgbClr>
                                </a:solidFill>
                              </wps:spPr>
                              <wps:bodyPr wrap="square" lIns="0" tIns="0" rIns="0" bIns="0" rtlCol="0">
                                <a:prstTxWarp prst="textNoShape">
                                  <a:avLst/>
                                </a:prstTxWarp>
                              </wps:bodyPr>
                            </wps:wsp>
                            <wps:wsp xmlns:wps="http://schemas.microsoft.com/office/word/2010/wordprocessingShape">
                              <wps:cNvPr id="173" name="Graphic 173"/>
                              <wps:cNvSpPr/>
                              <wps:spPr>
                                <a:xfrm>
                                  <a:off x="0" y="1652948"/>
                                  <a:ext cx="1626870" cy="205740"/>
                                </a:xfrm>
                                <a:custGeom>
                                  <a:avLst/>
                                  <a:gdLst/>
                                  <a:rect l="l" t="t" r="r" b="b"/>
                                  <a:pathLst>
                                    <a:path fill="norm" h="205740" w="1626870" stroke="1">
                                      <a:moveTo>
                                        <a:pt x="1626288" y="0"/>
                                      </a:moveTo>
                                      <a:lnTo>
                                        <a:pt x="0" y="0"/>
                                      </a:lnTo>
                                      <a:lnTo>
                                        <a:pt x="0" y="205666"/>
                                      </a:lnTo>
                                      <a:lnTo>
                                        <a:pt x="1626288" y="205666"/>
                                      </a:lnTo>
                                      <a:lnTo>
                                        <a:pt x="1626288" y="0"/>
                                      </a:lnTo>
                                      <a:close/>
                                    </a:path>
                                  </a:pathLst>
                                </a:custGeom>
                                <a:solidFill>
                                  <a:srgbClr val="DF4D4F">
                                    <a:alpha val="67059"/>
                                  </a:srgbClr>
                                </a:solidFill>
                              </wps:spPr>
                              <wps:bodyPr wrap="square" lIns="0" tIns="0" rIns="0" bIns="0" rtlCol="0">
                                <a:prstTxWarp prst="textNoShape">
                                  <a:avLst/>
                                </a:prstTxWarp>
                              </wps:bodyPr>
                            </wps:wsp>
                            <wps:wsp xmlns:wps="http://schemas.microsoft.com/office/word/2010/wordprocessingShape">
                              <wps:cNvPr id="174" name="Graphic 174"/>
                              <wps:cNvSpPr/>
                              <wps:spPr>
                                <a:xfrm>
                                  <a:off x="1626287" y="1652948"/>
                                  <a:ext cx="685800" cy="205740"/>
                                </a:xfrm>
                                <a:custGeom>
                                  <a:avLst/>
                                  <a:gdLst/>
                                  <a:rect l="l" t="t" r="r" b="b"/>
                                  <a:pathLst>
                                    <a:path fill="norm" h="205740" w="685800" stroke="1">
                                      <a:moveTo>
                                        <a:pt x="685554" y="0"/>
                                      </a:moveTo>
                                      <a:lnTo>
                                        <a:pt x="0" y="0"/>
                                      </a:lnTo>
                                      <a:lnTo>
                                        <a:pt x="0" y="205666"/>
                                      </a:lnTo>
                                      <a:lnTo>
                                        <a:pt x="685554" y="205666"/>
                                      </a:lnTo>
                                      <a:lnTo>
                                        <a:pt x="685554" y="0"/>
                                      </a:lnTo>
                                      <a:close/>
                                    </a:path>
                                  </a:pathLst>
                                </a:custGeom>
                                <a:solidFill>
                                  <a:srgbClr val="FEC13D">
                                    <a:alpha val="67059"/>
                                  </a:srgbClr>
                                </a:solidFill>
                              </wps:spPr>
                              <wps:bodyPr wrap="square" lIns="0" tIns="0" rIns="0" bIns="0" rtlCol="0">
                                <a:prstTxWarp prst="textNoShape">
                                  <a:avLst/>
                                </a:prstTxWarp>
                              </wps:bodyPr>
                            </wps:wsp>
                            <wps:wsp xmlns:wps="http://schemas.microsoft.com/office/word/2010/wordprocessingShape">
                              <wps:cNvPr id="175" name="Graphic 175"/>
                              <wps:cNvSpPr/>
                              <wps:spPr>
                                <a:xfrm>
                                  <a:off x="2311842" y="1652948"/>
                                  <a:ext cx="811530" cy="205740"/>
                                </a:xfrm>
                                <a:custGeom>
                                  <a:avLst/>
                                  <a:gdLst/>
                                  <a:rect l="l" t="t" r="r" b="b"/>
                                  <a:pathLst>
                                    <a:path fill="norm" h="205740" w="811530" stroke="1">
                                      <a:moveTo>
                                        <a:pt x="811239" y="0"/>
                                      </a:moveTo>
                                      <a:lnTo>
                                        <a:pt x="0" y="0"/>
                                      </a:lnTo>
                                      <a:lnTo>
                                        <a:pt x="0" y="205666"/>
                                      </a:lnTo>
                                      <a:lnTo>
                                        <a:pt x="811239" y="205666"/>
                                      </a:lnTo>
                                      <a:lnTo>
                                        <a:pt x="811239" y="0"/>
                                      </a:lnTo>
                                      <a:close/>
                                    </a:path>
                                  </a:pathLst>
                                </a:custGeom>
                                <a:solidFill>
                                  <a:srgbClr val="2A9D8F">
                                    <a:alpha val="67059"/>
                                  </a:srgbClr>
                                </a:solidFill>
                              </wps:spPr>
                              <wps:bodyPr wrap="square" lIns="0" tIns="0" rIns="0" bIns="0" rtlCol="0">
                                <a:prstTxWarp prst="textNoShape">
                                  <a:avLst/>
                                </a:prstTxWarp>
                              </wps:bodyPr>
                            </wps:wsp>
                            <wps:wsp xmlns:wps="http://schemas.microsoft.com/office/word/2010/wordprocessingShape">
                              <wps:cNvPr id="176" name="Graphic 176"/>
                              <wps:cNvSpPr/>
                              <wps:spPr>
                                <a:xfrm>
                                  <a:off x="0" y="1889083"/>
                                  <a:ext cx="1558290" cy="205740"/>
                                </a:xfrm>
                                <a:custGeom>
                                  <a:avLst/>
                                  <a:gdLst/>
                                  <a:rect l="l" t="t" r="r" b="b"/>
                                  <a:pathLst>
                                    <a:path fill="norm" h="205740" w="1558290" stroke="1">
                                      <a:moveTo>
                                        <a:pt x="1557732" y="0"/>
                                      </a:moveTo>
                                      <a:lnTo>
                                        <a:pt x="0" y="0"/>
                                      </a:lnTo>
                                      <a:lnTo>
                                        <a:pt x="0" y="205666"/>
                                      </a:lnTo>
                                      <a:lnTo>
                                        <a:pt x="1557732" y="205666"/>
                                      </a:lnTo>
                                      <a:lnTo>
                                        <a:pt x="1557732" y="0"/>
                                      </a:lnTo>
                                      <a:close/>
                                    </a:path>
                                  </a:pathLst>
                                </a:custGeom>
                                <a:solidFill>
                                  <a:srgbClr val="DF4D4F">
                                    <a:alpha val="67059"/>
                                  </a:srgbClr>
                                </a:solidFill>
                              </wps:spPr>
                              <wps:bodyPr wrap="square" lIns="0" tIns="0" rIns="0" bIns="0" rtlCol="0">
                                <a:prstTxWarp prst="textNoShape">
                                  <a:avLst/>
                                </a:prstTxWarp>
                              </wps:bodyPr>
                            </wps:wsp>
                            <wps:wsp xmlns:wps="http://schemas.microsoft.com/office/word/2010/wordprocessingShape">
                              <wps:cNvPr id="177" name="Graphic 177"/>
                              <wps:cNvSpPr/>
                              <wps:spPr>
                                <a:xfrm>
                                  <a:off x="1557732" y="1889083"/>
                                  <a:ext cx="822960" cy="205740"/>
                                </a:xfrm>
                                <a:custGeom>
                                  <a:avLst/>
                                  <a:gdLst/>
                                  <a:rect l="l" t="t" r="r" b="b"/>
                                  <a:pathLst>
                                    <a:path fill="norm" h="205740" w="822960" stroke="1">
                                      <a:moveTo>
                                        <a:pt x="822665" y="0"/>
                                      </a:moveTo>
                                      <a:lnTo>
                                        <a:pt x="0" y="0"/>
                                      </a:lnTo>
                                      <a:lnTo>
                                        <a:pt x="0" y="205666"/>
                                      </a:lnTo>
                                      <a:lnTo>
                                        <a:pt x="822665" y="205666"/>
                                      </a:lnTo>
                                      <a:lnTo>
                                        <a:pt x="822665" y="0"/>
                                      </a:lnTo>
                                      <a:close/>
                                    </a:path>
                                  </a:pathLst>
                                </a:custGeom>
                                <a:solidFill>
                                  <a:srgbClr val="FEC13D">
                                    <a:alpha val="67059"/>
                                  </a:srgbClr>
                                </a:solidFill>
                              </wps:spPr>
                              <wps:bodyPr wrap="square" lIns="0" tIns="0" rIns="0" bIns="0" rtlCol="0">
                                <a:prstTxWarp prst="textNoShape">
                                  <a:avLst/>
                                </a:prstTxWarp>
                              </wps:bodyPr>
                            </wps:wsp>
                            <wps:wsp xmlns:wps="http://schemas.microsoft.com/office/word/2010/wordprocessingShape">
                              <wps:cNvPr id="178" name="Graphic 178"/>
                              <wps:cNvSpPr/>
                              <wps:spPr>
                                <a:xfrm>
                                  <a:off x="2380398" y="1889083"/>
                                  <a:ext cx="792480" cy="205740"/>
                                </a:xfrm>
                                <a:custGeom>
                                  <a:avLst/>
                                  <a:gdLst/>
                                  <a:rect l="l" t="t" r="r" b="b"/>
                                  <a:pathLst>
                                    <a:path fill="norm" h="205740" w="792480" stroke="1">
                                      <a:moveTo>
                                        <a:pt x="792196" y="0"/>
                                      </a:moveTo>
                                      <a:lnTo>
                                        <a:pt x="0" y="0"/>
                                      </a:lnTo>
                                      <a:lnTo>
                                        <a:pt x="0" y="205666"/>
                                      </a:lnTo>
                                      <a:lnTo>
                                        <a:pt x="792196" y="205666"/>
                                      </a:lnTo>
                                      <a:lnTo>
                                        <a:pt x="792196" y="0"/>
                                      </a:lnTo>
                                      <a:close/>
                                    </a:path>
                                  </a:pathLst>
                                </a:custGeom>
                                <a:solidFill>
                                  <a:srgbClr val="2A9D8F">
                                    <a:alpha val="67059"/>
                                  </a:srgbClr>
                                </a:solidFill>
                              </wps:spPr>
                              <wps:bodyPr wrap="square" lIns="0" tIns="0" rIns="0" bIns="0" rtlCol="0">
                                <a:prstTxWarp prst="textNoShape">
                                  <a:avLst/>
                                </a:prstTxWarp>
                              </wps:bodyPr>
                            </wps:wsp>
                            <wps:wsp xmlns:wps="http://schemas.microsoft.com/office/word/2010/wordprocessingShape">
                              <wps:cNvPr id="179" name="Graphic 179"/>
                              <wps:cNvSpPr/>
                              <wps:spPr>
                                <a:xfrm>
                                  <a:off x="0" y="2125219"/>
                                  <a:ext cx="1558290" cy="205740"/>
                                </a:xfrm>
                                <a:custGeom>
                                  <a:avLst/>
                                  <a:gdLst/>
                                  <a:rect l="l" t="t" r="r" b="b"/>
                                  <a:pathLst>
                                    <a:path fill="norm" h="205740" w="1558290" stroke="1">
                                      <a:moveTo>
                                        <a:pt x="1557732" y="0"/>
                                      </a:moveTo>
                                      <a:lnTo>
                                        <a:pt x="0" y="0"/>
                                      </a:lnTo>
                                      <a:lnTo>
                                        <a:pt x="0" y="205666"/>
                                      </a:lnTo>
                                      <a:lnTo>
                                        <a:pt x="1557732" y="205666"/>
                                      </a:lnTo>
                                      <a:lnTo>
                                        <a:pt x="1557732" y="0"/>
                                      </a:lnTo>
                                      <a:close/>
                                    </a:path>
                                  </a:pathLst>
                                </a:custGeom>
                                <a:solidFill>
                                  <a:srgbClr val="DF4D4F">
                                    <a:alpha val="67059"/>
                                  </a:srgbClr>
                                </a:solidFill>
                              </wps:spPr>
                              <wps:bodyPr wrap="square" lIns="0" tIns="0" rIns="0" bIns="0" rtlCol="0">
                                <a:prstTxWarp prst="textNoShape">
                                  <a:avLst/>
                                </a:prstTxWarp>
                              </wps:bodyPr>
                            </wps:wsp>
                            <wps:wsp xmlns:wps="http://schemas.microsoft.com/office/word/2010/wordprocessingShape">
                              <wps:cNvPr id="180" name="Graphic 180"/>
                              <wps:cNvSpPr/>
                              <wps:spPr>
                                <a:xfrm>
                                  <a:off x="1557732" y="2125219"/>
                                  <a:ext cx="788670" cy="205740"/>
                                </a:xfrm>
                                <a:custGeom>
                                  <a:avLst/>
                                  <a:gdLst/>
                                  <a:rect l="l" t="t" r="r" b="b"/>
                                  <a:pathLst>
                                    <a:path fill="norm" h="205740" w="788670" stroke="1">
                                      <a:moveTo>
                                        <a:pt x="788387" y="0"/>
                                      </a:moveTo>
                                      <a:lnTo>
                                        <a:pt x="0" y="0"/>
                                      </a:lnTo>
                                      <a:lnTo>
                                        <a:pt x="0" y="205666"/>
                                      </a:lnTo>
                                      <a:lnTo>
                                        <a:pt x="788387" y="205666"/>
                                      </a:lnTo>
                                      <a:lnTo>
                                        <a:pt x="788387" y="0"/>
                                      </a:lnTo>
                                      <a:close/>
                                    </a:path>
                                  </a:pathLst>
                                </a:custGeom>
                                <a:solidFill>
                                  <a:srgbClr val="FEC13D">
                                    <a:alpha val="67059"/>
                                  </a:srgbClr>
                                </a:solidFill>
                              </wps:spPr>
                              <wps:bodyPr wrap="square" lIns="0" tIns="0" rIns="0" bIns="0" rtlCol="0">
                                <a:prstTxWarp prst="textNoShape">
                                  <a:avLst/>
                                </a:prstTxWarp>
                              </wps:bodyPr>
                            </wps:wsp>
                            <wps:wsp xmlns:wps="http://schemas.microsoft.com/office/word/2010/wordprocessingShape">
                              <wps:cNvPr id="181" name="Graphic 181"/>
                              <wps:cNvSpPr/>
                              <wps:spPr>
                                <a:xfrm>
                                  <a:off x="2346120" y="2125219"/>
                                  <a:ext cx="754380" cy="205740"/>
                                </a:xfrm>
                                <a:custGeom>
                                  <a:avLst/>
                                  <a:gdLst/>
                                  <a:rect l="l" t="t" r="r" b="b"/>
                                  <a:pathLst>
                                    <a:path fill="norm" h="205740" w="754380" stroke="1">
                                      <a:moveTo>
                                        <a:pt x="754110" y="0"/>
                                      </a:moveTo>
                                      <a:lnTo>
                                        <a:pt x="0" y="0"/>
                                      </a:lnTo>
                                      <a:lnTo>
                                        <a:pt x="0" y="205666"/>
                                      </a:lnTo>
                                      <a:lnTo>
                                        <a:pt x="754110" y="205666"/>
                                      </a:lnTo>
                                      <a:lnTo>
                                        <a:pt x="754110" y="0"/>
                                      </a:lnTo>
                                      <a:close/>
                                    </a:path>
                                  </a:pathLst>
                                </a:custGeom>
                                <a:solidFill>
                                  <a:srgbClr val="2A9D8F">
                                    <a:alpha val="67059"/>
                                  </a:srgbClr>
                                </a:solidFill>
                              </wps:spPr>
                              <wps:bodyPr wrap="square" lIns="0" tIns="0" rIns="0" bIns="0" rtlCol="0">
                                <a:prstTxWarp prst="textNoShape">
                                  <a:avLst/>
                                </a:prstTxWarp>
                              </wps:bodyPr>
                            </wps:wsp>
                          </wpg:wgp>
                        </a:graphicData>
                      </a:graphic>
                    </wp:anchor>
                  </w:drawing>
                </mc:Choice>
                <mc:Fallback>
                  <w:pict>
                    <v:group id="_x0000_s1174" style="width:271.45pt;height:183.55pt;margin-top:1.2pt;margin-left:0;position:absolute;z-index:-251584512" coordorigin="0,24" coordsize="5429,3671">
                      <v:shape id="_x0000_s1175" style="width:2316;height:1068;left:3112;position:absolute;top:23" coordorigin="3113,24" coordsize="2316,1068" path="m5164,768l3299,768,3299,1092,5164,1092,5164,768xm5410,24l3113,24,3113,348,5410,348,5410,24xm5428,396l3221,396,3221,720,5428,720,5428,396xe" filled="t" fillcolor="#2a9d8f" stroked="f">
                        <v:fill opacity="43948f" type="solid"/>
                        <v:path arrowok="t"/>
                      </v:shape>
                      <v:rect id="_x0000_s1176" style="width:2526;height:324;position:absolute;top:1139" filled="t" fillcolor="#df4d4f" stroked="f">
                        <v:fill opacity="43948f" type="solid"/>
                      </v:rect>
                      <v:rect id="_x0000_s1177" style="width:1020;height:324;left:2525;position:absolute;top:1139" filled="t" fillcolor="#fec13d" stroked="f">
                        <v:fill opacity="43948f" type="solid"/>
                      </v:rect>
                      <v:rect id="_x0000_s1178" style="width:1566;height:324;left:3544;position:absolute;top:1139" filled="t" fillcolor="#2a9d8f" stroked="f">
                        <v:fill opacity="43948f" type="solid"/>
                      </v:rect>
                      <v:rect id="_x0000_s1179" style="width:2412;height:324;position:absolute;top:1511" filled="t" fillcolor="#df4d4f" stroked="f">
                        <v:fill opacity="43948f" type="solid"/>
                      </v:rect>
                      <v:rect id="_x0000_s1180" style="width:906;height:324;left:2411;position:absolute;top:1511" filled="t" fillcolor="#fec13d" stroked="f">
                        <v:fill opacity="43948f" type="solid"/>
                      </v:rect>
                      <v:rect id="_x0000_s1181" style="width:1602;height:324;left:3316;position:absolute;top:1511" filled="t" fillcolor="#2a9d8f" stroked="f">
                        <v:fill opacity="43948f" type="solid"/>
                      </v:rect>
                      <v:rect id="_x0000_s1182" style="width:2454;height:324;position:absolute;top:1883" filled="t" fillcolor="#df4d4f" stroked="f">
                        <v:fill opacity="43948f" type="solid"/>
                      </v:rect>
                      <v:rect id="_x0000_s1183" style="width:1146;height:324;left:2453;position:absolute;top:1883" filled="t" fillcolor="#fec13d" stroked="f">
                        <v:fill opacity="43948f" type="solid"/>
                      </v:rect>
                      <v:rect id="_x0000_s1184" style="width:1476;height:324;left:3598;position:absolute;top:1883" filled="t" fillcolor="#2a9d8f" stroked="f">
                        <v:fill opacity="43948f" type="solid"/>
                      </v:rect>
                      <v:rect id="_x0000_s1185" style="width:2508;height:324;position:absolute;top:2255" filled="t" fillcolor="#df4d4f" stroked="f">
                        <v:fill opacity="43948f" type="solid"/>
                      </v:rect>
                      <v:rect id="_x0000_s1186" style="width:1020;height:324;left:2507;position:absolute;top:2255" filled="t" fillcolor="#fec13d" stroked="f">
                        <v:fill opacity="43948f" type="solid"/>
                      </v:rect>
                      <v:rect id="_x0000_s1187" style="width:1716;height:324;left:3526;position:absolute;top:2255" filled="t" fillcolor="#2a9d8f" stroked="f">
                        <v:fill opacity="43948f" type="solid"/>
                      </v:rect>
                      <v:rect id="_x0000_s1188" style="width:2562;height:324;position:absolute;top:2626" filled="t" fillcolor="#df4d4f" stroked="f">
                        <v:fill opacity="43948f" type="solid"/>
                      </v:rect>
                      <v:rect id="_x0000_s1189" style="width:1080;height:324;left:2561;position:absolute;top:2626" filled="t" fillcolor="#fec13d" stroked="f">
                        <v:fill opacity="43948f" type="solid"/>
                      </v:rect>
                      <v:rect id="_x0000_s1190" style="width:1278;height:324;left:3640;position:absolute;top:2626" filled="t" fillcolor="#2a9d8f" stroked="f">
                        <v:fill opacity="43948f" type="solid"/>
                      </v:rect>
                      <v:rect id="_x0000_s1191" style="width:2454;height:324;position:absolute;top:2998" filled="t" fillcolor="#df4d4f" stroked="f">
                        <v:fill opacity="43948f" type="solid"/>
                      </v:rect>
                      <v:rect id="_x0000_s1192" style="width:1296;height:324;left:2453;position:absolute;top:2998" filled="t" fillcolor="#fec13d" stroked="f">
                        <v:fill opacity="43948f" type="solid"/>
                      </v:rect>
                      <v:rect id="_x0000_s1193" style="width:1248;height:324;left:3748;position:absolute;top:2998" filled="t" fillcolor="#2a9d8f" stroked="f">
                        <v:fill opacity="43948f" type="solid"/>
                      </v:rect>
                      <v:rect id="_x0000_s1194" style="width:2454;height:324;position:absolute;top:3370" filled="t" fillcolor="#df4d4f" stroked="f">
                        <v:fill opacity="43948f" type="solid"/>
                      </v:rect>
                      <v:rect id="_x0000_s1195" style="width:1242;height:324;left:2453;position:absolute;top:3370" filled="t" fillcolor="#fec13d" stroked="f">
                        <v:fill opacity="43948f" type="solid"/>
                      </v:rect>
                      <v:rect id="_x0000_s1196" style="width:1188;height:324;left:3694;position:absolute;top:3370" filled="t" fillcolor="#2a9d8f" stroked="f">
                        <v:fill opacity="43948f" type="solid"/>
                      </v:rect>
                    </v:group>
                  </w:pict>
                </mc:Fallback>
              </mc:AlternateContent>
            </w:r>
            <w:r>
              <w:rPr>
                <w:color w:val="FFFFFF"/>
                <w:spacing w:val="-2"/>
                <w:w w:val="95"/>
                <w:sz w:val="17"/>
              </w:rPr>
              <w:t>12.5%</w:t>
            </w:r>
          </w:p>
        </w:tc>
        <w:tc>
          <w:tcPr>
            <w:tcW w:w="342" w:type="dxa"/>
            <w:shd w:val="clear" w:color="auto" w:fill="E98788"/>
          </w:tcPr>
          <w:p>
            <w:pPr>
              <w:pStyle w:val="TableParagraph"/>
              <w:rPr>
                <w:rFonts w:ascii="Times New Roman"/>
                <w:sz w:val="22"/>
              </w:rPr>
            </w:pPr>
          </w:p>
        </w:tc>
        <w:tc>
          <w:tcPr>
            <w:tcW w:w="922" w:type="dxa"/>
            <w:shd w:val="clear" w:color="auto" w:fill="FED57C"/>
          </w:tcPr>
          <w:p>
            <w:pPr>
              <w:pStyle w:val="TableParagraph"/>
              <w:spacing w:before="71"/>
              <w:ind w:left="194"/>
              <w:rPr>
                <w:sz w:val="18"/>
              </w:rPr>
            </w:pPr>
            <w:r>
              <w:rPr>
                <w:color w:val="333333"/>
                <w:spacing w:val="-4"/>
                <w:sz w:val="17"/>
              </w:rPr>
              <w:t>4.0%</w:t>
            </w:r>
          </w:p>
        </w:tc>
        <w:tc>
          <w:tcPr>
            <w:tcW w:w="299" w:type="dxa"/>
            <w:shd w:val="clear" w:color="auto" w:fill="70BDB3"/>
          </w:tcPr>
          <w:p>
            <w:pPr>
              <w:pStyle w:val="TableParagraph"/>
              <w:rPr>
                <w:rFonts w:ascii="Times New Roman"/>
                <w:sz w:val="22"/>
              </w:rPr>
            </w:pPr>
          </w:p>
        </w:tc>
        <w:tc>
          <w:tcPr>
            <w:tcW w:w="171" w:type="dxa"/>
            <w:shd w:val="clear" w:color="auto" w:fill="70BDB3"/>
          </w:tcPr>
          <w:p>
            <w:pPr>
              <w:pStyle w:val="TableParagraph"/>
              <w:rPr>
                <w:rFonts w:ascii="Times New Roman"/>
                <w:sz w:val="22"/>
              </w:rPr>
            </w:pPr>
          </w:p>
        </w:tc>
        <w:tc>
          <w:tcPr>
            <w:tcW w:w="1943" w:type="dxa"/>
            <w:shd w:val="clear" w:color="auto" w:fill="70BDB3"/>
          </w:tcPr>
          <w:p>
            <w:pPr>
              <w:pStyle w:val="TableParagraph"/>
              <w:spacing w:before="71"/>
              <w:ind w:left="1160"/>
              <w:rPr>
                <w:sz w:val="18"/>
              </w:rPr>
            </w:pPr>
            <w:r>
              <w:rPr>
                <w:color w:val="FFFFFF"/>
                <w:spacing w:val="-2"/>
                <w:w w:val="95"/>
                <w:sz w:val="17"/>
              </w:rPr>
              <w:t>12.2%</w:t>
            </w:r>
          </w:p>
        </w:tc>
        <w:tc>
          <w:tcPr>
            <w:tcW w:w="84" w:type="dxa"/>
          </w:tcPr>
          <w:p>
            <w:pPr>
              <w:pStyle w:val="TableParagraph"/>
              <w:rPr>
                <w:rFonts w:ascii="Times New Roman"/>
                <w:sz w:val="22"/>
              </w:rPr>
            </w:pPr>
          </w:p>
        </w:tc>
      </w:tr>
      <w:tr>
        <w:tblPrEx>
          <w:tblW w:w="0" w:type="auto"/>
          <w:tblInd w:w="946" w:type="dxa"/>
          <w:tblLayout w:type="fixed"/>
          <w:tblLook w:val="01E0"/>
        </w:tblPrEx>
        <w:trPr>
          <w:trHeight w:val="371"/>
        </w:trPr>
        <w:tc>
          <w:tcPr>
            <w:tcW w:w="391" w:type="dxa"/>
          </w:tcPr>
          <w:p>
            <w:pPr>
              <w:pStyle w:val="TableParagraph"/>
              <w:spacing w:before="65"/>
              <w:ind w:left="17" w:right="14"/>
              <w:jc w:val="center"/>
              <w:rPr>
                <w:sz w:val="18"/>
              </w:rPr>
            </w:pPr>
            <w:r>
              <w:rPr>
                <w:color w:val="191919"/>
                <w:spacing w:val="-5"/>
                <w:sz w:val="17"/>
              </w:rPr>
              <w:t>201</w:t>
            </w:r>
          </w:p>
        </w:tc>
        <w:tc>
          <w:tcPr>
            <w:tcW w:w="2015" w:type="dxa"/>
            <w:shd w:val="clear" w:color="auto" w:fill="E98788"/>
          </w:tcPr>
          <w:p>
            <w:pPr>
              <w:pStyle w:val="TableParagraph"/>
              <w:spacing w:before="71"/>
              <w:ind w:left="58"/>
              <w:rPr>
                <w:sz w:val="18"/>
              </w:rPr>
            </w:pPr>
            <w:r>
              <w:rPr>
                <w:color w:val="FFFFFF"/>
                <w:spacing w:val="-2"/>
                <w:w w:val="95"/>
                <w:sz w:val="17"/>
              </w:rPr>
              <w:t>12.2%</w:t>
            </w:r>
          </w:p>
        </w:tc>
        <w:tc>
          <w:tcPr>
            <w:tcW w:w="342" w:type="dxa"/>
            <w:shd w:val="clear" w:color="auto" w:fill="E98788"/>
          </w:tcPr>
          <w:p>
            <w:pPr>
              <w:pStyle w:val="TableParagraph"/>
              <w:rPr>
                <w:rFonts w:ascii="Times New Roman"/>
                <w:sz w:val="22"/>
              </w:rPr>
            </w:pPr>
          </w:p>
        </w:tc>
        <w:tc>
          <w:tcPr>
            <w:tcW w:w="922" w:type="dxa"/>
            <w:shd w:val="clear" w:color="auto" w:fill="FED57C"/>
          </w:tcPr>
          <w:p>
            <w:pPr>
              <w:pStyle w:val="TableParagraph"/>
              <w:spacing w:before="71"/>
              <w:ind w:left="224"/>
              <w:rPr>
                <w:sz w:val="18"/>
              </w:rPr>
            </w:pPr>
            <w:r>
              <w:rPr>
                <w:color w:val="333333"/>
                <w:spacing w:val="-4"/>
                <w:sz w:val="17"/>
              </w:rPr>
              <w:t>4.9%</w:t>
            </w:r>
          </w:p>
        </w:tc>
        <w:tc>
          <w:tcPr>
            <w:tcW w:w="299" w:type="dxa"/>
            <w:shd w:val="clear" w:color="auto" w:fill="70BDB3"/>
          </w:tcPr>
          <w:p>
            <w:pPr>
              <w:pStyle w:val="TableParagraph"/>
              <w:rPr>
                <w:rFonts w:ascii="Times New Roman"/>
                <w:sz w:val="22"/>
              </w:rPr>
            </w:pPr>
          </w:p>
        </w:tc>
        <w:tc>
          <w:tcPr>
            <w:tcW w:w="171" w:type="dxa"/>
            <w:shd w:val="clear" w:color="auto" w:fill="70BDB3"/>
          </w:tcPr>
          <w:p>
            <w:pPr>
              <w:pStyle w:val="TableParagraph"/>
              <w:rPr>
                <w:rFonts w:ascii="Times New Roman"/>
                <w:sz w:val="22"/>
              </w:rPr>
            </w:pPr>
          </w:p>
        </w:tc>
        <w:tc>
          <w:tcPr>
            <w:tcW w:w="1943" w:type="dxa"/>
            <w:shd w:val="clear" w:color="auto" w:fill="70BDB3"/>
          </w:tcPr>
          <w:p>
            <w:pPr>
              <w:pStyle w:val="TableParagraph"/>
              <w:spacing w:before="71"/>
              <w:ind w:left="1201"/>
              <w:rPr>
                <w:sz w:val="18"/>
              </w:rPr>
            </w:pPr>
            <w:r>
              <w:rPr>
                <w:color w:val="FFFFFF"/>
                <w:spacing w:val="-2"/>
                <w:w w:val="95"/>
                <w:sz w:val="17"/>
              </w:rPr>
              <w:t>11.7%</w:t>
            </w:r>
          </w:p>
        </w:tc>
        <w:tc>
          <w:tcPr>
            <w:tcW w:w="84" w:type="dxa"/>
          </w:tcPr>
          <w:p>
            <w:pPr>
              <w:pStyle w:val="TableParagraph"/>
              <w:rPr>
                <w:rFonts w:ascii="Times New Roman"/>
                <w:sz w:val="22"/>
              </w:rPr>
            </w:pPr>
          </w:p>
        </w:tc>
      </w:tr>
      <w:tr>
        <w:tblPrEx>
          <w:tblW w:w="0" w:type="auto"/>
          <w:tblInd w:w="946" w:type="dxa"/>
          <w:tblLayout w:type="fixed"/>
          <w:tblLook w:val="01E0"/>
        </w:tblPrEx>
        <w:trPr>
          <w:trHeight w:val="371"/>
        </w:trPr>
        <w:tc>
          <w:tcPr>
            <w:tcW w:w="391" w:type="dxa"/>
          </w:tcPr>
          <w:p>
            <w:pPr>
              <w:pStyle w:val="TableParagraph"/>
              <w:spacing w:before="65"/>
              <w:ind w:left="17" w:right="14"/>
              <w:jc w:val="center"/>
              <w:rPr>
                <w:sz w:val="18"/>
              </w:rPr>
            </w:pPr>
            <w:r>
              <w:rPr>
                <w:color w:val="191919"/>
                <w:spacing w:val="-5"/>
                <w:sz w:val="17"/>
              </w:rPr>
              <w:t>201</w:t>
            </w:r>
          </w:p>
        </w:tc>
        <w:tc>
          <w:tcPr>
            <w:tcW w:w="2015" w:type="dxa"/>
            <w:shd w:val="clear" w:color="auto" w:fill="E98788"/>
          </w:tcPr>
          <w:p>
            <w:pPr>
              <w:pStyle w:val="TableParagraph"/>
              <w:spacing w:before="71"/>
              <w:ind w:left="58"/>
              <w:rPr>
                <w:sz w:val="18"/>
              </w:rPr>
            </w:pPr>
            <w:r>
              <w:rPr>
                <w:color w:val="FFFFFF"/>
                <w:spacing w:val="-2"/>
                <w:w w:val="95"/>
                <w:sz w:val="17"/>
              </w:rPr>
              <w:t>12.5%</w:t>
            </w:r>
          </w:p>
        </w:tc>
        <w:tc>
          <w:tcPr>
            <w:tcW w:w="342" w:type="dxa"/>
            <w:shd w:val="clear" w:color="auto" w:fill="E98788"/>
          </w:tcPr>
          <w:p>
            <w:pPr>
              <w:pStyle w:val="TableParagraph"/>
              <w:rPr>
                <w:rFonts w:ascii="Times New Roman"/>
                <w:sz w:val="22"/>
              </w:rPr>
            </w:pPr>
          </w:p>
        </w:tc>
        <w:tc>
          <w:tcPr>
            <w:tcW w:w="922" w:type="dxa"/>
            <w:shd w:val="clear" w:color="auto" w:fill="FED57C"/>
          </w:tcPr>
          <w:p>
            <w:pPr>
              <w:pStyle w:val="TableParagraph"/>
              <w:spacing w:before="71"/>
              <w:ind w:left="292"/>
              <w:rPr>
                <w:sz w:val="18"/>
              </w:rPr>
            </w:pPr>
            <w:r>
              <w:rPr>
                <w:color w:val="333333"/>
                <w:spacing w:val="-4"/>
                <w:sz w:val="17"/>
              </w:rPr>
              <w:t>5.0%</w:t>
            </w:r>
          </w:p>
        </w:tc>
        <w:tc>
          <w:tcPr>
            <w:tcW w:w="299" w:type="dxa"/>
            <w:shd w:val="clear" w:color="auto" w:fill="70BDB3"/>
          </w:tcPr>
          <w:p>
            <w:pPr>
              <w:pStyle w:val="TableParagraph"/>
              <w:rPr>
                <w:rFonts w:ascii="Times New Roman"/>
                <w:sz w:val="22"/>
              </w:rPr>
            </w:pPr>
          </w:p>
        </w:tc>
        <w:tc>
          <w:tcPr>
            <w:tcW w:w="171" w:type="dxa"/>
            <w:shd w:val="clear" w:color="auto" w:fill="70BDB3"/>
          </w:tcPr>
          <w:p>
            <w:pPr>
              <w:pStyle w:val="TableParagraph"/>
              <w:rPr>
                <w:rFonts w:ascii="Times New Roman"/>
                <w:sz w:val="22"/>
              </w:rPr>
            </w:pPr>
          </w:p>
        </w:tc>
        <w:tc>
          <w:tcPr>
            <w:tcW w:w="1943" w:type="dxa"/>
          </w:tcPr>
          <w:p>
            <w:pPr>
              <w:pStyle w:val="TableParagraph"/>
              <w:spacing w:before="71"/>
              <w:ind w:left="1004"/>
              <w:rPr>
                <w:sz w:val="18"/>
              </w:rPr>
            </w:pPr>
            <w:r>
              <w:rPr>
                <w:color w:val="FFFFFF"/>
                <w:spacing w:val="-4"/>
                <w:sz w:val="17"/>
              </w:rPr>
              <w:t>9.9%</w:t>
            </w:r>
          </w:p>
        </w:tc>
        <w:tc>
          <w:tcPr>
            <w:tcW w:w="84" w:type="dxa"/>
          </w:tcPr>
          <w:p>
            <w:pPr>
              <w:pStyle w:val="TableParagraph"/>
              <w:rPr>
                <w:rFonts w:ascii="Times New Roman"/>
                <w:sz w:val="22"/>
              </w:rPr>
            </w:pPr>
          </w:p>
        </w:tc>
      </w:tr>
      <w:tr>
        <w:tblPrEx>
          <w:tblW w:w="0" w:type="auto"/>
          <w:tblInd w:w="946" w:type="dxa"/>
          <w:tblLayout w:type="fixed"/>
          <w:tblLook w:val="01E0"/>
        </w:tblPrEx>
        <w:trPr>
          <w:trHeight w:val="371"/>
        </w:trPr>
        <w:tc>
          <w:tcPr>
            <w:tcW w:w="391" w:type="dxa"/>
          </w:tcPr>
          <w:p>
            <w:pPr>
              <w:pStyle w:val="TableParagraph"/>
              <w:spacing w:before="65"/>
              <w:ind w:left="17" w:right="14"/>
              <w:jc w:val="center"/>
              <w:rPr>
                <w:sz w:val="18"/>
              </w:rPr>
            </w:pPr>
            <w:r>
              <w:rPr>
                <w:color w:val="191919"/>
                <w:spacing w:val="-5"/>
                <w:sz w:val="17"/>
              </w:rPr>
              <w:t>201</w:t>
            </w:r>
          </w:p>
        </w:tc>
        <w:tc>
          <w:tcPr>
            <w:tcW w:w="2015" w:type="dxa"/>
            <w:shd w:val="clear" w:color="auto" w:fill="E98788"/>
          </w:tcPr>
          <w:p>
            <w:pPr>
              <w:pStyle w:val="TableParagraph"/>
              <w:spacing w:before="71"/>
              <w:ind w:left="58"/>
              <w:rPr>
                <w:sz w:val="18"/>
              </w:rPr>
            </w:pPr>
            <w:r>
              <w:rPr>
                <w:color w:val="FFFFFF"/>
                <w:spacing w:val="-2"/>
                <w:sz w:val="17"/>
              </w:rPr>
              <w:t>13.4%</w:t>
            </w:r>
          </w:p>
        </w:tc>
        <w:tc>
          <w:tcPr>
            <w:tcW w:w="342" w:type="dxa"/>
            <w:shd w:val="clear" w:color="auto" w:fill="E98788"/>
          </w:tcPr>
          <w:p>
            <w:pPr>
              <w:pStyle w:val="TableParagraph"/>
              <w:rPr>
                <w:rFonts w:ascii="Times New Roman"/>
                <w:sz w:val="22"/>
              </w:rPr>
            </w:pPr>
          </w:p>
        </w:tc>
        <w:tc>
          <w:tcPr>
            <w:tcW w:w="922" w:type="dxa"/>
            <w:shd w:val="clear" w:color="auto" w:fill="FED57C"/>
          </w:tcPr>
          <w:p>
            <w:pPr>
              <w:pStyle w:val="TableParagraph"/>
              <w:spacing w:before="71"/>
              <w:ind w:right="65"/>
              <w:jc w:val="right"/>
              <w:rPr>
                <w:sz w:val="18"/>
              </w:rPr>
            </w:pPr>
            <w:r>
              <w:rPr>
                <w:color w:val="333333"/>
                <w:spacing w:val="-4"/>
                <w:sz w:val="17"/>
              </w:rPr>
              <w:t>5.4%</w:t>
            </w:r>
          </w:p>
        </w:tc>
        <w:tc>
          <w:tcPr>
            <w:tcW w:w="299" w:type="dxa"/>
            <w:shd w:val="clear" w:color="auto" w:fill="FED57C"/>
          </w:tcPr>
          <w:p>
            <w:pPr>
              <w:pStyle w:val="TableParagraph"/>
              <w:rPr>
                <w:rFonts w:ascii="Times New Roman"/>
                <w:sz w:val="22"/>
              </w:rPr>
            </w:pPr>
          </w:p>
        </w:tc>
        <w:tc>
          <w:tcPr>
            <w:tcW w:w="171" w:type="dxa"/>
            <w:shd w:val="clear" w:color="auto" w:fill="70BDB3"/>
          </w:tcPr>
          <w:p>
            <w:pPr>
              <w:pStyle w:val="TableParagraph"/>
              <w:rPr>
                <w:rFonts w:ascii="Times New Roman"/>
                <w:sz w:val="22"/>
              </w:rPr>
            </w:pPr>
          </w:p>
        </w:tc>
        <w:tc>
          <w:tcPr>
            <w:tcW w:w="1943" w:type="dxa"/>
          </w:tcPr>
          <w:p>
            <w:pPr>
              <w:pStyle w:val="TableParagraph"/>
              <w:spacing w:before="71"/>
              <w:ind w:left="950"/>
              <w:rPr>
                <w:sz w:val="18"/>
              </w:rPr>
            </w:pPr>
            <w:r>
              <w:rPr>
                <w:color w:val="FFFFFF"/>
                <w:spacing w:val="-4"/>
                <w:sz w:val="17"/>
              </w:rPr>
              <w:t>8.3%</w:t>
            </w:r>
          </w:p>
        </w:tc>
        <w:tc>
          <w:tcPr>
            <w:tcW w:w="84" w:type="dxa"/>
          </w:tcPr>
          <w:p>
            <w:pPr>
              <w:pStyle w:val="TableParagraph"/>
              <w:rPr>
                <w:rFonts w:ascii="Times New Roman"/>
                <w:sz w:val="22"/>
              </w:rPr>
            </w:pPr>
          </w:p>
        </w:tc>
      </w:tr>
      <w:tr>
        <w:tblPrEx>
          <w:tblW w:w="0" w:type="auto"/>
          <w:tblInd w:w="946" w:type="dxa"/>
          <w:tblLayout w:type="fixed"/>
          <w:tblLook w:val="01E0"/>
        </w:tblPrEx>
        <w:trPr>
          <w:trHeight w:val="371"/>
        </w:trPr>
        <w:tc>
          <w:tcPr>
            <w:tcW w:w="391" w:type="dxa"/>
          </w:tcPr>
          <w:p>
            <w:pPr>
              <w:pStyle w:val="TableParagraph"/>
              <w:spacing w:before="65"/>
              <w:ind w:left="17" w:right="14"/>
              <w:jc w:val="center"/>
              <w:rPr>
                <w:sz w:val="18"/>
              </w:rPr>
            </w:pPr>
            <w:r>
              <w:rPr>
                <w:color w:val="191919"/>
                <w:spacing w:val="-5"/>
                <w:sz w:val="17"/>
              </w:rPr>
              <w:t>201</w:t>
            </w:r>
          </w:p>
        </w:tc>
        <w:tc>
          <w:tcPr>
            <w:tcW w:w="2015" w:type="dxa"/>
            <w:shd w:val="clear" w:color="auto" w:fill="E98788"/>
          </w:tcPr>
          <w:p>
            <w:pPr>
              <w:pStyle w:val="TableParagraph"/>
              <w:spacing w:before="71"/>
              <w:ind w:left="58"/>
              <w:rPr>
                <w:sz w:val="18"/>
              </w:rPr>
            </w:pPr>
            <w:r>
              <w:rPr>
                <w:color w:val="FFFFFF"/>
                <w:spacing w:val="-2"/>
                <w:sz w:val="17"/>
              </w:rPr>
              <w:t>12.8%</w:t>
            </w:r>
          </w:p>
        </w:tc>
        <w:tc>
          <w:tcPr>
            <w:tcW w:w="342" w:type="dxa"/>
            <w:shd w:val="clear" w:color="auto" w:fill="E98788"/>
          </w:tcPr>
          <w:p>
            <w:pPr>
              <w:pStyle w:val="TableParagraph"/>
              <w:rPr>
                <w:rFonts w:ascii="Times New Roman"/>
                <w:sz w:val="22"/>
              </w:rPr>
            </w:pPr>
          </w:p>
        </w:tc>
        <w:tc>
          <w:tcPr>
            <w:tcW w:w="922" w:type="dxa"/>
            <w:shd w:val="clear" w:color="auto" w:fill="FED57C"/>
          </w:tcPr>
          <w:p>
            <w:pPr>
              <w:pStyle w:val="TableParagraph"/>
              <w:spacing w:before="71"/>
              <w:ind w:left="328"/>
              <w:rPr>
                <w:sz w:val="18"/>
              </w:rPr>
            </w:pPr>
            <w:r>
              <w:rPr>
                <w:color w:val="333333"/>
                <w:spacing w:val="-4"/>
                <w:sz w:val="17"/>
              </w:rPr>
              <w:t>4.8%</w:t>
            </w:r>
          </w:p>
        </w:tc>
        <w:tc>
          <w:tcPr>
            <w:tcW w:w="299" w:type="dxa"/>
            <w:shd w:val="clear" w:color="auto" w:fill="70BDB3"/>
          </w:tcPr>
          <w:p>
            <w:pPr>
              <w:pStyle w:val="TableParagraph"/>
              <w:rPr>
                <w:rFonts w:ascii="Times New Roman"/>
                <w:sz w:val="22"/>
              </w:rPr>
            </w:pPr>
          </w:p>
        </w:tc>
        <w:tc>
          <w:tcPr>
            <w:tcW w:w="171" w:type="dxa"/>
            <w:shd w:val="clear" w:color="auto" w:fill="70BDB3"/>
          </w:tcPr>
          <w:p>
            <w:pPr>
              <w:pStyle w:val="TableParagraph"/>
              <w:rPr>
                <w:rFonts w:ascii="Times New Roman"/>
                <w:sz w:val="22"/>
              </w:rPr>
            </w:pPr>
          </w:p>
        </w:tc>
        <w:tc>
          <w:tcPr>
            <w:tcW w:w="1943" w:type="dxa"/>
          </w:tcPr>
          <w:p>
            <w:pPr>
              <w:pStyle w:val="TableParagraph"/>
              <w:spacing w:before="71"/>
              <w:ind w:left="759"/>
              <w:rPr>
                <w:sz w:val="18"/>
              </w:rPr>
            </w:pPr>
            <w:r>
              <w:rPr>
                <w:color w:val="FFFFFF"/>
                <w:spacing w:val="-4"/>
                <w:sz w:val="17"/>
              </w:rPr>
              <w:t>8.5%</w:t>
            </w:r>
          </w:p>
        </w:tc>
        <w:tc>
          <w:tcPr>
            <w:tcW w:w="84" w:type="dxa"/>
          </w:tcPr>
          <w:p>
            <w:pPr>
              <w:pStyle w:val="TableParagraph"/>
              <w:rPr>
                <w:rFonts w:ascii="Times New Roman"/>
                <w:sz w:val="22"/>
              </w:rPr>
            </w:pPr>
          </w:p>
        </w:tc>
      </w:tr>
      <w:tr>
        <w:tblPrEx>
          <w:tblW w:w="0" w:type="auto"/>
          <w:tblInd w:w="946" w:type="dxa"/>
          <w:tblLayout w:type="fixed"/>
          <w:tblLook w:val="01E0"/>
        </w:tblPrEx>
        <w:trPr>
          <w:trHeight w:val="371"/>
        </w:trPr>
        <w:tc>
          <w:tcPr>
            <w:tcW w:w="391" w:type="dxa"/>
          </w:tcPr>
          <w:p>
            <w:pPr>
              <w:pStyle w:val="TableParagraph"/>
              <w:spacing w:before="65"/>
              <w:ind w:left="17"/>
              <w:jc w:val="center"/>
              <w:rPr>
                <w:sz w:val="18"/>
              </w:rPr>
            </w:pPr>
            <w:r>
              <w:rPr>
                <w:color w:val="191919"/>
                <w:spacing w:val="-5"/>
                <w:sz w:val="17"/>
              </w:rPr>
              <w:t>202</w:t>
            </w:r>
          </w:p>
        </w:tc>
        <w:tc>
          <w:tcPr>
            <w:tcW w:w="2015" w:type="dxa"/>
            <w:shd w:val="clear" w:color="auto" w:fill="E98788"/>
          </w:tcPr>
          <w:p>
            <w:pPr>
              <w:pStyle w:val="TableParagraph"/>
              <w:spacing w:before="71"/>
              <w:ind w:left="58"/>
              <w:rPr>
                <w:sz w:val="18"/>
              </w:rPr>
            </w:pPr>
            <w:r>
              <w:rPr>
                <w:color w:val="FFFFFF"/>
                <w:spacing w:val="-2"/>
                <w:sz w:val="17"/>
              </w:rPr>
              <w:t>13.0%</w:t>
            </w:r>
          </w:p>
        </w:tc>
        <w:tc>
          <w:tcPr>
            <w:tcW w:w="342" w:type="dxa"/>
            <w:shd w:val="clear" w:color="auto" w:fill="E98788"/>
          </w:tcPr>
          <w:p>
            <w:pPr>
              <w:pStyle w:val="TableParagraph"/>
              <w:rPr>
                <w:rFonts w:ascii="Times New Roman"/>
                <w:sz w:val="22"/>
              </w:rPr>
            </w:pPr>
          </w:p>
        </w:tc>
        <w:tc>
          <w:tcPr>
            <w:tcW w:w="922" w:type="dxa"/>
            <w:shd w:val="clear" w:color="auto" w:fill="FED57C"/>
          </w:tcPr>
          <w:p>
            <w:pPr>
              <w:pStyle w:val="TableParagraph"/>
              <w:spacing w:before="71"/>
              <w:ind w:right="80"/>
              <w:jc w:val="right"/>
              <w:rPr>
                <w:sz w:val="18"/>
              </w:rPr>
            </w:pPr>
            <w:r>
              <w:rPr>
                <w:color w:val="333333"/>
                <w:spacing w:val="-4"/>
                <w:w w:val="95"/>
                <w:sz w:val="17"/>
              </w:rPr>
              <w:t>6.1%</w:t>
            </w:r>
          </w:p>
        </w:tc>
        <w:tc>
          <w:tcPr>
            <w:tcW w:w="299" w:type="dxa"/>
            <w:shd w:val="clear" w:color="auto" w:fill="FED57C"/>
          </w:tcPr>
          <w:p>
            <w:pPr>
              <w:pStyle w:val="TableParagraph"/>
              <w:rPr>
                <w:rFonts w:ascii="Times New Roman"/>
                <w:sz w:val="22"/>
              </w:rPr>
            </w:pPr>
          </w:p>
        </w:tc>
        <w:tc>
          <w:tcPr>
            <w:tcW w:w="171" w:type="dxa"/>
            <w:shd w:val="clear" w:color="auto" w:fill="70BDB3"/>
          </w:tcPr>
          <w:p>
            <w:pPr>
              <w:pStyle w:val="TableParagraph"/>
              <w:rPr>
                <w:rFonts w:ascii="Times New Roman"/>
                <w:sz w:val="22"/>
              </w:rPr>
            </w:pPr>
          </w:p>
        </w:tc>
        <w:tc>
          <w:tcPr>
            <w:tcW w:w="1943" w:type="dxa"/>
          </w:tcPr>
          <w:p>
            <w:pPr>
              <w:pStyle w:val="TableParagraph"/>
              <w:spacing w:before="71"/>
              <w:ind w:left="248"/>
              <w:jc w:val="center"/>
              <w:rPr>
                <w:sz w:val="18"/>
              </w:rPr>
            </w:pPr>
            <w:r>
              <w:rPr>
                <w:color w:val="FFFFFF"/>
                <w:spacing w:val="-4"/>
                <w:w w:val="95"/>
                <w:sz w:val="17"/>
              </w:rPr>
              <w:t>7.8%</w:t>
            </w:r>
          </w:p>
        </w:tc>
        <w:tc>
          <w:tcPr>
            <w:tcW w:w="84" w:type="dxa"/>
          </w:tcPr>
          <w:p>
            <w:pPr>
              <w:pStyle w:val="TableParagraph"/>
              <w:rPr>
                <w:rFonts w:ascii="Times New Roman"/>
                <w:sz w:val="22"/>
              </w:rPr>
            </w:pPr>
          </w:p>
        </w:tc>
      </w:tr>
      <w:tr>
        <w:tblPrEx>
          <w:tblW w:w="0" w:type="auto"/>
          <w:tblInd w:w="946" w:type="dxa"/>
          <w:tblLayout w:type="fixed"/>
          <w:tblLook w:val="01E0"/>
        </w:tblPrEx>
        <w:trPr>
          <w:trHeight w:val="371"/>
        </w:trPr>
        <w:tc>
          <w:tcPr>
            <w:tcW w:w="391" w:type="dxa"/>
          </w:tcPr>
          <w:p>
            <w:pPr>
              <w:pStyle w:val="TableParagraph"/>
              <w:spacing w:before="65"/>
              <w:ind w:left="17"/>
              <w:jc w:val="center"/>
              <w:rPr>
                <w:sz w:val="18"/>
              </w:rPr>
            </w:pPr>
            <w:r>
              <w:rPr>
                <w:color w:val="191919"/>
                <w:spacing w:val="-5"/>
                <w:sz w:val="17"/>
              </w:rPr>
              <w:t>202</w:t>
            </w:r>
          </w:p>
        </w:tc>
        <w:tc>
          <w:tcPr>
            <w:tcW w:w="2015" w:type="dxa"/>
            <w:shd w:val="clear" w:color="auto" w:fill="E98788"/>
          </w:tcPr>
          <w:p>
            <w:pPr>
              <w:pStyle w:val="TableParagraph"/>
              <w:spacing w:before="71"/>
              <w:ind w:left="58"/>
              <w:rPr>
                <w:sz w:val="18"/>
              </w:rPr>
            </w:pPr>
            <w:r>
              <w:rPr>
                <w:color w:val="FFFFFF"/>
                <w:spacing w:val="-2"/>
                <w:w w:val="95"/>
                <w:sz w:val="17"/>
              </w:rPr>
              <w:t>13.3%</w:t>
            </w:r>
          </w:p>
        </w:tc>
        <w:tc>
          <w:tcPr>
            <w:tcW w:w="342" w:type="dxa"/>
            <w:shd w:val="clear" w:color="auto" w:fill="E98788"/>
          </w:tcPr>
          <w:p>
            <w:pPr>
              <w:pStyle w:val="TableParagraph"/>
              <w:rPr>
                <w:rFonts w:ascii="Times New Roman"/>
                <w:sz w:val="22"/>
              </w:rPr>
            </w:pPr>
          </w:p>
        </w:tc>
        <w:tc>
          <w:tcPr>
            <w:tcW w:w="922" w:type="dxa"/>
            <w:shd w:val="clear" w:color="auto" w:fill="FED57C"/>
          </w:tcPr>
          <w:p>
            <w:pPr>
              <w:pStyle w:val="TableParagraph"/>
              <w:spacing w:before="71"/>
              <w:ind w:right="84"/>
              <w:jc w:val="right"/>
              <w:rPr>
                <w:sz w:val="18"/>
              </w:rPr>
            </w:pPr>
            <w:r>
              <w:rPr>
                <w:color w:val="333333"/>
                <w:spacing w:val="-4"/>
                <w:sz w:val="17"/>
              </w:rPr>
              <w:t>5.4%</w:t>
            </w:r>
          </w:p>
        </w:tc>
        <w:tc>
          <w:tcPr>
            <w:tcW w:w="299" w:type="dxa"/>
            <w:shd w:val="clear" w:color="auto" w:fill="FED57C"/>
          </w:tcPr>
          <w:p>
            <w:pPr>
              <w:pStyle w:val="TableParagraph"/>
              <w:rPr>
                <w:rFonts w:ascii="Times New Roman"/>
                <w:sz w:val="22"/>
              </w:rPr>
            </w:pPr>
          </w:p>
        </w:tc>
        <w:tc>
          <w:tcPr>
            <w:tcW w:w="171" w:type="dxa"/>
            <w:shd w:val="clear" w:color="auto" w:fill="70BDB3"/>
          </w:tcPr>
          <w:p>
            <w:pPr>
              <w:pStyle w:val="TableParagraph"/>
              <w:rPr>
                <w:rFonts w:ascii="Times New Roman"/>
                <w:sz w:val="22"/>
              </w:rPr>
            </w:pPr>
          </w:p>
        </w:tc>
        <w:tc>
          <w:tcPr>
            <w:tcW w:w="1943" w:type="dxa"/>
          </w:tcPr>
          <w:p>
            <w:pPr>
              <w:pStyle w:val="TableParagraph"/>
              <w:spacing w:before="71"/>
              <w:ind w:left="1095"/>
              <w:rPr>
                <w:sz w:val="18"/>
              </w:rPr>
            </w:pPr>
            <w:r>
              <w:rPr>
                <w:color w:val="FFFFFF"/>
                <w:spacing w:val="-4"/>
                <w:w w:val="95"/>
                <w:sz w:val="17"/>
              </w:rPr>
              <w:t>9.1%</w:t>
            </w:r>
          </w:p>
        </w:tc>
        <w:tc>
          <w:tcPr>
            <w:tcW w:w="84" w:type="dxa"/>
          </w:tcPr>
          <w:p>
            <w:pPr>
              <w:pStyle w:val="TableParagraph"/>
              <w:rPr>
                <w:rFonts w:ascii="Times New Roman"/>
                <w:sz w:val="22"/>
              </w:rPr>
            </w:pPr>
          </w:p>
        </w:tc>
      </w:tr>
      <w:tr>
        <w:tblPrEx>
          <w:tblW w:w="0" w:type="auto"/>
          <w:tblInd w:w="946" w:type="dxa"/>
          <w:tblLayout w:type="fixed"/>
          <w:tblLook w:val="01E0"/>
        </w:tblPrEx>
        <w:trPr>
          <w:trHeight w:val="371"/>
        </w:trPr>
        <w:tc>
          <w:tcPr>
            <w:tcW w:w="391" w:type="dxa"/>
          </w:tcPr>
          <w:p>
            <w:pPr>
              <w:pStyle w:val="TableParagraph"/>
              <w:spacing w:before="65"/>
              <w:ind w:left="17"/>
              <w:jc w:val="center"/>
              <w:rPr>
                <w:sz w:val="18"/>
              </w:rPr>
            </w:pPr>
            <w:r>
              <w:rPr>
                <w:color w:val="191919"/>
                <w:spacing w:val="-5"/>
                <w:sz w:val="17"/>
              </w:rPr>
              <w:t>202</w:t>
            </w:r>
          </w:p>
        </w:tc>
        <w:tc>
          <w:tcPr>
            <w:tcW w:w="2015" w:type="dxa"/>
            <w:shd w:val="clear" w:color="auto" w:fill="E98788"/>
          </w:tcPr>
          <w:p>
            <w:pPr>
              <w:pStyle w:val="TableParagraph"/>
              <w:spacing w:before="71"/>
              <w:ind w:left="58"/>
              <w:rPr>
                <w:sz w:val="18"/>
              </w:rPr>
            </w:pPr>
            <w:r>
              <w:rPr>
                <w:color w:val="FFFFFF"/>
                <w:spacing w:val="-2"/>
                <w:sz w:val="17"/>
              </w:rPr>
              <w:t>13.6%</w:t>
            </w:r>
          </w:p>
        </w:tc>
        <w:tc>
          <w:tcPr>
            <w:tcW w:w="342" w:type="dxa"/>
            <w:shd w:val="clear" w:color="auto" w:fill="E98788"/>
          </w:tcPr>
          <w:p>
            <w:pPr>
              <w:pStyle w:val="TableParagraph"/>
              <w:rPr>
                <w:rFonts w:ascii="Times New Roman"/>
                <w:sz w:val="22"/>
              </w:rPr>
            </w:pPr>
          </w:p>
        </w:tc>
        <w:tc>
          <w:tcPr>
            <w:tcW w:w="922" w:type="dxa"/>
          </w:tcPr>
          <w:p>
            <w:pPr>
              <w:pStyle w:val="TableParagraph"/>
              <w:spacing w:before="71"/>
              <w:ind w:right="8"/>
              <w:jc w:val="right"/>
              <w:rPr>
                <w:sz w:val="18"/>
              </w:rPr>
            </w:pPr>
            <w:r>
              <w:rPr>
                <w:color w:val="333333"/>
                <w:spacing w:val="-4"/>
                <w:w w:val="95"/>
                <w:sz w:val="17"/>
              </w:rPr>
              <w:t>5.7%</w:t>
            </w:r>
          </w:p>
        </w:tc>
        <w:tc>
          <w:tcPr>
            <w:tcW w:w="299" w:type="dxa"/>
            <w:shd w:val="clear" w:color="auto" w:fill="FED57C"/>
          </w:tcPr>
          <w:p>
            <w:pPr>
              <w:pStyle w:val="TableParagraph"/>
              <w:rPr>
                <w:rFonts w:ascii="Times New Roman"/>
                <w:sz w:val="22"/>
              </w:rPr>
            </w:pPr>
          </w:p>
        </w:tc>
        <w:tc>
          <w:tcPr>
            <w:tcW w:w="171" w:type="dxa"/>
          </w:tcPr>
          <w:p>
            <w:pPr>
              <w:pStyle w:val="TableParagraph"/>
              <w:rPr>
                <w:rFonts w:ascii="Times New Roman"/>
                <w:sz w:val="22"/>
              </w:rPr>
            </w:pPr>
          </w:p>
        </w:tc>
        <w:tc>
          <w:tcPr>
            <w:tcW w:w="1943" w:type="dxa"/>
          </w:tcPr>
          <w:p>
            <w:pPr>
              <w:pStyle w:val="TableParagraph"/>
              <w:spacing w:before="71"/>
              <w:ind w:left="754"/>
              <w:rPr>
                <w:sz w:val="18"/>
              </w:rPr>
            </w:pPr>
            <w:r>
              <w:rPr>
                <w:color w:val="FFFFFF"/>
                <w:spacing w:val="-4"/>
                <w:sz w:val="17"/>
              </w:rPr>
              <w:t>6.8%</w:t>
            </w:r>
          </w:p>
        </w:tc>
        <w:tc>
          <w:tcPr>
            <w:tcW w:w="84" w:type="dxa"/>
          </w:tcPr>
          <w:p>
            <w:pPr>
              <w:pStyle w:val="TableParagraph"/>
              <w:rPr>
                <w:rFonts w:ascii="Times New Roman"/>
                <w:sz w:val="22"/>
              </w:rPr>
            </w:pPr>
          </w:p>
        </w:tc>
      </w:tr>
      <w:tr>
        <w:tblPrEx>
          <w:tblW w:w="0" w:type="auto"/>
          <w:tblInd w:w="946" w:type="dxa"/>
          <w:tblLayout w:type="fixed"/>
          <w:tblLook w:val="01E0"/>
        </w:tblPrEx>
        <w:trPr>
          <w:trHeight w:val="371"/>
        </w:trPr>
        <w:tc>
          <w:tcPr>
            <w:tcW w:w="391" w:type="dxa"/>
          </w:tcPr>
          <w:p>
            <w:pPr>
              <w:pStyle w:val="TableParagraph"/>
              <w:spacing w:before="65"/>
              <w:ind w:left="17"/>
              <w:jc w:val="center"/>
              <w:rPr>
                <w:sz w:val="18"/>
              </w:rPr>
            </w:pPr>
            <w:r>
              <w:rPr>
                <w:color w:val="191919"/>
                <w:spacing w:val="-5"/>
                <w:sz w:val="17"/>
              </w:rPr>
              <w:t>202</w:t>
            </w:r>
          </w:p>
        </w:tc>
        <w:tc>
          <w:tcPr>
            <w:tcW w:w="2015" w:type="dxa"/>
            <w:shd w:val="clear" w:color="auto" w:fill="E98788"/>
          </w:tcPr>
          <w:p>
            <w:pPr>
              <w:pStyle w:val="TableParagraph"/>
              <w:spacing w:before="71"/>
              <w:ind w:left="58"/>
              <w:rPr>
                <w:sz w:val="18"/>
              </w:rPr>
            </w:pPr>
            <w:r>
              <w:rPr>
                <w:color w:val="FFFFFF"/>
                <w:spacing w:val="-2"/>
                <w:sz w:val="17"/>
              </w:rPr>
              <w:t>13.0%</w:t>
            </w:r>
          </w:p>
        </w:tc>
        <w:tc>
          <w:tcPr>
            <w:tcW w:w="342" w:type="dxa"/>
            <w:shd w:val="clear" w:color="auto" w:fill="E98788"/>
          </w:tcPr>
          <w:p>
            <w:pPr>
              <w:pStyle w:val="TableParagraph"/>
              <w:rPr>
                <w:rFonts w:ascii="Times New Roman"/>
                <w:sz w:val="22"/>
              </w:rPr>
            </w:pPr>
          </w:p>
        </w:tc>
        <w:tc>
          <w:tcPr>
            <w:tcW w:w="922" w:type="dxa"/>
            <w:shd w:val="clear" w:color="auto" w:fill="FED57C"/>
          </w:tcPr>
          <w:p>
            <w:pPr>
              <w:pStyle w:val="TableParagraph"/>
              <w:spacing w:before="71"/>
              <w:ind w:right="-15"/>
              <w:jc w:val="right"/>
              <w:rPr>
                <w:sz w:val="18"/>
              </w:rPr>
            </w:pPr>
            <w:r>
              <w:rPr>
                <w:color w:val="333333"/>
                <w:spacing w:val="-4"/>
                <w:sz w:val="17"/>
              </w:rPr>
              <w:t>6.9%</w:t>
            </w:r>
          </w:p>
        </w:tc>
        <w:tc>
          <w:tcPr>
            <w:tcW w:w="299" w:type="dxa"/>
            <w:shd w:val="clear" w:color="auto" w:fill="FED57C"/>
          </w:tcPr>
          <w:p>
            <w:pPr>
              <w:pStyle w:val="TableParagraph"/>
              <w:rPr>
                <w:rFonts w:ascii="Times New Roman"/>
                <w:sz w:val="22"/>
              </w:rPr>
            </w:pPr>
          </w:p>
        </w:tc>
        <w:tc>
          <w:tcPr>
            <w:tcW w:w="171" w:type="dxa"/>
            <w:shd w:val="clear" w:color="auto" w:fill="FED57C"/>
          </w:tcPr>
          <w:p>
            <w:pPr>
              <w:pStyle w:val="TableParagraph"/>
              <w:rPr>
                <w:rFonts w:ascii="Times New Roman"/>
                <w:sz w:val="22"/>
              </w:rPr>
            </w:pPr>
          </w:p>
        </w:tc>
        <w:tc>
          <w:tcPr>
            <w:tcW w:w="1943" w:type="dxa"/>
          </w:tcPr>
          <w:p>
            <w:pPr>
              <w:pStyle w:val="TableParagraph"/>
              <w:spacing w:before="71"/>
              <w:ind w:left="830"/>
              <w:rPr>
                <w:sz w:val="18"/>
              </w:rPr>
            </w:pPr>
            <w:r>
              <w:rPr>
                <w:color w:val="FFFFFF"/>
                <w:spacing w:val="-4"/>
                <w:sz w:val="17"/>
              </w:rPr>
              <w:t>6.6%</w:t>
            </w:r>
          </w:p>
        </w:tc>
        <w:tc>
          <w:tcPr>
            <w:tcW w:w="84" w:type="dxa"/>
          </w:tcPr>
          <w:p>
            <w:pPr>
              <w:pStyle w:val="TableParagraph"/>
              <w:rPr>
                <w:rFonts w:ascii="Times New Roman"/>
                <w:sz w:val="22"/>
              </w:rPr>
            </w:pPr>
          </w:p>
        </w:tc>
      </w:tr>
      <w:tr>
        <w:tblPrEx>
          <w:tblW w:w="0" w:type="auto"/>
          <w:tblInd w:w="946" w:type="dxa"/>
          <w:tblLayout w:type="fixed"/>
          <w:tblLook w:val="01E0"/>
        </w:tblPrEx>
        <w:trPr>
          <w:trHeight w:val="347"/>
        </w:trPr>
        <w:tc>
          <w:tcPr>
            <w:tcW w:w="391" w:type="dxa"/>
          </w:tcPr>
          <w:p>
            <w:pPr>
              <w:pStyle w:val="TableParagraph"/>
              <w:spacing w:before="65"/>
              <w:ind w:left="17"/>
              <w:jc w:val="center"/>
              <w:rPr>
                <w:sz w:val="18"/>
              </w:rPr>
            </w:pPr>
            <w:r>
              <w:rPr>
                <w:color w:val="191919"/>
                <w:spacing w:val="-5"/>
                <w:sz w:val="17"/>
              </w:rPr>
              <w:t>202</w:t>
            </w:r>
          </w:p>
        </w:tc>
        <w:tc>
          <w:tcPr>
            <w:tcW w:w="2015" w:type="dxa"/>
            <w:shd w:val="clear" w:color="auto" w:fill="E98788"/>
          </w:tcPr>
          <w:p>
            <w:pPr>
              <w:pStyle w:val="TableParagraph"/>
              <w:spacing w:before="71"/>
              <w:ind w:left="58"/>
              <w:rPr>
                <w:sz w:val="18"/>
              </w:rPr>
            </w:pPr>
            <w:r>
              <w:rPr>
                <w:color w:val="FFFFFF"/>
                <w:spacing w:val="-2"/>
                <w:sz w:val="17"/>
              </w:rPr>
              <w:t>13.0%</w:t>
            </w:r>
          </w:p>
        </w:tc>
        <w:tc>
          <w:tcPr>
            <w:tcW w:w="342" w:type="dxa"/>
            <w:shd w:val="clear" w:color="auto" w:fill="E98788"/>
          </w:tcPr>
          <w:p>
            <w:pPr>
              <w:pStyle w:val="TableParagraph"/>
              <w:rPr>
                <w:rFonts w:ascii="Times New Roman"/>
                <w:sz w:val="22"/>
              </w:rPr>
            </w:pPr>
          </w:p>
        </w:tc>
        <w:tc>
          <w:tcPr>
            <w:tcW w:w="922" w:type="dxa"/>
            <w:shd w:val="clear" w:color="auto" w:fill="FED57C"/>
          </w:tcPr>
          <w:p>
            <w:pPr>
              <w:pStyle w:val="TableParagraph"/>
              <w:spacing w:before="71"/>
              <w:ind w:right="26"/>
              <w:jc w:val="right"/>
              <w:rPr>
                <w:sz w:val="18"/>
              </w:rPr>
            </w:pPr>
            <w:r>
              <w:rPr>
                <w:color w:val="333333"/>
                <w:spacing w:val="-4"/>
                <w:sz w:val="17"/>
              </w:rPr>
              <w:t>6.6%</w:t>
            </w:r>
          </w:p>
        </w:tc>
        <w:tc>
          <w:tcPr>
            <w:tcW w:w="299" w:type="dxa"/>
            <w:shd w:val="clear" w:color="auto" w:fill="FED57C"/>
          </w:tcPr>
          <w:p>
            <w:pPr>
              <w:pStyle w:val="TableParagraph"/>
              <w:rPr>
                <w:rFonts w:ascii="Times New Roman"/>
                <w:sz w:val="22"/>
              </w:rPr>
            </w:pPr>
          </w:p>
        </w:tc>
        <w:tc>
          <w:tcPr>
            <w:tcW w:w="171" w:type="dxa"/>
          </w:tcPr>
          <w:p>
            <w:pPr>
              <w:pStyle w:val="TableParagraph"/>
              <w:rPr>
                <w:rFonts w:ascii="Times New Roman"/>
                <w:sz w:val="22"/>
              </w:rPr>
            </w:pPr>
          </w:p>
        </w:tc>
        <w:tc>
          <w:tcPr>
            <w:tcW w:w="1943" w:type="dxa"/>
          </w:tcPr>
          <w:p>
            <w:pPr>
              <w:pStyle w:val="TableParagraph"/>
              <w:spacing w:before="71"/>
              <w:ind w:left="723"/>
              <w:rPr>
                <w:sz w:val="18"/>
              </w:rPr>
            </w:pPr>
            <w:r>
              <w:rPr>
                <w:color w:val="FFFFFF"/>
                <w:spacing w:val="-4"/>
                <w:sz w:val="17"/>
              </w:rPr>
              <w:t>6.3%</w:t>
            </w:r>
          </w:p>
        </w:tc>
        <w:tc>
          <w:tcPr>
            <w:tcW w:w="84" w:type="dxa"/>
          </w:tcPr>
          <w:p>
            <w:pPr>
              <w:pStyle w:val="TableParagraph"/>
              <w:rPr>
                <w:rFonts w:ascii="Times New Roman"/>
                <w:sz w:val="22"/>
              </w:rPr>
            </w:pPr>
          </w:p>
        </w:tc>
      </w:tr>
    </w:tbl>
    <w:p>
      <w:pPr>
        <w:pStyle w:val="BodyText"/>
        <w:spacing w:before="10"/>
        <w:rPr>
          <w:rFonts w:ascii="Arial"/>
          <w:sz w:val="20"/>
        </w:rPr>
      </w:pPr>
    </w:p>
    <w:p>
      <w:pPr>
        <w:spacing w:before="0" w:line="249" w:lineRule="auto"/>
        <w:ind w:left="976" w:right="3847" w:firstLine="0"/>
        <w:jc w:val="left"/>
        <w:rPr>
          <w:rFonts w:ascii="Arial" w:hAnsi="Arial"/>
          <w:i/>
          <w:sz w:val="15"/>
        </w:rPr>
      </w:pPr>
      <w:r>
        <w:rPr>
          <w:rFonts w:ascii="Arial" w:hAnsi="Arial"/>
          <w:i/>
          <w:sz w:val="15"/>
        </w:rPr>
        <mc:AlternateContent>
          <mc:Choice Requires="wps">
            <w:drawing>
              <wp:anchor distT="0" distB="0" distL="0" distR="0" simplePos="0" relativeHeight="251720704" behindDoc="1" locked="0" layoutInCell="1" allowOverlap="1">
                <wp:simplePos x="0" y="0"/>
                <wp:positionH relativeFrom="page">
                  <wp:posOffset>1182953</wp:posOffset>
                </wp:positionH>
                <wp:positionV relativeFrom="paragraph">
                  <wp:posOffset>-1254634</wp:posOffset>
                </wp:positionV>
                <wp:extent cx="69850" cy="114300"/>
                <wp:effectExtent l="0" t="0" r="0" b="0"/>
                <wp:wrapNone/>
                <wp:docPr id="182" name="Textbox 182"/>
                <wp:cNvGraphicFramePr/>
                <a:graphic xmlns:a="http://schemas.openxmlformats.org/drawingml/2006/main">
                  <a:graphicData uri="http://schemas.microsoft.com/office/word/2010/wordprocessingShape">
                    <wps:wsp xmlns:wps="http://schemas.microsoft.com/office/word/2010/wordprocessingShape">
                      <wps:cNvSpPr txBox="1"/>
                      <wps:spPr>
                        <a:xfrm>
                          <a:off x="0" y="0"/>
                          <a:ext cx="69850" cy="114300"/>
                        </a:xfrm>
                        <a:prstGeom prst="rect">
                          <a:avLst/>
                        </a:prstGeom>
                      </wps:spPr>
                      <wps:txbx>
                        <w:txbxContent>
                          <w:p>
                            <w:pPr>
                              <w:spacing w:before="0" w:line="180" w:lineRule="exact"/>
                              <w:ind w:left="0" w:right="0" w:firstLine="0"/>
                              <w:jc w:val="left"/>
                              <w:rPr>
                                <w:rFonts w:ascii="Arial"/>
                                <w:sz w:val="18"/>
                              </w:rPr>
                            </w:pPr>
                            <w:r>
                              <w:rPr>
                                <w:rFonts w:ascii="Arial"/>
                                <w:color w:val="191919"/>
                                <w:spacing w:val="-10"/>
                                <w:sz w:val="17"/>
                              </w:rPr>
                              <w:t>0</w:t>
                            </w:r>
                          </w:p>
                        </w:txbxContent>
                      </wps:txbx>
                      <wps:bodyPr wrap="square" lIns="0" tIns="0" rIns="0" bIns="0" rtlCol="0"/>
                    </wps:wsp>
                  </a:graphicData>
                </a:graphic>
              </wp:anchor>
            </w:drawing>
          </mc:Choice>
          <mc:Fallback>
            <w:pict>
              <v:shape id="_x0000_s1197" type="#_x0000_t202" style="width:5.5pt;height:9pt;margin-top:-98.79pt;margin-left:93.15pt;mso-position-horizontal-relative:page;position:absolute;z-index:-251594752" filled="f" stroked="f">
                <v:textbox inset="0,0,0,0">
                  <w:txbxContent>
                    <w:p>
                      <w:pPr>
                        <w:spacing w:before="0" w:line="180" w:lineRule="exact"/>
                        <w:ind w:left="0" w:right="0" w:firstLine="0"/>
                        <w:jc w:val="left"/>
                        <w:rPr>
                          <w:rFonts w:ascii="Arial"/>
                          <w:sz w:val="18"/>
                        </w:rPr>
                      </w:pPr>
                      <w:r>
                        <w:rPr>
                          <w:rFonts w:ascii="Arial"/>
                          <w:color w:val="191919"/>
                          <w:spacing w:val="-10"/>
                          <w:sz w:val="18"/>
                        </w:rPr>
                        <w:t>0</w:t>
                      </w:r>
                    </w:p>
                  </w:txbxContent>
                </v:textbox>
              </v:shape>
            </w:pict>
          </mc:Fallback>
        </mc:AlternateContent>
      </w:r>
      <w:r>
        <w:rPr>
          <w:rFonts w:ascii="Arial" w:hAnsi="Arial"/>
          <w:i/>
          <w:sz w:val="15"/>
        </w:rPr>
        <mc:AlternateContent>
          <mc:Choice Requires="wps">
            <w:drawing>
              <wp:anchor distT="0" distB="0" distL="0" distR="0" simplePos="0" relativeHeight="251722752" behindDoc="1" locked="0" layoutInCell="1" allowOverlap="1">
                <wp:simplePos x="0" y="0"/>
                <wp:positionH relativeFrom="page">
                  <wp:posOffset>1180097</wp:posOffset>
                </wp:positionH>
                <wp:positionV relativeFrom="paragraph">
                  <wp:posOffset>-1018498</wp:posOffset>
                </wp:positionV>
                <wp:extent cx="57150" cy="114300"/>
                <wp:effectExtent l="0" t="0" r="0" b="0"/>
                <wp:wrapNone/>
                <wp:docPr id="183" name="Textbox 183"/>
                <wp:cNvGraphicFramePr/>
                <a:graphic xmlns:a="http://schemas.openxmlformats.org/drawingml/2006/main">
                  <a:graphicData uri="http://schemas.microsoft.com/office/word/2010/wordprocessingShape">
                    <wps:wsp xmlns:wps="http://schemas.microsoft.com/office/word/2010/wordprocessingShape">
                      <wps:cNvSpPr txBox="1"/>
                      <wps:spPr>
                        <a:xfrm>
                          <a:off x="0" y="0"/>
                          <a:ext cx="57150" cy="114300"/>
                        </a:xfrm>
                        <a:prstGeom prst="rect">
                          <a:avLst/>
                        </a:prstGeom>
                      </wps:spPr>
                      <wps:txbx>
                        <w:txbxContent>
                          <w:p>
                            <w:pPr>
                              <w:spacing w:before="0" w:line="180" w:lineRule="exact"/>
                              <w:ind w:left="0" w:right="0" w:firstLine="0"/>
                              <w:jc w:val="left"/>
                              <w:rPr>
                                <w:rFonts w:ascii="Arial"/>
                                <w:sz w:val="18"/>
                              </w:rPr>
                            </w:pPr>
                            <w:r>
                              <w:rPr>
                                <w:rFonts w:ascii="Arial"/>
                                <w:color w:val="191919"/>
                                <w:spacing w:val="-10"/>
                                <w:w w:val="85"/>
                                <w:sz w:val="17"/>
                              </w:rPr>
                              <w:t>1</w:t>
                            </w:r>
                          </w:p>
                        </w:txbxContent>
                      </wps:txbx>
                      <wps:bodyPr wrap="square" lIns="0" tIns="0" rIns="0" bIns="0" rtlCol="0"/>
                    </wps:wsp>
                  </a:graphicData>
                </a:graphic>
              </wp:anchor>
            </w:drawing>
          </mc:Choice>
          <mc:Fallback>
            <w:pict>
              <v:shape id="_x0000_s1198" type="#_x0000_t202" style="width:4.5pt;height:9pt;margin-top:-80.2pt;margin-left:92.92pt;mso-position-horizontal-relative:page;position:absolute;z-index:-251592704" filled="f" stroked="f">
                <v:textbox inset="0,0,0,0">
                  <w:txbxContent>
                    <w:p>
                      <w:pPr>
                        <w:spacing w:before="0" w:line="180" w:lineRule="exact"/>
                        <w:ind w:left="0" w:right="0" w:firstLine="0"/>
                        <w:jc w:val="left"/>
                        <w:rPr>
                          <w:rFonts w:ascii="Arial"/>
                          <w:sz w:val="18"/>
                        </w:rPr>
                      </w:pPr>
                      <w:r>
                        <w:rPr>
                          <w:rFonts w:ascii="Arial"/>
                          <w:color w:val="191919"/>
                          <w:spacing w:val="-10"/>
                          <w:w w:val="85"/>
                          <w:sz w:val="18"/>
                        </w:rPr>
                        <w:t>1</w:t>
                      </w:r>
                    </w:p>
                  </w:txbxContent>
                </v:textbox>
              </v:shape>
            </w:pict>
          </mc:Fallback>
        </mc:AlternateContent>
      </w:r>
      <w:r>
        <w:rPr>
          <w:rFonts w:ascii="Arial" w:hAnsi="Arial"/>
          <w:i/>
          <w:sz w:val="15"/>
        </w:rPr>
        <mc:AlternateContent>
          <mc:Choice Requires="wps">
            <w:drawing>
              <wp:anchor distT="0" distB="0" distL="0" distR="0" simplePos="0" relativeHeight="251724800" behindDoc="1" locked="0" layoutInCell="1" allowOverlap="1">
                <wp:simplePos x="0" y="0"/>
                <wp:positionH relativeFrom="page">
                  <wp:posOffset>1182953</wp:posOffset>
                </wp:positionH>
                <wp:positionV relativeFrom="paragraph">
                  <wp:posOffset>-782363</wp:posOffset>
                </wp:positionV>
                <wp:extent cx="63500" cy="114300"/>
                <wp:effectExtent l="0" t="0" r="0" b="0"/>
                <wp:wrapNone/>
                <wp:docPr id="184" name="Textbox 184"/>
                <wp:cNvGraphicFramePr/>
                <a:graphic xmlns:a="http://schemas.openxmlformats.org/drawingml/2006/main">
                  <a:graphicData uri="http://schemas.microsoft.com/office/word/2010/wordprocessingShape">
                    <wps:wsp xmlns:wps="http://schemas.microsoft.com/office/word/2010/wordprocessingShape">
                      <wps:cNvSpPr txBox="1"/>
                      <wps:spPr>
                        <a:xfrm>
                          <a:off x="0" y="0"/>
                          <a:ext cx="63500" cy="114300"/>
                        </a:xfrm>
                        <a:prstGeom prst="rect">
                          <a:avLst/>
                        </a:prstGeom>
                      </wps:spPr>
                      <wps:txbx>
                        <w:txbxContent>
                          <w:p>
                            <w:pPr>
                              <w:spacing w:before="0" w:line="180" w:lineRule="exact"/>
                              <w:ind w:left="0" w:right="0" w:firstLine="0"/>
                              <w:jc w:val="left"/>
                              <w:rPr>
                                <w:rFonts w:ascii="Arial"/>
                                <w:sz w:val="18"/>
                              </w:rPr>
                            </w:pPr>
                            <w:r>
                              <w:rPr>
                                <w:rFonts w:ascii="Arial"/>
                                <w:color w:val="191919"/>
                                <w:spacing w:val="-12"/>
                                <w:sz w:val="17"/>
                              </w:rPr>
                              <w:t>2</w:t>
                            </w:r>
                          </w:p>
                        </w:txbxContent>
                      </wps:txbx>
                      <wps:bodyPr wrap="square" lIns="0" tIns="0" rIns="0" bIns="0" rtlCol="0"/>
                    </wps:wsp>
                  </a:graphicData>
                </a:graphic>
              </wp:anchor>
            </w:drawing>
          </mc:Choice>
          <mc:Fallback>
            <w:pict>
              <v:shape id="_x0000_s1199" type="#_x0000_t202" style="width:5pt;height:9pt;margin-top:-61.6pt;margin-left:93.15pt;mso-position-horizontal-relative:page;position:absolute;z-index:-251590656" filled="f" stroked="f">
                <v:textbox inset="0,0,0,0">
                  <w:txbxContent>
                    <w:p>
                      <w:pPr>
                        <w:spacing w:before="0" w:line="180" w:lineRule="exact"/>
                        <w:ind w:left="0" w:right="0" w:firstLine="0"/>
                        <w:jc w:val="left"/>
                        <w:rPr>
                          <w:rFonts w:ascii="Arial"/>
                          <w:sz w:val="18"/>
                        </w:rPr>
                      </w:pPr>
                      <w:r>
                        <w:rPr>
                          <w:rFonts w:ascii="Arial"/>
                          <w:color w:val="191919"/>
                          <w:spacing w:val="-12"/>
                          <w:sz w:val="18"/>
                        </w:rPr>
                        <w:t>2</w:t>
                      </w:r>
                    </w:p>
                  </w:txbxContent>
                </v:textbox>
              </v:shape>
            </w:pict>
          </mc:Fallback>
        </mc:AlternateContent>
      </w:r>
      <w:r>
        <w:rPr>
          <w:rFonts w:ascii="Arial" w:hAnsi="Arial"/>
          <w:i/>
          <w:sz w:val="15"/>
        </w:rPr>
        <mc:AlternateContent>
          <mc:Choice Requires="wps">
            <w:drawing>
              <wp:anchor distT="0" distB="0" distL="0" distR="0" simplePos="0" relativeHeight="251726848" behindDoc="1" locked="0" layoutInCell="1" allowOverlap="1">
                <wp:simplePos x="0" y="0"/>
                <wp:positionH relativeFrom="page">
                  <wp:posOffset>1182953</wp:posOffset>
                </wp:positionH>
                <wp:positionV relativeFrom="paragraph">
                  <wp:posOffset>-546227</wp:posOffset>
                </wp:positionV>
                <wp:extent cx="64135" cy="114300"/>
                <wp:effectExtent l="0" t="0" r="0" b="0"/>
                <wp:wrapNone/>
                <wp:docPr id="185" name="Textbox 185"/>
                <wp:cNvGraphicFramePr/>
                <a:graphic xmlns:a="http://schemas.openxmlformats.org/drawingml/2006/main">
                  <a:graphicData uri="http://schemas.microsoft.com/office/word/2010/wordprocessingShape">
                    <wps:wsp xmlns:wps="http://schemas.microsoft.com/office/word/2010/wordprocessingShape">
                      <wps:cNvSpPr txBox="1"/>
                      <wps:spPr>
                        <a:xfrm>
                          <a:off x="0" y="0"/>
                          <a:ext cx="64135" cy="114300"/>
                        </a:xfrm>
                        <a:prstGeom prst="rect">
                          <a:avLst/>
                        </a:prstGeom>
                      </wps:spPr>
                      <wps:txbx>
                        <w:txbxContent>
                          <w:p>
                            <w:pPr>
                              <w:spacing w:before="0" w:line="180" w:lineRule="exact"/>
                              <w:ind w:left="0" w:right="0" w:firstLine="0"/>
                              <w:jc w:val="left"/>
                              <w:rPr>
                                <w:rFonts w:ascii="Arial"/>
                                <w:sz w:val="18"/>
                              </w:rPr>
                            </w:pPr>
                            <w:r>
                              <w:rPr>
                                <w:rFonts w:ascii="Arial"/>
                                <w:color w:val="191919"/>
                                <w:spacing w:val="-10"/>
                                <w:sz w:val="17"/>
                              </w:rPr>
                              <w:t>3</w:t>
                            </w:r>
                          </w:p>
                        </w:txbxContent>
                      </wps:txbx>
                      <wps:bodyPr wrap="square" lIns="0" tIns="0" rIns="0" bIns="0" rtlCol="0"/>
                    </wps:wsp>
                  </a:graphicData>
                </a:graphic>
              </wp:anchor>
            </w:drawing>
          </mc:Choice>
          <mc:Fallback>
            <w:pict>
              <v:shape id="_x0000_s1200" type="#_x0000_t202" style="width:5.05pt;height:9pt;margin-top:-43.01pt;margin-left:93.15pt;mso-position-horizontal-relative:page;position:absolute;z-index:-251588608" filled="f" stroked="f">
                <v:textbox inset="0,0,0,0">
                  <w:txbxContent>
                    <w:p>
                      <w:pPr>
                        <w:spacing w:before="0" w:line="180" w:lineRule="exact"/>
                        <w:ind w:left="0" w:right="0" w:firstLine="0"/>
                        <w:jc w:val="left"/>
                        <w:rPr>
                          <w:rFonts w:ascii="Arial"/>
                          <w:sz w:val="18"/>
                        </w:rPr>
                      </w:pPr>
                      <w:r>
                        <w:rPr>
                          <w:rFonts w:ascii="Arial"/>
                          <w:color w:val="191919"/>
                          <w:spacing w:val="-10"/>
                          <w:sz w:val="18"/>
                        </w:rPr>
                        <w:t>3</w:t>
                      </w:r>
                    </w:p>
                  </w:txbxContent>
                </v:textbox>
              </v:shape>
            </w:pict>
          </mc:Fallback>
        </mc:AlternateContent>
      </w:r>
      <w:r>
        <w:rPr>
          <w:rFonts w:ascii="Arial" w:hAnsi="Arial"/>
          <w:i/>
          <w:sz w:val="15"/>
        </w:rPr>
        <mc:AlternateContent>
          <mc:Choice Requires="wps">
            <w:drawing>
              <wp:anchor distT="0" distB="0" distL="0" distR="0" simplePos="0" relativeHeight="251728896" behindDoc="1" locked="0" layoutInCell="1" allowOverlap="1">
                <wp:simplePos x="0" y="0"/>
                <wp:positionH relativeFrom="page">
                  <wp:posOffset>1179183</wp:posOffset>
                </wp:positionH>
                <wp:positionV relativeFrom="paragraph">
                  <wp:posOffset>-310092</wp:posOffset>
                </wp:positionV>
                <wp:extent cx="69850" cy="114300"/>
                <wp:effectExtent l="0" t="0" r="0" b="0"/>
                <wp:wrapNone/>
                <wp:docPr id="186" name="Textbox 186"/>
                <wp:cNvGraphicFramePr/>
                <a:graphic xmlns:a="http://schemas.openxmlformats.org/drawingml/2006/main">
                  <a:graphicData uri="http://schemas.microsoft.com/office/word/2010/wordprocessingShape">
                    <wps:wsp xmlns:wps="http://schemas.microsoft.com/office/word/2010/wordprocessingShape">
                      <wps:cNvSpPr txBox="1"/>
                      <wps:spPr>
                        <a:xfrm>
                          <a:off x="0" y="0"/>
                          <a:ext cx="69850" cy="114300"/>
                        </a:xfrm>
                        <a:prstGeom prst="rect">
                          <a:avLst/>
                        </a:prstGeom>
                      </wps:spPr>
                      <wps:txbx>
                        <w:txbxContent>
                          <w:p>
                            <w:pPr>
                              <w:spacing w:before="0" w:line="180" w:lineRule="exact"/>
                              <w:ind w:left="0" w:right="0" w:firstLine="0"/>
                              <w:jc w:val="left"/>
                              <w:rPr>
                                <w:rFonts w:ascii="Arial"/>
                                <w:sz w:val="18"/>
                              </w:rPr>
                            </w:pPr>
                            <w:r>
                              <w:rPr>
                                <w:rFonts w:ascii="Arial"/>
                                <w:color w:val="191919"/>
                                <w:spacing w:val="-10"/>
                                <w:sz w:val="17"/>
                              </w:rPr>
                              <w:t>4</w:t>
                            </w:r>
                          </w:p>
                        </w:txbxContent>
                      </wps:txbx>
                      <wps:bodyPr wrap="square" lIns="0" tIns="0" rIns="0" bIns="0" rtlCol="0"/>
                    </wps:wsp>
                  </a:graphicData>
                </a:graphic>
              </wp:anchor>
            </w:drawing>
          </mc:Choice>
          <mc:Fallback>
            <w:pict>
              <v:shape id="_x0000_s1201" type="#_x0000_t202" style="width:5.5pt;height:9pt;margin-top:-24.42pt;margin-left:92.85pt;mso-position-horizontal-relative:page;position:absolute;z-index:-251586560" filled="f" stroked="f">
                <v:textbox inset="0,0,0,0">
                  <w:txbxContent>
                    <w:p>
                      <w:pPr>
                        <w:spacing w:before="0" w:line="180" w:lineRule="exact"/>
                        <w:ind w:left="0" w:right="0" w:firstLine="0"/>
                        <w:jc w:val="left"/>
                        <w:rPr>
                          <w:rFonts w:ascii="Arial"/>
                          <w:sz w:val="18"/>
                        </w:rPr>
                      </w:pPr>
                      <w:r>
                        <w:rPr>
                          <w:rFonts w:ascii="Arial"/>
                          <w:color w:val="191919"/>
                          <w:spacing w:val="-10"/>
                          <w:sz w:val="18"/>
                        </w:rPr>
                        <w:t>4</w:t>
                      </w:r>
                    </w:p>
                  </w:txbxContent>
                </v:textbox>
              </v:shape>
            </w:pict>
          </mc:Fallback>
        </mc:AlternateContent>
      </w:r>
      <w:r>
        <w:rPr>
          <w:rFonts w:ascii="Arial" w:hAnsi="Arial"/>
          <w:i/>
          <w:color w:val="191919"/>
          <w:spacing w:val="-4"/>
          <w:sz w:val="14"/>
        </w:rPr>
        <w:t xml:space="preserve">Monetary poverty is defined as having an income below 60% of the median. A </w:t>
      </w:r>
      <w:r>
        <w:rPr>
          <w:rFonts w:ascii="Arial" w:hAnsi="Arial"/>
          <w:i/>
          <w:color w:val="191919"/>
          <w:spacing w:val="-4"/>
          <w:sz w:val="14"/>
        </w:rPr>
        <w:t xml:space="preserve">person </w:t>
      </w:r>
      <w:r>
        <w:rPr>
          <w:rFonts w:ascii="Arial" w:hAnsi="Arial"/>
          <w:i/>
          <w:color w:val="191919"/>
          <w:spacing w:val="-4"/>
          <w:sz w:val="14"/>
        </w:rPr>
        <w:t xml:space="preserve">is </w:t>
      </w:r>
      <w:r>
        <w:rPr>
          <w:rFonts w:ascii="Arial" w:hAnsi="Arial"/>
          <w:i/>
          <w:color w:val="191919"/>
          <w:spacing w:val="-4"/>
          <w:sz w:val="14"/>
        </w:rPr>
        <w:t xml:space="preserve">at </w:t>
      </w:r>
      <w:r>
        <w:rPr>
          <w:rFonts w:ascii="Arial" w:hAnsi="Arial"/>
          <w:i/>
          <w:color w:val="191919"/>
          <w:spacing w:val="-4"/>
          <w:sz w:val="14"/>
        </w:rPr>
        <w:t xml:space="preserve">risk </w:t>
      </w:r>
      <w:r>
        <w:rPr>
          <w:rFonts w:ascii="Arial" w:hAnsi="Arial"/>
          <w:i/>
          <w:color w:val="191919"/>
          <w:spacing w:val="-4"/>
          <w:sz w:val="14"/>
        </w:rPr>
        <w:t xml:space="preserve">of </w:t>
      </w:r>
      <w:r>
        <w:rPr>
          <w:rFonts w:ascii="Arial" w:hAnsi="Arial"/>
          <w:i/>
          <w:color w:val="191919"/>
          <w:spacing w:val="-4"/>
          <w:sz w:val="14"/>
        </w:rPr>
        <w:t xml:space="preserve">poverty </w:t>
      </w:r>
      <w:r>
        <w:rPr>
          <w:rFonts w:ascii="Arial" w:hAnsi="Arial"/>
          <w:i/>
          <w:color w:val="191919"/>
          <w:spacing w:val="-4"/>
          <w:sz w:val="14"/>
        </w:rPr>
        <w:t xml:space="preserve">or </w:t>
      </w:r>
      <w:r>
        <w:rPr>
          <w:rFonts w:ascii="Arial" w:hAnsi="Arial"/>
          <w:i/>
          <w:color w:val="191919"/>
          <w:spacing w:val="-4"/>
          <w:sz w:val="14"/>
        </w:rPr>
        <w:t xml:space="preserve">social </w:t>
      </w:r>
      <w:r>
        <w:rPr>
          <w:rFonts w:ascii="Arial" w:hAnsi="Arial"/>
          <w:i/>
          <w:color w:val="191919"/>
          <w:spacing w:val="-4"/>
          <w:sz w:val="14"/>
        </w:rPr>
        <w:t xml:space="preserve">exclusion </w:t>
      </w:r>
      <w:r>
        <w:rPr>
          <w:rFonts w:ascii="Arial" w:hAnsi="Arial"/>
          <w:i/>
          <w:color w:val="191919"/>
          <w:spacing w:val="-4"/>
          <w:sz w:val="14"/>
        </w:rPr>
        <w:t xml:space="preserve">if </w:t>
      </w:r>
      <w:r>
        <w:rPr>
          <w:rFonts w:ascii="Arial" w:hAnsi="Arial"/>
          <w:i/>
          <w:color w:val="191919"/>
          <w:spacing w:val="-4"/>
          <w:sz w:val="14"/>
        </w:rPr>
        <w:t xml:space="preserve">they meet </w:t>
      </w:r>
      <w:r>
        <w:rPr>
          <w:rFonts w:ascii="Arial" w:hAnsi="Arial"/>
          <w:i/>
          <w:color w:val="191919"/>
          <w:spacing w:val="-4"/>
          <w:sz w:val="14"/>
        </w:rPr>
        <w:t xml:space="preserve">at </w:t>
      </w:r>
      <w:r>
        <w:rPr>
          <w:rFonts w:ascii="Arial" w:hAnsi="Arial"/>
          <w:i/>
          <w:color w:val="191919"/>
          <w:spacing w:val="-4"/>
          <w:sz w:val="14"/>
        </w:rPr>
        <w:t xml:space="preserve">least </w:t>
      </w:r>
      <w:r>
        <w:rPr>
          <w:rFonts w:ascii="Arial" w:hAnsi="Arial"/>
          <w:i/>
          <w:color w:val="191919"/>
          <w:spacing w:val="-4"/>
          <w:sz w:val="14"/>
        </w:rPr>
        <w:t xml:space="preserve">one </w:t>
      </w:r>
      <w:r>
        <w:rPr>
          <w:rFonts w:ascii="Arial" w:hAnsi="Arial"/>
          <w:i/>
          <w:color w:val="191919"/>
          <w:spacing w:val="-4"/>
          <w:sz w:val="14"/>
        </w:rPr>
        <w:t xml:space="preserve">of </w:t>
      </w:r>
      <w:r>
        <w:rPr>
          <w:rFonts w:ascii="Arial" w:hAnsi="Arial"/>
          <w:i/>
          <w:color w:val="191919"/>
          <w:spacing w:val="-4"/>
          <w:sz w:val="14"/>
        </w:rPr>
        <w:t xml:space="preserve">the following </w:t>
      </w:r>
      <w:r>
        <w:rPr>
          <w:rFonts w:ascii="Arial" w:hAnsi="Arial"/>
          <w:i/>
          <w:color w:val="191919"/>
          <w:w w:val="90"/>
          <w:sz w:val="14"/>
        </w:rPr>
        <w:t xml:space="preserve">conditions: monetary poverty, deprivation in at least 7 out of 13 basic items, or low </w:t>
      </w:r>
      <w:r>
        <w:rPr>
          <w:rFonts w:ascii="Arial" w:hAnsi="Arial"/>
          <w:i/>
          <w:color w:val="191919"/>
          <w:spacing w:val="-4"/>
          <w:sz w:val="14"/>
        </w:rPr>
        <w:t xml:space="preserve">work </w:t>
      </w:r>
      <w:r>
        <w:rPr>
          <w:rFonts w:ascii="Arial" w:hAnsi="Arial"/>
          <w:i/>
          <w:color w:val="191919"/>
          <w:w w:val="90"/>
          <w:sz w:val="14"/>
        </w:rPr>
        <w:t xml:space="preserve">intensity </w:t>
      </w:r>
      <w:r>
        <w:rPr>
          <w:rFonts w:ascii="Arial" w:hAnsi="Arial"/>
          <w:i/>
          <w:color w:val="191919"/>
          <w:spacing w:val="-4"/>
          <w:sz w:val="14"/>
        </w:rPr>
        <w:t>(</w:t>
      </w:r>
      <w:r>
        <w:rPr>
          <w:rFonts w:ascii="Arial" w:hAnsi="Arial"/>
          <w:i/>
          <w:color w:val="191919"/>
          <w:spacing w:val="-4"/>
          <w:sz w:val="14"/>
        </w:rPr>
        <w:t xml:space="preserve">household </w:t>
      </w:r>
      <w:r>
        <w:rPr>
          <w:rFonts w:ascii="Arial" w:hAnsi="Arial"/>
          <w:i/>
          <w:color w:val="191919"/>
          <w:spacing w:val="-4"/>
          <w:sz w:val="14"/>
        </w:rPr>
        <w:t xml:space="preserve">members </w:t>
      </w:r>
      <w:r>
        <w:rPr>
          <w:rFonts w:ascii="Arial" w:hAnsi="Arial"/>
          <w:i/>
          <w:color w:val="191919"/>
          <w:spacing w:val="-4"/>
          <w:sz w:val="14"/>
        </w:rPr>
        <w:t xml:space="preserve">of </w:t>
      </w:r>
      <w:r>
        <w:rPr>
          <w:rFonts w:ascii="Arial" w:hAnsi="Arial"/>
          <w:i/>
          <w:color w:val="191919"/>
          <w:spacing w:val="-4"/>
          <w:sz w:val="14"/>
        </w:rPr>
        <w:t xml:space="preserve">working </w:t>
      </w:r>
      <w:r>
        <w:rPr>
          <w:rFonts w:ascii="Arial" w:hAnsi="Arial"/>
          <w:i/>
          <w:color w:val="191919"/>
          <w:spacing w:val="-4"/>
          <w:sz w:val="14"/>
        </w:rPr>
        <w:t xml:space="preserve">age </w:t>
      </w:r>
      <w:r>
        <w:rPr>
          <w:rFonts w:ascii="Arial" w:hAnsi="Arial"/>
          <w:i/>
          <w:color w:val="191919"/>
          <w:spacing w:val="-4"/>
          <w:sz w:val="14"/>
        </w:rPr>
        <w:t xml:space="preserve">were </w:t>
      </w:r>
      <w:r>
        <w:rPr>
          <w:rFonts w:ascii="Arial" w:hAnsi="Arial"/>
          <w:i/>
          <w:color w:val="191919"/>
          <w:spacing w:val="-4"/>
          <w:sz w:val="14"/>
        </w:rPr>
        <w:t xml:space="preserve">employed </w:t>
      </w:r>
      <w:r>
        <w:rPr>
          <w:rFonts w:ascii="Arial" w:hAnsi="Arial"/>
          <w:i/>
          <w:color w:val="191919"/>
          <w:spacing w:val="-4"/>
          <w:sz w:val="14"/>
        </w:rPr>
        <w:t>for</w:t>
      </w:r>
      <w:r>
        <w:rPr>
          <w:rFonts w:ascii="Arial" w:hAnsi="Arial"/>
          <w:i/>
          <w:color w:val="191919"/>
          <w:spacing w:val="-4"/>
          <w:sz w:val="14"/>
        </w:rPr>
        <w:t xml:space="preserve"> less </w:t>
      </w:r>
      <w:r>
        <w:rPr>
          <w:rFonts w:ascii="Arial" w:hAnsi="Arial"/>
          <w:i/>
          <w:color w:val="191919"/>
          <w:spacing w:val="-4"/>
          <w:sz w:val="14"/>
        </w:rPr>
        <w:t>than</w:t>
      </w:r>
      <w:r>
        <w:rPr>
          <w:rFonts w:ascii="Arial" w:hAnsi="Arial"/>
          <w:i/>
          <w:color w:val="191919"/>
          <w:spacing w:val="-4"/>
          <w:sz w:val="14"/>
        </w:rPr>
        <w:t xml:space="preserve"> 20% </w:t>
      </w:r>
      <w:r>
        <w:rPr>
          <w:rFonts w:ascii="Arial" w:hAnsi="Arial"/>
          <w:i/>
          <w:color w:val="191919"/>
          <w:sz w:val="14"/>
        </w:rPr>
        <w:t>of the</w:t>
      </w:r>
      <w:r>
        <w:rPr>
          <w:rFonts w:ascii="Arial" w:hAnsi="Arial"/>
          <w:i/>
          <w:color w:val="191919"/>
          <w:sz w:val="14"/>
        </w:rPr>
        <w:t xml:space="preserve"> total </w:t>
      </w:r>
      <w:r>
        <w:rPr>
          <w:rFonts w:ascii="Arial" w:hAnsi="Arial"/>
          <w:i/>
          <w:color w:val="191919"/>
          <w:sz w:val="14"/>
        </w:rPr>
        <w:t xml:space="preserve">possible </w:t>
      </w:r>
      <w:r>
        <w:rPr>
          <w:rFonts w:ascii="Arial" w:hAnsi="Arial"/>
          <w:i/>
          <w:color w:val="191919"/>
          <w:sz w:val="14"/>
        </w:rPr>
        <w:t xml:space="preserve">hours </w:t>
      </w:r>
      <w:r>
        <w:rPr>
          <w:rFonts w:ascii="Arial" w:hAnsi="Arial"/>
          <w:i/>
          <w:color w:val="191919"/>
          <w:sz w:val="14"/>
        </w:rPr>
        <w:t xml:space="preserve">in </w:t>
      </w:r>
      <w:r>
        <w:rPr>
          <w:rFonts w:ascii="Arial" w:hAnsi="Arial"/>
          <w:i/>
          <w:color w:val="191919"/>
          <w:sz w:val="14"/>
        </w:rPr>
        <w:t xml:space="preserve">the </w:t>
      </w:r>
      <w:r>
        <w:rPr>
          <w:rFonts w:ascii="Arial" w:hAnsi="Arial"/>
          <w:i/>
          <w:color w:val="191919"/>
          <w:sz w:val="14"/>
        </w:rPr>
        <w:t>year).</w:t>
      </w:r>
    </w:p>
    <w:p>
      <w:pPr>
        <w:spacing w:before="66"/>
        <w:ind w:left="1989" w:right="1801" w:firstLine="0"/>
        <w:jc w:val="center"/>
        <w:rPr>
          <w:rFonts w:ascii="Arial"/>
          <w:sz w:val="16"/>
        </w:rPr>
      </w:pPr>
      <w:r>
        <w:rPr>
          <w:rFonts w:ascii="Arial"/>
          <w:color w:val="A4A4A4"/>
          <w:sz w:val="15"/>
        </w:rPr>
        <w:t xml:space="preserve">Living </w:t>
      </w:r>
      <w:r>
        <w:rPr>
          <w:rFonts w:ascii="Arial"/>
          <w:color w:val="A4A4A4"/>
          <w:sz w:val="15"/>
        </w:rPr>
        <w:t xml:space="preserve">Conditions </w:t>
      </w:r>
      <w:r>
        <w:rPr>
          <w:rFonts w:ascii="Arial"/>
          <w:color w:val="A4A4A4"/>
          <w:sz w:val="15"/>
        </w:rPr>
        <w:t xml:space="preserve">Survey </w:t>
      </w:r>
      <w:r>
        <w:rPr>
          <w:rFonts w:ascii="Arial"/>
          <w:color w:val="A4A4A4"/>
          <w:sz w:val="15"/>
        </w:rPr>
        <w:t xml:space="preserve">/ </w:t>
      </w:r>
      <w:r>
        <w:rPr>
          <w:rFonts w:ascii="Arial"/>
          <w:color w:val="A4A4A4"/>
          <w:sz w:val="15"/>
        </w:rPr>
        <w:t xml:space="preserve">EL </w:t>
      </w:r>
      <w:r>
        <w:rPr>
          <w:rFonts w:ascii="Arial"/>
          <w:color w:val="A4A4A4"/>
          <w:spacing w:val="-4"/>
          <w:sz w:val="15"/>
        </w:rPr>
        <w:t>PAIS</w:t>
      </w:r>
    </w:p>
    <w:p>
      <w:pPr>
        <w:pStyle w:val="BodyText"/>
        <w:spacing w:before="144"/>
        <w:rPr>
          <w:rFonts w:ascii="Arial"/>
        </w:rPr>
      </w:pPr>
    </w:p>
    <w:p>
      <w:pPr>
        <w:pStyle w:val="BodyText"/>
        <w:spacing w:line="297" w:lineRule="auto"/>
        <w:ind w:left="57" w:right="3774"/>
      </w:pPr>
      <w:r>
        <w:rPr>
          <w:color w:val="191919"/>
          <w:w w:val="120"/>
          <w:sz w:val="25"/>
        </w:rPr>
        <w:t xml:space="preserve">This </w:t>
      </w:r>
      <w:r>
        <w:rPr>
          <w:color w:val="191919"/>
          <w:w w:val="120"/>
          <w:sz w:val="25"/>
        </w:rPr>
        <w:t xml:space="preserve">underscores </w:t>
      </w:r>
      <w:r>
        <w:rPr>
          <w:color w:val="191919"/>
          <w:w w:val="120"/>
          <w:sz w:val="25"/>
        </w:rPr>
        <w:t xml:space="preserve">the </w:t>
      </w:r>
      <w:r>
        <w:rPr>
          <w:color w:val="191919"/>
          <w:w w:val="120"/>
          <w:sz w:val="25"/>
        </w:rPr>
        <w:t xml:space="preserve">need </w:t>
      </w:r>
      <w:r>
        <w:rPr>
          <w:color w:val="191919"/>
          <w:w w:val="120"/>
          <w:sz w:val="25"/>
        </w:rPr>
        <w:t xml:space="preserve">to </w:t>
      </w:r>
      <w:r>
        <w:rPr>
          <w:color w:val="191919"/>
          <w:w w:val="120"/>
          <w:sz w:val="25"/>
        </w:rPr>
        <w:t xml:space="preserve">rethink </w:t>
      </w:r>
      <w:r>
        <w:rPr>
          <w:color w:val="191919"/>
          <w:w w:val="120"/>
          <w:sz w:val="25"/>
        </w:rPr>
        <w:t xml:space="preserve">the </w:t>
      </w:r>
      <w:r>
        <w:rPr>
          <w:color w:val="191919"/>
          <w:w w:val="120"/>
          <w:sz w:val="25"/>
        </w:rPr>
        <w:t xml:space="preserve">policy, </w:t>
      </w:r>
      <w:r>
        <w:rPr>
          <w:color w:val="191919"/>
          <w:w w:val="120"/>
          <w:sz w:val="25"/>
        </w:rPr>
        <w:t xml:space="preserve">and </w:t>
      </w:r>
      <w:r>
        <w:rPr>
          <w:color w:val="191919"/>
          <w:w w:val="120"/>
          <w:sz w:val="25"/>
        </w:rPr>
        <w:t xml:space="preserve">especially this aspect of it. Rethink, not discard, because a </w:t>
      </w:r>
      <w:r>
        <w:rPr>
          <w:color w:val="191919"/>
          <w:w w:val="120"/>
          <w:sz w:val="25"/>
        </w:rPr>
        <w:t xml:space="preserve">unified </w:t>
      </w:r>
      <w:r>
        <w:rPr>
          <w:color w:val="191919"/>
          <w:w w:val="120"/>
          <w:sz w:val="25"/>
        </w:rPr>
        <w:t xml:space="preserve">transfer </w:t>
      </w:r>
      <w:r>
        <w:rPr>
          <w:color w:val="191919"/>
          <w:w w:val="120"/>
          <w:sz w:val="25"/>
        </w:rPr>
        <w:t xml:space="preserve">system </w:t>
      </w:r>
      <w:r>
        <w:rPr>
          <w:color w:val="191919"/>
          <w:w w:val="120"/>
          <w:sz w:val="25"/>
        </w:rPr>
        <w:t xml:space="preserve">remains </w:t>
      </w:r>
      <w:r>
        <w:rPr>
          <w:color w:val="191919"/>
          <w:w w:val="120"/>
          <w:sz w:val="25"/>
        </w:rPr>
        <w:t xml:space="preserve">both </w:t>
      </w:r>
      <w:r>
        <w:rPr>
          <w:color w:val="191919"/>
          <w:w w:val="120"/>
          <w:sz w:val="25"/>
        </w:rPr>
        <w:t xml:space="preserve">necessary </w:t>
      </w:r>
      <w:r>
        <w:rPr>
          <w:color w:val="191919"/>
          <w:w w:val="120"/>
          <w:sz w:val="25"/>
        </w:rPr>
        <w:t xml:space="preserve">and </w:t>
      </w:r>
      <w:r>
        <w:rPr>
          <w:color w:val="191919"/>
          <w:w w:val="120"/>
          <w:sz w:val="25"/>
        </w:rPr>
        <w:t xml:space="preserve">useful. </w:t>
      </w:r>
      <w:r>
        <w:rPr>
          <w:color w:val="191919"/>
          <w:w w:val="120"/>
          <w:sz w:val="25"/>
        </w:rPr>
        <w:t xml:space="preserve">For </w:t>
      </w:r>
      <w:r>
        <w:rPr>
          <w:color w:val="191919"/>
          <w:w w:val="120"/>
          <w:sz w:val="25"/>
        </w:rPr>
        <w:t xml:space="preserve">example, </w:t>
      </w:r>
      <w:r>
        <w:rPr>
          <w:color w:val="191919"/>
          <w:w w:val="120"/>
          <w:sz w:val="25"/>
        </w:rPr>
        <w:t xml:space="preserve">in </w:t>
      </w:r>
      <w:r>
        <w:rPr>
          <w:color w:val="191919"/>
          <w:w w:val="120"/>
          <w:sz w:val="25"/>
        </w:rPr>
        <w:t xml:space="preserve">contexts </w:t>
      </w:r>
      <w:r>
        <w:rPr>
          <w:color w:val="191919"/>
          <w:w w:val="120"/>
          <w:sz w:val="25"/>
        </w:rPr>
        <w:t xml:space="preserve">of high </w:t>
      </w:r>
      <w:r>
        <w:rPr>
          <w:color w:val="191919"/>
          <w:w w:val="120"/>
          <w:sz w:val="25"/>
        </w:rPr>
        <w:t>inflation.</w:t>
      </w:r>
      <w:r>
        <w:rPr>
          <w:color w:val="191919"/>
          <w:spacing w:val="-8"/>
          <w:w w:val="120"/>
          <w:sz w:val="25"/>
        </w:rPr>
        <w:t xml:space="preserve"> </w:t>
      </w:r>
      <w:r>
        <w:rPr>
          <w:color w:val="191919"/>
          <w:w w:val="120"/>
          <w:sz w:val="25"/>
        </w:rPr>
        <w:t xml:space="preserve">The </w:t>
      </w:r>
      <w:r>
        <w:rPr>
          <w:color w:val="191919"/>
          <w:w w:val="120"/>
          <w:sz w:val="25"/>
        </w:rPr>
        <w:t xml:space="preserve">data </w:t>
      </w:r>
      <w:r>
        <w:rPr>
          <w:color w:val="191919"/>
          <w:w w:val="120"/>
          <w:sz w:val="25"/>
        </w:rPr>
        <w:t xml:space="preserve">also </w:t>
      </w:r>
      <w:r>
        <w:rPr>
          <w:color w:val="191919"/>
          <w:w w:val="120"/>
          <w:sz w:val="25"/>
        </w:rPr>
        <w:t xml:space="preserve">show </w:t>
      </w:r>
      <w:r>
        <w:rPr>
          <w:color w:val="191919"/>
          <w:w w:val="120"/>
          <w:sz w:val="25"/>
        </w:rPr>
        <w:t xml:space="preserve">that </w:t>
      </w:r>
      <w:r>
        <w:rPr>
          <w:color w:val="191919"/>
          <w:w w:val="120"/>
          <w:sz w:val="25"/>
        </w:rPr>
        <w:t xml:space="preserve">the percentage of people at risk of poverty due to material deprivation has increased in </w:t>
      </w:r>
      <w:r>
        <w:rPr>
          <w:color w:val="191919"/>
          <w:w w:val="120"/>
          <w:sz w:val="25"/>
        </w:rPr>
        <w:t>recent</w:t>
      </w:r>
      <w:r>
        <w:rPr>
          <w:color w:val="191919"/>
          <w:w w:val="120"/>
          <w:sz w:val="25"/>
        </w:rPr>
        <w:t xml:space="preserve"> </w:t>
      </w:r>
      <w:r>
        <w:rPr>
          <w:color w:val="191919"/>
          <w:w w:val="120"/>
          <w:sz w:val="25"/>
        </w:rPr>
        <w:t xml:space="preserve">years. </w:t>
      </w:r>
      <w:r>
        <w:rPr>
          <w:color w:val="191919"/>
          <w:w w:val="120"/>
          <w:sz w:val="25"/>
        </w:rPr>
        <w:t xml:space="preserve">Here, </w:t>
      </w:r>
      <w:r>
        <w:rPr>
          <w:color w:val="191919"/>
          <w:w w:val="120"/>
          <w:sz w:val="25"/>
        </w:rPr>
        <w:t xml:space="preserve">the </w:t>
      </w:r>
      <w:r>
        <w:rPr>
          <w:color w:val="191919"/>
          <w:w w:val="120"/>
          <w:sz w:val="25"/>
        </w:rPr>
        <w:t xml:space="preserve">use </w:t>
      </w:r>
      <w:r>
        <w:rPr>
          <w:color w:val="191919"/>
          <w:w w:val="120"/>
          <w:sz w:val="25"/>
        </w:rPr>
        <w:t xml:space="preserve">of </w:t>
      </w:r>
      <w:r>
        <w:rPr>
          <w:color w:val="191919"/>
          <w:w w:val="120"/>
          <w:sz w:val="25"/>
        </w:rPr>
        <w:t xml:space="preserve">the IMV </w:t>
      </w:r>
      <w:r>
        <w:rPr>
          <w:color w:val="191919"/>
          <w:w w:val="120"/>
          <w:sz w:val="25"/>
        </w:rPr>
        <w:t xml:space="preserve">has </w:t>
      </w:r>
      <w:r>
        <w:rPr>
          <w:color w:val="191919"/>
          <w:w w:val="120"/>
          <w:sz w:val="25"/>
        </w:rPr>
        <w:t xml:space="preserve">been </w:t>
      </w:r>
      <w:r>
        <w:rPr>
          <w:color w:val="191919"/>
          <w:w w:val="120"/>
          <w:sz w:val="25"/>
        </w:rPr>
        <w:t xml:space="preserve">a </w:t>
      </w:r>
      <w:r>
        <w:rPr>
          <w:color w:val="191919"/>
          <w:spacing w:val="-2"/>
          <w:w w:val="120"/>
          <w:sz w:val="25"/>
        </w:rPr>
        <w:t xml:space="preserve">missed </w:t>
      </w:r>
      <w:r>
        <w:rPr>
          <w:color w:val="191919"/>
          <w:spacing w:val="-2"/>
          <w:w w:val="120"/>
          <w:sz w:val="25"/>
        </w:rPr>
        <w:t>opportunity</w:t>
      </w:r>
      <w:r>
        <w:rPr>
          <w:color w:val="191919"/>
          <w:spacing w:val="-2"/>
          <w:w w:val="120"/>
          <w:sz w:val="25"/>
        </w:rPr>
        <w:t xml:space="preserve">: </w:t>
      </w:r>
      <w:r>
        <w:rPr>
          <w:color w:val="191919"/>
          <w:spacing w:val="-2"/>
          <w:w w:val="120"/>
          <w:sz w:val="25"/>
        </w:rPr>
        <w:t xml:space="preserve">we have </w:t>
      </w:r>
      <w:r>
        <w:rPr>
          <w:color w:val="191919"/>
          <w:spacing w:val="-2"/>
          <w:w w:val="120"/>
          <w:sz w:val="25"/>
        </w:rPr>
        <w:t xml:space="preserve">preferred </w:t>
      </w:r>
      <w:r>
        <w:rPr>
          <w:color w:val="191919"/>
          <w:w w:val="120"/>
          <w:sz w:val="25"/>
        </w:rPr>
        <w:t>specific</w:t>
      </w:r>
      <w:r>
        <w:rPr>
          <w:color w:val="191919"/>
          <w:spacing w:val="-2"/>
          <w:w w:val="120"/>
          <w:sz w:val="25"/>
        </w:rPr>
        <w:t xml:space="preserve"> subsidies </w:t>
      </w:r>
      <w:r>
        <w:rPr>
          <w:color w:val="191919"/>
          <w:w w:val="120"/>
          <w:sz w:val="25"/>
        </w:rPr>
        <w:t xml:space="preserve">(transportation, </w:t>
      </w:r>
      <w:r>
        <w:rPr>
          <w:color w:val="191919"/>
          <w:w w:val="120"/>
          <w:sz w:val="25"/>
        </w:rPr>
        <w:t xml:space="preserve">rent, </w:t>
      </w:r>
      <w:r>
        <w:rPr>
          <w:color w:val="191919"/>
          <w:w w:val="120"/>
          <w:sz w:val="25"/>
        </w:rPr>
        <w:t xml:space="preserve">energy) </w:t>
      </w:r>
      <w:r>
        <w:rPr>
          <w:color w:val="191919"/>
          <w:w w:val="120"/>
          <w:sz w:val="25"/>
        </w:rPr>
        <w:t xml:space="preserve">or </w:t>
      </w:r>
      <w:r>
        <w:rPr>
          <w:color w:val="191919"/>
          <w:w w:val="120"/>
          <w:sz w:val="25"/>
        </w:rPr>
        <w:t xml:space="preserve">tax </w:t>
      </w:r>
      <w:r>
        <w:rPr>
          <w:color w:val="191919"/>
          <w:w w:val="120"/>
          <w:sz w:val="25"/>
        </w:rPr>
        <w:t xml:space="preserve">breaks </w:t>
      </w:r>
      <w:r>
        <w:rPr>
          <w:color w:val="191919"/>
          <w:w w:val="120"/>
          <w:sz w:val="25"/>
        </w:rPr>
        <w:t xml:space="preserve">instead </w:t>
      </w:r>
      <w:r>
        <w:rPr>
          <w:color w:val="191919"/>
          <w:w w:val="120"/>
          <w:sz w:val="25"/>
        </w:rPr>
        <w:t xml:space="preserve">of </w:t>
      </w:r>
      <w:r>
        <w:rPr>
          <w:color w:val="191919"/>
          <w:w w:val="120"/>
          <w:sz w:val="25"/>
        </w:rPr>
        <w:t xml:space="preserve">using </w:t>
      </w:r>
      <w:r>
        <w:rPr>
          <w:color w:val="191919"/>
          <w:w w:val="120"/>
          <w:sz w:val="25"/>
        </w:rPr>
        <w:t xml:space="preserve">the </w:t>
      </w:r>
      <w:r>
        <w:rPr>
          <w:color w:val="191919"/>
          <w:w w:val="120"/>
          <w:sz w:val="25"/>
        </w:rPr>
        <w:t xml:space="preserve">Income </w:t>
      </w:r>
      <w:r>
        <w:rPr>
          <w:color w:val="191919"/>
          <w:w w:val="120"/>
          <w:sz w:val="25"/>
        </w:rPr>
        <w:t xml:space="preserve">as </w:t>
      </w:r>
      <w:r>
        <w:rPr>
          <w:color w:val="191919"/>
          <w:w w:val="120"/>
          <w:sz w:val="25"/>
        </w:rPr>
        <w:t xml:space="preserve">the </w:t>
      </w:r>
      <w:r>
        <w:rPr>
          <w:color w:val="191919"/>
          <w:spacing w:val="-2"/>
          <w:w w:val="120"/>
          <w:sz w:val="25"/>
        </w:rPr>
        <w:t>central</w:t>
      </w:r>
      <w:r>
        <w:rPr>
          <w:color w:val="191919"/>
          <w:w w:val="120"/>
          <w:sz w:val="25"/>
        </w:rPr>
        <w:t xml:space="preserve"> channel</w:t>
      </w:r>
      <w:r>
        <w:rPr>
          <w:color w:val="191919"/>
          <w:spacing w:val="-2"/>
          <w:w w:val="120"/>
          <w:sz w:val="25"/>
        </w:rPr>
        <w:t xml:space="preserve">, </w:t>
      </w:r>
      <w:r>
        <w:rPr>
          <w:color w:val="191919"/>
          <w:spacing w:val="-2"/>
          <w:w w:val="120"/>
          <w:sz w:val="25"/>
        </w:rPr>
        <w:t xml:space="preserve">which </w:t>
      </w:r>
      <w:r>
        <w:rPr>
          <w:color w:val="191919"/>
          <w:spacing w:val="-2"/>
          <w:w w:val="120"/>
          <w:sz w:val="25"/>
        </w:rPr>
        <w:t xml:space="preserve">would </w:t>
      </w:r>
      <w:r>
        <w:rPr>
          <w:color w:val="191919"/>
          <w:spacing w:val="-2"/>
          <w:w w:val="120"/>
          <w:sz w:val="25"/>
        </w:rPr>
        <w:t xml:space="preserve">have been </w:t>
      </w:r>
      <w:r>
        <w:rPr>
          <w:color w:val="191919"/>
          <w:spacing w:val="-2"/>
          <w:w w:val="120"/>
          <w:sz w:val="25"/>
        </w:rPr>
        <w:t xml:space="preserve">more </w:t>
      </w:r>
      <w:r>
        <w:rPr>
          <w:color w:val="191919"/>
          <w:spacing w:val="-2"/>
          <w:w w:val="120"/>
          <w:sz w:val="25"/>
        </w:rPr>
        <w:t xml:space="preserve">effective, </w:t>
      </w:r>
      <w:r>
        <w:rPr>
          <w:color w:val="191919"/>
          <w:spacing w:val="-2"/>
          <w:w w:val="120"/>
          <w:sz w:val="25"/>
        </w:rPr>
        <w:t>efficient</w:t>
      </w:r>
      <w:r>
        <w:rPr>
          <w:color w:val="191919"/>
          <w:spacing w:val="-2"/>
          <w:w w:val="120"/>
          <w:sz w:val="25"/>
        </w:rPr>
        <w:t xml:space="preserve">, and </w:t>
      </w:r>
      <w:r>
        <w:rPr>
          <w:color w:val="191919"/>
          <w:spacing w:val="-2"/>
          <w:w w:val="120"/>
          <w:sz w:val="25"/>
        </w:rPr>
        <w:t>fair.</w:t>
      </w:r>
    </w:p>
    <w:p>
      <w:pPr>
        <w:pStyle w:val="BodyText"/>
        <w:spacing w:before="43"/>
      </w:pPr>
    </w:p>
    <w:p>
      <w:pPr>
        <w:pStyle w:val="BodyText"/>
        <w:spacing w:before="1" w:line="372" w:lineRule="exact"/>
        <w:ind w:left="57" w:right="3898"/>
      </w:pPr>
      <w:r>
        <w:rPr>
          <w:color w:val="191919"/>
          <w:w w:val="115"/>
          <w:sz w:val="25"/>
        </w:rPr>
        <w:t>But perhaps the most concerning trend is the rise in purely monetary poverty to 13%. This suggests that, although households may have moved out of other categories of poverty</w:t>
      </w:r>
      <w:r>
        <w:rPr>
          <w:rFonts w:ascii="Arial Unicode MS" w:hAnsi="Arial Unicode MS"/>
          <w:color w:val="191919"/>
          <w:w w:val="115"/>
          <w:sz w:val="25"/>
        </w:rPr>
        <w:t>—</w:t>
      </w:r>
      <w:r>
        <w:rPr>
          <w:color w:val="191919"/>
          <w:w w:val="115"/>
          <w:sz w:val="25"/>
        </w:rPr>
        <w:t>especially low-work-intensity poverty</w:t>
      </w:r>
      <w:r>
        <w:rPr>
          <w:color w:val="191919"/>
          <w:w w:val="115"/>
          <w:sz w:val="25"/>
        </w:rPr>
        <w:t>—they continue to earn incomes below 60% of the national median. And, as evidence of this, the poverty rate among the employed has remained stagnant at 11% since 2008, while it has improved significantly among retirees (from</w:t>
      </w:r>
    </w:p>
    <w:p>
      <w:pPr>
        <w:pStyle w:val="BodyText"/>
        <w:spacing w:before="89" w:line="297" w:lineRule="auto"/>
        <w:ind w:left="57" w:right="3774"/>
      </w:pPr>
      <w:r>
        <w:rPr>
          <w:color w:val="191919"/>
          <w:spacing w:val="-2"/>
          <w:w w:val="115"/>
          <w:sz w:val="25"/>
        </w:rPr>
        <w:t xml:space="preserve">20% </w:t>
      </w:r>
      <w:r>
        <w:rPr>
          <w:color w:val="191919"/>
          <w:spacing w:val="-2"/>
          <w:w w:val="115"/>
          <w:sz w:val="25"/>
        </w:rPr>
        <w:t>to</w:t>
      </w:r>
      <w:r>
        <w:rPr>
          <w:color w:val="191919"/>
          <w:spacing w:val="-2"/>
          <w:w w:val="115"/>
          <w:sz w:val="25"/>
        </w:rPr>
        <w:t xml:space="preserve"> 13%). </w:t>
      </w:r>
      <w:r>
        <w:rPr>
          <w:color w:val="191919"/>
          <w:spacing w:val="-2"/>
          <w:w w:val="115"/>
          <w:sz w:val="25"/>
        </w:rPr>
        <w:t xml:space="preserve">Thus, </w:t>
      </w:r>
      <w:r>
        <w:rPr>
          <w:color w:val="191919"/>
          <w:spacing w:val="-2"/>
          <w:w w:val="115"/>
          <w:sz w:val="25"/>
        </w:rPr>
        <w:t xml:space="preserve">Spain </w:t>
      </w:r>
      <w:r>
        <w:rPr>
          <w:color w:val="191919"/>
          <w:spacing w:val="-2"/>
          <w:w w:val="115"/>
          <w:sz w:val="25"/>
        </w:rPr>
        <w:t xml:space="preserve">ranks </w:t>
      </w:r>
      <w:r>
        <w:rPr>
          <w:color w:val="191919"/>
          <w:spacing w:val="-2"/>
          <w:w w:val="115"/>
          <w:sz w:val="25"/>
        </w:rPr>
        <w:t xml:space="preserve">third </w:t>
      </w:r>
      <w:r>
        <w:rPr>
          <w:color w:val="191919"/>
          <w:spacing w:val="-2"/>
          <w:w w:val="115"/>
          <w:sz w:val="25"/>
        </w:rPr>
        <w:t xml:space="preserve">in </w:t>
      </w:r>
      <w:r>
        <w:rPr>
          <w:color w:val="191919"/>
          <w:spacing w:val="-2"/>
          <w:w w:val="115"/>
          <w:sz w:val="25"/>
        </w:rPr>
        <w:t xml:space="preserve">the </w:t>
      </w:r>
      <w:r>
        <w:rPr>
          <w:color w:val="191919"/>
          <w:w w:val="115"/>
          <w:sz w:val="25"/>
        </w:rPr>
        <w:t>European</w:t>
      </w:r>
      <w:r>
        <w:rPr>
          <w:color w:val="191919"/>
          <w:spacing w:val="-2"/>
          <w:w w:val="115"/>
          <w:sz w:val="25"/>
        </w:rPr>
        <w:t xml:space="preserve"> Union </w:t>
      </w:r>
      <w:r>
        <w:rPr>
          <w:color w:val="191919"/>
          <w:w w:val="115"/>
          <w:sz w:val="25"/>
        </w:rPr>
        <w:t>in terms of in-work poverty.</w:t>
      </w:r>
    </w:p>
    <w:p>
      <w:pPr>
        <w:pStyle w:val="BodyText"/>
        <w:spacing w:after="0" w:line="297" w:lineRule="auto"/>
        <w:sectPr>
          <w:pgSz w:w="11900" w:h="16840"/>
          <w:pgMar w:top="380" w:right="566" w:bottom="280" w:left="566" w:header="708" w:footer="708"/>
          <w:cols w:space="708"/>
        </w:sectPr>
      </w:pPr>
    </w:p>
    <w:p>
      <w:pPr>
        <w:spacing w:before="277" w:line="244" w:lineRule="auto"/>
        <w:ind w:left="976" w:right="3847" w:firstLine="0"/>
        <w:jc w:val="left"/>
        <w:rPr>
          <w:rFonts w:ascii="Calibri" w:hAnsi="Calibri"/>
          <w:b/>
          <w:sz w:val="25"/>
        </w:rPr>
      </w:pPr>
      <w:r>
        <w:rPr>
          <w:rFonts w:ascii="Calibri" w:hAnsi="Calibri"/>
          <w:b/>
          <w:sz w:val="25"/>
        </w:rPr>
        <mc:AlternateContent>
          <mc:Choice Requires="wpg">
            <w:drawing>
              <wp:anchor distT="0" distB="0" distL="0" distR="0" simplePos="0" relativeHeight="251732992" behindDoc="1" locked="0" layoutInCell="1" allowOverlap="1">
                <wp:simplePos x="0" y="0"/>
                <wp:positionH relativeFrom="page">
                  <wp:posOffset>1233722</wp:posOffset>
                </wp:positionH>
                <wp:positionV relativeFrom="page">
                  <wp:posOffset>241300</wp:posOffset>
                </wp:positionV>
                <wp:extent cx="5810250" cy="9931400"/>
                <wp:effectExtent l="0" t="0" r="0" b="0"/>
                <wp:wrapNone/>
                <wp:docPr id="187" name="Group 187"/>
                <wp:cNvGraphicFramePr/>
                <a:graphic xmlns:a="http://schemas.openxmlformats.org/drawingml/2006/main">
                  <a:graphicData uri="http://schemas.microsoft.com/office/word/2010/wordprocessingGroup">
                    <wpg:wgp xmlns:wpg="http://schemas.microsoft.com/office/word/2010/wordprocessingGroup">
                      <wpg:cNvGrpSpPr/>
                      <wpg:grpSpPr>
                        <a:xfrm>
                          <a:off x="0" y="0"/>
                          <a:ext cx="5810250" cy="9931400"/>
                          <a:chOff x="0" y="0"/>
                          <a:chExt cx="5810250" cy="9931400"/>
                        </a:xfrm>
                      </wpg:grpSpPr>
                      <wps:wsp xmlns:wps="http://schemas.microsoft.com/office/word/2010/wordprocessingShape">
                        <wps:cNvPr id="188" name="Graphic 188"/>
                        <wps:cNvSpPr/>
                        <wps:spPr>
                          <a:xfrm>
                            <a:off x="0" y="891343"/>
                            <a:ext cx="5810250" cy="1270"/>
                          </a:xfrm>
                          <a:custGeom>
                            <a:avLst/>
                            <a:gdLst/>
                            <a:rect l="l" t="t" r="r" b="b"/>
                            <a:pathLst>
                              <a:path fill="norm" h="0" w="5810250" stroke="1">
                                <a:moveTo>
                                  <a:pt x="5809688" y="0"/>
                                </a:moveTo>
                                <a:lnTo>
                                  <a:pt x="0" y="0"/>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189" name="Graphic 189"/>
                        <wps:cNvSpPr/>
                        <wps:spPr>
                          <a:xfrm>
                            <a:off x="0" y="891343"/>
                            <a:ext cx="5810250" cy="1270"/>
                          </a:xfrm>
                          <a:custGeom>
                            <a:avLst/>
                            <a:gdLst/>
                            <a:rect l="l" t="t" r="r" b="b"/>
                            <a:pathLst>
                              <a:path fill="norm" h="0" w="5810250" stroke="1">
                                <a:moveTo>
                                  <a:pt x="0" y="0"/>
                                </a:moveTo>
                                <a:lnTo>
                                  <a:pt x="5809687" y="0"/>
                                </a:lnTo>
                              </a:path>
                            </a:pathLst>
                          </a:custGeom>
                          <a:ln w="7617">
                            <a:solidFill>
                              <a:srgbClr val="E8E8E8"/>
                            </a:solidFill>
                            <a:prstDash val="solid"/>
                          </a:ln>
                        </wps:spPr>
                        <wps:bodyPr wrap="square" lIns="0" tIns="0" rIns="0" bIns="0" rtlCol="0">
                          <a:prstTxWarp prst="textNoShape">
                            <a:avLst/>
                          </a:prstTxWarp>
                        </wps:bodyPr>
                      </wps:wsp>
                      <wps:wsp xmlns:wps="http://schemas.microsoft.com/office/word/2010/wordprocessingShape">
                        <wps:cNvPr id="190" name="Graphic 190"/>
                        <wps:cNvSpPr/>
                        <wps:spPr>
                          <a:xfrm>
                            <a:off x="0" y="1462638"/>
                            <a:ext cx="5810250" cy="1270"/>
                          </a:xfrm>
                          <a:custGeom>
                            <a:avLst/>
                            <a:gdLst/>
                            <a:rect l="l" t="t" r="r" b="b"/>
                            <a:pathLst>
                              <a:path fill="norm" h="0" w="5810250" stroke="1">
                                <a:moveTo>
                                  <a:pt x="5809688" y="0"/>
                                </a:moveTo>
                                <a:lnTo>
                                  <a:pt x="0" y="0"/>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191" name="Graphic 191"/>
                        <wps:cNvSpPr/>
                        <wps:spPr>
                          <a:xfrm>
                            <a:off x="0" y="1462638"/>
                            <a:ext cx="5810250" cy="1270"/>
                          </a:xfrm>
                          <a:custGeom>
                            <a:avLst/>
                            <a:gdLst/>
                            <a:rect l="l" t="t" r="r" b="b"/>
                            <a:pathLst>
                              <a:path fill="norm" h="0" w="5810250" stroke="1">
                                <a:moveTo>
                                  <a:pt x="0" y="0"/>
                                </a:moveTo>
                                <a:lnTo>
                                  <a:pt x="5809687" y="0"/>
                                </a:lnTo>
                              </a:path>
                            </a:pathLst>
                          </a:custGeom>
                          <a:ln w="7617">
                            <a:solidFill>
                              <a:srgbClr val="E8E8E8"/>
                            </a:solidFill>
                            <a:prstDash val="solid"/>
                          </a:ln>
                        </wps:spPr>
                        <wps:bodyPr wrap="square" lIns="0" tIns="0" rIns="0" bIns="0" rtlCol="0">
                          <a:prstTxWarp prst="textNoShape">
                            <a:avLst/>
                          </a:prstTxWarp>
                        </wps:bodyPr>
                      </wps:wsp>
                      <wps:wsp xmlns:wps="http://schemas.microsoft.com/office/word/2010/wordprocessingShape">
                        <wps:cNvPr id="192" name="Graphic 192"/>
                        <wps:cNvSpPr/>
                        <wps:spPr>
                          <a:xfrm>
                            <a:off x="0" y="2033934"/>
                            <a:ext cx="5810250" cy="1270"/>
                          </a:xfrm>
                          <a:custGeom>
                            <a:avLst/>
                            <a:gdLst/>
                            <a:rect l="l" t="t" r="r" b="b"/>
                            <a:pathLst>
                              <a:path fill="norm" h="0" w="5810250" stroke="1">
                                <a:moveTo>
                                  <a:pt x="5809688" y="0"/>
                                </a:moveTo>
                                <a:lnTo>
                                  <a:pt x="0" y="0"/>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193" name="Graphic 193"/>
                        <wps:cNvSpPr/>
                        <wps:spPr>
                          <a:xfrm>
                            <a:off x="0" y="2033934"/>
                            <a:ext cx="5810250" cy="1270"/>
                          </a:xfrm>
                          <a:custGeom>
                            <a:avLst/>
                            <a:gdLst/>
                            <a:rect l="l" t="t" r="r" b="b"/>
                            <a:pathLst>
                              <a:path fill="norm" h="0" w="5810250" stroke="1">
                                <a:moveTo>
                                  <a:pt x="0" y="0"/>
                                </a:moveTo>
                                <a:lnTo>
                                  <a:pt x="5809687" y="0"/>
                                </a:lnTo>
                              </a:path>
                            </a:pathLst>
                          </a:custGeom>
                          <a:ln w="7617">
                            <a:solidFill>
                              <a:srgbClr val="E8E8E8"/>
                            </a:solidFill>
                            <a:prstDash val="solid"/>
                          </a:ln>
                        </wps:spPr>
                        <wps:bodyPr wrap="square" lIns="0" tIns="0" rIns="0" bIns="0" rtlCol="0">
                          <a:prstTxWarp prst="textNoShape">
                            <a:avLst/>
                          </a:prstTxWarp>
                        </wps:bodyPr>
                      </wps:wsp>
                      <wps:wsp xmlns:wps="http://schemas.microsoft.com/office/word/2010/wordprocessingShape">
                        <wps:cNvPr id="194" name="Graphic 194"/>
                        <wps:cNvSpPr/>
                        <wps:spPr>
                          <a:xfrm>
                            <a:off x="0" y="2605227"/>
                            <a:ext cx="5810250" cy="1270"/>
                          </a:xfrm>
                          <a:custGeom>
                            <a:avLst/>
                            <a:gdLst/>
                            <a:rect l="l" t="t" r="r" b="b"/>
                            <a:pathLst>
                              <a:path fill="norm" h="0" w="5810250" stroke="1">
                                <a:moveTo>
                                  <a:pt x="5809688" y="0"/>
                                </a:moveTo>
                                <a:lnTo>
                                  <a:pt x="0" y="0"/>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195" name="Graphic 195"/>
                        <wps:cNvSpPr/>
                        <wps:spPr>
                          <a:xfrm>
                            <a:off x="0" y="2605227"/>
                            <a:ext cx="5810250" cy="1270"/>
                          </a:xfrm>
                          <a:custGeom>
                            <a:avLst/>
                            <a:gdLst/>
                            <a:rect l="l" t="t" r="r" b="b"/>
                            <a:pathLst>
                              <a:path fill="norm" h="0" w="5810250" stroke="1">
                                <a:moveTo>
                                  <a:pt x="0" y="0"/>
                                </a:moveTo>
                                <a:lnTo>
                                  <a:pt x="5809687" y="0"/>
                                </a:lnTo>
                              </a:path>
                            </a:pathLst>
                          </a:custGeom>
                          <a:ln w="7617">
                            <a:solidFill>
                              <a:srgbClr val="E8E8E8"/>
                            </a:solidFill>
                            <a:prstDash val="solid"/>
                          </a:ln>
                        </wps:spPr>
                        <wps:bodyPr wrap="square" lIns="0" tIns="0" rIns="0" bIns="0" rtlCol="0">
                          <a:prstTxWarp prst="textNoShape">
                            <a:avLst/>
                          </a:prstTxWarp>
                        </wps:bodyPr>
                      </wps:wsp>
                      <pic:pic xmlns:pic="http://schemas.openxmlformats.org/drawingml/2006/picture">
                        <pic:nvPicPr>
                          <pic:cNvPr id="196" name="Image 196"/>
                          <pic:cNvPicPr/>
                        </pic:nvPicPr>
                        <pic:blipFill>
                          <a:blip xmlns:r="http://schemas.openxmlformats.org/officeDocument/2006/relationships" r:embed="rId39" cstate="print"/>
                          <a:stretch>
                            <a:fillRect/>
                          </a:stretch>
                        </pic:blipFill>
                        <pic:spPr>
                          <a:xfrm>
                            <a:off x="64746" y="906577"/>
                            <a:ext cx="4681569" cy="1991917"/>
                          </a:xfrm>
                          <a:prstGeom prst="rect">
                            <a:avLst/>
                          </a:prstGeom>
                        </pic:spPr>
                      </pic:pic>
                      <wps:wsp xmlns:wps="http://schemas.microsoft.com/office/word/2010/wordprocessingShape">
                        <wps:cNvPr id="197" name="Graphic 197"/>
                        <wps:cNvSpPr/>
                        <wps:spPr>
                          <a:xfrm>
                            <a:off x="76172" y="3176522"/>
                            <a:ext cx="1270" cy="38100"/>
                          </a:xfrm>
                          <a:custGeom>
                            <a:avLst/>
                            <a:gdLst/>
                            <a:rect l="l" t="t" r="r" b="b"/>
                            <a:pathLst>
                              <a:path fill="norm" h="38100" w="0" stroke="1">
                                <a:moveTo>
                                  <a:pt x="0" y="0"/>
                                </a:moveTo>
                                <a:lnTo>
                                  <a:pt x="0" y="38086"/>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198" name="Graphic 198"/>
                        <wps:cNvSpPr/>
                        <wps:spPr>
                          <a:xfrm>
                            <a:off x="76172" y="3176522"/>
                            <a:ext cx="1270" cy="38100"/>
                          </a:xfrm>
                          <a:custGeom>
                            <a:avLst/>
                            <a:gdLst/>
                            <a:rect l="l" t="t" r="r" b="b"/>
                            <a:pathLst>
                              <a:path fill="norm" h="38100" w="0" stroke="1">
                                <a:moveTo>
                                  <a:pt x="0" y="38086"/>
                                </a:moveTo>
                                <a:lnTo>
                                  <a:pt x="0" y="0"/>
                                </a:lnTo>
                              </a:path>
                            </a:pathLst>
                          </a:custGeom>
                          <a:ln w="7617">
                            <a:solidFill>
                              <a:srgbClr val="333333"/>
                            </a:solidFill>
                            <a:prstDash val="solid"/>
                          </a:ln>
                        </wps:spPr>
                        <wps:bodyPr wrap="square" lIns="0" tIns="0" rIns="0" bIns="0" rtlCol="0">
                          <a:prstTxWarp prst="textNoShape">
                            <a:avLst/>
                          </a:prstTxWarp>
                        </wps:bodyPr>
                      </wps:wsp>
                      <wps:wsp xmlns:wps="http://schemas.microsoft.com/office/word/2010/wordprocessingShape">
                        <wps:cNvPr id="199" name="Graphic 199"/>
                        <wps:cNvSpPr/>
                        <wps:spPr>
                          <a:xfrm>
                            <a:off x="2405989" y="3176522"/>
                            <a:ext cx="1270" cy="38100"/>
                          </a:xfrm>
                          <a:custGeom>
                            <a:avLst/>
                            <a:gdLst/>
                            <a:rect l="l" t="t" r="r" b="b"/>
                            <a:pathLst>
                              <a:path fill="norm" h="38100" w="0" stroke="1">
                                <a:moveTo>
                                  <a:pt x="0" y="0"/>
                                </a:moveTo>
                                <a:lnTo>
                                  <a:pt x="0" y="38086"/>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200" name="Graphic 200"/>
                        <wps:cNvSpPr/>
                        <wps:spPr>
                          <a:xfrm>
                            <a:off x="2405989" y="3176522"/>
                            <a:ext cx="1270" cy="38100"/>
                          </a:xfrm>
                          <a:custGeom>
                            <a:avLst/>
                            <a:gdLst/>
                            <a:rect l="l" t="t" r="r" b="b"/>
                            <a:pathLst>
                              <a:path fill="norm" h="38100" w="0" stroke="1">
                                <a:moveTo>
                                  <a:pt x="0" y="38086"/>
                                </a:moveTo>
                                <a:lnTo>
                                  <a:pt x="0" y="0"/>
                                </a:lnTo>
                              </a:path>
                            </a:pathLst>
                          </a:custGeom>
                          <a:ln w="7617">
                            <a:solidFill>
                              <a:srgbClr val="333333"/>
                            </a:solidFill>
                            <a:prstDash val="solid"/>
                          </a:ln>
                        </wps:spPr>
                        <wps:bodyPr wrap="square" lIns="0" tIns="0" rIns="0" bIns="0" rtlCol="0">
                          <a:prstTxWarp prst="textNoShape">
                            <a:avLst/>
                          </a:prstTxWarp>
                        </wps:bodyPr>
                      </wps:wsp>
                      <wps:wsp xmlns:wps="http://schemas.microsoft.com/office/word/2010/wordprocessingShape">
                        <wps:cNvPr id="201" name="Graphic 201"/>
                        <wps:cNvSpPr/>
                        <wps:spPr>
                          <a:xfrm>
                            <a:off x="4734892" y="3176522"/>
                            <a:ext cx="1270" cy="38100"/>
                          </a:xfrm>
                          <a:custGeom>
                            <a:avLst/>
                            <a:gdLst/>
                            <a:rect l="l" t="t" r="r" b="b"/>
                            <a:pathLst>
                              <a:path fill="norm" h="38100" w="0" stroke="1">
                                <a:moveTo>
                                  <a:pt x="0" y="0"/>
                                </a:moveTo>
                                <a:lnTo>
                                  <a:pt x="0" y="38086"/>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202" name="Graphic 202"/>
                        <wps:cNvSpPr/>
                        <wps:spPr>
                          <a:xfrm>
                            <a:off x="4734892" y="3176522"/>
                            <a:ext cx="1270" cy="38100"/>
                          </a:xfrm>
                          <a:custGeom>
                            <a:avLst/>
                            <a:gdLst/>
                            <a:rect l="l" t="t" r="r" b="b"/>
                            <a:pathLst>
                              <a:path fill="norm" h="38100" w="0" stroke="1">
                                <a:moveTo>
                                  <a:pt x="0" y="38086"/>
                                </a:moveTo>
                                <a:lnTo>
                                  <a:pt x="0" y="0"/>
                                </a:lnTo>
                              </a:path>
                            </a:pathLst>
                          </a:custGeom>
                          <a:ln w="7617">
                            <a:solidFill>
                              <a:srgbClr val="333333"/>
                            </a:solidFill>
                            <a:prstDash val="solid"/>
                          </a:ln>
                        </wps:spPr>
                        <wps:bodyPr wrap="square" lIns="0" tIns="0" rIns="0" bIns="0" rtlCol="0">
                          <a:prstTxWarp prst="textNoShape">
                            <a:avLst/>
                          </a:prstTxWarp>
                        </wps:bodyPr>
                      </wps:wsp>
                      <wps:wsp xmlns:wps="http://schemas.microsoft.com/office/word/2010/wordprocessingShape">
                        <wps:cNvPr id="203" name="Graphic 203"/>
                        <wps:cNvSpPr/>
                        <wps:spPr>
                          <a:xfrm>
                            <a:off x="0" y="3176522"/>
                            <a:ext cx="5810250" cy="1270"/>
                          </a:xfrm>
                          <a:custGeom>
                            <a:avLst/>
                            <a:gdLst/>
                            <a:rect l="l" t="t" r="r" b="b"/>
                            <a:pathLst>
                              <a:path fill="norm" h="0" w="5810250" stroke="1">
                                <a:moveTo>
                                  <a:pt x="5809688" y="0"/>
                                </a:moveTo>
                                <a:lnTo>
                                  <a:pt x="0" y="0"/>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204" name="Graphic 204"/>
                        <wps:cNvSpPr/>
                        <wps:spPr>
                          <a:xfrm>
                            <a:off x="0" y="3176522"/>
                            <a:ext cx="5810250" cy="1270"/>
                          </a:xfrm>
                          <a:custGeom>
                            <a:avLst/>
                            <a:gdLst/>
                            <a:rect l="l" t="t" r="r" b="b"/>
                            <a:pathLst>
                              <a:path fill="norm" h="0" w="5810250" stroke="1">
                                <a:moveTo>
                                  <a:pt x="5809687" y="0"/>
                                </a:moveTo>
                                <a:lnTo>
                                  <a:pt x="0" y="0"/>
                                </a:lnTo>
                              </a:path>
                            </a:pathLst>
                          </a:custGeom>
                          <a:ln w="7617">
                            <a:solidFill>
                              <a:srgbClr val="333333"/>
                            </a:solidFill>
                            <a:prstDash val="solid"/>
                          </a:ln>
                        </wps:spPr>
                        <wps:bodyPr wrap="square" lIns="0" tIns="0" rIns="0" bIns="0" rtlCol="0">
                          <a:prstTxWarp prst="textNoShape">
                            <a:avLst/>
                          </a:prstTxWarp>
                        </wps:bodyPr>
                      </wps:wsp>
                      <wps:wsp xmlns:wps="http://schemas.microsoft.com/office/word/2010/wordprocessingShape">
                        <wps:cNvPr id="205" name="Graphic 205"/>
                        <wps:cNvSpPr/>
                        <wps:spPr>
                          <a:xfrm>
                            <a:off x="3633797" y="0"/>
                            <a:ext cx="7620" cy="9931400"/>
                          </a:xfrm>
                          <a:custGeom>
                            <a:avLst/>
                            <a:gdLst/>
                            <a:rect l="l" t="t" r="r" b="b"/>
                            <a:pathLst>
                              <a:path fill="norm" h="9931400" w="7620" stroke="1">
                                <a:moveTo>
                                  <a:pt x="0" y="9931400"/>
                                </a:moveTo>
                                <a:lnTo>
                                  <a:pt x="7617" y="9931400"/>
                                </a:lnTo>
                                <a:lnTo>
                                  <a:pt x="7617" y="0"/>
                                </a:lnTo>
                                <a:lnTo>
                                  <a:pt x="0" y="0"/>
                                </a:lnTo>
                                <a:lnTo>
                                  <a:pt x="0" y="9931400"/>
                                </a:lnTo>
                                <a:close/>
                              </a:path>
                            </a:pathLst>
                          </a:custGeom>
                          <a:solidFill>
                            <a:srgbClr val="DEDEDE"/>
                          </a:solidFill>
                        </wps:spPr>
                        <wps:bodyPr wrap="square" lIns="0" tIns="0" rIns="0" bIns="0" rtlCol="0">
                          <a:prstTxWarp prst="textNoShape">
                            <a:avLst/>
                          </a:prstTxWarp>
                        </wps:bodyPr>
                      </wps:wsp>
                    </wpg:wgp>
                  </a:graphicData>
                </a:graphic>
              </wp:anchor>
            </w:drawing>
          </mc:Choice>
          <mc:Fallback>
            <w:pict>
              <v:group id="_x0000_s1202" style="width:457.5pt;height:782pt;margin-top:19pt;margin-left:97.14pt;mso-position-horizontal-relative:page;mso-position-vertical-relative:page;position:absolute;z-index:-251582464" coordorigin="1943,380" coordsize="9150,15640">
                <v:shape id="_x0000_s1203" style="width:9150;height:2;left:1942;position:absolute;top:1783" coordorigin="1943,1784" coordsize="9150,0" path="m11092,1784l1943,1784e" filled="t" fillcolor="black" stroked="f">
                  <v:fill type="solid"/>
                  <v:path arrowok="t"/>
                </v:shape>
                <v:line id="_x0000_s1204" style="position:absolute" from="1943,1784" to="11092,1784" stroked="t" strokecolor="#e8e8e8" strokeweight="0.6pt">
                  <v:stroke dashstyle="solid"/>
                </v:line>
                <v:shape id="_x0000_s1205" style="width:9150;height:2;left:1942;position:absolute;top:2683" coordorigin="1943,2683" coordsize="9150,0" path="m11092,2683l1943,2683e" filled="t" fillcolor="black" stroked="f">
                  <v:fill type="solid"/>
                  <v:path arrowok="t"/>
                </v:shape>
                <v:line id="_x0000_s1206" style="position:absolute" from="1943,2683" to="11092,2683" stroked="t" strokecolor="#e8e8e8" strokeweight="0.6pt">
                  <v:stroke dashstyle="solid"/>
                </v:line>
                <v:shape id="_x0000_s1207" style="width:9150;height:2;left:1942;position:absolute;top:3583" coordorigin="1943,3583" coordsize="9150,0" path="m11092,3583l1943,3583e" filled="t" fillcolor="black" stroked="f">
                  <v:fill type="solid"/>
                  <v:path arrowok="t"/>
                </v:shape>
                <v:line id="_x0000_s1208" style="position:absolute" from="1943,3583" to="11092,3583" stroked="t" strokecolor="#e8e8e8" strokeweight="0.6pt">
                  <v:stroke dashstyle="solid"/>
                </v:line>
                <v:shape id="_x0000_s1209" style="width:9150;height:2;left:1942;position:absolute;top:4482" coordorigin="1943,4483" coordsize="9150,0" path="m11092,4483l1943,4483e" filled="t" fillcolor="black" stroked="f">
                  <v:fill type="solid"/>
                  <v:path arrowok="t"/>
                </v:shape>
                <v:line id="_x0000_s1210" style="position:absolute" from="1943,4483" to="11092,4483" stroked="t" strokecolor="#e8e8e8" strokeweight="0.6pt">
                  <v:stroke dashstyle="solid"/>
                </v:line>
                <v:shape id="_x0000_s1211" type="#_x0000_t75" style="width:7373;height:3137;left:2044;position:absolute;top:1807" stroked="f">
                  <v:imagedata r:id="rId39" o:title=""/>
                </v:shape>
                <v:shape id="_x0000_s1212" style="width:2;height:60;left:2062;position:absolute;top:5382" coordorigin="2063,5382" coordsize="0,60" path="m2063,5382l2063,5442e" filled="t" fillcolor="black" stroked="f">
                  <v:fill type="solid"/>
                  <v:path arrowok="t"/>
                </v:shape>
                <v:line id="_x0000_s1213" style="position:absolute" from="2063,5442" to="2063,5382" stroked="t" strokecolor="#333" strokeweight="0.6pt">
                  <v:stroke dashstyle="solid"/>
                </v:line>
                <v:shape id="_x0000_s1214" style="width:2;height:60;left:5731;position:absolute;top:5382" coordorigin="5732,5382" coordsize="0,60" path="m5732,5382l5732,5442e" filled="t" fillcolor="black" stroked="f">
                  <v:fill type="solid"/>
                  <v:path arrowok="t"/>
                </v:shape>
                <v:line id="_x0000_s1215" style="position:absolute" from="5732,5442" to="5732,5382" stroked="t" strokecolor="#333" strokeweight="0.6pt">
                  <v:stroke dashstyle="solid"/>
                </v:line>
                <v:shape id="_x0000_s1216" style="width:2;height:60;left:9399;position:absolute;top:5382" coordorigin="9399,5382" coordsize="0,60" path="m9399,5382l9399,5442e" filled="t" fillcolor="black" stroked="f">
                  <v:fill type="solid"/>
                  <v:path arrowok="t"/>
                </v:shape>
                <v:line id="_x0000_s1217" style="position:absolute" from="9399,5442" to="9399,5382" stroked="t" strokecolor="#333" strokeweight="0.6pt">
                  <v:stroke dashstyle="solid"/>
                </v:line>
                <v:shape id="_x0000_s1218" style="width:9150;height:2;left:1942;position:absolute;top:5382" coordorigin="1943,5382" coordsize="9150,0" path="m11092,5382l1943,5382e" filled="t" fillcolor="black" stroked="f">
                  <v:fill type="solid"/>
                  <v:path arrowok="t"/>
                </v:shape>
                <v:line id="_x0000_s1219" style="position:absolute" from="11092,5382" to="1943,5382" stroked="t" strokecolor="#333" strokeweight="0.6pt">
                  <v:stroke dashstyle="solid"/>
                </v:line>
                <v:rect id="_x0000_s1220" style="width:12;height:15640;left:7665;position:absolute;top:380" filled="t" fillcolor="#dedede" stroked="f">
                  <v:fill type="solid"/>
                </v:rect>
              </v:group>
            </w:pict>
          </mc:Fallback>
        </mc:AlternateContent>
      </w:r>
      <w:r>
        <w:rPr>
          <w:rFonts w:ascii="Calibri" w:hAnsi="Calibri"/>
          <w:b/>
          <w:color w:val="191919"/>
          <w:w w:val="115"/>
          <w:sz w:val="24"/>
        </w:rPr>
        <w:t xml:space="preserve">Spain: </w:t>
      </w:r>
      <w:r>
        <w:rPr>
          <w:rFonts w:ascii="Calibri" w:hAnsi="Calibri"/>
          <w:b/>
          <w:color w:val="191919"/>
          <w:w w:val="115"/>
          <w:sz w:val="24"/>
        </w:rPr>
        <w:t xml:space="preserve">Third </w:t>
      </w:r>
      <w:r>
        <w:rPr>
          <w:rFonts w:ascii="Calibri" w:hAnsi="Calibri"/>
          <w:b/>
          <w:color w:val="191919"/>
          <w:w w:val="115"/>
          <w:sz w:val="24"/>
        </w:rPr>
        <w:t xml:space="preserve">EU </w:t>
      </w:r>
      <w:r>
        <w:rPr>
          <w:rFonts w:ascii="Calibri" w:hAnsi="Calibri"/>
          <w:b/>
          <w:color w:val="191919"/>
          <w:w w:val="115"/>
          <w:sz w:val="24"/>
        </w:rPr>
        <w:t xml:space="preserve">Country </w:t>
      </w:r>
      <w:r>
        <w:rPr>
          <w:rFonts w:ascii="Calibri" w:hAnsi="Calibri"/>
          <w:b/>
          <w:color w:val="191919"/>
          <w:w w:val="115"/>
          <w:sz w:val="24"/>
        </w:rPr>
        <w:t xml:space="preserve">with </w:t>
      </w:r>
      <w:r>
        <w:rPr>
          <w:rFonts w:ascii="Calibri" w:hAnsi="Calibri"/>
          <w:b/>
          <w:color w:val="191919"/>
          <w:w w:val="115"/>
          <w:sz w:val="24"/>
        </w:rPr>
        <w:t xml:space="preserve">the Most </w:t>
      </w:r>
      <w:r>
        <w:rPr>
          <w:rFonts w:ascii="Calibri" w:hAnsi="Calibri"/>
          <w:b/>
          <w:color w:val="191919"/>
          <w:spacing w:val="-2"/>
          <w:w w:val="115"/>
          <w:sz w:val="24"/>
        </w:rPr>
        <w:t>Working</w:t>
      </w:r>
      <w:r>
        <w:rPr>
          <w:rFonts w:ascii="Calibri" w:hAnsi="Calibri"/>
          <w:b/>
          <w:color w:val="191919"/>
          <w:w w:val="115"/>
          <w:sz w:val="24"/>
        </w:rPr>
        <w:t xml:space="preserve"> Poor</w:t>
      </w:r>
    </w:p>
    <w:p>
      <w:pPr>
        <w:spacing w:before="52"/>
        <w:ind w:left="976" w:right="0" w:firstLine="0"/>
        <w:jc w:val="left"/>
        <w:rPr>
          <w:rFonts w:ascii="Arial" w:hAnsi="Arial"/>
          <w:sz w:val="20"/>
        </w:rPr>
      </w:pPr>
      <w:r>
        <w:rPr>
          <w:rFonts w:ascii="Arial" w:hAnsi="Arial"/>
          <w:color w:val="AAAAAA"/>
          <w:sz w:val="19"/>
        </w:rPr>
        <w:t xml:space="preserve">Trend </w:t>
      </w:r>
      <w:r>
        <w:rPr>
          <w:rFonts w:ascii="Arial" w:hAnsi="Arial"/>
          <w:color w:val="AAAAAA"/>
          <w:sz w:val="19"/>
        </w:rPr>
        <w:t xml:space="preserve">in </w:t>
      </w:r>
      <w:r>
        <w:rPr>
          <w:rFonts w:ascii="Arial" w:hAnsi="Arial"/>
          <w:color w:val="AAAAAA"/>
          <w:sz w:val="19"/>
        </w:rPr>
        <w:t xml:space="preserve">the </w:t>
      </w:r>
      <w:r>
        <w:rPr>
          <w:rFonts w:ascii="Arial" w:hAnsi="Arial"/>
          <w:color w:val="AAAAAA"/>
          <w:sz w:val="19"/>
        </w:rPr>
        <w:t xml:space="preserve">relative </w:t>
      </w:r>
      <w:r>
        <w:rPr>
          <w:rFonts w:ascii="Arial" w:hAnsi="Arial"/>
          <w:color w:val="AAAAAA"/>
          <w:sz w:val="19"/>
        </w:rPr>
        <w:t xml:space="preserve">poverty </w:t>
      </w:r>
      <w:r>
        <w:rPr>
          <w:rFonts w:ascii="Arial" w:hAnsi="Arial"/>
          <w:color w:val="AAAAAA"/>
          <w:sz w:val="19"/>
        </w:rPr>
        <w:t xml:space="preserve">rate </w:t>
      </w:r>
      <w:r>
        <w:rPr>
          <w:rFonts w:ascii="Arial" w:hAnsi="Arial"/>
          <w:color w:val="AAAAAA"/>
          <w:sz w:val="19"/>
        </w:rPr>
        <w:t xml:space="preserve">among </w:t>
      </w:r>
      <w:r>
        <w:rPr>
          <w:rFonts w:ascii="Arial" w:hAnsi="Arial"/>
          <w:color w:val="AAAAAA"/>
          <w:sz w:val="19"/>
        </w:rPr>
        <w:t xml:space="preserve">the </w:t>
      </w:r>
      <w:r>
        <w:rPr>
          <w:rFonts w:ascii="Arial" w:hAnsi="Arial"/>
          <w:color w:val="AAAAAA"/>
          <w:spacing w:val="-2"/>
          <w:sz w:val="19"/>
        </w:rPr>
        <w:t xml:space="preserve">employed </w:t>
      </w:r>
      <w:r>
        <w:rPr>
          <w:rFonts w:ascii="Arial" w:hAnsi="Arial"/>
          <w:color w:val="AAAAAA"/>
          <w:sz w:val="19"/>
        </w:rPr>
        <w:t>population</w:t>
      </w:r>
    </w:p>
    <w:p>
      <w:pPr>
        <w:spacing w:before="125"/>
        <w:ind w:left="981" w:right="0" w:firstLine="0"/>
        <w:jc w:val="left"/>
        <w:rPr>
          <w:rFonts w:ascii="Arial"/>
          <w:sz w:val="18"/>
        </w:rPr>
      </w:pPr>
      <w:r>
        <w:rPr>
          <w:rFonts w:ascii="Arial"/>
          <w:color w:val="A4A4A4"/>
          <w:spacing w:val="-5"/>
          <w:sz w:val="17"/>
        </w:rPr>
        <w:t>20%</w:t>
      </w:r>
    </w:p>
    <w:p>
      <w:pPr>
        <w:pStyle w:val="BodyText"/>
        <w:rPr>
          <w:rFonts w:ascii="Arial"/>
          <w:sz w:val="18"/>
        </w:rPr>
      </w:pPr>
    </w:p>
    <w:p>
      <w:pPr>
        <w:pStyle w:val="BodyText"/>
        <w:rPr>
          <w:rFonts w:ascii="Arial"/>
          <w:sz w:val="18"/>
        </w:rPr>
      </w:pPr>
    </w:p>
    <w:p>
      <w:pPr>
        <w:pStyle w:val="BodyText"/>
        <w:spacing w:before="72"/>
        <w:rPr>
          <w:rFonts w:ascii="Arial"/>
          <w:sz w:val="18"/>
        </w:rPr>
      </w:pPr>
    </w:p>
    <w:p>
      <w:pPr>
        <w:spacing w:before="0"/>
        <w:ind w:left="1114" w:right="0" w:firstLine="0"/>
        <w:jc w:val="left"/>
        <w:rPr>
          <w:rFonts w:ascii="Arial"/>
          <w:sz w:val="18"/>
        </w:rPr>
      </w:pPr>
      <w:r>
        <w:rPr>
          <w:rFonts w:ascii="Arial"/>
          <w:color w:val="A4A4A4"/>
          <w:spacing w:val="-5"/>
          <w:sz w:val="17"/>
        </w:rPr>
        <w:t>15</w:t>
      </w:r>
    </w:p>
    <w:p>
      <w:pPr>
        <w:pStyle w:val="BodyText"/>
        <w:rPr>
          <w:rFonts w:ascii="Arial"/>
          <w:sz w:val="16"/>
        </w:rPr>
      </w:pPr>
    </w:p>
    <w:p>
      <w:pPr>
        <w:pStyle w:val="BodyText"/>
        <w:spacing w:before="101"/>
        <w:rPr>
          <w:rFonts w:ascii="Arial"/>
          <w:sz w:val="16"/>
        </w:rPr>
      </w:pPr>
    </w:p>
    <w:p>
      <w:pPr>
        <w:spacing w:before="0"/>
        <w:ind w:left="8893" w:right="0" w:firstLine="0"/>
        <w:jc w:val="left"/>
        <w:rPr>
          <w:rFonts w:ascii="Arial" w:hAnsi="Arial"/>
          <w:sz w:val="16"/>
        </w:rPr>
      </w:pPr>
      <w:r>
        <w:rPr>
          <w:rFonts w:ascii="Calibri" w:hAnsi="Calibri"/>
          <w:b/>
          <w:color w:val="DF4D4F"/>
          <w:w w:val="105"/>
          <w:sz w:val="15"/>
        </w:rPr>
        <w:t xml:space="preserve">11.2% </w:t>
      </w:r>
      <w:r>
        <w:rPr>
          <w:rFonts w:ascii="Arial" w:hAnsi="Arial"/>
          <w:color w:val="DF4D4F"/>
          <w:spacing w:val="-2"/>
          <w:w w:val="105"/>
          <w:sz w:val="15"/>
        </w:rPr>
        <w:t>Spain</w:t>
      </w:r>
    </w:p>
    <w:p>
      <w:pPr>
        <w:spacing w:before="28"/>
        <w:ind w:left="1106" w:right="0" w:firstLine="0"/>
        <w:jc w:val="left"/>
        <w:rPr>
          <w:rFonts w:ascii="Arial"/>
          <w:sz w:val="18"/>
        </w:rPr>
      </w:pPr>
      <w:r>
        <w:rPr>
          <w:rFonts w:ascii="Arial"/>
          <w:color w:val="A4A4A4"/>
          <w:spacing w:val="-5"/>
          <w:sz w:val="17"/>
        </w:rPr>
        <w:t>10</w:t>
      </w:r>
    </w:p>
    <w:p>
      <w:pPr>
        <w:spacing w:before="145"/>
        <w:ind w:left="8917" w:right="0" w:firstLine="0"/>
        <w:jc w:val="left"/>
        <w:rPr>
          <w:rFonts w:ascii="Arial"/>
          <w:sz w:val="16"/>
        </w:rPr>
      </w:pPr>
      <w:r>
        <w:rPr>
          <w:rFonts w:ascii="Calibri"/>
          <w:b/>
          <w:color w:val="272F2F"/>
          <w:spacing w:val="-2"/>
          <w:sz w:val="15"/>
        </w:rPr>
        <w:t xml:space="preserve">8% </w:t>
      </w:r>
      <w:r>
        <w:rPr>
          <w:rFonts w:ascii="Arial"/>
          <w:color w:val="272F2F"/>
          <w:spacing w:val="-5"/>
          <w:sz w:val="15"/>
        </w:rPr>
        <w:t>EU-27</w:t>
      </w:r>
    </w:p>
    <w:p>
      <w:pPr>
        <w:pStyle w:val="BodyText"/>
        <w:spacing w:before="145"/>
        <w:rPr>
          <w:rFonts w:ascii="Arial"/>
          <w:sz w:val="18"/>
        </w:rPr>
      </w:pPr>
    </w:p>
    <w:p>
      <w:pPr>
        <w:spacing w:before="1"/>
        <w:ind w:left="1203" w:right="0" w:firstLine="0"/>
        <w:jc w:val="left"/>
        <w:rPr>
          <w:rFonts w:ascii="Arial"/>
          <w:sz w:val="18"/>
        </w:rPr>
      </w:pPr>
      <w:r>
        <w:rPr>
          <w:rFonts w:ascii="Arial"/>
          <w:color w:val="A4A4A4"/>
          <w:spacing w:val="-10"/>
          <w:sz w:val="17"/>
        </w:rPr>
        <w:t>5</w:t>
      </w:r>
    </w:p>
    <w:p>
      <w:pPr>
        <w:pStyle w:val="BodyText"/>
        <w:rPr>
          <w:rFonts w:ascii="Arial"/>
          <w:sz w:val="18"/>
        </w:rPr>
      </w:pPr>
    </w:p>
    <w:p>
      <w:pPr>
        <w:pStyle w:val="BodyText"/>
        <w:rPr>
          <w:rFonts w:ascii="Arial"/>
          <w:sz w:val="18"/>
        </w:rPr>
      </w:pPr>
    </w:p>
    <w:p>
      <w:pPr>
        <w:pStyle w:val="BodyText"/>
        <w:rPr>
          <w:rFonts w:ascii="Arial"/>
          <w:sz w:val="18"/>
        </w:rPr>
      </w:pPr>
    </w:p>
    <w:p>
      <w:pPr>
        <w:pStyle w:val="BodyText"/>
        <w:spacing w:before="92"/>
        <w:rPr>
          <w:rFonts w:ascii="Arial"/>
          <w:sz w:val="18"/>
        </w:rPr>
      </w:pPr>
    </w:p>
    <w:p>
      <w:pPr>
        <w:tabs>
          <w:tab w:val="left" w:pos="4971"/>
          <w:tab w:val="left" w:pos="8624"/>
        </w:tabs>
        <w:spacing w:before="0"/>
        <w:ind w:left="1293" w:right="0" w:firstLine="0"/>
        <w:jc w:val="left"/>
        <w:rPr>
          <w:rFonts w:ascii="Arial"/>
          <w:sz w:val="18"/>
        </w:rPr>
      </w:pPr>
      <w:r>
        <w:rPr>
          <w:rFonts w:ascii="Arial"/>
          <w:color w:val="A4A4A4"/>
          <w:spacing w:val="-4"/>
          <w:sz w:val="17"/>
        </w:rPr>
        <w:t>2010</w:t>
      </w:r>
      <w:r>
        <w:rPr>
          <w:rFonts w:ascii="Arial"/>
          <w:color w:val="A4A4A4"/>
          <w:sz w:val="17"/>
        </w:rPr>
        <w:tab/>
      </w:r>
      <w:r>
        <w:rPr>
          <w:rFonts w:ascii="Arial"/>
          <w:color w:val="A4A4A4"/>
          <w:spacing w:val="-4"/>
          <w:sz w:val="17"/>
        </w:rPr>
        <w:t>2017</w:t>
      </w:r>
      <w:r>
        <w:rPr>
          <w:rFonts w:ascii="Arial"/>
          <w:color w:val="A4A4A4"/>
          <w:sz w:val="17"/>
        </w:rPr>
        <w:tab/>
      </w:r>
      <w:r>
        <w:rPr>
          <w:rFonts w:ascii="Arial"/>
          <w:color w:val="A4A4A4"/>
          <w:spacing w:val="-4"/>
          <w:sz w:val="17"/>
        </w:rPr>
        <w:t>2024</w:t>
      </w:r>
    </w:p>
    <w:p>
      <w:pPr>
        <w:pStyle w:val="BodyText"/>
        <w:spacing w:before="24"/>
        <w:rPr>
          <w:rFonts w:ascii="Arial"/>
          <w:sz w:val="16"/>
        </w:rPr>
      </w:pPr>
    </w:p>
    <w:p>
      <w:pPr>
        <w:spacing w:before="0"/>
        <w:ind w:left="1989" w:right="0" w:firstLine="0"/>
        <w:jc w:val="center"/>
        <w:rPr>
          <w:rFonts w:ascii="Arial"/>
          <w:sz w:val="16"/>
        </w:rPr>
      </w:pPr>
      <w:r>
        <w:rPr>
          <w:rFonts w:ascii="Arial"/>
          <w:color w:val="A4A4A4"/>
          <w:sz w:val="15"/>
        </w:rPr>
        <w:t xml:space="preserve">Eurostat </w:t>
      </w:r>
      <w:r>
        <w:rPr>
          <w:rFonts w:ascii="Arial"/>
          <w:color w:val="A4A4A4"/>
          <w:sz w:val="15"/>
        </w:rPr>
        <w:t xml:space="preserve">/ </w:t>
      </w:r>
      <w:r>
        <w:rPr>
          <w:rFonts w:ascii="Arial"/>
          <w:color w:val="A4A4A4"/>
          <w:sz w:val="15"/>
        </w:rPr>
        <w:t xml:space="preserve">EL </w:t>
      </w:r>
      <w:r>
        <w:rPr>
          <w:rFonts w:ascii="Arial"/>
          <w:color w:val="A4A4A4"/>
          <w:spacing w:val="-4"/>
          <w:sz w:val="15"/>
        </w:rPr>
        <w:t>PAIS</w:t>
      </w:r>
    </w:p>
    <w:p>
      <w:pPr>
        <w:pStyle w:val="BodyText"/>
        <w:spacing w:before="144"/>
        <w:rPr>
          <w:rFonts w:ascii="Arial"/>
        </w:rPr>
      </w:pPr>
    </w:p>
    <w:p>
      <w:pPr>
        <w:pStyle w:val="BodyText"/>
        <w:spacing w:line="297" w:lineRule="auto"/>
        <w:ind w:left="57" w:right="3847"/>
      </w:pPr>
      <w:r>
        <w:rPr>
          <w:color w:val="191919"/>
          <w:spacing w:val="-2"/>
          <w:w w:val="120"/>
          <w:sz w:val="25"/>
        </w:rPr>
        <w:t xml:space="preserve">This is </w:t>
      </w:r>
      <w:r>
        <w:rPr>
          <w:color w:val="191919"/>
          <w:spacing w:val="-2"/>
          <w:w w:val="120"/>
          <w:sz w:val="25"/>
        </w:rPr>
        <w:t xml:space="preserve">likely </w:t>
      </w:r>
      <w:r>
        <w:rPr>
          <w:color w:val="191919"/>
          <w:spacing w:val="-2"/>
          <w:w w:val="120"/>
          <w:sz w:val="25"/>
        </w:rPr>
        <w:t xml:space="preserve">influenced </w:t>
      </w:r>
      <w:r>
        <w:rPr>
          <w:color w:val="191919"/>
          <w:spacing w:val="-2"/>
          <w:w w:val="120"/>
          <w:sz w:val="25"/>
        </w:rPr>
        <w:t xml:space="preserve">by the fact that, </w:t>
      </w:r>
      <w:r>
        <w:rPr>
          <w:color w:val="191919"/>
          <w:spacing w:val="-2"/>
          <w:w w:val="120"/>
          <w:sz w:val="25"/>
        </w:rPr>
        <w:t xml:space="preserve">despite </w:t>
      </w:r>
      <w:r>
        <w:rPr>
          <w:color w:val="191919"/>
          <w:spacing w:val="-2"/>
          <w:w w:val="120"/>
          <w:sz w:val="25"/>
        </w:rPr>
        <w:t xml:space="preserve">a </w:t>
      </w:r>
      <w:r>
        <w:rPr>
          <w:color w:val="191919"/>
          <w:spacing w:val="-2"/>
          <w:w w:val="120"/>
          <w:sz w:val="25"/>
        </w:rPr>
        <w:t xml:space="preserve">significant </w:t>
      </w:r>
      <w:r>
        <w:rPr>
          <w:color w:val="191919"/>
          <w:spacing w:val="-2"/>
          <w:w w:val="120"/>
          <w:sz w:val="25"/>
        </w:rPr>
        <w:t xml:space="preserve">decline </w:t>
      </w:r>
      <w:r>
        <w:rPr>
          <w:color w:val="191919"/>
          <w:w w:val="120"/>
          <w:sz w:val="25"/>
        </w:rPr>
        <w:t xml:space="preserve">in the number of </w:t>
      </w:r>
      <w:r>
        <w:rPr>
          <w:color w:val="191919"/>
          <w:w w:val="120"/>
          <w:sz w:val="25"/>
        </w:rPr>
        <w:t xml:space="preserve">households </w:t>
      </w:r>
      <w:r>
        <w:rPr>
          <w:color w:val="191919"/>
          <w:w w:val="120"/>
          <w:sz w:val="25"/>
        </w:rPr>
        <w:t xml:space="preserve">with </w:t>
      </w:r>
      <w:r>
        <w:rPr>
          <w:color w:val="191919"/>
          <w:w w:val="120"/>
          <w:sz w:val="25"/>
        </w:rPr>
        <w:t xml:space="preserve">very </w:t>
      </w:r>
      <w:r>
        <w:rPr>
          <w:color w:val="191919"/>
          <w:w w:val="120"/>
          <w:sz w:val="25"/>
        </w:rPr>
        <w:t xml:space="preserve">low </w:t>
      </w:r>
      <w:r>
        <w:rPr>
          <w:color w:val="191919"/>
          <w:w w:val="120"/>
          <w:sz w:val="25"/>
        </w:rPr>
        <w:t xml:space="preserve">labor </w:t>
      </w:r>
      <w:r>
        <w:rPr>
          <w:color w:val="191919"/>
          <w:w w:val="120"/>
          <w:sz w:val="25"/>
        </w:rPr>
        <w:t>intensity</w:t>
      </w:r>
      <w:r>
        <w:rPr>
          <w:color w:val="191919"/>
          <w:w w:val="120"/>
          <w:sz w:val="25"/>
        </w:rPr>
        <w:t xml:space="preserve">, </w:t>
      </w:r>
      <w:r>
        <w:rPr>
          <w:color w:val="191919"/>
          <w:w w:val="120"/>
          <w:sz w:val="25"/>
        </w:rPr>
        <w:t xml:space="preserve">problems persist regarding inequality in hours worked and </w:t>
      </w:r>
      <w:r>
        <w:rPr>
          <w:color w:val="191919"/>
          <w:w w:val="120"/>
          <w:sz w:val="25"/>
        </w:rPr>
        <w:t xml:space="preserve">job </w:t>
      </w:r>
      <w:r>
        <w:rPr>
          <w:color w:val="191919"/>
          <w:w w:val="120"/>
          <w:sz w:val="25"/>
        </w:rPr>
        <w:t>stability</w:t>
      </w:r>
      <w:r>
        <w:rPr>
          <w:color w:val="191919"/>
          <w:w w:val="120"/>
          <w:sz w:val="25"/>
        </w:rPr>
        <w:t xml:space="preserve">. </w:t>
      </w:r>
      <w:r>
        <w:rPr>
          <w:color w:val="191919"/>
          <w:w w:val="120"/>
          <w:sz w:val="25"/>
        </w:rPr>
        <w:t xml:space="preserve">This </w:t>
      </w:r>
      <w:r>
        <w:rPr>
          <w:color w:val="191919"/>
          <w:w w:val="120"/>
          <w:sz w:val="25"/>
        </w:rPr>
        <w:t xml:space="preserve">is </w:t>
      </w:r>
      <w:r>
        <w:rPr>
          <w:color w:val="191919"/>
          <w:w w:val="120"/>
          <w:sz w:val="25"/>
        </w:rPr>
        <w:t xml:space="preserve">compounded </w:t>
      </w:r>
      <w:r>
        <w:rPr>
          <w:color w:val="191919"/>
          <w:w w:val="120"/>
          <w:sz w:val="25"/>
        </w:rPr>
        <w:t xml:space="preserve">by </w:t>
      </w:r>
      <w:r>
        <w:rPr>
          <w:color w:val="191919"/>
          <w:w w:val="120"/>
          <w:sz w:val="25"/>
        </w:rPr>
        <w:t xml:space="preserve">an </w:t>
      </w:r>
      <w:r>
        <w:rPr>
          <w:color w:val="191919"/>
          <w:spacing w:val="-2"/>
          <w:w w:val="120"/>
          <w:sz w:val="25"/>
        </w:rPr>
        <w:t xml:space="preserve">average </w:t>
      </w:r>
      <w:r>
        <w:rPr>
          <w:color w:val="191919"/>
          <w:spacing w:val="-2"/>
          <w:w w:val="120"/>
          <w:sz w:val="25"/>
        </w:rPr>
        <w:t xml:space="preserve">wage </w:t>
      </w:r>
      <w:r>
        <w:rPr>
          <w:color w:val="191919"/>
          <w:spacing w:val="-2"/>
          <w:w w:val="120"/>
          <w:sz w:val="25"/>
        </w:rPr>
        <w:t xml:space="preserve">level </w:t>
      </w:r>
      <w:r>
        <w:rPr>
          <w:color w:val="191919"/>
          <w:spacing w:val="-2"/>
          <w:w w:val="120"/>
          <w:sz w:val="25"/>
        </w:rPr>
        <w:t xml:space="preserve">that </w:t>
      </w:r>
      <w:r>
        <w:rPr>
          <w:color w:val="191919"/>
          <w:w w:val="120"/>
          <w:sz w:val="25"/>
        </w:rPr>
        <w:t xml:space="preserve">is actually quite low </w:t>
      </w:r>
      <w:r>
        <w:rPr>
          <w:color w:val="191919"/>
          <w:spacing w:val="-2"/>
          <w:w w:val="120"/>
          <w:sz w:val="25"/>
        </w:rPr>
        <w:t xml:space="preserve">at </w:t>
      </w:r>
      <w:r>
        <w:rPr>
          <w:color w:val="191919"/>
          <w:spacing w:val="-2"/>
          <w:w w:val="120"/>
          <w:sz w:val="25"/>
        </w:rPr>
        <w:t xml:space="preserve">the </w:t>
      </w:r>
      <w:r>
        <w:rPr>
          <w:color w:val="191919"/>
          <w:spacing w:val="-2"/>
          <w:w w:val="120"/>
          <w:sz w:val="25"/>
        </w:rPr>
        <w:t xml:space="preserve">lower </w:t>
      </w:r>
      <w:r>
        <w:rPr>
          <w:color w:val="191919"/>
          <w:spacing w:val="-2"/>
          <w:w w:val="120"/>
          <w:sz w:val="25"/>
        </w:rPr>
        <w:t xml:space="preserve">end </w:t>
      </w:r>
      <w:r>
        <w:rPr>
          <w:color w:val="191919"/>
          <w:spacing w:val="-2"/>
          <w:w w:val="120"/>
          <w:sz w:val="25"/>
        </w:rPr>
        <w:t xml:space="preserve">of </w:t>
      </w:r>
      <w:r>
        <w:rPr>
          <w:color w:val="191919"/>
          <w:spacing w:val="-2"/>
          <w:w w:val="120"/>
          <w:sz w:val="25"/>
        </w:rPr>
        <w:t xml:space="preserve">the </w:t>
      </w:r>
      <w:r>
        <w:rPr>
          <w:color w:val="191919"/>
          <w:spacing w:val="-2"/>
          <w:w w:val="120"/>
          <w:sz w:val="25"/>
        </w:rPr>
        <w:t>distribution</w:t>
      </w:r>
      <w:r>
        <w:rPr>
          <w:color w:val="191919"/>
          <w:w w:val="120"/>
          <w:sz w:val="25"/>
        </w:rPr>
        <w:t>.</w:t>
      </w:r>
    </w:p>
    <w:p>
      <w:pPr>
        <w:pStyle w:val="BodyText"/>
        <w:spacing w:before="91"/>
      </w:pPr>
    </w:p>
    <w:p>
      <w:pPr>
        <w:pStyle w:val="BodyText"/>
        <w:spacing w:before="1" w:line="297" w:lineRule="auto"/>
        <w:ind w:left="57" w:right="3774"/>
      </w:pPr>
      <w:r>
        <w:rPr>
          <w:color w:val="191919"/>
          <w:w w:val="120"/>
          <w:sz w:val="25"/>
        </w:rPr>
        <w:t xml:space="preserve">The persistence </w:t>
      </w:r>
      <w:r>
        <w:rPr>
          <w:color w:val="191919"/>
          <w:w w:val="120"/>
          <w:sz w:val="25"/>
        </w:rPr>
        <w:t xml:space="preserve">of </w:t>
      </w:r>
      <w:r>
        <w:rPr>
          <w:color w:val="191919"/>
          <w:w w:val="120"/>
          <w:sz w:val="25"/>
        </w:rPr>
        <w:t xml:space="preserve">in-work </w:t>
      </w:r>
      <w:r>
        <w:rPr>
          <w:color w:val="191919"/>
          <w:w w:val="120"/>
          <w:sz w:val="25"/>
        </w:rPr>
        <w:t xml:space="preserve">poverty </w:t>
      </w:r>
      <w:r>
        <w:rPr>
          <w:color w:val="191919"/>
          <w:w w:val="120"/>
          <w:sz w:val="25"/>
        </w:rPr>
        <w:t xml:space="preserve">in Spain highlights the need to increase incomes, focusing </w:t>
      </w:r>
      <w:r>
        <w:rPr>
          <w:color w:val="191919"/>
          <w:w w:val="120"/>
          <w:sz w:val="25"/>
        </w:rPr>
        <w:t xml:space="preserve">on </w:t>
      </w:r>
      <w:r>
        <w:rPr>
          <w:color w:val="191919"/>
          <w:w w:val="120"/>
          <w:sz w:val="25"/>
        </w:rPr>
        <w:t xml:space="preserve">the </w:t>
      </w:r>
      <w:r>
        <w:rPr>
          <w:color w:val="191919"/>
          <w:w w:val="120"/>
          <w:sz w:val="25"/>
        </w:rPr>
        <w:t xml:space="preserve">lowest-income </w:t>
      </w:r>
      <w:r>
        <w:rPr>
          <w:color w:val="191919"/>
          <w:w w:val="120"/>
          <w:sz w:val="25"/>
        </w:rPr>
        <w:t xml:space="preserve">deciles </w:t>
      </w:r>
      <w:r>
        <w:rPr>
          <w:color w:val="191919"/>
          <w:w w:val="120"/>
          <w:sz w:val="25"/>
        </w:rPr>
        <w:t xml:space="preserve">up to </w:t>
      </w:r>
      <w:r>
        <w:rPr>
          <w:color w:val="191919"/>
          <w:w w:val="120"/>
          <w:sz w:val="25"/>
        </w:rPr>
        <w:t xml:space="preserve">the median. </w:t>
      </w:r>
      <w:r>
        <w:rPr>
          <w:color w:val="191919"/>
          <w:w w:val="120"/>
          <w:sz w:val="25"/>
        </w:rPr>
        <w:t xml:space="preserve">Attempts </w:t>
      </w:r>
      <w:r>
        <w:rPr>
          <w:color w:val="191919"/>
          <w:w w:val="120"/>
          <w:sz w:val="25"/>
        </w:rPr>
        <w:t xml:space="preserve">to </w:t>
      </w:r>
      <w:r>
        <w:rPr>
          <w:color w:val="191919"/>
          <w:w w:val="120"/>
          <w:sz w:val="25"/>
        </w:rPr>
        <w:t xml:space="preserve">address this issue </w:t>
      </w:r>
      <w:r>
        <w:rPr>
          <w:color w:val="191919"/>
          <w:w w:val="120"/>
          <w:sz w:val="25"/>
        </w:rPr>
        <w:t xml:space="preserve">by </w:t>
      </w:r>
      <w:r>
        <w:rPr>
          <w:color w:val="191919"/>
          <w:w w:val="120"/>
          <w:sz w:val="25"/>
        </w:rPr>
        <w:t xml:space="preserve">raising </w:t>
      </w:r>
      <w:r>
        <w:rPr>
          <w:color w:val="191919"/>
          <w:w w:val="120"/>
          <w:sz w:val="25"/>
        </w:rPr>
        <w:t xml:space="preserve">the </w:t>
      </w:r>
      <w:r>
        <w:rPr>
          <w:color w:val="191919"/>
          <w:w w:val="120"/>
          <w:sz w:val="25"/>
        </w:rPr>
        <w:t xml:space="preserve">minimum </w:t>
      </w:r>
      <w:r>
        <w:rPr>
          <w:color w:val="191919"/>
          <w:w w:val="120"/>
          <w:sz w:val="25"/>
        </w:rPr>
        <w:t xml:space="preserve">wage </w:t>
      </w:r>
      <w:r>
        <w:rPr>
          <w:color w:val="191919"/>
          <w:w w:val="120"/>
          <w:sz w:val="25"/>
        </w:rPr>
        <w:t xml:space="preserve">have </w:t>
      </w:r>
      <w:r>
        <w:rPr>
          <w:color w:val="191919"/>
          <w:w w:val="120"/>
          <w:sz w:val="25"/>
        </w:rPr>
        <w:t xml:space="preserve">revealed </w:t>
      </w:r>
      <w:r>
        <w:rPr>
          <w:color w:val="191919"/>
          <w:w w:val="120"/>
          <w:sz w:val="25"/>
        </w:rPr>
        <w:t xml:space="preserve">limitations </w:t>
      </w:r>
      <w:r>
        <w:rPr>
          <w:color w:val="191919"/>
          <w:w w:val="120"/>
          <w:sz w:val="25"/>
        </w:rPr>
        <w:t xml:space="preserve">that </w:t>
      </w:r>
      <w:r>
        <w:rPr>
          <w:color w:val="191919"/>
          <w:w w:val="120"/>
          <w:sz w:val="25"/>
        </w:rPr>
        <w:t xml:space="preserve">stem precisely </w:t>
      </w:r>
      <w:r>
        <w:rPr>
          <w:color w:val="191919"/>
          <w:w w:val="120"/>
          <w:sz w:val="25"/>
        </w:rPr>
        <w:t xml:space="preserve">from </w:t>
      </w:r>
      <w:r>
        <w:rPr>
          <w:color w:val="191919"/>
          <w:w w:val="120"/>
          <w:sz w:val="25"/>
        </w:rPr>
        <w:t xml:space="preserve">the </w:t>
      </w:r>
      <w:r>
        <w:rPr>
          <w:color w:val="191919"/>
          <w:w w:val="120"/>
          <w:sz w:val="25"/>
        </w:rPr>
        <w:t xml:space="preserve">factors </w:t>
      </w:r>
      <w:r>
        <w:rPr>
          <w:color w:val="191919"/>
          <w:w w:val="120"/>
          <w:sz w:val="25"/>
        </w:rPr>
        <w:t xml:space="preserve">of </w:t>
      </w:r>
      <w:r>
        <w:rPr>
          <w:color w:val="191919"/>
          <w:w w:val="115"/>
          <w:sz w:val="25"/>
        </w:rPr>
        <w:t>working</w:t>
      </w:r>
      <w:r>
        <w:rPr>
          <w:color w:val="191919"/>
          <w:w w:val="120"/>
          <w:sz w:val="25"/>
        </w:rPr>
        <w:t xml:space="preserve"> </w:t>
      </w:r>
      <w:r>
        <w:rPr>
          <w:color w:val="191919"/>
          <w:w w:val="120"/>
          <w:sz w:val="25"/>
        </w:rPr>
        <w:t xml:space="preserve">hours </w:t>
      </w:r>
      <w:r>
        <w:rPr>
          <w:color w:val="191919"/>
          <w:w w:val="120"/>
          <w:sz w:val="25"/>
        </w:rPr>
        <w:t xml:space="preserve">and </w:t>
      </w:r>
      <w:r>
        <w:rPr>
          <w:color w:val="191919"/>
          <w:w w:val="115"/>
          <w:sz w:val="25"/>
        </w:rPr>
        <w:t>labor</w:t>
      </w:r>
      <w:r>
        <w:rPr>
          <w:color w:val="191919"/>
          <w:w w:val="120"/>
          <w:sz w:val="25"/>
        </w:rPr>
        <w:t xml:space="preserve"> intensity</w:t>
      </w:r>
      <w:r>
        <w:rPr>
          <w:color w:val="191919"/>
          <w:w w:val="115"/>
          <w:sz w:val="25"/>
        </w:rPr>
        <w:t>.</w:t>
      </w:r>
      <w:r>
        <w:rPr>
          <w:color w:val="191919"/>
          <w:spacing w:val="-7"/>
          <w:w w:val="115"/>
          <w:sz w:val="25"/>
        </w:rPr>
        <w:t xml:space="preserve"> </w:t>
      </w:r>
      <w:r>
        <w:rPr>
          <w:color w:val="191919"/>
          <w:w w:val="115"/>
          <w:sz w:val="25"/>
        </w:rPr>
        <w:t xml:space="preserve">The </w:t>
      </w:r>
      <w:r>
        <w:rPr>
          <w:color w:val="191919"/>
          <w:w w:val="115"/>
          <w:sz w:val="25"/>
        </w:rPr>
        <w:t xml:space="preserve">Bank </w:t>
      </w:r>
      <w:r>
        <w:rPr>
          <w:color w:val="191919"/>
          <w:w w:val="115"/>
          <w:sz w:val="25"/>
        </w:rPr>
        <w:t xml:space="preserve">of </w:t>
      </w:r>
      <w:r>
        <w:rPr>
          <w:color w:val="191919"/>
          <w:w w:val="115"/>
          <w:sz w:val="25"/>
        </w:rPr>
        <w:t xml:space="preserve">Spain </w:t>
      </w:r>
      <w:r>
        <w:rPr>
          <w:color w:val="191919"/>
          <w:w w:val="115"/>
          <w:sz w:val="25"/>
        </w:rPr>
        <w:t xml:space="preserve">estimated </w:t>
      </w:r>
      <w:r>
        <w:rPr>
          <w:color w:val="191919"/>
          <w:w w:val="115"/>
          <w:sz w:val="25"/>
        </w:rPr>
        <w:t xml:space="preserve">that </w:t>
      </w:r>
      <w:r>
        <w:rPr>
          <w:color w:val="191919"/>
          <w:w w:val="115"/>
          <w:sz w:val="25"/>
        </w:rPr>
        <w:t>the</w:t>
      </w:r>
      <w:r>
        <w:rPr>
          <w:color w:val="191919"/>
          <w:w w:val="120"/>
          <w:sz w:val="25"/>
        </w:rPr>
        <w:t xml:space="preserve"> 2019</w:t>
      </w:r>
      <w:r>
        <w:rPr>
          <w:color w:val="191919"/>
          <w:w w:val="115"/>
          <w:sz w:val="25"/>
        </w:rPr>
        <w:t xml:space="preserve"> minimum wage </w:t>
      </w:r>
      <w:r>
        <w:rPr>
          <w:color w:val="191919"/>
          <w:w w:val="115"/>
          <w:sz w:val="25"/>
        </w:rPr>
        <w:t xml:space="preserve">increase </w:t>
      </w:r>
      <w:r>
        <w:rPr>
          <w:color w:val="191919"/>
          <w:w w:val="120"/>
          <w:sz w:val="25"/>
        </w:rPr>
        <w:t xml:space="preserve">raised </w:t>
      </w:r>
      <w:r>
        <w:rPr>
          <w:color w:val="191919"/>
          <w:w w:val="120"/>
          <w:sz w:val="25"/>
        </w:rPr>
        <w:t xml:space="preserve">the </w:t>
      </w:r>
      <w:r>
        <w:rPr>
          <w:color w:val="191919"/>
          <w:w w:val="120"/>
          <w:sz w:val="25"/>
        </w:rPr>
        <w:t xml:space="preserve">probability </w:t>
      </w:r>
      <w:r>
        <w:rPr>
          <w:color w:val="191919"/>
          <w:w w:val="120"/>
          <w:sz w:val="25"/>
        </w:rPr>
        <w:t xml:space="preserve">of </w:t>
      </w:r>
      <w:r>
        <w:rPr>
          <w:color w:val="191919"/>
          <w:w w:val="120"/>
          <w:sz w:val="25"/>
        </w:rPr>
        <w:t xml:space="preserve">job </w:t>
      </w:r>
      <w:r>
        <w:rPr>
          <w:color w:val="191919"/>
          <w:w w:val="120"/>
          <w:sz w:val="25"/>
        </w:rPr>
        <w:t xml:space="preserve">loss </w:t>
      </w:r>
      <w:r>
        <w:rPr>
          <w:color w:val="191919"/>
          <w:w w:val="120"/>
          <w:sz w:val="25"/>
        </w:rPr>
        <w:t>by about</w:t>
      </w:r>
      <w:r>
        <w:rPr>
          <w:color w:val="191919"/>
          <w:w w:val="120"/>
          <w:sz w:val="25"/>
        </w:rPr>
        <w:t xml:space="preserve"> 3.2 </w:t>
      </w:r>
      <w:r>
        <w:rPr>
          <w:color w:val="191919"/>
          <w:w w:val="120"/>
          <w:sz w:val="25"/>
        </w:rPr>
        <w:t xml:space="preserve">percentage </w:t>
      </w:r>
      <w:r>
        <w:rPr>
          <w:color w:val="191919"/>
          <w:w w:val="120"/>
          <w:sz w:val="25"/>
        </w:rPr>
        <w:t xml:space="preserve">points </w:t>
      </w:r>
      <w:r>
        <w:rPr>
          <w:color w:val="191919"/>
          <w:w w:val="120"/>
          <w:sz w:val="25"/>
        </w:rPr>
        <w:t xml:space="preserve">in </w:t>
      </w:r>
      <w:r>
        <w:rPr>
          <w:color w:val="191919"/>
          <w:w w:val="120"/>
          <w:sz w:val="25"/>
        </w:rPr>
        <w:t xml:space="preserve">the </w:t>
      </w:r>
      <w:r>
        <w:rPr>
          <w:color w:val="191919"/>
          <w:w w:val="120"/>
          <w:sz w:val="25"/>
        </w:rPr>
        <w:t xml:space="preserve">long </w:t>
      </w:r>
      <w:r>
        <w:rPr>
          <w:color w:val="191919"/>
          <w:w w:val="120"/>
          <w:sz w:val="25"/>
        </w:rPr>
        <w:t xml:space="preserve">term </w:t>
      </w:r>
      <w:r>
        <w:rPr>
          <w:color w:val="191919"/>
          <w:w w:val="120"/>
          <w:sz w:val="25"/>
        </w:rPr>
        <w:t xml:space="preserve">and, </w:t>
      </w:r>
      <w:r>
        <w:rPr>
          <w:color w:val="191919"/>
          <w:w w:val="120"/>
          <w:sz w:val="25"/>
        </w:rPr>
        <w:t xml:space="preserve">when accounting for the number of hours worked, led to a drop of approximately 4 percentage points in the proportion </w:t>
      </w:r>
      <w:r>
        <w:rPr>
          <w:color w:val="191919"/>
          <w:w w:val="120"/>
          <w:sz w:val="25"/>
        </w:rPr>
        <w:t xml:space="preserve">of </w:t>
      </w:r>
      <w:r>
        <w:rPr>
          <w:color w:val="191919"/>
          <w:w w:val="120"/>
          <w:sz w:val="25"/>
        </w:rPr>
        <w:t xml:space="preserve">full-time </w:t>
      </w:r>
      <w:r>
        <w:rPr>
          <w:color w:val="191919"/>
          <w:w w:val="120"/>
          <w:sz w:val="25"/>
        </w:rPr>
        <w:t>workdays</w:t>
      </w:r>
      <w:r>
        <w:rPr>
          <w:color w:val="191919"/>
          <w:w w:val="120"/>
          <w:sz w:val="25"/>
        </w:rPr>
        <w:t>.</w:t>
      </w:r>
      <w:r>
        <w:rPr>
          <w:color w:val="191919"/>
          <w:spacing w:val="-3"/>
          <w:w w:val="120"/>
          <w:sz w:val="25"/>
        </w:rPr>
        <w:t xml:space="preserve"> </w:t>
      </w:r>
      <w:r>
        <w:rPr>
          <w:color w:val="191919"/>
          <w:w w:val="120"/>
          <w:sz w:val="25"/>
        </w:rPr>
        <w:t xml:space="preserve">The </w:t>
      </w:r>
      <w:r>
        <w:rPr>
          <w:color w:val="191919"/>
          <w:spacing w:val="-2"/>
          <w:w w:val="120"/>
          <w:sz w:val="25"/>
        </w:rPr>
        <w:t xml:space="preserve">ISEAK </w:t>
      </w:r>
      <w:r>
        <w:rPr>
          <w:color w:val="191919"/>
          <w:spacing w:val="-2"/>
          <w:w w:val="120"/>
          <w:sz w:val="25"/>
        </w:rPr>
        <w:t xml:space="preserve">Foundation </w:t>
      </w:r>
      <w:r>
        <w:rPr>
          <w:color w:val="191919"/>
          <w:spacing w:val="-2"/>
          <w:w w:val="120"/>
          <w:sz w:val="25"/>
        </w:rPr>
        <w:t xml:space="preserve">obtained </w:t>
      </w:r>
      <w:r>
        <w:rPr>
          <w:color w:val="191919"/>
          <w:spacing w:val="-2"/>
          <w:w w:val="120"/>
          <w:sz w:val="25"/>
        </w:rPr>
        <w:t xml:space="preserve">less </w:t>
      </w:r>
      <w:r>
        <w:rPr>
          <w:color w:val="191919"/>
          <w:spacing w:val="-2"/>
          <w:w w:val="120"/>
          <w:sz w:val="25"/>
        </w:rPr>
        <w:t xml:space="preserve">negative </w:t>
      </w:r>
      <w:r>
        <w:rPr>
          <w:color w:val="191919"/>
          <w:spacing w:val="-2"/>
          <w:w w:val="120"/>
          <w:sz w:val="25"/>
        </w:rPr>
        <w:t>results</w:t>
      </w:r>
      <w:r>
        <w:rPr>
          <w:color w:val="191919"/>
          <w:spacing w:val="-2"/>
          <w:w w:val="120"/>
          <w:sz w:val="25"/>
        </w:rPr>
        <w:t xml:space="preserve">, but </w:t>
      </w:r>
      <w:r>
        <w:rPr>
          <w:color w:val="191919"/>
          <w:spacing w:val="-2"/>
          <w:w w:val="120"/>
          <w:sz w:val="25"/>
        </w:rPr>
        <w:t xml:space="preserve">with </w:t>
      </w:r>
      <w:r>
        <w:rPr>
          <w:color w:val="191919"/>
          <w:spacing w:val="-2"/>
          <w:w w:val="120"/>
          <w:sz w:val="25"/>
        </w:rPr>
        <w:t xml:space="preserve">significant </w:t>
      </w:r>
      <w:r>
        <w:rPr>
          <w:color w:val="191919"/>
          <w:spacing w:val="-2"/>
          <w:w w:val="120"/>
          <w:sz w:val="25"/>
        </w:rPr>
        <w:t>indications</w:t>
      </w:r>
      <w:r>
        <w:rPr>
          <w:color w:val="191919"/>
          <w:spacing w:val="-2"/>
          <w:w w:val="120"/>
          <w:sz w:val="25"/>
        </w:rPr>
        <w:t xml:space="preserve">: </w:t>
      </w:r>
      <w:r>
        <w:rPr>
          <w:color w:val="191919"/>
          <w:spacing w:val="-2"/>
          <w:w w:val="120"/>
          <w:sz w:val="25"/>
        </w:rPr>
        <w:t xml:space="preserve">in </w:t>
      </w:r>
      <w:r>
        <w:rPr>
          <w:color w:val="191919"/>
          <w:spacing w:val="-2"/>
          <w:w w:val="120"/>
          <w:sz w:val="25"/>
        </w:rPr>
        <w:t xml:space="preserve">the </w:t>
      </w:r>
      <w:r>
        <w:rPr>
          <w:color w:val="191919"/>
          <w:spacing w:val="-2"/>
          <w:w w:val="120"/>
          <w:sz w:val="25"/>
        </w:rPr>
        <w:t xml:space="preserve">short </w:t>
      </w:r>
      <w:r>
        <w:rPr>
          <w:color w:val="191919"/>
          <w:spacing w:val="-2"/>
          <w:w w:val="120"/>
          <w:sz w:val="25"/>
        </w:rPr>
        <w:t>term</w:t>
      </w:r>
      <w:r>
        <w:rPr>
          <w:color w:val="191919"/>
          <w:w w:val="120"/>
          <w:sz w:val="25"/>
        </w:rPr>
        <w:t xml:space="preserve">, </w:t>
      </w:r>
      <w:r>
        <w:rPr>
          <w:color w:val="191919"/>
          <w:spacing w:val="-2"/>
          <w:w w:val="120"/>
          <w:sz w:val="25"/>
        </w:rPr>
        <w:t xml:space="preserve">they find </w:t>
      </w:r>
      <w:r>
        <w:rPr>
          <w:color w:val="191919"/>
          <w:spacing w:val="-2"/>
          <w:w w:val="120"/>
          <w:sz w:val="25"/>
        </w:rPr>
        <w:t xml:space="preserve">no </w:t>
      </w:r>
      <w:r>
        <w:rPr>
          <w:color w:val="191919"/>
          <w:w w:val="120"/>
          <w:sz w:val="25"/>
        </w:rPr>
        <w:t xml:space="preserve">reduction in employment, but it does gradually emerge in the medium term, </w:t>
      </w:r>
      <w:r>
        <w:rPr>
          <w:color w:val="191919"/>
          <w:w w:val="120"/>
          <w:sz w:val="25"/>
        </w:rPr>
        <w:t xml:space="preserve">and </w:t>
      </w:r>
      <w:r>
        <w:rPr>
          <w:color w:val="191919"/>
          <w:w w:val="120"/>
          <w:sz w:val="25"/>
        </w:rPr>
        <w:t xml:space="preserve">work </w:t>
      </w:r>
      <w:r>
        <w:rPr>
          <w:color w:val="191919"/>
          <w:w w:val="120"/>
          <w:sz w:val="25"/>
        </w:rPr>
        <w:t xml:space="preserve">intensity </w:t>
      </w:r>
      <w:r>
        <w:rPr>
          <w:color w:val="191919"/>
          <w:w w:val="120"/>
          <w:sz w:val="25"/>
        </w:rPr>
        <w:t xml:space="preserve">is </w:t>
      </w:r>
      <w:r>
        <w:rPr>
          <w:color w:val="191919"/>
          <w:w w:val="120"/>
          <w:sz w:val="25"/>
        </w:rPr>
        <w:t xml:space="preserve">reduced </w:t>
      </w:r>
      <w:r>
        <w:rPr>
          <w:color w:val="191919"/>
          <w:w w:val="120"/>
          <w:sz w:val="25"/>
        </w:rPr>
        <w:t xml:space="preserve">by </w:t>
      </w:r>
      <w:r>
        <w:rPr>
          <w:color w:val="191919"/>
          <w:w w:val="120"/>
          <w:sz w:val="25"/>
        </w:rPr>
        <w:t>around</w:t>
      </w:r>
    </w:p>
    <w:p>
      <w:pPr>
        <w:pStyle w:val="BodyText"/>
        <w:spacing w:before="102" w:line="297" w:lineRule="auto"/>
        <w:ind w:left="57" w:right="3847"/>
      </w:pPr>
      <w:r>
        <w:rPr>
          <w:color w:val="191919"/>
          <w:spacing w:val="-2"/>
          <w:w w:val="120"/>
          <w:sz w:val="25"/>
        </w:rPr>
        <w:t xml:space="preserve">0.84 </w:t>
      </w:r>
      <w:r>
        <w:rPr>
          <w:color w:val="191919"/>
          <w:spacing w:val="-2"/>
          <w:w w:val="120"/>
          <w:sz w:val="25"/>
        </w:rPr>
        <w:t xml:space="preserve">percentage </w:t>
      </w:r>
      <w:r>
        <w:rPr>
          <w:color w:val="191919"/>
          <w:spacing w:val="-2"/>
          <w:w w:val="120"/>
          <w:sz w:val="25"/>
        </w:rPr>
        <w:t xml:space="preserve">points </w:t>
      </w:r>
      <w:r>
        <w:rPr>
          <w:color w:val="191919"/>
          <w:spacing w:val="-2"/>
          <w:w w:val="120"/>
          <w:sz w:val="25"/>
        </w:rPr>
        <w:t xml:space="preserve">after </w:t>
      </w:r>
      <w:r>
        <w:rPr>
          <w:color w:val="191919"/>
          <w:spacing w:val="-2"/>
          <w:w w:val="120"/>
          <w:sz w:val="25"/>
        </w:rPr>
        <w:t xml:space="preserve">one </w:t>
      </w:r>
      <w:r>
        <w:rPr>
          <w:color w:val="191919"/>
          <w:spacing w:val="-2"/>
          <w:w w:val="120"/>
          <w:sz w:val="25"/>
        </w:rPr>
        <w:t xml:space="preserve">year: </w:t>
      </w:r>
      <w:r>
        <w:rPr>
          <w:color w:val="191919"/>
          <w:spacing w:val="-2"/>
          <w:w w:val="120"/>
          <w:sz w:val="25"/>
        </w:rPr>
        <w:t xml:space="preserve">small, </w:t>
      </w:r>
      <w:r>
        <w:rPr>
          <w:color w:val="191919"/>
          <w:w w:val="120"/>
          <w:sz w:val="25"/>
        </w:rPr>
        <w:t>but it exists.</w:t>
      </w:r>
    </w:p>
    <w:p>
      <w:pPr>
        <w:pStyle w:val="BodyText"/>
        <w:spacing w:after="0" w:line="297" w:lineRule="auto"/>
        <w:sectPr>
          <w:pgSz w:w="11900" w:h="16840"/>
          <w:pgMar w:top="380" w:right="566" w:bottom="280" w:left="566" w:header="708" w:footer="708"/>
          <w:cols w:space="708"/>
        </w:sectPr>
      </w:pPr>
    </w:p>
    <w:p>
      <w:pPr>
        <w:pStyle w:val="BodyText"/>
      </w:pPr>
      <w:r>
        <mc:AlternateContent>
          <mc:Choice Requires="wps">
            <w:drawing>
              <wp:anchor distT="0" distB="0" distL="0" distR="0" simplePos="0" relativeHeight="251680768" behindDoc="0" locked="0" layoutInCell="1" allowOverlap="1">
                <wp:simplePos x="0" y="0"/>
                <wp:positionH relativeFrom="page">
                  <wp:posOffset>4867519</wp:posOffset>
                </wp:positionH>
                <wp:positionV relativeFrom="page">
                  <wp:posOffset>241300</wp:posOffset>
                </wp:positionV>
                <wp:extent cx="7620" cy="9931400"/>
                <wp:effectExtent l="0" t="0" r="0" b="0"/>
                <wp:wrapNone/>
                <wp:docPr id="206" name="Graphic 206"/>
                <wp:cNvGraphicFramePr/>
                <a:graphic xmlns:a="http://schemas.openxmlformats.org/drawingml/2006/main">
                  <a:graphicData uri="http://schemas.microsoft.com/office/word/2010/wordprocessingShape">
                    <wps:wsp xmlns:wps="http://schemas.microsoft.com/office/word/2010/wordprocessingShape">
                      <wps:cNvSpPr/>
                      <wps:spPr>
                        <a:xfrm>
                          <a:off x="0" y="0"/>
                          <a:ext cx="7620" cy="9931400"/>
                        </a:xfrm>
                        <a:custGeom>
                          <a:avLst/>
                          <a:gdLst/>
                          <a:rect l="l" t="t" r="r" b="b"/>
                          <a:pathLst>
                            <a:path fill="norm" h="9931400" w="7620" stroke="1">
                              <a:moveTo>
                                <a:pt x="0" y="9931400"/>
                              </a:moveTo>
                              <a:lnTo>
                                <a:pt x="7617" y="9931399"/>
                              </a:lnTo>
                              <a:lnTo>
                                <a:pt x="7617" y="0"/>
                              </a:lnTo>
                              <a:lnTo>
                                <a:pt x="0" y="0"/>
                              </a:lnTo>
                              <a:lnTo>
                                <a:pt x="0" y="9931400"/>
                              </a:lnTo>
                              <a:close/>
                            </a:path>
                          </a:pathLst>
                        </a:custGeom>
                        <a:solidFill>
                          <a:srgbClr val="DEDEDE"/>
                        </a:solidFill>
                      </wps:spPr>
                      <wps:bodyPr wrap="square" lIns="0" tIns="0" rIns="0" bIns="0" rtlCol="0">
                        <a:prstTxWarp prst="textNoShape">
                          <a:avLst/>
                        </a:prstTxWarp>
                      </wps:bodyPr>
                    </wps:wsp>
                  </a:graphicData>
                </a:graphic>
              </wp:anchor>
            </w:drawing>
          </mc:Choice>
          <mc:Fallback>
            <w:pict>
              <v:rect id="_x0000_s1221" style="width:0.6pt;height:782pt;margin-top:19pt;margin-left:383.27pt;mso-position-horizontal-relative:page;mso-position-vertical-relative:page;position:absolute;z-index:251681792" filled="t" fillcolor="#dedede" stroked="f">
                <v:fill type="solid"/>
              </v:rect>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0"/>
      </w:pPr>
    </w:p>
    <w:p>
      <w:pPr>
        <w:pStyle w:val="BodyText"/>
        <w:spacing w:line="297" w:lineRule="auto"/>
        <w:ind w:left="57" w:right="3774"/>
      </w:pPr>
      <w:r>
        <w:rPr>
          <w:color w:val="191919"/>
          <w:w w:val="115"/>
          <w:sz w:val="25"/>
        </w:rPr>
        <w:t xml:space="preserve">This leads us to the conclusion that the solution to our high relative poverty goes beyond the scope of demand-side decree-laws. If we repeat the correlation exercise </w:t>
      </w:r>
      <w:r>
        <w:rPr>
          <w:color w:val="191919"/>
          <w:w w:val="115"/>
          <w:sz w:val="25"/>
        </w:rPr>
        <w:t xml:space="preserve">between </w:t>
      </w:r>
      <w:r>
        <w:rPr>
          <w:color w:val="191919"/>
          <w:w w:val="115"/>
          <w:sz w:val="25"/>
        </w:rPr>
        <w:t xml:space="preserve">the risk </w:t>
      </w:r>
      <w:r>
        <w:rPr>
          <w:color w:val="191919"/>
          <w:w w:val="115"/>
          <w:sz w:val="25"/>
        </w:rPr>
        <w:t xml:space="preserve">of </w:t>
      </w:r>
      <w:r>
        <w:rPr>
          <w:color w:val="191919"/>
          <w:w w:val="115"/>
          <w:sz w:val="25"/>
        </w:rPr>
        <w:t xml:space="preserve">poverty </w:t>
      </w:r>
      <w:r>
        <w:rPr>
          <w:color w:val="191919"/>
          <w:w w:val="115"/>
          <w:sz w:val="25"/>
        </w:rPr>
        <w:t xml:space="preserve">and </w:t>
      </w:r>
      <w:r>
        <w:rPr>
          <w:color w:val="191919"/>
          <w:w w:val="115"/>
          <w:sz w:val="25"/>
        </w:rPr>
        <w:t xml:space="preserve">unemployment </w:t>
      </w:r>
      <w:r>
        <w:rPr>
          <w:color w:val="191919"/>
          <w:w w:val="115"/>
          <w:sz w:val="25"/>
        </w:rPr>
        <w:t>but using GDP per capita, Spain stands 5 percentage points above the poverty rate that would correspond to it based on its GDP per capita, suggesting distributional inefficiencies in the growth model.</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8"/>
      </w:pPr>
    </w:p>
    <w:p>
      <w:pPr>
        <w:spacing w:before="0"/>
        <w:ind w:left="976" w:right="0" w:firstLine="0"/>
        <w:jc w:val="left"/>
        <w:rPr>
          <w:rFonts w:ascii="Calibri" w:hAnsi="Calibri"/>
          <w:b/>
          <w:sz w:val="25"/>
        </w:rPr>
      </w:pPr>
      <w:r>
        <w:rPr>
          <w:rFonts w:ascii="Calibri" w:hAnsi="Calibri"/>
          <w:b/>
          <w:color w:val="191919"/>
          <w:w w:val="115"/>
          <w:sz w:val="24"/>
        </w:rPr>
        <w:t xml:space="preserve">Higher </w:t>
      </w:r>
      <w:r>
        <w:rPr>
          <w:rFonts w:ascii="Calibri" w:hAnsi="Calibri"/>
          <w:b/>
          <w:color w:val="191919"/>
          <w:w w:val="115"/>
          <w:sz w:val="24"/>
        </w:rPr>
        <w:t xml:space="preserve">GDP </w:t>
      </w:r>
      <w:r>
        <w:rPr>
          <w:rFonts w:ascii="Calibri" w:hAnsi="Calibri"/>
          <w:b/>
          <w:color w:val="191919"/>
          <w:w w:val="115"/>
          <w:sz w:val="24"/>
        </w:rPr>
        <w:t xml:space="preserve">per </w:t>
      </w:r>
      <w:r>
        <w:rPr>
          <w:rFonts w:ascii="Calibri" w:hAnsi="Calibri"/>
          <w:b/>
          <w:color w:val="191919"/>
          <w:w w:val="115"/>
          <w:sz w:val="24"/>
        </w:rPr>
        <w:t xml:space="preserve">capita, </w:t>
      </w:r>
      <w:r>
        <w:rPr>
          <w:rFonts w:ascii="Calibri" w:hAnsi="Calibri"/>
          <w:b/>
          <w:color w:val="191919"/>
          <w:w w:val="115"/>
          <w:sz w:val="24"/>
        </w:rPr>
        <w:t xml:space="preserve">lower </w:t>
      </w:r>
      <w:r>
        <w:rPr>
          <w:rFonts w:ascii="Calibri" w:hAnsi="Calibri"/>
          <w:b/>
          <w:color w:val="191919"/>
          <w:spacing w:val="-2"/>
          <w:w w:val="115"/>
          <w:sz w:val="24"/>
        </w:rPr>
        <w:t>poverty</w:t>
      </w:r>
    </w:p>
    <w:p>
      <w:pPr>
        <w:spacing w:before="58" w:line="276" w:lineRule="auto"/>
        <w:ind w:left="976" w:right="3714" w:firstLine="0"/>
        <w:jc w:val="left"/>
        <w:rPr>
          <w:rFonts w:ascii="Arial" w:hAnsi="Arial"/>
          <w:sz w:val="20"/>
        </w:rPr>
      </w:pPr>
      <w:r>
        <w:rPr>
          <w:rFonts w:ascii="Arial" w:hAnsi="Arial"/>
          <w:color w:val="AAAAAA"/>
          <w:spacing w:val="-2"/>
          <w:sz w:val="19"/>
        </w:rPr>
        <w:t xml:space="preserve">Relationship </w:t>
      </w:r>
      <w:r>
        <w:rPr>
          <w:rFonts w:ascii="Arial" w:hAnsi="Arial"/>
          <w:color w:val="AAAAAA"/>
          <w:spacing w:val="-2"/>
          <w:sz w:val="19"/>
        </w:rPr>
        <w:t xml:space="preserve">between </w:t>
      </w:r>
      <w:r>
        <w:rPr>
          <w:rFonts w:ascii="Arial" w:hAnsi="Arial"/>
          <w:color w:val="AAAAAA"/>
          <w:spacing w:val="-2"/>
          <w:sz w:val="19"/>
        </w:rPr>
        <w:t xml:space="preserve">the </w:t>
      </w:r>
      <w:r>
        <w:rPr>
          <w:rFonts w:ascii="Arial" w:hAnsi="Arial"/>
          <w:color w:val="AAAAAA"/>
          <w:spacing w:val="-2"/>
          <w:sz w:val="19"/>
        </w:rPr>
        <w:t xml:space="preserve">% </w:t>
      </w:r>
      <w:r>
        <w:rPr>
          <w:rFonts w:ascii="Arial" w:hAnsi="Arial"/>
          <w:color w:val="AAAAAA"/>
          <w:spacing w:val="-2"/>
          <w:sz w:val="19"/>
        </w:rPr>
        <w:t xml:space="preserve">at </w:t>
      </w:r>
      <w:r>
        <w:rPr>
          <w:rFonts w:ascii="Arial" w:hAnsi="Arial"/>
          <w:color w:val="AAAAAA"/>
          <w:spacing w:val="-2"/>
          <w:sz w:val="19"/>
        </w:rPr>
        <w:t xml:space="preserve">risk </w:t>
      </w:r>
      <w:r>
        <w:rPr>
          <w:rFonts w:ascii="Arial" w:hAnsi="Arial"/>
          <w:color w:val="AAAAAA"/>
          <w:spacing w:val="-2"/>
          <w:sz w:val="19"/>
        </w:rPr>
        <w:t xml:space="preserve">of </w:t>
      </w:r>
      <w:r>
        <w:rPr>
          <w:rFonts w:ascii="Arial" w:hAnsi="Arial"/>
          <w:color w:val="AAAAAA"/>
          <w:spacing w:val="-2"/>
          <w:sz w:val="19"/>
        </w:rPr>
        <w:t xml:space="preserve">poverty </w:t>
      </w:r>
      <w:r>
        <w:rPr>
          <w:rFonts w:ascii="Arial" w:hAnsi="Arial"/>
          <w:color w:val="AAAAAA"/>
          <w:spacing w:val="-2"/>
          <w:sz w:val="19"/>
        </w:rPr>
        <w:t xml:space="preserve">or </w:t>
      </w:r>
      <w:r>
        <w:rPr>
          <w:rFonts w:ascii="Arial" w:hAnsi="Arial"/>
          <w:color w:val="AAAAAA"/>
          <w:spacing w:val="-2"/>
          <w:sz w:val="19"/>
        </w:rPr>
        <w:t xml:space="preserve">exclusion </w:t>
      </w:r>
      <w:r>
        <w:rPr>
          <w:rFonts w:ascii="Arial" w:hAnsi="Arial"/>
          <w:color w:val="AAAAAA"/>
          <w:spacing w:val="-2"/>
          <w:sz w:val="19"/>
        </w:rPr>
        <w:t xml:space="preserve">and </w:t>
      </w:r>
      <w:r>
        <w:rPr>
          <w:rFonts w:ascii="Arial" w:hAnsi="Arial"/>
          <w:color w:val="AAAAAA"/>
          <w:spacing w:val="-2"/>
          <w:sz w:val="19"/>
        </w:rPr>
        <w:t xml:space="preserve">GDP </w:t>
      </w:r>
      <w:r>
        <w:rPr>
          <w:rFonts w:ascii="Arial" w:hAnsi="Arial"/>
          <w:color w:val="AAAAAA"/>
          <w:spacing w:val="-2"/>
          <w:sz w:val="19"/>
        </w:rPr>
        <w:t xml:space="preserve">per </w:t>
      </w:r>
      <w:r>
        <w:rPr>
          <w:rFonts w:ascii="Arial" w:hAnsi="Arial"/>
          <w:color w:val="AAAAAA"/>
          <w:spacing w:val="-2"/>
          <w:sz w:val="19"/>
        </w:rPr>
        <w:t>capita,</w:t>
      </w:r>
      <w:r>
        <w:rPr>
          <w:rFonts w:ascii="Arial" w:hAnsi="Arial"/>
          <w:color w:val="AAAAAA"/>
          <w:spacing w:val="-4"/>
          <w:sz w:val="19"/>
        </w:rPr>
        <w:t xml:space="preserve"> 2023</w:t>
      </w:r>
    </w:p>
    <w:p>
      <w:pPr>
        <w:spacing w:after="0" w:line="276" w:lineRule="auto"/>
        <w:jc w:val="left"/>
        <w:rPr>
          <w:rFonts w:ascii="Arial" w:hAnsi="Arial"/>
          <w:sz w:val="20"/>
        </w:rPr>
        <w:sectPr>
          <w:pgSz w:w="11900" w:h="16840"/>
          <w:pgMar w:top="380" w:right="566" w:bottom="280" w:left="566" w:header="708" w:footer="708"/>
          <w:cols w:space="708"/>
        </w:sectPr>
      </w:pPr>
    </w:p>
    <w:p>
      <w:pPr>
        <w:spacing w:before="129"/>
        <w:ind w:left="981" w:right="0" w:firstLine="0"/>
        <w:jc w:val="left"/>
        <w:rPr>
          <w:rFonts w:ascii="Calibri"/>
          <w:b/>
          <w:sz w:val="18"/>
        </w:rPr>
      </w:pPr>
      <w:r>
        <w:rPr>
          <w:rFonts w:ascii="Arial"/>
          <w:color w:val="A4A4A4"/>
          <w:w w:val="105"/>
          <w:position w:val="11"/>
          <w:sz w:val="17"/>
        </w:rPr>
        <w:t>40</w:t>
      </w:r>
      <w:r>
        <w:rPr>
          <w:rFonts w:ascii="Calibri"/>
          <w:b/>
          <w:color w:val="7B7B7B"/>
          <w:w w:val="105"/>
          <w:sz w:val="17"/>
        </w:rPr>
        <w:t xml:space="preserve">  % </w:t>
      </w:r>
      <w:r>
        <w:rPr>
          <w:rFonts w:ascii="Calibri"/>
          <w:b/>
          <w:color w:val="7B7B7B"/>
          <w:spacing w:val="-2"/>
          <w:w w:val="105"/>
          <w:sz w:val="17"/>
        </w:rPr>
        <w:t>poverty</w:t>
      </w:r>
    </w:p>
    <w:p>
      <w:pPr>
        <w:pStyle w:val="BodyText"/>
        <w:spacing w:before="1"/>
        <w:rPr>
          <w:rFonts w:ascii="Calibri"/>
          <w:b/>
          <w:sz w:val="18"/>
        </w:rPr>
      </w:pPr>
    </w:p>
    <w:p>
      <w:pPr>
        <w:spacing w:before="0"/>
        <w:ind w:left="0" w:right="38" w:firstLine="0"/>
        <w:jc w:val="right"/>
        <w:rPr>
          <w:rFonts w:ascii="Arial" w:hAnsi="Arial"/>
          <w:sz w:val="18"/>
        </w:rPr>
      </w:pPr>
      <w:r>
        <w:rPr>
          <w:rFonts w:ascii="Arial" w:hAnsi="Arial"/>
          <w:color w:val="7B7B7B"/>
          <w:spacing w:val="-2"/>
          <w:sz w:val="17"/>
        </w:rPr>
        <w:t>Romania</w:t>
      </w:r>
    </w:p>
    <w:p>
      <w:pPr>
        <w:spacing w:before="147"/>
        <w:ind w:left="0" w:right="545" w:firstLine="0"/>
        <w:jc w:val="center"/>
        <w:rPr>
          <w:rFonts w:ascii="Arial"/>
          <w:sz w:val="18"/>
        </w:rPr>
      </w:pPr>
      <w:r>
        <w:rPr>
          <w:rFonts w:ascii="Arial"/>
          <w:color w:val="A4A4A4"/>
          <w:spacing w:val="-5"/>
          <w:w w:val="105"/>
          <w:sz w:val="17"/>
        </w:rPr>
        <w:t>30</w:t>
      </w:r>
    </w:p>
    <w:p>
      <w:pPr>
        <w:pStyle w:val="BodyText"/>
        <w:rPr>
          <w:rFonts w:ascii="Arial"/>
          <w:sz w:val="14"/>
        </w:rPr>
      </w:pPr>
      <w:r>
        <w:rPr>
          <w:sz w:val="25"/>
        </w:rPr>
        <w:br w:type="column"/>
      </w:r>
    </w:p>
    <w:p>
      <w:pPr>
        <w:pStyle w:val="BodyText"/>
        <w:rPr>
          <w:rFonts w:ascii="Arial"/>
          <w:sz w:val="14"/>
        </w:rPr>
      </w:pPr>
    </w:p>
    <w:p>
      <w:pPr>
        <w:pStyle w:val="BodyText"/>
        <w:rPr>
          <w:rFonts w:ascii="Arial"/>
          <w:sz w:val="14"/>
        </w:rPr>
      </w:pPr>
    </w:p>
    <w:p>
      <w:pPr>
        <w:pStyle w:val="BodyText"/>
        <w:spacing w:before="26"/>
        <w:rPr>
          <w:rFonts w:ascii="Arial"/>
          <w:sz w:val="14"/>
        </w:rPr>
      </w:pPr>
    </w:p>
    <w:p>
      <w:pPr>
        <w:spacing w:before="0" w:line="244" w:lineRule="auto"/>
        <w:ind w:left="981" w:right="4540" w:firstLine="0"/>
        <w:jc w:val="left"/>
        <w:rPr>
          <w:rFonts w:ascii="Arial" w:hAnsi="Arial"/>
          <w:sz w:val="14"/>
        </w:rPr>
      </w:pPr>
      <w:r>
        <w:rPr>
          <w:rFonts w:ascii="Calibri" w:hAnsi="Calibri"/>
          <w:b/>
          <w:color w:val="DF4D4F"/>
          <w:sz w:val="13"/>
        </w:rPr>
        <w:t xml:space="preserve">Spain </w:t>
      </w:r>
      <w:r>
        <w:rPr>
          <w:rFonts w:ascii="Arial" w:hAnsi="Arial"/>
          <w:color w:val="E88687"/>
          <w:sz w:val="13"/>
        </w:rPr>
        <w:t xml:space="preserve">has a poverty rate </w:t>
      </w:r>
      <w:r>
        <w:rPr>
          <w:rFonts w:ascii="Arial" w:hAnsi="Arial"/>
          <w:color w:val="E88687"/>
          <w:sz w:val="13"/>
        </w:rPr>
        <w:t xml:space="preserve">higher </w:t>
      </w:r>
      <w:r>
        <w:rPr>
          <w:rFonts w:ascii="Arial" w:hAnsi="Arial"/>
          <w:color w:val="E88687"/>
          <w:sz w:val="13"/>
        </w:rPr>
        <w:t xml:space="preserve">than </w:t>
      </w:r>
      <w:r>
        <w:rPr>
          <w:rFonts w:ascii="Arial" w:hAnsi="Arial"/>
          <w:color w:val="E88687"/>
          <w:sz w:val="13"/>
        </w:rPr>
        <w:t xml:space="preserve">would </w:t>
      </w:r>
      <w:r>
        <w:rPr>
          <w:rFonts w:ascii="Arial" w:hAnsi="Arial"/>
          <w:color w:val="E88687"/>
          <w:sz w:val="13"/>
        </w:rPr>
        <w:t xml:space="preserve">be expected </w:t>
      </w:r>
      <w:r>
        <w:rPr>
          <w:rFonts w:ascii="Arial" w:hAnsi="Arial"/>
          <w:color w:val="E88687"/>
          <w:sz w:val="13"/>
        </w:rPr>
        <w:t>given its GDP per capita</w:t>
      </w:r>
    </w:p>
    <w:p>
      <w:pPr>
        <w:spacing w:after="0" w:line="244" w:lineRule="auto"/>
        <w:jc w:val="left"/>
        <w:rPr>
          <w:rFonts w:ascii="Arial" w:hAnsi="Arial"/>
          <w:sz w:val="14"/>
        </w:rPr>
        <w:sectPr>
          <w:pgSz w:w="11900" w:h="16840"/>
          <w:pgMar w:top="380" w:right="566" w:bottom="280" w:left="566" w:header="708" w:footer="708"/>
          <w:cols w:num="2" w:space="708" w:equalWidth="0">
            <w:col w:w="2738" w:space="331"/>
            <w:col w:w="7699" w:space="0"/>
          </w:cols>
        </w:sectPr>
      </w:pPr>
    </w:p>
    <w:p>
      <w:pPr>
        <w:pStyle w:val="BodyText"/>
        <w:spacing w:before="33"/>
        <w:rPr>
          <w:rFonts w:ascii="Arial"/>
          <w:sz w:val="20"/>
        </w:rPr>
      </w:pPr>
    </w:p>
    <w:p>
      <w:pPr>
        <w:pStyle w:val="BodyText"/>
        <w:spacing w:after="0"/>
        <w:rPr>
          <w:rFonts w:ascii="Arial"/>
          <w:sz w:val="20"/>
        </w:rPr>
        <w:sectPr>
          <w:type w:val="continuous"/>
          <w:pgSz w:w="11900" w:h="16840"/>
          <w:pgMar w:top="1280" w:right="566" w:bottom="280" w:left="566" w:header="708" w:footer="708"/>
          <w:cols w:space="708"/>
        </w:sectPr>
      </w:pPr>
    </w:p>
    <w:p>
      <w:pPr>
        <w:pStyle w:val="BodyText"/>
        <w:rPr>
          <w:rFonts w:ascii="Arial"/>
          <w:sz w:val="18"/>
        </w:rPr>
      </w:pPr>
    </w:p>
    <w:p>
      <w:pPr>
        <w:pStyle w:val="BodyText"/>
        <w:spacing w:before="15"/>
        <w:rPr>
          <w:rFonts w:ascii="Arial"/>
          <w:sz w:val="18"/>
        </w:rPr>
      </w:pPr>
    </w:p>
    <w:p>
      <w:pPr>
        <w:spacing w:before="0"/>
        <w:ind w:left="0" w:right="311" w:firstLine="0"/>
        <w:jc w:val="center"/>
        <w:rPr>
          <w:rFonts w:ascii="Arial"/>
          <w:sz w:val="18"/>
        </w:rPr>
      </w:pPr>
      <w:r>
        <w:rPr>
          <w:rFonts w:ascii="Arial"/>
          <w:color w:val="A4A4A4"/>
          <w:spacing w:val="-5"/>
          <w:w w:val="105"/>
          <w:sz w:val="17"/>
        </w:rPr>
        <w:t>20</w:t>
      </w:r>
    </w:p>
    <w:p>
      <w:pPr>
        <w:spacing w:before="57"/>
        <w:ind w:left="1845" w:right="0" w:firstLine="0"/>
        <w:jc w:val="center"/>
        <w:rPr>
          <w:rFonts w:ascii="Arial"/>
          <w:sz w:val="18"/>
        </w:rPr>
      </w:pPr>
      <w:r>
        <w:rPr>
          <w:rFonts w:ascii="Arial"/>
          <w:color w:val="7B7B7B"/>
          <w:spacing w:val="-2"/>
          <w:sz w:val="17"/>
        </w:rPr>
        <w:t>Poland</w:t>
      </w:r>
    </w:p>
    <w:p>
      <w:pPr>
        <w:spacing w:before="76"/>
        <w:ind w:left="991" w:right="0" w:firstLine="0"/>
        <w:jc w:val="left"/>
        <w:rPr>
          <w:rFonts w:ascii="Arial"/>
          <w:sz w:val="18"/>
        </w:rPr>
      </w:pPr>
      <w:r>
        <w:rPr>
          <w:sz w:val="21"/>
        </w:rPr>
        <w:br w:type="column"/>
      </w:r>
      <w:r>
        <w:rPr>
          <w:rFonts w:ascii="Arial"/>
          <w:color w:val="7B7B7B"/>
          <w:spacing w:val="-2"/>
          <w:sz w:val="17"/>
        </w:rPr>
        <w:t>Germany</w:t>
      </w:r>
    </w:p>
    <w:p>
      <w:pPr>
        <w:spacing w:after="0"/>
        <w:jc w:val="left"/>
        <w:rPr>
          <w:rFonts w:ascii="Arial"/>
          <w:sz w:val="18"/>
        </w:rPr>
        <w:sectPr>
          <w:type w:val="continuous"/>
          <w:pgSz w:w="11900" w:h="16840"/>
          <w:pgMar w:top="1280" w:right="566" w:bottom="280" w:left="566" w:header="708" w:footer="708"/>
          <w:cols w:num="2" w:space="708" w:equalWidth="0">
            <w:col w:w="2505" w:space="936"/>
            <w:col w:w="7327" w:space="0"/>
          </w:cols>
        </w:sectPr>
      </w:pPr>
    </w:p>
    <w:p>
      <w:pPr>
        <w:pStyle w:val="BodyText"/>
        <w:rPr>
          <w:rFonts w:ascii="Arial"/>
          <w:sz w:val="18"/>
        </w:rPr>
      </w:pPr>
      <w:r>
        <w:rPr>
          <w:rFonts w:ascii="Arial"/>
          <w:sz w:val="18"/>
        </w:rPr>
        <mc:AlternateContent>
          <mc:Choice Requires="wpg">
            <w:drawing>
              <wp:anchor distT="0" distB="0" distL="0" distR="0" simplePos="0" relativeHeight="251735040" behindDoc="1" locked="0" layoutInCell="1" allowOverlap="1">
                <wp:simplePos x="0" y="0"/>
                <wp:positionH relativeFrom="page">
                  <wp:posOffset>978901</wp:posOffset>
                </wp:positionH>
                <wp:positionV relativeFrom="page">
                  <wp:posOffset>241300</wp:posOffset>
                </wp:positionV>
                <wp:extent cx="3896360" cy="9931400"/>
                <wp:effectExtent l="0" t="0" r="0" b="0"/>
                <wp:wrapNone/>
                <wp:docPr id="207" name="Group 207"/>
                <wp:cNvGraphicFramePr/>
                <a:graphic xmlns:a="http://schemas.openxmlformats.org/drawingml/2006/main">
                  <a:graphicData uri="http://schemas.microsoft.com/office/word/2010/wordprocessingGroup">
                    <wpg:wgp xmlns:wpg="http://schemas.microsoft.com/office/word/2010/wordprocessingGroup">
                      <wpg:cNvGrpSpPr/>
                      <wpg:grpSpPr>
                        <a:xfrm>
                          <a:off x="0" y="0"/>
                          <a:ext cx="3896360" cy="9931400"/>
                          <a:chOff x="0" y="0"/>
                          <a:chExt cx="3896360" cy="9931400"/>
                        </a:xfrm>
                      </wpg:grpSpPr>
                      <wps:wsp xmlns:wps="http://schemas.microsoft.com/office/word/2010/wordprocessingShape">
                        <wps:cNvPr id="208" name="Graphic 208"/>
                        <wps:cNvSpPr/>
                        <wps:spPr>
                          <a:xfrm>
                            <a:off x="188646" y="144849"/>
                            <a:ext cx="3662045" cy="1270"/>
                          </a:xfrm>
                          <a:custGeom>
                            <a:avLst/>
                            <a:gdLst/>
                            <a:rect l="l" t="t" r="r" b="b"/>
                            <a:pathLst>
                              <a:path fill="norm" h="0" w="3662045" stroke="1">
                                <a:moveTo>
                                  <a:pt x="3661885" y="0"/>
                                </a:moveTo>
                                <a:lnTo>
                                  <a:pt x="0" y="0"/>
                                </a:lnTo>
                                <a:lnTo>
                                  <a:pt x="3661885" y="0"/>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209" name="Graphic 209"/>
                        <wps:cNvSpPr/>
                        <wps:spPr>
                          <a:xfrm>
                            <a:off x="188646" y="141040"/>
                            <a:ext cx="3662045" cy="7620"/>
                          </a:xfrm>
                          <a:custGeom>
                            <a:avLst/>
                            <a:gdLst/>
                            <a:rect l="l" t="t" r="r" b="b"/>
                            <a:pathLst>
                              <a:path fill="norm" h="7620" w="3662045" stroke="1">
                                <a:moveTo>
                                  <a:pt x="3661885" y="7617"/>
                                </a:moveTo>
                                <a:lnTo>
                                  <a:pt x="0" y="7617"/>
                                </a:lnTo>
                                <a:lnTo>
                                  <a:pt x="0" y="0"/>
                                </a:lnTo>
                                <a:lnTo>
                                  <a:pt x="3661885" y="0"/>
                                </a:lnTo>
                                <a:lnTo>
                                  <a:pt x="3661885" y="7617"/>
                                </a:lnTo>
                                <a:close/>
                              </a:path>
                            </a:pathLst>
                          </a:custGeom>
                          <a:solidFill>
                            <a:srgbClr val="E8E8E8"/>
                          </a:solidFill>
                        </wps:spPr>
                        <wps:bodyPr wrap="square" lIns="0" tIns="0" rIns="0" bIns="0" rtlCol="0">
                          <a:prstTxWarp prst="textNoShape">
                            <a:avLst/>
                          </a:prstTxWarp>
                        </wps:bodyPr>
                      </wps:wsp>
                      <wps:wsp xmlns:wps="http://schemas.microsoft.com/office/word/2010/wordprocessingShape">
                        <wps:cNvPr id="210" name="Graphic 210"/>
                        <wps:cNvSpPr/>
                        <wps:spPr>
                          <a:xfrm>
                            <a:off x="188646" y="716145"/>
                            <a:ext cx="3662045" cy="1270"/>
                          </a:xfrm>
                          <a:custGeom>
                            <a:avLst/>
                            <a:gdLst/>
                            <a:rect l="l" t="t" r="r" b="b"/>
                            <a:pathLst>
                              <a:path fill="norm" h="0" w="3662045" stroke="1">
                                <a:moveTo>
                                  <a:pt x="3661885" y="0"/>
                                </a:moveTo>
                                <a:lnTo>
                                  <a:pt x="0" y="0"/>
                                </a:lnTo>
                                <a:lnTo>
                                  <a:pt x="3661885" y="0"/>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211" name="Graphic 211"/>
                        <wps:cNvSpPr/>
                        <wps:spPr>
                          <a:xfrm>
                            <a:off x="188646" y="712336"/>
                            <a:ext cx="3662045" cy="7620"/>
                          </a:xfrm>
                          <a:custGeom>
                            <a:avLst/>
                            <a:gdLst/>
                            <a:rect l="l" t="t" r="r" b="b"/>
                            <a:pathLst>
                              <a:path fill="norm" h="7620" w="3662045" stroke="1">
                                <a:moveTo>
                                  <a:pt x="3661885" y="7617"/>
                                </a:moveTo>
                                <a:lnTo>
                                  <a:pt x="0" y="7617"/>
                                </a:lnTo>
                                <a:lnTo>
                                  <a:pt x="0" y="0"/>
                                </a:lnTo>
                                <a:lnTo>
                                  <a:pt x="3661885" y="0"/>
                                </a:lnTo>
                                <a:lnTo>
                                  <a:pt x="3661885" y="7617"/>
                                </a:lnTo>
                                <a:close/>
                              </a:path>
                            </a:pathLst>
                          </a:custGeom>
                          <a:solidFill>
                            <a:srgbClr val="E8E8E8"/>
                          </a:solidFill>
                        </wps:spPr>
                        <wps:bodyPr wrap="square" lIns="0" tIns="0" rIns="0" bIns="0" rtlCol="0">
                          <a:prstTxWarp prst="textNoShape">
                            <a:avLst/>
                          </a:prstTxWarp>
                        </wps:bodyPr>
                      </wps:wsp>
                      <wps:wsp xmlns:wps="http://schemas.microsoft.com/office/word/2010/wordprocessingShape">
                        <wps:cNvPr id="212" name="Graphic 212"/>
                        <wps:cNvSpPr/>
                        <wps:spPr>
                          <a:xfrm>
                            <a:off x="188646" y="1287440"/>
                            <a:ext cx="3662045" cy="1270"/>
                          </a:xfrm>
                          <a:custGeom>
                            <a:avLst/>
                            <a:gdLst/>
                            <a:rect l="l" t="t" r="r" b="b"/>
                            <a:pathLst>
                              <a:path fill="norm" h="0" w="3662045" stroke="1">
                                <a:moveTo>
                                  <a:pt x="3661885" y="0"/>
                                </a:moveTo>
                                <a:lnTo>
                                  <a:pt x="0" y="0"/>
                                </a:lnTo>
                                <a:lnTo>
                                  <a:pt x="3661885" y="0"/>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213" name="Graphic 213"/>
                        <wps:cNvSpPr/>
                        <wps:spPr>
                          <a:xfrm>
                            <a:off x="188646" y="1283632"/>
                            <a:ext cx="3662045" cy="7620"/>
                          </a:xfrm>
                          <a:custGeom>
                            <a:avLst/>
                            <a:gdLst/>
                            <a:rect l="l" t="t" r="r" b="b"/>
                            <a:pathLst>
                              <a:path fill="norm" h="7620" w="3662045" stroke="1">
                                <a:moveTo>
                                  <a:pt x="3661885" y="7617"/>
                                </a:moveTo>
                                <a:lnTo>
                                  <a:pt x="0" y="7617"/>
                                </a:lnTo>
                                <a:lnTo>
                                  <a:pt x="0" y="0"/>
                                </a:lnTo>
                                <a:lnTo>
                                  <a:pt x="3661885" y="0"/>
                                </a:lnTo>
                                <a:lnTo>
                                  <a:pt x="3661885" y="7617"/>
                                </a:lnTo>
                                <a:close/>
                              </a:path>
                            </a:pathLst>
                          </a:custGeom>
                          <a:solidFill>
                            <a:srgbClr val="E8E8E8"/>
                          </a:solidFill>
                        </wps:spPr>
                        <wps:bodyPr wrap="square" lIns="0" tIns="0" rIns="0" bIns="0" rtlCol="0">
                          <a:prstTxWarp prst="textNoShape">
                            <a:avLst/>
                          </a:prstTxWarp>
                        </wps:bodyPr>
                      </wps:wsp>
                      <wps:wsp xmlns:wps="http://schemas.microsoft.com/office/word/2010/wordprocessingShape">
                        <wps:cNvPr id="214" name="Graphic 214"/>
                        <wps:cNvSpPr/>
                        <wps:spPr>
                          <a:xfrm>
                            <a:off x="188646" y="1858736"/>
                            <a:ext cx="3662045" cy="1270"/>
                          </a:xfrm>
                          <a:custGeom>
                            <a:avLst/>
                            <a:gdLst/>
                            <a:rect l="l" t="t" r="r" b="b"/>
                            <a:pathLst>
                              <a:path fill="norm" h="0" w="3662045" stroke="1">
                                <a:moveTo>
                                  <a:pt x="3661885" y="0"/>
                                </a:moveTo>
                                <a:lnTo>
                                  <a:pt x="0" y="0"/>
                                </a:lnTo>
                                <a:lnTo>
                                  <a:pt x="3661885" y="0"/>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215" name="Graphic 215"/>
                        <wps:cNvSpPr/>
                        <wps:spPr>
                          <a:xfrm>
                            <a:off x="188646" y="1854927"/>
                            <a:ext cx="3662045" cy="7620"/>
                          </a:xfrm>
                          <a:custGeom>
                            <a:avLst/>
                            <a:gdLst/>
                            <a:rect l="l" t="t" r="r" b="b"/>
                            <a:pathLst>
                              <a:path fill="norm" h="7620" w="3662045" stroke="1">
                                <a:moveTo>
                                  <a:pt x="3661885" y="7617"/>
                                </a:moveTo>
                                <a:lnTo>
                                  <a:pt x="0" y="7617"/>
                                </a:lnTo>
                                <a:lnTo>
                                  <a:pt x="0" y="0"/>
                                </a:lnTo>
                                <a:lnTo>
                                  <a:pt x="3661885" y="0"/>
                                </a:lnTo>
                                <a:lnTo>
                                  <a:pt x="3661885" y="7617"/>
                                </a:lnTo>
                                <a:close/>
                              </a:path>
                            </a:pathLst>
                          </a:custGeom>
                          <a:solidFill>
                            <a:srgbClr val="E8E8E8"/>
                          </a:solidFill>
                        </wps:spPr>
                        <wps:bodyPr wrap="square" lIns="0" tIns="0" rIns="0" bIns="0" rtlCol="0">
                          <a:prstTxWarp prst="textNoShape">
                            <a:avLst/>
                          </a:prstTxWarp>
                        </wps:bodyPr>
                      </wps:wsp>
                      <wps:wsp xmlns:wps="http://schemas.microsoft.com/office/word/2010/wordprocessingShape">
                        <wps:cNvPr id="216" name="Graphic 216"/>
                        <wps:cNvSpPr/>
                        <wps:spPr>
                          <a:xfrm>
                            <a:off x="188646" y="2430029"/>
                            <a:ext cx="3662045" cy="1270"/>
                          </a:xfrm>
                          <a:custGeom>
                            <a:avLst/>
                            <a:gdLst/>
                            <a:rect l="l" t="t" r="r" b="b"/>
                            <a:pathLst>
                              <a:path fill="norm" h="0" w="3662045" stroke="1">
                                <a:moveTo>
                                  <a:pt x="3661885" y="0"/>
                                </a:moveTo>
                                <a:lnTo>
                                  <a:pt x="0" y="0"/>
                                </a:lnTo>
                                <a:lnTo>
                                  <a:pt x="3661885" y="0"/>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217" name="Graphic 217"/>
                        <wps:cNvSpPr/>
                        <wps:spPr>
                          <a:xfrm>
                            <a:off x="188646" y="2426221"/>
                            <a:ext cx="3662045" cy="7620"/>
                          </a:xfrm>
                          <a:custGeom>
                            <a:avLst/>
                            <a:gdLst/>
                            <a:rect l="l" t="t" r="r" b="b"/>
                            <a:pathLst>
                              <a:path fill="norm" h="7620" w="3662045" stroke="1">
                                <a:moveTo>
                                  <a:pt x="3661885" y="7617"/>
                                </a:moveTo>
                                <a:lnTo>
                                  <a:pt x="0" y="7617"/>
                                </a:lnTo>
                                <a:lnTo>
                                  <a:pt x="0" y="0"/>
                                </a:lnTo>
                                <a:lnTo>
                                  <a:pt x="3661885" y="0"/>
                                </a:lnTo>
                                <a:lnTo>
                                  <a:pt x="3661885" y="7617"/>
                                </a:lnTo>
                                <a:close/>
                              </a:path>
                            </a:pathLst>
                          </a:custGeom>
                          <a:solidFill>
                            <a:srgbClr val="E8E8E8"/>
                          </a:solidFill>
                        </wps:spPr>
                        <wps:bodyPr wrap="square" lIns="0" tIns="0" rIns="0" bIns="0" rtlCol="0">
                          <a:prstTxWarp prst="textNoShape">
                            <a:avLst/>
                          </a:prstTxWarp>
                        </wps:bodyPr>
                      </wps:wsp>
                      <wps:wsp xmlns:wps="http://schemas.microsoft.com/office/word/2010/wordprocessingShape">
                        <wps:cNvPr id="218" name="Graphic 218"/>
                        <wps:cNvSpPr/>
                        <wps:spPr>
                          <a:xfrm>
                            <a:off x="188646" y="144849"/>
                            <a:ext cx="1270" cy="2285365"/>
                          </a:xfrm>
                          <a:custGeom>
                            <a:avLst/>
                            <a:gdLst/>
                            <a:rect l="l" t="t" r="r" b="b"/>
                            <a:pathLst>
                              <a:path fill="norm" h="2285365" w="0" stroke="1">
                                <a:moveTo>
                                  <a:pt x="0" y="0"/>
                                </a:moveTo>
                                <a:lnTo>
                                  <a:pt x="0" y="2285179"/>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219" name="Graphic 219"/>
                        <wps:cNvSpPr/>
                        <wps:spPr>
                          <a:xfrm>
                            <a:off x="188646" y="144849"/>
                            <a:ext cx="1270" cy="2285365"/>
                          </a:xfrm>
                          <a:custGeom>
                            <a:avLst/>
                            <a:gdLst/>
                            <a:rect l="l" t="t" r="r" b="b"/>
                            <a:pathLst>
                              <a:path fill="norm" h="2285365" w="0" stroke="1">
                                <a:moveTo>
                                  <a:pt x="0" y="2285182"/>
                                </a:moveTo>
                                <a:lnTo>
                                  <a:pt x="0" y="0"/>
                                </a:lnTo>
                              </a:path>
                            </a:pathLst>
                          </a:custGeom>
                          <a:ln w="7617">
                            <a:solidFill>
                              <a:srgbClr val="E8E8E8"/>
                            </a:solidFill>
                            <a:prstDash val="solid"/>
                          </a:ln>
                        </wps:spPr>
                        <wps:bodyPr wrap="square" lIns="0" tIns="0" rIns="0" bIns="0" rtlCol="0">
                          <a:prstTxWarp prst="textNoShape">
                            <a:avLst/>
                          </a:prstTxWarp>
                        </wps:bodyPr>
                      </wps:wsp>
                      <wps:wsp xmlns:wps="http://schemas.microsoft.com/office/word/2010/wordprocessingShape">
                        <wps:cNvPr id="220" name="Graphic 220"/>
                        <wps:cNvSpPr/>
                        <wps:spPr>
                          <a:xfrm>
                            <a:off x="712160" y="144849"/>
                            <a:ext cx="1270" cy="2285365"/>
                          </a:xfrm>
                          <a:custGeom>
                            <a:avLst/>
                            <a:gdLst/>
                            <a:rect l="l" t="t" r="r" b="b"/>
                            <a:pathLst>
                              <a:path fill="norm" h="2285365" w="0" stroke="1">
                                <a:moveTo>
                                  <a:pt x="0" y="0"/>
                                </a:moveTo>
                                <a:lnTo>
                                  <a:pt x="0" y="2285179"/>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221" name="Graphic 221"/>
                        <wps:cNvSpPr/>
                        <wps:spPr>
                          <a:xfrm>
                            <a:off x="712160" y="144849"/>
                            <a:ext cx="1270" cy="2285365"/>
                          </a:xfrm>
                          <a:custGeom>
                            <a:avLst/>
                            <a:gdLst/>
                            <a:rect l="l" t="t" r="r" b="b"/>
                            <a:pathLst>
                              <a:path fill="norm" h="2285365" w="0" stroke="1">
                                <a:moveTo>
                                  <a:pt x="0" y="2285182"/>
                                </a:moveTo>
                                <a:lnTo>
                                  <a:pt x="0" y="0"/>
                                </a:lnTo>
                              </a:path>
                            </a:pathLst>
                          </a:custGeom>
                          <a:ln w="7617">
                            <a:solidFill>
                              <a:srgbClr val="E8E8E8"/>
                            </a:solidFill>
                            <a:prstDash val="solid"/>
                          </a:ln>
                        </wps:spPr>
                        <wps:bodyPr wrap="square" lIns="0" tIns="0" rIns="0" bIns="0" rtlCol="0">
                          <a:prstTxWarp prst="textNoShape">
                            <a:avLst/>
                          </a:prstTxWarp>
                        </wps:bodyPr>
                      </wps:wsp>
                      <wps:wsp xmlns:wps="http://schemas.microsoft.com/office/word/2010/wordprocessingShape">
                        <wps:cNvPr id="222" name="Graphic 222"/>
                        <wps:cNvSpPr/>
                        <wps:spPr>
                          <a:xfrm>
                            <a:off x="1235676" y="144849"/>
                            <a:ext cx="1270" cy="2285365"/>
                          </a:xfrm>
                          <a:custGeom>
                            <a:avLst/>
                            <a:gdLst/>
                            <a:rect l="l" t="t" r="r" b="b"/>
                            <a:pathLst>
                              <a:path fill="norm" h="2285365" w="0" stroke="1">
                                <a:moveTo>
                                  <a:pt x="0" y="0"/>
                                </a:moveTo>
                                <a:lnTo>
                                  <a:pt x="0" y="2285179"/>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223" name="Graphic 223"/>
                        <wps:cNvSpPr/>
                        <wps:spPr>
                          <a:xfrm>
                            <a:off x="1235676" y="144849"/>
                            <a:ext cx="1270" cy="2285365"/>
                          </a:xfrm>
                          <a:custGeom>
                            <a:avLst/>
                            <a:gdLst/>
                            <a:rect l="l" t="t" r="r" b="b"/>
                            <a:pathLst>
                              <a:path fill="norm" h="2285365" w="0" stroke="1">
                                <a:moveTo>
                                  <a:pt x="0" y="2285182"/>
                                </a:moveTo>
                                <a:lnTo>
                                  <a:pt x="0" y="0"/>
                                </a:lnTo>
                              </a:path>
                            </a:pathLst>
                          </a:custGeom>
                          <a:ln w="7617">
                            <a:solidFill>
                              <a:srgbClr val="E8E8E8"/>
                            </a:solidFill>
                            <a:prstDash val="solid"/>
                          </a:ln>
                        </wps:spPr>
                        <wps:bodyPr wrap="square" lIns="0" tIns="0" rIns="0" bIns="0" rtlCol="0">
                          <a:prstTxWarp prst="textNoShape">
                            <a:avLst/>
                          </a:prstTxWarp>
                        </wps:bodyPr>
                      </wps:wsp>
                      <wps:wsp xmlns:wps="http://schemas.microsoft.com/office/word/2010/wordprocessingShape">
                        <wps:cNvPr id="224" name="Graphic 224"/>
                        <wps:cNvSpPr/>
                        <wps:spPr>
                          <a:xfrm>
                            <a:off x="1759189" y="144849"/>
                            <a:ext cx="1270" cy="2285365"/>
                          </a:xfrm>
                          <a:custGeom>
                            <a:avLst/>
                            <a:gdLst/>
                            <a:rect l="l" t="t" r="r" b="b"/>
                            <a:pathLst>
                              <a:path fill="norm" h="2285365" w="0" stroke="1">
                                <a:moveTo>
                                  <a:pt x="0" y="0"/>
                                </a:moveTo>
                                <a:lnTo>
                                  <a:pt x="0" y="2285179"/>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225" name="Graphic 225"/>
                        <wps:cNvSpPr/>
                        <wps:spPr>
                          <a:xfrm>
                            <a:off x="1759189" y="144849"/>
                            <a:ext cx="1270" cy="2285365"/>
                          </a:xfrm>
                          <a:custGeom>
                            <a:avLst/>
                            <a:gdLst/>
                            <a:rect l="l" t="t" r="r" b="b"/>
                            <a:pathLst>
                              <a:path fill="norm" h="2285365" w="0" stroke="1">
                                <a:moveTo>
                                  <a:pt x="0" y="2285182"/>
                                </a:moveTo>
                                <a:lnTo>
                                  <a:pt x="0" y="0"/>
                                </a:lnTo>
                              </a:path>
                            </a:pathLst>
                          </a:custGeom>
                          <a:ln w="7617">
                            <a:solidFill>
                              <a:srgbClr val="E8E8E8"/>
                            </a:solidFill>
                            <a:prstDash val="solid"/>
                          </a:ln>
                        </wps:spPr>
                        <wps:bodyPr wrap="square" lIns="0" tIns="0" rIns="0" bIns="0" rtlCol="0">
                          <a:prstTxWarp prst="textNoShape">
                            <a:avLst/>
                          </a:prstTxWarp>
                        </wps:bodyPr>
                      </wps:wsp>
                      <wps:wsp xmlns:wps="http://schemas.microsoft.com/office/word/2010/wordprocessingShape">
                        <wps:cNvPr id="226" name="Graphic 226"/>
                        <wps:cNvSpPr/>
                        <wps:spPr>
                          <a:xfrm>
                            <a:off x="2282704" y="144849"/>
                            <a:ext cx="1270" cy="2285365"/>
                          </a:xfrm>
                          <a:custGeom>
                            <a:avLst/>
                            <a:gdLst/>
                            <a:rect l="l" t="t" r="r" b="b"/>
                            <a:pathLst>
                              <a:path fill="norm" h="2285365" w="0" stroke="1">
                                <a:moveTo>
                                  <a:pt x="0" y="0"/>
                                </a:moveTo>
                                <a:lnTo>
                                  <a:pt x="0" y="2285179"/>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227" name="Graphic 227"/>
                        <wps:cNvSpPr/>
                        <wps:spPr>
                          <a:xfrm>
                            <a:off x="2282704" y="144849"/>
                            <a:ext cx="1270" cy="2285365"/>
                          </a:xfrm>
                          <a:custGeom>
                            <a:avLst/>
                            <a:gdLst/>
                            <a:rect l="l" t="t" r="r" b="b"/>
                            <a:pathLst>
                              <a:path fill="norm" h="2285365" w="0" stroke="1">
                                <a:moveTo>
                                  <a:pt x="0" y="2285182"/>
                                </a:moveTo>
                                <a:lnTo>
                                  <a:pt x="0" y="0"/>
                                </a:lnTo>
                              </a:path>
                            </a:pathLst>
                          </a:custGeom>
                          <a:ln w="7617">
                            <a:solidFill>
                              <a:srgbClr val="E8E8E8"/>
                            </a:solidFill>
                            <a:prstDash val="solid"/>
                          </a:ln>
                        </wps:spPr>
                        <wps:bodyPr wrap="square" lIns="0" tIns="0" rIns="0" bIns="0" rtlCol="0">
                          <a:prstTxWarp prst="textNoShape">
                            <a:avLst/>
                          </a:prstTxWarp>
                        </wps:bodyPr>
                      </wps:wsp>
                      <wps:wsp xmlns:wps="http://schemas.microsoft.com/office/word/2010/wordprocessingShape">
                        <wps:cNvPr id="228" name="Graphic 228"/>
                        <wps:cNvSpPr/>
                        <wps:spPr>
                          <a:xfrm>
                            <a:off x="2806219" y="144849"/>
                            <a:ext cx="1270" cy="2285365"/>
                          </a:xfrm>
                          <a:custGeom>
                            <a:avLst/>
                            <a:gdLst/>
                            <a:rect l="l" t="t" r="r" b="b"/>
                            <a:pathLst>
                              <a:path fill="norm" h="2285365" w="0" stroke="1">
                                <a:moveTo>
                                  <a:pt x="0" y="0"/>
                                </a:moveTo>
                                <a:lnTo>
                                  <a:pt x="0" y="2285179"/>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229" name="Graphic 229"/>
                        <wps:cNvSpPr/>
                        <wps:spPr>
                          <a:xfrm>
                            <a:off x="2806219" y="144849"/>
                            <a:ext cx="1270" cy="2285365"/>
                          </a:xfrm>
                          <a:custGeom>
                            <a:avLst/>
                            <a:gdLst/>
                            <a:rect l="l" t="t" r="r" b="b"/>
                            <a:pathLst>
                              <a:path fill="norm" h="2285365" w="0" stroke="1">
                                <a:moveTo>
                                  <a:pt x="0" y="2285182"/>
                                </a:moveTo>
                                <a:lnTo>
                                  <a:pt x="0" y="0"/>
                                </a:lnTo>
                              </a:path>
                            </a:pathLst>
                          </a:custGeom>
                          <a:ln w="7617">
                            <a:solidFill>
                              <a:srgbClr val="E8E8E8"/>
                            </a:solidFill>
                            <a:prstDash val="solid"/>
                          </a:ln>
                        </wps:spPr>
                        <wps:bodyPr wrap="square" lIns="0" tIns="0" rIns="0" bIns="0" rtlCol="0">
                          <a:prstTxWarp prst="textNoShape">
                            <a:avLst/>
                          </a:prstTxWarp>
                        </wps:bodyPr>
                      </wps:wsp>
                      <wps:wsp xmlns:wps="http://schemas.microsoft.com/office/word/2010/wordprocessingShape">
                        <wps:cNvPr id="230" name="Graphic 230"/>
                        <wps:cNvSpPr/>
                        <wps:spPr>
                          <a:xfrm>
                            <a:off x="3329733" y="144849"/>
                            <a:ext cx="1270" cy="2285365"/>
                          </a:xfrm>
                          <a:custGeom>
                            <a:avLst/>
                            <a:gdLst/>
                            <a:rect l="l" t="t" r="r" b="b"/>
                            <a:pathLst>
                              <a:path fill="norm" h="2285365" w="0" stroke="1">
                                <a:moveTo>
                                  <a:pt x="0" y="0"/>
                                </a:moveTo>
                                <a:lnTo>
                                  <a:pt x="0" y="2285179"/>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231" name="Graphic 231"/>
                        <wps:cNvSpPr/>
                        <wps:spPr>
                          <a:xfrm>
                            <a:off x="3329733" y="144849"/>
                            <a:ext cx="1270" cy="2285365"/>
                          </a:xfrm>
                          <a:custGeom>
                            <a:avLst/>
                            <a:gdLst/>
                            <a:rect l="l" t="t" r="r" b="b"/>
                            <a:pathLst>
                              <a:path fill="norm" h="2285365" w="0" stroke="1">
                                <a:moveTo>
                                  <a:pt x="0" y="2285182"/>
                                </a:moveTo>
                                <a:lnTo>
                                  <a:pt x="0" y="0"/>
                                </a:lnTo>
                              </a:path>
                            </a:pathLst>
                          </a:custGeom>
                          <a:ln w="7617">
                            <a:solidFill>
                              <a:srgbClr val="E8E8E8"/>
                            </a:solidFill>
                            <a:prstDash val="solid"/>
                          </a:ln>
                        </wps:spPr>
                        <wps:bodyPr wrap="square" lIns="0" tIns="0" rIns="0" bIns="0" rtlCol="0">
                          <a:prstTxWarp prst="textNoShape">
                            <a:avLst/>
                          </a:prstTxWarp>
                        </wps:bodyPr>
                      </wps:wsp>
                      <pic:pic xmlns:pic="http://schemas.openxmlformats.org/drawingml/2006/picture">
                        <pic:nvPicPr>
                          <pic:cNvPr id="232" name="Image 232"/>
                          <pic:cNvPicPr/>
                        </pic:nvPicPr>
                        <pic:blipFill>
                          <a:blip xmlns:r="http://schemas.openxmlformats.org/officeDocument/2006/relationships" r:embed="rId40" cstate="print"/>
                          <a:stretch>
                            <a:fillRect/>
                          </a:stretch>
                        </pic:blipFill>
                        <pic:spPr>
                          <a:xfrm>
                            <a:off x="2093096" y="1192248"/>
                            <a:ext cx="144682" cy="144682"/>
                          </a:xfrm>
                          <a:prstGeom prst="rect">
                            <a:avLst/>
                          </a:prstGeom>
                        </pic:spPr>
                      </pic:pic>
                      <pic:pic xmlns:pic="http://schemas.openxmlformats.org/drawingml/2006/picture">
                        <pic:nvPicPr>
                          <pic:cNvPr id="233" name="Image 233"/>
                          <pic:cNvPicPr/>
                        </pic:nvPicPr>
                        <pic:blipFill>
                          <a:blip xmlns:r="http://schemas.openxmlformats.org/officeDocument/2006/relationships" r:embed="rId41" cstate="print"/>
                          <a:stretch>
                            <a:fillRect/>
                          </a:stretch>
                        </pic:blipFill>
                        <pic:spPr>
                          <a:xfrm>
                            <a:off x="1825575" y="1059844"/>
                            <a:ext cx="135267" cy="135267"/>
                          </a:xfrm>
                          <a:prstGeom prst="rect">
                            <a:avLst/>
                          </a:prstGeom>
                        </pic:spPr>
                      </pic:pic>
                      <pic:pic xmlns:pic="http://schemas.openxmlformats.org/drawingml/2006/picture">
                        <pic:nvPicPr>
                          <pic:cNvPr id="234" name="Image 234"/>
                          <pic:cNvPicPr/>
                        </pic:nvPicPr>
                        <pic:blipFill>
                          <a:blip xmlns:r="http://schemas.openxmlformats.org/officeDocument/2006/relationships" r:embed="rId42" cstate="print"/>
                          <a:stretch>
                            <a:fillRect/>
                          </a:stretch>
                        </pic:blipFill>
                        <pic:spPr>
                          <a:xfrm>
                            <a:off x="1548319" y="854429"/>
                            <a:ext cx="123338" cy="123339"/>
                          </a:xfrm>
                          <a:prstGeom prst="rect">
                            <a:avLst/>
                          </a:prstGeom>
                        </pic:spPr>
                      </pic:pic>
                      <pic:pic xmlns:pic="http://schemas.openxmlformats.org/drawingml/2006/picture">
                        <pic:nvPicPr>
                          <pic:cNvPr id="235" name="Image 235"/>
                          <pic:cNvPicPr/>
                        </pic:nvPicPr>
                        <pic:blipFill>
                          <a:blip xmlns:r="http://schemas.openxmlformats.org/officeDocument/2006/relationships" r:embed="rId43" cstate="print"/>
                          <a:stretch>
                            <a:fillRect/>
                          </a:stretch>
                        </pic:blipFill>
                        <pic:spPr>
                          <a:xfrm>
                            <a:off x="2800133" y="1486747"/>
                            <a:ext cx="81276" cy="81276"/>
                          </a:xfrm>
                          <a:prstGeom prst="rect">
                            <a:avLst/>
                          </a:prstGeom>
                        </pic:spPr>
                      </pic:pic>
                      <wps:wsp xmlns:wps="http://schemas.microsoft.com/office/word/2010/wordprocessingShape">
                        <wps:cNvPr id="236" name="Graphic 236"/>
                        <wps:cNvSpPr/>
                        <wps:spPr>
                          <a:xfrm>
                            <a:off x="2463620" y="1332650"/>
                            <a:ext cx="69850" cy="69850"/>
                          </a:xfrm>
                          <a:custGeom>
                            <a:avLst/>
                            <a:gdLst/>
                            <a:rect l="l" t="t" r="r" b="b"/>
                            <a:pathLst>
                              <a:path fill="norm" h="69850" w="69850" stroke="1">
                                <a:moveTo>
                                  <a:pt x="34772" y="0"/>
                                </a:moveTo>
                                <a:lnTo>
                                  <a:pt x="21237" y="2731"/>
                                </a:lnTo>
                                <a:lnTo>
                                  <a:pt x="10184" y="10182"/>
                                </a:lnTo>
                                <a:lnTo>
                                  <a:pt x="2732" y="21234"/>
                                </a:lnTo>
                                <a:lnTo>
                                  <a:pt x="0" y="34772"/>
                                </a:lnTo>
                                <a:lnTo>
                                  <a:pt x="2732" y="48306"/>
                                </a:lnTo>
                                <a:lnTo>
                                  <a:pt x="10184" y="59359"/>
                                </a:lnTo>
                                <a:lnTo>
                                  <a:pt x="21237" y="66812"/>
                                </a:lnTo>
                                <a:lnTo>
                                  <a:pt x="34772" y="69545"/>
                                </a:lnTo>
                                <a:lnTo>
                                  <a:pt x="48307" y="66812"/>
                                </a:lnTo>
                                <a:lnTo>
                                  <a:pt x="59360" y="59359"/>
                                </a:lnTo>
                                <a:lnTo>
                                  <a:pt x="66812" y="48306"/>
                                </a:lnTo>
                                <a:lnTo>
                                  <a:pt x="69545" y="34772"/>
                                </a:lnTo>
                                <a:lnTo>
                                  <a:pt x="66812" y="21234"/>
                                </a:lnTo>
                                <a:lnTo>
                                  <a:pt x="59360" y="10182"/>
                                </a:lnTo>
                                <a:lnTo>
                                  <a:pt x="48307" y="2731"/>
                                </a:lnTo>
                                <a:lnTo>
                                  <a:pt x="34772" y="0"/>
                                </a:lnTo>
                                <a:close/>
                              </a:path>
                            </a:pathLst>
                          </a:custGeom>
                          <a:solidFill>
                            <a:srgbClr val="DF4D4F">
                              <a:alpha val="52938"/>
                            </a:srgbClr>
                          </a:solidFill>
                        </wps:spPr>
                        <wps:bodyPr wrap="square" lIns="0" tIns="0" rIns="0" bIns="0" rtlCol="0">
                          <a:prstTxWarp prst="textNoShape">
                            <a:avLst/>
                          </a:prstTxWarp>
                        </wps:bodyPr>
                      </wps:wsp>
                      <pic:pic xmlns:pic="http://schemas.openxmlformats.org/drawingml/2006/picture">
                        <pic:nvPicPr>
                          <pic:cNvPr id="237" name="Image 237"/>
                          <pic:cNvPicPr/>
                        </pic:nvPicPr>
                        <pic:blipFill>
                          <a:blip xmlns:r="http://schemas.openxmlformats.org/officeDocument/2006/relationships" r:embed="rId44" cstate="print"/>
                          <a:stretch>
                            <a:fillRect/>
                          </a:stretch>
                        </pic:blipFill>
                        <pic:spPr>
                          <a:xfrm>
                            <a:off x="1288773" y="1710672"/>
                            <a:ext cx="67610" cy="67610"/>
                          </a:xfrm>
                          <a:prstGeom prst="rect">
                            <a:avLst/>
                          </a:prstGeom>
                        </pic:spPr>
                      </pic:pic>
                      <pic:pic xmlns:pic="http://schemas.openxmlformats.org/drawingml/2006/picture">
                        <pic:nvPicPr>
                          <pic:cNvPr id="238" name="Image 238"/>
                          <pic:cNvPicPr/>
                        </pic:nvPicPr>
                        <pic:blipFill>
                          <a:blip xmlns:r="http://schemas.openxmlformats.org/officeDocument/2006/relationships" r:embed="rId45" cstate="print"/>
                          <a:stretch>
                            <a:fillRect/>
                          </a:stretch>
                        </pic:blipFill>
                        <pic:spPr>
                          <a:xfrm>
                            <a:off x="2665936" y="1345363"/>
                            <a:ext cx="66970" cy="66970"/>
                          </a:xfrm>
                          <a:prstGeom prst="rect">
                            <a:avLst/>
                          </a:prstGeom>
                        </pic:spPr>
                      </pic:pic>
                      <pic:pic xmlns:pic="http://schemas.openxmlformats.org/drawingml/2006/picture">
                        <pic:nvPicPr>
                          <pic:cNvPr id="239" name="Image 239"/>
                          <pic:cNvPicPr/>
                        </pic:nvPicPr>
                        <pic:blipFill>
                          <a:blip xmlns:r="http://schemas.openxmlformats.org/officeDocument/2006/relationships" r:embed="rId44" cstate="print"/>
                          <a:stretch>
                            <a:fillRect/>
                          </a:stretch>
                        </pic:blipFill>
                        <pic:spPr>
                          <a:xfrm>
                            <a:off x="1308001" y="1248303"/>
                            <a:ext cx="66848" cy="66848"/>
                          </a:xfrm>
                          <a:prstGeom prst="rect">
                            <a:avLst/>
                          </a:prstGeom>
                        </pic:spPr>
                      </pic:pic>
                      <wps:wsp xmlns:wps="http://schemas.microsoft.com/office/word/2010/wordprocessingShape">
                        <wps:cNvPr id="240" name="Graphic 240"/>
                        <wps:cNvSpPr/>
                        <wps:spPr>
                          <a:xfrm>
                            <a:off x="734125" y="687323"/>
                            <a:ext cx="2439035" cy="982980"/>
                          </a:xfrm>
                          <a:custGeom>
                            <a:avLst/>
                            <a:gdLst/>
                            <a:rect l="l" t="t" r="r" b="b"/>
                            <a:pathLst>
                              <a:path fill="norm" h="982980" w="2439035" stroke="1">
                                <a:moveTo>
                                  <a:pt x="57619" y="28829"/>
                                </a:moveTo>
                                <a:lnTo>
                                  <a:pt x="55359" y="17602"/>
                                </a:lnTo>
                                <a:lnTo>
                                  <a:pt x="49187" y="8445"/>
                                </a:lnTo>
                                <a:lnTo>
                                  <a:pt x="40030" y="2273"/>
                                </a:lnTo>
                                <a:lnTo>
                                  <a:pt x="28816" y="0"/>
                                </a:lnTo>
                                <a:lnTo>
                                  <a:pt x="17589" y="2273"/>
                                </a:lnTo>
                                <a:lnTo>
                                  <a:pt x="8432" y="8445"/>
                                </a:lnTo>
                                <a:lnTo>
                                  <a:pt x="2260" y="17602"/>
                                </a:lnTo>
                                <a:lnTo>
                                  <a:pt x="0" y="28829"/>
                                </a:lnTo>
                                <a:lnTo>
                                  <a:pt x="2260" y="40043"/>
                                </a:lnTo>
                                <a:lnTo>
                                  <a:pt x="8432" y="49199"/>
                                </a:lnTo>
                                <a:lnTo>
                                  <a:pt x="17589" y="55384"/>
                                </a:lnTo>
                                <a:lnTo>
                                  <a:pt x="28816" y="57645"/>
                                </a:lnTo>
                                <a:lnTo>
                                  <a:pt x="40030" y="55384"/>
                                </a:lnTo>
                                <a:lnTo>
                                  <a:pt x="49187" y="49199"/>
                                </a:lnTo>
                                <a:lnTo>
                                  <a:pt x="55359" y="40043"/>
                                </a:lnTo>
                                <a:lnTo>
                                  <a:pt x="57619" y="28829"/>
                                </a:lnTo>
                                <a:close/>
                              </a:path>
                              <a:path fill="norm" h="982980" w="2439035" stroke="1">
                                <a:moveTo>
                                  <a:pt x="327761" y="617258"/>
                                </a:moveTo>
                                <a:lnTo>
                                  <a:pt x="325208" y="604621"/>
                                </a:lnTo>
                                <a:lnTo>
                                  <a:pt x="318249" y="594296"/>
                                </a:lnTo>
                                <a:lnTo>
                                  <a:pt x="307924" y="587336"/>
                                </a:lnTo>
                                <a:lnTo>
                                  <a:pt x="297091" y="585165"/>
                                </a:lnTo>
                                <a:lnTo>
                                  <a:pt x="305155" y="583526"/>
                                </a:lnTo>
                                <a:lnTo>
                                  <a:pt x="313232" y="578078"/>
                                </a:lnTo>
                                <a:lnTo>
                                  <a:pt x="318668" y="570014"/>
                                </a:lnTo>
                                <a:lnTo>
                                  <a:pt x="320662" y="560133"/>
                                </a:lnTo>
                                <a:lnTo>
                                  <a:pt x="318668" y="550252"/>
                                </a:lnTo>
                                <a:lnTo>
                                  <a:pt x="313232" y="542175"/>
                                </a:lnTo>
                                <a:lnTo>
                                  <a:pt x="305155" y="536740"/>
                                </a:lnTo>
                                <a:lnTo>
                                  <a:pt x="295275" y="534746"/>
                                </a:lnTo>
                                <a:lnTo>
                                  <a:pt x="285394" y="536740"/>
                                </a:lnTo>
                                <a:lnTo>
                                  <a:pt x="277329" y="542175"/>
                                </a:lnTo>
                                <a:lnTo>
                                  <a:pt x="271881" y="550252"/>
                                </a:lnTo>
                                <a:lnTo>
                                  <a:pt x="269887" y="560133"/>
                                </a:lnTo>
                                <a:lnTo>
                                  <a:pt x="271881" y="570014"/>
                                </a:lnTo>
                                <a:lnTo>
                                  <a:pt x="277329" y="578078"/>
                                </a:lnTo>
                                <a:lnTo>
                                  <a:pt x="285394" y="583526"/>
                                </a:lnTo>
                                <a:lnTo>
                                  <a:pt x="293446" y="585165"/>
                                </a:lnTo>
                                <a:lnTo>
                                  <a:pt x="282638" y="587336"/>
                                </a:lnTo>
                                <a:lnTo>
                                  <a:pt x="272313" y="594296"/>
                                </a:lnTo>
                                <a:lnTo>
                                  <a:pt x="265353" y="604621"/>
                                </a:lnTo>
                                <a:lnTo>
                                  <a:pt x="262801" y="617258"/>
                                </a:lnTo>
                                <a:lnTo>
                                  <a:pt x="265353" y="629907"/>
                                </a:lnTo>
                                <a:lnTo>
                                  <a:pt x="272313" y="640232"/>
                                </a:lnTo>
                                <a:lnTo>
                                  <a:pt x="282638" y="647192"/>
                                </a:lnTo>
                                <a:lnTo>
                                  <a:pt x="295275" y="649744"/>
                                </a:lnTo>
                                <a:lnTo>
                                  <a:pt x="307924" y="647192"/>
                                </a:lnTo>
                                <a:lnTo>
                                  <a:pt x="318249" y="640232"/>
                                </a:lnTo>
                                <a:lnTo>
                                  <a:pt x="325208" y="629907"/>
                                </a:lnTo>
                                <a:lnTo>
                                  <a:pt x="327761" y="617258"/>
                                </a:lnTo>
                                <a:close/>
                              </a:path>
                              <a:path fill="norm" h="982980" w="2439035" stroke="1">
                                <a:moveTo>
                                  <a:pt x="387350" y="280200"/>
                                </a:moveTo>
                                <a:lnTo>
                                  <a:pt x="385584" y="271462"/>
                                </a:lnTo>
                                <a:lnTo>
                                  <a:pt x="380784" y="264325"/>
                                </a:lnTo>
                                <a:lnTo>
                                  <a:pt x="373646" y="259511"/>
                                </a:lnTo>
                                <a:lnTo>
                                  <a:pt x="364909" y="257746"/>
                                </a:lnTo>
                                <a:lnTo>
                                  <a:pt x="356171" y="259511"/>
                                </a:lnTo>
                                <a:lnTo>
                                  <a:pt x="349034" y="264325"/>
                                </a:lnTo>
                                <a:lnTo>
                                  <a:pt x="344220" y="271462"/>
                                </a:lnTo>
                                <a:lnTo>
                                  <a:pt x="342455" y="280200"/>
                                </a:lnTo>
                                <a:lnTo>
                                  <a:pt x="344220" y="288937"/>
                                </a:lnTo>
                                <a:lnTo>
                                  <a:pt x="349034" y="296075"/>
                                </a:lnTo>
                                <a:lnTo>
                                  <a:pt x="356171" y="300875"/>
                                </a:lnTo>
                                <a:lnTo>
                                  <a:pt x="364909" y="302641"/>
                                </a:lnTo>
                                <a:lnTo>
                                  <a:pt x="373646" y="300875"/>
                                </a:lnTo>
                                <a:lnTo>
                                  <a:pt x="380784" y="296075"/>
                                </a:lnTo>
                                <a:lnTo>
                                  <a:pt x="385584" y="288937"/>
                                </a:lnTo>
                                <a:lnTo>
                                  <a:pt x="387350" y="280200"/>
                                </a:lnTo>
                                <a:close/>
                              </a:path>
                              <a:path fill="norm" h="982980" w="2439035" stroke="1">
                                <a:moveTo>
                                  <a:pt x="465264" y="251637"/>
                                </a:moveTo>
                                <a:lnTo>
                                  <a:pt x="462648" y="238658"/>
                                </a:lnTo>
                                <a:lnTo>
                                  <a:pt x="455498" y="228053"/>
                                </a:lnTo>
                                <a:lnTo>
                                  <a:pt x="444893" y="220903"/>
                                </a:lnTo>
                                <a:lnTo>
                                  <a:pt x="431914" y="218287"/>
                                </a:lnTo>
                                <a:lnTo>
                                  <a:pt x="418934" y="220903"/>
                                </a:lnTo>
                                <a:lnTo>
                                  <a:pt x="408330" y="228053"/>
                                </a:lnTo>
                                <a:lnTo>
                                  <a:pt x="401193" y="238658"/>
                                </a:lnTo>
                                <a:lnTo>
                                  <a:pt x="398564" y="251637"/>
                                </a:lnTo>
                                <a:lnTo>
                                  <a:pt x="401193" y="264617"/>
                                </a:lnTo>
                                <a:lnTo>
                                  <a:pt x="408330" y="275209"/>
                                </a:lnTo>
                                <a:lnTo>
                                  <a:pt x="418934" y="282359"/>
                                </a:lnTo>
                                <a:lnTo>
                                  <a:pt x="431914" y="284975"/>
                                </a:lnTo>
                                <a:lnTo>
                                  <a:pt x="444893" y="282359"/>
                                </a:lnTo>
                                <a:lnTo>
                                  <a:pt x="455498" y="275209"/>
                                </a:lnTo>
                                <a:lnTo>
                                  <a:pt x="462648" y="264617"/>
                                </a:lnTo>
                                <a:lnTo>
                                  <a:pt x="465264" y="251637"/>
                                </a:lnTo>
                                <a:close/>
                              </a:path>
                              <a:path fill="norm" h="982980" w="2439035" stroke="1">
                                <a:moveTo>
                                  <a:pt x="481520" y="354469"/>
                                </a:moveTo>
                                <a:lnTo>
                                  <a:pt x="479640" y="345147"/>
                                </a:lnTo>
                                <a:lnTo>
                                  <a:pt x="474497" y="337527"/>
                                </a:lnTo>
                                <a:lnTo>
                                  <a:pt x="466890" y="332397"/>
                                </a:lnTo>
                                <a:lnTo>
                                  <a:pt x="457568" y="330517"/>
                                </a:lnTo>
                                <a:lnTo>
                                  <a:pt x="448246" y="332397"/>
                                </a:lnTo>
                                <a:lnTo>
                                  <a:pt x="440639" y="337527"/>
                                </a:lnTo>
                                <a:lnTo>
                                  <a:pt x="435495" y="345147"/>
                                </a:lnTo>
                                <a:lnTo>
                                  <a:pt x="433616" y="354469"/>
                                </a:lnTo>
                                <a:lnTo>
                                  <a:pt x="435495" y="363791"/>
                                </a:lnTo>
                                <a:lnTo>
                                  <a:pt x="440639" y="371398"/>
                                </a:lnTo>
                                <a:lnTo>
                                  <a:pt x="448246" y="376529"/>
                                </a:lnTo>
                                <a:lnTo>
                                  <a:pt x="457568" y="378409"/>
                                </a:lnTo>
                                <a:lnTo>
                                  <a:pt x="466890" y="376529"/>
                                </a:lnTo>
                                <a:lnTo>
                                  <a:pt x="474497" y="371398"/>
                                </a:lnTo>
                                <a:lnTo>
                                  <a:pt x="479640" y="363791"/>
                                </a:lnTo>
                                <a:lnTo>
                                  <a:pt x="481520" y="354469"/>
                                </a:lnTo>
                                <a:close/>
                              </a:path>
                              <a:path fill="norm" h="982980" w="2439035" stroke="1">
                                <a:moveTo>
                                  <a:pt x="586498" y="360184"/>
                                </a:moveTo>
                                <a:lnTo>
                                  <a:pt x="584796" y="351764"/>
                                </a:lnTo>
                                <a:lnTo>
                                  <a:pt x="580174" y="344893"/>
                                </a:lnTo>
                                <a:lnTo>
                                  <a:pt x="573303" y="340271"/>
                                </a:lnTo>
                                <a:lnTo>
                                  <a:pt x="564896" y="338569"/>
                                </a:lnTo>
                                <a:lnTo>
                                  <a:pt x="556475" y="340271"/>
                                </a:lnTo>
                                <a:lnTo>
                                  <a:pt x="549605" y="344893"/>
                                </a:lnTo>
                                <a:lnTo>
                                  <a:pt x="544982" y="351764"/>
                                </a:lnTo>
                                <a:lnTo>
                                  <a:pt x="543280" y="360184"/>
                                </a:lnTo>
                                <a:lnTo>
                                  <a:pt x="544982" y="368592"/>
                                </a:lnTo>
                                <a:lnTo>
                                  <a:pt x="549605" y="375462"/>
                                </a:lnTo>
                                <a:lnTo>
                                  <a:pt x="556475" y="380085"/>
                                </a:lnTo>
                                <a:lnTo>
                                  <a:pt x="564896" y="381787"/>
                                </a:lnTo>
                                <a:lnTo>
                                  <a:pt x="573303" y="380085"/>
                                </a:lnTo>
                                <a:lnTo>
                                  <a:pt x="580174" y="375462"/>
                                </a:lnTo>
                                <a:lnTo>
                                  <a:pt x="584796" y="368592"/>
                                </a:lnTo>
                                <a:lnTo>
                                  <a:pt x="586498" y="360184"/>
                                </a:lnTo>
                                <a:close/>
                              </a:path>
                              <a:path fill="norm" h="982980" w="2439035" stroke="1">
                                <a:moveTo>
                                  <a:pt x="788733" y="960043"/>
                                </a:moveTo>
                                <a:lnTo>
                                  <a:pt x="786942" y="951153"/>
                                </a:lnTo>
                                <a:lnTo>
                                  <a:pt x="782053" y="943902"/>
                                </a:lnTo>
                                <a:lnTo>
                                  <a:pt x="774801" y="939012"/>
                                </a:lnTo>
                                <a:lnTo>
                                  <a:pt x="765924" y="937221"/>
                                </a:lnTo>
                                <a:lnTo>
                                  <a:pt x="757034" y="939012"/>
                                </a:lnTo>
                                <a:lnTo>
                                  <a:pt x="749782" y="943902"/>
                                </a:lnTo>
                                <a:lnTo>
                                  <a:pt x="744893" y="951153"/>
                                </a:lnTo>
                                <a:lnTo>
                                  <a:pt x="743102" y="960043"/>
                                </a:lnTo>
                                <a:lnTo>
                                  <a:pt x="744893" y="968921"/>
                                </a:lnTo>
                                <a:lnTo>
                                  <a:pt x="749782" y="976172"/>
                                </a:lnTo>
                                <a:lnTo>
                                  <a:pt x="757034" y="981062"/>
                                </a:lnTo>
                                <a:lnTo>
                                  <a:pt x="765924" y="982853"/>
                                </a:lnTo>
                                <a:lnTo>
                                  <a:pt x="774801" y="981062"/>
                                </a:lnTo>
                                <a:lnTo>
                                  <a:pt x="782053" y="976172"/>
                                </a:lnTo>
                                <a:lnTo>
                                  <a:pt x="786942" y="968921"/>
                                </a:lnTo>
                                <a:lnTo>
                                  <a:pt x="788733" y="960043"/>
                                </a:lnTo>
                                <a:close/>
                              </a:path>
                              <a:path fill="norm" h="982980" w="2439035" stroke="1">
                                <a:moveTo>
                                  <a:pt x="976299" y="788644"/>
                                </a:moveTo>
                                <a:lnTo>
                                  <a:pt x="974661" y="780529"/>
                                </a:lnTo>
                                <a:lnTo>
                                  <a:pt x="970178" y="773899"/>
                                </a:lnTo>
                                <a:lnTo>
                                  <a:pt x="963549" y="769429"/>
                                </a:lnTo>
                                <a:lnTo>
                                  <a:pt x="955433" y="767791"/>
                                </a:lnTo>
                                <a:lnTo>
                                  <a:pt x="947305" y="769429"/>
                                </a:lnTo>
                                <a:lnTo>
                                  <a:pt x="940676" y="773899"/>
                                </a:lnTo>
                                <a:lnTo>
                                  <a:pt x="936205" y="780529"/>
                                </a:lnTo>
                                <a:lnTo>
                                  <a:pt x="934567" y="788644"/>
                                </a:lnTo>
                                <a:lnTo>
                                  <a:pt x="936205" y="796772"/>
                                </a:lnTo>
                                <a:lnTo>
                                  <a:pt x="940676" y="803402"/>
                                </a:lnTo>
                                <a:lnTo>
                                  <a:pt x="947305" y="807872"/>
                                </a:lnTo>
                                <a:lnTo>
                                  <a:pt x="955433" y="809510"/>
                                </a:lnTo>
                                <a:lnTo>
                                  <a:pt x="963549" y="807872"/>
                                </a:lnTo>
                                <a:lnTo>
                                  <a:pt x="970178" y="803402"/>
                                </a:lnTo>
                                <a:lnTo>
                                  <a:pt x="974661" y="796772"/>
                                </a:lnTo>
                                <a:lnTo>
                                  <a:pt x="976299" y="788644"/>
                                </a:lnTo>
                                <a:close/>
                              </a:path>
                              <a:path fill="norm" h="982980" w="2439035" stroke="1">
                                <a:moveTo>
                                  <a:pt x="1188707" y="611543"/>
                                </a:moveTo>
                                <a:lnTo>
                                  <a:pt x="1187119" y="603681"/>
                                </a:lnTo>
                                <a:lnTo>
                                  <a:pt x="1182789" y="597268"/>
                                </a:lnTo>
                                <a:lnTo>
                                  <a:pt x="1176362" y="592937"/>
                                </a:lnTo>
                                <a:lnTo>
                                  <a:pt x="1168501" y="591350"/>
                                </a:lnTo>
                                <a:lnTo>
                                  <a:pt x="1160640" y="592937"/>
                                </a:lnTo>
                                <a:lnTo>
                                  <a:pt x="1154214" y="597268"/>
                                </a:lnTo>
                                <a:lnTo>
                                  <a:pt x="1149883" y="603681"/>
                                </a:lnTo>
                                <a:lnTo>
                                  <a:pt x="1148295" y="611543"/>
                                </a:lnTo>
                                <a:lnTo>
                                  <a:pt x="1149883" y="619404"/>
                                </a:lnTo>
                                <a:lnTo>
                                  <a:pt x="1154214" y="625830"/>
                                </a:lnTo>
                                <a:lnTo>
                                  <a:pt x="1160640" y="630161"/>
                                </a:lnTo>
                                <a:lnTo>
                                  <a:pt x="1168501" y="631748"/>
                                </a:lnTo>
                                <a:lnTo>
                                  <a:pt x="1176362" y="630161"/>
                                </a:lnTo>
                                <a:lnTo>
                                  <a:pt x="1182789" y="625830"/>
                                </a:lnTo>
                                <a:lnTo>
                                  <a:pt x="1187119" y="619404"/>
                                </a:lnTo>
                                <a:lnTo>
                                  <a:pt x="1188707" y="611543"/>
                                </a:lnTo>
                                <a:close/>
                              </a:path>
                              <a:path fill="norm" h="982980" w="2439035" stroke="1">
                                <a:moveTo>
                                  <a:pt x="1755838" y="840066"/>
                                </a:moveTo>
                                <a:lnTo>
                                  <a:pt x="1753654" y="829284"/>
                                </a:lnTo>
                                <a:lnTo>
                                  <a:pt x="1747723" y="820483"/>
                                </a:lnTo>
                                <a:lnTo>
                                  <a:pt x="1738922" y="814552"/>
                                </a:lnTo>
                                <a:lnTo>
                                  <a:pt x="1728139" y="812368"/>
                                </a:lnTo>
                                <a:lnTo>
                                  <a:pt x="1717357" y="814552"/>
                                </a:lnTo>
                                <a:lnTo>
                                  <a:pt x="1708556" y="820483"/>
                                </a:lnTo>
                                <a:lnTo>
                                  <a:pt x="1702612" y="829284"/>
                                </a:lnTo>
                                <a:lnTo>
                                  <a:pt x="1700441" y="840066"/>
                                </a:lnTo>
                                <a:lnTo>
                                  <a:pt x="1702612" y="850849"/>
                                </a:lnTo>
                                <a:lnTo>
                                  <a:pt x="1708556" y="859650"/>
                                </a:lnTo>
                                <a:lnTo>
                                  <a:pt x="1717357" y="865593"/>
                                </a:lnTo>
                                <a:lnTo>
                                  <a:pt x="1728139" y="867765"/>
                                </a:lnTo>
                                <a:lnTo>
                                  <a:pt x="1738922" y="865593"/>
                                </a:lnTo>
                                <a:lnTo>
                                  <a:pt x="1747723" y="859650"/>
                                </a:lnTo>
                                <a:lnTo>
                                  <a:pt x="1753654" y="850849"/>
                                </a:lnTo>
                                <a:lnTo>
                                  <a:pt x="1755838" y="840066"/>
                                </a:lnTo>
                                <a:close/>
                              </a:path>
                              <a:path fill="norm" h="982980" w="2439035" stroke="1">
                                <a:moveTo>
                                  <a:pt x="1868970" y="731520"/>
                                </a:moveTo>
                                <a:lnTo>
                                  <a:pt x="1866455" y="719086"/>
                                </a:lnTo>
                                <a:lnTo>
                                  <a:pt x="1859610" y="708939"/>
                                </a:lnTo>
                                <a:lnTo>
                                  <a:pt x="1849462" y="702094"/>
                                </a:lnTo>
                                <a:lnTo>
                                  <a:pt x="1837029" y="699579"/>
                                </a:lnTo>
                                <a:lnTo>
                                  <a:pt x="1824596" y="702094"/>
                                </a:lnTo>
                                <a:lnTo>
                                  <a:pt x="1814449" y="708939"/>
                                </a:lnTo>
                                <a:lnTo>
                                  <a:pt x="1807603" y="719086"/>
                                </a:lnTo>
                                <a:lnTo>
                                  <a:pt x="1805089" y="731520"/>
                                </a:lnTo>
                                <a:lnTo>
                                  <a:pt x="1807603" y="743953"/>
                                </a:lnTo>
                                <a:lnTo>
                                  <a:pt x="1814449" y="754100"/>
                                </a:lnTo>
                                <a:lnTo>
                                  <a:pt x="1824596" y="760945"/>
                                </a:lnTo>
                                <a:lnTo>
                                  <a:pt x="1837029" y="763460"/>
                                </a:lnTo>
                                <a:lnTo>
                                  <a:pt x="1849462" y="760945"/>
                                </a:lnTo>
                                <a:lnTo>
                                  <a:pt x="1859610" y="754100"/>
                                </a:lnTo>
                                <a:lnTo>
                                  <a:pt x="1866455" y="743953"/>
                                </a:lnTo>
                                <a:lnTo>
                                  <a:pt x="1868970" y="731520"/>
                                </a:lnTo>
                                <a:close/>
                              </a:path>
                              <a:path fill="norm" h="982980" w="2439035" stroke="1">
                                <a:moveTo>
                                  <a:pt x="2438971" y="720090"/>
                                </a:moveTo>
                                <a:lnTo>
                                  <a:pt x="2436761" y="709129"/>
                                </a:lnTo>
                                <a:lnTo>
                                  <a:pt x="2430716" y="700176"/>
                                </a:lnTo>
                                <a:lnTo>
                                  <a:pt x="2421763" y="694143"/>
                                </a:lnTo>
                                <a:lnTo>
                                  <a:pt x="2410803" y="691921"/>
                                </a:lnTo>
                                <a:lnTo>
                                  <a:pt x="2399842" y="694143"/>
                                </a:lnTo>
                                <a:lnTo>
                                  <a:pt x="2390876" y="700176"/>
                                </a:lnTo>
                                <a:lnTo>
                                  <a:pt x="2384844" y="709129"/>
                                </a:lnTo>
                                <a:lnTo>
                                  <a:pt x="2382634" y="720090"/>
                                </a:lnTo>
                                <a:lnTo>
                                  <a:pt x="2384844" y="731062"/>
                                </a:lnTo>
                                <a:lnTo>
                                  <a:pt x="2390876" y="740016"/>
                                </a:lnTo>
                                <a:lnTo>
                                  <a:pt x="2399842" y="746048"/>
                                </a:lnTo>
                                <a:lnTo>
                                  <a:pt x="2410803" y="748258"/>
                                </a:lnTo>
                                <a:lnTo>
                                  <a:pt x="2421763" y="746048"/>
                                </a:lnTo>
                                <a:lnTo>
                                  <a:pt x="2430716" y="740016"/>
                                </a:lnTo>
                                <a:lnTo>
                                  <a:pt x="2436761" y="731062"/>
                                </a:lnTo>
                                <a:lnTo>
                                  <a:pt x="2438971" y="720090"/>
                                </a:lnTo>
                                <a:close/>
                              </a:path>
                            </a:pathLst>
                          </a:custGeom>
                          <a:solidFill>
                            <a:srgbClr val="DF4D4F">
                              <a:alpha val="52938"/>
                            </a:srgbClr>
                          </a:solidFill>
                        </wps:spPr>
                        <wps:bodyPr wrap="square" lIns="0" tIns="0" rIns="0" bIns="0" rtlCol="0">
                          <a:prstTxWarp prst="textNoShape">
                            <a:avLst/>
                          </a:prstTxWarp>
                        </wps:bodyPr>
                      </wps:wsp>
                      <pic:pic xmlns:pic="http://schemas.openxmlformats.org/drawingml/2006/picture">
                        <pic:nvPicPr>
                          <pic:cNvPr id="241" name="Image 241"/>
                          <pic:cNvPicPr/>
                        </pic:nvPicPr>
                        <pic:blipFill>
                          <a:blip xmlns:r="http://schemas.openxmlformats.org/officeDocument/2006/relationships" r:embed="rId46" cstate="print"/>
                          <a:stretch>
                            <a:fillRect/>
                          </a:stretch>
                        </pic:blipFill>
                        <pic:spPr>
                          <a:xfrm>
                            <a:off x="2348259" y="1133191"/>
                            <a:ext cx="159962" cy="159962"/>
                          </a:xfrm>
                          <a:prstGeom prst="rect">
                            <a:avLst/>
                          </a:prstGeom>
                        </pic:spPr>
                      </pic:pic>
                      <pic:pic xmlns:pic="http://schemas.openxmlformats.org/drawingml/2006/picture">
                        <pic:nvPicPr>
                          <pic:cNvPr id="242" name="Image 242"/>
                          <pic:cNvPicPr/>
                        </pic:nvPicPr>
                        <pic:blipFill>
                          <a:blip xmlns:r="http://schemas.openxmlformats.org/officeDocument/2006/relationships" r:embed="rId47" cstate="print"/>
                          <a:stretch>
                            <a:fillRect/>
                          </a:stretch>
                        </pic:blipFill>
                        <pic:spPr>
                          <a:xfrm>
                            <a:off x="968921" y="1444090"/>
                            <a:ext cx="109460" cy="109460"/>
                          </a:xfrm>
                          <a:prstGeom prst="rect">
                            <a:avLst/>
                          </a:prstGeom>
                        </pic:spPr>
                      </pic:pic>
                      <pic:pic xmlns:pic="http://schemas.openxmlformats.org/drawingml/2006/picture">
                        <pic:nvPicPr>
                          <pic:cNvPr id="243" name="Image 243"/>
                          <pic:cNvPicPr/>
                        </pic:nvPicPr>
                        <pic:blipFill>
                          <a:blip xmlns:r="http://schemas.openxmlformats.org/officeDocument/2006/relationships" r:embed="rId48" cstate="print"/>
                          <a:stretch>
                            <a:fillRect/>
                          </a:stretch>
                        </pic:blipFill>
                        <pic:spPr>
                          <a:xfrm>
                            <a:off x="829188" y="560288"/>
                            <a:ext cx="83195" cy="83196"/>
                          </a:xfrm>
                          <a:prstGeom prst="rect">
                            <a:avLst/>
                          </a:prstGeom>
                        </pic:spPr>
                      </pic:pic>
                      <wps:wsp xmlns:wps="http://schemas.microsoft.com/office/word/2010/wordprocessingShape">
                        <wps:cNvPr id="244" name="Graphic 244"/>
                        <wps:cNvSpPr/>
                        <wps:spPr>
                          <a:xfrm>
                            <a:off x="188646" y="2430029"/>
                            <a:ext cx="3662045" cy="1270"/>
                          </a:xfrm>
                          <a:custGeom>
                            <a:avLst/>
                            <a:gdLst/>
                            <a:rect l="l" t="t" r="r" b="b"/>
                            <a:pathLst>
                              <a:path fill="norm" h="0" w="3662045" stroke="1">
                                <a:moveTo>
                                  <a:pt x="3661885" y="0"/>
                                </a:moveTo>
                                <a:lnTo>
                                  <a:pt x="0" y="0"/>
                                </a:lnTo>
                                <a:lnTo>
                                  <a:pt x="3661885" y="0"/>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245" name="Graphic 245"/>
                        <wps:cNvSpPr/>
                        <wps:spPr>
                          <a:xfrm>
                            <a:off x="188646" y="2426221"/>
                            <a:ext cx="3662045" cy="7620"/>
                          </a:xfrm>
                          <a:custGeom>
                            <a:avLst/>
                            <a:gdLst/>
                            <a:rect l="l" t="t" r="r" b="b"/>
                            <a:pathLst>
                              <a:path fill="norm" h="7620" w="3662045" stroke="1">
                                <a:moveTo>
                                  <a:pt x="3661885" y="7617"/>
                                </a:moveTo>
                                <a:lnTo>
                                  <a:pt x="0" y="7617"/>
                                </a:lnTo>
                                <a:lnTo>
                                  <a:pt x="0" y="0"/>
                                </a:lnTo>
                                <a:lnTo>
                                  <a:pt x="3661885" y="0"/>
                                </a:lnTo>
                                <a:lnTo>
                                  <a:pt x="3661885" y="7617"/>
                                </a:lnTo>
                                <a:close/>
                              </a:path>
                            </a:pathLst>
                          </a:custGeom>
                          <a:solidFill>
                            <a:srgbClr val="333333"/>
                          </a:solidFill>
                        </wps:spPr>
                        <wps:bodyPr wrap="square" lIns="0" tIns="0" rIns="0" bIns="0" rtlCol="0">
                          <a:prstTxWarp prst="textNoShape">
                            <a:avLst/>
                          </a:prstTxWarp>
                        </wps:bodyPr>
                      </wps:wsp>
                      <wps:wsp xmlns:wps="http://schemas.microsoft.com/office/word/2010/wordprocessingShape">
                        <wps:cNvPr id="246" name="Graphic 246"/>
                        <wps:cNvSpPr/>
                        <wps:spPr>
                          <a:xfrm>
                            <a:off x="188646" y="144849"/>
                            <a:ext cx="1270" cy="2285365"/>
                          </a:xfrm>
                          <a:custGeom>
                            <a:avLst/>
                            <a:gdLst/>
                            <a:rect l="l" t="t" r="r" b="b"/>
                            <a:pathLst>
                              <a:path fill="norm" h="2285365" w="0" stroke="1">
                                <a:moveTo>
                                  <a:pt x="0" y="0"/>
                                </a:moveTo>
                                <a:lnTo>
                                  <a:pt x="0" y="2285179"/>
                                </a:lnTo>
                              </a:path>
                            </a:pathLst>
                          </a:custGeom>
                          <a:solidFill>
                            <a:srgbClr val="000000"/>
                          </a:solidFill>
                        </wps:spPr>
                        <wps:bodyPr wrap="square" lIns="0" tIns="0" rIns="0" bIns="0" rtlCol="0">
                          <a:prstTxWarp prst="textNoShape">
                            <a:avLst/>
                          </a:prstTxWarp>
                        </wps:bodyPr>
                      </wps:wsp>
                      <wps:wsp xmlns:wps="http://schemas.microsoft.com/office/word/2010/wordprocessingShape">
                        <wps:cNvPr id="247" name="Graphic 247"/>
                        <wps:cNvSpPr/>
                        <wps:spPr>
                          <a:xfrm>
                            <a:off x="188646" y="144849"/>
                            <a:ext cx="1270" cy="2285365"/>
                          </a:xfrm>
                          <a:custGeom>
                            <a:avLst/>
                            <a:gdLst/>
                            <a:rect l="l" t="t" r="r" b="b"/>
                            <a:pathLst>
                              <a:path fill="norm" h="2285365" w="0" stroke="1">
                                <a:moveTo>
                                  <a:pt x="0" y="2285182"/>
                                </a:moveTo>
                                <a:lnTo>
                                  <a:pt x="0" y="0"/>
                                </a:lnTo>
                              </a:path>
                            </a:pathLst>
                          </a:custGeom>
                          <a:ln w="7617">
                            <a:solidFill>
                              <a:srgbClr val="333333"/>
                            </a:solidFill>
                            <a:prstDash val="solid"/>
                          </a:ln>
                        </wps:spPr>
                        <wps:bodyPr wrap="square" lIns="0" tIns="0" rIns="0" bIns="0" rtlCol="0">
                          <a:prstTxWarp prst="textNoShape">
                            <a:avLst/>
                          </a:prstTxWarp>
                        </wps:bodyPr>
                      </wps:wsp>
                      <wps:wsp xmlns:wps="http://schemas.microsoft.com/office/word/2010/wordprocessingShape">
                        <wps:cNvPr id="248" name="Graphic 248"/>
                        <wps:cNvSpPr/>
                        <wps:spPr>
                          <a:xfrm>
                            <a:off x="188646" y="1124286"/>
                            <a:ext cx="3662045" cy="255904"/>
                          </a:xfrm>
                          <a:custGeom>
                            <a:avLst/>
                            <a:gdLst/>
                            <a:rect l="l" t="t" r="r" b="b"/>
                            <a:pathLst>
                              <a:path fill="norm" h="255904" w="3662045" stroke="1">
                                <a:moveTo>
                                  <a:pt x="0" y="0"/>
                                </a:moveTo>
                                <a:lnTo>
                                  <a:pt x="7617" y="525"/>
                                </a:lnTo>
                                <a:lnTo>
                                  <a:pt x="15234" y="1058"/>
                                </a:lnTo>
                                <a:lnTo>
                                  <a:pt x="22851" y="1592"/>
                                </a:lnTo>
                                <a:lnTo>
                                  <a:pt x="30469" y="2125"/>
                                </a:lnTo>
                                <a:lnTo>
                                  <a:pt x="38086" y="2658"/>
                                </a:lnTo>
                                <a:lnTo>
                                  <a:pt x="45703" y="3191"/>
                                </a:lnTo>
                                <a:lnTo>
                                  <a:pt x="53320" y="3717"/>
                                </a:lnTo>
                                <a:lnTo>
                                  <a:pt x="60938" y="4250"/>
                                </a:lnTo>
                                <a:lnTo>
                                  <a:pt x="68555" y="4783"/>
                                </a:lnTo>
                                <a:lnTo>
                                  <a:pt x="76172" y="5316"/>
                                </a:lnTo>
                                <a:lnTo>
                                  <a:pt x="83790" y="5850"/>
                                </a:lnTo>
                                <a:lnTo>
                                  <a:pt x="91407" y="6383"/>
                                </a:lnTo>
                                <a:lnTo>
                                  <a:pt x="99024" y="6916"/>
                                </a:lnTo>
                                <a:lnTo>
                                  <a:pt x="106641" y="7442"/>
                                </a:lnTo>
                                <a:lnTo>
                                  <a:pt x="114259" y="7975"/>
                                </a:lnTo>
                                <a:lnTo>
                                  <a:pt x="121876" y="8508"/>
                                </a:lnTo>
                                <a:lnTo>
                                  <a:pt x="129493" y="9041"/>
                                </a:lnTo>
                                <a:lnTo>
                                  <a:pt x="137110" y="9574"/>
                                </a:lnTo>
                                <a:lnTo>
                                  <a:pt x="144728" y="10108"/>
                                </a:lnTo>
                                <a:lnTo>
                                  <a:pt x="152345" y="10633"/>
                                </a:lnTo>
                                <a:lnTo>
                                  <a:pt x="159962" y="11166"/>
                                </a:lnTo>
                                <a:lnTo>
                                  <a:pt x="167580" y="11700"/>
                                </a:lnTo>
                                <a:lnTo>
                                  <a:pt x="175197" y="12233"/>
                                </a:lnTo>
                                <a:lnTo>
                                  <a:pt x="182814" y="12766"/>
                                </a:lnTo>
                                <a:lnTo>
                                  <a:pt x="190431" y="13299"/>
                                </a:lnTo>
                                <a:lnTo>
                                  <a:pt x="198049" y="13825"/>
                                </a:lnTo>
                                <a:lnTo>
                                  <a:pt x="205666" y="14358"/>
                                </a:lnTo>
                                <a:lnTo>
                                  <a:pt x="213283" y="14891"/>
                                </a:lnTo>
                                <a:lnTo>
                                  <a:pt x="220900" y="15424"/>
                                </a:lnTo>
                                <a:lnTo>
                                  <a:pt x="228518" y="15958"/>
                                </a:lnTo>
                                <a:lnTo>
                                  <a:pt x="236135" y="16491"/>
                                </a:lnTo>
                                <a:lnTo>
                                  <a:pt x="243752" y="17024"/>
                                </a:lnTo>
                                <a:lnTo>
                                  <a:pt x="251370" y="17550"/>
                                </a:lnTo>
                                <a:lnTo>
                                  <a:pt x="258987" y="18083"/>
                                </a:lnTo>
                                <a:lnTo>
                                  <a:pt x="266604" y="18616"/>
                                </a:lnTo>
                                <a:lnTo>
                                  <a:pt x="274221" y="19149"/>
                                </a:lnTo>
                                <a:lnTo>
                                  <a:pt x="281839" y="19683"/>
                                </a:lnTo>
                                <a:lnTo>
                                  <a:pt x="289456" y="20216"/>
                                </a:lnTo>
                                <a:lnTo>
                                  <a:pt x="297073" y="20741"/>
                                </a:lnTo>
                                <a:lnTo>
                                  <a:pt x="304690" y="21275"/>
                                </a:lnTo>
                                <a:lnTo>
                                  <a:pt x="312308" y="21808"/>
                                </a:lnTo>
                                <a:lnTo>
                                  <a:pt x="319925" y="22341"/>
                                </a:lnTo>
                                <a:lnTo>
                                  <a:pt x="327542" y="22874"/>
                                </a:lnTo>
                                <a:lnTo>
                                  <a:pt x="335160" y="23407"/>
                                </a:lnTo>
                                <a:lnTo>
                                  <a:pt x="342777" y="23933"/>
                                </a:lnTo>
                                <a:lnTo>
                                  <a:pt x="350394" y="24466"/>
                                </a:lnTo>
                                <a:lnTo>
                                  <a:pt x="358011" y="24999"/>
                                </a:lnTo>
                                <a:lnTo>
                                  <a:pt x="365629" y="25533"/>
                                </a:lnTo>
                                <a:lnTo>
                                  <a:pt x="373246" y="26066"/>
                                </a:lnTo>
                                <a:lnTo>
                                  <a:pt x="380863" y="26599"/>
                                </a:lnTo>
                                <a:lnTo>
                                  <a:pt x="388480" y="27132"/>
                                </a:lnTo>
                                <a:lnTo>
                                  <a:pt x="396098" y="27658"/>
                                </a:lnTo>
                                <a:lnTo>
                                  <a:pt x="403715" y="28191"/>
                                </a:lnTo>
                                <a:lnTo>
                                  <a:pt x="411332" y="28724"/>
                                </a:lnTo>
                                <a:lnTo>
                                  <a:pt x="418950" y="29257"/>
                                </a:lnTo>
                                <a:lnTo>
                                  <a:pt x="426567" y="29791"/>
                                </a:lnTo>
                                <a:lnTo>
                                  <a:pt x="434184" y="30324"/>
                                </a:lnTo>
                                <a:lnTo>
                                  <a:pt x="441801" y="30849"/>
                                </a:lnTo>
                                <a:lnTo>
                                  <a:pt x="449419" y="31383"/>
                                </a:lnTo>
                                <a:lnTo>
                                  <a:pt x="457036" y="31916"/>
                                </a:lnTo>
                                <a:lnTo>
                                  <a:pt x="464653" y="32449"/>
                                </a:lnTo>
                                <a:lnTo>
                                  <a:pt x="472271" y="32982"/>
                                </a:lnTo>
                                <a:lnTo>
                                  <a:pt x="479888" y="33516"/>
                                </a:lnTo>
                                <a:lnTo>
                                  <a:pt x="487505" y="34041"/>
                                </a:lnTo>
                                <a:lnTo>
                                  <a:pt x="495122" y="34574"/>
                                </a:lnTo>
                                <a:lnTo>
                                  <a:pt x="502740" y="35108"/>
                                </a:lnTo>
                                <a:lnTo>
                                  <a:pt x="510357" y="35641"/>
                                </a:lnTo>
                                <a:lnTo>
                                  <a:pt x="517974" y="36174"/>
                                </a:lnTo>
                                <a:lnTo>
                                  <a:pt x="525591" y="36707"/>
                                </a:lnTo>
                                <a:lnTo>
                                  <a:pt x="533209" y="37240"/>
                                </a:lnTo>
                                <a:lnTo>
                                  <a:pt x="540826" y="37766"/>
                                </a:lnTo>
                                <a:lnTo>
                                  <a:pt x="548443" y="38299"/>
                                </a:lnTo>
                                <a:lnTo>
                                  <a:pt x="556061" y="38832"/>
                                </a:lnTo>
                                <a:lnTo>
                                  <a:pt x="563678" y="39366"/>
                                </a:lnTo>
                                <a:lnTo>
                                  <a:pt x="571295" y="39899"/>
                                </a:lnTo>
                                <a:lnTo>
                                  <a:pt x="578912" y="40432"/>
                                </a:lnTo>
                                <a:lnTo>
                                  <a:pt x="586530" y="40958"/>
                                </a:lnTo>
                                <a:lnTo>
                                  <a:pt x="594147" y="41491"/>
                                </a:lnTo>
                                <a:lnTo>
                                  <a:pt x="601764" y="42024"/>
                                </a:lnTo>
                                <a:lnTo>
                                  <a:pt x="609381" y="42557"/>
                                </a:lnTo>
                                <a:lnTo>
                                  <a:pt x="616999" y="43090"/>
                                </a:lnTo>
                                <a:lnTo>
                                  <a:pt x="624616" y="43624"/>
                                </a:lnTo>
                                <a:lnTo>
                                  <a:pt x="632233" y="44149"/>
                                </a:lnTo>
                                <a:lnTo>
                                  <a:pt x="639851" y="44682"/>
                                </a:lnTo>
                                <a:lnTo>
                                  <a:pt x="647468" y="45216"/>
                                </a:lnTo>
                                <a:lnTo>
                                  <a:pt x="655085" y="45749"/>
                                </a:lnTo>
                                <a:lnTo>
                                  <a:pt x="662702" y="46282"/>
                                </a:lnTo>
                                <a:lnTo>
                                  <a:pt x="670320" y="46815"/>
                                </a:lnTo>
                                <a:lnTo>
                                  <a:pt x="677937" y="47348"/>
                                </a:lnTo>
                                <a:lnTo>
                                  <a:pt x="685554" y="47874"/>
                                </a:lnTo>
                                <a:lnTo>
                                  <a:pt x="693171" y="48407"/>
                                </a:lnTo>
                                <a:lnTo>
                                  <a:pt x="700789" y="48940"/>
                                </a:lnTo>
                                <a:lnTo>
                                  <a:pt x="708406" y="49474"/>
                                </a:lnTo>
                                <a:lnTo>
                                  <a:pt x="716023" y="50007"/>
                                </a:lnTo>
                                <a:lnTo>
                                  <a:pt x="723641" y="50540"/>
                                </a:lnTo>
                                <a:lnTo>
                                  <a:pt x="731258" y="51066"/>
                                </a:lnTo>
                                <a:lnTo>
                                  <a:pt x="738875" y="51599"/>
                                </a:lnTo>
                                <a:lnTo>
                                  <a:pt x="746492" y="52132"/>
                                </a:lnTo>
                                <a:lnTo>
                                  <a:pt x="754110" y="52665"/>
                                </a:lnTo>
                                <a:lnTo>
                                  <a:pt x="761727" y="53199"/>
                                </a:lnTo>
                                <a:lnTo>
                                  <a:pt x="769344" y="53732"/>
                                </a:lnTo>
                                <a:lnTo>
                                  <a:pt x="776961" y="54257"/>
                                </a:lnTo>
                                <a:lnTo>
                                  <a:pt x="784579" y="54791"/>
                                </a:lnTo>
                                <a:lnTo>
                                  <a:pt x="792196" y="55324"/>
                                </a:lnTo>
                                <a:lnTo>
                                  <a:pt x="799813" y="55857"/>
                                </a:lnTo>
                                <a:lnTo>
                                  <a:pt x="807431" y="56390"/>
                                </a:lnTo>
                                <a:lnTo>
                                  <a:pt x="815048" y="56923"/>
                                </a:lnTo>
                                <a:lnTo>
                                  <a:pt x="822665" y="57457"/>
                                </a:lnTo>
                                <a:lnTo>
                                  <a:pt x="830282" y="57982"/>
                                </a:lnTo>
                                <a:lnTo>
                                  <a:pt x="837900" y="58515"/>
                                </a:lnTo>
                                <a:lnTo>
                                  <a:pt x="845517" y="59049"/>
                                </a:lnTo>
                                <a:lnTo>
                                  <a:pt x="853134" y="59582"/>
                                </a:lnTo>
                                <a:lnTo>
                                  <a:pt x="860752" y="60115"/>
                                </a:lnTo>
                                <a:lnTo>
                                  <a:pt x="868369" y="60648"/>
                                </a:lnTo>
                                <a:lnTo>
                                  <a:pt x="875986" y="61174"/>
                                </a:lnTo>
                                <a:lnTo>
                                  <a:pt x="883603" y="61707"/>
                                </a:lnTo>
                                <a:lnTo>
                                  <a:pt x="891221" y="62240"/>
                                </a:lnTo>
                                <a:lnTo>
                                  <a:pt x="898838" y="62773"/>
                                </a:lnTo>
                                <a:lnTo>
                                  <a:pt x="906455" y="63307"/>
                                </a:lnTo>
                                <a:lnTo>
                                  <a:pt x="914072" y="63840"/>
                                </a:lnTo>
                                <a:lnTo>
                                  <a:pt x="921690" y="64365"/>
                                </a:lnTo>
                                <a:lnTo>
                                  <a:pt x="929307" y="64899"/>
                                </a:lnTo>
                                <a:lnTo>
                                  <a:pt x="936924" y="65432"/>
                                </a:lnTo>
                                <a:lnTo>
                                  <a:pt x="944542" y="65965"/>
                                </a:lnTo>
                                <a:lnTo>
                                  <a:pt x="952159" y="66498"/>
                                </a:lnTo>
                                <a:lnTo>
                                  <a:pt x="959776" y="67032"/>
                                </a:lnTo>
                                <a:lnTo>
                                  <a:pt x="967393" y="67565"/>
                                </a:lnTo>
                              </a:path>
                              <a:path fill="norm" h="255904" w="3662045" stroke="1">
                                <a:moveTo>
                                  <a:pt x="967393" y="67565"/>
                                </a:moveTo>
                                <a:lnTo>
                                  <a:pt x="975011" y="68090"/>
                                </a:lnTo>
                                <a:lnTo>
                                  <a:pt x="982628" y="68624"/>
                                </a:lnTo>
                                <a:lnTo>
                                  <a:pt x="990245" y="69157"/>
                                </a:lnTo>
                                <a:lnTo>
                                  <a:pt x="997862" y="69690"/>
                                </a:lnTo>
                                <a:lnTo>
                                  <a:pt x="1005480" y="70223"/>
                                </a:lnTo>
                                <a:lnTo>
                                  <a:pt x="1013097" y="70756"/>
                                </a:lnTo>
                                <a:lnTo>
                                  <a:pt x="1020714" y="71282"/>
                                </a:lnTo>
                                <a:lnTo>
                                  <a:pt x="1028332" y="71815"/>
                                </a:lnTo>
                                <a:lnTo>
                                  <a:pt x="1035949" y="72348"/>
                                </a:lnTo>
                                <a:lnTo>
                                  <a:pt x="1043566" y="72882"/>
                                </a:lnTo>
                                <a:lnTo>
                                  <a:pt x="1051183" y="73415"/>
                                </a:lnTo>
                                <a:lnTo>
                                  <a:pt x="1058801" y="73948"/>
                                </a:lnTo>
                                <a:lnTo>
                                  <a:pt x="1066418" y="74474"/>
                                </a:lnTo>
                                <a:lnTo>
                                  <a:pt x="1074035" y="75007"/>
                                </a:lnTo>
                                <a:lnTo>
                                  <a:pt x="1081652" y="75540"/>
                                </a:lnTo>
                                <a:lnTo>
                                  <a:pt x="1089270" y="76073"/>
                                </a:lnTo>
                                <a:lnTo>
                                  <a:pt x="1096887" y="76606"/>
                                </a:lnTo>
                                <a:lnTo>
                                  <a:pt x="1104504" y="77140"/>
                                </a:lnTo>
                                <a:lnTo>
                                  <a:pt x="1112122" y="77673"/>
                                </a:lnTo>
                                <a:lnTo>
                                  <a:pt x="1119739" y="78198"/>
                                </a:lnTo>
                                <a:lnTo>
                                  <a:pt x="1127356" y="78732"/>
                                </a:lnTo>
                                <a:lnTo>
                                  <a:pt x="1134973" y="79265"/>
                                </a:lnTo>
                                <a:lnTo>
                                  <a:pt x="1142591" y="79798"/>
                                </a:lnTo>
                                <a:lnTo>
                                  <a:pt x="1150208" y="80331"/>
                                </a:lnTo>
                                <a:lnTo>
                                  <a:pt x="1157825" y="80864"/>
                                </a:lnTo>
                                <a:lnTo>
                                  <a:pt x="1165442" y="81390"/>
                                </a:lnTo>
                                <a:lnTo>
                                  <a:pt x="1173060" y="81923"/>
                                </a:lnTo>
                                <a:lnTo>
                                  <a:pt x="1180677" y="82456"/>
                                </a:lnTo>
                                <a:lnTo>
                                  <a:pt x="1188294" y="82990"/>
                                </a:lnTo>
                                <a:lnTo>
                                  <a:pt x="1195912" y="83523"/>
                                </a:lnTo>
                                <a:lnTo>
                                  <a:pt x="1203529" y="84056"/>
                                </a:lnTo>
                                <a:lnTo>
                                  <a:pt x="1211146" y="84589"/>
                                </a:lnTo>
                                <a:lnTo>
                                  <a:pt x="1218763" y="85115"/>
                                </a:lnTo>
                                <a:lnTo>
                                  <a:pt x="1226381" y="85648"/>
                                </a:lnTo>
                                <a:lnTo>
                                  <a:pt x="1233998" y="86181"/>
                                </a:lnTo>
                                <a:lnTo>
                                  <a:pt x="1241615" y="86715"/>
                                </a:lnTo>
                                <a:lnTo>
                                  <a:pt x="1249233" y="87248"/>
                                </a:lnTo>
                                <a:lnTo>
                                  <a:pt x="1256850" y="87781"/>
                                </a:lnTo>
                                <a:lnTo>
                                  <a:pt x="1264467" y="88307"/>
                                </a:lnTo>
                                <a:lnTo>
                                  <a:pt x="1272084" y="88840"/>
                                </a:lnTo>
                                <a:lnTo>
                                  <a:pt x="1279702" y="89373"/>
                                </a:lnTo>
                                <a:lnTo>
                                  <a:pt x="1287319" y="89906"/>
                                </a:lnTo>
                                <a:lnTo>
                                  <a:pt x="1294936" y="90439"/>
                                </a:lnTo>
                                <a:lnTo>
                                  <a:pt x="1302553" y="90973"/>
                                </a:lnTo>
                                <a:lnTo>
                                  <a:pt x="1310171" y="91498"/>
                                </a:lnTo>
                                <a:lnTo>
                                  <a:pt x="1317788" y="92031"/>
                                </a:lnTo>
                                <a:lnTo>
                                  <a:pt x="1325405" y="92565"/>
                                </a:lnTo>
                                <a:lnTo>
                                  <a:pt x="1333023" y="93098"/>
                                </a:lnTo>
                                <a:lnTo>
                                  <a:pt x="1340640" y="93631"/>
                                </a:lnTo>
                                <a:lnTo>
                                  <a:pt x="1348257" y="94164"/>
                                </a:lnTo>
                                <a:lnTo>
                                  <a:pt x="1355874" y="94697"/>
                                </a:lnTo>
                                <a:lnTo>
                                  <a:pt x="1363492" y="95223"/>
                                </a:lnTo>
                                <a:lnTo>
                                  <a:pt x="1371109" y="95756"/>
                                </a:lnTo>
                                <a:lnTo>
                                  <a:pt x="1378726" y="96289"/>
                                </a:lnTo>
                                <a:lnTo>
                                  <a:pt x="1386343" y="96823"/>
                                </a:lnTo>
                                <a:lnTo>
                                  <a:pt x="1393961" y="97356"/>
                                </a:lnTo>
                                <a:lnTo>
                                  <a:pt x="1401578" y="97889"/>
                                </a:lnTo>
                                <a:lnTo>
                                  <a:pt x="1409195" y="98415"/>
                                </a:lnTo>
                                <a:lnTo>
                                  <a:pt x="1416813" y="98948"/>
                                </a:lnTo>
                                <a:lnTo>
                                  <a:pt x="1424430" y="99481"/>
                                </a:lnTo>
                                <a:lnTo>
                                  <a:pt x="1432047" y="100014"/>
                                </a:lnTo>
                                <a:lnTo>
                                  <a:pt x="1439664" y="100548"/>
                                </a:lnTo>
                                <a:lnTo>
                                  <a:pt x="1447282" y="101081"/>
                                </a:lnTo>
                                <a:lnTo>
                                  <a:pt x="1454899" y="101606"/>
                                </a:lnTo>
                                <a:lnTo>
                                  <a:pt x="1462516" y="102140"/>
                                </a:lnTo>
                                <a:lnTo>
                                  <a:pt x="1470133" y="102673"/>
                                </a:lnTo>
                                <a:lnTo>
                                  <a:pt x="1477751" y="103206"/>
                                </a:lnTo>
                                <a:lnTo>
                                  <a:pt x="1485368" y="103739"/>
                                </a:lnTo>
                                <a:lnTo>
                                  <a:pt x="1492985" y="104272"/>
                                </a:lnTo>
                                <a:lnTo>
                                  <a:pt x="1500603" y="104806"/>
                                </a:lnTo>
                                <a:lnTo>
                                  <a:pt x="1508220" y="105331"/>
                                </a:lnTo>
                                <a:lnTo>
                                  <a:pt x="1515837" y="105864"/>
                                </a:lnTo>
                                <a:lnTo>
                                  <a:pt x="1523454" y="106398"/>
                                </a:lnTo>
                                <a:lnTo>
                                  <a:pt x="1531072" y="106931"/>
                                </a:lnTo>
                                <a:lnTo>
                                  <a:pt x="1538689" y="107464"/>
                                </a:lnTo>
                                <a:lnTo>
                                  <a:pt x="1546306" y="107997"/>
                                </a:lnTo>
                                <a:lnTo>
                                  <a:pt x="1553923" y="108523"/>
                                </a:lnTo>
                                <a:lnTo>
                                  <a:pt x="1561541" y="109056"/>
                                </a:lnTo>
                                <a:lnTo>
                                  <a:pt x="1569158" y="109589"/>
                                </a:lnTo>
                                <a:lnTo>
                                  <a:pt x="1576775" y="110122"/>
                                </a:lnTo>
                                <a:lnTo>
                                  <a:pt x="1584393" y="110656"/>
                                </a:lnTo>
                                <a:lnTo>
                                  <a:pt x="1592010" y="111189"/>
                                </a:lnTo>
                                <a:lnTo>
                                  <a:pt x="1599627" y="111714"/>
                                </a:lnTo>
                                <a:lnTo>
                                  <a:pt x="1607244" y="112248"/>
                                </a:lnTo>
                                <a:lnTo>
                                  <a:pt x="1614862" y="112781"/>
                                </a:lnTo>
                                <a:lnTo>
                                  <a:pt x="1622479" y="113314"/>
                                </a:lnTo>
                                <a:lnTo>
                                  <a:pt x="1630096" y="113847"/>
                                </a:lnTo>
                                <a:lnTo>
                                  <a:pt x="1637714" y="114380"/>
                                </a:lnTo>
                                <a:lnTo>
                                  <a:pt x="1645331" y="114914"/>
                                </a:lnTo>
                                <a:lnTo>
                                  <a:pt x="1652948" y="115439"/>
                                </a:lnTo>
                                <a:lnTo>
                                  <a:pt x="1660565" y="115973"/>
                                </a:lnTo>
                                <a:lnTo>
                                  <a:pt x="1668183" y="116506"/>
                                </a:lnTo>
                                <a:lnTo>
                                  <a:pt x="1675800" y="117039"/>
                                </a:lnTo>
                                <a:lnTo>
                                  <a:pt x="1683417" y="117572"/>
                                </a:lnTo>
                                <a:lnTo>
                                  <a:pt x="1691034" y="118105"/>
                                </a:lnTo>
                                <a:lnTo>
                                  <a:pt x="1698652" y="118631"/>
                                </a:lnTo>
                                <a:lnTo>
                                  <a:pt x="1706269" y="119164"/>
                                </a:lnTo>
                                <a:lnTo>
                                  <a:pt x="1713886" y="119697"/>
                                </a:lnTo>
                                <a:lnTo>
                                  <a:pt x="1721504" y="120231"/>
                                </a:lnTo>
                                <a:lnTo>
                                  <a:pt x="1729121" y="120764"/>
                                </a:lnTo>
                                <a:lnTo>
                                  <a:pt x="1736738" y="121297"/>
                                </a:lnTo>
                                <a:lnTo>
                                  <a:pt x="1744355" y="121823"/>
                                </a:lnTo>
                                <a:lnTo>
                                  <a:pt x="1751973" y="122356"/>
                                </a:lnTo>
                                <a:lnTo>
                                  <a:pt x="1759590" y="122889"/>
                                </a:lnTo>
                                <a:lnTo>
                                  <a:pt x="1767207" y="123422"/>
                                </a:lnTo>
                                <a:lnTo>
                                  <a:pt x="1774824" y="123955"/>
                                </a:lnTo>
                                <a:lnTo>
                                  <a:pt x="1782442" y="124489"/>
                                </a:lnTo>
                                <a:lnTo>
                                  <a:pt x="1790059" y="125022"/>
                                </a:lnTo>
                                <a:lnTo>
                                  <a:pt x="1797676" y="125547"/>
                                </a:lnTo>
                                <a:lnTo>
                                  <a:pt x="1805294" y="126081"/>
                                </a:lnTo>
                                <a:lnTo>
                                  <a:pt x="1812911" y="126614"/>
                                </a:lnTo>
                                <a:lnTo>
                                  <a:pt x="1820528" y="127147"/>
                                </a:lnTo>
                                <a:lnTo>
                                  <a:pt x="1828145" y="127680"/>
                                </a:lnTo>
                                <a:lnTo>
                                  <a:pt x="1835763" y="128213"/>
                                </a:lnTo>
                                <a:lnTo>
                                  <a:pt x="1843380" y="128739"/>
                                </a:lnTo>
                                <a:lnTo>
                                  <a:pt x="1850997" y="129272"/>
                                </a:lnTo>
                                <a:lnTo>
                                  <a:pt x="1858614" y="129805"/>
                                </a:lnTo>
                                <a:lnTo>
                                  <a:pt x="1866232" y="130339"/>
                                </a:lnTo>
                                <a:lnTo>
                                  <a:pt x="1873849" y="130872"/>
                                </a:lnTo>
                                <a:lnTo>
                                  <a:pt x="1881466" y="131405"/>
                                </a:lnTo>
                                <a:lnTo>
                                  <a:pt x="1889084" y="131931"/>
                                </a:lnTo>
                                <a:lnTo>
                                  <a:pt x="1896701" y="132464"/>
                                </a:lnTo>
                                <a:lnTo>
                                  <a:pt x="1904318" y="132997"/>
                                </a:lnTo>
                                <a:lnTo>
                                  <a:pt x="1911935" y="133530"/>
                                </a:lnTo>
                                <a:lnTo>
                                  <a:pt x="1919553" y="134064"/>
                                </a:lnTo>
                                <a:lnTo>
                                  <a:pt x="1927170" y="134597"/>
                                </a:lnTo>
                                <a:lnTo>
                                  <a:pt x="1934787" y="135130"/>
                                </a:lnTo>
                              </a:path>
                              <a:path fill="norm" h="255904" w="3662045" stroke="1">
                                <a:moveTo>
                                  <a:pt x="1934787" y="135130"/>
                                </a:moveTo>
                                <a:lnTo>
                                  <a:pt x="1942404" y="135656"/>
                                </a:lnTo>
                                <a:lnTo>
                                  <a:pt x="1950022" y="136189"/>
                                </a:lnTo>
                                <a:lnTo>
                                  <a:pt x="1957639" y="136722"/>
                                </a:lnTo>
                                <a:lnTo>
                                  <a:pt x="1965256" y="137255"/>
                                </a:lnTo>
                                <a:lnTo>
                                  <a:pt x="1972874" y="137788"/>
                                </a:lnTo>
                                <a:lnTo>
                                  <a:pt x="1980491" y="138322"/>
                                </a:lnTo>
                                <a:lnTo>
                                  <a:pt x="1988108" y="138847"/>
                                </a:lnTo>
                                <a:lnTo>
                                  <a:pt x="1995725" y="139380"/>
                                </a:lnTo>
                                <a:lnTo>
                                  <a:pt x="2003343" y="139914"/>
                                </a:lnTo>
                                <a:lnTo>
                                  <a:pt x="2010960" y="140447"/>
                                </a:lnTo>
                                <a:lnTo>
                                  <a:pt x="2018577" y="140980"/>
                                </a:lnTo>
                                <a:lnTo>
                                  <a:pt x="2026194" y="141513"/>
                                </a:lnTo>
                                <a:lnTo>
                                  <a:pt x="2033812" y="142039"/>
                                </a:lnTo>
                                <a:lnTo>
                                  <a:pt x="2041429" y="142572"/>
                                </a:lnTo>
                                <a:lnTo>
                                  <a:pt x="2049046" y="143105"/>
                                </a:lnTo>
                                <a:lnTo>
                                  <a:pt x="2056664" y="143638"/>
                                </a:lnTo>
                                <a:lnTo>
                                  <a:pt x="2064281" y="144172"/>
                                </a:lnTo>
                                <a:lnTo>
                                  <a:pt x="2071898" y="144705"/>
                                </a:lnTo>
                                <a:lnTo>
                                  <a:pt x="2079515" y="145238"/>
                                </a:lnTo>
                                <a:lnTo>
                                  <a:pt x="2087133" y="145764"/>
                                </a:lnTo>
                                <a:lnTo>
                                  <a:pt x="2094750" y="146297"/>
                                </a:lnTo>
                                <a:lnTo>
                                  <a:pt x="2102367" y="146830"/>
                                </a:lnTo>
                                <a:lnTo>
                                  <a:pt x="2109985" y="147363"/>
                                </a:lnTo>
                                <a:lnTo>
                                  <a:pt x="2117602" y="147897"/>
                                </a:lnTo>
                                <a:lnTo>
                                  <a:pt x="2125219" y="148430"/>
                                </a:lnTo>
                                <a:lnTo>
                                  <a:pt x="2132836" y="148955"/>
                                </a:lnTo>
                                <a:lnTo>
                                  <a:pt x="2140454" y="149489"/>
                                </a:lnTo>
                                <a:lnTo>
                                  <a:pt x="2148071" y="150022"/>
                                </a:lnTo>
                                <a:lnTo>
                                  <a:pt x="2155688" y="150555"/>
                                </a:lnTo>
                                <a:lnTo>
                                  <a:pt x="2163305" y="151088"/>
                                </a:lnTo>
                                <a:lnTo>
                                  <a:pt x="2170923" y="151621"/>
                                </a:lnTo>
                                <a:lnTo>
                                  <a:pt x="2178540" y="152147"/>
                                </a:lnTo>
                                <a:lnTo>
                                  <a:pt x="2186157" y="152680"/>
                                </a:lnTo>
                                <a:lnTo>
                                  <a:pt x="2193775" y="153213"/>
                                </a:lnTo>
                                <a:lnTo>
                                  <a:pt x="2201392" y="153747"/>
                                </a:lnTo>
                                <a:lnTo>
                                  <a:pt x="2209009" y="154280"/>
                                </a:lnTo>
                                <a:lnTo>
                                  <a:pt x="2216626" y="154813"/>
                                </a:lnTo>
                                <a:lnTo>
                                  <a:pt x="2224244" y="155346"/>
                                </a:lnTo>
                                <a:lnTo>
                                  <a:pt x="2231861" y="155872"/>
                                </a:lnTo>
                                <a:lnTo>
                                  <a:pt x="2239478" y="156405"/>
                                </a:lnTo>
                                <a:lnTo>
                                  <a:pt x="2247095" y="156938"/>
                                </a:lnTo>
                                <a:lnTo>
                                  <a:pt x="2254713" y="157471"/>
                                </a:lnTo>
                                <a:lnTo>
                                  <a:pt x="2262330" y="158005"/>
                                </a:lnTo>
                                <a:lnTo>
                                  <a:pt x="2269947" y="158538"/>
                                </a:lnTo>
                                <a:lnTo>
                                  <a:pt x="2277565" y="159063"/>
                                </a:lnTo>
                                <a:lnTo>
                                  <a:pt x="2285182" y="159597"/>
                                </a:lnTo>
                                <a:lnTo>
                                  <a:pt x="2292799" y="160130"/>
                                </a:lnTo>
                                <a:lnTo>
                                  <a:pt x="2300416" y="160663"/>
                                </a:lnTo>
                                <a:lnTo>
                                  <a:pt x="2308034" y="161196"/>
                                </a:lnTo>
                                <a:lnTo>
                                  <a:pt x="2315651" y="161729"/>
                                </a:lnTo>
                                <a:lnTo>
                                  <a:pt x="2323268" y="162255"/>
                                </a:lnTo>
                                <a:lnTo>
                                  <a:pt x="2330885" y="162788"/>
                                </a:lnTo>
                                <a:lnTo>
                                  <a:pt x="2338503" y="163321"/>
                                </a:lnTo>
                                <a:lnTo>
                                  <a:pt x="2346120" y="163855"/>
                                </a:lnTo>
                                <a:lnTo>
                                  <a:pt x="2353737" y="164388"/>
                                </a:lnTo>
                                <a:lnTo>
                                  <a:pt x="2361355" y="164921"/>
                                </a:lnTo>
                                <a:lnTo>
                                  <a:pt x="2368972" y="165454"/>
                                </a:lnTo>
                                <a:lnTo>
                                  <a:pt x="2376589" y="165980"/>
                                </a:lnTo>
                                <a:lnTo>
                                  <a:pt x="2384206" y="166513"/>
                                </a:lnTo>
                                <a:lnTo>
                                  <a:pt x="2391824" y="167046"/>
                                </a:lnTo>
                                <a:lnTo>
                                  <a:pt x="2399441" y="167580"/>
                                </a:lnTo>
                                <a:lnTo>
                                  <a:pt x="2407058" y="168113"/>
                                </a:lnTo>
                                <a:lnTo>
                                  <a:pt x="2414675" y="168646"/>
                                </a:lnTo>
                                <a:lnTo>
                                  <a:pt x="2422293" y="169172"/>
                                </a:lnTo>
                                <a:lnTo>
                                  <a:pt x="2429910" y="169705"/>
                                </a:lnTo>
                                <a:lnTo>
                                  <a:pt x="2437527" y="170238"/>
                                </a:lnTo>
                                <a:lnTo>
                                  <a:pt x="2445145" y="170771"/>
                                </a:lnTo>
                                <a:lnTo>
                                  <a:pt x="2452762" y="171304"/>
                                </a:lnTo>
                                <a:lnTo>
                                  <a:pt x="2460379" y="171838"/>
                                </a:lnTo>
                                <a:lnTo>
                                  <a:pt x="2467996" y="172371"/>
                                </a:lnTo>
                                <a:lnTo>
                                  <a:pt x="2475614" y="172896"/>
                                </a:lnTo>
                                <a:lnTo>
                                  <a:pt x="2483231" y="173430"/>
                                </a:lnTo>
                                <a:lnTo>
                                  <a:pt x="2490848" y="173963"/>
                                </a:lnTo>
                                <a:lnTo>
                                  <a:pt x="2498466" y="174496"/>
                                </a:lnTo>
                                <a:lnTo>
                                  <a:pt x="2506083" y="175029"/>
                                </a:lnTo>
                                <a:lnTo>
                                  <a:pt x="2513700" y="175562"/>
                                </a:lnTo>
                                <a:lnTo>
                                  <a:pt x="2521317" y="176088"/>
                                </a:lnTo>
                                <a:lnTo>
                                  <a:pt x="2528935" y="176621"/>
                                </a:lnTo>
                                <a:lnTo>
                                  <a:pt x="2536552" y="177154"/>
                                </a:lnTo>
                                <a:lnTo>
                                  <a:pt x="2544169" y="177688"/>
                                </a:lnTo>
                                <a:lnTo>
                                  <a:pt x="2551786" y="178221"/>
                                </a:lnTo>
                                <a:lnTo>
                                  <a:pt x="2559404" y="178754"/>
                                </a:lnTo>
                                <a:lnTo>
                                  <a:pt x="2567021" y="179280"/>
                                </a:lnTo>
                                <a:lnTo>
                                  <a:pt x="2574638" y="179813"/>
                                </a:lnTo>
                                <a:lnTo>
                                  <a:pt x="2582256" y="180346"/>
                                </a:lnTo>
                                <a:lnTo>
                                  <a:pt x="2589873" y="180879"/>
                                </a:lnTo>
                                <a:lnTo>
                                  <a:pt x="2597490" y="181413"/>
                                </a:lnTo>
                                <a:lnTo>
                                  <a:pt x="2605107" y="181946"/>
                                </a:lnTo>
                                <a:lnTo>
                                  <a:pt x="2612725" y="182479"/>
                                </a:lnTo>
                                <a:lnTo>
                                  <a:pt x="2620342" y="183005"/>
                                </a:lnTo>
                                <a:lnTo>
                                  <a:pt x="2627959" y="183538"/>
                                </a:lnTo>
                                <a:lnTo>
                                  <a:pt x="2635576" y="184071"/>
                                </a:lnTo>
                                <a:lnTo>
                                  <a:pt x="2643194" y="184604"/>
                                </a:lnTo>
                                <a:lnTo>
                                  <a:pt x="2650811" y="185137"/>
                                </a:lnTo>
                                <a:lnTo>
                                  <a:pt x="2658428" y="185671"/>
                                </a:lnTo>
                                <a:lnTo>
                                  <a:pt x="2666046" y="186196"/>
                                </a:lnTo>
                                <a:lnTo>
                                  <a:pt x="2673663" y="186729"/>
                                </a:lnTo>
                                <a:lnTo>
                                  <a:pt x="2681280" y="187263"/>
                                </a:lnTo>
                                <a:lnTo>
                                  <a:pt x="2688897" y="187796"/>
                                </a:lnTo>
                                <a:lnTo>
                                  <a:pt x="2696515" y="188329"/>
                                </a:lnTo>
                                <a:lnTo>
                                  <a:pt x="2704132" y="188862"/>
                                </a:lnTo>
                                <a:lnTo>
                                  <a:pt x="2711749" y="189388"/>
                                </a:lnTo>
                                <a:lnTo>
                                  <a:pt x="2719366" y="189921"/>
                                </a:lnTo>
                                <a:lnTo>
                                  <a:pt x="2726984" y="190454"/>
                                </a:lnTo>
                                <a:lnTo>
                                  <a:pt x="2734601" y="190987"/>
                                </a:lnTo>
                                <a:lnTo>
                                  <a:pt x="2742218" y="191521"/>
                                </a:lnTo>
                                <a:lnTo>
                                  <a:pt x="2749836" y="192054"/>
                                </a:lnTo>
                                <a:lnTo>
                                  <a:pt x="2757453" y="192587"/>
                                </a:lnTo>
                                <a:lnTo>
                                  <a:pt x="2765070" y="193113"/>
                                </a:lnTo>
                                <a:lnTo>
                                  <a:pt x="2772687" y="193646"/>
                                </a:lnTo>
                                <a:lnTo>
                                  <a:pt x="2780305" y="194179"/>
                                </a:lnTo>
                                <a:lnTo>
                                  <a:pt x="2787922" y="194712"/>
                                </a:lnTo>
                                <a:lnTo>
                                  <a:pt x="2795539" y="195245"/>
                                </a:lnTo>
                                <a:lnTo>
                                  <a:pt x="2803156" y="195779"/>
                                </a:lnTo>
                                <a:lnTo>
                                  <a:pt x="2810774" y="196304"/>
                                </a:lnTo>
                                <a:lnTo>
                                  <a:pt x="2818391" y="196837"/>
                                </a:lnTo>
                                <a:lnTo>
                                  <a:pt x="2826008" y="197371"/>
                                </a:lnTo>
                                <a:lnTo>
                                  <a:pt x="2833626" y="197904"/>
                                </a:lnTo>
                                <a:lnTo>
                                  <a:pt x="2841243" y="198437"/>
                                </a:lnTo>
                                <a:lnTo>
                                  <a:pt x="2848860" y="198970"/>
                                </a:lnTo>
                                <a:lnTo>
                                  <a:pt x="2856477" y="199496"/>
                                </a:lnTo>
                                <a:lnTo>
                                  <a:pt x="2864095" y="200029"/>
                                </a:lnTo>
                                <a:lnTo>
                                  <a:pt x="2871712" y="200562"/>
                                </a:lnTo>
                                <a:lnTo>
                                  <a:pt x="2879329" y="201096"/>
                                </a:lnTo>
                                <a:lnTo>
                                  <a:pt x="2886947" y="201629"/>
                                </a:lnTo>
                                <a:lnTo>
                                  <a:pt x="2894564" y="202162"/>
                                </a:lnTo>
                                <a:lnTo>
                                  <a:pt x="2902181" y="202695"/>
                                </a:lnTo>
                              </a:path>
                              <a:path fill="norm" h="255904" w="3662045" stroke="1">
                                <a:moveTo>
                                  <a:pt x="2902181" y="202694"/>
                                </a:moveTo>
                                <a:lnTo>
                                  <a:pt x="2909798" y="203220"/>
                                </a:lnTo>
                                <a:lnTo>
                                  <a:pt x="2917416" y="203753"/>
                                </a:lnTo>
                                <a:lnTo>
                                  <a:pt x="2925033" y="204286"/>
                                </a:lnTo>
                                <a:lnTo>
                                  <a:pt x="2932650" y="204820"/>
                                </a:lnTo>
                                <a:lnTo>
                                  <a:pt x="2940268" y="205353"/>
                                </a:lnTo>
                                <a:lnTo>
                                  <a:pt x="2947885" y="205886"/>
                                </a:lnTo>
                                <a:lnTo>
                                  <a:pt x="2955502" y="206412"/>
                                </a:lnTo>
                                <a:lnTo>
                                  <a:pt x="2963119" y="206945"/>
                                </a:lnTo>
                                <a:lnTo>
                                  <a:pt x="2970737" y="207478"/>
                                </a:lnTo>
                                <a:lnTo>
                                  <a:pt x="2978354" y="208011"/>
                                </a:lnTo>
                                <a:lnTo>
                                  <a:pt x="2985971" y="208544"/>
                                </a:lnTo>
                                <a:lnTo>
                                  <a:pt x="2993588" y="209078"/>
                                </a:lnTo>
                                <a:lnTo>
                                  <a:pt x="3001206" y="209603"/>
                                </a:lnTo>
                                <a:lnTo>
                                  <a:pt x="3008823" y="210136"/>
                                </a:lnTo>
                                <a:lnTo>
                                  <a:pt x="3016440" y="210670"/>
                                </a:lnTo>
                                <a:lnTo>
                                  <a:pt x="3024058" y="211203"/>
                                </a:lnTo>
                                <a:lnTo>
                                  <a:pt x="3031675" y="211736"/>
                                </a:lnTo>
                                <a:lnTo>
                                  <a:pt x="3039292" y="212269"/>
                                </a:lnTo>
                                <a:lnTo>
                                  <a:pt x="3046909" y="212803"/>
                                </a:lnTo>
                                <a:lnTo>
                                  <a:pt x="3054527" y="213328"/>
                                </a:lnTo>
                                <a:lnTo>
                                  <a:pt x="3062144" y="213861"/>
                                </a:lnTo>
                                <a:lnTo>
                                  <a:pt x="3069761" y="214395"/>
                                </a:lnTo>
                                <a:lnTo>
                                  <a:pt x="3077378" y="214928"/>
                                </a:lnTo>
                                <a:lnTo>
                                  <a:pt x="3084996" y="215461"/>
                                </a:lnTo>
                                <a:lnTo>
                                  <a:pt x="3092613" y="215994"/>
                                </a:lnTo>
                                <a:lnTo>
                                  <a:pt x="3100230" y="216520"/>
                                </a:lnTo>
                                <a:lnTo>
                                  <a:pt x="3107848" y="217053"/>
                                </a:lnTo>
                                <a:lnTo>
                                  <a:pt x="3115465" y="217586"/>
                                </a:lnTo>
                                <a:lnTo>
                                  <a:pt x="3123082" y="218119"/>
                                </a:lnTo>
                                <a:lnTo>
                                  <a:pt x="3130699" y="218653"/>
                                </a:lnTo>
                                <a:lnTo>
                                  <a:pt x="3138317" y="219186"/>
                                </a:lnTo>
                                <a:lnTo>
                                  <a:pt x="3145934" y="219711"/>
                                </a:lnTo>
                                <a:lnTo>
                                  <a:pt x="3153551" y="220245"/>
                                </a:lnTo>
                                <a:lnTo>
                                  <a:pt x="3161168" y="220778"/>
                                </a:lnTo>
                                <a:lnTo>
                                  <a:pt x="3168786" y="221311"/>
                                </a:lnTo>
                                <a:lnTo>
                                  <a:pt x="3176403" y="221844"/>
                                </a:lnTo>
                                <a:lnTo>
                                  <a:pt x="3184020" y="222377"/>
                                </a:lnTo>
                                <a:lnTo>
                                  <a:pt x="3191638" y="222911"/>
                                </a:lnTo>
                                <a:lnTo>
                                  <a:pt x="3199255" y="223436"/>
                                </a:lnTo>
                                <a:lnTo>
                                  <a:pt x="3206872" y="223969"/>
                                </a:lnTo>
                                <a:lnTo>
                                  <a:pt x="3214489" y="224503"/>
                                </a:lnTo>
                                <a:lnTo>
                                  <a:pt x="3222107" y="225036"/>
                                </a:lnTo>
                                <a:lnTo>
                                  <a:pt x="3229724" y="225569"/>
                                </a:lnTo>
                                <a:lnTo>
                                  <a:pt x="3237341" y="226102"/>
                                </a:lnTo>
                                <a:lnTo>
                                  <a:pt x="3244958" y="226628"/>
                                </a:lnTo>
                                <a:lnTo>
                                  <a:pt x="3252576" y="227161"/>
                                </a:lnTo>
                                <a:lnTo>
                                  <a:pt x="3260193" y="227694"/>
                                </a:lnTo>
                                <a:lnTo>
                                  <a:pt x="3267810" y="228227"/>
                                </a:lnTo>
                                <a:lnTo>
                                  <a:pt x="3275428" y="228761"/>
                                </a:lnTo>
                                <a:lnTo>
                                  <a:pt x="3283045" y="229294"/>
                                </a:lnTo>
                                <a:lnTo>
                                  <a:pt x="3290662" y="229820"/>
                                </a:lnTo>
                                <a:lnTo>
                                  <a:pt x="3298279" y="230353"/>
                                </a:lnTo>
                                <a:lnTo>
                                  <a:pt x="3305897" y="230886"/>
                                </a:lnTo>
                                <a:lnTo>
                                  <a:pt x="3313514" y="231419"/>
                                </a:lnTo>
                                <a:lnTo>
                                  <a:pt x="3321131" y="231952"/>
                                </a:lnTo>
                                <a:lnTo>
                                  <a:pt x="3328749" y="232486"/>
                                </a:lnTo>
                                <a:lnTo>
                                  <a:pt x="3336366" y="233019"/>
                                </a:lnTo>
                                <a:lnTo>
                                  <a:pt x="3343983" y="233544"/>
                                </a:lnTo>
                                <a:lnTo>
                                  <a:pt x="3351600" y="234078"/>
                                </a:lnTo>
                                <a:lnTo>
                                  <a:pt x="3359218" y="234611"/>
                                </a:lnTo>
                                <a:lnTo>
                                  <a:pt x="3366835" y="235144"/>
                                </a:lnTo>
                                <a:lnTo>
                                  <a:pt x="3374452" y="235677"/>
                                </a:lnTo>
                                <a:lnTo>
                                  <a:pt x="3382069" y="236210"/>
                                </a:lnTo>
                                <a:lnTo>
                                  <a:pt x="3389687" y="236736"/>
                                </a:lnTo>
                                <a:lnTo>
                                  <a:pt x="3397304" y="237269"/>
                                </a:lnTo>
                                <a:lnTo>
                                  <a:pt x="3404921" y="237802"/>
                                </a:lnTo>
                                <a:lnTo>
                                  <a:pt x="3412539" y="238336"/>
                                </a:lnTo>
                                <a:lnTo>
                                  <a:pt x="3420156" y="238869"/>
                                </a:lnTo>
                                <a:lnTo>
                                  <a:pt x="3427773" y="239402"/>
                                </a:lnTo>
                                <a:lnTo>
                                  <a:pt x="3435390" y="239928"/>
                                </a:lnTo>
                                <a:lnTo>
                                  <a:pt x="3443008" y="240461"/>
                                </a:lnTo>
                                <a:lnTo>
                                  <a:pt x="3450625" y="240994"/>
                                </a:lnTo>
                                <a:lnTo>
                                  <a:pt x="3458242" y="241527"/>
                                </a:lnTo>
                                <a:lnTo>
                                  <a:pt x="3465859" y="242060"/>
                                </a:lnTo>
                                <a:lnTo>
                                  <a:pt x="3473477" y="242594"/>
                                </a:lnTo>
                                <a:lnTo>
                                  <a:pt x="3481094" y="243127"/>
                                </a:lnTo>
                                <a:lnTo>
                                  <a:pt x="3488711" y="243652"/>
                                </a:lnTo>
                                <a:lnTo>
                                  <a:pt x="3496329" y="244186"/>
                                </a:lnTo>
                                <a:lnTo>
                                  <a:pt x="3503946" y="244719"/>
                                </a:lnTo>
                                <a:lnTo>
                                  <a:pt x="3511563" y="245252"/>
                                </a:lnTo>
                                <a:lnTo>
                                  <a:pt x="3519180" y="245785"/>
                                </a:lnTo>
                                <a:lnTo>
                                  <a:pt x="3526798" y="246319"/>
                                </a:lnTo>
                                <a:lnTo>
                                  <a:pt x="3534415" y="246844"/>
                                </a:lnTo>
                                <a:lnTo>
                                  <a:pt x="3542032" y="247377"/>
                                </a:lnTo>
                                <a:lnTo>
                                  <a:pt x="3549649" y="247911"/>
                                </a:lnTo>
                                <a:lnTo>
                                  <a:pt x="3557267" y="248444"/>
                                </a:lnTo>
                                <a:lnTo>
                                  <a:pt x="3564884" y="248977"/>
                                </a:lnTo>
                                <a:lnTo>
                                  <a:pt x="3572501" y="249510"/>
                                </a:lnTo>
                                <a:lnTo>
                                  <a:pt x="3580119" y="250036"/>
                                </a:lnTo>
                                <a:lnTo>
                                  <a:pt x="3587736" y="250569"/>
                                </a:lnTo>
                                <a:lnTo>
                                  <a:pt x="3595353" y="251102"/>
                                </a:lnTo>
                                <a:lnTo>
                                  <a:pt x="3602970" y="251635"/>
                                </a:lnTo>
                                <a:lnTo>
                                  <a:pt x="3610588" y="252169"/>
                                </a:lnTo>
                                <a:lnTo>
                                  <a:pt x="3618205" y="252702"/>
                                </a:lnTo>
                                <a:lnTo>
                                  <a:pt x="3625822" y="253235"/>
                                </a:lnTo>
                                <a:lnTo>
                                  <a:pt x="3633439" y="253761"/>
                                </a:lnTo>
                                <a:lnTo>
                                  <a:pt x="3641057" y="254294"/>
                                </a:lnTo>
                                <a:lnTo>
                                  <a:pt x="3648674" y="254827"/>
                                </a:lnTo>
                                <a:lnTo>
                                  <a:pt x="3656291" y="255360"/>
                                </a:lnTo>
                                <a:lnTo>
                                  <a:pt x="3661885" y="255752"/>
                                </a:lnTo>
                              </a:path>
                            </a:pathLst>
                          </a:custGeom>
                          <a:ln w="7617">
                            <a:solidFill>
                              <a:srgbClr val="333333"/>
                            </a:solidFill>
                            <a:prstDash val="solid"/>
                          </a:ln>
                        </wps:spPr>
                        <wps:bodyPr wrap="square" lIns="0" tIns="0" rIns="0" bIns="0" rtlCol="0">
                          <a:prstTxWarp prst="textNoShape">
                            <a:avLst/>
                          </a:prstTxWarp>
                        </wps:bodyPr>
                      </wps:wsp>
                      <pic:pic xmlns:pic="http://schemas.openxmlformats.org/drawingml/2006/picture">
                        <pic:nvPicPr>
                          <pic:cNvPr id="249" name="Image 249"/>
                          <pic:cNvPicPr/>
                        </pic:nvPicPr>
                        <pic:blipFill>
                          <a:blip xmlns:r="http://schemas.openxmlformats.org/officeDocument/2006/relationships" r:embed="rId31" cstate="print"/>
                          <a:stretch>
                            <a:fillRect/>
                          </a:stretch>
                        </pic:blipFill>
                        <pic:spPr>
                          <a:xfrm>
                            <a:off x="189498" y="139700"/>
                            <a:ext cx="596900" cy="177800"/>
                          </a:xfrm>
                          <a:prstGeom prst="rect">
                            <a:avLst/>
                          </a:prstGeom>
                        </pic:spPr>
                      </pic:pic>
                      <pic:pic xmlns:pic="http://schemas.openxmlformats.org/drawingml/2006/picture">
                        <pic:nvPicPr>
                          <pic:cNvPr id="250" name="Image 250"/>
                          <pic:cNvPicPr/>
                        </pic:nvPicPr>
                        <pic:blipFill>
                          <a:blip xmlns:r="http://schemas.openxmlformats.org/officeDocument/2006/relationships" r:embed="rId49" cstate="print"/>
                          <a:stretch>
                            <a:fillRect/>
                          </a:stretch>
                        </pic:blipFill>
                        <pic:spPr>
                          <a:xfrm>
                            <a:off x="176798" y="139700"/>
                            <a:ext cx="584200" cy="177800"/>
                          </a:xfrm>
                          <a:prstGeom prst="rect">
                            <a:avLst/>
                          </a:prstGeom>
                        </pic:spPr>
                      </pic:pic>
                      <wps:wsp xmlns:wps="http://schemas.microsoft.com/office/word/2010/wordprocessingShape">
                        <wps:cNvPr id="251" name="Graphic 251"/>
                        <wps:cNvSpPr/>
                        <wps:spPr>
                          <a:xfrm>
                            <a:off x="1672881" y="671431"/>
                            <a:ext cx="250825" cy="191135"/>
                          </a:xfrm>
                          <a:custGeom>
                            <a:avLst/>
                            <a:gdLst/>
                            <a:rect l="l" t="t" r="r" b="b"/>
                            <a:pathLst>
                              <a:path fill="norm" h="191135" w="250825" stroke="1">
                                <a:moveTo>
                                  <a:pt x="250480" y="0"/>
                                </a:moveTo>
                                <a:lnTo>
                                  <a:pt x="206629" y="25419"/>
                                </a:lnTo>
                                <a:lnTo>
                                  <a:pt x="163620" y="53411"/>
                                </a:lnTo>
                                <a:lnTo>
                                  <a:pt x="121452" y="83976"/>
                                </a:lnTo>
                                <a:lnTo>
                                  <a:pt x="80126" y="117112"/>
                                </a:lnTo>
                                <a:lnTo>
                                  <a:pt x="39642" y="152821"/>
                                </a:lnTo>
                                <a:lnTo>
                                  <a:pt x="0" y="191102"/>
                                </a:lnTo>
                              </a:path>
                            </a:pathLst>
                          </a:custGeom>
                          <a:ln w="7617">
                            <a:solidFill>
                              <a:srgbClr val="191919"/>
                            </a:solidFill>
                            <a:prstDash val="solid"/>
                          </a:ln>
                        </wps:spPr>
                        <wps:bodyPr wrap="square" lIns="0" tIns="0" rIns="0" bIns="0" rtlCol="0">
                          <a:prstTxWarp prst="textNoShape">
                            <a:avLst/>
                          </a:prstTxWarp>
                        </wps:bodyPr>
                      </wps:wsp>
                      <wps:wsp xmlns:wps="http://schemas.microsoft.com/office/word/2010/wordprocessingShape">
                        <wps:cNvPr id="252" name="Graphic 252"/>
                        <wps:cNvSpPr/>
                        <wps:spPr>
                          <a:xfrm>
                            <a:off x="1672881" y="816908"/>
                            <a:ext cx="46355" cy="45720"/>
                          </a:xfrm>
                          <a:custGeom>
                            <a:avLst/>
                            <a:gdLst/>
                            <a:rect l="l" t="t" r="r" b="b"/>
                            <a:pathLst>
                              <a:path fill="norm" h="45720" w="46355" stroke="1">
                                <a:moveTo>
                                  <a:pt x="45908" y="41441"/>
                                </a:moveTo>
                                <a:lnTo>
                                  <a:pt x="0" y="45626"/>
                                </a:lnTo>
                                <a:lnTo>
                                  <a:pt x="6584" y="0"/>
                                </a:lnTo>
                              </a:path>
                            </a:pathLst>
                          </a:custGeom>
                          <a:ln w="7617">
                            <a:solidFill>
                              <a:srgbClr val="191919"/>
                            </a:solidFill>
                            <a:prstDash val="solid"/>
                          </a:ln>
                        </wps:spPr>
                        <wps:bodyPr wrap="square" lIns="0" tIns="0" rIns="0" bIns="0" rtlCol="0">
                          <a:prstTxWarp prst="textNoShape">
                            <a:avLst/>
                          </a:prstTxWarp>
                        </wps:bodyPr>
                      </wps:wsp>
                      <wps:wsp xmlns:wps="http://schemas.microsoft.com/office/word/2010/wordprocessingShape">
                        <wps:cNvPr id="253" name="Graphic 253"/>
                        <wps:cNvSpPr/>
                        <wps:spPr>
                          <a:xfrm>
                            <a:off x="0" y="9346395"/>
                            <a:ext cx="3846829" cy="7620"/>
                          </a:xfrm>
                          <a:custGeom>
                            <a:avLst/>
                            <a:gdLst/>
                            <a:rect l="l" t="t" r="r" b="b"/>
                            <a:pathLst>
                              <a:path fill="norm" h="7620" w="3846829" stroke="1">
                                <a:moveTo>
                                  <a:pt x="3846723" y="0"/>
                                </a:moveTo>
                                <a:lnTo>
                                  <a:pt x="0" y="0"/>
                                </a:lnTo>
                                <a:lnTo>
                                  <a:pt x="0" y="7617"/>
                                </a:lnTo>
                                <a:lnTo>
                                  <a:pt x="3846723" y="7617"/>
                                </a:lnTo>
                                <a:lnTo>
                                  <a:pt x="3846723" y="0"/>
                                </a:lnTo>
                                <a:close/>
                              </a:path>
                            </a:pathLst>
                          </a:custGeom>
                          <a:solidFill>
                            <a:srgbClr val="4A4A4A"/>
                          </a:solidFill>
                        </wps:spPr>
                        <wps:bodyPr wrap="square" lIns="0" tIns="0" rIns="0" bIns="0" rtlCol="0">
                          <a:prstTxWarp prst="textNoShape">
                            <a:avLst/>
                          </a:prstTxWarp>
                        </wps:bodyPr>
                      </wps:wsp>
                      <wps:wsp xmlns:wps="http://schemas.microsoft.com/office/word/2010/wordprocessingShape">
                        <wps:cNvPr id="254" name="Graphic 254"/>
                        <wps:cNvSpPr/>
                        <wps:spPr>
                          <a:xfrm>
                            <a:off x="0" y="9331161"/>
                            <a:ext cx="1005840" cy="15240"/>
                          </a:xfrm>
                          <a:custGeom>
                            <a:avLst/>
                            <a:gdLst/>
                            <a:rect l="l" t="t" r="r" b="b"/>
                            <a:pathLst>
                              <a:path fill="norm" h="15240" w="1005840" stroke="1">
                                <a:moveTo>
                                  <a:pt x="1005480" y="0"/>
                                </a:moveTo>
                                <a:lnTo>
                                  <a:pt x="0" y="0"/>
                                </a:lnTo>
                                <a:lnTo>
                                  <a:pt x="0" y="15234"/>
                                </a:lnTo>
                                <a:lnTo>
                                  <a:pt x="1005480" y="15234"/>
                                </a:lnTo>
                                <a:lnTo>
                                  <a:pt x="1005480" y="0"/>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255" name="Graphic 255"/>
                        <wps:cNvSpPr/>
                        <wps:spPr>
                          <a:xfrm>
                            <a:off x="3888618" y="0"/>
                            <a:ext cx="7620" cy="9931400"/>
                          </a:xfrm>
                          <a:custGeom>
                            <a:avLst/>
                            <a:gdLst/>
                            <a:rect l="l" t="t" r="r" b="b"/>
                            <a:pathLst>
                              <a:path fill="norm" h="9931400" w="7620" stroke="1">
                                <a:moveTo>
                                  <a:pt x="0" y="9931400"/>
                                </a:moveTo>
                                <a:lnTo>
                                  <a:pt x="7617" y="9931400"/>
                                </a:lnTo>
                                <a:lnTo>
                                  <a:pt x="7617" y="0"/>
                                </a:lnTo>
                                <a:lnTo>
                                  <a:pt x="0" y="0"/>
                                </a:lnTo>
                                <a:lnTo>
                                  <a:pt x="0" y="9931400"/>
                                </a:lnTo>
                                <a:close/>
                              </a:path>
                            </a:pathLst>
                          </a:custGeom>
                          <a:solidFill>
                            <a:srgbClr val="DEDEDE"/>
                          </a:solidFill>
                        </wps:spPr>
                        <wps:bodyPr wrap="square" lIns="0" tIns="0" rIns="0" bIns="0" rtlCol="0">
                          <a:prstTxWarp prst="textNoShape">
                            <a:avLst/>
                          </a:prstTxWarp>
                        </wps:bodyPr>
                      </wps:wsp>
                    </wpg:wgp>
                  </a:graphicData>
                </a:graphic>
              </wp:anchor>
            </w:drawing>
          </mc:Choice>
          <mc:Fallback>
            <w:pict>
              <v:group id="_x0000_s1222" style="width:306.8pt;height:782pt;margin-top:19pt;margin-left:77.08pt;mso-position-horizontal-relative:page;mso-position-vertical-relative:page;position:absolute;z-index:-251580416" coordorigin="1542,380" coordsize="6136,15640">
                <v:shape id="_x0000_s1223" style="width:5767;height:2;left:1838;position:absolute;top:608" coordorigin="1839,608" coordsize="5767,0" path="m7605,608l1839,608,7605,608xe" filled="t" fillcolor="black" stroked="f">
                  <v:fill type="solid"/>
                  <v:path arrowok="t"/>
                </v:shape>
                <v:rect id="_x0000_s1224" style="width:5767;height:12;left:1838;position:absolute;top:602" filled="t" fillcolor="#e8e8e8" stroked="f">
                  <v:fill type="solid"/>
                </v:rect>
                <v:shape id="_x0000_s1225" style="width:5767;height:2;left:1838;position:absolute;top:1507" coordorigin="1839,1508" coordsize="5767,0" path="m7605,1508l1839,1508,7605,1508xe" filled="t" fillcolor="black" stroked="f">
                  <v:fill type="solid"/>
                  <v:path arrowok="t"/>
                </v:shape>
                <v:rect id="_x0000_s1226" style="width:5767;height:12;left:1838;position:absolute;top:1501" filled="t" fillcolor="#e8e8e8" stroked="f">
                  <v:fill type="solid"/>
                </v:rect>
                <v:shape id="_x0000_s1227" style="width:5767;height:2;left:1838;position:absolute;top:2407" coordorigin="1839,2407" coordsize="5767,0" path="m7605,2407l1839,2407,7605,2407xe" filled="t" fillcolor="black" stroked="f">
                  <v:fill type="solid"/>
                  <v:path arrowok="t"/>
                </v:shape>
                <v:rect id="_x0000_s1228" style="width:5767;height:12;left:1838;position:absolute;top:2401" filled="t" fillcolor="#e8e8e8" stroked="f">
                  <v:fill type="solid"/>
                </v:rect>
                <v:shape id="_x0000_s1229" style="width:5767;height:2;left:1838;position:absolute;top:3307" coordorigin="1839,3307" coordsize="5767,0" path="m7605,3307l1839,3307,7605,3307xe" filled="t" fillcolor="black" stroked="f">
                  <v:fill type="solid"/>
                  <v:path arrowok="t"/>
                </v:shape>
                <v:rect id="_x0000_s1230" style="width:5767;height:12;left:1838;position:absolute;top:3301" filled="t" fillcolor="#e8e8e8" stroked="f">
                  <v:fill type="solid"/>
                </v:rect>
                <v:shape id="_x0000_s1231" style="width:5767;height:2;left:1838;position:absolute;top:4206" coordorigin="1839,4207" coordsize="5767,0" path="m7605,4207l1839,4207,7605,4207xe" filled="t" fillcolor="black" stroked="f">
                  <v:fill type="solid"/>
                  <v:path arrowok="t"/>
                </v:shape>
                <v:rect id="_x0000_s1232" style="width:5767;height:12;left:1838;position:absolute;top:4200" filled="t" fillcolor="#e8e8e8" stroked="f">
                  <v:fill type="solid"/>
                </v:rect>
                <v:shape id="_x0000_s1233" style="width:2;height:3599;left:1838;position:absolute;top:608" coordorigin="1839,608" coordsize="0,3599" path="m1839,608l1839,4207e" filled="t" fillcolor="black" stroked="f">
                  <v:fill type="solid"/>
                  <v:path arrowok="t"/>
                </v:shape>
                <v:line id="_x0000_s1234" style="position:absolute" from="1839,4207" to="1839,608" stroked="t" strokecolor="#e8e8e8" strokeweight="0.6pt">
                  <v:stroke dashstyle="solid"/>
                </v:line>
                <v:shape id="_x0000_s1235" style="width:2;height:3599;left:2663;position:absolute;top:608" coordorigin="2663,608" coordsize="0,3599" path="m2663,608l2663,4207e" filled="t" fillcolor="black" stroked="f">
                  <v:fill type="solid"/>
                  <v:path arrowok="t"/>
                </v:shape>
                <v:line id="_x0000_s1236" style="position:absolute" from="2663,4207" to="2663,608" stroked="t" strokecolor="#e8e8e8" strokeweight="0.6pt">
                  <v:stroke dashstyle="solid"/>
                </v:line>
                <v:shape id="_x0000_s1237" style="width:2;height:3599;left:3487;position:absolute;top:608" coordorigin="3488,608" coordsize="0,3599" path="m3488,608l3488,4207e" filled="t" fillcolor="black" stroked="f">
                  <v:fill type="solid"/>
                  <v:path arrowok="t"/>
                </v:shape>
                <v:line id="_x0000_s1238" style="position:absolute" from="3488,4207" to="3488,608" stroked="t" strokecolor="#e8e8e8" strokeweight="0.6pt">
                  <v:stroke dashstyle="solid"/>
                </v:line>
                <v:shape id="_x0000_s1239" style="width:2;height:3599;left:4311;position:absolute;top:608" coordorigin="4312,608" coordsize="0,3599" path="m4312,608l4312,4207e" filled="t" fillcolor="black" stroked="f">
                  <v:fill type="solid"/>
                  <v:path arrowok="t"/>
                </v:shape>
                <v:line id="_x0000_s1240" style="position:absolute" from="4312,4207" to="4312,608" stroked="t" strokecolor="#e8e8e8" strokeweight="0.6pt">
                  <v:stroke dashstyle="solid"/>
                </v:line>
                <v:shape id="_x0000_s1241" style="width:2;height:3599;left:5136;position:absolute;top:608" coordorigin="5136,608" coordsize="0,3599" path="m5136,608l5136,4207e" filled="t" fillcolor="black" stroked="f">
                  <v:fill type="solid"/>
                  <v:path arrowok="t"/>
                </v:shape>
                <v:line id="_x0000_s1242" style="position:absolute" from="5136,4207" to="5136,608" stroked="t" strokecolor="#e8e8e8" strokeweight="0.6pt">
                  <v:stroke dashstyle="solid"/>
                </v:line>
                <v:shape id="_x0000_s1243" style="width:2;height:3599;left:5960;position:absolute;top:608" coordorigin="5961,608" coordsize="0,3599" path="m5961,608l5961,4207e" filled="t" fillcolor="black" stroked="f">
                  <v:fill type="solid"/>
                  <v:path arrowok="t"/>
                </v:shape>
                <v:line id="_x0000_s1244" style="position:absolute" from="5961,4207" to="5961,608" stroked="t" strokecolor="#e8e8e8" strokeweight="0.6pt">
                  <v:stroke dashstyle="solid"/>
                </v:line>
                <v:shape id="_x0000_s1245" style="width:2;height:3599;left:6785;position:absolute;top:608" coordorigin="6785,608" coordsize="0,3599" path="m6785,608l6785,4207e" filled="t" fillcolor="black" stroked="f">
                  <v:fill type="solid"/>
                  <v:path arrowok="t"/>
                </v:shape>
                <v:line id="_x0000_s1246" style="position:absolute" from="6785,4207" to="6785,608" stroked="t" strokecolor="#e8e8e8" strokeweight="0.6pt">
                  <v:stroke dashstyle="solid"/>
                </v:line>
                <v:shape id="_x0000_s1247" type="#_x0000_t75" style="width:228;height:228;left:4837;position:absolute;top:2257" stroked="f">
                  <v:imagedata r:id="rId40" o:title=""/>
                </v:shape>
                <v:shape id="_x0000_s1248" type="#_x0000_t75" style="width:214;height:214;left:4416;position:absolute;top:2049" stroked="f">
                  <v:imagedata r:id="rId41" o:title=""/>
                </v:shape>
                <v:shape id="_x0000_s1249" type="#_x0000_t75" style="width:195;height:195;left:3979;position:absolute;top:1725" stroked="f">
                  <v:imagedata r:id="rId42" o:title=""/>
                </v:shape>
                <v:shape id="_x0000_s1250" type="#_x0000_t75" style="width:128;height:128;left:5951;position:absolute;top:2721" stroked="f">
                  <v:imagedata r:id="rId43" o:title=""/>
                </v:shape>
                <v:shape id="_x0000_s1251" style="width:110;height:110;left:5421;position:absolute;top:2478" coordorigin="5421,2479" coordsize="110,110" path="m5476,2479l5455,2483,5437,2495,5426,2512,5421,2533,5426,2555,5437,2572,5455,2584,5476,2588,5497,2584,5515,2572,5527,2555,5531,2533,5527,2512,5515,2495,5497,2483,5476,2479xe" filled="t" fillcolor="#df4d4f" stroked="f">
                  <v:fill opacity="34694f" type="solid"/>
                  <v:path arrowok="t"/>
                </v:shape>
                <v:shape id="_x0000_s1252" type="#_x0000_t75" style="width:107;height:107;left:3571;position:absolute;top:3073" stroked="f">
                  <v:imagedata r:id="rId44" o:title=""/>
                </v:shape>
                <v:shape id="_x0000_s1253" type="#_x0000_t75" style="width:106;height:106;left:5739;position:absolute;top:2498" stroked="f">
                  <v:imagedata r:id="rId45" o:title=""/>
                </v:shape>
                <v:shape id="_x0000_s1254" type="#_x0000_t75" style="width:106;height:106;left:3601;position:absolute;top:2345" stroked="f">
                  <v:imagedata r:id="rId44" o:title=""/>
                </v:shape>
                <v:shape id="_x0000_s1255" style="width:3841;height:1548;left:2697;position:absolute;top:1462" coordorigin="2698,1462" coordsize="3841,1548" path="m2788,1508l2785,1490,2775,1476,2761,1466,2743,1462,2725,1466,2711,1476,2701,1490,2698,1508,2701,1525,2711,1540,2725,1550,2743,1553,2761,1550,2775,1540,2785,1525,2788,1508xm3214,2434l3210,2415,3199,2398,3183,2387,3166,2384,3178,2381,3191,2373,3200,2360,3203,2344,3200,2329,3191,2316,3178,2308,3163,2305,3147,2308,3134,2316,3126,2329,3123,2344,3126,2360,3134,2373,3147,2381,3160,2384,3143,2387,3127,2398,3116,2415,3112,2434,3116,2454,3127,2471,3143,2482,3163,2486,3183,2482,3199,2471,3210,2454,3214,2434xm3308,1904l3305,1890,3297,1879,3286,1871,3272,1868,3259,1871,3247,1879,3240,1890,3237,1904,3240,1917,3247,1929,3259,1936,3272,1939,3286,1936,3297,1929,3305,1917,3308,1904xm3430,1859l3426,1838,3415,1822,3398,1810,3378,1806,3357,1810,3341,1822,3329,1838,3325,1859,3329,1879,3341,1896,3357,1907,3378,1911,3398,1907,3415,1896,3426,1879,3430,1859xm3456,2021l3453,2006,3445,1994,3433,1986,3418,1983,3404,1986,3392,1994,3384,2006,3381,2021,3384,2035,3392,2047,3404,2055,3418,2058,3433,2055,3445,2047,3453,2035,3456,2021xm3621,2030l3619,2016,3611,2006,3601,1998,3587,1996,3574,1998,3563,2006,3556,2016,3553,2030,3556,2043,3563,2054,3574,2061,3587,2064,3601,2061,3611,2054,3619,2043,3621,2030xm3940,2974l3937,2960,3929,2949,3918,2941,3904,2938,3890,2941,3878,2949,3871,2960,3868,2974,3871,2988,3878,3000,3890,3007,3904,3010,3918,3007,3929,3000,3937,2988,3940,2974xm4235,2704l4233,2692,4226,2681,4215,2674,4202,2672,4190,2674,4179,2681,4172,2692,4169,2704,4172,2717,4179,2728,4190,2735,4202,2737,4215,2735,4226,2728,4233,2717,4235,2704xm4570,2425l4567,2413,4560,2403,4550,2396,4538,2394,4525,2396,4515,2403,4509,2413,4506,2425,4509,2438,4515,2448,4525,2455,4538,2457,4550,2455,4560,2448,4567,2438,4570,2425xm5463,2785l5459,2768,5450,2754,5436,2745,5419,2742,5402,2745,5388,2754,5379,2768,5376,2785,5379,2802,5388,2816,5402,2826,5419,2829,5436,2826,5450,2816,5459,2802,5463,2785xm5641,2614l5637,2595,5626,2579,5610,2568,5591,2564,5571,2568,5555,2579,5544,2595,5540,2614,5544,2634,5555,2650,5571,2661,5591,2665,5610,2661,5626,2650,5637,2634,5641,2614xm6539,2596l6535,2579,6526,2565,6511,2556,6494,2552,6477,2556,6463,2565,6453,2579,6450,2596,6453,2614,6463,2628,6477,2637,6494,2641,6511,2637,6526,2628,6535,2614,6539,2596xe" filled="t" fillcolor="#df4d4f" stroked="f">
                  <v:fill opacity="34694f" type="solid"/>
                  <v:path arrowok="t"/>
                </v:shape>
                <v:shape id="_x0000_s1256" type="#_x0000_t75" style="width:252;height:252;left:5239;position:absolute;top:2164" stroked="f">
                  <v:imagedata r:id="rId46" o:title=""/>
                </v:shape>
                <v:shape id="_x0000_s1257" type="#_x0000_t75" style="width:173;height:173;left:3067;position:absolute;top:2654" stroked="f">
                  <v:imagedata r:id="rId47" o:title=""/>
                </v:shape>
                <v:shape id="_x0000_s1258" type="#_x0000_t75" style="width:132;height:132;left:2847;position:absolute;top:1262" stroked="f">
                  <v:imagedata r:id="rId48" o:title=""/>
                </v:shape>
                <v:shape id="_x0000_s1259" style="width:5767;height:2;left:1838;position:absolute;top:4206" coordorigin="1839,4207" coordsize="5767,0" path="m7605,4207l1839,4207,7605,4207xe" filled="t" fillcolor="black" stroked="f">
                  <v:fill type="solid"/>
                  <v:path arrowok="t"/>
                </v:shape>
                <v:rect id="_x0000_s1260" style="width:5767;height:12;left:1838;position:absolute;top:4200" filled="t" fillcolor="#333" stroked="f">
                  <v:fill type="solid"/>
                </v:rect>
                <v:shape id="_x0000_s1261" style="width:2;height:3599;left:1838;position:absolute;top:608" coordorigin="1839,608" coordsize="0,3599" path="m1839,608l1839,4207e" filled="t" fillcolor="black" stroked="f">
                  <v:fill type="solid"/>
                  <v:path arrowok="t"/>
                </v:shape>
                <v:line id="_x0000_s1262" style="position:absolute" from="1839,4207" to="1839,608" stroked="t" strokecolor="#333" strokeweight="0.6pt">
                  <v:stroke dashstyle="solid"/>
                </v:line>
                <v:shape id="_x0000_s1263" style="width:5767;height:403;left:1838;position:absolute;top:2150" coordorigin="1839,2151" coordsize="5767,403" path="m1839,2151l1851,2151,1863,2152,1875,2153,1887,2154,1899,2155,1911,2156,1923,2156,1935,2157,1947,2158,1959,2159,1971,2160,1983,2161,1995,2161,2007,2162,2019,2163,2031,2164,2043,2165,2055,2166,2067,2166,2079,2167,2091,2168,2103,2169,2115,2170,2127,2171,2139,2171,2151,2172,2163,2173,2175,2174,2187,2175,2199,2176,2211,2177,2223,2177,2235,2178,2247,2179,2259,2180,2271,2181,2282,2182,2294,2182,2306,2183,2318,2184,2330,2185,2342,2186,2354,2187,2366,2187,2378,2188,2390,2189,2402,2190,2414,2191,2426,2192,2438,2192,2450,2193,2462,2194,2474,2195,2486,2196,2498,2197,2510,2197,2522,2198,2534,2199,2546,2200,2558,2201,2570,2202,2582,2202,2594,2203,2606,2204,2618,2205,2630,2206,2642,2207,2654,2207,2666,2208,2678,2209,2690,2210,2702,2211,2714,2212,2726,2213,2738,2213,2750,2214,2762,2215,2774,2216,2786,2217,2798,2218,2810,2218,2822,2219,2834,2220,2846,2221,2858,2222,2870,2223,2882,2223,2894,2224,2906,2225,2918,2226,2930,2227,2942,2228,2954,2228,2966,2229,2978,2230,2990,2231,3002,2232,3014,2233,3026,2233,3038,2234,3050,2235,3062,2236,3074,2237,3086,2238,3098,2238,3110,2239,3122,2240,3134,2241,3146,2242,3158,2243,3170,2244,3182,2244,3194,2245,3206,2246,3218,2247,3230,2248,3242,2249,3254,2249,3266,2250,3278,2251,3290,2252,3302,2253,3314,2254,3326,2254,3338,2255,3350,2256,3362,2257m3362,2257l3374,2258,3386,2259,3398,2259,3410,2260,3422,2261,3434,2262,3446,2263,3458,2264,3470,2264,3482,2265,3494,2266,3506,2267,3518,2268,3530,2269,3542,2269,3554,2270,3566,2271,3578,2272,3590,2273,3602,2274,3614,2275,3626,2275,3638,2276,3650,2277,3662,2278,3674,2279,3686,2280,3698,2280,3710,2281,3722,2282,3734,2283,3746,2284,3758,2285,3770,2285,3782,2286,3794,2287,3806,2288,3818,2289,3830,2290,3842,2290,3854,2291,3866,2292,3878,2293,3890,2294,3902,2295,3914,2295,3926,2296,3938,2297,3950,2298,3962,2299,3974,2300,3986,2300,3998,2301,4010,2302,4022,2303,4034,2304,4046,2305,4058,2306,4070,2306,4082,2307,4094,2308,4106,2309,4118,2310,4130,2311,4142,2311,4154,2312,4166,2313,4178,2314,4190,2315,4202,2316,4214,2316,4226,2317,4238,2318,4250,2319,4262,2320,4274,2321,4286,2321,4298,2322,4310,2323,4322,2324,4334,2325,4346,2326,4358,2326,4370,2327,4382,2328,4394,2329,4406,2330,4418,2331,4430,2331,4442,2332,4454,2333,4466,2334,4478,2335,4490,2336,4502,2337,4514,2337,4526,2338,4538,2339,4550,2340,4562,2341,4574,2342,4586,2342,4598,2343,4610,2344,4622,2345,4634,2346,4646,2347,4658,2347,4670,2348,4682,2349,4694,2350,4706,2351,4718,2352,4730,2352,4742,2353,4754,2354,4766,2355,4778,2356,4790,2357,4802,2357,4814,2358,4826,2359,4838,2360,4850,2361,4862,2362,4874,2362,4886,2363m4886,2363l4898,2364,4910,2365,4922,2366,4934,2367,4946,2368,4958,2368,4970,2369,4982,2370,4994,2371,5006,2372,5018,2373,5030,2373,5042,2374,5054,2375,5066,2376,5077,2377,5089,2378,5101,2378,5113,2379,5125,2380,5137,2381,5149,2382,5161,2383,5173,2383,5185,2384,5197,2385,5209,2386,5221,2387,5233,2388,5245,2388,5257,2389,5269,2390,5281,2391,5293,2392,5305,2393,5317,2393,5329,2394,5341,2395,5353,2396,5365,2397,5377,2398,5389,2399,5401,2399,5413,2400,5425,2401,5437,2402,5449,2403,5461,2404,5473,2404,5485,2405,5497,2406,5509,2407,5521,2408,5533,2409,5545,2409,5557,2410,5569,2411,5581,2412,5593,2413,5605,2414,5617,2414,5629,2415,5641,2416,5653,2417,5665,2418,5677,2419,5689,2419,5701,2420,5713,2421,5725,2422,5737,2423,5749,2424,5761,2424,5773,2425,5785,2426,5797,2427,5809,2428,5821,2429,5833,2430,5845,2430,5857,2431,5869,2432,5881,2433,5893,2434,5905,2435,5917,2435,5929,2436,5941,2437,5953,2438,5965,2439,5977,2440,5989,2440,6001,2441,6013,2442,6025,2443,6037,2444,6049,2445,6061,2445,6073,2446,6085,2447,6097,2448,6109,2449,6121,2450,6133,2450,6145,2451,6157,2452,6169,2453,6181,2454,6193,2455,6205,2455,6217,2456,6229,2457,6241,2458,6253,2459,6265,2460,6277,2461,6289,2461,6301,2462,6313,2463,6325,2464,6337,2465,6349,2466,6361,2466,6373,2467,6385,2468,6397,2469,6409,2470m6409,2470l6421,2471,6433,2471,6445,2472,6457,2473,6469,2474,6481,2475,6493,2476,6505,2476,6517,2477,6529,2478,6541,2479,6553,2480,6565,2481,6577,2481,6589,2482,6601,2483,6613,2484,6625,2485,6637,2486,6649,2486,6661,2487,6673,2488,6685,2489,6697,2490,6709,2491,6721,2492,6733,2492,6745,2493,6757,2494,6769,2495,6781,2496,6793,2497,6805,2497,6817,2498,6829,2499,6841,2500,6853,2501,6865,2502,6877,2502,6889,2503,6901,2504,6913,2505,6925,2506,6937,2507,6949,2507,6961,2508,6973,2509,6985,2510,6997,2511,7009,2512,7021,2512,7033,2513,7045,2514,7057,2515,7069,2516,7081,2517,7093,2517,7105,2518,7117,2519,7129,2520,7141,2521,7153,2522,7165,2523,7177,2523,7189,2524,7201,2525,7213,2526,7225,2527,7237,2528,7249,2528,7261,2529,7273,2530,7285,2531,7297,2532,7309,2533,7321,2533,7333,2534,7345,2535,7357,2536,7369,2537,7381,2538,7393,2538,7405,2539,7417,2540,7429,2541,7441,2542,7453,2543,7465,2543,7477,2544,7489,2545,7501,2546,7513,2547,7525,2548,7537,2548,7549,2549,7561,2550,7573,2551,7585,2552,7597,2553,7605,2553e" filled="f" stroked="t" strokecolor="#333" strokeweight="0.6pt">
                  <v:stroke dashstyle="solid"/>
                  <v:path arrowok="t"/>
                </v:shape>
                <v:shape id="_x0000_s1264" type="#_x0000_t75" style="width:940;height:280;left:1840;position:absolute;top:600" stroked="f">
                  <v:imagedata r:id="rId31" o:title=""/>
                </v:shape>
                <v:shape id="_x0000_s1265" type="#_x0000_t75" style="width:920;height:280;left:1820;position:absolute;top:600" stroked="f">
                  <v:imagedata r:id="rId49" o:title=""/>
                </v:shape>
                <v:shape id="_x0000_s1266" style="width:395;height:301;left:4176;position:absolute;top:1437" coordorigin="4176,1437" coordsize="395,301" path="m4570,1437l4501,1477,4434,1521,4367,1570,4302,1622,4238,1678,4176,1738e" filled="f" stroked="t" strokecolor="#191919" strokeweight="0.6pt">
                  <v:stroke dashstyle="solid"/>
                  <v:path arrowok="t"/>
                </v:shape>
                <v:shape id="_x0000_s1267" style="width:73;height:72;left:4176;position:absolute;top:1666" coordorigin="4176,1666" coordsize="73,72" path="m4248,1732l4176,1738,4186,1666e" filled="f" stroked="t" strokecolor="#191919" strokeweight="0.6pt">
                  <v:stroke dashstyle="solid"/>
                  <v:path arrowok="t"/>
                </v:shape>
                <v:rect id="_x0000_s1268" style="width:6058;height:12;left:1541;position:absolute;top:15098" filled="t" fillcolor="#4a4a4a" stroked="f">
                  <v:fill type="solid"/>
                </v:rect>
                <v:rect id="_x0000_s1269" style="width:1584;height:24;left:1541;position:absolute;top:15074" filled="t" fillcolor="black" stroked="f">
                  <v:fill type="solid"/>
                </v:rect>
                <v:rect id="_x0000_s1270" style="width:12;height:15640;left:7665;position:absolute;top:380" filled="t" fillcolor="#dedede" stroked="f">
                  <v:fill type="solid"/>
                </v:rect>
              </v:group>
            </w:pict>
          </mc:Fallback>
        </mc:AlternateContent>
      </w:r>
    </w:p>
    <w:p>
      <w:pPr>
        <w:pStyle w:val="BodyText"/>
        <w:spacing w:before="15"/>
        <w:rPr>
          <w:rFonts w:ascii="Arial"/>
          <w:sz w:val="18"/>
        </w:rPr>
      </w:pPr>
    </w:p>
    <w:p>
      <w:pPr>
        <w:spacing w:before="0"/>
        <w:ind w:left="1001" w:right="0" w:firstLine="0"/>
        <w:jc w:val="left"/>
        <w:rPr>
          <w:rFonts w:ascii="Arial"/>
          <w:sz w:val="18"/>
        </w:rPr>
      </w:pPr>
      <w:r>
        <w:rPr>
          <w:rFonts w:ascii="Arial"/>
          <w:color w:val="A4A4A4"/>
          <w:spacing w:val="-5"/>
          <w:sz w:val="17"/>
        </w:rPr>
        <w:t>10</w:t>
      </w:r>
    </w:p>
    <w:p>
      <w:pPr>
        <w:pStyle w:val="BodyText"/>
        <w:spacing w:before="228"/>
        <w:rPr>
          <w:rFonts w:ascii="Arial"/>
          <w:sz w:val="20"/>
        </w:rPr>
      </w:pPr>
      <w:r>
        <w:rPr>
          <w:rFonts w:ascii="Arial"/>
          <w:sz w:val="20"/>
        </w:rPr>
        <mc:AlternateContent>
          <mc:Choice Requires="wpg">
            <w:drawing>
              <wp:anchor distT="0" distB="0" distL="0" distR="0" simplePos="0" relativeHeight="251782144" behindDoc="1" locked="0" layoutInCell="1" allowOverlap="1">
                <wp:simplePos x="0" y="0"/>
                <wp:positionH relativeFrom="page">
                  <wp:posOffset>6692900</wp:posOffset>
                </wp:positionH>
                <wp:positionV relativeFrom="paragraph">
                  <wp:posOffset>306087</wp:posOffset>
                </wp:positionV>
                <wp:extent cx="266700" cy="153670"/>
                <wp:effectExtent l="0" t="0" r="0" b="0"/>
                <wp:wrapTopAndBottom/>
                <wp:docPr id="256" name="Group 256"/>
                <wp:cNvGraphicFramePr/>
                <a:graphic xmlns:a="http://schemas.openxmlformats.org/drawingml/2006/main">
                  <a:graphicData uri="http://schemas.microsoft.com/office/word/2010/wordprocessingGroup">
                    <wpg:wgp xmlns:wpg="http://schemas.microsoft.com/office/word/2010/wordprocessingGroup">
                      <wpg:cNvGrpSpPr/>
                      <wpg:grpSpPr>
                        <a:xfrm>
                          <a:off x="0" y="0"/>
                          <a:ext cx="266700" cy="153670"/>
                          <a:chOff x="0" y="0"/>
                          <a:chExt cx="266700" cy="153670"/>
                        </a:xfrm>
                      </wpg:grpSpPr>
                      <pic:pic xmlns:pic="http://schemas.openxmlformats.org/drawingml/2006/picture">
                        <pic:nvPicPr>
                          <pic:cNvPr id="257" name="Image 257"/>
                          <pic:cNvPicPr/>
                        </pic:nvPicPr>
                        <pic:blipFill>
                          <a:blip xmlns:r="http://schemas.openxmlformats.org/officeDocument/2006/relationships" r:embed="rId50" cstate="print"/>
                          <a:stretch>
                            <a:fillRect/>
                          </a:stretch>
                        </pic:blipFill>
                        <pic:spPr>
                          <a:xfrm>
                            <a:off x="12700" y="791"/>
                            <a:ext cx="254000" cy="152400"/>
                          </a:xfrm>
                          <a:prstGeom prst="rect">
                            <a:avLst/>
                          </a:prstGeom>
                        </pic:spPr>
                      </pic:pic>
                      <pic:pic xmlns:pic="http://schemas.openxmlformats.org/drawingml/2006/picture">
                        <pic:nvPicPr>
                          <pic:cNvPr id="258" name="Image 258"/>
                          <pic:cNvPicPr/>
                        </pic:nvPicPr>
                        <pic:blipFill>
                          <a:blip xmlns:r="http://schemas.openxmlformats.org/officeDocument/2006/relationships" r:embed="rId51" cstate="print"/>
                          <a:stretch>
                            <a:fillRect/>
                          </a:stretch>
                        </pic:blipFill>
                        <pic:spPr>
                          <a:xfrm>
                            <a:off x="0" y="791"/>
                            <a:ext cx="241300" cy="152400"/>
                          </a:xfrm>
                          <a:prstGeom prst="rect">
                            <a:avLst/>
                          </a:prstGeom>
                        </pic:spPr>
                      </pic:pic>
                      <wps:wsp xmlns:wps="http://schemas.microsoft.com/office/word/2010/wordprocessingShape">
                        <wps:cNvPr id="259" name="Textbox 259"/>
                        <wps:cNvSpPr txBox="1"/>
                        <wps:spPr>
                          <a:xfrm>
                            <a:off x="0" y="0"/>
                            <a:ext cx="266700" cy="153670"/>
                          </a:xfrm>
                          <a:prstGeom prst="rect">
                            <a:avLst/>
                          </a:prstGeom>
                        </wps:spPr>
                        <wps:txbx>
                          <w:txbxContent>
                            <w:p>
                              <w:pPr>
                                <w:spacing w:before="10"/>
                                <w:ind w:left="71" w:right="0" w:firstLine="0"/>
                                <w:jc w:val="left"/>
                                <w:rPr>
                                  <w:rFonts w:ascii="Calibri"/>
                                  <w:b/>
                                  <w:sz w:val="18"/>
                                </w:rPr>
                              </w:pPr>
                              <w:r>
                                <w:rPr>
                                  <w:rFonts w:ascii="Calibri"/>
                                  <w:b/>
                                  <w:color w:val="7B7B7B"/>
                                  <w:spacing w:val="-5"/>
                                  <w:w w:val="120"/>
                                  <w:sz w:val="17"/>
                                </w:rPr>
                                <w:t>GDP</w:t>
                              </w:r>
                            </w:p>
                          </w:txbxContent>
                        </wps:txbx>
                        <wps:bodyPr wrap="square" lIns="0" tIns="0" rIns="0" bIns="0" rtlCol="0"/>
                      </wps:wsp>
                    </wpg:wgp>
                  </a:graphicData>
                </a:graphic>
              </wp:anchor>
            </w:drawing>
          </mc:Choice>
          <mc:Fallback>
            <w:pict>
              <v:group id="_x0000_s1271" style="width:21pt;height:12.1pt;margin-top:24.1pt;margin-left:527pt;mso-position-horizontal-relative:page;mso-wrap-distance-left:0;mso-wrap-distance-right:0;position:absolute;z-index:-251533312" coordorigin="10540,482" coordsize="420,242">
                <v:shape id="_x0000_s1272" type="#_x0000_t75" style="width:400;height:240;left:10560;position:absolute;top:483" stroked="f">
                  <v:imagedata r:id="rId50" o:title=""/>
                </v:shape>
                <v:shape id="_x0000_s1273" type="#_x0000_t75" style="width:380;height:240;left:10540;position:absolute;top:483" stroked="f">
                  <v:imagedata r:id="rId51" o:title=""/>
                </v:shape>
                <v:shape id="_x0000_s1274" type="#_x0000_t202" style="width:420;height:242;left:10540;position:absolute;top:482" filled="f" stroked="f">
                  <v:textbox inset="0,0,0,0">
                    <w:txbxContent>
                      <w:p>
                        <w:pPr>
                          <w:spacing w:before="10"/>
                          <w:ind w:left="71" w:right="0" w:firstLine="0"/>
                          <w:jc w:val="left"/>
                          <w:rPr>
                            <w:rFonts w:ascii="Calibri"/>
                            <w:b/>
                            <w:sz w:val="18"/>
                          </w:rPr>
                        </w:pPr>
                        <w:r>
                          <w:rPr>
                            <w:rFonts w:ascii="Calibri"/>
                            <w:b/>
                            <w:color w:val="7B7B7B"/>
                            <w:spacing w:val="-5"/>
                            <w:w w:val="120"/>
                            <w:sz w:val="18"/>
                          </w:rPr>
                          <w:t>GDP</w:t>
                        </w:r>
                      </w:p>
                    </w:txbxContent>
                  </v:textbox>
                </v:shape>
                <w10:wrap type="topAndBottom"/>
              </v:group>
            </w:pict>
          </mc:Fallback>
        </mc:AlternateContent>
      </w:r>
    </w:p>
    <w:p>
      <w:pPr>
        <w:spacing w:before="0" w:line="156" w:lineRule="exact"/>
        <w:ind w:left="1091" w:right="0" w:firstLine="0"/>
        <w:jc w:val="left"/>
        <w:rPr>
          <w:rFonts w:ascii="Arial"/>
          <w:sz w:val="18"/>
        </w:rPr>
      </w:pPr>
      <w:r>
        <w:rPr>
          <w:rFonts w:ascii="Arial"/>
          <w:color w:val="A4A4A4"/>
          <w:spacing w:val="-10"/>
          <w:w w:val="110"/>
          <w:sz w:val="17"/>
        </w:rPr>
        <w:t>0</w:t>
      </w:r>
    </w:p>
    <w:p>
      <w:pPr>
        <w:tabs>
          <w:tab w:val="left" w:pos="1952"/>
          <w:tab w:val="left" w:pos="2772"/>
          <w:tab w:val="left" w:pos="3596"/>
          <w:tab w:val="left" w:pos="4416"/>
          <w:tab w:val="left" w:pos="5245"/>
          <w:tab w:val="left" w:pos="6067"/>
          <w:tab w:val="right" w:pos="6989"/>
        </w:tabs>
        <w:spacing w:before="0" w:line="187" w:lineRule="exact"/>
        <w:ind w:left="1218" w:right="0" w:firstLine="0"/>
        <w:jc w:val="left"/>
        <w:rPr>
          <w:rFonts w:ascii="Arial"/>
          <w:sz w:val="18"/>
        </w:rPr>
      </w:pPr>
      <w:r>
        <w:rPr>
          <w:rFonts w:ascii="Arial"/>
          <w:color w:val="A4A4A4"/>
          <w:spacing w:val="-10"/>
          <w:sz w:val="17"/>
        </w:rPr>
        <w:t>0</w:t>
      </w:r>
      <w:r>
        <w:rPr>
          <w:rFonts w:ascii="Arial"/>
          <w:color w:val="A4A4A4"/>
          <w:sz w:val="17"/>
        </w:rPr>
        <w:tab/>
      </w:r>
      <w:r>
        <w:rPr>
          <w:rFonts w:ascii="Arial"/>
          <w:color w:val="A4A4A4"/>
          <w:spacing w:val="-5"/>
          <w:sz w:val="17"/>
        </w:rPr>
        <w:t>10k</w:t>
      </w:r>
      <w:r>
        <w:rPr>
          <w:rFonts w:ascii="Arial"/>
          <w:color w:val="A4A4A4"/>
          <w:sz w:val="17"/>
        </w:rPr>
        <w:tab/>
      </w:r>
      <w:r>
        <w:rPr>
          <w:rFonts w:ascii="Arial"/>
          <w:color w:val="A4A4A4"/>
          <w:spacing w:val="-5"/>
          <w:sz w:val="17"/>
        </w:rPr>
        <w:t>20k</w:t>
      </w:r>
      <w:r>
        <w:rPr>
          <w:rFonts w:ascii="Arial"/>
          <w:color w:val="A4A4A4"/>
          <w:sz w:val="17"/>
        </w:rPr>
        <w:tab/>
      </w:r>
      <w:r>
        <w:rPr>
          <w:rFonts w:ascii="Arial"/>
          <w:color w:val="A4A4A4"/>
          <w:spacing w:val="-5"/>
          <w:sz w:val="17"/>
        </w:rPr>
        <w:t>30k</w:t>
      </w:r>
      <w:r>
        <w:rPr>
          <w:rFonts w:ascii="Arial"/>
          <w:color w:val="A4A4A4"/>
          <w:sz w:val="17"/>
        </w:rPr>
        <w:tab/>
      </w:r>
      <w:r>
        <w:rPr>
          <w:rFonts w:ascii="Arial"/>
          <w:color w:val="A4A4A4"/>
          <w:spacing w:val="-5"/>
          <w:sz w:val="17"/>
        </w:rPr>
        <w:t>40k</w:t>
      </w:r>
      <w:r>
        <w:rPr>
          <w:rFonts w:ascii="Arial"/>
          <w:color w:val="A4A4A4"/>
          <w:sz w:val="17"/>
        </w:rPr>
        <w:tab/>
      </w:r>
      <w:r>
        <w:rPr>
          <w:rFonts w:ascii="Arial"/>
          <w:color w:val="A4A4A4"/>
          <w:spacing w:val="-5"/>
          <w:sz w:val="17"/>
        </w:rPr>
        <w:t>50k</w:t>
      </w:r>
      <w:r>
        <w:rPr>
          <w:rFonts w:ascii="Arial"/>
          <w:color w:val="A4A4A4"/>
          <w:sz w:val="17"/>
        </w:rPr>
        <w:tab/>
      </w:r>
      <w:r>
        <w:rPr>
          <w:rFonts w:ascii="Arial"/>
          <w:color w:val="A4A4A4"/>
          <w:spacing w:val="-5"/>
          <w:sz w:val="17"/>
        </w:rPr>
        <w:t>60k</w:t>
      </w:r>
      <w:r>
        <w:rPr>
          <w:rFonts w:ascii="Arial"/>
          <w:color w:val="A4A4A4"/>
          <w:sz w:val="17"/>
        </w:rPr>
        <w:tab/>
      </w:r>
      <w:r>
        <w:rPr>
          <w:rFonts w:ascii="Arial"/>
          <w:color w:val="A4A4A4"/>
          <w:spacing w:val="-10"/>
          <w:sz w:val="17"/>
        </w:rPr>
        <w:t>7</w:t>
      </w:r>
    </w:p>
    <w:p>
      <w:pPr>
        <w:spacing w:before="207"/>
        <w:ind w:left="1989" w:right="1156" w:firstLine="0"/>
        <w:jc w:val="center"/>
        <w:rPr>
          <w:rFonts w:ascii="Arial" w:hAnsi="Arial"/>
          <w:sz w:val="16"/>
        </w:rPr>
      </w:pPr>
      <w:r>
        <w:rPr>
          <w:rFonts w:ascii="Arial" w:hAnsi="Arial"/>
          <w:color w:val="A4A4A4"/>
          <w:sz w:val="15"/>
        </w:rPr>
        <w:t xml:space="preserve">Eurostat, </w:t>
      </w:r>
      <w:r>
        <w:rPr>
          <w:rFonts w:ascii="Arial" w:hAnsi="Arial"/>
          <w:color w:val="A4A4A4"/>
          <w:sz w:val="15"/>
        </w:rPr>
        <w:t xml:space="preserve">World </w:t>
      </w:r>
      <w:r>
        <w:rPr>
          <w:rFonts w:ascii="Arial" w:hAnsi="Arial"/>
          <w:color w:val="A4A4A4"/>
          <w:sz w:val="15"/>
        </w:rPr>
        <w:t xml:space="preserve">Bank </w:t>
      </w:r>
      <w:r>
        <w:rPr>
          <w:rFonts w:ascii="Arial" w:hAnsi="Arial"/>
          <w:color w:val="A4A4A4"/>
          <w:sz w:val="15"/>
        </w:rPr>
        <w:t xml:space="preserve">/ </w:t>
      </w:r>
      <w:r>
        <w:rPr>
          <w:rFonts w:ascii="Arial" w:hAnsi="Arial"/>
          <w:color w:val="A4A4A4"/>
          <w:sz w:val="15"/>
        </w:rPr>
        <w:t xml:space="preserve">EL </w:t>
      </w:r>
      <w:r>
        <w:rPr>
          <w:rFonts w:ascii="Arial" w:hAnsi="Arial"/>
          <w:color w:val="A4A4A4"/>
          <w:spacing w:val="-4"/>
          <w:sz w:val="15"/>
        </w:rPr>
        <w:t>PAÍS</w:t>
      </w:r>
    </w:p>
    <w:p>
      <w:pPr>
        <w:pStyle w:val="BodyText"/>
        <w:spacing w:before="139"/>
        <w:rPr>
          <w:rFonts w:ascii="Arial"/>
        </w:rPr>
      </w:pPr>
    </w:p>
    <w:p>
      <w:pPr>
        <w:pStyle w:val="BodyText"/>
        <w:spacing w:line="297" w:lineRule="auto"/>
        <w:ind w:left="57" w:right="3774"/>
      </w:pPr>
      <w:r>
        <w:rPr>
          <w:color w:val="191919"/>
          <w:w w:val="120"/>
          <w:sz w:val="25"/>
        </w:rPr>
        <w:t xml:space="preserve">We </w:t>
      </w:r>
      <w:r>
        <w:rPr>
          <w:color w:val="191919"/>
          <w:w w:val="120"/>
          <w:sz w:val="25"/>
        </w:rPr>
        <w:t xml:space="preserve">could use </w:t>
      </w:r>
      <w:r>
        <w:rPr>
          <w:color w:val="191919"/>
          <w:w w:val="120"/>
          <w:sz w:val="25"/>
        </w:rPr>
        <w:t xml:space="preserve">a </w:t>
      </w:r>
      <w:r>
        <w:rPr>
          <w:color w:val="191919"/>
          <w:w w:val="120"/>
          <w:sz w:val="25"/>
        </w:rPr>
        <w:t>productivity</w:t>
      </w:r>
      <w:r>
        <w:rPr>
          <w:rFonts w:ascii="Calibri" w:hAnsi="Calibri"/>
          <w:i/>
          <w:color w:val="191919"/>
          <w:w w:val="120"/>
          <w:sz w:val="25"/>
        </w:rPr>
        <w:t xml:space="preserve"> boost </w:t>
      </w:r>
      <w:r>
        <w:rPr>
          <w:color w:val="191919"/>
          <w:w w:val="120"/>
          <w:sz w:val="25"/>
        </w:rPr>
        <w:t xml:space="preserve">at </w:t>
      </w:r>
      <w:r>
        <w:rPr>
          <w:color w:val="191919"/>
          <w:w w:val="120"/>
          <w:sz w:val="25"/>
        </w:rPr>
        <w:t xml:space="preserve">the </w:t>
      </w:r>
      <w:r>
        <w:rPr>
          <w:color w:val="191919"/>
          <w:w w:val="120"/>
          <w:sz w:val="25"/>
        </w:rPr>
        <w:t xml:space="preserve">lower end </w:t>
      </w:r>
      <w:r>
        <w:rPr>
          <w:color w:val="191919"/>
          <w:w w:val="120"/>
          <w:sz w:val="25"/>
        </w:rPr>
        <w:t xml:space="preserve">of </w:t>
      </w:r>
      <w:r>
        <w:rPr>
          <w:color w:val="191919"/>
          <w:w w:val="120"/>
          <w:sz w:val="25"/>
        </w:rPr>
        <w:t xml:space="preserve">the </w:t>
      </w:r>
      <w:r>
        <w:rPr>
          <w:color w:val="191919"/>
          <w:w w:val="120"/>
          <w:sz w:val="25"/>
        </w:rPr>
        <w:t xml:space="preserve">wage </w:t>
      </w:r>
      <w:r>
        <w:rPr>
          <w:color w:val="191919"/>
          <w:w w:val="120"/>
          <w:sz w:val="25"/>
        </w:rPr>
        <w:t>distribution</w:t>
      </w:r>
      <w:r>
        <w:rPr>
          <w:color w:val="191919"/>
          <w:w w:val="120"/>
          <w:sz w:val="25"/>
        </w:rPr>
        <w:t xml:space="preserve">. </w:t>
      </w:r>
      <w:r>
        <w:rPr>
          <w:color w:val="191919"/>
          <w:w w:val="120"/>
          <w:sz w:val="25"/>
        </w:rPr>
        <w:t xml:space="preserve">This </w:t>
      </w:r>
      <w:r>
        <w:rPr>
          <w:color w:val="191919"/>
          <w:w w:val="120"/>
          <w:sz w:val="25"/>
        </w:rPr>
        <w:t xml:space="preserve">means complementing demand-side policies with supply-side measures to narrow the </w:t>
      </w:r>
      <w:r>
        <w:rPr>
          <w:color w:val="191919"/>
          <w:spacing w:val="-2"/>
          <w:w w:val="120"/>
          <w:sz w:val="25"/>
        </w:rPr>
        <w:t xml:space="preserve">income </w:t>
      </w:r>
      <w:r>
        <w:rPr>
          <w:color w:val="191919"/>
          <w:spacing w:val="-2"/>
          <w:w w:val="120"/>
          <w:sz w:val="25"/>
        </w:rPr>
        <w:t>distribution</w:t>
      </w:r>
      <w:r>
        <w:rPr>
          <w:color w:val="191919"/>
          <w:w w:val="120"/>
          <w:sz w:val="25"/>
        </w:rPr>
        <w:t xml:space="preserve"> from the bottom up</w:t>
      </w:r>
      <w:r>
        <w:rPr>
          <w:color w:val="191919"/>
          <w:w w:val="120"/>
          <w:sz w:val="25"/>
        </w:rPr>
        <w:t xml:space="preserve">. </w:t>
      </w:r>
      <w:r>
        <w:rPr>
          <w:color w:val="191919"/>
          <w:spacing w:val="-2"/>
          <w:w w:val="120"/>
          <w:sz w:val="25"/>
        </w:rPr>
        <w:t xml:space="preserve">We could </w:t>
      </w:r>
      <w:r>
        <w:rPr>
          <w:color w:val="191919"/>
          <w:spacing w:val="-2"/>
          <w:w w:val="120"/>
          <w:sz w:val="25"/>
        </w:rPr>
        <w:t xml:space="preserve">list the </w:t>
      </w:r>
      <w:r>
        <w:rPr>
          <w:color w:val="191919"/>
          <w:w w:val="120"/>
          <w:sz w:val="25"/>
        </w:rPr>
        <w:t xml:space="preserve">usual </w:t>
      </w:r>
      <w:r>
        <w:rPr>
          <w:color w:val="191919"/>
          <w:w w:val="120"/>
          <w:sz w:val="25"/>
        </w:rPr>
        <w:t xml:space="preserve">suspects </w:t>
      </w:r>
      <w:r>
        <w:rPr>
          <w:color w:val="191919"/>
          <w:spacing w:val="-2"/>
          <w:w w:val="120"/>
          <w:sz w:val="25"/>
        </w:rPr>
        <w:t>here</w:t>
      </w:r>
      <w:r>
        <w:rPr>
          <w:color w:val="191919"/>
          <w:w w:val="120"/>
          <w:sz w:val="25"/>
        </w:rPr>
        <w:t xml:space="preserve">, </w:t>
      </w:r>
      <w:r>
        <w:rPr>
          <w:color w:val="191919"/>
          <w:w w:val="120"/>
          <w:sz w:val="25"/>
        </w:rPr>
        <w:t xml:space="preserve">from </w:t>
      </w:r>
      <w:r>
        <w:rPr>
          <w:color w:val="191919"/>
          <w:w w:val="120"/>
          <w:sz w:val="25"/>
        </w:rPr>
        <w:t xml:space="preserve">company </w:t>
      </w:r>
      <w:r>
        <w:rPr>
          <w:color w:val="191919"/>
          <w:w w:val="120"/>
          <w:sz w:val="25"/>
        </w:rPr>
        <w:t xml:space="preserve">size </w:t>
      </w:r>
      <w:r>
        <w:rPr>
          <w:color w:val="191919"/>
          <w:w w:val="120"/>
          <w:sz w:val="25"/>
        </w:rPr>
        <w:t xml:space="preserve">to </w:t>
      </w:r>
      <w:r>
        <w:rPr>
          <w:color w:val="191919"/>
          <w:w w:val="120"/>
          <w:sz w:val="25"/>
        </w:rPr>
        <w:t xml:space="preserve">production </w:t>
      </w:r>
      <w:r>
        <w:rPr>
          <w:color w:val="191919"/>
          <w:w w:val="120"/>
          <w:sz w:val="25"/>
        </w:rPr>
        <w:t>models</w:t>
      </w:r>
      <w:r>
        <w:rPr>
          <w:color w:val="191919"/>
          <w:w w:val="120"/>
          <w:sz w:val="25"/>
        </w:rPr>
        <w:t xml:space="preserve">. </w:t>
      </w:r>
      <w:r>
        <w:rPr>
          <w:color w:val="191919"/>
          <w:w w:val="120"/>
          <w:sz w:val="25"/>
        </w:rPr>
        <w:t xml:space="preserve">But </w:t>
      </w:r>
      <w:r>
        <w:rPr>
          <w:color w:val="191919"/>
          <w:w w:val="120"/>
          <w:sz w:val="25"/>
        </w:rPr>
        <w:t>I</w:t>
      </w:r>
      <w:r>
        <w:rPr>
          <w:color w:val="191919"/>
          <w:w w:val="120"/>
          <w:sz w:val="25"/>
        </w:rPr>
        <w:t xml:space="preserve">’m going </w:t>
      </w:r>
      <w:r>
        <w:rPr>
          <w:color w:val="191919"/>
          <w:w w:val="120"/>
          <w:sz w:val="25"/>
        </w:rPr>
        <w:t xml:space="preserve">to </w:t>
      </w:r>
      <w:r>
        <w:rPr>
          <w:color w:val="191919"/>
          <w:w w:val="120"/>
          <w:sz w:val="25"/>
        </w:rPr>
        <w:t xml:space="preserve">focus </w:t>
      </w:r>
      <w:r>
        <w:rPr>
          <w:color w:val="191919"/>
          <w:w w:val="120"/>
          <w:sz w:val="25"/>
        </w:rPr>
        <w:t xml:space="preserve">on </w:t>
      </w:r>
      <w:r>
        <w:rPr>
          <w:color w:val="191919"/>
          <w:w w:val="120"/>
          <w:sz w:val="25"/>
        </w:rPr>
        <w:t xml:space="preserve">one </w:t>
      </w:r>
      <w:r>
        <w:rPr>
          <w:color w:val="191919"/>
          <w:w w:val="120"/>
          <w:sz w:val="25"/>
        </w:rPr>
        <w:t xml:space="preserve">that would also help us tackle structural unemployment: investment </w:t>
      </w:r>
      <w:r>
        <w:rPr>
          <w:color w:val="191919"/>
          <w:w w:val="120"/>
          <w:sz w:val="25"/>
        </w:rPr>
        <w:t xml:space="preserve">in </w:t>
      </w:r>
      <w:r>
        <w:rPr>
          <w:color w:val="191919"/>
          <w:w w:val="120"/>
          <w:sz w:val="25"/>
        </w:rPr>
        <w:t xml:space="preserve">human </w:t>
      </w:r>
      <w:r>
        <w:rPr>
          <w:color w:val="191919"/>
          <w:w w:val="120"/>
          <w:sz w:val="25"/>
        </w:rPr>
        <w:t xml:space="preserve">capital </w:t>
      </w:r>
      <w:r>
        <w:rPr>
          <w:color w:val="191919"/>
          <w:w w:val="120"/>
          <w:sz w:val="25"/>
        </w:rPr>
        <w:t xml:space="preserve">for </w:t>
      </w:r>
      <w:r>
        <w:rPr>
          <w:color w:val="191919"/>
          <w:w w:val="120"/>
          <w:sz w:val="25"/>
        </w:rPr>
        <w:t xml:space="preserve">those </w:t>
      </w:r>
      <w:r>
        <w:rPr>
          <w:color w:val="191919"/>
          <w:w w:val="120"/>
          <w:sz w:val="25"/>
        </w:rPr>
        <w:t>at</w:t>
      </w:r>
      <w:r>
        <w:rPr>
          <w:color w:val="191919"/>
          <w:w w:val="120"/>
          <w:sz w:val="25"/>
        </w:rPr>
        <w:t xml:space="preserve"> the bottom </w:t>
      </w:r>
      <w:r>
        <w:rPr>
          <w:color w:val="191919"/>
          <w:w w:val="120"/>
          <w:sz w:val="25"/>
        </w:rPr>
        <w:t xml:space="preserve">of </w:t>
      </w:r>
      <w:r>
        <w:rPr>
          <w:color w:val="191919"/>
          <w:w w:val="120"/>
          <w:sz w:val="25"/>
        </w:rPr>
        <w:t xml:space="preserve">the </w:t>
      </w:r>
      <w:r>
        <w:rPr>
          <w:color w:val="191919"/>
          <w:spacing w:val="-2"/>
          <w:w w:val="120"/>
          <w:sz w:val="25"/>
        </w:rPr>
        <w:t>distribution.</w:t>
      </w:r>
    </w:p>
    <w:p>
      <w:pPr>
        <w:pStyle w:val="BodyText"/>
        <w:spacing w:before="79"/>
      </w:pPr>
    </w:p>
    <w:p>
      <w:pPr>
        <w:pStyle w:val="BodyText"/>
        <w:spacing w:line="297" w:lineRule="auto"/>
        <w:ind w:left="57" w:right="3714"/>
      </w:pPr>
      <w:r>
        <w:rPr>
          <w:color w:val="191919"/>
          <w:w w:val="115"/>
          <w:sz w:val="25"/>
        </w:rPr>
        <w:t>To put it bluntly: only</w:t>
      </w:r>
      <w:r>
        <w:rPr>
          <w:color w:val="191919"/>
          <w:w w:val="110"/>
          <w:sz w:val="25"/>
        </w:rPr>
        <w:t xml:space="preserve"> 1 </w:t>
      </w:r>
      <w:r>
        <w:rPr>
          <w:color w:val="191919"/>
          <w:w w:val="115"/>
          <w:sz w:val="25"/>
        </w:rPr>
        <w:t xml:space="preserve">out of every 40 euros from the NextGen Funds </w:t>
      </w:r>
      <w:r>
        <w:rPr>
          <w:color w:val="191919"/>
          <w:w w:val="115"/>
          <w:sz w:val="25"/>
        </w:rPr>
        <w:t xml:space="preserve">has </w:t>
      </w:r>
      <w:r>
        <w:rPr>
          <w:color w:val="191919"/>
          <w:w w:val="115"/>
          <w:sz w:val="25"/>
        </w:rPr>
        <w:t xml:space="preserve">gone </w:t>
      </w:r>
      <w:r>
        <w:rPr>
          <w:color w:val="191919"/>
          <w:w w:val="115"/>
          <w:sz w:val="25"/>
        </w:rPr>
        <w:t xml:space="preserve">to </w:t>
      </w:r>
      <w:r>
        <w:rPr>
          <w:color w:val="191919"/>
          <w:w w:val="115"/>
          <w:sz w:val="25"/>
        </w:rPr>
        <w:t xml:space="preserve">vocational </w:t>
      </w:r>
      <w:r>
        <w:rPr>
          <w:color w:val="191919"/>
          <w:w w:val="115"/>
          <w:sz w:val="25"/>
        </w:rPr>
        <w:t>training</w:t>
      </w:r>
      <w:r>
        <w:rPr>
          <w:color w:val="191919"/>
          <w:w w:val="115"/>
          <w:sz w:val="25"/>
        </w:rPr>
        <w:t xml:space="preserve">. </w:t>
      </w:r>
      <w:r>
        <w:rPr>
          <w:color w:val="191919"/>
          <w:w w:val="115"/>
          <w:sz w:val="25"/>
        </w:rPr>
        <w:t xml:space="preserve">We have </w:t>
      </w:r>
      <w:r>
        <w:rPr>
          <w:color w:val="191919"/>
          <w:w w:val="115"/>
          <w:sz w:val="25"/>
        </w:rPr>
        <w:t xml:space="preserve">the </w:t>
      </w:r>
      <w:r>
        <w:rPr>
          <w:color w:val="191919"/>
          <w:w w:val="115"/>
          <w:sz w:val="25"/>
        </w:rPr>
        <w:t xml:space="preserve">dual vocational training system, which hasn’t really taken off, despite evidence showing that it increases workdays by 25% and </w:t>
      </w:r>
      <w:r>
        <w:rPr>
          <w:color w:val="191919"/>
          <w:w w:val="115"/>
          <w:sz w:val="25"/>
        </w:rPr>
        <w:t xml:space="preserve">cumulative </w:t>
      </w:r>
      <w:r>
        <w:rPr>
          <w:color w:val="191919"/>
          <w:w w:val="115"/>
          <w:sz w:val="25"/>
        </w:rPr>
        <w:t xml:space="preserve">income </w:t>
      </w:r>
      <w:r>
        <w:rPr>
          <w:color w:val="191919"/>
          <w:w w:val="115"/>
          <w:sz w:val="25"/>
        </w:rPr>
        <w:t>by</w:t>
      </w:r>
      <w:r>
        <w:rPr>
          <w:color w:val="191919"/>
          <w:w w:val="115"/>
          <w:sz w:val="25"/>
        </w:rPr>
        <w:t xml:space="preserve"> 42% </w:t>
      </w:r>
      <w:r>
        <w:rPr>
          <w:color w:val="191919"/>
          <w:w w:val="115"/>
          <w:sz w:val="25"/>
        </w:rPr>
        <w:t xml:space="preserve">during </w:t>
      </w:r>
      <w:r>
        <w:rPr>
          <w:color w:val="191919"/>
          <w:w w:val="115"/>
          <w:sz w:val="25"/>
        </w:rPr>
        <w:t xml:space="preserve">the </w:t>
      </w:r>
      <w:r>
        <w:rPr>
          <w:color w:val="191919"/>
          <w:w w:val="115"/>
          <w:sz w:val="25"/>
        </w:rPr>
        <w:t xml:space="preserve">first </w:t>
      </w:r>
      <w:r>
        <w:rPr>
          <w:color w:val="191919"/>
          <w:w w:val="115"/>
          <w:sz w:val="25"/>
        </w:rPr>
        <w:t xml:space="preserve">two </w:t>
      </w:r>
      <w:r>
        <w:rPr>
          <w:color w:val="191919"/>
          <w:w w:val="115"/>
          <w:sz w:val="25"/>
        </w:rPr>
        <w:t>years, according to the study by Samuel Bentolila and co-authors.</w:t>
      </w:r>
    </w:p>
    <w:p>
      <w:pPr>
        <w:pStyle w:val="BodyText"/>
        <w:spacing w:before="7" w:line="297" w:lineRule="auto"/>
        <w:ind w:left="57" w:right="3847"/>
      </w:pPr>
      <w:r>
        <w:rPr>
          <w:color w:val="191919"/>
          <w:w w:val="115"/>
          <w:sz w:val="25"/>
        </w:rPr>
        <w:t xml:space="preserve">Vocational training </w:t>
      </w:r>
      <w:r>
        <w:rPr>
          <w:color w:val="191919"/>
          <w:w w:val="115"/>
          <w:sz w:val="25"/>
        </w:rPr>
        <w:t xml:space="preserve">is </w:t>
      </w:r>
      <w:r>
        <w:rPr>
          <w:color w:val="191919"/>
          <w:w w:val="115"/>
          <w:sz w:val="25"/>
        </w:rPr>
        <w:t xml:space="preserve">not </w:t>
      </w:r>
      <w:r>
        <w:rPr>
          <w:color w:val="191919"/>
          <w:w w:val="115"/>
          <w:sz w:val="25"/>
        </w:rPr>
        <w:t xml:space="preserve">typically </w:t>
      </w:r>
      <w:r>
        <w:rPr>
          <w:color w:val="191919"/>
          <w:w w:val="115"/>
          <w:sz w:val="25"/>
        </w:rPr>
        <w:t xml:space="preserve">viewed </w:t>
      </w:r>
      <w:r>
        <w:rPr>
          <w:color w:val="191919"/>
          <w:w w:val="115"/>
          <w:sz w:val="25"/>
        </w:rPr>
        <w:t xml:space="preserve">as </w:t>
      </w:r>
      <w:r>
        <w:rPr>
          <w:color w:val="191919"/>
          <w:w w:val="115"/>
          <w:sz w:val="25"/>
        </w:rPr>
        <w:t xml:space="preserve">a tool </w:t>
      </w:r>
      <w:r>
        <w:rPr>
          <w:color w:val="191919"/>
          <w:w w:val="115"/>
          <w:sz w:val="25"/>
        </w:rPr>
        <w:t xml:space="preserve">for </w:t>
      </w:r>
      <w:r>
        <w:rPr>
          <w:color w:val="191919"/>
          <w:w w:val="115"/>
          <w:sz w:val="25"/>
        </w:rPr>
        <w:t xml:space="preserve">combating </w:t>
      </w:r>
      <w:r>
        <w:rPr>
          <w:color w:val="191919"/>
          <w:w w:val="120"/>
          <w:sz w:val="25"/>
        </w:rPr>
        <w:t xml:space="preserve">the </w:t>
      </w:r>
      <w:r>
        <w:rPr>
          <w:color w:val="191919"/>
          <w:w w:val="120"/>
          <w:sz w:val="25"/>
        </w:rPr>
        <w:t xml:space="preserve">risk </w:t>
      </w:r>
      <w:r>
        <w:rPr>
          <w:color w:val="191919"/>
          <w:w w:val="120"/>
          <w:sz w:val="25"/>
        </w:rPr>
        <w:t xml:space="preserve">of </w:t>
      </w:r>
      <w:r>
        <w:rPr>
          <w:color w:val="191919"/>
          <w:w w:val="120"/>
          <w:sz w:val="25"/>
        </w:rPr>
        <w:t xml:space="preserve">poverty. </w:t>
      </w:r>
      <w:r>
        <w:rPr>
          <w:color w:val="191919"/>
          <w:w w:val="120"/>
          <w:sz w:val="25"/>
        </w:rPr>
        <w:t xml:space="preserve">But </w:t>
      </w:r>
      <w:r>
        <w:rPr>
          <w:color w:val="191919"/>
          <w:w w:val="120"/>
          <w:sz w:val="25"/>
        </w:rPr>
        <w:t xml:space="preserve">few </w:t>
      </w:r>
      <w:r>
        <w:rPr>
          <w:color w:val="191919"/>
          <w:w w:val="120"/>
          <w:sz w:val="25"/>
        </w:rPr>
        <w:t xml:space="preserve">things </w:t>
      </w:r>
      <w:r>
        <w:rPr>
          <w:color w:val="191919"/>
          <w:w w:val="120"/>
          <w:sz w:val="25"/>
        </w:rPr>
        <w:t xml:space="preserve">are better </w:t>
      </w:r>
      <w:r>
        <w:rPr>
          <w:color w:val="191919"/>
          <w:w w:val="120"/>
          <w:sz w:val="25"/>
        </w:rPr>
        <w:t xml:space="preserve">at driving </w:t>
      </w:r>
      <w:r>
        <w:rPr>
          <w:color w:val="191919"/>
          <w:w w:val="120"/>
          <w:sz w:val="25"/>
        </w:rPr>
        <w:t xml:space="preserve">long-term </w:t>
      </w:r>
      <w:r>
        <w:rPr>
          <w:color w:val="191919"/>
          <w:w w:val="120"/>
          <w:sz w:val="25"/>
        </w:rPr>
        <w:t xml:space="preserve">upward mobility </w:t>
      </w:r>
      <w:r>
        <w:rPr>
          <w:color w:val="191919"/>
          <w:w w:val="120"/>
          <w:sz w:val="25"/>
        </w:rPr>
        <w:t xml:space="preserve">for </w:t>
      </w:r>
      <w:r>
        <w:rPr>
          <w:color w:val="191919"/>
          <w:w w:val="120"/>
          <w:sz w:val="25"/>
        </w:rPr>
        <w:t xml:space="preserve">the </w:t>
      </w:r>
      <w:r>
        <w:rPr>
          <w:color w:val="191919"/>
          <w:w w:val="120"/>
          <w:sz w:val="25"/>
        </w:rPr>
        <w:t xml:space="preserve">half of </w:t>
      </w:r>
      <w:r>
        <w:rPr>
          <w:color w:val="191919"/>
          <w:w w:val="120"/>
          <w:sz w:val="25"/>
        </w:rPr>
        <w:t xml:space="preserve">the population </w:t>
      </w:r>
      <w:r>
        <w:rPr>
          <w:color w:val="191919"/>
          <w:w w:val="120"/>
          <w:sz w:val="25"/>
        </w:rPr>
        <w:t xml:space="preserve">with </w:t>
      </w:r>
      <w:r>
        <w:rPr>
          <w:color w:val="191919"/>
          <w:w w:val="120"/>
          <w:sz w:val="25"/>
        </w:rPr>
        <w:t>the lowest incomes in this country.</w:t>
      </w:r>
    </w:p>
    <w:p>
      <w:pPr>
        <w:pStyle w:val="BodyText"/>
        <w:spacing w:before="89"/>
      </w:pPr>
    </w:p>
    <w:p>
      <w:pPr>
        <w:spacing w:before="0"/>
        <w:ind w:left="57" w:right="0" w:firstLine="0"/>
        <w:jc w:val="left"/>
        <w:rPr>
          <w:sz w:val="26"/>
        </w:rPr>
      </w:pPr>
      <w:r>
        <w:rPr>
          <w:b/>
          <w:color w:val="191919"/>
          <w:w w:val="115"/>
          <w:sz w:val="25"/>
        </w:rPr>
        <w:t xml:space="preserve">Jorge Galindo </w:t>
      </w:r>
      <w:r>
        <w:rPr>
          <w:color w:val="191919"/>
          <w:w w:val="115"/>
          <w:sz w:val="25"/>
        </w:rPr>
        <w:t xml:space="preserve">is </w:t>
      </w:r>
      <w:r>
        <w:rPr>
          <w:color w:val="191919"/>
          <w:w w:val="115"/>
          <w:sz w:val="25"/>
        </w:rPr>
        <w:t xml:space="preserve">deputy </w:t>
      </w:r>
      <w:r>
        <w:rPr>
          <w:color w:val="191919"/>
          <w:w w:val="115"/>
          <w:sz w:val="25"/>
        </w:rPr>
        <w:t xml:space="preserve">director </w:t>
      </w:r>
      <w:r>
        <w:rPr>
          <w:color w:val="191919"/>
          <w:w w:val="115"/>
          <w:sz w:val="25"/>
        </w:rPr>
        <w:t xml:space="preserve">of </w:t>
      </w:r>
      <w:r>
        <w:rPr>
          <w:color w:val="191919"/>
          <w:spacing w:val="-2"/>
          <w:w w:val="115"/>
          <w:sz w:val="25"/>
        </w:rPr>
        <w:t>EsadeEcPol</w:t>
      </w: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47"/>
        <w:rPr>
          <w:sz w:val="14"/>
        </w:rPr>
      </w:pPr>
    </w:p>
    <w:p>
      <w:pPr>
        <w:spacing w:before="0"/>
        <w:ind w:left="976" w:right="0" w:firstLine="0"/>
        <w:jc w:val="left"/>
        <w:rPr>
          <w:b/>
          <w:sz w:val="14"/>
        </w:rPr>
      </w:pPr>
      <w:r>
        <w:rPr>
          <w:b/>
          <w:w w:val="110"/>
          <w:sz w:val="13"/>
        </w:rPr>
        <w:t xml:space="preserve">ABOUT </w:t>
      </w:r>
      <w:r>
        <w:rPr>
          <w:b/>
          <w:w w:val="110"/>
          <w:sz w:val="13"/>
        </w:rPr>
        <w:t xml:space="preserve">THE </w:t>
      </w:r>
      <w:r>
        <w:rPr>
          <w:b/>
          <w:spacing w:val="-4"/>
          <w:w w:val="110"/>
          <w:sz w:val="13"/>
        </w:rPr>
        <w:t>AUTHOR</w:t>
      </w:r>
    </w:p>
    <w:p>
      <w:pPr>
        <w:pStyle w:val="BodyText"/>
        <w:spacing w:before="84"/>
        <w:rPr>
          <w:b/>
          <w:sz w:val="25"/>
        </w:rPr>
      </w:pPr>
    </w:p>
    <w:p>
      <w:pPr>
        <w:tabs>
          <w:tab w:val="left" w:pos="4135"/>
        </w:tabs>
        <w:spacing w:before="0"/>
        <w:ind w:left="2032" w:right="0" w:firstLine="0"/>
        <w:jc w:val="left"/>
        <w:rPr>
          <w:b/>
          <w:position w:val="1"/>
          <w:sz w:val="25"/>
        </w:rPr>
      </w:pPr>
      <w:r>
        <w:rPr>
          <w:b/>
          <w:position w:val="1"/>
          <w:sz w:val="25"/>
        </w:rPr>
        <w:drawing>
          <wp:anchor distT="0" distB="0" distL="0" distR="0" simplePos="0" relativeHeight="251682816" behindDoc="0" locked="0" layoutInCell="1" allowOverlap="1">
            <wp:simplePos x="0" y="0"/>
            <wp:positionH relativeFrom="page">
              <wp:posOffset>978901</wp:posOffset>
            </wp:positionH>
            <wp:positionV relativeFrom="paragraph">
              <wp:posOffset>-3744</wp:posOffset>
            </wp:positionV>
            <wp:extent cx="517974" cy="417424"/>
            <wp:effectExtent l="0" t="0" r="0" b="0"/>
            <wp:wrapNone/>
            <wp:docPr id="260" name="Image 260"/>
            <wp:cNvGraphicFramePr/>
            <a:graphic xmlns:a="http://schemas.openxmlformats.org/drawingml/2006/main">
              <a:graphicData uri="http://schemas.openxmlformats.org/drawingml/2006/picture">
                <pic:pic xmlns:pic="http://schemas.openxmlformats.org/drawingml/2006/picture">
                  <pic:nvPicPr>
                    <pic:cNvPr id="260" name="Image 260"/>
                    <pic:cNvPicPr/>
                  </pic:nvPicPr>
                  <pic:blipFill>
                    <a:blip xmlns:r="http://schemas.openxmlformats.org/officeDocument/2006/relationships" r:embed="rId52" cstate="print"/>
                    <a:stretch>
                      <a:fillRect/>
                    </a:stretch>
                  </pic:blipFill>
                  <pic:spPr>
                    <a:xfrm>
                      <a:off x="0" y="0"/>
                      <a:ext cx="517974" cy="417424"/>
                    </a:xfrm>
                    <a:prstGeom prst="rect">
                      <a:avLst/>
                    </a:prstGeom>
                  </pic:spPr>
                </pic:pic>
              </a:graphicData>
            </a:graphic>
          </wp:anchor>
        </w:drawing>
      </w:r>
      <w:r>
        <w:rPr>
          <w:b/>
          <w:position w:val="1"/>
          <w:sz w:val="25"/>
        </w:rPr>
        <mc:AlternateContent>
          <mc:Choice Requires="wps">
            <w:drawing>
              <wp:anchor distT="0" distB="0" distL="0" distR="0" simplePos="0" relativeHeight="251737088" behindDoc="1" locked="0" layoutInCell="1" allowOverlap="1">
                <wp:simplePos x="0" y="0"/>
                <wp:positionH relativeFrom="page">
                  <wp:posOffset>2898454</wp:posOffset>
                </wp:positionH>
                <wp:positionV relativeFrom="paragraph">
                  <wp:posOffset>19107</wp:posOffset>
                </wp:positionV>
                <wp:extent cx="7620" cy="137160"/>
                <wp:effectExtent l="0" t="0" r="0" b="0"/>
                <wp:wrapNone/>
                <wp:docPr id="261" name="Graphic 261"/>
                <wp:cNvGraphicFramePr/>
                <a:graphic xmlns:a="http://schemas.openxmlformats.org/drawingml/2006/main">
                  <a:graphicData uri="http://schemas.microsoft.com/office/word/2010/wordprocessingShape">
                    <wps:wsp xmlns:wps="http://schemas.microsoft.com/office/word/2010/wordprocessingShape">
                      <wps:cNvSpPr/>
                      <wps:spPr>
                        <a:xfrm>
                          <a:off x="0" y="0"/>
                          <a:ext cx="7620" cy="137160"/>
                        </a:xfrm>
                        <a:custGeom>
                          <a:avLst/>
                          <a:gdLst/>
                          <a:rect l="l" t="t" r="r" b="b"/>
                          <a:pathLst>
                            <a:path fill="norm" h="137160" w="7620" stroke="1">
                              <a:moveTo>
                                <a:pt x="7617" y="0"/>
                              </a:moveTo>
                              <a:lnTo>
                                <a:pt x="0" y="0"/>
                              </a:lnTo>
                              <a:lnTo>
                                <a:pt x="0" y="137110"/>
                              </a:lnTo>
                              <a:lnTo>
                                <a:pt x="7617" y="137110"/>
                              </a:lnTo>
                              <a:lnTo>
                                <a:pt x="7617" y="0"/>
                              </a:lnTo>
                              <a:close/>
                            </a:path>
                          </a:pathLst>
                        </a:custGeom>
                        <a:solidFill>
                          <a:srgbClr val="D3D3D3"/>
                        </a:solidFill>
                      </wps:spPr>
                      <wps:bodyPr wrap="square" lIns="0" tIns="0" rIns="0" bIns="0" rtlCol="0">
                        <a:prstTxWarp prst="textNoShape">
                          <a:avLst/>
                        </a:prstTxWarp>
                      </wps:bodyPr>
                    </wps:wsp>
                  </a:graphicData>
                </a:graphic>
              </wp:anchor>
            </w:drawing>
          </mc:Choice>
          <mc:Fallback>
            <w:pict>
              <v:rect id="_x0000_s1275" style="width:0.6pt;height:10.8pt;margin-top:1.5pt;margin-left:228.22pt;mso-position-horizontal-relative:page;position:absolute;z-index:-251578368" filled="t" fillcolor="#d3d3d3" stroked="f">
                <v:fill type="solid"/>
              </v:rect>
            </w:pict>
          </mc:Fallback>
        </mc:AlternateContent>
      </w:r>
      <w:r>
        <w:rPr>
          <w:b/>
          <w:color w:val="111111"/>
          <w:spacing w:val="-4"/>
          <w:w w:val="125"/>
          <w:sz w:val="24"/>
        </w:rPr>
        <w:t xml:space="preserve">Jorge </w:t>
      </w:r>
      <w:r>
        <w:rPr>
          <w:b/>
          <w:color w:val="111111"/>
          <w:spacing w:val="-2"/>
          <w:w w:val="125"/>
          <w:sz w:val="24"/>
        </w:rPr>
        <w:t>Galindo</w:t>
      </w:r>
      <w:r>
        <w:rPr>
          <w:b/>
          <w:color w:val="111111"/>
          <w:sz w:val="24"/>
        </w:rPr>
        <w:tab/>
      </w:r>
      <w:r>
        <w:rPr>
          <w:b/>
          <w:color w:val="111111"/>
          <w:position w:val="1"/>
          <w:sz w:val="25"/>
        </w:rPr>
        <w:drawing>
          <wp:inline distT="0" distB="0" distL="0" distR="0">
            <wp:extent cx="123245" cy="111402"/>
            <wp:effectExtent l="0" t="0" r="0" b="0"/>
            <wp:docPr id="262" name="Image 262"/>
            <wp:cNvGraphicFramePr/>
            <a:graphic xmlns:a="http://schemas.openxmlformats.org/drawingml/2006/main">
              <a:graphicData uri="http://schemas.openxmlformats.org/drawingml/2006/picture">
                <pic:pic xmlns:pic="http://schemas.openxmlformats.org/drawingml/2006/picture">
                  <pic:nvPicPr>
                    <pic:cNvPr id="262" name="Image 262"/>
                    <pic:cNvPicPr/>
                  </pic:nvPicPr>
                  <pic:blipFill>
                    <a:blip xmlns:r="http://schemas.openxmlformats.org/officeDocument/2006/relationships" r:embed="rId53" cstate="print"/>
                    <a:stretch>
                      <a:fillRect/>
                    </a:stretch>
                  </pic:blipFill>
                  <pic:spPr>
                    <a:xfrm>
                      <a:off x="0" y="0"/>
                      <a:ext cx="123245" cy="111402"/>
                    </a:xfrm>
                    <a:prstGeom prst="rect">
                      <a:avLst/>
                    </a:prstGeom>
                  </pic:spPr>
                </pic:pic>
              </a:graphicData>
            </a:graphic>
          </wp:inline>
        </w:drawing>
      </w:r>
    </w:p>
    <w:p>
      <w:pPr>
        <w:pStyle w:val="BodyText"/>
        <w:spacing w:before="9"/>
        <w:rPr>
          <w:b/>
          <w:sz w:val="5"/>
        </w:rPr>
      </w:pPr>
      <w:r>
        <w:rPr>
          <w:b/>
          <w:sz w:val="5"/>
        </w:rPr>
        <mc:AlternateContent>
          <mc:Choice Requires="wpg">
            <w:drawing>
              <wp:anchor distT="0" distB="0" distL="0" distR="0" simplePos="0" relativeHeight="251784192" behindDoc="1" locked="0" layoutInCell="1" allowOverlap="1">
                <wp:simplePos x="0" y="0"/>
                <wp:positionH relativeFrom="page">
                  <wp:posOffset>1649222</wp:posOffset>
                </wp:positionH>
                <wp:positionV relativeFrom="paragraph">
                  <wp:posOffset>57461</wp:posOffset>
                </wp:positionV>
                <wp:extent cx="1108710" cy="173990"/>
                <wp:effectExtent l="0" t="0" r="0" b="0"/>
                <wp:wrapTopAndBottom/>
                <wp:docPr id="263" name="Group 263"/>
                <wp:cNvGraphicFramePr/>
                <a:graphic xmlns:a="http://schemas.openxmlformats.org/drawingml/2006/main">
                  <a:graphicData uri="http://schemas.microsoft.com/office/word/2010/wordprocessingGroup">
                    <wpg:wgp xmlns:wpg="http://schemas.microsoft.com/office/word/2010/wordprocessingGroup">
                      <wpg:cNvGrpSpPr/>
                      <wpg:grpSpPr>
                        <a:xfrm>
                          <a:off x="0" y="0"/>
                          <a:ext cx="1108710" cy="173990"/>
                          <a:chOff x="0" y="0"/>
                          <a:chExt cx="1108710" cy="173990"/>
                        </a:xfrm>
                      </wpg:grpSpPr>
                      <wps:wsp xmlns:wps="http://schemas.microsoft.com/office/word/2010/wordprocessingShape">
                        <wps:cNvPr id="264" name="Graphic 264"/>
                        <wps:cNvSpPr/>
                        <wps:spPr>
                          <a:xfrm>
                            <a:off x="0" y="0"/>
                            <a:ext cx="1108710" cy="173990"/>
                          </a:xfrm>
                          <a:custGeom>
                            <a:avLst/>
                            <a:gdLst/>
                            <a:rect l="l" t="t" r="r" b="b"/>
                            <a:pathLst>
                              <a:path fill="norm" h="173990" w="1108710" stroke="1">
                                <a:moveTo>
                                  <a:pt x="1101498" y="0"/>
                                </a:moveTo>
                                <a:lnTo>
                                  <a:pt x="6813" y="0"/>
                                </a:lnTo>
                                <a:lnTo>
                                  <a:pt x="0" y="6820"/>
                                </a:lnTo>
                                <a:lnTo>
                                  <a:pt x="0" y="173671"/>
                                </a:lnTo>
                                <a:lnTo>
                                  <a:pt x="1108312" y="173671"/>
                                </a:lnTo>
                                <a:lnTo>
                                  <a:pt x="1108312" y="6820"/>
                                </a:lnTo>
                                <a:lnTo>
                                  <a:pt x="1101498" y="0"/>
                                </a:lnTo>
                                <a:close/>
                              </a:path>
                            </a:pathLst>
                          </a:custGeom>
                          <a:solidFill>
                            <a:srgbClr val="016CA2"/>
                          </a:solidFill>
                        </wps:spPr>
                        <wps:bodyPr wrap="square" lIns="0" tIns="0" rIns="0" bIns="0" rtlCol="0">
                          <a:prstTxWarp prst="textNoShape">
                            <a:avLst/>
                          </a:prstTxWarp>
                        </wps:bodyPr>
                      </wps:wsp>
                      <wps:wsp xmlns:wps="http://schemas.microsoft.com/office/word/2010/wordprocessingShape">
                        <wps:cNvPr id="265" name="Graphic 265"/>
                        <wps:cNvSpPr/>
                        <wps:spPr>
                          <a:xfrm>
                            <a:off x="975011" y="87598"/>
                            <a:ext cx="53340" cy="26670"/>
                          </a:xfrm>
                          <a:custGeom>
                            <a:avLst/>
                            <a:gdLst/>
                            <a:rect l="l" t="t" r="r" b="b"/>
                            <a:pathLst>
                              <a:path fill="norm" h="26670" w="53340" stroke="1">
                                <a:moveTo>
                                  <a:pt x="0" y="0"/>
                                </a:moveTo>
                                <a:lnTo>
                                  <a:pt x="11663" y="11663"/>
                                </a:lnTo>
                                <a:lnTo>
                                  <a:pt x="19995" y="19995"/>
                                </a:lnTo>
                                <a:lnTo>
                                  <a:pt x="24994" y="24994"/>
                                </a:lnTo>
                                <a:lnTo>
                                  <a:pt x="26660" y="26660"/>
                                </a:lnTo>
                                <a:lnTo>
                                  <a:pt x="28326" y="24994"/>
                                </a:lnTo>
                                <a:lnTo>
                                  <a:pt x="33325" y="19995"/>
                                </a:lnTo>
                                <a:lnTo>
                                  <a:pt x="41657" y="11663"/>
                                </a:lnTo>
                                <a:lnTo>
                                  <a:pt x="53320" y="0"/>
                                </a:lnTo>
                              </a:path>
                            </a:pathLst>
                          </a:custGeom>
                          <a:ln w="15234">
                            <a:solidFill>
                              <a:srgbClr val="FFFFFF"/>
                            </a:solidFill>
                            <a:prstDash val="solid"/>
                          </a:ln>
                        </wps:spPr>
                        <wps:bodyPr wrap="square" lIns="0" tIns="0" rIns="0" bIns="0" rtlCol="0">
                          <a:prstTxWarp prst="textNoShape">
                            <a:avLst/>
                          </a:prstTxWarp>
                        </wps:bodyPr>
                      </wps:wsp>
                      <wps:wsp xmlns:wps="http://schemas.microsoft.com/office/word/2010/wordprocessingShape">
                        <wps:cNvPr id="266" name="Textbox 266"/>
                        <wps:cNvSpPr txBox="1"/>
                        <wps:spPr>
                          <a:xfrm>
                            <a:off x="0" y="0"/>
                            <a:ext cx="1108710" cy="173990"/>
                          </a:xfrm>
                          <a:prstGeom prst="rect">
                            <a:avLst/>
                          </a:prstGeom>
                        </wps:spPr>
                        <wps:txbx>
                          <w:txbxContent>
                            <w:p>
                              <w:pPr>
                                <w:spacing w:before="80"/>
                                <w:ind w:left="108" w:right="0" w:firstLine="0"/>
                                <w:jc w:val="left"/>
                                <w:rPr>
                                  <w:rFonts w:ascii="Calibri" w:hAnsi="Calibri"/>
                                  <w:b/>
                                  <w:sz w:val="13"/>
                                </w:rPr>
                              </w:pPr>
                              <w:r>
                                <w:rPr>
                                  <w:rFonts w:ascii="Calibri" w:hAnsi="Calibri"/>
                                  <w:b/>
                                  <w:color w:val="FFFFFF"/>
                                  <w:w w:val="115"/>
                                  <w:sz w:val="12"/>
                                </w:rPr>
                                <w:t xml:space="preserve">VIEW </w:t>
                              </w:r>
                              <w:r>
                                <w:rPr>
                                  <w:rFonts w:ascii="Calibri" w:hAnsi="Calibri"/>
                                  <w:b/>
                                  <w:color w:val="FFFFFF"/>
                                  <w:spacing w:val="-2"/>
                                  <w:w w:val="115"/>
                                  <w:sz w:val="12"/>
                                </w:rPr>
                                <w:t>BIOGRAPHY</w:t>
                              </w:r>
                            </w:p>
                          </w:txbxContent>
                        </wps:txbx>
                        <wps:bodyPr wrap="square" lIns="0" tIns="0" rIns="0" bIns="0" rtlCol="0"/>
                      </wps:wsp>
                    </wpg:wgp>
                  </a:graphicData>
                </a:graphic>
              </wp:anchor>
            </w:drawing>
          </mc:Choice>
          <mc:Fallback>
            <w:pict>
              <v:group id="_x0000_s1276" style="width:87.3pt;height:13.7pt;margin-top:4.52pt;margin-left:129.86pt;mso-position-horizontal-relative:page;mso-wrap-distance-left:0;mso-wrap-distance-right:0;position:absolute;z-index:-251531264" coordorigin="2597,90" coordsize="1746,274">
                <v:shape id="_x0000_s1277" style="width:1746;height:274;left:2597;position:absolute;top:90" coordorigin="2597,90" coordsize="1746,274" path="m4332,90l2608,90,2597,101,2597,364,4343,364,4343,101,4332,90xe" filled="t" fillcolor="#016ca2" stroked="f">
                  <v:fill type="solid"/>
                  <v:path arrowok="t"/>
                </v:shape>
                <v:shape id="_x0000_s1278" style="width:84;height:42;left:4132;position:absolute;top:228" coordorigin="4133,228" coordsize="84,42" path="m4133,228l4151,247,4164,260,4172,268,4175,270,4177,268,4185,260,4198,247,4217,228e" filled="f" stroked="t" strokecolor="white" strokeweight="1.2pt">
                  <v:stroke dashstyle="solid"/>
                  <v:path arrowok="t"/>
                </v:shape>
                <v:shape id="_x0000_s1279" type="#_x0000_t202" style="width:1746;height:274;left:2597;position:absolute;top:90" filled="f" stroked="f">
                  <v:textbox inset="0,0,0,0">
                    <w:txbxContent>
                      <w:p>
                        <w:pPr>
                          <w:spacing w:before="80"/>
                          <w:ind w:left="108" w:right="0" w:firstLine="0"/>
                          <w:jc w:val="left"/>
                          <w:rPr>
                            <w:rFonts w:ascii="Calibri" w:hAnsi="Calibri"/>
                            <w:b/>
                            <w:sz w:val="13"/>
                          </w:rPr>
                        </w:pPr>
                        <w:r>
                          <w:rPr>
                            <w:rFonts w:ascii="Calibri" w:hAnsi="Calibri"/>
                            <w:b/>
                            <w:color w:val="FFFFFF"/>
                            <w:w w:val="115"/>
                            <w:sz w:val="13"/>
                          </w:rPr>
                          <w:t xml:space="preserve">VIEW </w:t>
                        </w:r>
                        <w:r>
                          <w:rPr>
                            <w:rFonts w:ascii="Calibri" w:hAnsi="Calibri"/>
                            <w:b/>
                            <w:color w:val="FFFFFF"/>
                            <w:spacing w:val="-2"/>
                            <w:w w:val="115"/>
                            <w:sz w:val="13"/>
                          </w:rPr>
                          <w:t>BIOGRAPHY</w:t>
                        </w:r>
                      </w:p>
                    </w:txbxContent>
                  </v:textbox>
                </v:shape>
                <w10:wrap type="topAndBottom"/>
              </v:group>
            </w:pict>
          </mc:Fallback>
        </mc:AlternateContent>
      </w:r>
    </w:p>
    <w:p>
      <w:pPr>
        <w:pStyle w:val="BodyText"/>
        <w:spacing w:after="0"/>
        <w:rPr>
          <w:b/>
          <w:sz w:val="5"/>
        </w:rPr>
        <w:sectPr>
          <w:type w:val="continuous"/>
          <w:pgSz w:w="11900" w:h="16840"/>
          <w:pgMar w:top="1280" w:right="566" w:bottom="280" w:left="566" w:header="708" w:footer="708"/>
          <w:cols w:space="708"/>
        </w:sectPr>
      </w:pPr>
    </w:p>
    <w:p>
      <w:pPr>
        <w:spacing w:line="240" w:lineRule="auto"/>
        <w:ind w:left="975" w:right="0" w:firstLine="0"/>
        <w:rPr>
          <w:sz w:val="20"/>
        </w:rPr>
      </w:pPr>
      <w:r>
        <w:rPr>
          <w:sz w:val="20"/>
        </w:rPr>
        <mc:AlternateContent>
          <mc:Choice Requires="wpg">
            <w:drawing>
              <wp:inline distT="0" distB="0" distL="0" distR="0">
                <wp:extent cx="3896360" cy="5324475"/>
                <wp:effectExtent l="9525" t="0" r="0" b="0"/>
                <wp:docPr id="267" name="Group 267"/>
                <wp:cNvGraphicFramePr/>
                <a:graphic xmlns:a="http://schemas.openxmlformats.org/drawingml/2006/main">
                  <a:graphicData uri="http://schemas.microsoft.com/office/word/2010/wordprocessingGroup">
                    <wpg:wgp xmlns:wpg="http://schemas.microsoft.com/office/word/2010/wordprocessingGroup">
                      <wpg:cNvGrpSpPr/>
                      <wpg:grpSpPr>
                        <a:xfrm>
                          <a:off x="0" y="0"/>
                          <a:ext cx="3896360" cy="5324475"/>
                          <a:chOff x="0" y="0"/>
                          <a:chExt cx="3896360" cy="5324475"/>
                        </a:xfrm>
                      </wpg:grpSpPr>
                      <wps:wsp xmlns:wps="http://schemas.microsoft.com/office/word/2010/wordprocessingShape">
                        <wps:cNvPr id="268" name="Graphic 268"/>
                        <wps:cNvSpPr/>
                        <wps:spPr>
                          <a:xfrm>
                            <a:off x="2993588" y="342777"/>
                            <a:ext cx="7620" cy="350520"/>
                          </a:xfrm>
                          <a:custGeom>
                            <a:avLst/>
                            <a:gdLst/>
                            <a:rect l="l" t="t" r="r" b="b"/>
                            <a:pathLst>
                              <a:path fill="norm" h="350520" w="7620" stroke="1">
                                <a:moveTo>
                                  <a:pt x="7617" y="0"/>
                                </a:moveTo>
                                <a:lnTo>
                                  <a:pt x="0" y="0"/>
                                </a:lnTo>
                                <a:lnTo>
                                  <a:pt x="0" y="350394"/>
                                </a:lnTo>
                                <a:lnTo>
                                  <a:pt x="7617" y="350394"/>
                                </a:lnTo>
                                <a:lnTo>
                                  <a:pt x="7617" y="0"/>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269" name="Graphic 269"/>
                        <wps:cNvSpPr/>
                        <wps:spPr>
                          <a:xfrm>
                            <a:off x="-10" y="1119745"/>
                            <a:ext cx="3846829" cy="3390265"/>
                          </a:xfrm>
                          <a:custGeom>
                            <a:avLst/>
                            <a:gdLst/>
                            <a:rect l="l" t="t" r="r" b="b"/>
                            <a:pathLst>
                              <a:path fill="norm" h="3390265" w="3846829" stroke="1">
                                <a:moveTo>
                                  <a:pt x="3846728" y="3382073"/>
                                </a:moveTo>
                                <a:lnTo>
                                  <a:pt x="0" y="3382073"/>
                                </a:lnTo>
                                <a:lnTo>
                                  <a:pt x="0" y="3389680"/>
                                </a:lnTo>
                                <a:lnTo>
                                  <a:pt x="3846728" y="3389680"/>
                                </a:lnTo>
                                <a:lnTo>
                                  <a:pt x="3846728" y="3382073"/>
                                </a:lnTo>
                                <a:close/>
                              </a:path>
                              <a:path fill="norm" h="3390265" w="3846829" stroke="1">
                                <a:moveTo>
                                  <a:pt x="3846728" y="0"/>
                                </a:moveTo>
                                <a:lnTo>
                                  <a:pt x="0" y="0"/>
                                </a:lnTo>
                                <a:lnTo>
                                  <a:pt x="0" y="7620"/>
                                </a:lnTo>
                                <a:lnTo>
                                  <a:pt x="3846728" y="7620"/>
                                </a:lnTo>
                                <a:lnTo>
                                  <a:pt x="3846728" y="0"/>
                                </a:lnTo>
                                <a:close/>
                              </a:path>
                            </a:pathLst>
                          </a:custGeom>
                          <a:solidFill>
                            <a:srgbClr val="4A4A4A"/>
                          </a:solidFill>
                        </wps:spPr>
                        <wps:bodyPr wrap="square" lIns="0" tIns="0" rIns="0" bIns="0" rtlCol="0">
                          <a:prstTxWarp prst="textNoShape">
                            <a:avLst/>
                          </a:prstTxWarp>
                        </wps:bodyPr>
                      </wps:wsp>
                      <wps:wsp xmlns:wps="http://schemas.microsoft.com/office/word/2010/wordprocessingShape">
                        <wps:cNvPr id="270" name="Graphic 270"/>
                        <wps:cNvSpPr/>
                        <wps:spPr>
                          <a:xfrm>
                            <a:off x="806160" y="4975349"/>
                            <a:ext cx="17780" cy="35560"/>
                          </a:xfrm>
                          <a:custGeom>
                            <a:avLst/>
                            <a:gdLst/>
                            <a:rect l="l" t="t" r="r" b="b"/>
                            <a:pathLst>
                              <a:path fill="norm" h="35560" w="17780" stroke="1">
                                <a:moveTo>
                                  <a:pt x="0" y="0"/>
                                </a:moveTo>
                                <a:lnTo>
                                  <a:pt x="17773" y="16760"/>
                                </a:lnTo>
                              </a:path>
                              <a:path fill="norm" h="35560" w="17780" stroke="1">
                                <a:moveTo>
                                  <a:pt x="0" y="35547"/>
                                </a:moveTo>
                                <a:lnTo>
                                  <a:pt x="17773" y="18786"/>
                                </a:lnTo>
                              </a:path>
                            </a:pathLst>
                          </a:custGeom>
                          <a:ln w="8886">
                            <a:solidFill>
                              <a:srgbClr val="000000"/>
                            </a:solidFill>
                            <a:prstDash val="solid"/>
                          </a:ln>
                        </wps:spPr>
                        <wps:bodyPr wrap="square" lIns="0" tIns="0" rIns="0" bIns="0" rtlCol="0">
                          <a:prstTxWarp prst="textNoShape">
                            <a:avLst/>
                          </a:prstTxWarp>
                        </wps:bodyPr>
                      </wps:wsp>
                      <wps:wsp xmlns:wps="http://schemas.microsoft.com/office/word/2010/wordprocessingShape">
                        <wps:cNvPr id="271" name="Graphic 271"/>
                        <wps:cNvSpPr/>
                        <wps:spPr>
                          <a:xfrm>
                            <a:off x="670320" y="0"/>
                            <a:ext cx="1108710" cy="15240"/>
                          </a:xfrm>
                          <a:custGeom>
                            <a:avLst/>
                            <a:gdLst/>
                            <a:rect l="l" t="t" r="r" b="b"/>
                            <a:pathLst>
                              <a:path fill="norm" h="15240" w="1108710" stroke="1">
                                <a:moveTo>
                                  <a:pt x="1108303" y="0"/>
                                </a:moveTo>
                                <a:lnTo>
                                  <a:pt x="0" y="0"/>
                                </a:lnTo>
                                <a:lnTo>
                                  <a:pt x="0" y="8890"/>
                                </a:lnTo>
                                <a:lnTo>
                                  <a:pt x="3644" y="8890"/>
                                </a:lnTo>
                                <a:lnTo>
                                  <a:pt x="3644" y="15240"/>
                                </a:lnTo>
                                <a:lnTo>
                                  <a:pt x="1104658" y="15240"/>
                                </a:lnTo>
                                <a:lnTo>
                                  <a:pt x="1104658" y="8890"/>
                                </a:lnTo>
                                <a:lnTo>
                                  <a:pt x="1108303" y="8890"/>
                                </a:lnTo>
                                <a:lnTo>
                                  <a:pt x="1108303" y="0"/>
                                </a:lnTo>
                                <a:close/>
                              </a:path>
                            </a:pathLst>
                          </a:custGeom>
                          <a:solidFill>
                            <a:srgbClr val="016CA2"/>
                          </a:solidFill>
                        </wps:spPr>
                        <wps:bodyPr wrap="square" lIns="0" tIns="0" rIns="0" bIns="0" rtlCol="0">
                          <a:prstTxWarp prst="textNoShape">
                            <a:avLst/>
                          </a:prstTxWarp>
                        </wps:bodyPr>
                      </wps:wsp>
                      <wps:wsp xmlns:wps="http://schemas.microsoft.com/office/word/2010/wordprocessingShape">
                        <wps:cNvPr id="272" name="Graphic 272"/>
                        <wps:cNvSpPr/>
                        <wps:spPr>
                          <a:xfrm>
                            <a:off x="0" y="335159"/>
                            <a:ext cx="3846829" cy="7620"/>
                          </a:xfrm>
                          <a:custGeom>
                            <a:avLst/>
                            <a:gdLst/>
                            <a:rect l="l" t="t" r="r" b="b"/>
                            <a:pathLst>
                              <a:path fill="norm" h="7620" w="3846829" stroke="1">
                                <a:moveTo>
                                  <a:pt x="3846723" y="0"/>
                                </a:moveTo>
                                <a:lnTo>
                                  <a:pt x="0" y="0"/>
                                </a:lnTo>
                                <a:lnTo>
                                  <a:pt x="0" y="7617"/>
                                </a:lnTo>
                                <a:lnTo>
                                  <a:pt x="3846723" y="7617"/>
                                </a:lnTo>
                                <a:lnTo>
                                  <a:pt x="3846723" y="0"/>
                                </a:lnTo>
                                <a:close/>
                              </a:path>
                            </a:pathLst>
                          </a:custGeom>
                          <a:solidFill>
                            <a:srgbClr val="4A4A4A"/>
                          </a:solidFill>
                        </wps:spPr>
                        <wps:bodyPr wrap="square" lIns="0" tIns="0" rIns="0" bIns="0" rtlCol="0">
                          <a:prstTxWarp prst="textNoShape">
                            <a:avLst/>
                          </a:prstTxWarp>
                        </wps:bodyPr>
                      </wps:wsp>
                      <wps:wsp xmlns:wps="http://schemas.microsoft.com/office/word/2010/wordprocessingShape">
                        <wps:cNvPr id="273" name="Graphic 273"/>
                        <wps:cNvSpPr/>
                        <wps:spPr>
                          <a:xfrm>
                            <a:off x="-10" y="319937"/>
                            <a:ext cx="3246755" cy="210185"/>
                          </a:xfrm>
                          <a:custGeom>
                            <a:avLst/>
                            <a:gdLst/>
                            <a:rect l="l" t="t" r="r" b="b"/>
                            <a:pathLst>
                              <a:path fill="norm" h="210185" w="3246755" stroke="1">
                                <a:moveTo>
                                  <a:pt x="1005484" y="0"/>
                                </a:moveTo>
                                <a:lnTo>
                                  <a:pt x="0" y="0"/>
                                </a:lnTo>
                                <a:lnTo>
                                  <a:pt x="0" y="15227"/>
                                </a:lnTo>
                                <a:lnTo>
                                  <a:pt x="1005484" y="15227"/>
                                </a:lnTo>
                                <a:lnTo>
                                  <a:pt x="1005484" y="0"/>
                                </a:lnTo>
                                <a:close/>
                              </a:path>
                              <a:path fill="norm" h="210185" w="3246755" stroke="1">
                                <a:moveTo>
                                  <a:pt x="3246259" y="107492"/>
                                </a:moveTo>
                                <a:lnTo>
                                  <a:pt x="3238208" y="106184"/>
                                </a:lnTo>
                                <a:lnTo>
                                  <a:pt x="3230511" y="106184"/>
                                </a:lnTo>
                                <a:lnTo>
                                  <a:pt x="3219564" y="107899"/>
                                </a:lnTo>
                                <a:lnTo>
                                  <a:pt x="3211182" y="112928"/>
                                </a:lnTo>
                                <a:lnTo>
                                  <a:pt x="3205810" y="121107"/>
                                </a:lnTo>
                                <a:lnTo>
                                  <a:pt x="3203918" y="132270"/>
                                </a:lnTo>
                                <a:lnTo>
                                  <a:pt x="3203918" y="147040"/>
                                </a:lnTo>
                                <a:lnTo>
                                  <a:pt x="3186036" y="147040"/>
                                </a:lnTo>
                                <a:lnTo>
                                  <a:pt x="3186036" y="166420"/>
                                </a:lnTo>
                                <a:lnTo>
                                  <a:pt x="3203918" y="166420"/>
                                </a:lnTo>
                                <a:lnTo>
                                  <a:pt x="3203918" y="209016"/>
                                </a:lnTo>
                                <a:lnTo>
                                  <a:pt x="3207486" y="209562"/>
                                </a:lnTo>
                                <a:lnTo>
                                  <a:pt x="3222269" y="209562"/>
                                </a:lnTo>
                                <a:lnTo>
                                  <a:pt x="3225914" y="209016"/>
                                </a:lnTo>
                                <a:lnTo>
                                  <a:pt x="3225914" y="166420"/>
                                </a:lnTo>
                                <a:lnTo>
                                  <a:pt x="3242310" y="166420"/>
                                </a:lnTo>
                                <a:lnTo>
                                  <a:pt x="3245434" y="147040"/>
                                </a:lnTo>
                                <a:lnTo>
                                  <a:pt x="3225914" y="147040"/>
                                </a:lnTo>
                                <a:lnTo>
                                  <a:pt x="3225914" y="129184"/>
                                </a:lnTo>
                                <a:lnTo>
                                  <a:pt x="3228632" y="123990"/>
                                </a:lnTo>
                                <a:lnTo>
                                  <a:pt x="3246259" y="123990"/>
                                </a:lnTo>
                                <a:lnTo>
                                  <a:pt x="3246259" y="107492"/>
                                </a:lnTo>
                                <a:close/>
                              </a:path>
                            </a:pathLst>
                          </a:custGeom>
                          <a:solidFill>
                            <a:srgbClr val="000000"/>
                          </a:solidFill>
                        </wps:spPr>
                        <wps:bodyPr wrap="square" lIns="0" tIns="0" rIns="0" bIns="0" rtlCol="0">
                          <a:prstTxWarp prst="textNoShape">
                            <a:avLst/>
                          </a:prstTxWarp>
                        </wps:bodyPr>
                      </wps:wsp>
                      <pic:pic xmlns:pic="http://schemas.openxmlformats.org/drawingml/2006/picture">
                        <pic:nvPicPr>
                          <pic:cNvPr id="274" name="Image 274"/>
                          <pic:cNvPicPr/>
                        </pic:nvPicPr>
                        <pic:blipFill>
                          <a:blip xmlns:r="http://schemas.openxmlformats.org/officeDocument/2006/relationships" r:embed="rId54" cstate="print"/>
                          <a:stretch>
                            <a:fillRect/>
                          </a:stretch>
                        </pic:blipFill>
                        <pic:spPr>
                          <a:xfrm>
                            <a:off x="3408280" y="426567"/>
                            <a:ext cx="106946" cy="106055"/>
                          </a:xfrm>
                          <a:prstGeom prst="rect">
                            <a:avLst/>
                          </a:prstGeom>
                        </pic:spPr>
                      </pic:pic>
                      <pic:pic xmlns:pic="http://schemas.openxmlformats.org/drawingml/2006/picture">
                        <pic:nvPicPr>
                          <pic:cNvPr id="275" name="Image 275"/>
                          <pic:cNvPicPr/>
                        </pic:nvPicPr>
                        <pic:blipFill>
                          <a:blip xmlns:r="http://schemas.openxmlformats.org/officeDocument/2006/relationships" r:embed="rId55" cstate="print"/>
                          <a:stretch>
                            <a:fillRect/>
                          </a:stretch>
                        </pic:blipFill>
                        <pic:spPr>
                          <a:xfrm>
                            <a:off x="3651234" y="430376"/>
                            <a:ext cx="109551" cy="99024"/>
                          </a:xfrm>
                          <a:prstGeom prst="rect">
                            <a:avLst/>
                          </a:prstGeom>
                        </pic:spPr>
                      </pic:pic>
                      <wps:wsp xmlns:wps="http://schemas.microsoft.com/office/word/2010/wordprocessingShape">
                        <wps:cNvPr id="276" name="Graphic 276"/>
                        <wps:cNvSpPr/>
                        <wps:spPr>
                          <a:xfrm>
                            <a:off x="0" y="1104505"/>
                            <a:ext cx="1005840" cy="15240"/>
                          </a:xfrm>
                          <a:custGeom>
                            <a:avLst/>
                            <a:gdLst/>
                            <a:rect l="l" t="t" r="r" b="b"/>
                            <a:pathLst>
                              <a:path fill="norm" h="15240" w="1005840" stroke="1">
                                <a:moveTo>
                                  <a:pt x="1005480" y="0"/>
                                </a:moveTo>
                                <a:lnTo>
                                  <a:pt x="0" y="0"/>
                                </a:lnTo>
                                <a:lnTo>
                                  <a:pt x="0" y="15234"/>
                                </a:lnTo>
                                <a:lnTo>
                                  <a:pt x="1005480" y="15234"/>
                                </a:lnTo>
                                <a:lnTo>
                                  <a:pt x="1005480" y="0"/>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277" name="Graphic 277"/>
                        <wps:cNvSpPr/>
                        <wps:spPr>
                          <a:xfrm>
                            <a:off x="0" y="1546306"/>
                            <a:ext cx="3846829" cy="7620"/>
                          </a:xfrm>
                          <a:custGeom>
                            <a:avLst/>
                            <a:gdLst/>
                            <a:rect l="l" t="t" r="r" b="b"/>
                            <a:pathLst>
                              <a:path fill="norm" h="7620" w="3846829" stroke="1">
                                <a:moveTo>
                                  <a:pt x="3846723" y="0"/>
                                </a:moveTo>
                                <a:lnTo>
                                  <a:pt x="0" y="0"/>
                                </a:lnTo>
                                <a:lnTo>
                                  <a:pt x="0" y="7617"/>
                                </a:lnTo>
                                <a:lnTo>
                                  <a:pt x="3846723" y="7617"/>
                                </a:lnTo>
                                <a:lnTo>
                                  <a:pt x="3846723" y="0"/>
                                </a:lnTo>
                                <a:close/>
                              </a:path>
                            </a:pathLst>
                          </a:custGeom>
                          <a:solidFill>
                            <a:srgbClr val="4A4A4A"/>
                          </a:solidFill>
                        </wps:spPr>
                        <wps:bodyPr wrap="square" lIns="0" tIns="0" rIns="0" bIns="0" rtlCol="0">
                          <a:prstTxWarp prst="textNoShape">
                            <a:avLst/>
                          </a:prstTxWarp>
                        </wps:bodyPr>
                      </wps:wsp>
                      <wps:wsp xmlns:wps="http://schemas.microsoft.com/office/word/2010/wordprocessingShape">
                        <wps:cNvPr id="278" name="Graphic 278"/>
                        <wps:cNvSpPr/>
                        <wps:spPr>
                          <a:xfrm>
                            <a:off x="0" y="1531071"/>
                            <a:ext cx="1005840" cy="15240"/>
                          </a:xfrm>
                          <a:custGeom>
                            <a:avLst/>
                            <a:gdLst/>
                            <a:rect l="l" t="t" r="r" b="b"/>
                            <a:pathLst>
                              <a:path fill="norm" h="15240" w="1005840" stroke="1">
                                <a:moveTo>
                                  <a:pt x="1005480" y="0"/>
                                </a:moveTo>
                                <a:lnTo>
                                  <a:pt x="0" y="0"/>
                                </a:lnTo>
                                <a:lnTo>
                                  <a:pt x="0" y="15234"/>
                                </a:lnTo>
                                <a:lnTo>
                                  <a:pt x="1005480" y="15234"/>
                                </a:lnTo>
                                <a:lnTo>
                                  <a:pt x="1005480" y="0"/>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279" name="Graphic 279"/>
                        <wps:cNvSpPr/>
                        <wps:spPr>
                          <a:xfrm>
                            <a:off x="0" y="2601299"/>
                            <a:ext cx="3846829" cy="7620"/>
                          </a:xfrm>
                          <a:custGeom>
                            <a:avLst/>
                            <a:gdLst/>
                            <a:rect l="l" t="t" r="r" b="b"/>
                            <a:pathLst>
                              <a:path fill="norm" h="7620" w="3846829" stroke="1">
                                <a:moveTo>
                                  <a:pt x="3846723" y="0"/>
                                </a:moveTo>
                                <a:lnTo>
                                  <a:pt x="0" y="0"/>
                                </a:lnTo>
                                <a:lnTo>
                                  <a:pt x="0" y="7617"/>
                                </a:lnTo>
                                <a:lnTo>
                                  <a:pt x="3846723" y="7617"/>
                                </a:lnTo>
                                <a:lnTo>
                                  <a:pt x="3846723" y="0"/>
                                </a:lnTo>
                                <a:close/>
                              </a:path>
                            </a:pathLst>
                          </a:custGeom>
                          <a:solidFill>
                            <a:srgbClr val="E2E2E2"/>
                          </a:solidFill>
                        </wps:spPr>
                        <wps:bodyPr wrap="square" lIns="0" tIns="0" rIns="0" bIns="0" rtlCol="0">
                          <a:prstTxWarp prst="textNoShape">
                            <a:avLst/>
                          </a:prstTxWarp>
                        </wps:bodyPr>
                      </wps:wsp>
                      <wps:wsp xmlns:wps="http://schemas.microsoft.com/office/word/2010/wordprocessingShape">
                        <wps:cNvPr id="280" name="Graphic 280"/>
                        <wps:cNvSpPr/>
                        <wps:spPr>
                          <a:xfrm>
                            <a:off x="0" y="3922896"/>
                            <a:ext cx="3846829" cy="7620"/>
                          </a:xfrm>
                          <a:custGeom>
                            <a:avLst/>
                            <a:gdLst/>
                            <a:rect l="l" t="t" r="r" b="b"/>
                            <a:pathLst>
                              <a:path fill="norm" h="7620" w="3846829" stroke="1">
                                <a:moveTo>
                                  <a:pt x="3846723" y="0"/>
                                </a:moveTo>
                                <a:lnTo>
                                  <a:pt x="0" y="0"/>
                                </a:lnTo>
                                <a:lnTo>
                                  <a:pt x="0" y="7617"/>
                                </a:lnTo>
                                <a:lnTo>
                                  <a:pt x="3846723" y="7617"/>
                                </a:lnTo>
                                <a:lnTo>
                                  <a:pt x="3846723" y="0"/>
                                </a:lnTo>
                                <a:close/>
                              </a:path>
                            </a:pathLst>
                          </a:custGeom>
                          <a:solidFill>
                            <a:srgbClr val="4A4A4A"/>
                          </a:solidFill>
                        </wps:spPr>
                        <wps:bodyPr wrap="square" lIns="0" tIns="0" rIns="0" bIns="0" rtlCol="0">
                          <a:prstTxWarp prst="textNoShape">
                            <a:avLst/>
                          </a:prstTxWarp>
                        </wps:bodyPr>
                      </wps:wsp>
                      <wps:wsp xmlns:wps="http://schemas.microsoft.com/office/word/2010/wordprocessingShape">
                        <wps:cNvPr id="281" name="Graphic 281"/>
                        <wps:cNvSpPr/>
                        <wps:spPr>
                          <a:xfrm>
                            <a:off x="0" y="3907662"/>
                            <a:ext cx="1005840" cy="15240"/>
                          </a:xfrm>
                          <a:custGeom>
                            <a:avLst/>
                            <a:gdLst/>
                            <a:rect l="l" t="t" r="r" b="b"/>
                            <a:pathLst>
                              <a:path fill="norm" h="15240" w="1005840" stroke="1">
                                <a:moveTo>
                                  <a:pt x="1005480" y="0"/>
                                </a:moveTo>
                                <a:lnTo>
                                  <a:pt x="0" y="0"/>
                                </a:lnTo>
                                <a:lnTo>
                                  <a:pt x="0" y="15234"/>
                                </a:lnTo>
                                <a:lnTo>
                                  <a:pt x="1005480" y="15234"/>
                                </a:lnTo>
                                <a:lnTo>
                                  <a:pt x="1005480" y="0"/>
                                </a:lnTo>
                                <a:close/>
                              </a:path>
                            </a:pathLst>
                          </a:custGeom>
                          <a:solidFill>
                            <a:srgbClr val="000000"/>
                          </a:solidFill>
                        </wps:spPr>
                        <wps:bodyPr wrap="square" lIns="0" tIns="0" rIns="0" bIns="0" rtlCol="0">
                          <a:prstTxWarp prst="textNoShape">
                            <a:avLst/>
                          </a:prstTxWarp>
                        </wps:bodyPr>
                      </wps:wsp>
                      <pic:pic xmlns:pic="http://schemas.openxmlformats.org/drawingml/2006/picture">
                        <pic:nvPicPr>
                          <pic:cNvPr id="282" name="Image 282"/>
                          <pic:cNvPicPr/>
                        </pic:nvPicPr>
                        <pic:blipFill>
                          <a:blip xmlns:r="http://schemas.openxmlformats.org/officeDocument/2006/relationships" r:embed="rId56" cstate="print"/>
                          <a:stretch>
                            <a:fillRect/>
                          </a:stretch>
                        </pic:blipFill>
                        <pic:spPr>
                          <a:xfrm>
                            <a:off x="3641057" y="4014303"/>
                            <a:ext cx="205666" cy="205666"/>
                          </a:xfrm>
                          <a:prstGeom prst="rect">
                            <a:avLst/>
                          </a:prstGeom>
                        </pic:spPr>
                      </pic:pic>
                      <wps:wsp xmlns:wps="http://schemas.microsoft.com/office/word/2010/wordprocessingShape">
                        <wps:cNvPr id="283" name="Graphic 283"/>
                        <wps:cNvSpPr/>
                        <wps:spPr>
                          <a:xfrm>
                            <a:off x="3888618" y="0"/>
                            <a:ext cx="7620" cy="5324475"/>
                          </a:xfrm>
                          <a:custGeom>
                            <a:avLst/>
                            <a:gdLst/>
                            <a:rect l="l" t="t" r="r" b="b"/>
                            <a:pathLst>
                              <a:path fill="norm" h="5324475" w="7620" stroke="1">
                                <a:moveTo>
                                  <a:pt x="7617" y="0"/>
                                </a:moveTo>
                                <a:lnTo>
                                  <a:pt x="0" y="0"/>
                                </a:lnTo>
                                <a:lnTo>
                                  <a:pt x="0" y="5324475"/>
                                </a:lnTo>
                                <a:lnTo>
                                  <a:pt x="7617" y="5324475"/>
                                </a:lnTo>
                                <a:lnTo>
                                  <a:pt x="7617" y="0"/>
                                </a:lnTo>
                                <a:close/>
                              </a:path>
                            </a:pathLst>
                          </a:custGeom>
                          <a:solidFill>
                            <a:srgbClr val="DEDEDE"/>
                          </a:solidFill>
                        </wps:spPr>
                        <wps:bodyPr wrap="square" lIns="0" tIns="0" rIns="0" bIns="0" rtlCol="0">
                          <a:prstTxWarp prst="textNoShape">
                            <a:avLst/>
                          </a:prstTxWarp>
                        </wps:bodyPr>
                      </wps:wsp>
                      <wps:wsp xmlns:wps="http://schemas.microsoft.com/office/word/2010/wordprocessingShape">
                        <wps:cNvPr id="284" name="Textbox 284"/>
                        <wps:cNvSpPr txBox="1"/>
                        <wps:spPr>
                          <a:xfrm>
                            <a:off x="3439317" y="935400"/>
                            <a:ext cx="421640" cy="106680"/>
                          </a:xfrm>
                          <a:prstGeom prst="rect">
                            <a:avLst/>
                          </a:prstGeom>
                        </wps:spPr>
                        <wps:txbx>
                          <w:txbxContent>
                            <w:p>
                              <w:pPr>
                                <w:spacing w:before="0" w:line="168" w:lineRule="exact"/>
                                <w:ind w:left="0" w:right="0" w:firstLine="0"/>
                                <w:jc w:val="left"/>
                                <w:rPr>
                                  <w:rFonts w:ascii="Arial" w:hAnsi="Arial"/>
                                  <w:sz w:val="16"/>
                                </w:rPr>
                              </w:pPr>
                              <w:r>
                                <w:rPr>
                                  <w:rFonts w:ascii="Arial" w:hAnsi="Arial"/>
                                  <w:color w:val="016CA2"/>
                                  <w:spacing w:val="-2"/>
                                  <w:sz w:val="15"/>
                                </w:rPr>
                                <w:t xml:space="preserve">Guidelines </w:t>
                              </w:r>
                              <w:r>
                                <w:rPr>
                                  <w:rFonts w:ascii="Arial" w:hAnsi="Arial"/>
                                  <w:color w:val="016CA2"/>
                                  <w:spacing w:val="-10"/>
                                  <w:sz w:val="15"/>
                                </w:rPr>
                                <w:t>›</w:t>
                              </w:r>
                            </w:p>
                          </w:txbxContent>
                        </wps:txbx>
                        <wps:bodyPr wrap="square" lIns="0" tIns="0" rIns="0" bIns="0" rtlCol="0"/>
                      </wps:wsp>
                      <wps:wsp xmlns:wps="http://schemas.microsoft.com/office/word/2010/wordprocessingShape">
                        <wps:cNvPr id="285" name="Textbox 285"/>
                        <wps:cNvSpPr txBox="1"/>
                        <wps:spPr>
                          <a:xfrm>
                            <a:off x="595" y="1369190"/>
                            <a:ext cx="956310" cy="118110"/>
                          </a:xfrm>
                          <a:prstGeom prst="rect">
                            <a:avLst/>
                          </a:prstGeom>
                        </wps:spPr>
                        <wps:txbx>
                          <w:txbxContent>
                            <w:p>
                              <w:pPr>
                                <w:spacing w:before="16"/>
                                <w:ind w:left="0" w:right="0" w:firstLine="0"/>
                                <w:jc w:val="left"/>
                                <w:rPr>
                                  <w:b/>
                                  <w:sz w:val="14"/>
                                </w:rPr>
                              </w:pPr>
                              <w:r>
                                <w:rPr>
                                  <w:b/>
                                  <w:spacing w:val="-2"/>
                                  <w:w w:val="110"/>
                                  <w:sz w:val="13"/>
                                </w:rPr>
                                <w:t xml:space="preserve">MORE </w:t>
                              </w:r>
                              <w:r>
                                <w:rPr>
                                  <w:b/>
                                  <w:spacing w:val="-4"/>
                                  <w:w w:val="110"/>
                                  <w:sz w:val="13"/>
                                </w:rPr>
                                <w:t>INFORMATION</w:t>
                              </w:r>
                            </w:p>
                          </w:txbxContent>
                        </wps:txbx>
                        <wps:bodyPr wrap="square" lIns="0" tIns="0" rIns="0" bIns="0" rtlCol="0"/>
                      </wps:wsp>
                      <wps:wsp xmlns:wps="http://schemas.microsoft.com/office/word/2010/wordprocessingShape">
                        <wps:cNvPr id="286" name="Textbox 286"/>
                        <wps:cNvSpPr txBox="1"/>
                        <wps:spPr>
                          <a:xfrm>
                            <a:off x="1143185" y="1753039"/>
                            <a:ext cx="2666365" cy="640715"/>
                          </a:xfrm>
                          <a:prstGeom prst="rect">
                            <a:avLst/>
                          </a:prstGeom>
                        </wps:spPr>
                        <wps:txbx>
                          <w:txbxContent>
                            <w:p>
                              <w:pPr>
                                <w:spacing w:before="0" w:line="212" w:lineRule="exact"/>
                                <w:ind w:left="0" w:right="0" w:firstLine="0"/>
                                <w:jc w:val="left"/>
                                <w:rPr>
                                  <w:b/>
                                  <w:sz w:val="21"/>
                                </w:rPr>
                              </w:pPr>
                              <w:r>
                                <w:rPr>
                                  <w:b/>
                                  <w:color w:val="111111"/>
                                  <w:w w:val="120"/>
                                  <w:sz w:val="20"/>
                                </w:rPr>
                                <w:t xml:space="preserve">The </w:t>
                              </w:r>
                              <w:r>
                                <w:rPr>
                                  <w:b/>
                                  <w:color w:val="111111"/>
                                  <w:w w:val="120"/>
                                  <w:sz w:val="20"/>
                                </w:rPr>
                                <w:t xml:space="preserve">minimum </w:t>
                              </w:r>
                              <w:r>
                                <w:rPr>
                                  <w:b/>
                                  <w:color w:val="111111"/>
                                  <w:w w:val="120"/>
                                  <w:sz w:val="20"/>
                                </w:rPr>
                                <w:t xml:space="preserve">income </w:t>
                              </w:r>
                              <w:r>
                                <w:rPr>
                                  <w:b/>
                                  <w:color w:val="111111"/>
                                  <w:w w:val="120"/>
                                  <w:sz w:val="20"/>
                                </w:rPr>
                                <w:t xml:space="preserve">reduces </w:t>
                              </w:r>
                              <w:r>
                                <w:rPr>
                                  <w:b/>
                                  <w:color w:val="111111"/>
                                  <w:spacing w:val="-5"/>
                                  <w:w w:val="120"/>
                                  <w:sz w:val="20"/>
                                </w:rPr>
                                <w:t>the</w:t>
                              </w:r>
                            </w:p>
                            <w:p>
                              <w:pPr>
                                <w:spacing w:before="10" w:line="249" w:lineRule="auto"/>
                                <w:ind w:left="0" w:right="0" w:firstLine="0"/>
                                <w:jc w:val="left"/>
                                <w:rPr>
                                  <w:b/>
                                  <w:sz w:val="21"/>
                                </w:rPr>
                              </w:pPr>
                              <w:r>
                                <w:rPr>
                                  <w:b/>
                                  <w:color w:val="111111"/>
                                  <w:w w:val="120"/>
                                  <w:sz w:val="20"/>
                                </w:rPr>
                                <w:t xml:space="preserve">probability </w:t>
                              </w:r>
                              <w:r>
                                <w:rPr>
                                  <w:b/>
                                  <w:color w:val="111111"/>
                                  <w:w w:val="120"/>
                                  <w:sz w:val="20"/>
                                </w:rPr>
                                <w:t xml:space="preserve">of </w:t>
                              </w:r>
                              <w:r>
                                <w:rPr>
                                  <w:b/>
                                  <w:color w:val="111111"/>
                                  <w:w w:val="120"/>
                                  <w:sz w:val="20"/>
                                </w:rPr>
                                <w:t xml:space="preserve">working, </w:t>
                              </w:r>
                              <w:r>
                                <w:rPr>
                                  <w:b/>
                                  <w:color w:val="111111"/>
                                  <w:w w:val="120"/>
                                  <w:sz w:val="20"/>
                                </w:rPr>
                                <w:t xml:space="preserve">but </w:t>
                              </w:r>
                              <w:r>
                                <w:rPr>
                                  <w:b/>
                                  <w:color w:val="111111"/>
                                  <w:w w:val="120"/>
                                  <w:sz w:val="20"/>
                                </w:rPr>
                                <w:t>helps prevent precariousness</w:t>
                              </w:r>
                            </w:p>
                            <w:p>
                              <w:pPr>
                                <w:spacing w:before="136" w:line="148" w:lineRule="exact"/>
                                <w:ind w:left="0" w:right="0" w:firstLine="0"/>
                                <w:jc w:val="left"/>
                                <w:rPr>
                                  <w:rFonts w:ascii="Arial" w:hAnsi="Arial"/>
                                  <w:sz w:val="13"/>
                                </w:rPr>
                              </w:pPr>
                              <w:r>
                                <w:rPr>
                                  <w:rFonts w:ascii="Arial" w:hAnsi="Arial"/>
                                  <w:color w:val="656565"/>
                                  <w:w w:val="90"/>
                                  <w:sz w:val="12"/>
                                </w:rPr>
                                <w:t xml:space="preserve">EMILIO </w:t>
                              </w:r>
                              <w:r>
                                <w:rPr>
                                  <w:rFonts w:ascii="Arial" w:hAnsi="Arial"/>
                                  <w:color w:val="656565"/>
                                  <w:w w:val="90"/>
                                  <w:sz w:val="12"/>
                                </w:rPr>
                                <w:t xml:space="preserve">SÁNCHEZ </w:t>
                              </w:r>
                              <w:r>
                                <w:rPr>
                                  <w:rFonts w:ascii="Arial" w:hAnsi="Arial"/>
                                  <w:color w:val="656565"/>
                                  <w:w w:val="90"/>
                                  <w:sz w:val="12"/>
                                </w:rPr>
                                <w:t xml:space="preserve">HIDALGO </w:t>
                              </w:r>
                              <w:r>
                                <w:rPr>
                                  <w:rFonts w:ascii="Arial" w:hAnsi="Arial"/>
                                  <w:color w:val="656565"/>
                                  <w:w w:val="90"/>
                                  <w:sz w:val="12"/>
                                </w:rPr>
                                <w:t xml:space="preserve">| </w:t>
                              </w:r>
                              <w:r>
                                <w:rPr>
                                  <w:rFonts w:ascii="Arial" w:hAnsi="Arial"/>
                                  <w:color w:val="656565"/>
                                  <w:spacing w:val="-2"/>
                                  <w:w w:val="90"/>
                                  <w:sz w:val="12"/>
                                </w:rPr>
                                <w:t>MADRID</w:t>
                              </w:r>
                            </w:p>
                          </w:txbxContent>
                        </wps:txbx>
                        <wps:bodyPr wrap="square" lIns="0" tIns="0" rIns="0" bIns="0" rtlCol="0"/>
                      </wps:wsp>
                      <wps:wsp xmlns:wps="http://schemas.microsoft.com/office/word/2010/wordprocessingShape">
                        <wps:cNvPr id="287" name="Textbox 287"/>
                        <wps:cNvSpPr txBox="1"/>
                        <wps:spPr>
                          <a:xfrm>
                            <a:off x="1143185" y="2808031"/>
                            <a:ext cx="2658745" cy="640715"/>
                          </a:xfrm>
                          <a:prstGeom prst="rect">
                            <a:avLst/>
                          </a:prstGeom>
                        </wps:spPr>
                        <wps:txbx>
                          <w:txbxContent>
                            <w:p>
                              <w:pPr>
                                <w:spacing w:before="0" w:line="212" w:lineRule="exact"/>
                                <w:ind w:left="0" w:right="0" w:firstLine="0"/>
                                <w:jc w:val="left"/>
                                <w:rPr>
                                  <w:b/>
                                  <w:sz w:val="21"/>
                                </w:rPr>
                              </w:pPr>
                              <w:r>
                                <w:rPr>
                                  <w:b/>
                                  <w:color w:val="111111"/>
                                  <w:w w:val="115"/>
                                  <w:sz w:val="20"/>
                                </w:rPr>
                                <w:t xml:space="preserve">17% </w:t>
                              </w:r>
                              <w:r>
                                <w:rPr>
                                  <w:b/>
                                  <w:color w:val="111111"/>
                                  <w:w w:val="115"/>
                                  <w:sz w:val="20"/>
                                </w:rPr>
                                <w:t xml:space="preserve">of </w:t>
                              </w:r>
                              <w:r>
                                <w:rPr>
                                  <w:b/>
                                  <w:color w:val="111111"/>
                                  <w:w w:val="115"/>
                                  <w:sz w:val="20"/>
                                </w:rPr>
                                <w:t xml:space="preserve">households </w:t>
                              </w:r>
                              <w:r>
                                <w:rPr>
                                  <w:b/>
                                  <w:color w:val="111111"/>
                                  <w:w w:val="115"/>
                                  <w:sz w:val="20"/>
                                </w:rPr>
                                <w:t xml:space="preserve">with </w:t>
                              </w:r>
                              <w:r>
                                <w:rPr>
                                  <w:b/>
                                  <w:color w:val="111111"/>
                                  <w:w w:val="115"/>
                                  <w:sz w:val="20"/>
                                </w:rPr>
                                <w:t xml:space="preserve">employment </w:t>
                              </w:r>
                              <w:r>
                                <w:rPr>
                                  <w:b/>
                                  <w:color w:val="111111"/>
                                  <w:w w:val="115"/>
                                  <w:sz w:val="20"/>
                                </w:rPr>
                                <w:t xml:space="preserve">and </w:t>
                              </w:r>
                              <w:r>
                                <w:rPr>
                                  <w:b/>
                                  <w:color w:val="111111"/>
                                  <w:spacing w:val="-5"/>
                                  <w:w w:val="115"/>
                                  <w:sz w:val="20"/>
                                </w:rPr>
                                <w:t>with</w:t>
                              </w:r>
                            </w:p>
                            <w:p>
                              <w:pPr>
                                <w:spacing w:before="10" w:line="249" w:lineRule="auto"/>
                                <w:ind w:left="0" w:right="0" w:firstLine="0"/>
                                <w:jc w:val="left"/>
                                <w:rPr>
                                  <w:b/>
                                  <w:sz w:val="21"/>
                                </w:rPr>
                              </w:pPr>
                              <w:r>
                                <w:rPr>
                                  <w:b/>
                                  <w:color w:val="111111"/>
                                  <w:w w:val="125"/>
                                  <w:sz w:val="20"/>
                                </w:rPr>
                                <w:t xml:space="preserve">Children living in </w:t>
                              </w:r>
                              <w:r>
                                <w:rPr>
                                  <w:b/>
                                  <w:color w:val="111111"/>
                                  <w:w w:val="120"/>
                                  <w:sz w:val="20"/>
                                </w:rPr>
                                <w:t>working</w:t>
                              </w:r>
                              <w:r>
                                <w:rPr>
                                  <w:b/>
                                  <w:color w:val="111111"/>
                                  <w:w w:val="125"/>
                                  <w:sz w:val="20"/>
                                </w:rPr>
                                <w:t xml:space="preserve"> poverty</w:t>
                              </w:r>
                              <w:r>
                                <w:rPr>
                                  <w:b/>
                                  <w:color w:val="111111"/>
                                  <w:w w:val="120"/>
                                  <w:sz w:val="20"/>
                                </w:rPr>
                                <w:t xml:space="preserve">: </w:t>
                              </w:r>
                              <w:r>
                                <w:rPr>
                                  <w:b/>
                                  <w:color w:val="111111"/>
                                  <w:w w:val="120"/>
                                  <w:sz w:val="20"/>
                                </w:rPr>
                                <w:t xml:space="preserve">“Working </w:t>
                              </w:r>
                              <w:r>
                                <w:rPr>
                                  <w:b/>
                                  <w:color w:val="111111"/>
                                  <w:w w:val="120"/>
                                  <w:sz w:val="20"/>
                                </w:rPr>
                                <w:t xml:space="preserve">isn’t </w:t>
                              </w:r>
                              <w:r>
                                <w:rPr>
                                  <w:b/>
                                  <w:color w:val="111111"/>
                                  <w:spacing w:val="-2"/>
                                  <w:w w:val="120"/>
                                  <w:sz w:val="20"/>
                                </w:rPr>
                                <w:t>enough”</w:t>
                              </w:r>
                            </w:p>
                            <w:p>
                              <w:pPr>
                                <w:spacing w:before="136" w:line="148" w:lineRule="exact"/>
                                <w:ind w:left="0" w:right="0" w:firstLine="0"/>
                                <w:jc w:val="left"/>
                                <w:rPr>
                                  <w:rFonts w:ascii="Arial"/>
                                  <w:sz w:val="13"/>
                                </w:rPr>
                              </w:pPr>
                              <w:r>
                                <w:rPr>
                                  <w:rFonts w:ascii="Arial"/>
                                  <w:color w:val="656565"/>
                                  <w:w w:val="90"/>
                                  <w:sz w:val="12"/>
                                </w:rPr>
                                <w:t xml:space="preserve">FRANCESCA </w:t>
                              </w:r>
                              <w:r>
                                <w:rPr>
                                  <w:rFonts w:ascii="Arial"/>
                                  <w:color w:val="656565"/>
                                  <w:w w:val="90"/>
                                  <w:sz w:val="12"/>
                                </w:rPr>
                                <w:t xml:space="preserve">RAFFO </w:t>
                              </w:r>
                              <w:r>
                                <w:rPr>
                                  <w:rFonts w:ascii="Arial"/>
                                  <w:color w:val="656565"/>
                                  <w:w w:val="90"/>
                                  <w:sz w:val="12"/>
                                </w:rPr>
                                <w:t xml:space="preserve">| </w:t>
                              </w:r>
                              <w:r>
                                <w:rPr>
                                  <w:rFonts w:ascii="Arial"/>
                                  <w:color w:val="656565"/>
                                  <w:spacing w:val="-2"/>
                                  <w:w w:val="90"/>
                                  <w:sz w:val="12"/>
                                </w:rPr>
                                <w:t>MADRID</w:t>
                              </w:r>
                            </w:p>
                          </w:txbxContent>
                        </wps:txbx>
                        <wps:bodyPr wrap="square" lIns="0" tIns="0" rIns="0" bIns="0" rtlCol="0"/>
                      </wps:wsp>
                      <wps:wsp xmlns:wps="http://schemas.microsoft.com/office/word/2010/wordprocessingShape">
                        <wps:cNvPr id="288" name="Textbox 288"/>
                        <wps:cNvSpPr txBox="1"/>
                        <wps:spPr>
                          <a:xfrm>
                            <a:off x="595" y="3745779"/>
                            <a:ext cx="3397885" cy="450215"/>
                          </a:xfrm>
                          <a:prstGeom prst="rect">
                            <a:avLst/>
                          </a:prstGeom>
                        </wps:spPr>
                        <wps:txbx>
                          <w:txbxContent>
                            <w:p>
                              <w:pPr>
                                <w:spacing w:before="16"/>
                                <w:ind w:left="0" w:right="0" w:firstLine="0"/>
                                <w:jc w:val="left"/>
                                <w:rPr>
                                  <w:b/>
                                  <w:sz w:val="14"/>
                                </w:rPr>
                              </w:pPr>
                              <w:r>
                                <w:rPr>
                                  <w:b/>
                                  <w:spacing w:val="-4"/>
                                  <w:w w:val="110"/>
                                  <w:sz w:val="13"/>
                                </w:rPr>
                                <w:t xml:space="preserve">FILED </w:t>
                              </w:r>
                              <w:r>
                                <w:rPr>
                                  <w:b/>
                                  <w:spacing w:val="-5"/>
                                  <w:w w:val="110"/>
                                  <w:sz w:val="13"/>
                                </w:rPr>
                                <w:t>UNDER</w:t>
                              </w:r>
                            </w:p>
                            <w:p>
                              <w:pPr>
                                <w:spacing w:before="0" w:line="240" w:lineRule="auto"/>
                                <w:rPr>
                                  <w:b/>
                                  <w:sz w:val="14"/>
                                </w:rPr>
                              </w:pPr>
                            </w:p>
                            <w:p>
                              <w:pPr>
                                <w:spacing w:before="15" w:line="240" w:lineRule="auto"/>
                                <w:rPr>
                                  <w:b/>
                                  <w:sz w:val="14"/>
                                </w:rPr>
                              </w:pPr>
                            </w:p>
                            <w:p>
                              <w:pPr>
                                <w:spacing w:before="0" w:line="194" w:lineRule="exact"/>
                                <w:ind w:left="0" w:right="0" w:firstLine="0"/>
                                <w:jc w:val="left"/>
                                <w:rPr>
                                  <w:rFonts w:ascii="Arial" w:hAnsi="Arial"/>
                                  <w:sz w:val="16"/>
                                </w:rPr>
                              </w:pPr>
                              <w:r>
                                <w:rPr>
                                  <w:rFonts w:ascii="Arial" w:hAnsi="Arial"/>
                                  <w:color w:val="707076"/>
                                  <w:position w:val="1"/>
                                  <w:sz w:val="15"/>
                                </w:rPr>
                                <w:t xml:space="preserve">Economy </w:t>
                              </w:r>
                              <w:r>
                                <w:rPr>
                                  <w:rFonts w:ascii="Arial" w:hAnsi="Arial"/>
                                  <w:color w:val="707076"/>
                                  <w:sz w:val="15"/>
                                </w:rPr>
                                <w:t xml:space="preserve">· </w:t>
                              </w:r>
                              <w:r>
                                <w:rPr>
                                  <w:rFonts w:ascii="Arial" w:hAnsi="Arial"/>
                                  <w:color w:val="707076"/>
                                  <w:position w:val="1"/>
                                  <w:sz w:val="15"/>
                                </w:rPr>
                                <w:t xml:space="preserve">Living </w:t>
                              </w:r>
                              <w:r>
                                <w:rPr>
                                  <w:rFonts w:ascii="Arial" w:hAnsi="Arial"/>
                                  <w:color w:val="707076"/>
                                  <w:position w:val="1"/>
                                  <w:sz w:val="15"/>
                                </w:rPr>
                                <w:t xml:space="preserve">Wage </w:t>
                              </w:r>
                              <w:r>
                                <w:rPr>
                                  <w:rFonts w:ascii="Arial" w:hAnsi="Arial"/>
                                  <w:color w:val="707076"/>
                                  <w:sz w:val="15"/>
                                </w:rPr>
                                <w:t xml:space="preserve">· </w:t>
                              </w:r>
                              <w:r>
                                <w:rPr>
                                  <w:rFonts w:ascii="Arial" w:hAnsi="Arial"/>
                                  <w:color w:val="707076"/>
                                  <w:position w:val="1"/>
                                  <w:sz w:val="15"/>
                                </w:rPr>
                                <w:t xml:space="preserve">Poverty </w:t>
                              </w:r>
                              <w:r>
                                <w:rPr>
                                  <w:rFonts w:ascii="Arial" w:hAnsi="Arial"/>
                                  <w:color w:val="707076"/>
                                  <w:sz w:val="15"/>
                                </w:rPr>
                                <w:t xml:space="preserve">· </w:t>
                              </w:r>
                              <w:r>
                                <w:rPr>
                                  <w:rFonts w:ascii="Arial" w:hAnsi="Arial"/>
                                  <w:color w:val="707076"/>
                                  <w:position w:val="1"/>
                                  <w:sz w:val="15"/>
                                </w:rPr>
                                <w:t xml:space="preserve">Child </w:t>
                              </w:r>
                              <w:r>
                                <w:rPr>
                                  <w:rFonts w:ascii="Arial" w:hAnsi="Arial"/>
                                  <w:color w:val="707076"/>
                                  <w:position w:val="1"/>
                                  <w:sz w:val="15"/>
                                </w:rPr>
                                <w:t xml:space="preserve">Poverty </w:t>
                              </w:r>
                              <w:r>
                                <w:rPr>
                                  <w:rFonts w:ascii="Arial" w:hAnsi="Arial"/>
                                  <w:color w:val="707076"/>
                                  <w:sz w:val="15"/>
                                </w:rPr>
                                <w:t xml:space="preserve">· </w:t>
                              </w:r>
                              <w:r>
                                <w:rPr>
                                  <w:rFonts w:ascii="Arial" w:hAnsi="Arial"/>
                                  <w:color w:val="707076"/>
                                  <w:position w:val="1"/>
                                  <w:sz w:val="15"/>
                                </w:rPr>
                                <w:t xml:space="preserve">Employment </w:t>
                              </w:r>
                              <w:r>
                                <w:rPr>
                                  <w:rFonts w:ascii="Arial" w:hAnsi="Arial"/>
                                  <w:color w:val="707076"/>
                                  <w:spacing w:val="-10"/>
                                  <w:sz w:val="15"/>
                                </w:rPr>
                                <w:t>·</w:t>
                              </w:r>
                            </w:p>
                          </w:txbxContent>
                        </wps:txbx>
                        <wps:bodyPr wrap="square" lIns="0" tIns="0" rIns="0" bIns="0" rtlCol="0"/>
                      </wps:wsp>
                      <wps:wsp xmlns:wps="http://schemas.microsoft.com/office/word/2010/wordprocessingShape">
                        <wps:cNvPr id="289" name="Textbox 289"/>
                        <wps:cNvSpPr txBox="1"/>
                        <wps:spPr>
                          <a:xfrm>
                            <a:off x="595" y="4606927"/>
                            <a:ext cx="1297305" cy="106680"/>
                          </a:xfrm>
                          <a:prstGeom prst="rect">
                            <a:avLst/>
                          </a:prstGeom>
                        </wps:spPr>
                        <wps:txbx>
                          <w:txbxContent>
                            <w:p>
                              <w:pPr>
                                <w:spacing w:before="0" w:line="168" w:lineRule="exact"/>
                                <w:ind w:left="0" w:right="0" w:firstLine="0"/>
                                <w:jc w:val="left"/>
                                <w:rPr>
                                  <w:rFonts w:ascii="Arial"/>
                                  <w:sz w:val="16"/>
                                </w:rPr>
                              </w:pPr>
                              <w:r>
                                <w:rPr>
                                  <w:rFonts w:ascii="Arial"/>
                                  <w:color w:val="111111"/>
                                  <w:sz w:val="15"/>
                                </w:rPr>
                                <w:t xml:space="preserve">It </w:t>
                              </w:r>
                              <w:r>
                                <w:rPr>
                                  <w:rFonts w:ascii="Arial"/>
                                  <w:color w:val="111111"/>
                                  <w:sz w:val="15"/>
                                </w:rPr>
                                <w:t xml:space="preserve">adheres </w:t>
                              </w:r>
                              <w:r>
                                <w:rPr>
                                  <w:rFonts w:ascii="Arial"/>
                                  <w:color w:val="111111"/>
                                  <w:sz w:val="15"/>
                                </w:rPr>
                                <w:t xml:space="preserve">to </w:t>
                              </w:r>
                              <w:r>
                                <w:rPr>
                                  <w:rFonts w:ascii="Arial"/>
                                  <w:color w:val="111111"/>
                                  <w:sz w:val="15"/>
                                </w:rPr>
                                <w:t xml:space="preserve">the </w:t>
                              </w:r>
                              <w:r>
                                <w:rPr>
                                  <w:rFonts w:ascii="Arial"/>
                                  <w:color w:val="111111"/>
                                  <w:sz w:val="15"/>
                                </w:rPr>
                                <w:t xml:space="preserve">criteria </w:t>
                              </w:r>
                              <w:r>
                                <w:rPr>
                                  <w:rFonts w:ascii="Arial"/>
                                  <w:color w:val="111111"/>
                                  <w:spacing w:val="-5"/>
                                  <w:sz w:val="15"/>
                                </w:rPr>
                                <w:t>of</w:t>
                              </w:r>
                            </w:p>
                          </w:txbxContent>
                        </wps:txbx>
                        <wps:bodyPr wrap="square" lIns="0" tIns="0" rIns="0" bIns="0" rtlCol="0"/>
                      </wps:wsp>
                      <wps:wsp xmlns:wps="http://schemas.microsoft.com/office/word/2010/wordprocessingShape">
                        <wps:cNvPr id="290" name="Textbox 290"/>
                        <wps:cNvSpPr txBox="1"/>
                        <wps:spPr>
                          <a:xfrm>
                            <a:off x="2160449" y="4606927"/>
                            <a:ext cx="1621790" cy="298450"/>
                          </a:xfrm>
                          <a:prstGeom prst="rect">
                            <a:avLst/>
                          </a:prstGeom>
                        </wps:spPr>
                        <wps:txbx>
                          <w:txbxContent>
                            <w:p>
                              <w:pPr>
                                <w:spacing w:before="0" w:line="168" w:lineRule="exact"/>
                                <w:ind w:left="0" w:right="0" w:firstLine="0"/>
                                <w:jc w:val="left"/>
                                <w:rPr>
                                  <w:rFonts w:ascii="Arial" w:hAnsi="Arial"/>
                                  <w:sz w:val="16"/>
                                </w:rPr>
                              </w:pPr>
                              <w:r>
                                <w:rPr>
                                  <w:rFonts w:ascii="Arial" w:hAnsi="Arial"/>
                                  <w:color w:val="111111"/>
                                  <w:sz w:val="15"/>
                                </w:rPr>
                                <w:t xml:space="preserve">If </w:t>
                              </w:r>
                              <w:r>
                                <w:rPr>
                                  <w:rFonts w:ascii="Arial" w:hAnsi="Arial"/>
                                  <w:color w:val="111111"/>
                                  <w:sz w:val="15"/>
                                </w:rPr>
                                <w:t xml:space="preserve">you are </w:t>
                              </w:r>
                              <w:r>
                                <w:rPr>
                                  <w:rFonts w:ascii="Arial" w:hAnsi="Arial"/>
                                  <w:color w:val="111111"/>
                                  <w:sz w:val="15"/>
                                </w:rPr>
                                <w:t xml:space="preserve">interested </w:t>
                              </w:r>
                              <w:r>
                                <w:rPr>
                                  <w:rFonts w:ascii="Arial" w:hAnsi="Arial"/>
                                  <w:color w:val="111111"/>
                                  <w:sz w:val="15"/>
                                </w:rPr>
                                <w:t xml:space="preserve">in </w:t>
                              </w:r>
                              <w:r>
                                <w:rPr>
                                  <w:rFonts w:ascii="Arial" w:hAnsi="Arial"/>
                                  <w:color w:val="111111"/>
                                  <w:sz w:val="15"/>
                                </w:rPr>
                                <w:t xml:space="preserve">licensing </w:t>
                              </w:r>
                              <w:r>
                                <w:rPr>
                                  <w:rFonts w:ascii="Arial" w:hAnsi="Arial"/>
                                  <w:color w:val="111111"/>
                                  <w:spacing w:val="-4"/>
                                  <w:sz w:val="15"/>
                                </w:rPr>
                                <w:t>this</w:t>
                              </w:r>
                            </w:p>
                            <w:p>
                              <w:pPr>
                                <w:spacing w:before="113" w:line="188" w:lineRule="exact"/>
                                <w:ind w:left="0" w:right="0" w:firstLine="0"/>
                                <w:jc w:val="left"/>
                                <w:rPr>
                                  <w:rFonts w:ascii="Calibri" w:hAnsi="Calibri"/>
                                  <w:b/>
                                  <w:sz w:val="16"/>
                                </w:rPr>
                              </w:pPr>
                              <w:r>
                                <w:rPr>
                                  <w:rFonts w:ascii="Arial" w:hAnsi="Arial"/>
                                  <w:color w:val="111111"/>
                                  <w:sz w:val="15"/>
                                </w:rPr>
                                <w:t xml:space="preserve">content, </w:t>
                              </w:r>
                              <w:r>
                                <w:rPr>
                                  <w:rFonts w:ascii="Arial" w:hAnsi="Arial"/>
                                  <w:color w:val="111111"/>
                                  <w:sz w:val="15"/>
                                </w:rPr>
                                <w:t xml:space="preserve">click </w:t>
                              </w:r>
                              <w:r>
                                <w:rPr>
                                  <w:rFonts w:ascii="Calibri" w:hAnsi="Calibri"/>
                                  <w:b/>
                                  <w:color w:val="016CA2"/>
                                  <w:spacing w:val="-4"/>
                                  <w:sz w:val="15"/>
                                  <w:u w:val="single" w:color="016CA2"/>
                                </w:rPr>
                                <w:t>here</w:t>
                              </w:r>
                            </w:p>
                          </w:txbxContent>
                        </wps:txbx>
                        <wps:bodyPr wrap="square" lIns="0" tIns="0" rIns="0" bIns="0" rtlCol="0"/>
                      </wps:wsp>
                      <wps:wsp xmlns:wps="http://schemas.microsoft.com/office/word/2010/wordprocessingShape">
                        <wps:cNvPr id="291" name="Textbox 291"/>
                        <wps:cNvSpPr txBox="1"/>
                        <wps:spPr>
                          <a:xfrm>
                            <a:off x="595" y="4934470"/>
                            <a:ext cx="782320" cy="106680"/>
                          </a:xfrm>
                          <a:prstGeom prst="rect">
                            <a:avLst/>
                          </a:prstGeom>
                        </wps:spPr>
                        <wps:txbx>
                          <w:txbxContent>
                            <w:p>
                              <w:pPr>
                                <w:spacing w:before="0" w:line="168" w:lineRule="exact"/>
                                <w:ind w:left="0" w:right="0" w:firstLine="0"/>
                                <w:jc w:val="left"/>
                                <w:rPr>
                                  <w:rFonts w:ascii="Arial" w:hAnsi="Arial"/>
                                  <w:sz w:val="16"/>
                                </w:rPr>
                              </w:pPr>
                              <w:r>
                                <w:rPr>
                                  <w:rFonts w:ascii="Arial" w:hAnsi="Arial"/>
                                  <w:color w:val="111111"/>
                                  <w:spacing w:val="-2"/>
                                  <w:sz w:val="15"/>
                                </w:rPr>
                                <w:t xml:space="preserve">More </w:t>
                              </w:r>
                              <w:r>
                                <w:rPr>
                                  <w:rFonts w:ascii="Arial" w:hAnsi="Arial"/>
                                  <w:color w:val="111111"/>
                                  <w:spacing w:val="-2"/>
                                  <w:sz w:val="15"/>
                                </w:rPr>
                                <w:t>information</w:t>
                              </w:r>
                            </w:p>
                          </w:txbxContent>
                        </wps:txbx>
                        <wps:bodyPr wrap="square" lIns="0" tIns="0" rIns="0" bIns="0" rtlCol="0"/>
                      </wps:wsp>
                      <wps:wsp xmlns:wps="http://schemas.microsoft.com/office/word/2010/wordprocessingShape">
                        <wps:cNvPr id="292" name="Textbox 292"/>
                        <wps:cNvSpPr txBox="1"/>
                        <wps:spPr>
                          <a:xfrm>
                            <a:off x="629" y="935005"/>
                            <a:ext cx="899794" cy="118110"/>
                          </a:xfrm>
                          <a:prstGeom prst="rect">
                            <a:avLst/>
                          </a:prstGeom>
                        </wps:spPr>
                        <wps:txbx>
                          <w:txbxContent>
                            <w:p>
                              <w:pPr>
                                <w:spacing w:before="0" w:line="177" w:lineRule="exact"/>
                                <w:ind w:left="0" w:right="0" w:firstLine="0"/>
                                <w:jc w:val="left"/>
                                <w:rPr>
                                  <w:rFonts w:ascii="Arial"/>
                                  <w:position w:val="1"/>
                                  <w:sz w:val="15"/>
                                </w:rPr>
                              </w:pPr>
                              <w:r>
                                <w:rPr>
                                  <w:b/>
                                  <w:w w:val="110"/>
                                  <w:sz w:val="13"/>
                                </w:rPr>
                                <w:t xml:space="preserve">COMMENTS </w:t>
                              </w:r>
                              <w:r>
                                <w:rPr>
                                  <w:rFonts w:ascii="Arial"/>
                                  <w:w w:val="110"/>
                                  <w:position w:val="1"/>
                                  <w:sz w:val="14"/>
                                </w:rPr>
                                <w:t>-</w:t>
                              </w:r>
                              <w:r>
                                <w:rPr>
                                  <w:rFonts w:ascii="Arial"/>
                                  <w:spacing w:val="-10"/>
                                  <w:w w:val="110"/>
                                  <w:position w:val="1"/>
                                  <w:sz w:val="14"/>
                                </w:rPr>
                                <w:t xml:space="preserve"> 3</w:t>
                              </w:r>
                            </w:p>
                          </w:txbxContent>
                        </wps:txbx>
                        <wps:bodyPr wrap="square" lIns="0" tIns="0" rIns="0" bIns="0" rtlCol="0"/>
                      </wps:wsp>
                      <wps:wsp xmlns:wps="http://schemas.microsoft.com/office/word/2010/wordprocessingShape">
                        <wps:cNvPr id="293" name="Textbox 293"/>
                        <wps:cNvSpPr txBox="1"/>
                        <wps:spPr>
                          <a:xfrm>
                            <a:off x="595" y="432661"/>
                            <a:ext cx="2910840" cy="243840"/>
                          </a:xfrm>
                          <a:prstGeom prst="rect">
                            <a:avLst/>
                          </a:prstGeom>
                        </wps:spPr>
                        <wps:txbx>
                          <w:txbxContent>
                            <w:p>
                              <w:pPr>
                                <w:spacing w:before="0" w:line="168" w:lineRule="exact"/>
                                <w:ind w:left="11" w:right="0" w:firstLine="0"/>
                                <w:jc w:val="left"/>
                                <w:rPr>
                                  <w:rFonts w:ascii="Arial" w:hAnsi="Arial"/>
                                  <w:sz w:val="16"/>
                                </w:rPr>
                              </w:pPr>
                              <w:r>
                                <w:rPr>
                                  <w:position w:val="-2"/>
                                </w:rPr>
                                <w:drawing>
                                  <wp:inline distT="0" distB="0" distL="0" distR="0">
                                    <wp:extent cx="142450" cy="98012"/>
                                    <wp:effectExtent l="0" t="0" r="0" b="0"/>
                                    <wp:docPr id="294" name="Image 294"/>
                                    <wp:cNvGraphicFramePr/>
                                    <a:graphic xmlns:a="http://schemas.openxmlformats.org/drawingml/2006/main">
                                      <a:graphicData uri="http://schemas.openxmlformats.org/drawingml/2006/picture">
                                        <pic:pic xmlns:pic="http://schemas.openxmlformats.org/drawingml/2006/picture">
                                          <pic:nvPicPr>
                                            <pic:cNvPr id="294" name="Image 294"/>
                                            <pic:cNvPicPr/>
                                          </pic:nvPicPr>
                                          <pic:blipFill>
                                            <a:blip xmlns:r="http://schemas.openxmlformats.org/officeDocument/2006/relationships" r:embed="rId57" cstate="print"/>
                                            <a:stretch>
                                              <a:fillRect/>
                                            </a:stretch>
                                          </pic:blipFill>
                                          <pic:spPr>
                                            <a:xfrm>
                                              <a:off x="0" y="0"/>
                                              <a:ext cx="142450" cy="98012"/>
                                            </a:xfrm>
                                            <a:prstGeom prst="rect">
                                              <a:avLst/>
                                            </a:prstGeom>
                                          </pic:spPr>
                                        </pic:pic>
                                      </a:graphicData>
                                    </a:graphic>
                                  </wp:inline>
                                </w:drawing>
                              </w:r>
                              <w:r>
                                <w:rPr>
                                  <w:spacing w:val="80"/>
                                  <w:sz w:val="19"/>
                                </w:rPr>
                                <w:t xml:space="preserve"> </w:t>
                              </w:r>
                              <w:r>
                                <w:rPr>
                                  <w:rFonts w:ascii="Arial" w:hAnsi="Arial"/>
                                  <w:sz w:val="15"/>
                                </w:rPr>
                                <w:t xml:space="preserve">Receive </w:t>
                              </w:r>
                              <w:r>
                                <w:rPr>
                                  <w:rFonts w:ascii="Arial" w:hAnsi="Arial"/>
                                  <w:sz w:val="15"/>
                                </w:rPr>
                                <w:t xml:space="preserve">our </w:t>
                              </w:r>
                              <w:r>
                                <w:rPr>
                                  <w:rFonts w:ascii="Arial" w:hAnsi="Arial"/>
                                  <w:sz w:val="15"/>
                                </w:rPr>
                                <w:t xml:space="preserve">economic </w:t>
                              </w:r>
                              <w:r>
                                <w:rPr>
                                  <w:rFonts w:ascii="Arial" w:hAnsi="Arial"/>
                                  <w:sz w:val="15"/>
                                </w:rPr>
                                <w:t xml:space="preserve">news </w:t>
                              </w:r>
                              <w:r>
                                <w:rPr>
                                  <w:rFonts w:ascii="Arial" w:hAnsi="Arial"/>
                                  <w:sz w:val="15"/>
                                </w:rPr>
                                <w:t xml:space="preserve">newsletter </w:t>
                              </w:r>
                              <w:r>
                                <w:rPr>
                                  <w:rFonts w:ascii="Arial" w:hAnsi="Arial"/>
                                  <w:sz w:val="15"/>
                                </w:rPr>
                                <w:t xml:space="preserve">exclusively </w:t>
                              </w:r>
                              <w:r>
                                <w:rPr>
                                  <w:rFonts w:ascii="Arial" w:hAnsi="Arial"/>
                                  <w:sz w:val="15"/>
                                </w:rPr>
                                <w:t>for</w:t>
                              </w:r>
                            </w:p>
                            <w:p>
                              <w:pPr>
                                <w:spacing w:before="32" w:line="184" w:lineRule="exact"/>
                                <w:ind w:left="0" w:right="0" w:firstLine="0"/>
                                <w:jc w:val="left"/>
                                <w:rPr>
                                  <w:rFonts w:ascii="Arial"/>
                                  <w:sz w:val="16"/>
                                </w:rPr>
                              </w:pPr>
                              <w:r>
                                <w:rPr>
                                  <w:rFonts w:ascii="Arial"/>
                                  <w:spacing w:val="-2"/>
                                  <w:w w:val="105"/>
                                  <w:sz w:val="15"/>
                                </w:rPr>
                                <w:t>subscribers.</w:t>
                              </w:r>
                            </w:p>
                          </w:txbxContent>
                        </wps:txbx>
                        <wps:bodyPr wrap="square" lIns="0" tIns="0" rIns="0" bIns="0" rtlCol="0"/>
                      </wps:wsp>
                    </wpg:wgp>
                  </a:graphicData>
                </a:graphic>
              </wp:inline>
            </w:drawing>
          </mc:Choice>
          <mc:Fallback>
            <w:pict>
              <v:group id="_x0000_i1280" style="width:306.8pt;height:419.25pt;mso-position-horizontal-relative:char;mso-position-vertical-relative:line" coordorigin="0,0" coordsize="6136,8385">
                <v:rect id="_x0000_s1281" style="width:12;height:552;left:4714;position:absolute;top:539" filled="t" fillcolor="black" stroked="f">
                  <v:fill type="solid"/>
                </v:rect>
                <v:shape id="_x0000_s1282" style="width:6058;height:5339;left:-1;position:absolute;top:1763" coordorigin="0,1763" coordsize="6058,5339" path="m6058,7089l,7089,,7101,6058,7101,6058,7089xm6058,1763l,1763,,1775,6058,1775,6058,1763xe" filled="t" fillcolor="#4a4a4a" stroked="f">
                  <v:fill type="solid"/>
                  <v:path arrowok="t"/>
                </v:shape>
                <v:shape id="_x0000_s1283" style="width:28;height:56;left:1269;position:absolute;top:7835" coordorigin="1270,7835" coordsize="28,56" path="m1270,7835l1298,7862m1270,7891l1298,7865e" filled="f" stroked="t" strokecolor="black" strokeweight="0.7pt">
                  <v:stroke dashstyle="solid"/>
                  <v:path arrowok="t"/>
                </v:shape>
                <v:shape id="_x0000_s1284" style="width:1746;height:24;left:1055;position:absolute" coordorigin="1056,0" coordsize="1746,24" path="m2801,l1056,,1056,14,1061,14,1061,24,2795,24,2795,14,2801,14,2801,xe" filled="t" fillcolor="#016ca2" stroked="f">
                  <v:fill type="solid"/>
                  <v:path arrowok="t"/>
                </v:shape>
                <v:rect id="_x0000_s1285" style="width:6058;height:12;position:absolute;top:527" filled="t" fillcolor="#4a4a4a" stroked="f">
                  <v:fill type="solid"/>
                </v:rect>
                <v:shape id="_x0000_s1286" style="width:5113;height:331;left:-1;position:absolute;top:503" coordorigin="0,504" coordsize="5113,331" path="m1583,504l,504,,528,1583,528,1583,504xm5112,673l5100,671,5087,671,5070,674,5057,682,5049,695,5046,712,5046,735,5017,735,5017,766,5046,766,5046,833,5051,834,5074,834,5080,833,5080,766,5106,766,5111,735,5080,735,5080,707,5084,699,5112,699,5112,673xe" filled="t" fillcolor="black" stroked="f">
                  <v:fill type="solid"/>
                  <v:path arrowok="t"/>
                </v:shape>
                <v:shape id="_x0000_s1287" type="#_x0000_t75" style="width:169;height:168;left:5367;position:absolute;top:671" stroked="f">
                  <v:imagedata r:id="rId54" o:title=""/>
                </v:shape>
                <v:shape id="_x0000_s1288" type="#_x0000_t75" style="width:173;height:156;left:5749;position:absolute;top:677" stroked="f">
                  <v:imagedata r:id="rId55" o:title=""/>
                </v:shape>
                <v:rect id="_x0000_s1289" style="width:1584;height:24;position:absolute;top:1739" filled="t" fillcolor="black" stroked="f">
                  <v:fill type="solid"/>
                </v:rect>
                <v:rect id="_x0000_s1290" style="width:6058;height:12;position:absolute;top:2435" filled="t" fillcolor="#4a4a4a" stroked="f">
                  <v:fill type="solid"/>
                </v:rect>
                <v:rect id="_x0000_s1291" style="width:1584;height:24;position:absolute;top:2411" filled="t" fillcolor="black" stroked="f">
                  <v:fill type="solid"/>
                </v:rect>
                <v:rect id="_x0000_s1292" style="width:6058;height:12;position:absolute;top:4096" filled="t" fillcolor="#e2e2e2" stroked="f">
                  <v:fill type="solid"/>
                </v:rect>
                <v:rect id="_x0000_s1293" style="width:6058;height:12;position:absolute;top:6177" filled="t" fillcolor="#4a4a4a" stroked="f">
                  <v:fill type="solid"/>
                </v:rect>
                <v:rect id="_x0000_s1294" style="width:1584;height:24;position:absolute;top:6153" filled="t" fillcolor="black" stroked="f">
                  <v:fill type="solid"/>
                </v:rect>
                <v:shape id="_x0000_s1295" type="#_x0000_t75" style="width:324;height:324;left:5733;position:absolute;top:6321" stroked="f">
                  <v:imagedata r:id="rId56" o:title=""/>
                </v:shape>
                <v:rect id="_x0000_s1296" style="width:12;height:8385;left:6123;position:absolute" filled="t" fillcolor="#dedede" stroked="f">
                  <v:fill type="solid"/>
                </v:rect>
                <v:shape id="_x0000_s1297" type="#_x0000_t202" style="width:664;height:168;left:5416;position:absolute;top:1473" filled="f" stroked="f">
                  <v:textbox inset="0,0,0,0">
                    <w:txbxContent>
                      <w:p>
                        <w:pPr>
                          <w:spacing w:before="0" w:line="168" w:lineRule="exact"/>
                          <w:ind w:left="0" w:right="0" w:firstLine="0"/>
                          <w:jc w:val="left"/>
                          <w:rPr>
                            <w:rFonts w:ascii="Arial" w:hAnsi="Arial"/>
                            <w:sz w:val="16"/>
                          </w:rPr>
                        </w:pPr>
                        <w:r>
                          <w:rPr>
                            <w:rFonts w:ascii="Arial" w:hAnsi="Arial"/>
                            <w:color w:val="016CA2"/>
                            <w:spacing w:val="-2"/>
                            <w:sz w:val="16"/>
                          </w:rPr>
                          <w:t xml:space="preserve">Rules </w:t>
                        </w:r>
                        <w:r>
                          <w:rPr>
                            <w:rFonts w:ascii="Arial" w:hAnsi="Arial"/>
                            <w:color w:val="016CA2"/>
                            <w:spacing w:val="-10"/>
                            <w:sz w:val="16"/>
                          </w:rPr>
                          <w:t>›</w:t>
                        </w:r>
                      </w:p>
                    </w:txbxContent>
                  </v:textbox>
                </v:shape>
                <v:shape id="_x0000_s1298" type="#_x0000_t202" style="width:1506;height:186;position:absolute;top:2156" filled="f" stroked="f">
                  <v:textbox inset="0,0,0,0">
                    <w:txbxContent>
                      <w:p>
                        <w:pPr>
                          <w:spacing w:before="16"/>
                          <w:ind w:left="0" w:right="0" w:firstLine="0"/>
                          <w:jc w:val="left"/>
                          <w:rPr>
                            <w:b/>
                            <w:sz w:val="14"/>
                          </w:rPr>
                        </w:pPr>
                        <w:r>
                          <w:rPr>
                            <w:b/>
                            <w:spacing w:val="-2"/>
                            <w:w w:val="110"/>
                            <w:sz w:val="14"/>
                          </w:rPr>
                          <w:t xml:space="preserve">MORE </w:t>
                        </w:r>
                        <w:r>
                          <w:rPr>
                            <w:b/>
                            <w:spacing w:val="-4"/>
                            <w:w w:val="110"/>
                            <w:sz w:val="14"/>
                          </w:rPr>
                          <w:t>INFORMATION</w:t>
                        </w:r>
                      </w:p>
                    </w:txbxContent>
                  </v:textbox>
                </v:shape>
                <v:shape id="_x0000_s1299" type="#_x0000_t202" style="width:4199;height:1009;left:1800;position:absolute;top:2760" filled="f" stroked="f">
                  <v:textbox inset="0,0,0,0">
                    <w:txbxContent>
                      <w:p>
                        <w:pPr>
                          <w:spacing w:before="0" w:line="212" w:lineRule="exact"/>
                          <w:ind w:left="0" w:right="0" w:firstLine="0"/>
                          <w:jc w:val="left"/>
                          <w:rPr>
                            <w:b/>
                            <w:sz w:val="21"/>
                          </w:rPr>
                        </w:pPr>
                        <w:r>
                          <w:rPr>
                            <w:b/>
                            <w:color w:val="111111"/>
                            <w:w w:val="120"/>
                            <w:sz w:val="21"/>
                          </w:rPr>
                          <w:t xml:space="preserve">The </w:t>
                        </w:r>
                        <w:r>
                          <w:rPr>
                            <w:b/>
                            <w:color w:val="111111"/>
                            <w:w w:val="120"/>
                            <w:sz w:val="21"/>
                          </w:rPr>
                          <w:t xml:space="preserve">minimum </w:t>
                        </w:r>
                        <w:r>
                          <w:rPr>
                            <w:b/>
                            <w:color w:val="111111"/>
                            <w:w w:val="120"/>
                            <w:sz w:val="21"/>
                          </w:rPr>
                          <w:t xml:space="preserve">income </w:t>
                        </w:r>
                        <w:r>
                          <w:rPr>
                            <w:b/>
                            <w:color w:val="111111"/>
                            <w:w w:val="120"/>
                            <w:sz w:val="21"/>
                          </w:rPr>
                          <w:t xml:space="preserve">reduces </w:t>
                        </w:r>
                        <w:r>
                          <w:rPr>
                            <w:b/>
                            <w:color w:val="111111"/>
                            <w:spacing w:val="-5"/>
                            <w:w w:val="120"/>
                            <w:sz w:val="21"/>
                          </w:rPr>
                          <w:t>the</w:t>
                        </w:r>
                      </w:p>
                      <w:p>
                        <w:pPr>
                          <w:spacing w:before="10" w:line="249" w:lineRule="auto"/>
                          <w:ind w:left="0" w:right="0" w:firstLine="0"/>
                          <w:jc w:val="left"/>
                          <w:rPr>
                            <w:b/>
                            <w:sz w:val="21"/>
                          </w:rPr>
                        </w:pPr>
                        <w:r>
                          <w:rPr>
                            <w:b/>
                            <w:color w:val="111111"/>
                            <w:w w:val="120"/>
                            <w:sz w:val="21"/>
                          </w:rPr>
                          <w:t xml:space="preserve">probability </w:t>
                        </w:r>
                        <w:r>
                          <w:rPr>
                            <w:b/>
                            <w:color w:val="111111"/>
                            <w:w w:val="120"/>
                            <w:sz w:val="21"/>
                          </w:rPr>
                          <w:t xml:space="preserve">of </w:t>
                        </w:r>
                        <w:r>
                          <w:rPr>
                            <w:b/>
                            <w:color w:val="111111"/>
                            <w:w w:val="120"/>
                            <w:sz w:val="21"/>
                          </w:rPr>
                          <w:t xml:space="preserve">working, </w:t>
                        </w:r>
                        <w:r>
                          <w:rPr>
                            <w:b/>
                            <w:color w:val="111111"/>
                            <w:w w:val="120"/>
                            <w:sz w:val="21"/>
                          </w:rPr>
                          <w:t xml:space="preserve">but </w:t>
                        </w:r>
                        <w:r>
                          <w:rPr>
                            <w:b/>
                            <w:color w:val="111111"/>
                            <w:w w:val="120"/>
                            <w:sz w:val="21"/>
                          </w:rPr>
                          <w:t>helps prevent precariousness</w:t>
                        </w:r>
                      </w:p>
                      <w:p>
                        <w:pPr>
                          <w:spacing w:before="136" w:line="148" w:lineRule="exact"/>
                          <w:ind w:left="0" w:right="0" w:firstLine="0"/>
                          <w:jc w:val="left"/>
                          <w:rPr>
                            <w:rFonts w:ascii="Arial" w:hAnsi="Arial"/>
                            <w:sz w:val="13"/>
                          </w:rPr>
                        </w:pPr>
                        <w:r>
                          <w:rPr>
                            <w:rFonts w:ascii="Arial" w:hAnsi="Arial"/>
                            <w:color w:val="656565"/>
                            <w:w w:val="90"/>
                            <w:sz w:val="13"/>
                          </w:rPr>
                          <w:t xml:space="preserve">EMILIO </w:t>
                        </w:r>
                        <w:r>
                          <w:rPr>
                            <w:rFonts w:ascii="Arial" w:hAnsi="Arial"/>
                            <w:color w:val="656565"/>
                            <w:w w:val="90"/>
                            <w:sz w:val="13"/>
                          </w:rPr>
                          <w:t xml:space="preserve">SÁNCHEZ </w:t>
                        </w:r>
                        <w:r>
                          <w:rPr>
                            <w:rFonts w:ascii="Arial" w:hAnsi="Arial"/>
                            <w:color w:val="656565"/>
                            <w:w w:val="90"/>
                            <w:sz w:val="13"/>
                          </w:rPr>
                          <w:t xml:space="preserve">HIDALGO </w:t>
                        </w:r>
                        <w:r>
                          <w:rPr>
                            <w:rFonts w:ascii="Arial" w:hAnsi="Arial"/>
                            <w:color w:val="656565"/>
                            <w:w w:val="90"/>
                            <w:sz w:val="13"/>
                          </w:rPr>
                          <w:t xml:space="preserve">| </w:t>
                        </w:r>
                        <w:r>
                          <w:rPr>
                            <w:rFonts w:ascii="Arial" w:hAnsi="Arial"/>
                            <w:color w:val="656565"/>
                            <w:spacing w:val="-2"/>
                            <w:w w:val="90"/>
                            <w:sz w:val="13"/>
                          </w:rPr>
                          <w:t>MADRID</w:t>
                        </w:r>
                      </w:p>
                    </w:txbxContent>
                  </v:textbox>
                </v:shape>
                <v:shape id="_x0000_s1300" type="#_x0000_t202" style="width:4187;height:1009;left:1800;position:absolute;top:4422" filled="f" stroked="f">
                  <v:textbox inset="0,0,0,0">
                    <w:txbxContent>
                      <w:p>
                        <w:pPr>
                          <w:spacing w:before="0" w:line="212" w:lineRule="exact"/>
                          <w:ind w:left="0" w:right="0" w:firstLine="0"/>
                          <w:jc w:val="left"/>
                          <w:rPr>
                            <w:b/>
                            <w:sz w:val="21"/>
                          </w:rPr>
                        </w:pPr>
                        <w:r>
                          <w:rPr>
                            <w:b/>
                            <w:color w:val="111111"/>
                            <w:w w:val="115"/>
                            <w:sz w:val="21"/>
                          </w:rPr>
                          <w:t xml:space="preserve">17% </w:t>
                        </w:r>
                        <w:r>
                          <w:rPr>
                            <w:b/>
                            <w:color w:val="111111"/>
                            <w:w w:val="115"/>
                            <w:sz w:val="21"/>
                          </w:rPr>
                          <w:t xml:space="preserve">of </w:t>
                        </w:r>
                        <w:r>
                          <w:rPr>
                            <w:b/>
                            <w:color w:val="111111"/>
                            <w:w w:val="115"/>
                            <w:sz w:val="21"/>
                          </w:rPr>
                          <w:t xml:space="preserve">employed </w:t>
                        </w:r>
                        <w:r>
                          <w:rPr>
                            <w:b/>
                            <w:color w:val="111111"/>
                            <w:w w:val="115"/>
                            <w:sz w:val="21"/>
                          </w:rPr>
                          <w:t xml:space="preserve">households </w:t>
                        </w:r>
                        <w:r>
                          <w:rPr>
                            <w:b/>
                            <w:color w:val="111111"/>
                            <w:spacing w:val="-5"/>
                            <w:w w:val="115"/>
                            <w:sz w:val="21"/>
                          </w:rPr>
                          <w:t>with</w:t>
                        </w:r>
                      </w:p>
                      <w:p>
                        <w:pPr>
                          <w:spacing w:before="10" w:line="249" w:lineRule="auto"/>
                          <w:ind w:left="0" w:right="0" w:firstLine="0"/>
                          <w:jc w:val="left"/>
                          <w:rPr>
                            <w:b/>
                            <w:sz w:val="21"/>
                          </w:rPr>
                        </w:pPr>
                        <w:r>
                          <w:rPr>
                            <w:b/>
                            <w:color w:val="111111"/>
                            <w:w w:val="125"/>
                            <w:sz w:val="21"/>
                          </w:rPr>
                          <w:t xml:space="preserve">children live in </w:t>
                        </w:r>
                        <w:r>
                          <w:rPr>
                            <w:b/>
                            <w:color w:val="111111"/>
                            <w:w w:val="120"/>
                            <w:sz w:val="21"/>
                          </w:rPr>
                          <w:t>working</w:t>
                        </w:r>
                        <w:r>
                          <w:rPr>
                            <w:b/>
                            <w:color w:val="111111"/>
                            <w:w w:val="125"/>
                            <w:sz w:val="21"/>
                          </w:rPr>
                          <w:t xml:space="preserve"> poverty</w:t>
                        </w:r>
                        <w:r>
                          <w:rPr>
                            <w:b/>
                            <w:color w:val="111111"/>
                            <w:w w:val="120"/>
                            <w:sz w:val="21"/>
                          </w:rPr>
                          <w:t xml:space="preserve">: </w:t>
                        </w:r>
                        <w:r>
                          <w:rPr>
                            <w:b/>
                            <w:color w:val="111111"/>
                            <w:w w:val="120"/>
                            <w:sz w:val="21"/>
                          </w:rPr>
                          <w:t xml:space="preserve">“Working </w:t>
                        </w:r>
                        <w:r>
                          <w:rPr>
                            <w:b/>
                            <w:color w:val="111111"/>
                            <w:w w:val="120"/>
                            <w:sz w:val="21"/>
                          </w:rPr>
                          <w:t xml:space="preserve">isn’t </w:t>
                        </w:r>
                        <w:r>
                          <w:rPr>
                            <w:b/>
                            <w:color w:val="111111"/>
                            <w:spacing w:val="-2"/>
                            <w:w w:val="120"/>
                            <w:sz w:val="21"/>
                          </w:rPr>
                          <w:t>enough”</w:t>
                        </w:r>
                      </w:p>
                      <w:p>
                        <w:pPr>
                          <w:spacing w:before="136" w:line="148" w:lineRule="exact"/>
                          <w:ind w:left="0" w:right="0" w:firstLine="0"/>
                          <w:jc w:val="left"/>
                          <w:rPr>
                            <w:rFonts w:ascii="Arial"/>
                            <w:sz w:val="13"/>
                          </w:rPr>
                        </w:pPr>
                        <w:r>
                          <w:rPr>
                            <w:rFonts w:ascii="Arial"/>
                            <w:color w:val="656565"/>
                            <w:w w:val="90"/>
                            <w:sz w:val="13"/>
                          </w:rPr>
                          <w:t xml:space="preserve">FRANCESCA </w:t>
                        </w:r>
                        <w:r>
                          <w:rPr>
                            <w:rFonts w:ascii="Arial"/>
                            <w:color w:val="656565"/>
                            <w:w w:val="90"/>
                            <w:sz w:val="13"/>
                          </w:rPr>
                          <w:t xml:space="preserve">RAFFO </w:t>
                        </w:r>
                        <w:r>
                          <w:rPr>
                            <w:rFonts w:ascii="Arial"/>
                            <w:color w:val="656565"/>
                            <w:w w:val="90"/>
                            <w:sz w:val="13"/>
                          </w:rPr>
                          <w:t xml:space="preserve">| </w:t>
                        </w:r>
                        <w:r>
                          <w:rPr>
                            <w:rFonts w:ascii="Arial"/>
                            <w:color w:val="656565"/>
                            <w:spacing w:val="-2"/>
                            <w:w w:val="90"/>
                            <w:sz w:val="13"/>
                          </w:rPr>
                          <w:t>MADRID</w:t>
                        </w:r>
                      </w:p>
                    </w:txbxContent>
                  </v:textbox>
                </v:shape>
                <v:shape id="_x0000_s1301" type="#_x0000_t202" style="width:5351;height:709;position:absolute;top:5898" filled="f" stroked="f">
                  <v:textbox inset="0,0,0,0">
                    <w:txbxContent>
                      <w:p>
                        <w:pPr>
                          <w:spacing w:before="16"/>
                          <w:ind w:left="0" w:right="0" w:firstLine="0"/>
                          <w:jc w:val="left"/>
                          <w:rPr>
                            <w:b/>
                            <w:sz w:val="14"/>
                          </w:rPr>
                        </w:pPr>
                        <w:r>
                          <w:rPr>
                            <w:b/>
                            <w:spacing w:val="-4"/>
                            <w:w w:val="110"/>
                            <w:sz w:val="14"/>
                          </w:rPr>
                          <w:t xml:space="preserve">FILED </w:t>
                        </w:r>
                        <w:r>
                          <w:rPr>
                            <w:b/>
                            <w:spacing w:val="-5"/>
                            <w:w w:val="110"/>
                            <w:sz w:val="14"/>
                          </w:rPr>
                          <w:t>UNDER</w:t>
                        </w:r>
                      </w:p>
                      <w:p>
                        <w:pPr>
                          <w:spacing w:before="0" w:line="240" w:lineRule="auto"/>
                          <w:rPr>
                            <w:b/>
                            <w:sz w:val="14"/>
                          </w:rPr>
                        </w:pPr>
                      </w:p>
                      <w:p>
                        <w:pPr>
                          <w:spacing w:before="15" w:line="240" w:lineRule="auto"/>
                          <w:rPr>
                            <w:b/>
                            <w:sz w:val="14"/>
                          </w:rPr>
                        </w:pPr>
                      </w:p>
                      <w:p>
                        <w:pPr>
                          <w:spacing w:before="0" w:line="194" w:lineRule="exact"/>
                          <w:ind w:left="0" w:right="0" w:firstLine="0"/>
                          <w:jc w:val="left"/>
                          <w:rPr>
                            <w:rFonts w:ascii="Arial" w:hAnsi="Arial"/>
                            <w:sz w:val="16"/>
                          </w:rPr>
                        </w:pPr>
                        <w:r>
                          <w:rPr>
                            <w:rFonts w:ascii="Arial" w:hAnsi="Arial"/>
                            <w:color w:val="707076"/>
                            <w:position w:val="1"/>
                            <w:sz w:val="16"/>
                          </w:rPr>
                          <w:t xml:space="preserve">Economy </w:t>
                        </w:r>
                        <w:r>
                          <w:rPr>
                            <w:rFonts w:ascii="Arial" w:hAnsi="Arial"/>
                            <w:color w:val="707076"/>
                            <w:sz w:val="16"/>
                          </w:rPr>
                          <w:t xml:space="preserve">· </w:t>
                        </w:r>
                        <w:r>
                          <w:rPr>
                            <w:rFonts w:ascii="Arial" w:hAnsi="Arial"/>
                            <w:color w:val="707076"/>
                            <w:position w:val="1"/>
                            <w:sz w:val="16"/>
                          </w:rPr>
                          <w:t xml:space="preserve">Living </w:t>
                        </w:r>
                        <w:r>
                          <w:rPr>
                            <w:rFonts w:ascii="Arial" w:hAnsi="Arial"/>
                            <w:color w:val="707076"/>
                            <w:position w:val="1"/>
                            <w:sz w:val="16"/>
                          </w:rPr>
                          <w:t xml:space="preserve">Wage </w:t>
                        </w:r>
                        <w:r>
                          <w:rPr>
                            <w:rFonts w:ascii="Arial" w:hAnsi="Arial"/>
                            <w:color w:val="707076"/>
                            <w:sz w:val="16"/>
                          </w:rPr>
                          <w:t xml:space="preserve">· </w:t>
                        </w:r>
                        <w:r>
                          <w:rPr>
                            <w:rFonts w:ascii="Arial" w:hAnsi="Arial"/>
                            <w:color w:val="707076"/>
                            <w:position w:val="1"/>
                            <w:sz w:val="16"/>
                          </w:rPr>
                          <w:t xml:space="preserve">Poverty </w:t>
                        </w:r>
                        <w:r>
                          <w:rPr>
                            <w:rFonts w:ascii="Arial" w:hAnsi="Arial"/>
                            <w:color w:val="707076"/>
                            <w:sz w:val="16"/>
                          </w:rPr>
                          <w:t xml:space="preserve">· </w:t>
                        </w:r>
                        <w:r>
                          <w:rPr>
                            <w:rFonts w:ascii="Arial" w:hAnsi="Arial"/>
                            <w:color w:val="707076"/>
                            <w:position w:val="1"/>
                            <w:sz w:val="16"/>
                          </w:rPr>
                          <w:t xml:space="preserve">Child </w:t>
                        </w:r>
                        <w:r>
                          <w:rPr>
                            <w:rFonts w:ascii="Arial" w:hAnsi="Arial"/>
                            <w:color w:val="707076"/>
                            <w:position w:val="1"/>
                            <w:sz w:val="16"/>
                          </w:rPr>
                          <w:t xml:space="preserve">Poverty </w:t>
                        </w:r>
                        <w:r>
                          <w:rPr>
                            <w:rFonts w:ascii="Arial" w:hAnsi="Arial"/>
                            <w:color w:val="707076"/>
                            <w:sz w:val="16"/>
                          </w:rPr>
                          <w:t xml:space="preserve">· </w:t>
                        </w:r>
                        <w:r>
                          <w:rPr>
                            <w:rFonts w:ascii="Arial" w:hAnsi="Arial"/>
                            <w:color w:val="707076"/>
                            <w:position w:val="1"/>
                            <w:sz w:val="16"/>
                          </w:rPr>
                          <w:t xml:space="preserve">Employment </w:t>
                        </w:r>
                        <w:r>
                          <w:rPr>
                            <w:rFonts w:ascii="Arial" w:hAnsi="Arial"/>
                            <w:color w:val="707076"/>
                            <w:spacing w:val="-10"/>
                            <w:sz w:val="16"/>
                          </w:rPr>
                          <w:t>·</w:t>
                        </w:r>
                      </w:p>
                    </w:txbxContent>
                  </v:textbox>
                </v:shape>
                <v:shape id="_x0000_s1302" type="#_x0000_t202" style="width:2043;height:168;position:absolute;top:7255" filled="f" stroked="f">
                  <v:textbox inset="0,0,0,0">
                    <w:txbxContent>
                      <w:p>
                        <w:pPr>
                          <w:spacing w:before="0" w:line="168" w:lineRule="exact"/>
                          <w:ind w:left="0" w:right="0" w:firstLine="0"/>
                          <w:jc w:val="left"/>
                          <w:rPr>
                            <w:rFonts w:ascii="Arial"/>
                            <w:sz w:val="16"/>
                          </w:rPr>
                        </w:pPr>
                        <w:r>
                          <w:rPr>
                            <w:rFonts w:ascii="Arial"/>
                            <w:color w:val="111111"/>
                            <w:sz w:val="16"/>
                          </w:rPr>
                          <w:t xml:space="preserve">Complies </w:t>
                        </w:r>
                        <w:r>
                          <w:rPr>
                            <w:rFonts w:ascii="Arial"/>
                            <w:color w:val="111111"/>
                            <w:sz w:val="16"/>
                          </w:rPr>
                          <w:t xml:space="preserve">with </w:t>
                        </w:r>
                        <w:r>
                          <w:rPr>
                            <w:rFonts w:ascii="Arial"/>
                            <w:color w:val="111111"/>
                            <w:sz w:val="16"/>
                          </w:rPr>
                          <w:t xml:space="preserve">the </w:t>
                        </w:r>
                        <w:r>
                          <w:rPr>
                            <w:rFonts w:ascii="Arial"/>
                            <w:color w:val="111111"/>
                            <w:sz w:val="16"/>
                          </w:rPr>
                          <w:t xml:space="preserve">criteria </w:t>
                        </w:r>
                        <w:r>
                          <w:rPr>
                            <w:rFonts w:ascii="Arial"/>
                            <w:color w:val="111111"/>
                            <w:spacing w:val="-5"/>
                            <w:sz w:val="16"/>
                          </w:rPr>
                          <w:t>of</w:t>
                        </w:r>
                      </w:p>
                    </w:txbxContent>
                  </v:textbox>
                </v:shape>
                <v:shape id="_x0000_s1303" type="#_x0000_t202" style="width:2554;height:470;left:3402;position:absolute;top:7255" filled="f" stroked="f">
                  <v:textbox inset="0,0,0,0">
                    <w:txbxContent>
                      <w:p>
                        <w:pPr>
                          <w:spacing w:before="0" w:line="168" w:lineRule="exact"/>
                          <w:ind w:left="0" w:right="0" w:firstLine="0"/>
                          <w:jc w:val="left"/>
                          <w:rPr>
                            <w:rFonts w:ascii="Arial" w:hAnsi="Arial"/>
                            <w:sz w:val="16"/>
                          </w:rPr>
                        </w:pPr>
                        <w:r>
                          <w:rPr>
                            <w:rFonts w:ascii="Arial" w:hAnsi="Arial"/>
                            <w:color w:val="111111"/>
                            <w:sz w:val="16"/>
                          </w:rPr>
                          <w:t xml:space="preserve">If </w:t>
                        </w:r>
                        <w:r>
                          <w:rPr>
                            <w:rFonts w:ascii="Arial" w:hAnsi="Arial"/>
                            <w:color w:val="111111"/>
                            <w:sz w:val="16"/>
                          </w:rPr>
                          <w:t xml:space="preserve">you are </w:t>
                        </w:r>
                        <w:r>
                          <w:rPr>
                            <w:rFonts w:ascii="Arial" w:hAnsi="Arial"/>
                            <w:color w:val="111111"/>
                            <w:sz w:val="16"/>
                          </w:rPr>
                          <w:t xml:space="preserve">interested </w:t>
                        </w:r>
                        <w:r>
                          <w:rPr>
                            <w:rFonts w:ascii="Arial" w:hAnsi="Arial"/>
                            <w:color w:val="111111"/>
                            <w:sz w:val="16"/>
                          </w:rPr>
                          <w:t xml:space="preserve">in </w:t>
                        </w:r>
                        <w:r>
                          <w:rPr>
                            <w:rFonts w:ascii="Arial" w:hAnsi="Arial"/>
                            <w:color w:val="111111"/>
                            <w:sz w:val="16"/>
                          </w:rPr>
                          <w:t xml:space="preserve">licensing </w:t>
                        </w:r>
                        <w:r>
                          <w:rPr>
                            <w:rFonts w:ascii="Arial" w:hAnsi="Arial"/>
                            <w:color w:val="111111"/>
                            <w:spacing w:val="-4"/>
                            <w:sz w:val="16"/>
                          </w:rPr>
                          <w:t>this</w:t>
                        </w:r>
                      </w:p>
                      <w:p>
                        <w:pPr>
                          <w:spacing w:before="113" w:line="188" w:lineRule="exact"/>
                          <w:ind w:left="0" w:right="0" w:firstLine="0"/>
                          <w:jc w:val="left"/>
                          <w:rPr>
                            <w:rFonts w:ascii="Calibri" w:hAnsi="Calibri"/>
                            <w:b/>
                            <w:sz w:val="16"/>
                          </w:rPr>
                        </w:pPr>
                        <w:r>
                          <w:rPr>
                            <w:rFonts w:ascii="Arial" w:hAnsi="Arial"/>
                            <w:color w:val="111111"/>
                            <w:sz w:val="16"/>
                          </w:rPr>
                          <w:t xml:space="preserve">content, </w:t>
                        </w:r>
                        <w:r>
                          <w:rPr>
                            <w:rFonts w:ascii="Arial" w:hAnsi="Arial"/>
                            <w:color w:val="111111"/>
                            <w:sz w:val="16"/>
                          </w:rPr>
                          <w:t xml:space="preserve">click </w:t>
                        </w:r>
                        <w:r>
                          <w:rPr>
                            <w:rFonts w:ascii="Calibri" w:hAnsi="Calibri"/>
                            <w:b/>
                            <w:color w:val="016CA2"/>
                            <w:spacing w:val="-4"/>
                            <w:sz w:val="16"/>
                            <w:u w:val="single" w:color="016CA2"/>
                          </w:rPr>
                          <w:t>here</w:t>
                        </w:r>
                      </w:p>
                    </w:txbxContent>
                  </v:textbox>
                </v:shape>
                <v:shape id="_x0000_s1304" type="#_x0000_t202" style="width:1232;height:168;position:absolute;top:7770" filled="f" stroked="f">
                  <v:textbox inset="0,0,0,0">
                    <w:txbxContent>
                      <w:p>
                        <w:pPr>
                          <w:spacing w:before="0" w:line="168" w:lineRule="exact"/>
                          <w:ind w:left="0" w:right="0" w:firstLine="0"/>
                          <w:jc w:val="left"/>
                          <w:rPr>
                            <w:rFonts w:ascii="Arial" w:hAnsi="Arial"/>
                            <w:sz w:val="16"/>
                          </w:rPr>
                        </w:pPr>
                        <w:r>
                          <w:rPr>
                            <w:rFonts w:ascii="Arial" w:hAnsi="Arial"/>
                            <w:color w:val="111111"/>
                            <w:spacing w:val="-2"/>
                            <w:sz w:val="16"/>
                          </w:rPr>
                          <w:t xml:space="preserve">More </w:t>
                        </w:r>
                        <w:r>
                          <w:rPr>
                            <w:rFonts w:ascii="Arial" w:hAnsi="Arial"/>
                            <w:color w:val="111111"/>
                            <w:spacing w:val="-2"/>
                            <w:sz w:val="16"/>
                          </w:rPr>
                          <w:t>information</w:t>
                        </w:r>
                      </w:p>
                    </w:txbxContent>
                  </v:textbox>
                </v:shape>
                <v:shape id="_x0000_s1305" type="#_x0000_t202" style="width:1417;height:186;left:1;position:absolute;top:1472" filled="f" stroked="f">
                  <v:textbox inset="0,0,0,0">
                    <w:txbxContent>
                      <w:p>
                        <w:pPr>
                          <w:spacing w:before="0" w:line="177" w:lineRule="exact"/>
                          <w:ind w:left="0" w:right="0" w:firstLine="0"/>
                          <w:jc w:val="left"/>
                          <w:rPr>
                            <w:rFonts w:ascii="Arial"/>
                            <w:position w:val="1"/>
                            <w:sz w:val="15"/>
                          </w:rPr>
                        </w:pPr>
                        <w:r>
                          <w:rPr>
                            <w:b/>
                            <w:w w:val="110"/>
                            <w:sz w:val="14"/>
                          </w:rPr>
                          <w:t xml:space="preserve">COMMENTS </w:t>
                        </w:r>
                        <w:r>
                          <w:rPr>
                            <w:rFonts w:ascii="Arial"/>
                            <w:w w:val="110"/>
                            <w:position w:val="1"/>
                            <w:sz w:val="15"/>
                          </w:rPr>
                          <w:t>-</w:t>
                        </w:r>
                        <w:r>
                          <w:rPr>
                            <w:rFonts w:ascii="Arial"/>
                            <w:spacing w:val="-10"/>
                            <w:w w:val="110"/>
                            <w:position w:val="1"/>
                            <w:sz w:val="15"/>
                          </w:rPr>
                          <w:t xml:space="preserve"> 3</w:t>
                        </w:r>
                      </w:p>
                    </w:txbxContent>
                  </v:textbox>
                </v:shape>
                <v:shape id="_x0000_s1306" type="#_x0000_t202" style="width:4584;height:384;position:absolute;top:681" filled="f" stroked="f">
                  <v:textbox inset="0,0,0,0">
                    <w:txbxContent>
                      <w:p>
                        <w:pPr>
                          <w:spacing w:before="0" w:line="168" w:lineRule="exact"/>
                          <w:ind w:left="11" w:right="0" w:firstLine="0"/>
                          <w:jc w:val="left"/>
                          <w:rPr>
                            <w:rFonts w:ascii="Arial" w:hAnsi="Arial"/>
                            <w:sz w:val="16"/>
                          </w:rPr>
                        </w:pPr>
                        <w:drawing>
                          <wp:inline distT="0" distB="0" distL="0" distR="0">
                            <wp:extent cx="142450" cy="98012"/>
                            <wp:effectExtent l="0" t="0" r="0" b="0"/>
                            <wp:docPr id="295" name="Image 295"/>
                            <wp:cNvGraphicFramePr/>
                            <a:graphic xmlns:a="http://schemas.openxmlformats.org/drawingml/2006/main">
                              <a:graphicData uri="http://schemas.openxmlformats.org/drawingml/2006/picture">
                                <pic:pic xmlns:pic="http://schemas.openxmlformats.org/drawingml/2006/picture">
                                  <pic:nvPicPr>
                                    <pic:cNvPr id="295" name="Image 295"/>
                                    <pic:cNvPicPr/>
                                  </pic:nvPicPr>
                                  <pic:blipFill>
                                    <a:blip xmlns:r="http://schemas.openxmlformats.org/officeDocument/2006/relationships" r:embed="rId57" cstate="print"/>
                                    <a:stretch>
                                      <a:fillRect/>
                                    </a:stretch>
                                  </pic:blipFill>
                                  <pic:spPr>
                                    <a:xfrm>
                                      <a:off x="0" y="0"/>
                                      <a:ext cx="142450" cy="98012"/>
                                    </a:xfrm>
                                    <a:prstGeom prst="rect">
                                      <a:avLst/>
                                    </a:prstGeom>
                                  </pic:spPr>
                                </pic:pic>
                              </a:graphicData>
                            </a:graphic>
                          </wp:inline>
                        </w:drawing>
                        <w:r>
                          <w:rPr>
                            <w:spacing w:val="80"/>
                            <w:sz w:val="20"/>
                          </w:rPr>
                          <w:t xml:space="preserve"> </w:t>
                        </w:r>
                        <w:r>
                          <w:rPr>
                            <w:rFonts w:ascii="Arial" w:hAnsi="Arial"/>
                            <w:sz w:val="16"/>
                          </w:rPr>
                          <w:t xml:space="preserve">Receive </w:t>
                        </w:r>
                        <w:r>
                          <w:rPr>
                            <w:rFonts w:ascii="Arial" w:hAnsi="Arial"/>
                            <w:sz w:val="16"/>
                          </w:rPr>
                          <w:t xml:space="preserve">our </w:t>
                        </w:r>
                        <w:r>
                          <w:rPr>
                            <w:rFonts w:ascii="Arial" w:hAnsi="Arial"/>
                            <w:sz w:val="16"/>
                          </w:rPr>
                          <w:t xml:space="preserve">economic </w:t>
                        </w:r>
                        <w:r>
                          <w:rPr>
                            <w:rFonts w:ascii="Arial" w:hAnsi="Arial"/>
                            <w:sz w:val="16"/>
                          </w:rPr>
                          <w:t xml:space="preserve">news </w:t>
                        </w:r>
                        <w:r>
                          <w:rPr>
                            <w:rFonts w:ascii="Arial" w:hAnsi="Arial"/>
                            <w:sz w:val="16"/>
                          </w:rPr>
                          <w:t xml:space="preserve">newsletter </w:t>
                        </w:r>
                        <w:r>
                          <w:rPr>
                            <w:rFonts w:ascii="Arial" w:hAnsi="Arial"/>
                            <w:sz w:val="16"/>
                          </w:rPr>
                          <w:t xml:space="preserve">exclusively </w:t>
                        </w:r>
                        <w:r>
                          <w:rPr>
                            <w:rFonts w:ascii="Arial" w:hAnsi="Arial"/>
                            <w:sz w:val="16"/>
                          </w:rPr>
                          <w:t>for</w:t>
                        </w:r>
                      </w:p>
                      <w:p>
                        <w:pPr>
                          <w:spacing w:before="32" w:line="184" w:lineRule="exact"/>
                          <w:ind w:left="0" w:right="0" w:firstLine="0"/>
                          <w:jc w:val="left"/>
                          <w:rPr>
                            <w:rFonts w:ascii="Arial"/>
                            <w:sz w:val="16"/>
                          </w:rPr>
                        </w:pPr>
                        <w:r>
                          <w:rPr>
                            <w:rFonts w:ascii="Arial"/>
                            <w:spacing w:val="-2"/>
                            <w:w w:val="105"/>
                            <w:sz w:val="16"/>
                          </w:rPr>
                          <w:t>subscribers.</w:t>
                        </w:r>
                      </w:p>
                    </w:txbxContent>
                  </v:textbox>
                </v:shape>
              </v:group>
            </w:pict>
          </mc:Fallback>
        </mc:AlternateContent>
      </w:r>
    </w:p>
    <w:p>
      <w:pPr>
        <w:pStyle w:val="BodyText"/>
        <w:spacing w:before="204"/>
        <w:rPr>
          <w:b/>
          <w:sz w:val="20"/>
        </w:rPr>
      </w:pPr>
      <w:r>
        <w:rPr>
          <w:b/>
          <w:sz w:val="20"/>
        </w:rPr>
        <mc:AlternateContent>
          <mc:Choice Requires="wps">
            <w:drawing>
              <wp:anchor distT="0" distB="0" distL="0" distR="0" simplePos="0" relativeHeight="251786240" behindDoc="1" locked="0" layoutInCell="1" allowOverlap="1">
                <wp:simplePos x="0" y="0"/>
                <wp:positionH relativeFrom="page">
                  <wp:posOffset>396180</wp:posOffset>
                </wp:positionH>
                <wp:positionV relativeFrom="paragraph">
                  <wp:posOffset>291352</wp:posOffset>
                </wp:positionV>
                <wp:extent cx="6764655" cy="60960"/>
                <wp:effectExtent l="0" t="0" r="0" b="0"/>
                <wp:wrapTopAndBottom/>
                <wp:docPr id="296" name="Graphic 296"/>
                <wp:cNvGraphicFramePr/>
                <a:graphic xmlns:a="http://schemas.openxmlformats.org/drawingml/2006/main">
                  <a:graphicData uri="http://schemas.microsoft.com/office/word/2010/wordprocessingShape">
                    <wps:wsp xmlns:wps="http://schemas.microsoft.com/office/word/2010/wordprocessingShape">
                      <wps:cNvSpPr/>
                      <wps:spPr>
                        <a:xfrm>
                          <a:off x="0" y="0"/>
                          <a:ext cx="6764655" cy="60960"/>
                        </a:xfrm>
                        <a:custGeom>
                          <a:avLst/>
                          <a:gdLst/>
                          <a:rect l="l" t="t" r="r" b="b"/>
                          <a:pathLst>
                            <a:path fill="norm" h="60960" w="6764655" stroke="1">
                              <a:moveTo>
                                <a:pt x="6764139" y="0"/>
                              </a:moveTo>
                              <a:lnTo>
                                <a:pt x="0" y="0"/>
                              </a:lnTo>
                              <a:lnTo>
                                <a:pt x="0" y="60938"/>
                              </a:lnTo>
                              <a:lnTo>
                                <a:pt x="6764139" y="60938"/>
                              </a:lnTo>
                              <a:lnTo>
                                <a:pt x="6764139" y="0"/>
                              </a:lnTo>
                              <a:close/>
                            </a:path>
                          </a:pathLst>
                        </a:custGeom>
                        <a:solidFill>
                          <a:srgbClr val="000000"/>
                        </a:solidFill>
                      </wps:spPr>
                      <wps:bodyPr wrap="square" lIns="0" tIns="0" rIns="0" bIns="0" rtlCol="0">
                        <a:prstTxWarp prst="textNoShape">
                          <a:avLst/>
                        </a:prstTxWarp>
                      </wps:bodyPr>
                    </wps:wsp>
                  </a:graphicData>
                </a:graphic>
              </wp:anchor>
            </w:drawing>
          </mc:Choice>
          <mc:Fallback>
            <w:pict>
              <v:rect id="_x0000_s1307" style="width:532.61pt;height:4.8pt;margin-top:22.94pt;margin-left:31.2pt;mso-position-horizontal-relative:page;mso-wrap-distance-left:0;mso-wrap-distance-right:0;position:absolute;z-index:-251529216" filled="t" fillcolor="black" stroked="f">
                <v:fill type="solid"/>
                <w10:wrap type="topAndBottom"/>
              </v:rect>
            </w:pict>
          </mc:Fallback>
        </mc:AlternateContent>
      </w:r>
    </w:p>
    <w:p>
      <w:pPr>
        <w:pStyle w:val="BodyText"/>
        <w:rPr>
          <w:b/>
          <w:sz w:val="18"/>
        </w:rPr>
      </w:pPr>
    </w:p>
    <w:p>
      <w:pPr>
        <w:pStyle w:val="BodyText"/>
        <w:spacing w:before="2"/>
        <w:rPr>
          <w:b/>
          <w:sz w:val="18"/>
        </w:rPr>
      </w:pPr>
    </w:p>
    <w:p>
      <w:pPr>
        <w:tabs>
          <w:tab w:val="left" w:pos="1295"/>
          <w:tab w:val="left" w:pos="2194"/>
          <w:tab w:val="left" w:pos="3705"/>
          <w:tab w:val="left" w:pos="5197"/>
        </w:tabs>
        <w:spacing w:before="0"/>
        <w:ind w:left="57" w:right="0" w:firstLine="0"/>
        <w:jc w:val="left"/>
        <w:rPr>
          <w:rFonts w:ascii="Arial" w:hAnsi="Arial"/>
          <w:sz w:val="18"/>
        </w:rPr>
      </w:pPr>
      <w:r>
        <w:rPr>
          <w:rFonts w:ascii="Arial" w:hAnsi="Arial"/>
          <w:sz w:val="18"/>
        </w:rPr>
        <mc:AlternateContent>
          <mc:Choice Requires="wps">
            <w:drawing>
              <wp:anchor distT="0" distB="0" distL="0" distR="0" simplePos="0" relativeHeight="251739136" behindDoc="1" locked="0" layoutInCell="1" allowOverlap="1">
                <wp:simplePos x="0" y="0"/>
                <wp:positionH relativeFrom="page">
                  <wp:posOffset>2902263</wp:posOffset>
                </wp:positionH>
                <wp:positionV relativeFrom="paragraph">
                  <wp:posOffset>-1376260</wp:posOffset>
                </wp:positionV>
                <wp:extent cx="7620" cy="365760"/>
                <wp:effectExtent l="0" t="0" r="0" b="0"/>
                <wp:wrapNone/>
                <wp:docPr id="297" name="Graphic 297"/>
                <wp:cNvGraphicFramePr/>
                <a:graphic xmlns:a="http://schemas.openxmlformats.org/drawingml/2006/main">
                  <a:graphicData uri="http://schemas.microsoft.com/office/word/2010/wordprocessingShape">
                    <wps:wsp xmlns:wps="http://schemas.microsoft.com/office/word/2010/wordprocessingShape">
                      <wps:cNvSpPr/>
                      <wps:spPr>
                        <a:xfrm>
                          <a:off x="0" y="0"/>
                          <a:ext cx="7620" cy="365760"/>
                        </a:xfrm>
                        <a:custGeom>
                          <a:avLst/>
                          <a:gdLst/>
                          <a:rect l="l" t="t" r="r" b="b"/>
                          <a:pathLst>
                            <a:path fill="norm" h="365760" w="7620" stroke="1">
                              <a:moveTo>
                                <a:pt x="7617" y="0"/>
                              </a:moveTo>
                              <a:lnTo>
                                <a:pt x="0" y="0"/>
                              </a:lnTo>
                              <a:lnTo>
                                <a:pt x="0" y="365629"/>
                              </a:lnTo>
                              <a:lnTo>
                                <a:pt x="7617" y="365629"/>
                              </a:lnTo>
                              <a:lnTo>
                                <a:pt x="7617" y="0"/>
                              </a:lnTo>
                              <a:close/>
                            </a:path>
                          </a:pathLst>
                        </a:custGeom>
                        <a:solidFill>
                          <a:srgbClr val="979797"/>
                        </a:solidFill>
                      </wps:spPr>
                      <wps:bodyPr wrap="square" lIns="0" tIns="0" rIns="0" bIns="0" rtlCol="0">
                        <a:prstTxWarp prst="textNoShape">
                          <a:avLst/>
                        </a:prstTxWarp>
                      </wps:bodyPr>
                    </wps:wsp>
                  </a:graphicData>
                </a:graphic>
              </wp:anchor>
            </w:drawing>
          </mc:Choice>
          <mc:Fallback>
            <w:pict>
              <v:rect id="_x0000_s1308" style="width:0.6pt;height:28.79pt;margin-top:-108.37pt;margin-left:228.52pt;mso-position-horizontal-relative:page;position:absolute;z-index:-251576320" filled="t" fillcolor="#979797" stroked="f">
                <v:fill type="solid"/>
              </v:rect>
            </w:pict>
          </mc:Fallback>
        </mc:AlternateContent>
      </w:r>
      <w:r>
        <w:rPr>
          <w:rFonts w:ascii="Arial" w:hAnsi="Arial"/>
          <w:sz w:val="18"/>
        </w:rPr>
        <mc:AlternateContent>
          <mc:Choice Requires="wps">
            <w:drawing>
              <wp:anchor distT="0" distB="0" distL="0" distR="0" simplePos="0" relativeHeight="251692032" behindDoc="0" locked="0" layoutInCell="1" allowOverlap="1">
                <wp:simplePos x="0" y="0"/>
                <wp:positionH relativeFrom="page">
                  <wp:posOffset>6112944</wp:posOffset>
                </wp:positionH>
                <wp:positionV relativeFrom="paragraph">
                  <wp:posOffset>390948</wp:posOffset>
                </wp:positionV>
                <wp:extent cx="7620" cy="1447800"/>
                <wp:effectExtent l="0" t="0" r="0" b="0"/>
                <wp:wrapNone/>
                <wp:docPr id="298" name="Graphic 298"/>
                <wp:cNvGraphicFramePr/>
                <a:graphic xmlns:a="http://schemas.openxmlformats.org/drawingml/2006/main">
                  <a:graphicData uri="http://schemas.microsoft.com/office/word/2010/wordprocessingShape">
                    <wps:wsp xmlns:wps="http://schemas.microsoft.com/office/word/2010/wordprocessingShape">
                      <wps:cNvSpPr/>
                      <wps:spPr>
                        <a:xfrm>
                          <a:off x="0" y="0"/>
                          <a:ext cx="7620" cy="1447800"/>
                        </a:xfrm>
                        <a:custGeom>
                          <a:avLst/>
                          <a:gdLst/>
                          <a:rect l="l" t="t" r="r" b="b"/>
                          <a:pathLst>
                            <a:path fill="norm" h="1447800" w="7620" stroke="1">
                              <a:moveTo>
                                <a:pt x="7617" y="0"/>
                              </a:moveTo>
                              <a:lnTo>
                                <a:pt x="0" y="0"/>
                              </a:lnTo>
                              <a:lnTo>
                                <a:pt x="0" y="1447281"/>
                              </a:lnTo>
                              <a:lnTo>
                                <a:pt x="7617" y="1447281"/>
                              </a:lnTo>
                              <a:lnTo>
                                <a:pt x="7617" y="0"/>
                              </a:lnTo>
                              <a:close/>
                            </a:path>
                          </a:pathLst>
                        </a:custGeom>
                        <a:solidFill>
                          <a:srgbClr val="DEDEDE"/>
                        </a:solidFill>
                      </wps:spPr>
                      <wps:bodyPr wrap="square" lIns="0" tIns="0" rIns="0" bIns="0" rtlCol="0">
                        <a:prstTxWarp prst="textNoShape">
                          <a:avLst/>
                        </a:prstTxWarp>
                      </wps:bodyPr>
                    </wps:wsp>
                  </a:graphicData>
                </a:graphic>
              </wp:anchor>
            </w:drawing>
          </mc:Choice>
          <mc:Fallback>
            <w:pict>
              <v:rect id="_x0000_s1309" style="width:0.6pt;height:113.96pt;margin-top:30.78pt;margin-left:481.33pt;mso-position-horizontal-relative:page;position:absolute;z-index:251693056" filled="t" fillcolor="#dedede" stroked="f">
                <v:fill type="solid"/>
              </v:rect>
            </w:pict>
          </mc:Fallback>
        </mc:AlternateContent>
      </w:r>
      <w:r>
        <w:rPr>
          <w:rFonts w:ascii="Arial" w:hAnsi="Arial"/>
          <w:color w:val="111111"/>
          <w:spacing w:val="-2"/>
          <w:sz w:val="17"/>
        </w:rPr>
        <w:t>Showcase</w:t>
      </w:r>
      <w:r>
        <w:rPr>
          <w:rFonts w:ascii="Arial" w:hAnsi="Arial"/>
          <w:color w:val="111111"/>
          <w:sz w:val="17"/>
        </w:rPr>
        <w:tab/>
      </w:r>
      <w:r>
        <w:rPr>
          <w:rFonts w:ascii="Arial" w:hAnsi="Arial"/>
          <w:color w:val="111111"/>
          <w:spacing w:val="-2"/>
          <w:w w:val="95"/>
          <w:sz w:val="17"/>
        </w:rPr>
        <w:t>Courses</w:t>
      </w:r>
      <w:r>
        <w:rPr>
          <w:rFonts w:ascii="Arial" w:hAnsi="Arial"/>
          <w:color w:val="111111"/>
          <w:sz w:val="17"/>
        </w:rPr>
        <w:tab/>
      </w:r>
      <w:r>
        <w:rPr>
          <w:rFonts w:ascii="Calibri" w:hAnsi="Calibri"/>
          <w:b/>
          <w:color w:val="111111"/>
          <w:spacing w:val="-2"/>
          <w:sz w:val="17"/>
        </w:rPr>
        <w:t xml:space="preserve">Online </w:t>
      </w:r>
      <w:r>
        <w:rPr>
          <w:rFonts w:ascii="Calibri" w:hAnsi="Calibri"/>
          <w:b/>
          <w:color w:val="111111"/>
          <w:spacing w:val="10"/>
          <w:sz w:val="17"/>
        </w:rPr>
        <w:t>Courses</w:t>
      </w:r>
      <w:r>
        <w:rPr>
          <w:rFonts w:ascii="Calibri" w:hAnsi="Calibri"/>
          <w:b/>
          <w:color w:val="111111"/>
          <w:sz w:val="17"/>
        </w:rPr>
        <w:tab/>
      </w:r>
      <w:r>
        <w:rPr>
          <w:rFonts w:ascii="Arial" w:hAnsi="Arial"/>
          <w:color w:val="111111"/>
          <w:spacing w:val="-2"/>
          <w:sz w:val="17"/>
        </w:rPr>
        <w:t xml:space="preserve">Online </w:t>
      </w:r>
      <w:r>
        <w:rPr>
          <w:rFonts w:ascii="Arial" w:hAnsi="Arial"/>
          <w:color w:val="111111"/>
          <w:w w:val="95"/>
          <w:sz w:val="17"/>
        </w:rPr>
        <w:t>Languages</w:t>
      </w:r>
      <w:r>
        <w:rPr>
          <w:rFonts w:ascii="Arial" w:hAnsi="Arial"/>
          <w:color w:val="111111"/>
          <w:sz w:val="17"/>
        </w:rPr>
        <w:tab/>
      </w:r>
      <w:r>
        <w:rPr>
          <w:rFonts w:ascii="Arial" w:hAnsi="Arial"/>
          <w:color w:val="111111"/>
          <w:spacing w:val="-2"/>
          <w:w w:val="90"/>
          <w:sz w:val="17"/>
        </w:rPr>
        <w:t xml:space="preserve">EL </w:t>
      </w:r>
      <w:r>
        <w:rPr>
          <w:rFonts w:ascii="Arial" w:hAnsi="Arial"/>
          <w:color w:val="111111"/>
          <w:spacing w:val="-2"/>
          <w:w w:val="90"/>
          <w:sz w:val="17"/>
        </w:rPr>
        <w:t xml:space="preserve">PAÍS </w:t>
      </w:r>
      <w:r>
        <w:rPr>
          <w:rFonts w:ascii="Arial" w:hAnsi="Arial"/>
          <w:color w:val="111111"/>
          <w:spacing w:val="-2"/>
          <w:w w:val="90"/>
          <w:sz w:val="17"/>
        </w:rPr>
        <w:t>Collections</w:t>
      </w:r>
    </w:p>
    <w:p>
      <w:pPr>
        <w:pStyle w:val="BodyText"/>
        <w:spacing w:before="3"/>
        <w:rPr>
          <w:rFonts w:ascii="Arial"/>
          <w:sz w:val="7"/>
        </w:rPr>
      </w:pPr>
      <w:r>
        <w:rPr>
          <w:rFonts w:ascii="Arial"/>
          <w:sz w:val="7"/>
        </w:rPr>
        <mc:AlternateContent>
          <mc:Choice Requires="wpg">
            <w:drawing>
              <wp:anchor distT="0" distB="0" distL="0" distR="0" simplePos="0" relativeHeight="251788288" behindDoc="1" locked="0" layoutInCell="1" allowOverlap="1">
                <wp:simplePos x="0" y="0"/>
                <wp:positionH relativeFrom="page">
                  <wp:posOffset>396180</wp:posOffset>
                </wp:positionH>
                <wp:positionV relativeFrom="paragraph">
                  <wp:posOffset>68606</wp:posOffset>
                </wp:positionV>
                <wp:extent cx="6764655" cy="30480"/>
                <wp:effectExtent l="0" t="0" r="0" b="0"/>
                <wp:wrapTopAndBottom/>
                <wp:docPr id="299" name="Group 299"/>
                <wp:cNvGraphicFramePr/>
                <a:graphic xmlns:a="http://schemas.openxmlformats.org/drawingml/2006/main">
                  <a:graphicData uri="http://schemas.microsoft.com/office/word/2010/wordprocessingGroup">
                    <wpg:wgp xmlns:wpg="http://schemas.microsoft.com/office/word/2010/wordprocessingGroup">
                      <wpg:cNvGrpSpPr/>
                      <wpg:grpSpPr>
                        <a:xfrm>
                          <a:off x="0" y="0"/>
                          <a:ext cx="6764655" cy="30480"/>
                          <a:chOff x="0" y="0"/>
                          <a:chExt cx="6764655" cy="30480"/>
                        </a:xfrm>
                      </wpg:grpSpPr>
                      <wps:wsp xmlns:wps="http://schemas.microsoft.com/office/word/2010/wordprocessingShape">
                        <wps:cNvPr id="300" name="Graphic 300"/>
                        <wps:cNvSpPr/>
                        <wps:spPr>
                          <a:xfrm>
                            <a:off x="0" y="15234"/>
                            <a:ext cx="6764655" cy="15240"/>
                          </a:xfrm>
                          <a:custGeom>
                            <a:avLst/>
                            <a:gdLst/>
                            <a:rect l="l" t="t" r="r" b="b"/>
                            <a:pathLst>
                              <a:path fill="norm" h="15240" w="6764655" stroke="1">
                                <a:moveTo>
                                  <a:pt x="6764139" y="0"/>
                                </a:moveTo>
                                <a:lnTo>
                                  <a:pt x="0" y="0"/>
                                </a:lnTo>
                                <a:lnTo>
                                  <a:pt x="0" y="15234"/>
                                </a:lnTo>
                                <a:lnTo>
                                  <a:pt x="6764139" y="15234"/>
                                </a:lnTo>
                                <a:lnTo>
                                  <a:pt x="6764139" y="0"/>
                                </a:lnTo>
                                <a:close/>
                              </a:path>
                            </a:pathLst>
                          </a:custGeom>
                          <a:solidFill>
                            <a:srgbClr val="EFEFEF"/>
                          </a:solidFill>
                        </wps:spPr>
                        <wps:bodyPr wrap="square" lIns="0" tIns="0" rIns="0" bIns="0" rtlCol="0">
                          <a:prstTxWarp prst="textNoShape">
                            <a:avLst/>
                          </a:prstTxWarp>
                        </wps:bodyPr>
                      </wps:wsp>
                      <wps:wsp xmlns:wps="http://schemas.microsoft.com/office/word/2010/wordprocessingShape">
                        <wps:cNvPr id="301" name="Graphic 301"/>
                        <wps:cNvSpPr/>
                        <wps:spPr>
                          <a:xfrm>
                            <a:off x="1355875" y="0"/>
                            <a:ext cx="731520" cy="15240"/>
                          </a:xfrm>
                          <a:custGeom>
                            <a:avLst/>
                            <a:gdLst/>
                            <a:rect l="l" t="t" r="r" b="b"/>
                            <a:pathLst>
                              <a:path fill="norm" h="15240" w="731520" stroke="1">
                                <a:moveTo>
                                  <a:pt x="731258" y="0"/>
                                </a:moveTo>
                                <a:lnTo>
                                  <a:pt x="0" y="0"/>
                                </a:lnTo>
                                <a:lnTo>
                                  <a:pt x="0" y="15234"/>
                                </a:lnTo>
                                <a:lnTo>
                                  <a:pt x="731258" y="15234"/>
                                </a:lnTo>
                                <a:lnTo>
                                  <a:pt x="731258" y="0"/>
                                </a:lnTo>
                                <a:close/>
                              </a:path>
                            </a:pathLst>
                          </a:custGeom>
                          <a:solidFill>
                            <a:srgbClr val="139988"/>
                          </a:solidFill>
                        </wps:spPr>
                        <wps:bodyPr wrap="square" lIns="0" tIns="0" rIns="0" bIns="0" rtlCol="0">
                          <a:prstTxWarp prst="textNoShape">
                            <a:avLst/>
                          </a:prstTxWarp>
                        </wps:bodyPr>
                      </wps:wsp>
                    </wpg:wgp>
                  </a:graphicData>
                </a:graphic>
              </wp:anchor>
            </w:drawing>
          </mc:Choice>
          <mc:Fallback>
            <w:pict>
              <v:group id="_x0000_s1310" style="width:532.65pt;height:2.4pt;margin-top:5.4pt;margin-left:31.2pt;mso-position-horizontal-relative:page;mso-wrap-distance-left:0;mso-wrap-distance-right:0;position:absolute;z-index:-251527168" coordorigin="624,108" coordsize="10653,48">
                <v:rect id="_x0000_s1311" style="width:10653;height:24;left:623;position:absolute;top:132" filled="t" fillcolor="#efefef" stroked="f">
                  <v:fill type="solid"/>
                </v:rect>
                <v:rect id="_x0000_s1312" style="width:1152;height:24;left:2759;position:absolute;top:108" filled="t" fillcolor="#139988" stroked="f">
                  <v:fill type="solid"/>
                </v:rect>
                <w10:wrap type="topAndBottom"/>
              </v:group>
            </w:pict>
          </mc:Fallback>
        </mc:AlternateConten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29"/>
        <w:rPr>
          <w:rFonts w:ascii="Arial"/>
          <w:sz w:val="20"/>
        </w:rPr>
      </w:pPr>
    </w:p>
    <w:p>
      <w:pPr>
        <w:pStyle w:val="BodyText"/>
        <w:spacing w:after="0"/>
        <w:rPr>
          <w:rFonts w:ascii="Arial"/>
          <w:sz w:val="20"/>
        </w:rPr>
        <w:sectPr>
          <w:pgSz w:w="11900" w:h="16840"/>
          <w:pgMar w:top="380" w:right="566" w:bottom="280" w:left="566" w:header="708" w:footer="708"/>
          <w:cols w:space="708"/>
        </w:sectPr>
      </w:pPr>
    </w:p>
    <w:p>
      <w:pPr>
        <w:spacing w:before="87" w:line="235" w:lineRule="auto"/>
        <w:ind w:left="5569" w:right="0" w:firstLine="0"/>
        <w:jc w:val="both"/>
        <w:rPr>
          <w:rFonts w:ascii="Arial" w:hAnsi="Arial"/>
          <w:sz w:val="16"/>
        </w:rPr>
      </w:pPr>
      <w:r>
        <w:rPr>
          <w:rFonts w:ascii="Arial" w:hAnsi="Arial"/>
          <w:sz w:val="16"/>
        </w:rPr>
        <mc:AlternateContent>
          <mc:Choice Requires="wpg">
            <w:drawing>
              <wp:anchor distT="0" distB="0" distL="0" distR="0" simplePos="0" relativeHeight="251683840" behindDoc="0" locked="0" layoutInCell="1" allowOverlap="1">
                <wp:simplePos x="0" y="0"/>
                <wp:positionH relativeFrom="page">
                  <wp:posOffset>396180</wp:posOffset>
                </wp:positionH>
                <wp:positionV relativeFrom="paragraph">
                  <wp:posOffset>-742293</wp:posOffset>
                </wp:positionV>
                <wp:extent cx="929640" cy="1447800"/>
                <wp:effectExtent l="0" t="0" r="0" b="0"/>
                <wp:wrapNone/>
                <wp:docPr id="302" name="Group 302"/>
                <wp:cNvGraphicFramePr/>
                <a:graphic xmlns:a="http://schemas.openxmlformats.org/drawingml/2006/main">
                  <a:graphicData uri="http://schemas.microsoft.com/office/word/2010/wordprocessingGroup">
                    <wpg:wgp xmlns:wpg="http://schemas.microsoft.com/office/word/2010/wordprocessingGroup">
                      <wpg:cNvGrpSpPr/>
                      <wpg:grpSpPr>
                        <a:xfrm>
                          <a:off x="0" y="0"/>
                          <a:ext cx="929640" cy="1447800"/>
                          <a:chOff x="0" y="0"/>
                          <a:chExt cx="929640" cy="1447800"/>
                        </a:xfrm>
                      </wpg:grpSpPr>
                      <wps:wsp xmlns:wps="http://schemas.microsoft.com/office/word/2010/wordprocessingShape">
                        <wps:cNvPr id="303" name="Graphic 303"/>
                        <wps:cNvSpPr/>
                        <wps:spPr>
                          <a:xfrm>
                            <a:off x="0" y="0"/>
                            <a:ext cx="929640" cy="1447800"/>
                          </a:xfrm>
                          <a:custGeom>
                            <a:avLst/>
                            <a:gdLst/>
                            <a:rect l="l" t="t" r="r" b="b"/>
                            <a:pathLst>
                              <a:path fill="norm" h="1447800" w="929640" stroke="1">
                                <a:moveTo>
                                  <a:pt x="929307" y="0"/>
                                </a:moveTo>
                                <a:lnTo>
                                  <a:pt x="0" y="0"/>
                                </a:lnTo>
                                <a:lnTo>
                                  <a:pt x="0" y="1447281"/>
                                </a:lnTo>
                                <a:lnTo>
                                  <a:pt x="929307" y="1447281"/>
                                </a:lnTo>
                                <a:lnTo>
                                  <a:pt x="929307" y="0"/>
                                </a:lnTo>
                                <a:close/>
                              </a:path>
                            </a:pathLst>
                          </a:custGeom>
                          <a:solidFill>
                            <a:srgbClr val="139988"/>
                          </a:solidFill>
                        </wps:spPr>
                        <wps:bodyPr wrap="square" lIns="0" tIns="0" rIns="0" bIns="0" rtlCol="0">
                          <a:prstTxWarp prst="textNoShape">
                            <a:avLst/>
                          </a:prstTxWarp>
                        </wps:bodyPr>
                      </wps:wsp>
                      <wps:wsp xmlns:wps="http://schemas.microsoft.com/office/word/2010/wordprocessingShape">
                        <wps:cNvPr id="304" name="Graphic 304"/>
                        <wps:cNvSpPr/>
                        <wps:spPr>
                          <a:xfrm>
                            <a:off x="170481" y="261971"/>
                            <a:ext cx="591185" cy="176530"/>
                          </a:xfrm>
                          <a:custGeom>
                            <a:avLst/>
                            <a:gdLst/>
                            <a:rect l="l" t="t" r="r" b="b"/>
                            <a:pathLst>
                              <a:path fill="norm" h="176530" w="591185" stroke="1">
                                <a:moveTo>
                                  <a:pt x="286221" y="91439"/>
                                </a:moveTo>
                                <a:lnTo>
                                  <a:pt x="274946" y="91439"/>
                                </a:lnTo>
                                <a:lnTo>
                                  <a:pt x="271411" y="100329"/>
                                </a:lnTo>
                                <a:lnTo>
                                  <a:pt x="267754" y="111759"/>
                                </a:lnTo>
                                <a:lnTo>
                                  <a:pt x="265810" y="115569"/>
                                </a:lnTo>
                                <a:lnTo>
                                  <a:pt x="261787" y="120650"/>
                                </a:lnTo>
                                <a:lnTo>
                                  <a:pt x="254710" y="127000"/>
                                </a:lnTo>
                                <a:lnTo>
                                  <a:pt x="246607" y="135889"/>
                                </a:lnTo>
                                <a:lnTo>
                                  <a:pt x="232459" y="170179"/>
                                </a:lnTo>
                                <a:lnTo>
                                  <a:pt x="232622" y="171450"/>
                                </a:lnTo>
                                <a:lnTo>
                                  <a:pt x="232944" y="172719"/>
                                </a:lnTo>
                                <a:lnTo>
                                  <a:pt x="233741" y="175259"/>
                                </a:lnTo>
                                <a:lnTo>
                                  <a:pt x="238214" y="176529"/>
                                </a:lnTo>
                                <a:lnTo>
                                  <a:pt x="249810" y="176529"/>
                                </a:lnTo>
                                <a:lnTo>
                                  <a:pt x="253169" y="170179"/>
                                </a:lnTo>
                                <a:lnTo>
                                  <a:pt x="255814" y="166369"/>
                                </a:lnTo>
                                <a:lnTo>
                                  <a:pt x="257172" y="163829"/>
                                </a:lnTo>
                                <a:lnTo>
                                  <a:pt x="244340" y="163829"/>
                                </a:lnTo>
                                <a:lnTo>
                                  <a:pt x="244000" y="162559"/>
                                </a:lnTo>
                                <a:lnTo>
                                  <a:pt x="243064" y="162559"/>
                                </a:lnTo>
                                <a:lnTo>
                                  <a:pt x="243172" y="161289"/>
                                </a:lnTo>
                                <a:lnTo>
                                  <a:pt x="243281" y="160019"/>
                                </a:lnTo>
                                <a:lnTo>
                                  <a:pt x="243390" y="158750"/>
                                </a:lnTo>
                                <a:lnTo>
                                  <a:pt x="245644" y="153669"/>
                                </a:lnTo>
                                <a:lnTo>
                                  <a:pt x="250331" y="146050"/>
                                </a:lnTo>
                                <a:lnTo>
                                  <a:pt x="255760" y="139700"/>
                                </a:lnTo>
                                <a:lnTo>
                                  <a:pt x="260242" y="135889"/>
                                </a:lnTo>
                                <a:lnTo>
                                  <a:pt x="261388" y="134619"/>
                                </a:lnTo>
                                <a:lnTo>
                                  <a:pt x="271729" y="134619"/>
                                </a:lnTo>
                                <a:lnTo>
                                  <a:pt x="276670" y="124459"/>
                                </a:lnTo>
                                <a:lnTo>
                                  <a:pt x="283635" y="114300"/>
                                </a:lnTo>
                                <a:lnTo>
                                  <a:pt x="293587" y="104139"/>
                                </a:lnTo>
                                <a:lnTo>
                                  <a:pt x="300040" y="99059"/>
                                </a:lnTo>
                                <a:lnTo>
                                  <a:pt x="283743" y="99059"/>
                                </a:lnTo>
                                <a:lnTo>
                                  <a:pt x="284626" y="95250"/>
                                </a:lnTo>
                                <a:lnTo>
                                  <a:pt x="286221" y="91439"/>
                                </a:lnTo>
                                <a:close/>
                              </a:path>
                              <a:path fill="norm" h="176530" w="591185" stroke="1">
                                <a:moveTo>
                                  <a:pt x="271729" y="134619"/>
                                </a:moveTo>
                                <a:lnTo>
                                  <a:pt x="261784" y="134619"/>
                                </a:lnTo>
                                <a:lnTo>
                                  <a:pt x="261332" y="135889"/>
                                </a:lnTo>
                                <a:lnTo>
                                  <a:pt x="258951" y="140969"/>
                                </a:lnTo>
                                <a:lnTo>
                                  <a:pt x="254643" y="148589"/>
                                </a:lnTo>
                                <a:lnTo>
                                  <a:pt x="250226" y="157479"/>
                                </a:lnTo>
                                <a:lnTo>
                                  <a:pt x="247518" y="161289"/>
                                </a:lnTo>
                                <a:lnTo>
                                  <a:pt x="246800" y="162559"/>
                                </a:lnTo>
                                <a:lnTo>
                                  <a:pt x="245766" y="163829"/>
                                </a:lnTo>
                                <a:lnTo>
                                  <a:pt x="257172" y="163829"/>
                                </a:lnTo>
                                <a:lnTo>
                                  <a:pt x="260566" y="157479"/>
                                </a:lnTo>
                                <a:lnTo>
                                  <a:pt x="266106" y="146050"/>
                                </a:lnTo>
                                <a:lnTo>
                                  <a:pt x="271729" y="134619"/>
                                </a:lnTo>
                                <a:close/>
                              </a:path>
                              <a:path fill="norm" h="176530" w="591185" stroke="1">
                                <a:moveTo>
                                  <a:pt x="356382" y="104139"/>
                                </a:moveTo>
                                <a:lnTo>
                                  <a:pt x="342113" y="104139"/>
                                </a:lnTo>
                                <a:lnTo>
                                  <a:pt x="342588" y="105409"/>
                                </a:lnTo>
                                <a:lnTo>
                                  <a:pt x="347271" y="110489"/>
                                </a:lnTo>
                                <a:lnTo>
                                  <a:pt x="352894" y="115569"/>
                                </a:lnTo>
                                <a:lnTo>
                                  <a:pt x="360670" y="118109"/>
                                </a:lnTo>
                                <a:lnTo>
                                  <a:pt x="368176" y="118109"/>
                                </a:lnTo>
                                <a:lnTo>
                                  <a:pt x="374564" y="111759"/>
                                </a:lnTo>
                                <a:lnTo>
                                  <a:pt x="375146" y="111759"/>
                                </a:lnTo>
                                <a:lnTo>
                                  <a:pt x="375135" y="107950"/>
                                </a:lnTo>
                                <a:lnTo>
                                  <a:pt x="360214" y="107950"/>
                                </a:lnTo>
                                <a:lnTo>
                                  <a:pt x="359422" y="106679"/>
                                </a:lnTo>
                                <a:lnTo>
                                  <a:pt x="356382" y="104139"/>
                                </a:lnTo>
                                <a:close/>
                              </a:path>
                              <a:path fill="norm" h="176530" w="591185" stroke="1">
                                <a:moveTo>
                                  <a:pt x="424007" y="66039"/>
                                </a:moveTo>
                                <a:lnTo>
                                  <a:pt x="405725" y="66039"/>
                                </a:lnTo>
                                <a:lnTo>
                                  <a:pt x="405785" y="67309"/>
                                </a:lnTo>
                                <a:lnTo>
                                  <a:pt x="405571" y="67309"/>
                                </a:lnTo>
                                <a:lnTo>
                                  <a:pt x="405412" y="68579"/>
                                </a:lnTo>
                                <a:lnTo>
                                  <a:pt x="401938" y="77469"/>
                                </a:lnTo>
                                <a:lnTo>
                                  <a:pt x="398987" y="87629"/>
                                </a:lnTo>
                                <a:lnTo>
                                  <a:pt x="396248" y="97789"/>
                                </a:lnTo>
                                <a:lnTo>
                                  <a:pt x="393410" y="106679"/>
                                </a:lnTo>
                                <a:lnTo>
                                  <a:pt x="392926" y="107950"/>
                                </a:lnTo>
                                <a:lnTo>
                                  <a:pt x="392837" y="109219"/>
                                </a:lnTo>
                                <a:lnTo>
                                  <a:pt x="392749" y="113029"/>
                                </a:lnTo>
                                <a:lnTo>
                                  <a:pt x="393233" y="114300"/>
                                </a:lnTo>
                                <a:lnTo>
                                  <a:pt x="395787" y="116839"/>
                                </a:lnTo>
                                <a:lnTo>
                                  <a:pt x="402007" y="116839"/>
                                </a:lnTo>
                                <a:lnTo>
                                  <a:pt x="404877" y="115569"/>
                                </a:lnTo>
                                <a:lnTo>
                                  <a:pt x="406475" y="111759"/>
                                </a:lnTo>
                                <a:lnTo>
                                  <a:pt x="406552" y="110489"/>
                                </a:lnTo>
                                <a:lnTo>
                                  <a:pt x="406628" y="109219"/>
                                </a:lnTo>
                                <a:lnTo>
                                  <a:pt x="408049" y="102869"/>
                                </a:lnTo>
                                <a:lnTo>
                                  <a:pt x="412561" y="87629"/>
                                </a:lnTo>
                                <a:lnTo>
                                  <a:pt x="413981" y="82550"/>
                                </a:lnTo>
                                <a:lnTo>
                                  <a:pt x="414293" y="81279"/>
                                </a:lnTo>
                                <a:lnTo>
                                  <a:pt x="415253" y="78739"/>
                                </a:lnTo>
                                <a:lnTo>
                                  <a:pt x="416380" y="74929"/>
                                </a:lnTo>
                                <a:lnTo>
                                  <a:pt x="417172" y="72389"/>
                                </a:lnTo>
                                <a:lnTo>
                                  <a:pt x="419096" y="68579"/>
                                </a:lnTo>
                                <a:lnTo>
                                  <a:pt x="420047" y="67309"/>
                                </a:lnTo>
                                <a:lnTo>
                                  <a:pt x="424007" y="66039"/>
                                </a:lnTo>
                                <a:close/>
                              </a:path>
                              <a:path fill="norm" h="176530" w="591185" stroke="1">
                                <a:moveTo>
                                  <a:pt x="322557" y="91439"/>
                                </a:moveTo>
                                <a:lnTo>
                                  <a:pt x="310631" y="91439"/>
                                </a:lnTo>
                                <a:lnTo>
                                  <a:pt x="310566" y="92709"/>
                                </a:lnTo>
                                <a:lnTo>
                                  <a:pt x="310435" y="93979"/>
                                </a:lnTo>
                                <a:lnTo>
                                  <a:pt x="318356" y="115569"/>
                                </a:lnTo>
                                <a:lnTo>
                                  <a:pt x="330330" y="115569"/>
                                </a:lnTo>
                                <a:lnTo>
                                  <a:pt x="337752" y="107950"/>
                                </a:lnTo>
                                <a:lnTo>
                                  <a:pt x="340105" y="104139"/>
                                </a:lnTo>
                                <a:lnTo>
                                  <a:pt x="356382" y="104139"/>
                                </a:lnTo>
                                <a:lnTo>
                                  <a:pt x="354862" y="102869"/>
                                </a:lnTo>
                                <a:lnTo>
                                  <a:pt x="321878" y="102869"/>
                                </a:lnTo>
                                <a:lnTo>
                                  <a:pt x="321769" y="100329"/>
                                </a:lnTo>
                                <a:lnTo>
                                  <a:pt x="321715" y="95250"/>
                                </a:lnTo>
                                <a:lnTo>
                                  <a:pt x="322557" y="91439"/>
                                </a:lnTo>
                                <a:close/>
                              </a:path>
                              <a:path fill="norm" h="176530" w="591185" stroke="1">
                                <a:moveTo>
                                  <a:pt x="456262" y="63500"/>
                                </a:moveTo>
                                <a:lnTo>
                                  <a:pt x="439993" y="63500"/>
                                </a:lnTo>
                                <a:lnTo>
                                  <a:pt x="440450" y="64769"/>
                                </a:lnTo>
                                <a:lnTo>
                                  <a:pt x="439783" y="67309"/>
                                </a:lnTo>
                                <a:lnTo>
                                  <a:pt x="435208" y="95250"/>
                                </a:lnTo>
                                <a:lnTo>
                                  <a:pt x="436326" y="99059"/>
                                </a:lnTo>
                                <a:lnTo>
                                  <a:pt x="438087" y="104139"/>
                                </a:lnTo>
                                <a:lnTo>
                                  <a:pt x="441199" y="107950"/>
                                </a:lnTo>
                                <a:lnTo>
                                  <a:pt x="449260" y="113029"/>
                                </a:lnTo>
                                <a:lnTo>
                                  <a:pt x="454893" y="115569"/>
                                </a:lnTo>
                                <a:lnTo>
                                  <a:pt x="464677" y="115569"/>
                                </a:lnTo>
                                <a:lnTo>
                                  <a:pt x="474894" y="110489"/>
                                </a:lnTo>
                                <a:lnTo>
                                  <a:pt x="478235" y="107950"/>
                                </a:lnTo>
                                <a:lnTo>
                                  <a:pt x="481655" y="105409"/>
                                </a:lnTo>
                                <a:lnTo>
                                  <a:pt x="453942" y="105409"/>
                                </a:lnTo>
                                <a:lnTo>
                                  <a:pt x="452595" y="104139"/>
                                </a:lnTo>
                                <a:lnTo>
                                  <a:pt x="448351" y="99059"/>
                                </a:lnTo>
                                <a:lnTo>
                                  <a:pt x="449190" y="95250"/>
                                </a:lnTo>
                                <a:lnTo>
                                  <a:pt x="449190" y="92709"/>
                                </a:lnTo>
                                <a:lnTo>
                                  <a:pt x="450271" y="91439"/>
                                </a:lnTo>
                                <a:lnTo>
                                  <a:pt x="460684" y="85089"/>
                                </a:lnTo>
                                <a:lnTo>
                                  <a:pt x="469440" y="77469"/>
                                </a:lnTo>
                                <a:lnTo>
                                  <a:pt x="451081" y="77469"/>
                                </a:lnTo>
                                <a:lnTo>
                                  <a:pt x="450927" y="76200"/>
                                </a:lnTo>
                                <a:lnTo>
                                  <a:pt x="454511" y="66039"/>
                                </a:lnTo>
                                <a:lnTo>
                                  <a:pt x="456262" y="63500"/>
                                </a:lnTo>
                                <a:close/>
                              </a:path>
                              <a:path fill="norm" h="176530" w="591185" stroke="1">
                                <a:moveTo>
                                  <a:pt x="51907" y="30479"/>
                                </a:moveTo>
                                <a:lnTo>
                                  <a:pt x="37529" y="30479"/>
                                </a:lnTo>
                                <a:lnTo>
                                  <a:pt x="30983" y="34289"/>
                                </a:lnTo>
                                <a:lnTo>
                                  <a:pt x="28271" y="38100"/>
                                </a:lnTo>
                                <a:lnTo>
                                  <a:pt x="19487" y="46989"/>
                                </a:lnTo>
                                <a:lnTo>
                                  <a:pt x="801" y="81279"/>
                                </a:lnTo>
                                <a:lnTo>
                                  <a:pt x="0" y="85089"/>
                                </a:lnTo>
                                <a:lnTo>
                                  <a:pt x="0" y="90169"/>
                                </a:lnTo>
                                <a:lnTo>
                                  <a:pt x="801" y="95250"/>
                                </a:lnTo>
                                <a:lnTo>
                                  <a:pt x="1914" y="99059"/>
                                </a:lnTo>
                                <a:lnTo>
                                  <a:pt x="3671" y="104139"/>
                                </a:lnTo>
                                <a:lnTo>
                                  <a:pt x="9290" y="114300"/>
                                </a:lnTo>
                                <a:lnTo>
                                  <a:pt x="22112" y="114300"/>
                                </a:lnTo>
                                <a:lnTo>
                                  <a:pt x="36768" y="110489"/>
                                </a:lnTo>
                                <a:lnTo>
                                  <a:pt x="49981" y="101600"/>
                                </a:lnTo>
                                <a:lnTo>
                                  <a:pt x="18044" y="101600"/>
                                </a:lnTo>
                                <a:lnTo>
                                  <a:pt x="15431" y="100329"/>
                                </a:lnTo>
                                <a:lnTo>
                                  <a:pt x="13418" y="99059"/>
                                </a:lnTo>
                                <a:lnTo>
                                  <a:pt x="13418" y="96519"/>
                                </a:lnTo>
                                <a:lnTo>
                                  <a:pt x="13581" y="96519"/>
                                </a:lnTo>
                                <a:lnTo>
                                  <a:pt x="14378" y="95250"/>
                                </a:lnTo>
                                <a:lnTo>
                                  <a:pt x="24345" y="88900"/>
                                </a:lnTo>
                                <a:lnTo>
                                  <a:pt x="32502" y="81279"/>
                                </a:lnTo>
                                <a:lnTo>
                                  <a:pt x="14261" y="81279"/>
                                </a:lnTo>
                                <a:lnTo>
                                  <a:pt x="14261" y="80009"/>
                                </a:lnTo>
                                <a:lnTo>
                                  <a:pt x="39327" y="43179"/>
                                </a:lnTo>
                                <a:lnTo>
                                  <a:pt x="40926" y="41909"/>
                                </a:lnTo>
                                <a:lnTo>
                                  <a:pt x="42524" y="41909"/>
                                </a:lnTo>
                                <a:lnTo>
                                  <a:pt x="43479" y="40639"/>
                                </a:lnTo>
                                <a:lnTo>
                                  <a:pt x="60215" y="40639"/>
                                </a:lnTo>
                                <a:lnTo>
                                  <a:pt x="60215" y="35559"/>
                                </a:lnTo>
                                <a:lnTo>
                                  <a:pt x="56860" y="33019"/>
                                </a:lnTo>
                                <a:lnTo>
                                  <a:pt x="55099" y="31750"/>
                                </a:lnTo>
                                <a:lnTo>
                                  <a:pt x="51907" y="30479"/>
                                </a:lnTo>
                                <a:close/>
                              </a:path>
                              <a:path fill="norm" h="176530" w="591185" stroke="1">
                                <a:moveTo>
                                  <a:pt x="502566" y="101600"/>
                                </a:moveTo>
                                <a:lnTo>
                                  <a:pt x="487489" y="101600"/>
                                </a:lnTo>
                                <a:lnTo>
                                  <a:pt x="486659" y="102869"/>
                                </a:lnTo>
                                <a:lnTo>
                                  <a:pt x="486450" y="104139"/>
                                </a:lnTo>
                                <a:lnTo>
                                  <a:pt x="486323" y="105409"/>
                                </a:lnTo>
                                <a:lnTo>
                                  <a:pt x="486487" y="106679"/>
                                </a:lnTo>
                                <a:lnTo>
                                  <a:pt x="487768" y="109219"/>
                                </a:lnTo>
                                <a:lnTo>
                                  <a:pt x="489352" y="111759"/>
                                </a:lnTo>
                                <a:lnTo>
                                  <a:pt x="491584" y="114300"/>
                                </a:lnTo>
                                <a:lnTo>
                                  <a:pt x="496215" y="114300"/>
                                </a:lnTo>
                                <a:lnTo>
                                  <a:pt x="497016" y="113029"/>
                                </a:lnTo>
                                <a:lnTo>
                                  <a:pt x="498126" y="113029"/>
                                </a:lnTo>
                                <a:lnTo>
                                  <a:pt x="499887" y="110489"/>
                                </a:lnTo>
                                <a:lnTo>
                                  <a:pt x="500683" y="106679"/>
                                </a:lnTo>
                                <a:lnTo>
                                  <a:pt x="502566" y="101600"/>
                                </a:lnTo>
                                <a:close/>
                              </a:path>
                              <a:path fill="norm" h="176530" w="591185" stroke="1">
                                <a:moveTo>
                                  <a:pt x="92678" y="71119"/>
                                </a:moveTo>
                                <a:lnTo>
                                  <a:pt x="79834" y="71119"/>
                                </a:lnTo>
                                <a:lnTo>
                                  <a:pt x="80095" y="72389"/>
                                </a:lnTo>
                                <a:lnTo>
                                  <a:pt x="79695" y="72389"/>
                                </a:lnTo>
                                <a:lnTo>
                                  <a:pt x="76482" y="81279"/>
                                </a:lnTo>
                                <a:lnTo>
                                  <a:pt x="73122" y="88900"/>
                                </a:lnTo>
                                <a:lnTo>
                                  <a:pt x="69899" y="97789"/>
                                </a:lnTo>
                                <a:lnTo>
                                  <a:pt x="67101" y="106679"/>
                                </a:lnTo>
                                <a:lnTo>
                                  <a:pt x="66029" y="110489"/>
                                </a:lnTo>
                                <a:lnTo>
                                  <a:pt x="69458" y="113029"/>
                                </a:lnTo>
                                <a:lnTo>
                                  <a:pt x="76158" y="113029"/>
                                </a:lnTo>
                                <a:lnTo>
                                  <a:pt x="77174" y="110489"/>
                                </a:lnTo>
                                <a:lnTo>
                                  <a:pt x="85693" y="97789"/>
                                </a:lnTo>
                                <a:lnTo>
                                  <a:pt x="97504" y="82550"/>
                                </a:lnTo>
                                <a:lnTo>
                                  <a:pt x="103935" y="74929"/>
                                </a:lnTo>
                                <a:lnTo>
                                  <a:pt x="91319" y="74929"/>
                                </a:lnTo>
                                <a:lnTo>
                                  <a:pt x="91827" y="73659"/>
                                </a:lnTo>
                                <a:lnTo>
                                  <a:pt x="92678" y="71119"/>
                                </a:lnTo>
                                <a:close/>
                              </a:path>
                              <a:path fill="norm" h="176530" w="591185" stroke="1">
                                <a:moveTo>
                                  <a:pt x="166076" y="60959"/>
                                </a:moveTo>
                                <a:lnTo>
                                  <a:pt x="152816" y="60959"/>
                                </a:lnTo>
                                <a:lnTo>
                                  <a:pt x="151050" y="64769"/>
                                </a:lnTo>
                                <a:lnTo>
                                  <a:pt x="150649" y="66039"/>
                                </a:lnTo>
                                <a:lnTo>
                                  <a:pt x="147522" y="71119"/>
                                </a:lnTo>
                                <a:lnTo>
                                  <a:pt x="135845" y="102869"/>
                                </a:lnTo>
                                <a:lnTo>
                                  <a:pt x="135758" y="104139"/>
                                </a:lnTo>
                                <a:lnTo>
                                  <a:pt x="135671" y="105409"/>
                                </a:lnTo>
                                <a:lnTo>
                                  <a:pt x="135584" y="106679"/>
                                </a:lnTo>
                                <a:lnTo>
                                  <a:pt x="135497" y="107950"/>
                                </a:lnTo>
                                <a:lnTo>
                                  <a:pt x="140096" y="113029"/>
                                </a:lnTo>
                                <a:lnTo>
                                  <a:pt x="150472" y="113029"/>
                                </a:lnTo>
                                <a:lnTo>
                                  <a:pt x="154022" y="109219"/>
                                </a:lnTo>
                                <a:lnTo>
                                  <a:pt x="160918" y="104139"/>
                                </a:lnTo>
                                <a:lnTo>
                                  <a:pt x="162800" y="102869"/>
                                </a:lnTo>
                                <a:lnTo>
                                  <a:pt x="197600" y="102869"/>
                                </a:lnTo>
                                <a:lnTo>
                                  <a:pt x="198983" y="101600"/>
                                </a:lnTo>
                                <a:lnTo>
                                  <a:pt x="149834" y="101600"/>
                                </a:lnTo>
                                <a:lnTo>
                                  <a:pt x="147425" y="99059"/>
                                </a:lnTo>
                                <a:lnTo>
                                  <a:pt x="164180" y="64769"/>
                                </a:lnTo>
                                <a:lnTo>
                                  <a:pt x="166076" y="60959"/>
                                </a:lnTo>
                                <a:close/>
                              </a:path>
                              <a:path fill="norm" h="176530" w="591185" stroke="1">
                                <a:moveTo>
                                  <a:pt x="197600" y="102869"/>
                                </a:moveTo>
                                <a:lnTo>
                                  <a:pt x="165707" y="102869"/>
                                </a:lnTo>
                                <a:lnTo>
                                  <a:pt x="166938" y="105409"/>
                                </a:lnTo>
                                <a:lnTo>
                                  <a:pt x="167790" y="107950"/>
                                </a:lnTo>
                                <a:lnTo>
                                  <a:pt x="170376" y="110489"/>
                                </a:lnTo>
                                <a:lnTo>
                                  <a:pt x="170595" y="110489"/>
                                </a:lnTo>
                                <a:lnTo>
                                  <a:pt x="173148" y="111759"/>
                                </a:lnTo>
                                <a:lnTo>
                                  <a:pt x="174914" y="113029"/>
                                </a:lnTo>
                                <a:lnTo>
                                  <a:pt x="180845" y="113029"/>
                                </a:lnTo>
                                <a:lnTo>
                                  <a:pt x="187070" y="111759"/>
                                </a:lnTo>
                                <a:lnTo>
                                  <a:pt x="192064" y="107950"/>
                                </a:lnTo>
                                <a:lnTo>
                                  <a:pt x="197600" y="102869"/>
                                </a:lnTo>
                                <a:close/>
                              </a:path>
                              <a:path fill="norm" h="176530" w="591185" stroke="1">
                                <a:moveTo>
                                  <a:pt x="567137" y="91439"/>
                                </a:moveTo>
                                <a:lnTo>
                                  <a:pt x="560274" y="91439"/>
                                </a:lnTo>
                                <a:lnTo>
                                  <a:pt x="558038" y="96519"/>
                                </a:lnTo>
                                <a:lnTo>
                                  <a:pt x="557399" y="99059"/>
                                </a:lnTo>
                                <a:lnTo>
                                  <a:pt x="556756" y="102869"/>
                                </a:lnTo>
                                <a:lnTo>
                                  <a:pt x="556281" y="104139"/>
                                </a:lnTo>
                                <a:lnTo>
                                  <a:pt x="556281" y="106679"/>
                                </a:lnTo>
                                <a:lnTo>
                                  <a:pt x="558354" y="107950"/>
                                </a:lnTo>
                                <a:lnTo>
                                  <a:pt x="560274" y="110489"/>
                                </a:lnTo>
                                <a:lnTo>
                                  <a:pt x="561545" y="111759"/>
                                </a:lnTo>
                                <a:lnTo>
                                  <a:pt x="562184" y="113029"/>
                                </a:lnTo>
                                <a:lnTo>
                                  <a:pt x="570174" y="113029"/>
                                </a:lnTo>
                                <a:lnTo>
                                  <a:pt x="572886" y="111759"/>
                                </a:lnTo>
                                <a:lnTo>
                                  <a:pt x="574158" y="110489"/>
                                </a:lnTo>
                                <a:lnTo>
                                  <a:pt x="574240" y="109219"/>
                                </a:lnTo>
                                <a:lnTo>
                                  <a:pt x="574321" y="107950"/>
                                </a:lnTo>
                                <a:lnTo>
                                  <a:pt x="574403" y="106679"/>
                                </a:lnTo>
                                <a:lnTo>
                                  <a:pt x="574484" y="101600"/>
                                </a:lnTo>
                                <a:lnTo>
                                  <a:pt x="573370" y="97789"/>
                                </a:lnTo>
                                <a:lnTo>
                                  <a:pt x="571926" y="96519"/>
                                </a:lnTo>
                                <a:lnTo>
                                  <a:pt x="569215" y="95250"/>
                                </a:lnTo>
                                <a:lnTo>
                                  <a:pt x="567137" y="91439"/>
                                </a:lnTo>
                                <a:close/>
                              </a:path>
                              <a:path fill="norm" h="176530" w="591185" stroke="1">
                                <a:moveTo>
                                  <a:pt x="130088" y="60959"/>
                                </a:moveTo>
                                <a:lnTo>
                                  <a:pt x="118142" y="60959"/>
                                </a:lnTo>
                                <a:lnTo>
                                  <a:pt x="113101" y="74929"/>
                                </a:lnTo>
                                <a:lnTo>
                                  <a:pt x="108102" y="88900"/>
                                </a:lnTo>
                                <a:lnTo>
                                  <a:pt x="105530" y="96519"/>
                                </a:lnTo>
                                <a:lnTo>
                                  <a:pt x="101774" y="104139"/>
                                </a:lnTo>
                                <a:lnTo>
                                  <a:pt x="101695" y="109219"/>
                                </a:lnTo>
                                <a:lnTo>
                                  <a:pt x="103242" y="109219"/>
                                </a:lnTo>
                                <a:lnTo>
                                  <a:pt x="104561" y="111759"/>
                                </a:lnTo>
                                <a:lnTo>
                                  <a:pt x="109243" y="111759"/>
                                </a:lnTo>
                                <a:lnTo>
                                  <a:pt x="110748" y="110489"/>
                                </a:lnTo>
                                <a:lnTo>
                                  <a:pt x="112705" y="110489"/>
                                </a:lnTo>
                                <a:lnTo>
                                  <a:pt x="113380" y="109219"/>
                                </a:lnTo>
                                <a:lnTo>
                                  <a:pt x="122269" y="96519"/>
                                </a:lnTo>
                                <a:lnTo>
                                  <a:pt x="132021" y="83819"/>
                                </a:lnTo>
                                <a:lnTo>
                                  <a:pt x="139804" y="74929"/>
                                </a:lnTo>
                                <a:lnTo>
                                  <a:pt x="125555" y="74929"/>
                                </a:lnTo>
                                <a:lnTo>
                                  <a:pt x="125639" y="73659"/>
                                </a:lnTo>
                                <a:lnTo>
                                  <a:pt x="127707" y="67309"/>
                                </a:lnTo>
                                <a:lnTo>
                                  <a:pt x="129655" y="62229"/>
                                </a:lnTo>
                                <a:lnTo>
                                  <a:pt x="130088" y="60959"/>
                                </a:lnTo>
                                <a:close/>
                              </a:path>
                              <a:path fill="norm" h="176530" w="591185" stroke="1">
                                <a:moveTo>
                                  <a:pt x="225886" y="90169"/>
                                </a:moveTo>
                                <a:lnTo>
                                  <a:pt x="213469" y="90169"/>
                                </a:lnTo>
                                <a:lnTo>
                                  <a:pt x="213389" y="107950"/>
                                </a:lnTo>
                                <a:lnTo>
                                  <a:pt x="230344" y="107950"/>
                                </a:lnTo>
                                <a:lnTo>
                                  <a:pt x="233564" y="99059"/>
                                </a:lnTo>
                                <a:lnTo>
                                  <a:pt x="266188" y="99059"/>
                                </a:lnTo>
                                <a:lnTo>
                                  <a:pt x="268842" y="96519"/>
                                </a:lnTo>
                                <a:lnTo>
                                  <a:pt x="226840" y="96519"/>
                                </a:lnTo>
                                <a:lnTo>
                                  <a:pt x="225988" y="93979"/>
                                </a:lnTo>
                                <a:lnTo>
                                  <a:pt x="225886" y="90169"/>
                                </a:lnTo>
                                <a:close/>
                              </a:path>
                              <a:path fill="norm" h="176530" w="591185" stroke="1">
                                <a:moveTo>
                                  <a:pt x="385084" y="33019"/>
                                </a:moveTo>
                                <a:lnTo>
                                  <a:pt x="373637" y="33019"/>
                                </a:lnTo>
                                <a:lnTo>
                                  <a:pt x="367081" y="35559"/>
                                </a:lnTo>
                                <a:lnTo>
                                  <a:pt x="358620" y="49529"/>
                                </a:lnTo>
                                <a:lnTo>
                                  <a:pt x="356701" y="58419"/>
                                </a:lnTo>
                                <a:lnTo>
                                  <a:pt x="356822" y="64769"/>
                                </a:lnTo>
                                <a:lnTo>
                                  <a:pt x="356943" y="66039"/>
                                </a:lnTo>
                                <a:lnTo>
                                  <a:pt x="357064" y="67309"/>
                                </a:lnTo>
                                <a:lnTo>
                                  <a:pt x="362618" y="105409"/>
                                </a:lnTo>
                                <a:lnTo>
                                  <a:pt x="362618" y="106679"/>
                                </a:lnTo>
                                <a:lnTo>
                                  <a:pt x="361979" y="107950"/>
                                </a:lnTo>
                                <a:lnTo>
                                  <a:pt x="375135" y="107950"/>
                                </a:lnTo>
                                <a:lnTo>
                                  <a:pt x="375030" y="105409"/>
                                </a:lnTo>
                                <a:lnTo>
                                  <a:pt x="374924" y="102869"/>
                                </a:lnTo>
                                <a:lnTo>
                                  <a:pt x="374818" y="100329"/>
                                </a:lnTo>
                                <a:lnTo>
                                  <a:pt x="373374" y="91439"/>
                                </a:lnTo>
                                <a:lnTo>
                                  <a:pt x="371561" y="82550"/>
                                </a:lnTo>
                                <a:lnTo>
                                  <a:pt x="370082" y="72389"/>
                                </a:lnTo>
                                <a:lnTo>
                                  <a:pt x="369765" y="71119"/>
                                </a:lnTo>
                                <a:lnTo>
                                  <a:pt x="368964" y="63500"/>
                                </a:lnTo>
                                <a:lnTo>
                                  <a:pt x="368964" y="60959"/>
                                </a:lnTo>
                                <a:lnTo>
                                  <a:pt x="369281" y="58419"/>
                                </a:lnTo>
                                <a:lnTo>
                                  <a:pt x="370557" y="50800"/>
                                </a:lnTo>
                                <a:lnTo>
                                  <a:pt x="376689" y="41909"/>
                                </a:lnTo>
                                <a:lnTo>
                                  <a:pt x="394290" y="41909"/>
                                </a:lnTo>
                                <a:lnTo>
                                  <a:pt x="393802" y="40639"/>
                                </a:lnTo>
                                <a:lnTo>
                                  <a:pt x="393173" y="39369"/>
                                </a:lnTo>
                                <a:lnTo>
                                  <a:pt x="392320" y="39369"/>
                                </a:lnTo>
                                <a:lnTo>
                                  <a:pt x="392129" y="38100"/>
                                </a:lnTo>
                                <a:lnTo>
                                  <a:pt x="388658" y="35559"/>
                                </a:lnTo>
                                <a:lnTo>
                                  <a:pt x="385084" y="33019"/>
                                </a:lnTo>
                                <a:close/>
                              </a:path>
                              <a:path fill="norm" h="176530" w="591185" stroke="1">
                                <a:moveTo>
                                  <a:pt x="266188" y="99059"/>
                                </a:moveTo>
                                <a:lnTo>
                                  <a:pt x="238204" y="99059"/>
                                </a:lnTo>
                                <a:lnTo>
                                  <a:pt x="239457" y="100329"/>
                                </a:lnTo>
                                <a:lnTo>
                                  <a:pt x="241848" y="105409"/>
                                </a:lnTo>
                                <a:lnTo>
                                  <a:pt x="245021" y="106679"/>
                                </a:lnTo>
                                <a:lnTo>
                                  <a:pt x="252345" y="106679"/>
                                </a:lnTo>
                                <a:lnTo>
                                  <a:pt x="258076" y="104139"/>
                                </a:lnTo>
                                <a:lnTo>
                                  <a:pt x="263534" y="101600"/>
                                </a:lnTo>
                                <a:lnTo>
                                  <a:pt x="266188" y="99059"/>
                                </a:lnTo>
                                <a:close/>
                              </a:path>
                              <a:path fill="norm" h="176530" w="591185" stroke="1">
                                <a:moveTo>
                                  <a:pt x="513375" y="40639"/>
                                </a:moveTo>
                                <a:lnTo>
                                  <a:pt x="507457" y="40639"/>
                                </a:lnTo>
                                <a:lnTo>
                                  <a:pt x="504900" y="43179"/>
                                </a:lnTo>
                                <a:lnTo>
                                  <a:pt x="504900" y="44450"/>
                                </a:lnTo>
                                <a:lnTo>
                                  <a:pt x="505063" y="45719"/>
                                </a:lnTo>
                                <a:lnTo>
                                  <a:pt x="506344" y="46989"/>
                                </a:lnTo>
                                <a:lnTo>
                                  <a:pt x="506344" y="48259"/>
                                </a:lnTo>
                                <a:lnTo>
                                  <a:pt x="506032" y="50800"/>
                                </a:lnTo>
                                <a:lnTo>
                                  <a:pt x="504895" y="57150"/>
                                </a:lnTo>
                                <a:lnTo>
                                  <a:pt x="503385" y="62229"/>
                                </a:lnTo>
                                <a:lnTo>
                                  <a:pt x="501703" y="67309"/>
                                </a:lnTo>
                                <a:lnTo>
                                  <a:pt x="499826" y="73659"/>
                                </a:lnTo>
                                <a:lnTo>
                                  <a:pt x="496639" y="77469"/>
                                </a:lnTo>
                                <a:lnTo>
                                  <a:pt x="494663" y="80009"/>
                                </a:lnTo>
                                <a:lnTo>
                                  <a:pt x="488453" y="86359"/>
                                </a:lnTo>
                                <a:lnTo>
                                  <a:pt x="482622" y="91439"/>
                                </a:lnTo>
                                <a:lnTo>
                                  <a:pt x="476389" y="95250"/>
                                </a:lnTo>
                                <a:lnTo>
                                  <a:pt x="468973" y="100329"/>
                                </a:lnTo>
                                <a:lnTo>
                                  <a:pt x="459384" y="105409"/>
                                </a:lnTo>
                                <a:lnTo>
                                  <a:pt x="481655" y="105409"/>
                                </a:lnTo>
                                <a:lnTo>
                                  <a:pt x="483365" y="104139"/>
                                </a:lnTo>
                                <a:lnTo>
                                  <a:pt x="486077" y="101600"/>
                                </a:lnTo>
                                <a:lnTo>
                                  <a:pt x="502566" y="101600"/>
                                </a:lnTo>
                                <a:lnTo>
                                  <a:pt x="506801" y="90169"/>
                                </a:lnTo>
                                <a:lnTo>
                                  <a:pt x="516419" y="77469"/>
                                </a:lnTo>
                                <a:lnTo>
                                  <a:pt x="528311" y="67309"/>
                                </a:lnTo>
                                <a:lnTo>
                                  <a:pt x="539094" y="60959"/>
                                </a:lnTo>
                                <a:lnTo>
                                  <a:pt x="517204" y="60959"/>
                                </a:lnTo>
                                <a:lnTo>
                                  <a:pt x="517204" y="59689"/>
                                </a:lnTo>
                                <a:lnTo>
                                  <a:pt x="517358" y="59689"/>
                                </a:lnTo>
                                <a:lnTo>
                                  <a:pt x="517843" y="57150"/>
                                </a:lnTo>
                                <a:lnTo>
                                  <a:pt x="518644" y="55879"/>
                                </a:lnTo>
                                <a:lnTo>
                                  <a:pt x="518961" y="53339"/>
                                </a:lnTo>
                                <a:lnTo>
                                  <a:pt x="518882" y="52069"/>
                                </a:lnTo>
                                <a:lnTo>
                                  <a:pt x="518803" y="50800"/>
                                </a:lnTo>
                                <a:lnTo>
                                  <a:pt x="518723" y="49529"/>
                                </a:lnTo>
                                <a:lnTo>
                                  <a:pt x="518644" y="48259"/>
                                </a:lnTo>
                                <a:lnTo>
                                  <a:pt x="518001" y="45719"/>
                                </a:lnTo>
                                <a:lnTo>
                                  <a:pt x="515919" y="41909"/>
                                </a:lnTo>
                                <a:lnTo>
                                  <a:pt x="513375" y="40639"/>
                                </a:lnTo>
                                <a:close/>
                              </a:path>
                              <a:path fill="norm" h="176530" w="591185" stroke="1">
                                <a:moveTo>
                                  <a:pt x="343329" y="85089"/>
                                </a:moveTo>
                                <a:lnTo>
                                  <a:pt x="340464" y="85089"/>
                                </a:lnTo>
                                <a:lnTo>
                                  <a:pt x="339425" y="86359"/>
                                </a:lnTo>
                                <a:lnTo>
                                  <a:pt x="337920" y="87629"/>
                                </a:lnTo>
                                <a:lnTo>
                                  <a:pt x="337701" y="87629"/>
                                </a:lnTo>
                                <a:lnTo>
                                  <a:pt x="337500" y="88900"/>
                                </a:lnTo>
                                <a:lnTo>
                                  <a:pt x="333102" y="93979"/>
                                </a:lnTo>
                                <a:lnTo>
                                  <a:pt x="327935" y="102869"/>
                                </a:lnTo>
                                <a:lnTo>
                                  <a:pt x="354862" y="102869"/>
                                </a:lnTo>
                                <a:lnTo>
                                  <a:pt x="353341" y="101600"/>
                                </a:lnTo>
                                <a:lnTo>
                                  <a:pt x="351357" y="96519"/>
                                </a:lnTo>
                                <a:lnTo>
                                  <a:pt x="346334" y="88900"/>
                                </a:lnTo>
                                <a:lnTo>
                                  <a:pt x="347042" y="88900"/>
                                </a:lnTo>
                                <a:lnTo>
                                  <a:pt x="345016" y="87629"/>
                                </a:lnTo>
                                <a:lnTo>
                                  <a:pt x="343329" y="85089"/>
                                </a:lnTo>
                                <a:close/>
                              </a:path>
                              <a:path fill="norm" h="176530" w="591185" stroke="1">
                                <a:moveTo>
                                  <a:pt x="96915" y="34289"/>
                                </a:moveTo>
                                <a:lnTo>
                                  <a:pt x="95149" y="34289"/>
                                </a:lnTo>
                                <a:lnTo>
                                  <a:pt x="93146" y="35559"/>
                                </a:lnTo>
                                <a:lnTo>
                                  <a:pt x="93299" y="36829"/>
                                </a:lnTo>
                                <a:lnTo>
                                  <a:pt x="91133" y="38100"/>
                                </a:lnTo>
                                <a:lnTo>
                                  <a:pt x="78395" y="55879"/>
                                </a:lnTo>
                                <a:lnTo>
                                  <a:pt x="61318" y="76200"/>
                                </a:lnTo>
                                <a:lnTo>
                                  <a:pt x="41915" y="93979"/>
                                </a:lnTo>
                                <a:lnTo>
                                  <a:pt x="22200" y="101600"/>
                                </a:lnTo>
                                <a:lnTo>
                                  <a:pt x="49981" y="101600"/>
                                </a:lnTo>
                                <a:lnTo>
                                  <a:pt x="51869" y="100329"/>
                                </a:lnTo>
                                <a:lnTo>
                                  <a:pt x="65777" y="86359"/>
                                </a:lnTo>
                                <a:lnTo>
                                  <a:pt x="76852" y="73659"/>
                                </a:lnTo>
                                <a:lnTo>
                                  <a:pt x="77658" y="72389"/>
                                </a:lnTo>
                                <a:lnTo>
                                  <a:pt x="78665" y="71119"/>
                                </a:lnTo>
                                <a:lnTo>
                                  <a:pt x="92678" y="71119"/>
                                </a:lnTo>
                                <a:lnTo>
                                  <a:pt x="94805" y="64769"/>
                                </a:lnTo>
                                <a:lnTo>
                                  <a:pt x="101962" y="46989"/>
                                </a:lnTo>
                                <a:lnTo>
                                  <a:pt x="104356" y="40639"/>
                                </a:lnTo>
                                <a:lnTo>
                                  <a:pt x="105031" y="39369"/>
                                </a:lnTo>
                                <a:lnTo>
                                  <a:pt x="104132" y="36829"/>
                                </a:lnTo>
                                <a:lnTo>
                                  <a:pt x="101057" y="35559"/>
                                </a:lnTo>
                                <a:lnTo>
                                  <a:pt x="97935" y="35559"/>
                                </a:lnTo>
                                <a:lnTo>
                                  <a:pt x="96915" y="34289"/>
                                </a:lnTo>
                                <a:close/>
                              </a:path>
                              <a:path fill="norm" h="176530" w="591185" stroke="1">
                                <a:moveTo>
                                  <a:pt x="229440" y="35559"/>
                                </a:moveTo>
                                <a:lnTo>
                                  <a:pt x="222251" y="35559"/>
                                </a:lnTo>
                                <a:lnTo>
                                  <a:pt x="215387" y="38100"/>
                                </a:lnTo>
                                <a:lnTo>
                                  <a:pt x="180600" y="63500"/>
                                </a:lnTo>
                                <a:lnTo>
                                  <a:pt x="164217" y="93979"/>
                                </a:lnTo>
                                <a:lnTo>
                                  <a:pt x="155341" y="101600"/>
                                </a:lnTo>
                                <a:lnTo>
                                  <a:pt x="175496" y="101600"/>
                                </a:lnTo>
                                <a:lnTo>
                                  <a:pt x="174858" y="99059"/>
                                </a:lnTo>
                                <a:lnTo>
                                  <a:pt x="174858" y="97789"/>
                                </a:lnTo>
                                <a:lnTo>
                                  <a:pt x="202583" y="59689"/>
                                </a:lnTo>
                                <a:lnTo>
                                  <a:pt x="222768" y="46989"/>
                                </a:lnTo>
                                <a:lnTo>
                                  <a:pt x="224846" y="45719"/>
                                </a:lnTo>
                                <a:lnTo>
                                  <a:pt x="239979" y="45719"/>
                                </a:lnTo>
                                <a:lnTo>
                                  <a:pt x="238544" y="44450"/>
                                </a:lnTo>
                                <a:lnTo>
                                  <a:pt x="237906" y="43179"/>
                                </a:lnTo>
                                <a:lnTo>
                                  <a:pt x="237589" y="41909"/>
                                </a:lnTo>
                                <a:lnTo>
                                  <a:pt x="236313" y="40639"/>
                                </a:lnTo>
                                <a:lnTo>
                                  <a:pt x="232636" y="36829"/>
                                </a:lnTo>
                                <a:lnTo>
                                  <a:pt x="229440" y="35559"/>
                                </a:lnTo>
                                <a:close/>
                              </a:path>
                              <a:path fill="norm" h="176530" w="591185" stroke="1">
                                <a:moveTo>
                                  <a:pt x="242537" y="45719"/>
                                </a:moveTo>
                                <a:lnTo>
                                  <a:pt x="230437" y="45719"/>
                                </a:lnTo>
                                <a:lnTo>
                                  <a:pt x="231392" y="46989"/>
                                </a:lnTo>
                                <a:lnTo>
                                  <a:pt x="231392" y="49529"/>
                                </a:lnTo>
                                <a:lnTo>
                                  <a:pt x="231075" y="50800"/>
                                </a:lnTo>
                                <a:lnTo>
                                  <a:pt x="228834" y="52069"/>
                                </a:lnTo>
                                <a:lnTo>
                                  <a:pt x="227721" y="55879"/>
                                </a:lnTo>
                                <a:lnTo>
                                  <a:pt x="192451" y="93979"/>
                                </a:lnTo>
                                <a:lnTo>
                                  <a:pt x="179652" y="101600"/>
                                </a:lnTo>
                                <a:lnTo>
                                  <a:pt x="198983" y="101600"/>
                                </a:lnTo>
                                <a:lnTo>
                                  <a:pt x="200367" y="100329"/>
                                </a:lnTo>
                                <a:lnTo>
                                  <a:pt x="208991" y="92709"/>
                                </a:lnTo>
                                <a:lnTo>
                                  <a:pt x="210752" y="90169"/>
                                </a:lnTo>
                                <a:lnTo>
                                  <a:pt x="225886" y="90169"/>
                                </a:lnTo>
                                <a:lnTo>
                                  <a:pt x="225784" y="86359"/>
                                </a:lnTo>
                                <a:lnTo>
                                  <a:pt x="225716" y="83819"/>
                                </a:lnTo>
                                <a:lnTo>
                                  <a:pt x="231164" y="72389"/>
                                </a:lnTo>
                                <a:lnTo>
                                  <a:pt x="238992" y="60959"/>
                                </a:lnTo>
                                <a:lnTo>
                                  <a:pt x="245859" y="50800"/>
                                </a:lnTo>
                                <a:lnTo>
                                  <a:pt x="246176" y="50800"/>
                                </a:lnTo>
                                <a:lnTo>
                                  <a:pt x="246516" y="49529"/>
                                </a:lnTo>
                                <a:lnTo>
                                  <a:pt x="246525" y="48259"/>
                                </a:lnTo>
                                <a:lnTo>
                                  <a:pt x="244927" y="46989"/>
                                </a:lnTo>
                                <a:lnTo>
                                  <a:pt x="242537" y="45719"/>
                                </a:lnTo>
                                <a:close/>
                              </a:path>
                              <a:path fill="norm" h="176530" w="591185" stroke="1">
                                <a:moveTo>
                                  <a:pt x="342798" y="35559"/>
                                </a:moveTo>
                                <a:lnTo>
                                  <a:pt x="332743" y="35559"/>
                                </a:lnTo>
                                <a:lnTo>
                                  <a:pt x="329105" y="43179"/>
                                </a:lnTo>
                                <a:lnTo>
                                  <a:pt x="325475" y="52069"/>
                                </a:lnTo>
                                <a:lnTo>
                                  <a:pt x="323103" y="55879"/>
                                </a:lnTo>
                                <a:lnTo>
                                  <a:pt x="319079" y="63500"/>
                                </a:lnTo>
                                <a:lnTo>
                                  <a:pt x="313283" y="71119"/>
                                </a:lnTo>
                                <a:lnTo>
                                  <a:pt x="305636" y="78739"/>
                                </a:lnTo>
                                <a:lnTo>
                                  <a:pt x="300022" y="83819"/>
                                </a:lnTo>
                                <a:lnTo>
                                  <a:pt x="289933" y="93979"/>
                                </a:lnTo>
                                <a:lnTo>
                                  <a:pt x="284381" y="99059"/>
                                </a:lnTo>
                                <a:lnTo>
                                  <a:pt x="300040" y="99059"/>
                                </a:lnTo>
                                <a:lnTo>
                                  <a:pt x="308106" y="92709"/>
                                </a:lnTo>
                                <a:lnTo>
                                  <a:pt x="308562" y="91439"/>
                                </a:lnTo>
                                <a:lnTo>
                                  <a:pt x="322557" y="91439"/>
                                </a:lnTo>
                                <a:lnTo>
                                  <a:pt x="322838" y="90169"/>
                                </a:lnTo>
                                <a:lnTo>
                                  <a:pt x="327781" y="76200"/>
                                </a:lnTo>
                                <a:lnTo>
                                  <a:pt x="332249" y="66039"/>
                                </a:lnTo>
                                <a:lnTo>
                                  <a:pt x="334966" y="59689"/>
                                </a:lnTo>
                                <a:lnTo>
                                  <a:pt x="338642" y="52069"/>
                                </a:lnTo>
                                <a:lnTo>
                                  <a:pt x="345183" y="46989"/>
                                </a:lnTo>
                                <a:lnTo>
                                  <a:pt x="345183" y="38100"/>
                                </a:lnTo>
                                <a:lnTo>
                                  <a:pt x="344708" y="36829"/>
                                </a:lnTo>
                                <a:lnTo>
                                  <a:pt x="343911" y="36829"/>
                                </a:lnTo>
                                <a:lnTo>
                                  <a:pt x="342798" y="35559"/>
                                </a:lnTo>
                                <a:close/>
                              </a:path>
                              <a:path fill="norm" h="176530" w="591185" stroke="1">
                                <a:moveTo>
                                  <a:pt x="294273" y="36829"/>
                                </a:moveTo>
                                <a:lnTo>
                                  <a:pt x="284730" y="36829"/>
                                </a:lnTo>
                                <a:lnTo>
                                  <a:pt x="278205" y="39369"/>
                                </a:lnTo>
                                <a:lnTo>
                                  <a:pt x="268655" y="45719"/>
                                </a:lnTo>
                                <a:lnTo>
                                  <a:pt x="256901" y="57150"/>
                                </a:lnTo>
                                <a:lnTo>
                                  <a:pt x="252376" y="62229"/>
                                </a:lnTo>
                                <a:lnTo>
                                  <a:pt x="247711" y="68579"/>
                                </a:lnTo>
                                <a:lnTo>
                                  <a:pt x="243697" y="73659"/>
                                </a:lnTo>
                                <a:lnTo>
                                  <a:pt x="241121" y="77469"/>
                                </a:lnTo>
                                <a:lnTo>
                                  <a:pt x="238106" y="83819"/>
                                </a:lnTo>
                                <a:lnTo>
                                  <a:pt x="236252" y="88900"/>
                                </a:lnTo>
                                <a:lnTo>
                                  <a:pt x="235861" y="90169"/>
                                </a:lnTo>
                                <a:lnTo>
                                  <a:pt x="234113" y="92709"/>
                                </a:lnTo>
                                <a:lnTo>
                                  <a:pt x="231374" y="96519"/>
                                </a:lnTo>
                                <a:lnTo>
                                  <a:pt x="268842" y="96519"/>
                                </a:lnTo>
                                <a:lnTo>
                                  <a:pt x="272823" y="92709"/>
                                </a:lnTo>
                                <a:lnTo>
                                  <a:pt x="249596" y="92709"/>
                                </a:lnTo>
                                <a:lnTo>
                                  <a:pt x="249596" y="91439"/>
                                </a:lnTo>
                                <a:lnTo>
                                  <a:pt x="250551" y="87629"/>
                                </a:lnTo>
                                <a:lnTo>
                                  <a:pt x="251511" y="86359"/>
                                </a:lnTo>
                                <a:lnTo>
                                  <a:pt x="255529" y="78739"/>
                                </a:lnTo>
                                <a:lnTo>
                                  <a:pt x="261751" y="69850"/>
                                </a:lnTo>
                                <a:lnTo>
                                  <a:pt x="268960" y="62229"/>
                                </a:lnTo>
                                <a:lnTo>
                                  <a:pt x="275943" y="54609"/>
                                </a:lnTo>
                                <a:lnTo>
                                  <a:pt x="278180" y="52069"/>
                                </a:lnTo>
                                <a:lnTo>
                                  <a:pt x="279461" y="52069"/>
                                </a:lnTo>
                                <a:lnTo>
                                  <a:pt x="282648" y="49529"/>
                                </a:lnTo>
                                <a:lnTo>
                                  <a:pt x="287121" y="46989"/>
                                </a:lnTo>
                                <a:lnTo>
                                  <a:pt x="305608" y="46989"/>
                                </a:lnTo>
                                <a:lnTo>
                                  <a:pt x="305296" y="45719"/>
                                </a:lnTo>
                                <a:lnTo>
                                  <a:pt x="300502" y="39369"/>
                                </a:lnTo>
                                <a:lnTo>
                                  <a:pt x="294273" y="36829"/>
                                </a:lnTo>
                                <a:close/>
                              </a:path>
                              <a:path fill="norm" h="176530" w="591185" stroke="1">
                                <a:moveTo>
                                  <a:pt x="305608" y="46989"/>
                                </a:moveTo>
                                <a:lnTo>
                                  <a:pt x="294310" y="46989"/>
                                </a:lnTo>
                                <a:lnTo>
                                  <a:pt x="294310" y="48259"/>
                                </a:lnTo>
                                <a:lnTo>
                                  <a:pt x="294627" y="49529"/>
                                </a:lnTo>
                                <a:lnTo>
                                  <a:pt x="294468" y="49529"/>
                                </a:lnTo>
                                <a:lnTo>
                                  <a:pt x="265562" y="83819"/>
                                </a:lnTo>
                                <a:lnTo>
                                  <a:pt x="254707" y="92709"/>
                                </a:lnTo>
                                <a:lnTo>
                                  <a:pt x="272823" y="92709"/>
                                </a:lnTo>
                                <a:lnTo>
                                  <a:pt x="274150" y="91439"/>
                                </a:lnTo>
                                <a:lnTo>
                                  <a:pt x="286221" y="91439"/>
                                </a:lnTo>
                                <a:lnTo>
                                  <a:pt x="287815" y="87629"/>
                                </a:lnTo>
                                <a:lnTo>
                                  <a:pt x="294117" y="74929"/>
                                </a:lnTo>
                                <a:lnTo>
                                  <a:pt x="305459" y="53339"/>
                                </a:lnTo>
                                <a:lnTo>
                                  <a:pt x="305608" y="52069"/>
                                </a:lnTo>
                                <a:lnTo>
                                  <a:pt x="305608" y="46989"/>
                                </a:lnTo>
                                <a:close/>
                              </a:path>
                              <a:path fill="norm" h="176530" w="591185" stroke="1">
                                <a:moveTo>
                                  <a:pt x="60215" y="40639"/>
                                </a:moveTo>
                                <a:lnTo>
                                  <a:pt x="46838" y="40639"/>
                                </a:lnTo>
                                <a:lnTo>
                                  <a:pt x="46838" y="45719"/>
                                </a:lnTo>
                                <a:lnTo>
                                  <a:pt x="45394" y="46989"/>
                                </a:lnTo>
                                <a:lnTo>
                                  <a:pt x="41885" y="52069"/>
                                </a:lnTo>
                                <a:lnTo>
                                  <a:pt x="42524" y="53339"/>
                                </a:lnTo>
                                <a:lnTo>
                                  <a:pt x="40129" y="55879"/>
                                </a:lnTo>
                                <a:lnTo>
                                  <a:pt x="34605" y="62229"/>
                                </a:lnTo>
                                <a:lnTo>
                                  <a:pt x="28751" y="68579"/>
                                </a:lnTo>
                                <a:lnTo>
                                  <a:pt x="22478" y="74929"/>
                                </a:lnTo>
                                <a:lnTo>
                                  <a:pt x="15696" y="81279"/>
                                </a:lnTo>
                                <a:lnTo>
                                  <a:pt x="32502" y="81279"/>
                                </a:lnTo>
                                <a:lnTo>
                                  <a:pt x="33862" y="80009"/>
                                </a:lnTo>
                                <a:lnTo>
                                  <a:pt x="42899" y="71119"/>
                                </a:lnTo>
                                <a:lnTo>
                                  <a:pt x="51427" y="60959"/>
                                </a:lnTo>
                                <a:lnTo>
                                  <a:pt x="53664" y="58419"/>
                                </a:lnTo>
                                <a:lnTo>
                                  <a:pt x="54940" y="57150"/>
                                </a:lnTo>
                                <a:lnTo>
                                  <a:pt x="60215" y="45719"/>
                                </a:lnTo>
                                <a:lnTo>
                                  <a:pt x="60215" y="40639"/>
                                </a:lnTo>
                                <a:close/>
                              </a:path>
                              <a:path fill="norm" h="176530" w="591185" stroke="1">
                                <a:moveTo>
                                  <a:pt x="494692" y="40639"/>
                                </a:moveTo>
                                <a:lnTo>
                                  <a:pt x="481287" y="40639"/>
                                </a:lnTo>
                                <a:lnTo>
                                  <a:pt x="481287" y="45719"/>
                                </a:lnTo>
                                <a:lnTo>
                                  <a:pt x="476968" y="53339"/>
                                </a:lnTo>
                                <a:lnTo>
                                  <a:pt x="474587" y="55879"/>
                                </a:lnTo>
                                <a:lnTo>
                                  <a:pt x="469406" y="62229"/>
                                </a:lnTo>
                                <a:lnTo>
                                  <a:pt x="464311" y="67309"/>
                                </a:lnTo>
                                <a:lnTo>
                                  <a:pt x="458797" y="71119"/>
                                </a:lnTo>
                                <a:lnTo>
                                  <a:pt x="452358" y="76200"/>
                                </a:lnTo>
                                <a:lnTo>
                                  <a:pt x="451873" y="76200"/>
                                </a:lnTo>
                                <a:lnTo>
                                  <a:pt x="451561" y="77469"/>
                                </a:lnTo>
                                <a:lnTo>
                                  <a:pt x="469440" y="77469"/>
                                </a:lnTo>
                                <a:lnTo>
                                  <a:pt x="477719" y="69850"/>
                                </a:lnTo>
                                <a:lnTo>
                                  <a:pt x="485909" y="60959"/>
                                </a:lnTo>
                                <a:lnTo>
                                  <a:pt x="488141" y="58419"/>
                                </a:lnTo>
                                <a:lnTo>
                                  <a:pt x="489417" y="57150"/>
                                </a:lnTo>
                                <a:lnTo>
                                  <a:pt x="494692" y="45719"/>
                                </a:lnTo>
                                <a:lnTo>
                                  <a:pt x="494692" y="40639"/>
                                </a:lnTo>
                                <a:close/>
                              </a:path>
                              <a:path fill="norm" h="176530" w="591185" stroke="1">
                                <a:moveTo>
                                  <a:pt x="132436" y="35559"/>
                                </a:moveTo>
                                <a:lnTo>
                                  <a:pt x="128113" y="35559"/>
                                </a:lnTo>
                                <a:lnTo>
                                  <a:pt x="126827" y="36829"/>
                                </a:lnTo>
                                <a:lnTo>
                                  <a:pt x="118380" y="45719"/>
                                </a:lnTo>
                                <a:lnTo>
                                  <a:pt x="109575" y="54609"/>
                                </a:lnTo>
                                <a:lnTo>
                                  <a:pt x="100905" y="64769"/>
                                </a:lnTo>
                                <a:lnTo>
                                  <a:pt x="92861" y="74929"/>
                                </a:lnTo>
                                <a:lnTo>
                                  <a:pt x="103935" y="74929"/>
                                </a:lnTo>
                                <a:lnTo>
                                  <a:pt x="109294" y="68579"/>
                                </a:lnTo>
                                <a:lnTo>
                                  <a:pt x="117751" y="60959"/>
                                </a:lnTo>
                                <a:lnTo>
                                  <a:pt x="130088" y="60959"/>
                                </a:lnTo>
                                <a:lnTo>
                                  <a:pt x="131821" y="55879"/>
                                </a:lnTo>
                                <a:lnTo>
                                  <a:pt x="133331" y="53339"/>
                                </a:lnTo>
                                <a:lnTo>
                                  <a:pt x="133718" y="52069"/>
                                </a:lnTo>
                                <a:lnTo>
                                  <a:pt x="135991" y="48259"/>
                                </a:lnTo>
                                <a:lnTo>
                                  <a:pt x="137445" y="44450"/>
                                </a:lnTo>
                                <a:lnTo>
                                  <a:pt x="137551" y="41909"/>
                                </a:lnTo>
                                <a:lnTo>
                                  <a:pt x="137669" y="38100"/>
                                </a:lnTo>
                                <a:lnTo>
                                  <a:pt x="135707" y="36829"/>
                                </a:lnTo>
                                <a:lnTo>
                                  <a:pt x="132436" y="35559"/>
                                </a:lnTo>
                                <a:close/>
                              </a:path>
                              <a:path fill="norm" h="176530" w="591185" stroke="1">
                                <a:moveTo>
                                  <a:pt x="164710" y="39369"/>
                                </a:moveTo>
                                <a:lnTo>
                                  <a:pt x="160242" y="39369"/>
                                </a:lnTo>
                                <a:lnTo>
                                  <a:pt x="159651" y="40639"/>
                                </a:lnTo>
                                <a:lnTo>
                                  <a:pt x="152395" y="46989"/>
                                </a:lnTo>
                                <a:lnTo>
                                  <a:pt x="144620" y="54609"/>
                                </a:lnTo>
                                <a:lnTo>
                                  <a:pt x="136251" y="63500"/>
                                </a:lnTo>
                                <a:lnTo>
                                  <a:pt x="127213" y="73659"/>
                                </a:lnTo>
                                <a:lnTo>
                                  <a:pt x="126650" y="74929"/>
                                </a:lnTo>
                                <a:lnTo>
                                  <a:pt x="139804" y="74929"/>
                                </a:lnTo>
                                <a:lnTo>
                                  <a:pt x="142028" y="72389"/>
                                </a:lnTo>
                                <a:lnTo>
                                  <a:pt x="151679" y="62229"/>
                                </a:lnTo>
                                <a:lnTo>
                                  <a:pt x="151996" y="60959"/>
                                </a:lnTo>
                                <a:lnTo>
                                  <a:pt x="166076" y="60959"/>
                                </a:lnTo>
                                <a:lnTo>
                                  <a:pt x="168605" y="55879"/>
                                </a:lnTo>
                                <a:lnTo>
                                  <a:pt x="172473" y="49529"/>
                                </a:lnTo>
                                <a:lnTo>
                                  <a:pt x="171084" y="49529"/>
                                </a:lnTo>
                                <a:lnTo>
                                  <a:pt x="172324" y="44450"/>
                                </a:lnTo>
                                <a:lnTo>
                                  <a:pt x="172212" y="43179"/>
                                </a:lnTo>
                                <a:lnTo>
                                  <a:pt x="171014" y="40639"/>
                                </a:lnTo>
                                <a:lnTo>
                                  <a:pt x="168060" y="40639"/>
                                </a:lnTo>
                                <a:lnTo>
                                  <a:pt x="164710" y="39369"/>
                                </a:lnTo>
                                <a:close/>
                              </a:path>
                              <a:path fill="norm" h="176530" w="591185" stroke="1">
                                <a:moveTo>
                                  <a:pt x="583705" y="45719"/>
                                </a:moveTo>
                                <a:lnTo>
                                  <a:pt x="577471" y="45719"/>
                                </a:lnTo>
                                <a:lnTo>
                                  <a:pt x="574750" y="52069"/>
                                </a:lnTo>
                                <a:lnTo>
                                  <a:pt x="572514" y="53339"/>
                                </a:lnTo>
                                <a:lnTo>
                                  <a:pt x="572514" y="63500"/>
                                </a:lnTo>
                                <a:lnTo>
                                  <a:pt x="575225" y="64769"/>
                                </a:lnTo>
                                <a:lnTo>
                                  <a:pt x="580178" y="66039"/>
                                </a:lnTo>
                                <a:lnTo>
                                  <a:pt x="582736" y="67309"/>
                                </a:lnTo>
                                <a:lnTo>
                                  <a:pt x="584660" y="67309"/>
                                </a:lnTo>
                                <a:lnTo>
                                  <a:pt x="588173" y="66039"/>
                                </a:lnTo>
                                <a:lnTo>
                                  <a:pt x="590078" y="58419"/>
                                </a:lnTo>
                                <a:lnTo>
                                  <a:pt x="590558" y="54609"/>
                                </a:lnTo>
                                <a:lnTo>
                                  <a:pt x="590568" y="52069"/>
                                </a:lnTo>
                                <a:lnTo>
                                  <a:pt x="588495" y="49529"/>
                                </a:lnTo>
                                <a:lnTo>
                                  <a:pt x="587055" y="48259"/>
                                </a:lnTo>
                                <a:lnTo>
                                  <a:pt x="583705" y="45719"/>
                                </a:lnTo>
                                <a:close/>
                              </a:path>
                              <a:path fill="norm" h="176530" w="591185" stroke="1">
                                <a:moveTo>
                                  <a:pt x="394290" y="41909"/>
                                </a:moveTo>
                                <a:lnTo>
                                  <a:pt x="380299" y="41909"/>
                                </a:lnTo>
                                <a:lnTo>
                                  <a:pt x="381898" y="43179"/>
                                </a:lnTo>
                                <a:lnTo>
                                  <a:pt x="383184" y="45719"/>
                                </a:lnTo>
                                <a:lnTo>
                                  <a:pt x="383649" y="46989"/>
                                </a:lnTo>
                                <a:lnTo>
                                  <a:pt x="383733" y="53339"/>
                                </a:lnTo>
                                <a:lnTo>
                                  <a:pt x="383384" y="54609"/>
                                </a:lnTo>
                                <a:lnTo>
                                  <a:pt x="383291" y="55879"/>
                                </a:lnTo>
                                <a:lnTo>
                                  <a:pt x="382983" y="57150"/>
                                </a:lnTo>
                                <a:lnTo>
                                  <a:pt x="386293" y="62229"/>
                                </a:lnTo>
                                <a:lnTo>
                                  <a:pt x="392539" y="64769"/>
                                </a:lnTo>
                                <a:lnTo>
                                  <a:pt x="399533" y="64769"/>
                                </a:lnTo>
                                <a:lnTo>
                                  <a:pt x="405086" y="66039"/>
                                </a:lnTo>
                                <a:lnTo>
                                  <a:pt x="428541" y="66039"/>
                                </a:lnTo>
                                <a:lnTo>
                                  <a:pt x="436303" y="63500"/>
                                </a:lnTo>
                                <a:lnTo>
                                  <a:pt x="456262" y="63500"/>
                                </a:lnTo>
                                <a:lnTo>
                                  <a:pt x="459765" y="58419"/>
                                </a:lnTo>
                                <a:lnTo>
                                  <a:pt x="461948" y="55879"/>
                                </a:lnTo>
                                <a:lnTo>
                                  <a:pt x="423145" y="55879"/>
                                </a:lnTo>
                                <a:lnTo>
                                  <a:pt x="423145" y="54609"/>
                                </a:lnTo>
                                <a:lnTo>
                                  <a:pt x="423558" y="53339"/>
                                </a:lnTo>
                                <a:lnTo>
                                  <a:pt x="406367" y="53339"/>
                                </a:lnTo>
                                <a:lnTo>
                                  <a:pt x="401438" y="52069"/>
                                </a:lnTo>
                                <a:lnTo>
                                  <a:pt x="397515" y="48259"/>
                                </a:lnTo>
                                <a:lnTo>
                                  <a:pt x="395754" y="45719"/>
                                </a:lnTo>
                                <a:lnTo>
                                  <a:pt x="394290" y="41909"/>
                                </a:lnTo>
                                <a:close/>
                              </a:path>
                              <a:path fill="norm" h="176530" w="591185" stroke="1">
                                <a:moveTo>
                                  <a:pt x="548355" y="45719"/>
                                </a:moveTo>
                                <a:lnTo>
                                  <a:pt x="541958" y="45719"/>
                                </a:lnTo>
                                <a:lnTo>
                                  <a:pt x="537304" y="48259"/>
                                </a:lnTo>
                                <a:lnTo>
                                  <a:pt x="532001" y="50800"/>
                                </a:lnTo>
                                <a:lnTo>
                                  <a:pt x="526127" y="54609"/>
                                </a:lnTo>
                                <a:lnTo>
                                  <a:pt x="519758" y="59689"/>
                                </a:lnTo>
                                <a:lnTo>
                                  <a:pt x="518742" y="60959"/>
                                </a:lnTo>
                                <a:lnTo>
                                  <a:pt x="539094" y="60959"/>
                                </a:lnTo>
                                <a:lnTo>
                                  <a:pt x="541251" y="59689"/>
                                </a:lnTo>
                                <a:lnTo>
                                  <a:pt x="542798" y="58419"/>
                                </a:lnTo>
                                <a:lnTo>
                                  <a:pt x="556733" y="58419"/>
                                </a:lnTo>
                                <a:lnTo>
                                  <a:pt x="556654" y="57150"/>
                                </a:lnTo>
                                <a:lnTo>
                                  <a:pt x="556574" y="55879"/>
                                </a:lnTo>
                                <a:lnTo>
                                  <a:pt x="556495" y="54609"/>
                                </a:lnTo>
                                <a:lnTo>
                                  <a:pt x="556416" y="53339"/>
                                </a:lnTo>
                                <a:lnTo>
                                  <a:pt x="556654" y="52069"/>
                                </a:lnTo>
                                <a:lnTo>
                                  <a:pt x="556332" y="50800"/>
                                </a:lnTo>
                                <a:lnTo>
                                  <a:pt x="555535" y="50800"/>
                                </a:lnTo>
                                <a:lnTo>
                                  <a:pt x="552824" y="46989"/>
                                </a:lnTo>
                                <a:lnTo>
                                  <a:pt x="548355" y="45719"/>
                                </a:lnTo>
                                <a:close/>
                              </a:path>
                              <a:path fill="norm" h="176530" w="591185" stroke="1">
                                <a:moveTo>
                                  <a:pt x="556733" y="58419"/>
                                </a:moveTo>
                                <a:lnTo>
                                  <a:pt x="546036" y="58419"/>
                                </a:lnTo>
                                <a:lnTo>
                                  <a:pt x="548584" y="59689"/>
                                </a:lnTo>
                                <a:lnTo>
                                  <a:pt x="552260" y="59689"/>
                                </a:lnTo>
                                <a:lnTo>
                                  <a:pt x="556733" y="58419"/>
                                </a:lnTo>
                                <a:close/>
                              </a:path>
                              <a:path fill="norm" h="176530" w="591185" stroke="1">
                                <a:moveTo>
                                  <a:pt x="486380" y="30479"/>
                                </a:moveTo>
                                <a:lnTo>
                                  <a:pt x="474471" y="30479"/>
                                </a:lnTo>
                                <a:lnTo>
                                  <a:pt x="470492" y="31750"/>
                                </a:lnTo>
                                <a:lnTo>
                                  <a:pt x="466135" y="35559"/>
                                </a:lnTo>
                                <a:lnTo>
                                  <a:pt x="458644" y="40639"/>
                                </a:lnTo>
                                <a:lnTo>
                                  <a:pt x="449936" y="46989"/>
                                </a:lnTo>
                                <a:lnTo>
                                  <a:pt x="443911" y="50800"/>
                                </a:lnTo>
                                <a:lnTo>
                                  <a:pt x="434802" y="53339"/>
                                </a:lnTo>
                                <a:lnTo>
                                  <a:pt x="426169" y="55879"/>
                                </a:lnTo>
                                <a:lnTo>
                                  <a:pt x="461948" y="55879"/>
                                </a:lnTo>
                                <a:lnTo>
                                  <a:pt x="466312" y="50800"/>
                                </a:lnTo>
                                <a:lnTo>
                                  <a:pt x="473772" y="43179"/>
                                </a:lnTo>
                                <a:lnTo>
                                  <a:pt x="475374" y="41909"/>
                                </a:lnTo>
                                <a:lnTo>
                                  <a:pt x="476968" y="41909"/>
                                </a:lnTo>
                                <a:lnTo>
                                  <a:pt x="477923" y="40639"/>
                                </a:lnTo>
                                <a:lnTo>
                                  <a:pt x="494692" y="40639"/>
                                </a:lnTo>
                                <a:lnTo>
                                  <a:pt x="494692" y="35559"/>
                                </a:lnTo>
                                <a:lnTo>
                                  <a:pt x="491332" y="33019"/>
                                </a:lnTo>
                                <a:lnTo>
                                  <a:pt x="489576" y="31750"/>
                                </a:lnTo>
                                <a:lnTo>
                                  <a:pt x="486380" y="30479"/>
                                </a:lnTo>
                                <a:close/>
                              </a:path>
                              <a:path fill="norm" h="176530" w="591185" stroke="1">
                                <a:moveTo>
                                  <a:pt x="435758" y="6350"/>
                                </a:moveTo>
                                <a:lnTo>
                                  <a:pt x="432720" y="6350"/>
                                </a:lnTo>
                                <a:lnTo>
                                  <a:pt x="432403" y="7619"/>
                                </a:lnTo>
                                <a:lnTo>
                                  <a:pt x="429044" y="7619"/>
                                </a:lnTo>
                                <a:lnTo>
                                  <a:pt x="428088" y="10159"/>
                                </a:lnTo>
                                <a:lnTo>
                                  <a:pt x="424214" y="19050"/>
                                </a:lnTo>
                                <a:lnTo>
                                  <a:pt x="420699" y="27939"/>
                                </a:lnTo>
                                <a:lnTo>
                                  <a:pt x="413244" y="46989"/>
                                </a:lnTo>
                                <a:lnTo>
                                  <a:pt x="412443" y="49529"/>
                                </a:lnTo>
                                <a:lnTo>
                                  <a:pt x="411954" y="50800"/>
                                </a:lnTo>
                                <a:lnTo>
                                  <a:pt x="411642" y="53339"/>
                                </a:lnTo>
                                <a:lnTo>
                                  <a:pt x="423558" y="53339"/>
                                </a:lnTo>
                                <a:lnTo>
                                  <a:pt x="425209" y="48259"/>
                                </a:lnTo>
                                <a:lnTo>
                                  <a:pt x="426821" y="45719"/>
                                </a:lnTo>
                                <a:lnTo>
                                  <a:pt x="431004" y="36829"/>
                                </a:lnTo>
                                <a:lnTo>
                                  <a:pt x="435384" y="29209"/>
                                </a:lnTo>
                                <a:lnTo>
                                  <a:pt x="439195" y="20319"/>
                                </a:lnTo>
                                <a:lnTo>
                                  <a:pt x="441675" y="11429"/>
                                </a:lnTo>
                                <a:lnTo>
                                  <a:pt x="441829" y="10159"/>
                                </a:lnTo>
                                <a:lnTo>
                                  <a:pt x="441829" y="8889"/>
                                </a:lnTo>
                                <a:lnTo>
                                  <a:pt x="441190" y="8889"/>
                                </a:lnTo>
                                <a:lnTo>
                                  <a:pt x="435758" y="6350"/>
                                </a:lnTo>
                                <a:close/>
                              </a:path>
                              <a:path fill="norm" h="176530" w="591185" stroke="1">
                                <a:moveTo>
                                  <a:pt x="42524" y="41909"/>
                                </a:moveTo>
                                <a:lnTo>
                                  <a:pt x="40926" y="41909"/>
                                </a:lnTo>
                                <a:lnTo>
                                  <a:pt x="40762" y="43179"/>
                                </a:lnTo>
                                <a:lnTo>
                                  <a:pt x="42524" y="41909"/>
                                </a:lnTo>
                                <a:close/>
                              </a:path>
                              <a:path fill="norm" h="176530" w="591185" stroke="1">
                                <a:moveTo>
                                  <a:pt x="476968" y="41909"/>
                                </a:moveTo>
                                <a:lnTo>
                                  <a:pt x="475374" y="41909"/>
                                </a:lnTo>
                                <a:lnTo>
                                  <a:pt x="475211" y="43179"/>
                                </a:lnTo>
                                <a:lnTo>
                                  <a:pt x="476968" y="41909"/>
                                </a:lnTo>
                                <a:close/>
                              </a:path>
                              <a:path fill="norm" h="176530" w="591185" stroke="1">
                                <a:moveTo>
                                  <a:pt x="355755" y="0"/>
                                </a:moveTo>
                                <a:lnTo>
                                  <a:pt x="349847" y="0"/>
                                </a:lnTo>
                                <a:lnTo>
                                  <a:pt x="346982" y="1269"/>
                                </a:lnTo>
                                <a:lnTo>
                                  <a:pt x="345374" y="2539"/>
                                </a:lnTo>
                                <a:lnTo>
                                  <a:pt x="343939" y="5079"/>
                                </a:lnTo>
                                <a:lnTo>
                                  <a:pt x="343306" y="7619"/>
                                </a:lnTo>
                                <a:lnTo>
                                  <a:pt x="343306" y="11429"/>
                                </a:lnTo>
                                <a:lnTo>
                                  <a:pt x="343622" y="13969"/>
                                </a:lnTo>
                                <a:lnTo>
                                  <a:pt x="345216" y="16509"/>
                                </a:lnTo>
                                <a:lnTo>
                                  <a:pt x="347620" y="17779"/>
                                </a:lnTo>
                                <a:lnTo>
                                  <a:pt x="354320" y="17779"/>
                                </a:lnTo>
                                <a:lnTo>
                                  <a:pt x="358154" y="13969"/>
                                </a:lnTo>
                                <a:lnTo>
                                  <a:pt x="361672" y="10159"/>
                                </a:lnTo>
                                <a:lnTo>
                                  <a:pt x="361821" y="8889"/>
                                </a:lnTo>
                                <a:lnTo>
                                  <a:pt x="361821" y="6350"/>
                                </a:lnTo>
                                <a:lnTo>
                                  <a:pt x="361514" y="3809"/>
                                </a:lnTo>
                                <a:lnTo>
                                  <a:pt x="359911" y="2539"/>
                                </a:lnTo>
                                <a:lnTo>
                                  <a:pt x="358793" y="1269"/>
                                </a:lnTo>
                                <a:lnTo>
                                  <a:pt x="355755" y="0"/>
                                </a:lnTo>
                                <a:close/>
                              </a:path>
                            </a:pathLst>
                          </a:custGeom>
                          <a:solidFill>
                            <a:srgbClr val="FFFFFF"/>
                          </a:solidFill>
                        </wps:spPr>
                        <wps:bodyPr wrap="square" lIns="0" tIns="0" rIns="0" bIns="0" rtlCol="0">
                          <a:prstTxWarp prst="textNoShape">
                            <a:avLst/>
                          </a:prstTxWarp>
                        </wps:bodyPr>
                      </wps:wsp>
                    </wpg:wgp>
                  </a:graphicData>
                </a:graphic>
              </wp:anchor>
            </w:drawing>
          </mc:Choice>
          <mc:Fallback>
            <w:pict>
              <v:group id="_x0000_s1313" style="width:73.2pt;height:114pt;margin-top:-58.45pt;margin-left:31.2pt;mso-position-horizontal-relative:page;position:absolute;z-index:251684864" coordorigin="624,-1169" coordsize="1464,2280">
                <v:rect id="_x0000_s1314" style="width:1464;height:2280;left:623;position:absolute;top:-1169" filled="t" fillcolor="#139988" stroked="f">
                  <v:fill type="solid"/>
                </v:rect>
                <v:shape id="_x0000_s1315" style="width:931;height:278;left:892;position:absolute;top:-757" coordorigin="892,-756" coordsize="931,278" path="m1343,-612l1325,-612,1320,-598,1314,-580,1311,-574,1305,-566,1293,-556,1281,-542,1270,-528,1263,-516,1259,-504,1259,-498,1258,-488,1259,-486,1259,-484,1260,-480,1268,-478,1286,-478,1291,-488,1295,-494,1297,-498,1277,-498,1277,-500,1275,-500,1275,-502,1276,-504,1276,-506,1279,-514,1287,-526,1295,-536,1302,-542,1304,-544,1320,-544,1328,-560,1339,-576,1355,-592,1365,-600,1339,-600,1341,-606,1343,-612xm1320,-544l1305,-544,1304,-542,1300,-534,1293,-522,1286,-508,1282,-502,1281,-500,1279,-498,1297,-498,1303,-508,1311,-526,1320,-544xm1454,-592l1431,-592,1432,-590,1439,-582,1448,-574,1460,-570,1472,-570,1482,-580,1483,-580,1483,-586,1460,-586,1458,-588,1454,-592xm1560,-652l1531,-652,1531,-650,1531,-650,1531,-648,1525,-634,1521,-618,1516,-602,1512,-588,1511,-586,1511,-584,1511,-578,1512,-576,1516,-572,1525,-572,1530,-574,1532,-580,1533,-582,1533,-584,1535,-594,1542,-618,1544,-626,1545,-628,1546,-632,1548,-638,1549,-642,1552,-648,1554,-650,1560,-652xm1400,-612l1382,-612,1381,-610,1381,-608,1381,-600,1381,-598,1382,-594,1385,-584,1394,-574,1413,-574,1424,-586,1428,-592,1454,-592,1451,-594,1399,-594,1399,-598,1399,-606,1400,-612xm1611,-656l1585,-656,1586,-654,1585,-650,1583,-646,1582,-642,1579,-632,1578,-620,1578,-606,1580,-600,1582,-592,1587,-586,1600,-578,1609,-574,1624,-574,1640,-582,1646,-586,1651,-590,1607,-590,1605,-592,1598,-600,1600,-606,1600,-610,1601,-612,1618,-622,1632,-634,1603,-634,1603,-636,1608,-652,1611,-656xm974,-708l951,-708,941,-702,937,-696,923,-682,911,-664,901,-646,894,-628,893,-624,892,-622,892,-614,894,-606,895,-600,898,-592,907,-576,927,-576,950,-582,971,-596,921,-596,917,-598,914,-600,914,-604,914,-604,915,-606,931,-616,944,-628,915,-628,915,-630,921,-646,931,-662,942,-676,954,-688,957,-690,959,-690,961,-692,987,-692,987,-700,982,-704,979,-706,974,-708xm1684,-596l1660,-596,1659,-594,1658,-592,1658,-590,1659,-588,1661,-584,1663,-580,1667,-576,1674,-576,1675,-578,1677,-578,1680,-582,1681,-588,1684,-596xm1038,-644l1018,-644,1019,-642,1018,-642,1013,-628,1008,-616,1002,-602,998,-588,996,-582,1002,-578,1012,-578,1014,-582,1027,-602,1046,-626,1056,-638,1036,-638,1037,-640,1038,-644xm1154,-660l1133,-660,1130,-654,1130,-652,1125,-644,1120,-634,1111,-616,1108,-606,1107,-598,1106,-596,1106,-594,1106,-592,1106,-590,1106,-588,1106,-586,1113,-578,1129,-578,1135,-584,1146,-592,1149,-594,1204,-594,1206,-596,1128,-596,1125,-600,1126,-606,1129,-614,1135,-626,1143,-640,1151,-654,1154,-660xm1204,-594l1153,-594,1155,-590,1157,-586,1161,-582,1161,-582,1165,-580,1168,-578,1177,-578,1187,-580,1195,-586,1204,-594xm1786,-612l1775,-612,1771,-604,1770,-600,1769,-594,1768,-592,1768,-588,1772,-586,1775,-582,1777,-580,1778,-578,1790,-578,1795,-580,1797,-582,1797,-584,1797,-586,1797,-588,1797,-596,1795,-602,1793,-604,1789,-606,1786,-612xm1097,-660l1078,-660,1070,-638,1063,-616,1059,-604,1053,-592,1053,-584,1055,-584,1057,-580,1064,-580,1067,-582,1070,-582,1071,-584,1085,-604,1100,-624,1113,-638,1090,-638,1090,-640,1093,-650,1097,-658,1097,-660xm1248,-614l1229,-614,1228,-586,1255,-586,1260,-600,1312,-600,1316,-604,1250,-604,1248,-608,1248,-614xm1499,-704l1481,-704,1470,-700,1457,-678,1454,-664,1454,-654,1454,-652,1455,-650,1455,-648,1457,-632,1459,-612,1462,-596,1463,-590,1463,-588,1462,-586,1483,-586,1483,-590,1483,-594,1483,-598,1480,-612,1478,-626,1475,-642,1475,-644,1473,-656,1473,-660,1474,-664,1476,-676,1486,-690,1513,-690,1513,-692,1512,-694,1510,-694,1510,-696,1504,-700,1499,-704xm1312,-600l1268,-600,1269,-598,1273,-590,1278,-588,1290,-588,1299,-592,1307,-596,1312,-600xm1701,-692l1692,-692,1687,-688,1687,-686,1688,-684,1690,-682,1690,-680,1689,-676,1687,-666,1685,-658,1682,-650,1680,-640,1674,-634,1671,-630,1662,-620,1652,-612,1643,-606,1631,-598,1616,-590,1651,-590,1654,-592,1658,-596,1684,-596,1690,-614,1706,-634,1724,-650,1741,-660,1707,-660,1707,-662,1707,-662,1708,-666,1709,-668,1710,-672,1710,-674,1709,-676,1709,-678,1709,-680,1708,-684,1705,-690,1701,-692xm1433,-622l1429,-622,1427,-620,1425,-618,1424,-618,1424,-616,1417,-608,1409,-594,1451,-594,1449,-596,1446,-604,1438,-616,1439,-616,1436,-618,1433,-622xm1045,-702l1042,-702,1039,-700,1039,-698,1036,-696,1016,-668,989,-636,958,-608,927,-596,971,-596,974,-598,996,-620,1013,-640,1015,-642,1016,-644,1038,-644,1042,-654,1053,-682,1057,-692,1058,-694,1056,-698,1052,-700,1047,-700,1045,-702xm1254,-700l1242,-700,1232,-696,1221,-692,1212,-686,1202,-680,1195,-674,1187,-666,1177,-656,1166,-642,1157,-628,1154,-620,1152,-614,1151,-608,1137,-596,1169,-596,1168,-600,1168,-602,1169,-610,1173,-618,1179,-628,1187,-638,1198,-650,1211,-662,1226,-672,1243,-682,1246,-684,1270,-684,1268,-686,1267,-688,1267,-690,1265,-692,1259,-698,1254,-700xm1274,-684l1255,-684,1257,-682,1257,-678,1256,-676,1253,-674,1251,-668,1249,-664,1239,-652,1227,-638,1212,-624,1195,-608,1186,-600,1175,-596,1206,-596,1208,-598,1222,-610,1224,-614,1248,-614,1248,-620,1248,-624,1256,-642,1269,-660,1280,-676,1280,-676,1281,-678,1281,-680,1278,-682,1274,-684xm1432,-700l1416,-700,1411,-688,1405,-674,1401,-668,1395,-656,1386,-644,1374,-632,1365,-624,1349,-608,1340,-600,1365,-600,1378,-610,1378,-612,1400,-612,1401,-614,1409,-636,1416,-652,1420,-662,1426,-674,1436,-682,1436,-696,1435,-698,1434,-698,1432,-700xm1356,-698l1341,-698,1331,-694,1315,-684,1297,-666,1290,-658,1282,-648,1276,-640,1272,-634,1267,-624,1264,-616,1264,-614,1261,-610,1257,-604,1316,-604,1322,-610,1285,-610,1285,-612,1287,-618,1288,-620,1295,-632,1305,-646,1316,-658,1327,-670,1330,-674,1332,-674,1337,-678,1345,-682,1374,-682,1373,-684,1366,-694,1356,-698xm1374,-682l1356,-682,1356,-680,1356,-678,1356,-678,1356,-676,1343,-658,1327,-640,1311,-624,1293,-610,1322,-610,1324,-612,1343,-612,1346,-618,1356,-638,1373,-672,1374,-674,1374,-682xm987,-692l966,-692,966,-684,964,-682,958,-674,959,-672,956,-668,947,-658,938,-648,928,-638,917,-628,944,-628,946,-630,960,-644,973,-660,977,-664,979,-666,987,-684,987,-692xm1671,-692l1650,-692,1650,-684,1644,-672,1640,-668,1632,-658,1624,-650,1615,-644,1605,-636,1604,-636,1604,-634,1632,-634,1645,-646,1658,-660,1661,-664,1663,-666,1671,-684,1671,-692xm1101,-700l1094,-700,1092,-698,1079,-684,1065,-670,1051,-654,1039,-638,1056,-638,1064,-648,1078,-660,1097,-660,1100,-668,1102,-672,1103,-674,1107,-680,1109,-686,1109,-690,1109,-696,1106,-698,1101,-700xm1152,-694l1145,-694,1144,-692,1132,-682,1120,-670,1107,-656,1093,-640,1092,-638,1113,-638,1116,-642,1131,-658,1132,-660,1154,-660,1158,-668,1164,-678,1162,-678,1164,-686,1164,-688,1162,-692,1157,-692,1152,-694xm1812,-684l1802,-684,1797,-674,1794,-672,1794,-656,1798,-654,1806,-652,1810,-650,1813,-650,1819,-652,1822,-664,1822,-670,1822,-674,1819,-678,1817,-680,1812,-684xm1513,-690l1491,-690,1494,-688,1496,-684,1497,-682,1497,-672,1496,-670,1496,-668,1496,-666,1501,-658,1511,-654,1522,-654,1530,-652,1567,-652,1579,-656,1611,-656,1616,-664,1620,-668,1559,-668,1559,-670,1559,-672,1532,-672,1525,-674,1518,-680,1516,-684,1513,-690xm1756,-684l1746,-684,1739,-680,1730,-676,1721,-670,1711,-662,1709,-660,1741,-660,1745,-662,1747,-664,1769,-664,1769,-666,1769,-668,1769,-670,1769,-672,1769,-674,1768,-676,1767,-676,1763,-682,1756,-684xm1769,-664l1752,-664,1756,-662,1762,-662,1769,-664xm1658,-708l1640,-708,1633,-706,1626,-700,1615,-692,1601,-682,1591,-676,1577,-672,1564,-668,1620,-668,1627,-676,1638,-688,1641,-690,1644,-690,1645,-692,1671,-692,1671,-700,1666,-704,1663,-706,1658,-708xm1579,-746l1574,-746,1573,-744,1568,-744,1567,-740,1560,-726,1555,-712,1543,-682,1542,-678,1541,-676,1541,-672,1559,-672,1562,-680,1565,-684,1571,-698,1578,-710,1584,-724,1588,-738,1588,-740,1588,-742,1587,-742,1579,-746xm959,-690l957,-690,957,-688,959,-690xm1644,-690l1641,-690,1641,-688,1644,-690xm1453,-756l1443,-756,1439,-754,1436,-752,1434,-748,1433,-744,1433,-738,1434,-734,1436,-730,1440,-728,1450,-728,1456,-734,1462,-740,1462,-742,1462,-746,1462,-750,1459,-752,1457,-754,1453,-756xe" filled="t" fillcolor="white" stroked="f">
                  <v:fill type="solid"/>
                  <v:path arrowok="t"/>
                </v:shape>
              </v:group>
            </w:pict>
          </mc:Fallback>
        </mc:AlternateContent>
      </w:r>
      <w:r>
        <w:rPr>
          <w:rFonts w:ascii="Arial" w:hAnsi="Arial"/>
          <w:sz w:val="16"/>
        </w:rPr>
        <mc:AlternateContent>
          <mc:Choice Requires="wps">
            <w:drawing>
              <wp:anchor distT="0" distB="0" distL="0" distR="0" simplePos="0" relativeHeight="251685888" behindDoc="0" locked="0" layoutInCell="1" allowOverlap="1">
                <wp:simplePos x="0" y="0"/>
                <wp:positionH relativeFrom="page">
                  <wp:posOffset>1443555</wp:posOffset>
                </wp:positionH>
                <wp:positionV relativeFrom="paragraph">
                  <wp:posOffset>-742293</wp:posOffset>
                </wp:positionV>
                <wp:extent cx="7620" cy="1447800"/>
                <wp:effectExtent l="0" t="0" r="0" b="0"/>
                <wp:wrapNone/>
                <wp:docPr id="305" name="Graphic 305"/>
                <wp:cNvGraphicFramePr/>
                <a:graphic xmlns:a="http://schemas.openxmlformats.org/drawingml/2006/main">
                  <a:graphicData uri="http://schemas.microsoft.com/office/word/2010/wordprocessingShape">
                    <wps:wsp xmlns:wps="http://schemas.microsoft.com/office/word/2010/wordprocessingShape">
                      <wps:cNvSpPr/>
                      <wps:spPr>
                        <a:xfrm>
                          <a:off x="0" y="0"/>
                          <a:ext cx="7620" cy="1447800"/>
                        </a:xfrm>
                        <a:custGeom>
                          <a:avLst/>
                          <a:gdLst/>
                          <a:rect l="l" t="t" r="r" b="b"/>
                          <a:pathLst>
                            <a:path fill="norm" h="1447800" w="7620" stroke="1">
                              <a:moveTo>
                                <a:pt x="7617" y="0"/>
                              </a:moveTo>
                              <a:lnTo>
                                <a:pt x="0" y="0"/>
                              </a:lnTo>
                              <a:lnTo>
                                <a:pt x="0" y="1447281"/>
                              </a:lnTo>
                              <a:lnTo>
                                <a:pt x="7617" y="1447281"/>
                              </a:lnTo>
                              <a:lnTo>
                                <a:pt x="7617" y="0"/>
                              </a:lnTo>
                              <a:close/>
                            </a:path>
                          </a:pathLst>
                        </a:custGeom>
                        <a:solidFill>
                          <a:srgbClr val="DEDEDE"/>
                        </a:solidFill>
                      </wps:spPr>
                      <wps:bodyPr wrap="square" lIns="0" tIns="0" rIns="0" bIns="0" rtlCol="0">
                        <a:prstTxWarp prst="textNoShape">
                          <a:avLst/>
                        </a:prstTxWarp>
                      </wps:bodyPr>
                    </wps:wsp>
                  </a:graphicData>
                </a:graphic>
              </wp:anchor>
            </w:drawing>
          </mc:Choice>
          <mc:Fallback>
            <w:pict>
              <v:rect id="_x0000_s1316" style="width:0.6pt;height:113.96pt;margin-top:-58.45pt;margin-left:113.67pt;mso-position-horizontal-relative:page;position:absolute;z-index:251686912" filled="t" fillcolor="#dedede" stroked="f">
                <v:fill type="solid"/>
              </v:rect>
            </w:pict>
          </mc:Fallback>
        </mc:AlternateContent>
      </w:r>
      <w:r>
        <w:rPr>
          <w:rFonts w:ascii="Arial" w:hAnsi="Arial"/>
          <w:sz w:val="16"/>
        </w:rPr>
        <mc:AlternateContent>
          <mc:Choice Requires="wps">
            <w:drawing>
              <wp:anchor distT="0" distB="0" distL="0" distR="0" simplePos="0" relativeHeight="251687936" behindDoc="0" locked="0" layoutInCell="1" allowOverlap="1">
                <wp:simplePos x="0" y="0"/>
                <wp:positionH relativeFrom="page">
                  <wp:posOffset>3778250</wp:posOffset>
                </wp:positionH>
                <wp:positionV relativeFrom="paragraph">
                  <wp:posOffset>-742293</wp:posOffset>
                </wp:positionV>
                <wp:extent cx="7620" cy="1447800"/>
                <wp:effectExtent l="0" t="0" r="0" b="0"/>
                <wp:wrapNone/>
                <wp:docPr id="306" name="Graphic 306"/>
                <wp:cNvGraphicFramePr/>
                <a:graphic xmlns:a="http://schemas.openxmlformats.org/drawingml/2006/main">
                  <a:graphicData uri="http://schemas.microsoft.com/office/word/2010/wordprocessingShape">
                    <wps:wsp xmlns:wps="http://schemas.microsoft.com/office/word/2010/wordprocessingShape">
                      <wps:cNvSpPr/>
                      <wps:spPr>
                        <a:xfrm>
                          <a:off x="0" y="0"/>
                          <a:ext cx="7620" cy="1447800"/>
                        </a:xfrm>
                        <a:custGeom>
                          <a:avLst/>
                          <a:gdLst/>
                          <a:rect l="l" t="t" r="r" b="b"/>
                          <a:pathLst>
                            <a:path fill="norm" h="1447800" w="7620" stroke="1">
                              <a:moveTo>
                                <a:pt x="7617" y="0"/>
                              </a:moveTo>
                              <a:lnTo>
                                <a:pt x="0" y="0"/>
                              </a:lnTo>
                              <a:lnTo>
                                <a:pt x="0" y="1447281"/>
                              </a:lnTo>
                              <a:lnTo>
                                <a:pt x="7617" y="1447281"/>
                              </a:lnTo>
                              <a:lnTo>
                                <a:pt x="7617" y="0"/>
                              </a:lnTo>
                              <a:close/>
                            </a:path>
                          </a:pathLst>
                        </a:custGeom>
                        <a:solidFill>
                          <a:srgbClr val="DEDEDE"/>
                        </a:solidFill>
                      </wps:spPr>
                      <wps:bodyPr wrap="square" lIns="0" tIns="0" rIns="0" bIns="0" rtlCol="0">
                        <a:prstTxWarp prst="textNoShape">
                          <a:avLst/>
                        </a:prstTxWarp>
                      </wps:bodyPr>
                    </wps:wsp>
                  </a:graphicData>
                </a:graphic>
              </wp:anchor>
            </w:drawing>
          </mc:Choice>
          <mc:Fallback>
            <w:pict>
              <v:rect id="_x0000_s1317" style="width:0.6pt;height:113.96pt;margin-top:-58.45pt;margin-left:297.5pt;mso-position-horizontal-relative:page;position:absolute;z-index:251688960" filled="t" fillcolor="#dedede" stroked="f">
                <v:fill type="solid"/>
              </v:rect>
            </w:pict>
          </mc:Fallback>
        </mc:AlternateContent>
      </w:r>
      <w:r>
        <w:rPr>
          <w:rFonts w:ascii="Arial" w:hAnsi="Arial"/>
          <w:sz w:val="16"/>
        </w:rPr>
        <mc:AlternateContent>
          <mc:Choice Requires="wps">
            <w:drawing>
              <wp:anchor distT="0" distB="0" distL="0" distR="0" simplePos="0" relativeHeight="251689984" behindDoc="0" locked="0" layoutInCell="1" allowOverlap="1">
                <wp:simplePos x="0" y="0"/>
                <wp:positionH relativeFrom="page">
                  <wp:posOffset>4943693</wp:posOffset>
                </wp:positionH>
                <wp:positionV relativeFrom="paragraph">
                  <wp:posOffset>-742293</wp:posOffset>
                </wp:positionV>
                <wp:extent cx="7620" cy="1447800"/>
                <wp:effectExtent l="0" t="0" r="0" b="0"/>
                <wp:wrapNone/>
                <wp:docPr id="307" name="Graphic 307"/>
                <wp:cNvGraphicFramePr/>
                <a:graphic xmlns:a="http://schemas.openxmlformats.org/drawingml/2006/main">
                  <a:graphicData uri="http://schemas.microsoft.com/office/word/2010/wordprocessingShape">
                    <wps:wsp xmlns:wps="http://schemas.microsoft.com/office/word/2010/wordprocessingShape">
                      <wps:cNvSpPr/>
                      <wps:spPr>
                        <a:xfrm>
                          <a:off x="0" y="0"/>
                          <a:ext cx="7620" cy="1447800"/>
                        </a:xfrm>
                        <a:custGeom>
                          <a:avLst/>
                          <a:gdLst/>
                          <a:rect l="l" t="t" r="r" b="b"/>
                          <a:pathLst>
                            <a:path fill="norm" h="1447800" w="7620" stroke="1">
                              <a:moveTo>
                                <a:pt x="7617" y="0"/>
                              </a:moveTo>
                              <a:lnTo>
                                <a:pt x="0" y="0"/>
                              </a:lnTo>
                              <a:lnTo>
                                <a:pt x="0" y="1447281"/>
                              </a:lnTo>
                              <a:lnTo>
                                <a:pt x="7617" y="1447281"/>
                              </a:lnTo>
                              <a:lnTo>
                                <a:pt x="7617" y="0"/>
                              </a:lnTo>
                              <a:close/>
                            </a:path>
                          </a:pathLst>
                        </a:custGeom>
                        <a:solidFill>
                          <a:srgbClr val="DEDEDE"/>
                        </a:solidFill>
                      </wps:spPr>
                      <wps:bodyPr wrap="square" lIns="0" tIns="0" rIns="0" bIns="0" rtlCol="0">
                        <a:prstTxWarp prst="textNoShape">
                          <a:avLst/>
                        </a:prstTxWarp>
                      </wps:bodyPr>
                    </wps:wsp>
                  </a:graphicData>
                </a:graphic>
              </wp:anchor>
            </w:drawing>
          </mc:Choice>
          <mc:Fallback>
            <w:pict>
              <v:rect id="_x0000_s1318" style="width:0.6pt;height:113.96pt;margin-top:-58.45pt;margin-left:389.27pt;mso-position-horizontal-relative:page;position:absolute;z-index:251691008" filled="t" fillcolor="#dedede" stroked="f">
                <v:fill type="solid"/>
              </v:rect>
            </w:pict>
          </mc:Fallback>
        </mc:AlternateContent>
      </w:r>
      <w:r>
        <w:rPr>
          <w:rFonts w:ascii="Arial" w:hAnsi="Arial"/>
          <w:color w:val="111111"/>
          <w:sz w:val="15"/>
        </w:rPr>
        <w:t xml:space="preserve">Your </w:t>
      </w:r>
      <w:r>
        <w:rPr>
          <w:rFonts w:ascii="Arial" w:hAnsi="Arial"/>
          <w:color w:val="111111"/>
          <w:sz w:val="15"/>
        </w:rPr>
        <w:t xml:space="preserve">calling </w:t>
      </w:r>
      <w:r>
        <w:rPr>
          <w:rFonts w:ascii="Arial" w:hAnsi="Arial"/>
          <w:color w:val="111111"/>
          <w:sz w:val="15"/>
        </w:rPr>
        <w:t xml:space="preserve">deserves a </w:t>
      </w:r>
      <w:r>
        <w:rPr>
          <w:rFonts w:ascii="Arial" w:hAnsi="Arial"/>
          <w:color w:val="111111"/>
          <w:sz w:val="15"/>
        </w:rPr>
        <w:t xml:space="preserve">future. </w:t>
      </w:r>
      <w:r>
        <w:rPr>
          <w:rFonts w:ascii="Arial" w:hAnsi="Arial"/>
          <w:color w:val="111111"/>
          <w:sz w:val="15"/>
        </w:rPr>
        <w:t xml:space="preserve">Get trained </w:t>
      </w:r>
      <w:r>
        <w:rPr>
          <w:rFonts w:ascii="Arial" w:hAnsi="Arial"/>
          <w:color w:val="111111"/>
          <w:sz w:val="15"/>
        </w:rPr>
        <w:t xml:space="preserve">and </w:t>
      </w:r>
      <w:r>
        <w:rPr>
          <w:rFonts w:ascii="Arial" w:hAnsi="Arial"/>
          <w:color w:val="111111"/>
          <w:w w:val="105"/>
          <w:sz w:val="15"/>
        </w:rPr>
        <w:t xml:space="preserve">change </w:t>
      </w:r>
      <w:r>
        <w:rPr>
          <w:rFonts w:ascii="Arial" w:hAnsi="Arial"/>
          <w:color w:val="111111"/>
          <w:w w:val="105"/>
          <w:sz w:val="15"/>
        </w:rPr>
        <w:t>lives.</w:t>
      </w:r>
    </w:p>
    <w:p>
      <w:pPr>
        <w:spacing w:before="87" w:line="235" w:lineRule="auto"/>
        <w:ind w:left="353" w:right="0" w:firstLine="0"/>
        <w:jc w:val="left"/>
        <w:rPr>
          <w:rFonts w:ascii="Arial" w:hAnsi="Arial"/>
          <w:sz w:val="16"/>
        </w:rPr>
      </w:pPr>
      <w:r>
        <w:rPr>
          <w:sz w:val="21"/>
        </w:rPr>
        <w:br w:type="column"/>
      </w:r>
      <w:r>
        <w:rPr>
          <w:rFonts w:ascii="Arial" w:hAnsi="Arial"/>
          <w:color w:val="111111"/>
          <w:sz w:val="15"/>
        </w:rPr>
        <w:t xml:space="preserve">Turn </w:t>
      </w:r>
      <w:r>
        <w:rPr>
          <w:rFonts w:ascii="Arial" w:hAnsi="Arial"/>
          <w:color w:val="111111"/>
          <w:sz w:val="15"/>
        </w:rPr>
        <w:t xml:space="preserve">your </w:t>
      </w:r>
      <w:r>
        <w:rPr>
          <w:rFonts w:ascii="Arial" w:hAnsi="Arial"/>
          <w:color w:val="111111"/>
          <w:sz w:val="15"/>
        </w:rPr>
        <w:t xml:space="preserve">passion </w:t>
      </w:r>
      <w:r>
        <w:rPr>
          <w:rFonts w:ascii="Arial" w:hAnsi="Arial"/>
          <w:color w:val="111111"/>
          <w:w w:val="105"/>
          <w:sz w:val="15"/>
        </w:rPr>
        <w:t xml:space="preserve">for sweets into a </w:t>
      </w:r>
      <w:r>
        <w:rPr>
          <w:rFonts w:ascii="Arial" w:hAnsi="Arial"/>
          <w:color w:val="111111"/>
          <w:spacing w:val="-2"/>
          <w:w w:val="105"/>
          <w:sz w:val="15"/>
        </w:rPr>
        <w:t>career</w:t>
      </w:r>
    </w:p>
    <w:p>
      <w:pPr>
        <w:spacing w:before="87" w:line="235" w:lineRule="auto"/>
        <w:ind w:left="406" w:right="159" w:firstLine="0"/>
        <w:jc w:val="left"/>
        <w:rPr>
          <w:rFonts w:ascii="Arial"/>
          <w:sz w:val="16"/>
        </w:rPr>
      </w:pPr>
      <w:r>
        <w:rPr>
          <w:sz w:val="21"/>
        </w:rPr>
        <w:br w:type="column"/>
      </w:r>
      <w:r>
        <w:rPr>
          <w:rFonts w:ascii="Arial"/>
          <w:color w:val="111111"/>
          <w:sz w:val="15"/>
        </w:rPr>
        <w:t xml:space="preserve">Raise </w:t>
      </w:r>
      <w:r>
        <w:rPr>
          <w:rFonts w:ascii="Arial"/>
          <w:color w:val="111111"/>
          <w:sz w:val="15"/>
        </w:rPr>
        <w:t xml:space="preserve">the </w:t>
      </w:r>
      <w:r>
        <w:rPr>
          <w:rFonts w:ascii="Arial"/>
          <w:color w:val="111111"/>
          <w:sz w:val="15"/>
        </w:rPr>
        <w:t xml:space="preserve">standard </w:t>
      </w:r>
      <w:r>
        <w:rPr>
          <w:rFonts w:ascii="Arial"/>
          <w:color w:val="111111"/>
          <w:spacing w:val="-2"/>
          <w:w w:val="105"/>
          <w:sz w:val="15"/>
        </w:rPr>
        <w:t xml:space="preserve">of </w:t>
      </w:r>
      <w:r>
        <w:rPr>
          <w:rFonts w:ascii="Arial"/>
          <w:color w:val="111111"/>
          <w:spacing w:val="-2"/>
          <w:w w:val="105"/>
          <w:sz w:val="15"/>
        </w:rPr>
        <w:t xml:space="preserve">health </w:t>
      </w:r>
      <w:r>
        <w:rPr>
          <w:rFonts w:ascii="Arial"/>
          <w:color w:val="111111"/>
          <w:spacing w:val="-2"/>
          <w:w w:val="105"/>
          <w:sz w:val="15"/>
        </w:rPr>
        <w:t xml:space="preserve">and wellness </w:t>
      </w:r>
      <w:r>
        <w:rPr>
          <w:rFonts w:ascii="Arial"/>
          <w:color w:val="111111"/>
          <w:spacing w:val="-2"/>
          <w:w w:val="105"/>
          <w:sz w:val="15"/>
        </w:rPr>
        <w:t>advice</w:t>
      </w:r>
    </w:p>
    <w:p>
      <w:pPr>
        <w:spacing w:after="0" w:line="235" w:lineRule="auto"/>
        <w:jc w:val="left"/>
        <w:rPr>
          <w:rFonts w:ascii="Arial"/>
          <w:sz w:val="16"/>
        </w:rPr>
        <w:sectPr>
          <w:type w:val="continuous"/>
          <w:pgSz w:w="11900" w:h="16840"/>
          <w:pgMar w:top="1280" w:right="566" w:bottom="280" w:left="566" w:header="708" w:footer="708"/>
          <w:cols w:num="3" w:space="708" w:equalWidth="0">
            <w:col w:w="7014" w:space="40"/>
            <w:col w:w="1745" w:space="39"/>
            <w:col w:w="1930" w:space="0"/>
          </w:cols>
        </w:sectPr>
      </w:pPr>
    </w:p>
    <w:p>
      <w:pPr>
        <w:pStyle w:val="BodyText"/>
        <w:spacing w:before="1"/>
        <w:rPr>
          <w:rFonts w:ascii="Arial"/>
          <w:sz w:val="19"/>
        </w:rPr>
      </w:pPr>
      <w:r>
        <w:rPr>
          <w:rFonts w:ascii="Arial"/>
          <w:sz w:val="19"/>
        </w:rPr>
        <w:drawing>
          <wp:anchor distT="0" distB="0" distL="0" distR="0" simplePos="0" relativeHeight="251741184" behindDoc="1" locked="0" layoutInCell="1" allowOverlap="1">
            <wp:simplePos x="0" y="0"/>
            <wp:positionH relativeFrom="page">
              <wp:posOffset>1040528</wp:posOffset>
            </wp:positionH>
            <wp:positionV relativeFrom="page">
              <wp:posOffset>241300</wp:posOffset>
            </wp:positionV>
            <wp:extent cx="398564" cy="92297"/>
            <wp:effectExtent l="0" t="0" r="0" b="0"/>
            <wp:wrapNone/>
            <wp:docPr id="308" name="Image 308"/>
            <wp:cNvGraphicFramePr/>
            <a:graphic xmlns:a="http://schemas.openxmlformats.org/drawingml/2006/main">
              <a:graphicData uri="http://schemas.openxmlformats.org/drawingml/2006/picture">
                <pic:pic xmlns:pic="http://schemas.openxmlformats.org/drawingml/2006/picture">
                  <pic:nvPicPr>
                    <pic:cNvPr id="308" name="Image 308"/>
                    <pic:cNvPicPr/>
                  </pic:nvPicPr>
                  <pic:blipFill>
                    <a:blip xmlns:r="http://schemas.openxmlformats.org/officeDocument/2006/relationships" r:embed="rId58" cstate="print"/>
                    <a:stretch>
                      <a:fillRect/>
                    </a:stretch>
                  </pic:blipFill>
                  <pic:spPr>
                    <a:xfrm>
                      <a:off x="0" y="0"/>
                      <a:ext cx="398564" cy="92297"/>
                    </a:xfrm>
                    <a:prstGeom prst="rect">
                      <a:avLst/>
                    </a:prstGeom>
                  </pic:spPr>
                </pic:pic>
              </a:graphicData>
            </a:graphic>
          </wp:anchor>
        </w:drawing>
      </w:r>
      <w:r>
        <w:rPr>
          <w:rFonts w:ascii="Arial"/>
          <w:sz w:val="19"/>
        </w:rPr>
        <w:drawing>
          <wp:anchor distT="0" distB="0" distL="0" distR="0" simplePos="0" relativeHeight="251742208" behindDoc="1" locked="0" layoutInCell="1" allowOverlap="1">
            <wp:simplePos x="0" y="0"/>
            <wp:positionH relativeFrom="page">
              <wp:posOffset>1904400</wp:posOffset>
            </wp:positionH>
            <wp:positionV relativeFrom="page">
              <wp:posOffset>1181557</wp:posOffset>
            </wp:positionV>
            <wp:extent cx="100012" cy="100012"/>
            <wp:effectExtent l="0" t="0" r="0" b="0"/>
            <wp:wrapNone/>
            <wp:docPr id="309" name="Image 309"/>
            <wp:cNvGraphicFramePr/>
            <a:graphic xmlns:a="http://schemas.openxmlformats.org/drawingml/2006/main">
              <a:graphicData uri="http://schemas.openxmlformats.org/drawingml/2006/picture">
                <pic:pic xmlns:pic="http://schemas.openxmlformats.org/drawingml/2006/picture">
                  <pic:nvPicPr>
                    <pic:cNvPr id="309" name="Image 309"/>
                    <pic:cNvPicPr/>
                  </pic:nvPicPr>
                  <pic:blipFill>
                    <a:blip xmlns:r="http://schemas.openxmlformats.org/officeDocument/2006/relationships" r:embed="rId59" cstate="print"/>
                    <a:stretch>
                      <a:fillRect/>
                    </a:stretch>
                  </pic:blipFill>
                  <pic:spPr>
                    <a:xfrm>
                      <a:off x="0" y="0"/>
                      <a:ext cx="100012" cy="100012"/>
                    </a:xfrm>
                    <a:prstGeom prst="rect">
                      <a:avLst/>
                    </a:prstGeom>
                  </pic:spPr>
                </pic:pic>
              </a:graphicData>
            </a:graphic>
          </wp:anchor>
        </w:drawing>
      </w:r>
    </w:p>
    <w:p>
      <w:pPr>
        <w:spacing w:before="0"/>
        <w:ind w:left="1895" w:right="0" w:firstLine="0"/>
        <w:jc w:val="left"/>
        <w:rPr>
          <w:rFonts w:ascii="Arial"/>
          <w:sz w:val="19"/>
        </w:rPr>
      </w:pPr>
      <w:r>
        <w:rPr>
          <w:rFonts w:ascii="Arial"/>
          <w:color w:val="111111"/>
          <w:spacing w:val="-2"/>
          <w:sz w:val="18"/>
        </w:rPr>
        <w:t xml:space="preserve">Turn </w:t>
      </w:r>
      <w:r>
        <w:rPr>
          <w:rFonts w:ascii="Arial"/>
          <w:color w:val="111111"/>
          <w:spacing w:val="-2"/>
          <w:sz w:val="18"/>
        </w:rPr>
        <w:t xml:space="preserve">your </w:t>
      </w:r>
      <w:r>
        <w:rPr>
          <w:rFonts w:ascii="Arial"/>
          <w:color w:val="111111"/>
          <w:spacing w:val="-2"/>
          <w:sz w:val="18"/>
        </w:rPr>
        <w:t xml:space="preserve">talent </w:t>
      </w:r>
      <w:r>
        <w:rPr>
          <w:rFonts w:ascii="Arial"/>
          <w:color w:val="111111"/>
          <w:spacing w:val="-2"/>
          <w:sz w:val="18"/>
        </w:rPr>
        <w:t xml:space="preserve">into </w:t>
      </w:r>
      <w:r>
        <w:rPr>
          <w:rFonts w:ascii="Arial"/>
          <w:color w:val="111111"/>
          <w:spacing w:val="-2"/>
          <w:sz w:val="18"/>
        </w:rPr>
        <w:t xml:space="preserve">your </w:t>
      </w:r>
      <w:r>
        <w:rPr>
          <w:rFonts w:ascii="Arial"/>
          <w:color w:val="111111"/>
          <w:spacing w:val="-2"/>
          <w:sz w:val="18"/>
        </w:rPr>
        <w:t xml:space="preserve">greatest </w:t>
      </w:r>
      <w:r>
        <w:rPr>
          <w:rFonts w:ascii="Arial"/>
          <w:color w:val="111111"/>
          <w:spacing w:val="-2"/>
          <w:sz w:val="18"/>
        </w:rPr>
        <w:t>asset.</w:t>
      </w:r>
    </w:p>
    <w:p>
      <w:pPr>
        <w:spacing w:after="0"/>
        <w:jc w:val="left"/>
        <w:rPr>
          <w:rFonts w:ascii="Arial"/>
          <w:sz w:val="19"/>
        </w:rPr>
        <w:sectPr>
          <w:type w:val="continuous"/>
          <w:pgSz w:w="11900" w:h="16840"/>
          <w:pgMar w:top="1280" w:right="566" w:bottom="280" w:left="566" w:header="708" w:footer="708"/>
          <w:cols w:space="708"/>
        </w:sectPr>
      </w:pPr>
    </w:p>
    <w:p>
      <w:pPr>
        <w:pStyle w:val="BodyText"/>
        <w:spacing w:before="4"/>
        <w:rPr>
          <w:rFonts w:ascii="Arial"/>
          <w:sz w:val="17"/>
        </w:rPr>
      </w:pPr>
    </w:p>
    <w:sectPr>
      <w:pgSz w:w="11900" w:h="16840"/>
      <w:pgMar w:top="1940" w:right="566" w:bottom="280" w:left="566"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charset w:val="01"/>
    <w:family w:val="roman"/>
    <w:pitch w:val="variable"/>
  </w:font>
  <w:font w:name="Arial Unicode MS">
    <w:altName w:val="Arial Unicode MS"/>
    <w:charset w:val="01"/>
    <w:family w:val="swiss"/>
    <w:pitch w:val="variable"/>
  </w:font>
  <w:font w:name="Calibri">
    <w:altName w:val="Calibri"/>
    <w:charset w:val="01"/>
    <w:family w:val="swiss"/>
    <w:pitch w:val="variable"/>
  </w:font>
  <w:font w:name="Arial">
    <w:altName w:val="Arial"/>
    <w:charset w:val="01"/>
    <w:family w:val="swiss"/>
    <w:pitch w:val="variable"/>
  </w:font>
  <w:font w:name="Acumin Pro Wide Thin">
    <w:altName w:val="Acumin Pro Wide Thin"/>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43E1B113"/>
    <w:multiLevelType w:val="hybridMultilevel"/>
    <w:tmpl w:val="00000000"/>
    <w:lvl w:ilvl="0">
      <w:start w:val="1"/>
      <w:numFmt w:val="decimal"/>
      <w:lvlText w:val="%1."/>
      <w:lvlJc w:val="left"/>
      <w:pPr>
        <w:ind w:left="270" w:hanging="213"/>
        <w:jc w:val="right"/>
      </w:pPr>
      <w:rPr>
        <w:rFonts w:ascii="Times New Roman" w:eastAsia="Times New Roman" w:hAnsi="Times New Roman" w:cs="Times New Roman" w:hint="default"/>
        <w:b/>
        <w:bCs/>
        <w:i w:val="0"/>
        <w:iCs w:val="0"/>
        <w:color w:val="111111"/>
        <w:spacing w:val="0"/>
        <w:w w:val="119"/>
        <w:sz w:val="15"/>
        <w:szCs w:val="15"/>
        <w:lang w:val="es-ES" w:eastAsia="en-US" w:bidi="ar-SA"/>
      </w:rPr>
    </w:lvl>
    <w:lvl w:ilvl="1">
      <w:start w:val="0"/>
      <w:numFmt w:val="bullet"/>
      <w:lvlText w:val="•"/>
      <w:lvlJc w:val="left"/>
      <w:pPr>
        <w:ind w:left="505" w:hanging="213"/>
      </w:pPr>
      <w:rPr>
        <w:rFonts w:hint="default"/>
        <w:lang w:val="es-ES" w:eastAsia="en-US" w:bidi="ar-SA"/>
      </w:rPr>
    </w:lvl>
    <w:lvl w:ilvl="2">
      <w:start w:val="0"/>
      <w:numFmt w:val="bullet"/>
      <w:lvlText w:val="•"/>
      <w:lvlJc w:val="left"/>
      <w:pPr>
        <w:ind w:left="730" w:hanging="213"/>
      </w:pPr>
      <w:rPr>
        <w:rFonts w:hint="default"/>
        <w:lang w:val="es-ES" w:eastAsia="en-US" w:bidi="ar-SA"/>
      </w:rPr>
    </w:lvl>
    <w:lvl w:ilvl="3">
      <w:start w:val="0"/>
      <w:numFmt w:val="bullet"/>
      <w:lvlText w:val="•"/>
      <w:lvlJc w:val="left"/>
      <w:pPr>
        <w:ind w:left="955" w:hanging="213"/>
      </w:pPr>
      <w:rPr>
        <w:rFonts w:hint="default"/>
        <w:lang w:val="es-ES" w:eastAsia="en-US" w:bidi="ar-SA"/>
      </w:rPr>
    </w:lvl>
    <w:lvl w:ilvl="4">
      <w:start w:val="0"/>
      <w:numFmt w:val="bullet"/>
      <w:lvlText w:val="•"/>
      <w:lvlJc w:val="left"/>
      <w:pPr>
        <w:ind w:left="1181" w:hanging="213"/>
      </w:pPr>
      <w:rPr>
        <w:rFonts w:hint="default"/>
        <w:lang w:val="es-ES" w:eastAsia="en-US" w:bidi="ar-SA"/>
      </w:rPr>
    </w:lvl>
    <w:lvl w:ilvl="5">
      <w:start w:val="0"/>
      <w:numFmt w:val="bullet"/>
      <w:lvlText w:val="•"/>
      <w:lvlJc w:val="left"/>
      <w:pPr>
        <w:ind w:left="1406" w:hanging="213"/>
      </w:pPr>
      <w:rPr>
        <w:rFonts w:hint="default"/>
        <w:lang w:val="es-ES" w:eastAsia="en-US" w:bidi="ar-SA"/>
      </w:rPr>
    </w:lvl>
    <w:lvl w:ilvl="6">
      <w:start w:val="0"/>
      <w:numFmt w:val="bullet"/>
      <w:lvlText w:val="•"/>
      <w:lvlJc w:val="left"/>
      <w:pPr>
        <w:ind w:left="1631" w:hanging="213"/>
      </w:pPr>
      <w:rPr>
        <w:rFonts w:hint="default"/>
        <w:lang w:val="es-ES" w:eastAsia="en-US" w:bidi="ar-SA"/>
      </w:rPr>
    </w:lvl>
    <w:lvl w:ilvl="7">
      <w:start w:val="0"/>
      <w:numFmt w:val="bullet"/>
      <w:lvlText w:val="•"/>
      <w:lvlJc w:val="left"/>
      <w:pPr>
        <w:ind w:left="1857" w:hanging="213"/>
      </w:pPr>
      <w:rPr>
        <w:rFonts w:hint="default"/>
        <w:lang w:val="es-ES" w:eastAsia="en-US" w:bidi="ar-SA"/>
      </w:rPr>
    </w:lvl>
    <w:lvl w:ilvl="8">
      <w:start w:val="0"/>
      <w:numFmt w:val="bullet"/>
      <w:lvlText w:val="•"/>
      <w:lvlJc w:val="left"/>
      <w:pPr>
        <w:ind w:left="2082" w:hanging="213"/>
      </w:pPr>
      <w:rPr>
        <w:rFonts w:hint="default"/>
        <w:lang w:val="es-E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es-ES" w:eastAsia="en-US" w:bidi="ar-SA"/>
    </w:r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rFonts w:ascii="Times New Roman" w:eastAsia="Times New Roman" w:hAnsi="Times New Roman" w:cs="Times New Roman"/>
      <w:sz w:val="26"/>
      <w:szCs w:val="26"/>
      <w:lang w:val="es-ES" w:eastAsia="en-US" w:bidi="ar-SA"/>
    </w:rPr>
  </w:style>
  <w:style w:type="paragraph" w:styleId="Title">
    <w:name w:val="Title"/>
    <w:basedOn w:val="Normal"/>
    <w:uiPriority w:val="1"/>
    <w:qFormat/>
    <w:pPr>
      <w:ind w:left="124" w:hanging="12"/>
    </w:pPr>
    <w:rPr>
      <w:rFonts w:ascii="Times New Roman" w:eastAsia="Times New Roman" w:hAnsi="Times New Roman" w:cs="Times New Roman"/>
      <w:b/>
      <w:bCs/>
      <w:i/>
      <w:iCs/>
      <w:sz w:val="48"/>
      <w:szCs w:val="48"/>
      <w:lang w:val="es-ES" w:eastAsia="en-US" w:bidi="ar-SA"/>
    </w:rPr>
  </w:style>
  <w:style w:type="paragraph" w:styleId="ListParagraph">
    <w:name w:val="List Paragraph"/>
    <w:basedOn w:val="Normal"/>
    <w:uiPriority w:val="1"/>
    <w:qFormat/>
    <w:pPr>
      <w:spacing w:before="124"/>
      <w:ind w:left="270" w:right="92" w:hanging="213"/>
    </w:pPr>
    <w:rPr>
      <w:rFonts w:ascii="Times New Roman" w:eastAsia="Times New Roman" w:hAnsi="Times New Roman" w:cs="Times New Roman"/>
      <w:lang w:val="es-ES" w:eastAsia="en-US" w:bidi="ar-SA"/>
    </w:rPr>
  </w:style>
  <w:style w:type="paragraph" w:customStyle="1" w:styleId="TableParagraph">
    <w:name w:val="Table Paragraph"/>
    <w:basedOn w:val="Normal"/>
    <w:uiPriority w:val="1"/>
    <w:qFormat/>
    <w:rPr>
      <w:rFonts w:ascii="Arial" w:eastAsia="Arial" w:hAnsi="Arial" w:cs="Arial"/>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jpe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jpe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jpeg" /><Relationship Id="rId39" Type="http://schemas.openxmlformats.org/officeDocument/2006/relationships/image" Target="media/image36.png" /><Relationship Id="rId4" Type="http://schemas.openxmlformats.org/officeDocument/2006/relationships/image" Target="media/image1.jpe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theme" Target="theme/theme1.xml" /><Relationship Id="rId61" Type="http://schemas.openxmlformats.org/officeDocument/2006/relationships/numbering" Target="numbering.xml" /><Relationship Id="rId62" Type="http://schemas.openxmlformats.org/officeDocument/2006/relationships/styles" Target="styles.xml"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Acabar con la pobreza: más allá del Ingreso Mínimo Vital actual | Economía | EL PAÍS</dc:title>
  <dc:creator>Jorge Galindo</dc:creator>
  <cp:keywords>, docId:8BF3D621424F4F6FF3699DE0C3B91BCD</cp:keywords>
  <cp:revision>0</cp:revision>
  <dcterms:created xsi:type="dcterms:W3CDTF">2026-05-03T07:32:23Z</dcterms:created>
  <dcterms:modified xsi:type="dcterms:W3CDTF">2026-05-03T07:32:23Z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2026-05-03T00:00:00Z</vt:filetime>
  </property>
  <property fmtid="{D5CDD505-2E9C-101B-9397-08002B2CF9AE}" pid="3" name="Creator">
    <vt:lpwstr>Safari</vt:lpwstr>
  </property>
  <property fmtid="{D5CDD505-2E9C-101B-9397-08002B2CF9AE}" pid="4" name="LastSaved">
    <vt:filetime>2026-05-03T00:00:00Z</vt:filetime>
  </property>
  <property fmtid="{D5CDD505-2E9C-101B-9397-08002B2CF9AE}" pid="5" name="Producer">
    <vt:lpwstr>macOS Versión 26.3.1 (a) (Compilación 25D771280a) Quartz PDFContext</vt:lpwstr>
  </property>
</Properties>
</file>