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e7mhqikt3d84" w:id="0"/>
      <w:bookmarkEnd w:id="0"/>
      <w:r w:rsidDel="00000000" w:rsidR="00000000" w:rsidRPr="00000000">
        <w:rPr>
          <w:sz w:val="34"/>
          <w:szCs w:val="34"/>
          <w:rtl w:val="0"/>
        </w:rPr>
        <w:t xml:space="preserve">Proyecto Frontend: Aplicación de Tarjetas de Estudio (Flashcards)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te permitirá construir una aplicación web interactiva para aprender conceptos mediante tarjetas de estudio (flashcards), utilizando únicamente </w:t>
      </w:r>
      <w:r w:rsidDel="00000000" w:rsidR="00000000" w:rsidRPr="00000000">
        <w:rPr>
          <w:b w:val="1"/>
          <w:rtl w:val="0"/>
        </w:rPr>
        <w:t xml:space="preserve">HTML, CSS y JavaScript puro</w:t>
      </w:r>
      <w:r w:rsidDel="00000000" w:rsidR="00000000" w:rsidRPr="00000000">
        <w:rPr>
          <w:rtl w:val="0"/>
        </w:rPr>
        <w:t xml:space="preserve">. Es una oportunidad fantástica para entender cómo manejar la interactividad, el estado de tu aplicación y organizar tu código sin la ayuda de librerías externas.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pcpimfrerqkd" w:id="1"/>
      <w:bookmarkEnd w:id="1"/>
      <w:r w:rsidDel="00000000" w:rsidR="00000000" w:rsidRPr="00000000">
        <w:rPr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aplicación de "Flashcards" donde los usuarios puedan: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preguntas predefinidas una por una.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"Voltear" la tarjeta para ver la respuesta.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Navegar entre las tarjetas (siguiente y anterior).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una barra de progreso que muestre cuántas tarjetas ha revisado.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7wkxangxoakb" w:id="2"/>
      <w:bookmarkEnd w:id="2"/>
      <w:r w:rsidDel="00000000" w:rsidR="00000000" w:rsidRPr="00000000">
        <w:rPr>
          <w:sz w:val="26"/>
          <w:szCs w:val="26"/>
          <w:rtl w:val="0"/>
        </w:rPr>
        <w:t xml:space="preserve">Tecnologías Clave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: Para la estructura básica de la página y el contenido.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: Para darle estilo a la página, definir colores, fuentes, espaciado y, crucialmente, para los estilos del efecto de "volteo" de la tarjeta y la barra de progreso.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JavaScript (Puro / Vanilla JS)</w:t>
      </w:r>
      <w:r w:rsidDel="00000000" w:rsidR="00000000" w:rsidRPr="00000000">
        <w:rPr>
          <w:rtl w:val="0"/>
        </w:rPr>
        <w:t xml:space="preserve">: Para: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Gestión de Estado</w:t>
      </w:r>
      <w:r w:rsidDel="00000000" w:rsidR="00000000" w:rsidRPr="00000000">
        <w:rPr>
          <w:rtl w:val="0"/>
        </w:rPr>
        <w:t xml:space="preserve">: Crear variables JavaScript que guarden el estado actual de la aplicación (qué tarjeta se muestra, si está volteada, el progreso).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Manipulación del DOM (Document Object Model)</w:t>
      </w:r>
      <w:r w:rsidDel="00000000" w:rsidR="00000000" w:rsidRPr="00000000">
        <w:rPr>
          <w:rtl w:val="0"/>
        </w:rPr>
        <w:t xml:space="preserve">: Cambiar el contenido HTML y las clases CSS de los elementos de la página directamente desde JavaScript para reflejar los cambios de estado.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Manejadores de Eventos</w:t>
      </w:r>
      <w:r w:rsidDel="00000000" w:rsidR="00000000" w:rsidRPr="00000000">
        <w:rPr>
          <w:rtl w:val="0"/>
        </w:rPr>
        <w:t xml:space="preserve">: Responder a los clics del usuario en los botones y en la tarjeta.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v8o9967uvara" w:id="3"/>
      <w:bookmarkEnd w:id="3"/>
      <w:r w:rsidDel="00000000" w:rsidR="00000000" w:rsidRPr="00000000">
        <w:rPr>
          <w:sz w:val="26"/>
          <w:szCs w:val="26"/>
          <w:rtl w:val="0"/>
        </w:rPr>
        <w:t xml:space="preserve">Conceptos Clave a Aprender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Variables de Estado:</w:t>
      </w:r>
      <w:r w:rsidDel="00000000" w:rsidR="00000000" w:rsidRPr="00000000">
        <w:rPr>
          <w:rtl w:val="0"/>
        </w:rPr>
        <w:t xml:space="preserve"> Aprenderás a usar variables JavaScript para "recordar" información importante sobre el estado de tu aplicación (ej.,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indiceTarjetaActual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estaVolteada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Actualización del DOM:</w:t>
      </w:r>
      <w:r w:rsidDel="00000000" w:rsidR="00000000" w:rsidRPr="00000000">
        <w:rPr>
          <w:rtl w:val="0"/>
        </w:rPr>
        <w:t xml:space="preserve"> Entenderás cómo JavaScript puede "leer" y "escribir" en el HTML de tu página para mostrar la información correcta al usuario.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Eventos:</w:t>
      </w:r>
      <w:r w:rsidDel="00000000" w:rsidR="00000000" w:rsidRPr="00000000">
        <w:rPr>
          <w:rtl w:val="0"/>
        </w:rPr>
        <w:t xml:space="preserve"> Cómo hacer que tu página responda a las acciones del usuario, como hacer clic en un botón.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Modularización Básica:</w:t>
      </w:r>
      <w:r w:rsidDel="00000000" w:rsidR="00000000" w:rsidRPr="00000000">
        <w:rPr>
          <w:rtl w:val="0"/>
        </w:rPr>
        <w:t xml:space="preserve"> Aunque no es un framework, aprenderás a organizar tu código JavaScript en funciones lógicas para que sea más fácil de entender y mantener.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53ir6myvcug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djv1bwoflrw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qd7fss1ypsxp" w:id="6"/>
      <w:bookmarkEnd w:id="6"/>
      <w:r w:rsidDel="00000000" w:rsidR="00000000" w:rsidRPr="00000000">
        <w:rPr>
          <w:sz w:val="26"/>
          <w:szCs w:val="26"/>
          <w:rtl w:val="0"/>
        </w:rPr>
        <w:t xml:space="preserve">Pasos para el Desarrollo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los pasos detallados para que tus alumnos desarrollen este proyecto sin usar frameworks: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fkoz5ujnzcxb" w:id="7"/>
      <w:bookmarkEnd w:id="7"/>
      <w:r w:rsidDel="00000000" w:rsidR="00000000" w:rsidRPr="00000000">
        <w:rPr>
          <w:sz w:val="22"/>
          <w:szCs w:val="22"/>
          <w:rtl w:val="0"/>
        </w:rPr>
        <w:t xml:space="preserve">1. Configuración Inicial del Proyecto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una carpeta principal: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una carpeta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flashcards_pure_js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los archivos básicos: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flashcards_pure_js</w:t>
      </w:r>
      <w:r w:rsidDel="00000000" w:rsidR="00000000" w:rsidRPr="00000000">
        <w:rPr>
          <w:rtl w:val="0"/>
        </w:rPr>
        <w:t xml:space="preserve">, crea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flashcards_pure_js</w:t>
      </w:r>
      <w:r w:rsidDel="00000000" w:rsidR="00000000" w:rsidRPr="00000000">
        <w:rPr>
          <w:rtl w:val="0"/>
        </w:rPr>
        <w:t xml:space="preserve">, crea una carpeta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</w:t>
      </w:r>
      <w:r w:rsidDel="00000000" w:rsidR="00000000" w:rsidRPr="00000000">
        <w:rPr>
          <w:rtl w:val="0"/>
        </w:rPr>
        <w:t xml:space="preserve">.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</w:t>
      </w:r>
      <w:r w:rsidDel="00000000" w:rsidR="00000000" w:rsidRPr="00000000">
        <w:rPr>
          <w:rtl w:val="0"/>
        </w:rPr>
        <w:t xml:space="preserve">, 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flashcards_pure_js</w:t>
      </w:r>
      <w:r w:rsidDel="00000000" w:rsidR="00000000" w:rsidRPr="00000000">
        <w:rPr>
          <w:rtl w:val="0"/>
        </w:rPr>
        <w:t xml:space="preserve">, crea una carpeta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</w:t>
      </w:r>
      <w:r w:rsidDel="00000000" w:rsidR="00000000" w:rsidRPr="00000000">
        <w:rPr>
          <w:rtl w:val="0"/>
        </w:rPr>
        <w:t xml:space="preserve">.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</w:t>
      </w:r>
      <w:r w:rsidDel="00000000" w:rsidR="00000000" w:rsidRPr="00000000">
        <w:rPr>
          <w:rtl w:val="0"/>
        </w:rPr>
        <w:t xml:space="preserve">, 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66oc9rm4qxsp" w:id="8"/>
      <w:bookmarkEnd w:id="8"/>
      <w:r w:rsidDel="00000000" w:rsidR="00000000" w:rsidRPr="00000000">
        <w:rPr>
          <w:sz w:val="22"/>
          <w:szCs w:val="22"/>
          <w:rtl w:val="0"/>
        </w:rPr>
        <w:t xml:space="preserve">2. Estructura HTML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index.html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Esqueleto Básico:</w:t>
      </w:r>
      <w:r w:rsidDel="00000000" w:rsidR="00000000" w:rsidRPr="00000000">
        <w:rPr>
          <w:rtl w:val="0"/>
        </w:rPr>
        <w:t xml:space="preserve"> Empieza con la estructura estándar de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Contenido Principal: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 contenedor principal para tu aplicación (ej.,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id="app"&gt;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este contenedor, añade elementos para: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barra de progreso</w:t>
      </w:r>
      <w:r w:rsidDel="00000000" w:rsidR="00000000" w:rsidRPr="00000000">
        <w:rPr>
          <w:rtl w:val="0"/>
        </w:rPr>
        <w:t xml:space="preserve">: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para el contenedor de la barra y 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interno para la parte "rellena" de la barra.</w:t>
        <w:br w:type="textWrapping"/>
        <w:t xml:space="preserve"> HTML</w:t>
        <w:br w:type="textWrapping"/>
        <w:t xml:space="preserve">&lt;div class="progress-container"&gt;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class="progress-bar" id="progressBar"&gt;&lt;/div&gt;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&lt;span id="progressText" class="progress-text"&gt;&lt;/span&gt;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9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contenedor de la tarjeta</w:t>
      </w:r>
      <w:r w:rsidDel="00000000" w:rsidR="00000000" w:rsidRPr="00000000">
        <w:rPr>
          <w:rtl w:val="0"/>
        </w:rPr>
        <w:t xml:space="preserve">: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con un ID (ej.,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flashcardContainer</w:t>
      </w:r>
      <w:r w:rsidDel="00000000" w:rsidR="00000000" w:rsidRPr="00000000">
        <w:rPr>
          <w:rtl w:val="0"/>
        </w:rPr>
        <w:t xml:space="preserve">) que albergará la tarjeta. Dentro, puedes tener 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para el frente y el dorso.</w:t>
        <w:br w:type="textWrapping"/>
        <w:t xml:space="preserve"> HTML</w:t>
        <w:br w:type="textWrapping"/>
        <w:t xml:space="preserve">&lt;div class="flashcard-container" id="flashcardContainer"&gt;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class="flashcard-inner"&gt;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class="flashcard-front" id="flashcardFront"&gt;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&lt;p class="flashcard-text"&gt;&lt;/p&gt;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class="flashcard-back" id="flashcardBack"&gt;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&lt;p class="flashcard-text"&gt;&lt;/p&gt;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rtl w:val="0"/>
        </w:rPr>
        <w:t xml:space="preserve">botones de navegación</w:t>
      </w:r>
      <w:r w:rsidDel="00000000" w:rsidR="00000000" w:rsidRPr="00000000">
        <w:rPr>
          <w:rtl w:val="0"/>
        </w:rPr>
        <w:t xml:space="preserve">: Dos botones para "Anterior" y "Siguiente".</w:t>
        <w:br w:type="textWrapping"/>
        <w:t xml:space="preserve"> HTML</w:t>
        <w:br w:type="textWrapping"/>
        <w:t xml:space="preserve">&lt;div class="navigation-buttons"&gt;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id="prevBtn"&gt;Anterior&lt;/button&gt;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id="nextBtn"&gt;Siguiente&lt;/button&gt;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Vincula CSS y JavaScript: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sección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vincula tu archivo CSS:</w:t>
        <w:br w:type="textWrapping"/>
        <w:t xml:space="preserve"> HTML</w:t>
        <w:br w:type="textWrapping"/>
        <w:t xml:space="preserve">&lt;link rel="stylesheet" href="css/style.css"&gt;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Justo antes de la etiqueta de cierre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, vincula tu archivo JavaScript. Es crucial que el script se cargue al final para asegurarse de que todos los elementos HTML estén disponibles cuando JavaScript intente acceder a ellos.</w:t>
        <w:br w:type="textWrapping"/>
        <w:t xml:space="preserve"> HTML</w:t>
        <w:br w:type="textWrapping"/>
        <w:t xml:space="preserve">&lt;script src="js/script.js"&gt;&lt;/script&gt;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57582hxowoju" w:id="9"/>
      <w:bookmarkEnd w:id="9"/>
      <w:r w:rsidDel="00000000" w:rsidR="00000000" w:rsidRPr="00000000">
        <w:rPr>
          <w:sz w:val="22"/>
          <w:szCs w:val="22"/>
          <w:rtl w:val="0"/>
        </w:rPr>
        <w:t xml:space="preserve">3. Estilos CSS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css/style.css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Estilos Generales: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estilos para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(centrado, fuente, etc.).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Estiliza los botones de navegación y la barra de progreso.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Estilos de la Tarjeta: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Estiliza el contenedor de la tarjeta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.flashcard-container</w:t>
      </w:r>
      <w:r w:rsidDel="00000000" w:rsidR="00000000" w:rsidRPr="00000000">
        <w:rPr>
          <w:rtl w:val="0"/>
        </w:rPr>
        <w:t xml:space="preserve">) para darle un tamaño fijo y centrarla.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CSS para crear el efecto de "volteo":</w:t>
      </w:r>
    </w:p>
    <w:p w:rsidR="00000000" w:rsidDel="00000000" w:rsidP="00000000" w:rsidRDefault="00000000" w:rsidRPr="00000000" w14:paraId="0000004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contenedor interno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.flashcard-inner</w:t>
      </w:r>
      <w:r w:rsidDel="00000000" w:rsidR="00000000" w:rsidRPr="00000000">
        <w:rPr>
          <w:rtl w:val="0"/>
        </w:rPr>
        <w:t xml:space="preserve">) tendrá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relative; width: 100%; height: 100%; text-align: center; transition: transform 0.6s; transform-style: preserve-3d;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frente y el dorso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.flashcard-front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.flashcard-back</w:t>
      </w:r>
      <w:r w:rsidDel="00000000" w:rsidR="00000000" w:rsidRPr="00000000">
        <w:rPr>
          <w:rtl w:val="0"/>
        </w:rPr>
        <w:t xml:space="preserve">) tendrán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absolute; width: 100%; height: 100%; backface-visibility: hidden;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dorso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.flashcard-back</w:t>
      </w:r>
      <w:r w:rsidDel="00000000" w:rsidR="00000000" w:rsidRPr="00000000">
        <w:rPr>
          <w:rtl w:val="0"/>
        </w:rPr>
        <w:t xml:space="preserve">) debe estar rotado inicialmente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rotateY(180deg);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Cuando la tarjeta esté "volteada" (le añadirás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flipped</w:t>
      </w:r>
      <w:r w:rsidDel="00000000" w:rsidR="00000000" w:rsidRPr="00000000">
        <w:rPr>
          <w:rtl w:val="0"/>
        </w:rPr>
        <w:t xml:space="preserve"> al contenedor interno con JS),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.flashcard-inner</w:t>
      </w:r>
      <w:r w:rsidDel="00000000" w:rsidR="00000000" w:rsidRPr="00000000">
        <w:rPr>
          <w:rtl w:val="0"/>
        </w:rPr>
        <w:t xml:space="preserve"> cambiará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rotateY(180deg)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</w:t>
        <w:br w:type="textWrapping"/>
        <w:t xml:space="preserve">/* Estilos generales */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#f4f4f4;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Estilos de la barra de progreso */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.progress-container {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 80%;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max-width: 600px;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#e0e0e0;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height: 20px;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.progress-bar {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#4CAF50; /* Un verde bonito */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 0%; /* Se controlará con JS */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width 0.5s ease-in-out;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.progress-text {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line-height: 20px; /* Para centrar el texto verticalmente */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0.9em;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Contenedor de la Flashcard */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.flashcard-container {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 350px;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height: 250px;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perspective: 1000px; /* Para el efecto 3D del volteo */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.flashcard-inner {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transform 0.6s; /* Transición suave para el volteo */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transform-style: preserve-3d; /* Hace que los elementos hijos se comporten en 3D */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box-shadow: 0 4px 8px rgba(0,0,0,0.2);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overflow: hidden; /* Asegura que el contenido no se salga de los bordes redondeados */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Estado de volteo */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.flashcard-container.flipped .flashcard-inner {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transform: rotateY(180deg);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.flashcard-front, .flashcard-back {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backface-visibility: hidden; /* Oculta la parte trasera de la tarjeta */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.flashcard-front {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#fff;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.flashcard-back {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#eee;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#555;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transform: rotateY(180deg); /* Mueve el dorso para que empiece "volteado" */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.flashcard-text {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1.5em;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Botones de navegación */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.navigation-buttons button {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#007bff;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margin: 0 10px;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border-radius: 5px;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font-size: 1em;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transition: background-color 0.3s ease;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.navigation-buttons button:hover {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#0056b3;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.navigation-buttons button:disabled {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background-color: #cccccc;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cursor: not-allowed;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4v1p4leuwx8" w:id="10"/>
      <w:bookmarkEnd w:id="10"/>
      <w:r w:rsidDel="00000000" w:rsidR="00000000" w:rsidRPr="00000000">
        <w:rPr>
          <w:sz w:val="22"/>
          <w:szCs w:val="22"/>
          <w:rtl w:val="0"/>
        </w:rPr>
        <w:t xml:space="preserve">4. Lógica JavaScript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js/script.js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toda la magia de la interactividad sucede.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Datos de las Flashcards:</w:t>
      </w:r>
      <w:r w:rsidDel="00000000" w:rsidR="00000000" w:rsidRPr="00000000">
        <w:rPr>
          <w:rtl w:val="0"/>
        </w:rPr>
        <w:t xml:space="preserve"> Define tus tarjetas directamente en este archivo (o en un archivo separado e impórtalas, si quieres modularizar un poco más).</w:t>
        <w:br w:type="textWrapping"/>
        <w:br w:type="textWrapping"/>
        <w:t xml:space="preserve"> JavaScript</w:t>
        <w:br w:type="textWrapping"/>
        <w:t xml:space="preserve">const flashcards = [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 id: 1, question: "¿Qué es HTML?", answer: "Es el lenguaje de marcado estándar para la creación de páginas web." },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 id: 2, question: "¿Para qué sirve CSS?", answer: "Para dar estilo y diseño visual a las páginas web (colores, fuentes, diseño)." },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 id: 3, question: "¿Qué hace JavaScript?", answer: "Añade interactividad y lógica dinámica a las páginas web." },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 id: 4, question: "¿Qué es el DOM?", answer: "Es una interfaz de programación para documentos HTML y XML. Permite a los programas y scripts acceder y modificar el contenido, estructura y estilo de un documento." },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 id: 5, question: "¿Qué es la 'caja de modelo' (box model) en CSS?", answer: "Describe cómo los elementos HTML se renderizan como cajas, incluyendo contenido, padding, borde y margen." }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Variables de Estado (Globales o en un Objeto):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currentCardIndex = 0;</w:t>
      </w:r>
      <w:r w:rsidDel="00000000" w:rsidR="00000000" w:rsidRPr="00000000">
        <w:rPr>
          <w:rtl w:val="0"/>
        </w:rPr>
        <w:t xml:space="preserve"> // Índice de la tarjeta actual que se muestra (empieza en 0)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isFlipped = false;</w:t>
      </w:r>
      <w:r w:rsidDel="00000000" w:rsidR="00000000" w:rsidRPr="00000000">
        <w:rPr>
          <w:rtl w:val="0"/>
        </w:rPr>
        <w:t xml:space="preserve"> // Indica si la tarjeta está mostrando la respuesta (true) o la pregunta (false)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Obtener Referencias a Elementos HTML:</w:t>
      </w:r>
      <w:r w:rsidDel="00000000" w:rsidR="00000000" w:rsidRPr="00000000">
        <w:rPr>
          <w:rtl w:val="0"/>
        </w:rPr>
        <w:t xml:space="preserve"> Al inicio del script, obtén una referencia a los elementos HTML con los que vas a interactuar.</w:t>
        <w:br w:type="textWrapping"/>
        <w:br w:type="textWrapping"/>
        <w:t xml:space="preserve"> JavaScript</w:t>
        <w:br w:type="textWrapping"/>
        <w:t xml:space="preserve">const flashcardContainer = document.getElementById('flashcardContainer');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flashcardInner = flashcardContainer.querySelector('.flashcard-inner'); // El div que rota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flashcardFrontText = document.querySelector('#flashcardFront .flashcard-text');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flashcardBackText = document.querySelector('#flashcardBack .flashcard-text');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prevBtn = document.getElementById('prevBtn');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nextBtn = document.getElementById('nextBtn');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progressBar = document.getElementById('progressBar');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progressText = document.getElementById('progressText');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mostrarTarjeta()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Esta función se encargará de actualizar el contenido de la tarjeta en el HTML y su estado de "volteo".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Obtén la tarjeta actual de la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flashcards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currentCardIndex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Actualiza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textContent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flashcardFrontText</w:t>
      </w:r>
      <w:r w:rsidDel="00000000" w:rsidR="00000000" w:rsidRPr="00000000">
        <w:rPr>
          <w:rtl w:val="0"/>
        </w:rPr>
        <w:t xml:space="preserve"> con la pregunta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flashcardBackText</w:t>
      </w:r>
      <w:r w:rsidDel="00000000" w:rsidR="00000000" w:rsidRPr="00000000">
        <w:rPr>
          <w:rtl w:val="0"/>
        </w:rPr>
        <w:t xml:space="preserve"> con la respuesta.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Quita o añade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flipped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flashcardContainer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flashcardInner</w:t>
      </w:r>
      <w:r w:rsidDel="00000000" w:rsidR="00000000" w:rsidRPr="00000000">
        <w:rPr>
          <w:rtl w:val="0"/>
        </w:rPr>
        <w:t xml:space="preserve">) según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isFlipped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  <w:br w:type="textWrapping"/>
        <w:t xml:space="preserve">function mostrarTarjeta() {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currentCard = flashcards[currentCardIndex];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flashcardFrontText.textContent = currentCard.question;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flashcardBackText.textContent = currentCard.answer;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Quita la clase 'flipped' para asegurar que la tarjeta se muestre por el frente al cambiar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flashcardContainer.classList.remove('flipped');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isFlipped = false; // Reinicia el estado de volteo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actualizarProgreso(); // Llama a la función de progreso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actualizarBotonesNavegacion(); // Llama a la función para deshabilitar/habilitar botones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voltearTarjeta()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Cambia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isFlipped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o viceversa.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Añade o quita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flipped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flashcardContainer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flashcardInner</w:t>
      </w:r>
      <w:r w:rsidDel="00000000" w:rsidR="00000000" w:rsidRPr="00000000">
        <w:rPr>
          <w:rtl w:val="0"/>
        </w:rPr>
        <w:t xml:space="preserve">) para activar la animación CSS.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  <w:br w:type="textWrapping"/>
        <w:t xml:space="preserve">function voltearTarjeta() {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isFlipped = !isFlipped; // Invierte el estado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(isFlipped) {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flashcardContainer.classList.add('flipped');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flashcardContainer.classList.remove('flipped');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Funciones de Navegación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irAnterior()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irSiguiente()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irAnterior()</w:t>
      </w:r>
      <w:r w:rsidDel="00000000" w:rsidR="00000000" w:rsidRPr="00000000">
        <w:rPr>
          <w:rtl w:val="0"/>
        </w:rPr>
        <w:t xml:space="preserve">: Decrementa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currentCardIndex</w:t>
      </w:r>
      <w:r w:rsidDel="00000000" w:rsidR="00000000" w:rsidRPr="00000000">
        <w:rPr>
          <w:rtl w:val="0"/>
        </w:rPr>
        <w:t xml:space="preserve">. Asegúrate de que no baje de 0.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irSiguiente()</w:t>
      </w:r>
      <w:r w:rsidDel="00000000" w:rsidR="00000000" w:rsidRPr="00000000">
        <w:rPr>
          <w:rtl w:val="0"/>
        </w:rPr>
        <w:t xml:space="preserve">: Incrementa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currentCardIndex</w:t>
      </w:r>
      <w:r w:rsidDel="00000000" w:rsidR="00000000" w:rsidRPr="00000000">
        <w:rPr>
          <w:rtl w:val="0"/>
        </w:rPr>
        <w:t xml:space="preserve">. Asegúrate de que no exceda el número total de tarjetas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flashcards.length - 1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Después de cambiar el índice,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mostrarTarjeta()</w:t>
      </w:r>
      <w:r w:rsidDel="00000000" w:rsidR="00000000" w:rsidRPr="00000000">
        <w:rPr>
          <w:rtl w:val="0"/>
        </w:rPr>
        <w:t xml:space="preserve"> para actualizar la interfaz.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  <w:br w:type="textWrapping"/>
        <w:t xml:space="preserve">function irAnterior() {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(currentCardIndex &gt; 0) {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currentCardIndex--;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mostrarTarjeta();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irSiguiente() {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(currentCardIndex &lt; flashcards.length - 1) {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currentCardIndex++;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mostrarTarjeta();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actualizarProgreso()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Calcula el porcentaje de progreso: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((currentCardIndex + 1) / flashcards.length) *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Actualiza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progressBar</w:t>
      </w:r>
      <w:r w:rsidDel="00000000" w:rsidR="00000000" w:rsidRPr="00000000">
        <w:rPr>
          <w:rtl w:val="0"/>
        </w:rPr>
        <w:t xml:space="preserve"> en el CSS.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Actualiza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textContent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progressText</w:t>
      </w:r>
      <w:r w:rsidDel="00000000" w:rsidR="00000000" w:rsidRPr="00000000">
        <w:rPr>
          <w:rtl w:val="0"/>
        </w:rPr>
        <w:t xml:space="preserve"> para mostrar "Tarjeta X de Y".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  <w:br w:type="textWrapping"/>
        <w:t xml:space="preserve">function actualizarProgreso() {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progreso = ((currentCardIndex + 1) / flashcards.length) * 100;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progressBar.style.width = `${progreso}%`;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progressText.textContent = `Tarjeta ${currentCardIndex + 1} de ${flashcards.length}`;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actualizarBotonesNavegacion()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Habilita o deshabilita los botones "Anterior" y "Siguiente" usando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 para evitar navegar fuera de rango.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  <w:br w:type="textWrapping"/>
        <w:t xml:space="preserve">function actualizarBotonesNavegacion() {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prevBtn.disabled = currentCardIndex === 0;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nextBtn.disabled = currentCardIndex === flashcards.length - 1;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Manejadores de Eventos (EventListeners):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Añade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a los botones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prevBtn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nextBtn</w:t>
      </w:r>
      <w:r w:rsidDel="00000000" w:rsidR="00000000" w:rsidRPr="00000000">
        <w:rPr>
          <w:rtl w:val="0"/>
        </w:rPr>
        <w:t xml:space="preserve"> para llamar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irAnterior()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irSiguiente()</w:t>
      </w:r>
      <w:r w:rsidDel="00000000" w:rsidR="00000000" w:rsidRPr="00000000">
        <w:rPr>
          <w:rtl w:val="0"/>
        </w:rPr>
        <w:t xml:space="preserve"> respectivamente.</w:t>
      </w:r>
    </w:p>
    <w:p w:rsidR="00000000" w:rsidDel="00000000" w:rsidP="00000000" w:rsidRDefault="00000000" w:rsidRPr="00000000" w14:paraId="0000011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flashcardContainer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flashcardInner</w:t>
      </w:r>
      <w:r w:rsidDel="00000000" w:rsidR="00000000" w:rsidRPr="00000000">
        <w:rPr>
          <w:rtl w:val="0"/>
        </w:rPr>
        <w:t xml:space="preserve">) para llamar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voltearTarjeta()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  <w:br w:type="textWrapping"/>
        <w:t xml:space="preserve">flashcardContainer.addEventListener('click', voltearTarjeta);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prevBtn.addEventListener('click', irAnterior);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nextBtn.addEventListener('click', irSiguiente);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Inicialización:</w:t>
      </w:r>
      <w:r w:rsidDel="00000000" w:rsidR="00000000" w:rsidRPr="00000000">
        <w:rPr>
          <w:rtl w:val="0"/>
        </w:rPr>
        <w:t xml:space="preserve"> Al final del script,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mostrarTarjeta()</w:t>
      </w:r>
      <w:r w:rsidDel="00000000" w:rsidR="00000000" w:rsidRPr="00000000">
        <w:rPr>
          <w:rtl w:val="0"/>
        </w:rPr>
        <w:t xml:space="preserve"> por primera vez para que la aplicación se cargue con la primera tarjeta.</w:t>
        <w:br w:type="textWrapping"/>
        <w:br w:type="textWrapping"/>
        <w:t xml:space="preserve"> JavaScript</w:t>
        <w:br w:type="textWrapping"/>
        <w:t xml:space="preserve">// Iniciar la aplicación cuando la página se carga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document.addEventListener('DOMContentLoaded', mostrarTarjeta);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8loqwgew5dyw" w:id="11"/>
      <w:bookmarkEnd w:id="11"/>
      <w:r w:rsidDel="00000000" w:rsidR="00000000" w:rsidRPr="00000000">
        <w:rPr>
          <w:sz w:val="22"/>
          <w:szCs w:val="22"/>
          <w:rtl w:val="0"/>
        </w:rPr>
        <w:t xml:space="preserve">5. Ejecución y Pruebas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directamente en tu navegador.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 cada funcionalidad: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¿Se muestra la primera tarjeta con su pregunta?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¿Funciona el clic en la tarjeta para voltearla y mostrar la respuesta?</w:t>
      </w:r>
    </w:p>
    <w:p w:rsidR="00000000" w:rsidDel="00000000" w:rsidP="00000000" w:rsidRDefault="00000000" w:rsidRPr="00000000" w14:paraId="000001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¿Vuelve a la pregunta al hacer clic de nuevo?</w:t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¿Funcionan los botones de navegación (anterior/siguiente)?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¿La barra de progreso se actualiza correctamente y muestra el texto "Tarjeta X de Y"?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¿Los botones de navegación se deshabilitan cuando llegas al principio o al final del mazo?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boem0aw7yg8n" w:id="12"/>
      <w:bookmarkEnd w:id="12"/>
      <w:r w:rsidDel="00000000" w:rsidR="00000000" w:rsidRPr="00000000">
        <w:rPr>
          <w:sz w:val="22"/>
          <w:szCs w:val="22"/>
          <w:rtl w:val="0"/>
        </w:rPr>
        <w:t xml:space="preserve">6. Refinamiento y Mejoras (Opcional, para alumnos más avanzados)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Aleatorizar Tarjetas:</w:t>
      </w:r>
      <w:r w:rsidDel="00000000" w:rsidR="00000000" w:rsidRPr="00000000">
        <w:rPr>
          <w:rtl w:val="0"/>
        </w:rPr>
        <w:t xml:space="preserve"> Añadir una opción para mostrar las tarjetas en orden aleatorio.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Contador de Aciertos/Errores:</w:t>
      </w:r>
      <w:r w:rsidDel="00000000" w:rsidR="00000000" w:rsidRPr="00000000">
        <w:rPr>
          <w:rtl w:val="0"/>
        </w:rPr>
        <w:t xml:space="preserve"> Permitir al usuario marcar si acertó o falló y llevar un registro.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Guardar Progreso: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de JavaScript para guardar el progreso del usuario y que lo recuerde la próxima vez que visite la página.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Diseño Responsivo:</w:t>
      </w:r>
      <w:r w:rsidDel="00000000" w:rsidR="00000000" w:rsidRPr="00000000">
        <w:rPr>
          <w:rtl w:val="0"/>
        </w:rPr>
        <w:t xml:space="preserve"> Asegurarse de que la aplicación se vea bien en diferentes tamaños de pantalla (móviles, tablets).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