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3878" w14:textId="24EF7D2D" w:rsidR="008813B3" w:rsidRPr="008813B3" w:rsidRDefault="008813B3" w:rsidP="008813B3">
      <w:pPr>
        <w:rPr>
          <w:lang w:val="en-US"/>
        </w:rPr>
      </w:pPr>
      <w:r w:rsidRPr="008813B3">
        <w:rPr>
          <w:lang w:val="en-US"/>
        </w:rPr>
        <w:t>Apuntes open:</w:t>
      </w:r>
      <w:r w:rsidRPr="008813B3">
        <w:rPr>
          <w:lang w:val="en-US"/>
        </w:rPr>
        <w:br/>
      </w:r>
      <w:r w:rsidRPr="008813B3">
        <w:rPr>
          <w:lang w:val="en-US"/>
        </w:rPr>
        <w:br/>
        <w:t xml:space="preserve">--routing </w:t>
      </w:r>
      <w:r w:rsidRPr="008813B3">
        <w:rPr>
          <w:lang w:val="en-US"/>
        </w:rPr>
        <w:br/>
        <w:t>npm install -&gt; siempre</w:t>
      </w:r>
    </w:p>
    <w:p w14:paraId="59D624E4" w14:textId="77777777" w:rsidR="008813B3" w:rsidRDefault="008813B3" w:rsidP="008813B3">
      <w:r>
        <w:t>ng update -&gt; para visualizar versión de angular</w:t>
      </w:r>
    </w:p>
    <w:p w14:paraId="07521BBE" w14:textId="77777777" w:rsidR="008813B3" w:rsidRPr="008813B3" w:rsidRDefault="008813B3" w:rsidP="008813B3">
      <w:pPr>
        <w:rPr>
          <w:lang w:val="en-US"/>
        </w:rPr>
      </w:pPr>
      <w:r w:rsidRPr="008813B3">
        <w:rPr>
          <w:lang w:val="en-US"/>
        </w:rPr>
        <w:t>ng update @angular/core @angular/cli -&gt; actualizer angular</w:t>
      </w:r>
    </w:p>
    <w:p w14:paraId="00D71FDD" w14:textId="065F463F" w:rsidR="00ED7D7F" w:rsidRPr="00080B45" w:rsidRDefault="008813B3" w:rsidP="008813B3">
      <w:pPr>
        <w:rPr>
          <w:lang w:val="en-US"/>
        </w:rPr>
      </w:pPr>
      <w:r w:rsidRPr="00080B45">
        <w:rPr>
          <w:lang w:val="en-US"/>
        </w:rPr>
        <w:t>ng add @angular/material</w:t>
      </w:r>
    </w:p>
    <w:p w14:paraId="68AA876C" w14:textId="496DE5E7" w:rsidR="008813B3" w:rsidRDefault="008813B3" w:rsidP="008813B3">
      <w:pPr>
        <w:rPr>
          <w:lang w:val="en-US"/>
        </w:rPr>
      </w:pPr>
      <w:r w:rsidRPr="008813B3">
        <w:rPr>
          <w:lang w:val="en-US"/>
        </w:rPr>
        <w:t>npm i json-server</w:t>
      </w:r>
      <w:r w:rsidRPr="008813B3">
        <w:rPr>
          <w:lang w:val="en-US"/>
        </w:rPr>
        <w:br/>
      </w:r>
      <w:r w:rsidRPr="008813B3">
        <w:rPr>
          <w:lang w:val="en-US"/>
        </w:rPr>
        <w:br/>
        <w:t>cd s</w:t>
      </w:r>
      <w:r>
        <w:rPr>
          <w:lang w:val="en-US"/>
        </w:rPr>
        <w:t>erver</w:t>
      </w:r>
      <w:r>
        <w:rPr>
          <w:lang w:val="en-US"/>
        </w:rPr>
        <w:br/>
        <w:t>json-server –watch db.json –routes routes.json</w:t>
      </w:r>
    </w:p>
    <w:p w14:paraId="40D74BA1" w14:textId="65F974A8" w:rsidR="00D10B77" w:rsidRPr="00C40FA9" w:rsidRDefault="00C735D2" w:rsidP="008813B3">
      <w:r w:rsidRPr="00C40FA9">
        <w:t>Ruta 1:</w:t>
      </w:r>
      <w:r w:rsidR="002D582B" w:rsidRPr="00C40FA9">
        <w:t xml:space="preserve"> (una entidad)</w:t>
      </w:r>
    </w:p>
    <w:p w14:paraId="4707066D" w14:textId="4D2750A5" w:rsidR="00D10B77" w:rsidRDefault="00D10B77" w:rsidP="008813B3">
      <w:r w:rsidRPr="00D10B77">
        <w:t>Primero crear carpeta server con d</w:t>
      </w:r>
      <w:r>
        <w:t>b y routes</w:t>
      </w:r>
      <w:r w:rsidR="00080B45">
        <w:t xml:space="preserve"> y meterle datos</w:t>
      </w:r>
    </w:p>
    <w:p w14:paraId="747A1C2E" w14:textId="16C7D551" w:rsidR="00C735D2" w:rsidRDefault="00C735D2" w:rsidP="008813B3">
      <w:r>
        <w:t>Crear como clase:</w:t>
      </w:r>
    </w:p>
    <w:p w14:paraId="04FF488A" w14:textId="508E9A3E" w:rsidR="00C735D2" w:rsidRDefault="00C735D2" w:rsidP="008813B3">
      <w:r w:rsidRPr="008813B3">
        <w:rPr>
          <w:noProof/>
          <w:lang w:val="en-US"/>
        </w:rPr>
        <w:drawing>
          <wp:inline distT="0" distB="0" distL="0" distR="0" wp14:anchorId="09C01AA3" wp14:editId="29CA9816">
            <wp:extent cx="2705478" cy="1314633"/>
            <wp:effectExtent l="0" t="0" r="0" b="0"/>
            <wp:docPr id="1537243611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43611" name="Imagen 1" descr="Una 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5377" w14:textId="14B865EF" w:rsidR="00080B45" w:rsidRDefault="00080B45" w:rsidP="00080B45"/>
    <w:p w14:paraId="581431FC" w14:textId="117F3D08" w:rsidR="00C735D2" w:rsidRDefault="00C735D2" w:rsidP="00080B45">
      <w:r>
        <w:t>Luego hacer los models</w:t>
      </w:r>
    </w:p>
    <w:p w14:paraId="30F0E09E" w14:textId="510A1724" w:rsidR="00C735D2" w:rsidRDefault="00C735D2" w:rsidP="00080B45">
      <w:r>
        <w:t>Luego crear services</w:t>
      </w:r>
    </w:p>
    <w:p w14:paraId="6694B3E1" w14:textId="2D054D5E" w:rsidR="00C735D2" w:rsidRDefault="00C735D2" w:rsidP="00080B45">
      <w:r w:rsidRPr="00C735D2">
        <w:rPr>
          <w:noProof/>
        </w:rPr>
        <w:drawing>
          <wp:inline distT="0" distB="0" distL="0" distR="0" wp14:anchorId="3F75D834" wp14:editId="77427725">
            <wp:extent cx="3457575" cy="1676745"/>
            <wp:effectExtent l="0" t="0" r="0" b="0"/>
            <wp:docPr id="13878478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47836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4658" cy="16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1EB7" w14:textId="77D98598" w:rsidR="00C735D2" w:rsidRDefault="00C735D2" w:rsidP="00080B4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D7A676" wp14:editId="6EE3271C">
                <wp:simplePos x="0" y="0"/>
                <wp:positionH relativeFrom="column">
                  <wp:posOffset>3031490</wp:posOffset>
                </wp:positionH>
                <wp:positionV relativeFrom="paragraph">
                  <wp:posOffset>571500</wp:posOffset>
                </wp:positionV>
                <wp:extent cx="1692910" cy="1645285"/>
                <wp:effectExtent l="57150" t="38100" r="40640" b="50165"/>
                <wp:wrapNone/>
                <wp:docPr id="1083938458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92910" cy="164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FFFB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238pt;margin-top:44.3pt;width:134.7pt;height:13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">
                <v:imagedata r:id="rId7" o:title=""/>
              </v:shape>
            </w:pict>
          </mc:Fallback>
        </mc:AlternateContent>
      </w:r>
      <w:r w:rsidRPr="00C735D2">
        <w:rPr>
          <w:noProof/>
        </w:rPr>
        <w:drawing>
          <wp:inline distT="0" distB="0" distL="0" distR="0" wp14:anchorId="14C1A919" wp14:editId="7B01783F">
            <wp:extent cx="4772025" cy="3163206"/>
            <wp:effectExtent l="0" t="0" r="0" b="0"/>
            <wp:docPr id="1084024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242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606" cy="31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4652" w14:textId="77777777" w:rsidR="002D582B" w:rsidRDefault="00C735D2" w:rsidP="00080B45">
      <w:r>
        <w:t>Luego hacer los componentes</w:t>
      </w:r>
    </w:p>
    <w:p w14:paraId="59B878D9" w14:textId="77777777" w:rsidR="002D582B" w:rsidRDefault="002D582B" w:rsidP="00080B45">
      <w:r>
        <w:t>Luego hacer routes</w:t>
      </w:r>
    </w:p>
    <w:p w14:paraId="059282C2" w14:textId="77777777" w:rsidR="002D582B" w:rsidRDefault="002D582B" w:rsidP="00080B45">
      <w:r>
        <w:t>Hacer el environment y cambiarlo en el localhost dentro de base.service</w:t>
      </w:r>
    </w:p>
    <w:p w14:paraId="2973BF9C" w14:textId="77777777" w:rsidR="002D582B" w:rsidRDefault="002D582B" w:rsidP="00080B45">
      <w:r w:rsidRPr="002D582B">
        <w:rPr>
          <w:noProof/>
        </w:rPr>
        <w:drawing>
          <wp:inline distT="0" distB="0" distL="0" distR="0" wp14:anchorId="375E52D4" wp14:editId="389C51B4">
            <wp:extent cx="3724795" cy="1095528"/>
            <wp:effectExtent l="0" t="0" r="9525" b="9525"/>
            <wp:docPr id="123371685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16858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0841" w14:textId="77777777" w:rsidR="002D582B" w:rsidRDefault="002D582B" w:rsidP="00080B45">
      <w:r w:rsidRPr="002D582B">
        <w:rPr>
          <w:noProof/>
        </w:rPr>
        <w:drawing>
          <wp:inline distT="0" distB="0" distL="0" distR="0" wp14:anchorId="162624F8" wp14:editId="506507AC">
            <wp:extent cx="3858163" cy="704948"/>
            <wp:effectExtent l="0" t="0" r="9525" b="0"/>
            <wp:docPr id="4871005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0054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EA92" w14:textId="42D450B3" w:rsidR="002D582B" w:rsidRDefault="002D582B" w:rsidP="00080B45">
      <w:r>
        <w:t>A</w:t>
      </w:r>
    </w:p>
    <w:p w14:paraId="56E13C50" w14:textId="2D44BE54" w:rsidR="00080B45" w:rsidRPr="00080B45" w:rsidRDefault="002D582B" w:rsidP="00080B45">
      <w:r w:rsidRPr="002D582B">
        <w:rPr>
          <w:noProof/>
        </w:rPr>
        <w:drawing>
          <wp:inline distT="0" distB="0" distL="0" distR="0" wp14:anchorId="41467202" wp14:editId="46909A3B">
            <wp:extent cx="3791479" cy="704948"/>
            <wp:effectExtent l="0" t="0" r="0" b="0"/>
            <wp:docPr id="9874412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4122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BA3" w:rsidRPr="00080B45">
        <w:br/>
      </w:r>
      <w:r w:rsidR="00C52BA3" w:rsidRPr="00080B45">
        <w:br/>
      </w:r>
    </w:p>
    <w:p w14:paraId="6F6617CC" w14:textId="6DF0D718" w:rsidR="00D10B77" w:rsidRDefault="00D10B77" w:rsidP="00C52BA3"/>
    <w:p w14:paraId="3ABB779E" w14:textId="77777777" w:rsidR="002D582B" w:rsidRDefault="002D582B" w:rsidP="00C52BA3"/>
    <w:p w14:paraId="303132AE" w14:textId="77777777" w:rsidR="002D582B" w:rsidRDefault="002D582B" w:rsidP="00C52BA3"/>
    <w:p w14:paraId="4520131A" w14:textId="77777777" w:rsidR="002D582B" w:rsidRDefault="002D582B" w:rsidP="00C52BA3"/>
    <w:p w14:paraId="0D9A91BF" w14:textId="2676BB5A" w:rsidR="002D582B" w:rsidRDefault="002D582B" w:rsidP="00C52BA3">
      <w:r>
        <w:lastRenderedPageBreak/>
        <w:t>Ruta 2: (dos entidades)</w:t>
      </w:r>
    </w:p>
    <w:p w14:paraId="17F0A00B" w14:textId="31782AF0" w:rsidR="00552BC2" w:rsidRDefault="002D582B" w:rsidP="002D582B">
      <w:r w:rsidRPr="00D10B77">
        <w:t>Primero crear carpeta server con d</w:t>
      </w:r>
      <w:r>
        <w:t>b y routes y meterle datos</w:t>
      </w:r>
    </w:p>
    <w:p w14:paraId="7900E335" w14:textId="10C11C1A" w:rsidR="00C40FA9" w:rsidRDefault="00C40FA9" w:rsidP="002D582B">
      <w:r>
        <w:t>Crear los models</w:t>
      </w:r>
    </w:p>
    <w:p w14:paraId="58FC88C7" w14:textId="1DA5A539" w:rsidR="00C40C80" w:rsidRDefault="00C40C80" w:rsidP="002D582B">
      <w:r>
        <w:t xml:space="preserve">Ng g cl </w:t>
      </w:r>
    </w:p>
    <w:p w14:paraId="1B1EB5E2" w14:textId="338C8609" w:rsidR="00C40FA9" w:rsidRDefault="00C40FA9" w:rsidP="002D582B">
      <w:r w:rsidRPr="00C40FA9">
        <w:rPr>
          <w:noProof/>
        </w:rPr>
        <w:drawing>
          <wp:inline distT="0" distB="0" distL="0" distR="0" wp14:anchorId="30FEE947" wp14:editId="3E4812BF">
            <wp:extent cx="2896004" cy="3410426"/>
            <wp:effectExtent l="0" t="0" r="0" b="0"/>
            <wp:docPr id="5437084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0849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E99D" w14:textId="78377B84" w:rsidR="002D582B" w:rsidRDefault="002D582B" w:rsidP="00C52BA3">
      <w:r>
        <w:t>Crear los services como services</w:t>
      </w:r>
    </w:p>
    <w:p w14:paraId="46D064E2" w14:textId="2DFD39E7" w:rsidR="00C40C80" w:rsidRDefault="00C40C80" w:rsidP="00C52BA3">
      <w:r>
        <w:t>Ng g s</w:t>
      </w:r>
    </w:p>
    <w:p w14:paraId="202E9E8B" w14:textId="3C2C3C31" w:rsidR="00C40FA9" w:rsidRDefault="00C40FA9" w:rsidP="00C52BA3"/>
    <w:p w14:paraId="719CD031" w14:textId="5D1D6F13" w:rsidR="002D582B" w:rsidRDefault="002D582B" w:rsidP="00C52BA3">
      <w:r w:rsidRPr="002D582B">
        <w:rPr>
          <w:noProof/>
        </w:rPr>
        <w:drawing>
          <wp:inline distT="0" distB="0" distL="0" distR="0" wp14:anchorId="4D3B1F24" wp14:editId="16FE9CA9">
            <wp:extent cx="2752725" cy="2086507"/>
            <wp:effectExtent l="0" t="0" r="0" b="9525"/>
            <wp:docPr id="4133747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7473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250" cy="20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BCF1" w14:textId="6C182C6B" w:rsidR="00C40FA9" w:rsidRDefault="00C40FA9" w:rsidP="00C52BA3">
      <w:r w:rsidRPr="00C40FA9">
        <w:rPr>
          <w:noProof/>
        </w:rPr>
        <w:drawing>
          <wp:inline distT="0" distB="0" distL="0" distR="0" wp14:anchorId="766CE7A0" wp14:editId="6834827D">
            <wp:extent cx="5400040" cy="1075055"/>
            <wp:effectExtent l="0" t="0" r="0" b="0"/>
            <wp:docPr id="191344723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47233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50D4" w14:textId="4127A309" w:rsidR="00C40FA9" w:rsidRDefault="00C40FA9" w:rsidP="00C52BA3">
      <w:r w:rsidRPr="00C40FA9">
        <w:rPr>
          <w:noProof/>
        </w:rPr>
        <w:lastRenderedPageBreak/>
        <w:drawing>
          <wp:inline distT="0" distB="0" distL="0" distR="0" wp14:anchorId="28A668D6" wp14:editId="45B3E649">
            <wp:extent cx="5400040" cy="1400175"/>
            <wp:effectExtent l="0" t="0" r="0" b="9525"/>
            <wp:docPr id="14670030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0300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5795" w14:textId="77777777" w:rsidR="00C40FA9" w:rsidRDefault="00C40FA9" w:rsidP="00C52BA3"/>
    <w:p w14:paraId="13E08D37" w14:textId="7D061C78" w:rsidR="00552BC2" w:rsidRDefault="00552BC2" w:rsidP="00C52BA3">
      <w:r>
        <w:t>Crear los components</w:t>
      </w:r>
    </w:p>
    <w:p w14:paraId="18C010C7" w14:textId="3D4D3438" w:rsidR="00C40C80" w:rsidRDefault="00C40C80" w:rsidP="00C52BA3">
      <w:r>
        <w:t>Ng g c</w:t>
      </w:r>
    </w:p>
    <w:p w14:paraId="09F9BAD6" w14:textId="6E252E4E" w:rsidR="00552BC2" w:rsidRDefault="00C40FA9" w:rsidP="00C52BA3">
      <w:r>
        <w:t>En home:</w:t>
      </w:r>
    </w:p>
    <w:p w14:paraId="5D271077" w14:textId="52AA0729" w:rsidR="00C40FA9" w:rsidRDefault="00C40FA9" w:rsidP="00C52BA3">
      <w:r w:rsidRPr="00C40FA9">
        <w:rPr>
          <w:noProof/>
        </w:rPr>
        <w:drawing>
          <wp:inline distT="0" distB="0" distL="0" distR="0" wp14:anchorId="5FE184DD" wp14:editId="2C89B633">
            <wp:extent cx="5400040" cy="1365885"/>
            <wp:effectExtent l="0" t="0" r="0" b="5715"/>
            <wp:docPr id="5822550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55013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9E64" w14:textId="58FB5E14" w:rsidR="00C40C80" w:rsidRDefault="00C40C80" w:rsidP="00C52BA3">
      <w:r w:rsidRPr="00C40C80">
        <w:drawing>
          <wp:inline distT="0" distB="0" distL="0" distR="0" wp14:anchorId="3E54F97C" wp14:editId="3E1D5811">
            <wp:extent cx="5400040" cy="3139440"/>
            <wp:effectExtent l="0" t="0" r="0" b="3810"/>
            <wp:docPr id="19688836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8360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964C" w14:textId="1E415D07" w:rsidR="00C40C80" w:rsidRDefault="00C40C80" w:rsidP="00C52BA3">
      <w:r>
        <w:t>Routeo:</w:t>
      </w:r>
    </w:p>
    <w:p w14:paraId="6469BE3B" w14:textId="0961A6ED" w:rsidR="00C40C80" w:rsidRDefault="00C40C80" w:rsidP="00C52BA3">
      <w:r w:rsidRPr="00C40C80">
        <w:lastRenderedPageBreak/>
        <w:drawing>
          <wp:inline distT="0" distB="0" distL="0" distR="0" wp14:anchorId="024D7A90" wp14:editId="2B562DA3">
            <wp:extent cx="5400040" cy="1892935"/>
            <wp:effectExtent l="0" t="0" r="0" b="0"/>
            <wp:docPr id="1292193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93233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7190" w14:textId="1A614BC6" w:rsidR="00C40FA9" w:rsidRDefault="00C40C80" w:rsidP="00C52BA3">
      <w:r>
        <w:t>En toolbar:</w:t>
      </w:r>
    </w:p>
    <w:p w14:paraId="7DDEAACC" w14:textId="155833C9" w:rsidR="00C40FA9" w:rsidRDefault="00C40C80" w:rsidP="00C52BA3">
      <w:r w:rsidRPr="00C40C80">
        <w:drawing>
          <wp:inline distT="0" distB="0" distL="0" distR="0" wp14:anchorId="73C750A7" wp14:editId="245332D8">
            <wp:extent cx="5400040" cy="683895"/>
            <wp:effectExtent l="0" t="0" r="0" b="1905"/>
            <wp:docPr id="14012113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11376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636B" w14:textId="4593D4A1" w:rsidR="00C40C80" w:rsidRDefault="00C40C80" w:rsidP="00C52BA3">
      <w:r>
        <w:t>En app component html</w:t>
      </w:r>
    </w:p>
    <w:p w14:paraId="67DD2FCB" w14:textId="3F0D176A" w:rsidR="00C40C80" w:rsidRPr="00D10B77" w:rsidRDefault="00C40C80" w:rsidP="00C52BA3">
      <w:r w:rsidRPr="00C40C80">
        <w:drawing>
          <wp:inline distT="0" distB="0" distL="0" distR="0" wp14:anchorId="74480BBB" wp14:editId="0AF6F70E">
            <wp:extent cx="3172268" cy="590632"/>
            <wp:effectExtent l="0" t="0" r="9525" b="0"/>
            <wp:docPr id="363809960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09960" name="Imagen 1" descr="Interfaz de usuario gráfica, Texto, Sitio web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C80" w:rsidRPr="00D10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B8"/>
    <w:rsid w:val="00080B45"/>
    <w:rsid w:val="00291AF9"/>
    <w:rsid w:val="002D582B"/>
    <w:rsid w:val="00552BC2"/>
    <w:rsid w:val="00712DFB"/>
    <w:rsid w:val="008813B3"/>
    <w:rsid w:val="00B740E3"/>
    <w:rsid w:val="00C40C80"/>
    <w:rsid w:val="00C40FA9"/>
    <w:rsid w:val="00C52BA3"/>
    <w:rsid w:val="00C735D2"/>
    <w:rsid w:val="00CC0407"/>
    <w:rsid w:val="00D10B77"/>
    <w:rsid w:val="00ED64B8"/>
    <w:rsid w:val="00E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7595"/>
  <w15:chartTrackingRefBased/>
  <w15:docId w15:val="{2C04FB36-5A99-40EB-95B7-6954D81B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8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1T01:03:06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1251 3082 24575,'-25'-11'0,"-1"2"0,0 0 0,0 1 0,-1 2 0,0 1 0,-46-3 0,-174 8 0,112 3 0,57-5 0,44 0 0,-1 1 0,0 2 0,-58 9 0,80-7 0,1 1 0,0 1 0,0 0 0,1 0 0,-1 1 0,1 1 0,0 0 0,1 0 0,-14 13 0,-9 11 0,-38 47 0,38-41 0,22-24 0,1-1 0,1 1 0,0 0 0,0 1 0,1 0 0,1 1 0,0 0 0,1 0 0,1 0 0,1 1 0,0-1 0,0 1 0,2 0 0,0 0 0,1 0 0,0 0 0,3 20 0,-2-16 0,1-1 0,1 0 0,1 1 0,1-1 0,0 0 0,1-1 0,1 1 0,17 33 0,21 32 0,-15-33 0,32 84 0,-44-96 0,0-2 0,3 1 0,1-2 0,2-1 0,1-1 0,2-1 0,1-1 0,1-1 0,40 32 0,-47-47 0,1-2 0,0-1 0,1-1 0,41 15 0,-42-17 0,26 7 0,1-2 0,78 14 0,-103-24 0,55 6 0,1-3 0,0-3 0,93-8 0,-61 1 0,1227 0 0,-1290-1 0,0-2 0,-1-3 0,0-2 0,0-1 0,80-32 0,56-14 0,-74 34 0,28-6 0,-76 12 0,0 3 0,69-6 0,-5-4 0,-86 15 0,62-7 0,-72 14 0,0-3 0,0 0 0,-1-2 0,0-1 0,0-1 0,-1-2 0,0 0 0,-1-2 0,0-2 0,-2 0 0,1-1 0,39-34 0,-4 3 0,-35 28 0,0-1 0,25-26 0,-44 39 0,-1 0 0,0-1 0,0 0 0,0 1 0,-1-2 0,-1 1 0,1-1 0,-2 1 0,1-1 0,-1 0 0,4-16 0,-4 4 0,0 0 0,-1 0 0,-1 0 0,-1 0 0,-1 0 0,-1 0 0,0 0 0,-2 0 0,-1 1 0,0-1 0,-1 1 0,-2 0 0,0 1 0,0 0 0,-2 0 0,-16-23 0,7 18 0,-1 1 0,-1 0 0,-1 2 0,-1 0 0,0 1 0,-2 2 0,0 0 0,-1 2 0,-50-23 0,-350-155 0,300 146 0,-193-47 0,-283-18 0,383 79 0,94 13 0,-206-9 0,285 29 0,-315 6 0,336-3 0,0 1 0,0 2 0,0 0 0,0 1 0,1 2 0,0 1 0,1 0 0,-36 21 0,14-2 0,0 2 0,-78 71 0,84-70 0,-1-1 0,-85 45 0,6-5 0,-47 36-1365,142-89-5461</inkml:trace>
  <inkml:trace contextRef="#ctx0" brushRef="#br0" timeOffset="2638.59">855 3002 24575,'0'4'0,"0"0"0,0 0 0,0-1 0,-1 1 0,0 0 0,1 0 0,-1-1 0,-1 1 0,1-1 0,0 1 0,-1-1 0,-3 5 0,4-6 0,0-1 0,-1 1 0,1-1 0,-1 0 0,1 0 0,-1 0 0,1 0 0,-1 0 0,0 0 0,1 0 0,-1-1 0,0 1 0,0 0 0,0-1 0,0 0 0,1 1 0,-1-1 0,0 0 0,0 0 0,0 0 0,0 0 0,0 0 0,0 0 0,0-1 0,1 1 0,-1-1 0,-3 0 0,-25-10 0,0-2 0,0-1 0,-30-18 0,-3-2 0,42 23 0,-191-104 0,183 97 0,1-1 0,1-2 0,1-1 0,1 0 0,-24-29 0,45 47 0,0-1 0,0 0 0,1-1 0,0 1 0,0 0 0,0-1 0,0 0 0,1 1 0,0-1 0,0 0 0,1 0 0,0-1 0,0 1 0,0 0 0,1 0 0,0 0 0,0-1 0,1-10 0,1 10 0,0 0 0,1 0 0,-1 0 0,1 1 0,0-1 0,1 1 0,0-1 0,0 1 0,0 0 0,1 1 0,0-1 0,0 1 0,0 0 0,1 0 0,10-7 0,-2 4 0,1 0 0,0 2 0,1 0 0,-1 0 0,1 2 0,1 0 0,-1 0 0,0 2 0,18-1 0,36-8 0,53-11 0,-65 14 0,-1-4 0,98-31 0,398-194 0,-381 159 0,-25 24 0,0 1 0,-8-7 0,97-46 0,-180 77 0,-1-3 0,58-43 0,-93 61 0,-1-1 0,0-1 0,-1-1 0,-1-1 0,0 0 0,-1-1 0,-1-1 0,-1 0 0,-1-1 0,-1 0 0,17-41 0,12-38 0,26-71 0,-61 151 0,-1-1 0,-1 0 0,-1 0 0,-1 0 0,0-1 0,-3-34 0,-1 47 0,0 0 0,0 1 0,-1-1 0,0 1 0,-1 0 0,0 0 0,0 0 0,0 0 0,-1 1 0,0 0 0,-1 0 0,0 0 0,0 0 0,-10-7 0,-13-11 0,-63-41 0,80 57 0,-238-133 0,126 76 0,46 28 0,-156-53 0,196 80 0,0 2 0,0 2 0,-1 1 0,0 2 0,-52 1 0,45 2 0,30 0 0,0-1 0,0 0 0,-1-1 0,2-1 0,-1 0 0,-19-9 0,30 12 0,1-1 0,-1 0 0,1 0 0,-1-1 0,1 1 0,0-1 0,0 0 0,0 0 0,1 0 0,-1 0 0,1-1 0,0 0 0,0 1 0,0-1 0,0 0 0,0-1 0,1 1 0,0 0 0,0-1 0,0 1 0,1-1 0,-1 0 0,1 1 0,-1-9 0,5-35 22,-2 40-196,0-1 1,0 0 0,-1 0-1,-1 0 1,1 0 0,-1 1-1,-3-11 1,-3-2-6653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2021</dc:creator>
  <cp:keywords/>
  <dc:description/>
  <cp:lastModifiedBy>PC 2021</cp:lastModifiedBy>
  <cp:revision>5</cp:revision>
  <dcterms:created xsi:type="dcterms:W3CDTF">2023-09-30T20:03:00Z</dcterms:created>
  <dcterms:modified xsi:type="dcterms:W3CDTF">2023-10-01T20:39:00Z</dcterms:modified>
</cp:coreProperties>
</file>