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19F6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div = cotenedor</w:t>
      </w:r>
    </w:p>
    <w:p w14:paraId="0F0CF7AB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semantico= etiquetas que le dicen  al navegador o motor de busqueda que tipo de contenido hay dentro</w:t>
      </w:r>
    </w:p>
    <w:p w14:paraId="7F8613FD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presentacional=  cambia el aspecto visual del texto sin aportar info del contenido</w:t>
      </w:r>
    </w:p>
    <w:p w14:paraId="55B9CBF1" w14:textId="77777777" w:rsidR="00AA7836" w:rsidRPr="00AA7836" w:rsidRDefault="00AA7836" w:rsidP="00AA7836">
      <w:pPr>
        <w:rPr>
          <w:lang w:val="es-MX"/>
        </w:rPr>
      </w:pPr>
    </w:p>
    <w:p w14:paraId="53D1C048" w14:textId="77777777" w:rsidR="00AA7836" w:rsidRPr="00AA7836" w:rsidRDefault="00AA7836" w:rsidP="00AA7836">
      <w:pPr>
        <w:rPr>
          <w:lang w:val="es-MX"/>
        </w:rPr>
      </w:pPr>
    </w:p>
    <w:p w14:paraId="30CA5AEE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#ACTIVIDAD 1#</w:t>
      </w:r>
    </w:p>
    <w:p w14:paraId="5E0F2EF5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Identificar cada tipo de elemento:</w:t>
      </w:r>
    </w:p>
    <w:p w14:paraId="07894652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&lt;bloquequote&gt;= bloque/ semantico/ citas textuales largas</w:t>
      </w:r>
    </w:p>
    <w:p w14:paraId="385B7F0C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&lt;span&gt;=linea/ persentacional/ para estilizar frase o palabra dentro de parrafo</w:t>
      </w:r>
    </w:p>
    <w:p w14:paraId="2925BF3C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 xml:space="preserve">&lt;strong&gt;= linea/ semantico/ para resaltar palabras clave que son importantes </w:t>
      </w:r>
    </w:p>
    <w:p w14:paraId="28262C67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&lt;article&gt;= bloque/ semantico/ contenido que se explica solo: blog, noticia</w:t>
      </w:r>
    </w:p>
    <w:p w14:paraId="5B822975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&lt;b&gt;= linea/ presenntacional/ poner texto en negrita</w:t>
      </w:r>
    </w:p>
    <w:p w14:paraId="2B7D56A1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&lt;time&gt;= linea/ semantico/ para fechas de publicacion, horas de eventos</w:t>
      </w:r>
    </w:p>
    <w:p w14:paraId="02713243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&lt;ul&gt;= bloque/ semantico/ crear lista de elementos sin importar orden</w:t>
      </w:r>
    </w:p>
    <w:p w14:paraId="4BA1EAAA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&lt;mark&gt;= linea/ semantico/ resaltard texto(marcador fosforecente)</w:t>
      </w:r>
    </w:p>
    <w:p w14:paraId="1DB449B0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&lt;code&gt; linea/ semantico/ para mostrar codigo como texto informativo</w:t>
      </w:r>
    </w:p>
    <w:p w14:paraId="287BABD2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&lt;section&gt;= bloque/ semantico/ agrupa contenido relacionado tematicamente</w:t>
      </w:r>
    </w:p>
    <w:p w14:paraId="2B7B6AB0" w14:textId="77777777" w:rsidR="00AA7836" w:rsidRPr="00AA7836" w:rsidRDefault="00AA7836" w:rsidP="00AA7836">
      <w:pPr>
        <w:rPr>
          <w:lang w:val="es-MX"/>
        </w:rPr>
      </w:pPr>
    </w:p>
    <w:p w14:paraId="38B89BC8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>POST= envia datos</w:t>
      </w:r>
    </w:p>
    <w:p w14:paraId="1D3D2A30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 xml:space="preserve"> &lt;datalist&gt;= lista definida + texto opcional </w:t>
      </w:r>
    </w:p>
    <w:p w14:paraId="4E8847CE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 xml:space="preserve"> &lt;select&gt;= lista fija definida sin texto opcional</w:t>
      </w:r>
    </w:p>
    <w:p w14:paraId="5D3797E7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 xml:space="preserve"> &lt;fieldset&gt; agrupa mismos datos </w:t>
      </w:r>
    </w:p>
    <w:p w14:paraId="38CB729A" w14:textId="77777777" w:rsidR="00AA7836" w:rsidRPr="00AA7836" w:rsidRDefault="00AA7836" w:rsidP="00AA7836">
      <w:pPr>
        <w:rPr>
          <w:lang w:val="es-MX"/>
        </w:rPr>
      </w:pPr>
    </w:p>
    <w:p w14:paraId="6FF8572F" w14:textId="77777777" w:rsidR="00AA7836" w:rsidRPr="00AA7836" w:rsidRDefault="00AA7836" w:rsidP="00AA7836">
      <w:pPr>
        <w:rPr>
          <w:lang w:val="es-MX"/>
        </w:rPr>
      </w:pPr>
      <w:r w:rsidRPr="00AA7836">
        <w:rPr>
          <w:lang w:val="es-MX"/>
        </w:rPr>
        <w:t xml:space="preserve"> &lt;tr&gt; son filas para las tablas</w:t>
      </w:r>
    </w:p>
    <w:p w14:paraId="25358CBA" w14:textId="77777777" w:rsidR="00AA7836" w:rsidRPr="00AA7836" w:rsidRDefault="00AA7836" w:rsidP="00AA7836">
      <w:pPr>
        <w:rPr>
          <w:lang w:val="es-MX"/>
        </w:rPr>
      </w:pPr>
    </w:p>
    <w:p w14:paraId="12648FB8" w14:textId="77777777" w:rsidR="00AA7836" w:rsidRDefault="00AA7836" w:rsidP="00AA7836">
      <w:r w:rsidRPr="00AA7836">
        <w:rPr>
          <w:lang w:val="es-MX"/>
        </w:rPr>
        <w:lastRenderedPageBreak/>
        <w:t xml:space="preserve"> </w:t>
      </w:r>
      <w:r>
        <w:t>&lt;thead&gt;</w:t>
      </w:r>
    </w:p>
    <w:p w14:paraId="36EA38A5" w14:textId="77777777" w:rsidR="00AA7836" w:rsidRDefault="00AA7836" w:rsidP="00AA7836">
      <w:r>
        <w:t xml:space="preserve">    &lt;tr&gt;</w:t>
      </w:r>
    </w:p>
    <w:p w14:paraId="528BF1A0" w14:textId="77777777" w:rsidR="00AA7836" w:rsidRDefault="00AA7836" w:rsidP="00AA7836">
      <w:r>
        <w:t xml:space="preserve">        &lt;td&gt;</w:t>
      </w:r>
    </w:p>
    <w:p w14:paraId="5DC15F3D" w14:textId="77777777" w:rsidR="00AA7836" w:rsidRDefault="00AA7836" w:rsidP="00AA7836"/>
    <w:p w14:paraId="5E6F9860" w14:textId="77777777" w:rsidR="00AA7836" w:rsidRDefault="00AA7836" w:rsidP="00AA7836"/>
    <w:p w14:paraId="7A358652" w14:textId="77777777" w:rsidR="00AA7836" w:rsidRDefault="00AA7836" w:rsidP="00AA7836"/>
    <w:p w14:paraId="726EE3C2" w14:textId="77777777" w:rsidR="00AA7836" w:rsidRDefault="00AA7836" w:rsidP="00AA7836">
      <w:r>
        <w:t>ACTIVIDAD #6</w:t>
      </w:r>
    </w:p>
    <w:p w14:paraId="23247FF1" w14:textId="77777777" w:rsidR="00AA7836" w:rsidRDefault="00AA7836" w:rsidP="00AA7836"/>
    <w:p w14:paraId="4A4CFAC5" w14:textId="77777777" w:rsidR="00AA7836" w:rsidRDefault="00AA7836" w:rsidP="00AA7836">
      <w:r>
        <w:t>¿Qué atributos del sandbox de iframe necesitas para que el mapa de Google funcione correctamente?</w:t>
      </w:r>
    </w:p>
    <w:p w14:paraId="063D3694" w14:textId="77777777" w:rsidR="00AA7836" w:rsidRDefault="00AA7836" w:rsidP="00AA7836">
      <w:r>
        <w:t>-&gt; allow-scripts: para permitir ejecutar Js para el mapa interactivo</w:t>
      </w:r>
    </w:p>
    <w:p w14:paraId="75638B87" w14:textId="77777777" w:rsidR="00AA7836" w:rsidRDefault="00AA7836" w:rsidP="00AA7836">
      <w:r>
        <w:t>-&gt; allow-same-origin: permite que el iframe acceda a sus propioos recursos</w:t>
      </w:r>
    </w:p>
    <w:p w14:paraId="06ECA9FD" w14:textId="77777777" w:rsidR="00AA7836" w:rsidRDefault="00AA7836" w:rsidP="00AA7836"/>
    <w:p w14:paraId="404210C6" w14:textId="77777777" w:rsidR="00AA7836" w:rsidRDefault="00AA7836" w:rsidP="00AA7836">
      <w:r>
        <w:t>¿Por qué el video tiene 2 etiquetas &lt;source&gt; y no solo un src en el &lt;video&gt;?</w:t>
      </w:r>
    </w:p>
    <w:p w14:paraId="418A48CE" w14:textId="77777777" w:rsidR="00AA7836" w:rsidRDefault="00AA7836" w:rsidP="00AA7836">
      <w:r>
        <w:t>-&gt; para que pueda ser abierto por cualquier navegador(mientras unos solo soportan .webp, hay otros que soportan .mp4)</w:t>
      </w:r>
    </w:p>
    <w:p w14:paraId="7117EE9C" w14:textId="77777777" w:rsidR="00AA7836" w:rsidRDefault="00AA7836" w:rsidP="00AA7836"/>
    <w:p w14:paraId="3E29C677" w14:textId="77777777" w:rsidR="00AA7836" w:rsidRDefault="00AA7836" w:rsidP="00AA7836">
      <w:r>
        <w:t>¿Qué pasa si omites el alt en la imagen?</w:t>
      </w:r>
    </w:p>
    <w:p w14:paraId="63AF9D5E" w14:textId="77777777" w:rsidR="00AA7836" w:rsidRDefault="00AA7836" w:rsidP="00AA7836">
      <w:r>
        <w:t>-&gt; si la imagen no carga no se mostraria ningun texto alternativo</w:t>
      </w:r>
    </w:p>
    <w:p w14:paraId="63350CB1" w14:textId="77777777" w:rsidR="00AA7836" w:rsidRDefault="00AA7836" w:rsidP="00AA7836"/>
    <w:p w14:paraId="0F86DF01" w14:textId="77777777" w:rsidR="00D2611F" w:rsidRDefault="00D2611F"/>
    <w:sectPr w:rsidR="00D26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FF"/>
    <w:rsid w:val="00257CFF"/>
    <w:rsid w:val="00730356"/>
    <w:rsid w:val="00AA7836"/>
    <w:rsid w:val="00D2611F"/>
    <w:rsid w:val="00E1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FB96"/>
  <w15:chartTrackingRefBased/>
  <w15:docId w15:val="{53F5DFDD-ED5F-4E36-9C7C-37FECEAF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Gonzalez</dc:creator>
  <cp:keywords/>
  <dc:description/>
  <cp:lastModifiedBy>Jorge Gonzalez</cp:lastModifiedBy>
  <cp:revision>2</cp:revision>
  <dcterms:created xsi:type="dcterms:W3CDTF">2026-06-01T20:54:00Z</dcterms:created>
  <dcterms:modified xsi:type="dcterms:W3CDTF">2026-06-01T20:54:00Z</dcterms:modified>
</cp:coreProperties>
</file>