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 xml:space="preserve"/>
      </w:r>
      <w:r>
        <w:t xml:space="preserve">CLASE 7</w:t>
      </w:r>
      <w:r>
        <w:t xml:space="preserve"/>
      </w:r>
      <w:r>
        <w:t xml:space="preserve"/>
      </w:r>
    </w:p>
    <w:p w14:paraId="112F4D16" w14:textId="77777777" w:rsidR="00551A6A" w:rsidRPr="00567786" w:rsidRDefault="00551A6A" w:rsidP="007964F2"/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transform: permite cambiar la posicion en coordenadas de un elemento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¿Qué le pasa al float: left de .item-a cuando se activa display: flex?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float no aplica a hijos de contenedore flexible entonces el .item-a se posiciona segun flexbox, por defecto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¿Por qué el display: inline de .item-b ya no importa dentro del flex container?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al ser un item flex, el navegador calcula de forma automatica un valor de display, un contenedor flex se bloquifica, lo que ignora el valor display original si es inline.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ademas, vertical-align top pierde efecto sobre los flex items 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el display declarado en el hijo es sobrescrito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¿El margin-top: -20px de .item-c produce margin collapsing igual que en flujo normal?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el colapso de margenes no ocurre en flex items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En que eje actua cada propiedad?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propiedad          |  Con row: actua en?  |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justify-content ---&gt; eje horizontal(main),eje vertical(main)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           |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align-items ---&gt;    eje horizontal(transversal), eje vertical(transversal)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           |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flex-basis ---&gt; eje horizontal(width inicial), eje horizontal(height inicial)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               |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width: 200px ---&gt; eje horizontal(main), eje horizontal(main)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codigo ejemplo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.toolbar 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display: flex;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flex-direction: column; /* "para ordenar" </w:t>
      </w:r>
      <w:r>
        <w:rPr>
          <w:b w:val="false"/>
          <w:bCs w:val="false"/>
          <w:i/>
          <w:iCs/>
          <w:strike w:val="false"/>
        </w:rPr>
        <w:t xml:space="preserve">/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justify-content: flex-end; /</w:t>
      </w:r>
      <w:r>
        <w:rPr>
          <w:b w:val="false"/>
          <w:bCs w:val="false"/>
          <w:i w:val="false"/>
          <w:iCs w:val="false"/>
          <w:strike w:val="false"/>
        </w:rPr>
        <w:t xml:space="preserve"> "quería botones a la derecha" </w:t>
      </w:r>
      <w:r>
        <w:rPr>
          <w:b w:val="false"/>
          <w:bCs w:val="false"/>
          <w:i/>
          <w:iCs/>
          <w:strike w:val="false"/>
        </w:rPr>
        <w:t xml:space="preserve">/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align-items: center; /</w:t>
      </w:r>
      <w:r>
        <w:rPr>
          <w:b w:val="false"/>
          <w:bCs w:val="false"/>
          <w:i w:val="false"/>
          <w:iCs w:val="false"/>
          <w:strike w:val="false"/>
        </w:rPr>
        <w:t xml:space="preserve"> "quería centrado vertical" */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height: 80px;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Con flex-direction: column, ¿justify-content: flex-end mueve los botones a la derecha o hacia abajo?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los mueve hacia abajo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¿Qué eje controla align-items cuando la dirección es column?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Controla el eje tranversal/horizontal, eje x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¿Cómo corriges el CSS para que los botones queden a la derecha y centrados verticalmente?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cambiar el flex-direction: column; por un felx-direction: row;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invertir propiedades de justify-content: y align-items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codigo solucion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.toolbar 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display: flex;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flex-direction: column;     /* Eje principal: Vertical | Eje transversal: Horizontal </w:t>
      </w:r>
      <w:r>
        <w:rPr>
          <w:b w:val="false"/>
          <w:bCs w:val="false"/>
          <w:i/>
          <w:iCs/>
          <w:strike w:val="false"/>
        </w:rPr>
        <w:t xml:space="preserve">/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justify-content: center;    /</w:t>
      </w:r>
      <w:r>
        <w:rPr>
          <w:b w:val="false"/>
          <w:bCs w:val="false"/>
          <w:i w:val="false"/>
          <w:iCs w:val="false"/>
          <w:strike w:val="false"/>
        </w:rPr>
        <w:t xml:space="preserve"> Centra los botones verticalmente (Eje Principal) </w:t>
      </w:r>
      <w:r>
        <w:rPr>
          <w:b w:val="false"/>
          <w:bCs w:val="false"/>
          <w:i/>
          <w:iCs/>
          <w:strike w:val="false"/>
        </w:rPr>
        <w:t xml:space="preserve">/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align-items: flex-end;      /</w:t>
      </w:r>
      <w:r>
        <w:rPr>
          <w:b w:val="false"/>
          <w:bCs w:val="false"/>
          <w:i w:val="false"/>
          <w:iCs w:val="false"/>
          <w:strike w:val="false"/>
        </w:rPr>
        <w:t xml:space="preserve"> Empuja los botones a la derecha (Eje Transversal) */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height: 80px;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.galeria 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display: flex;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width: 600px;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height: 300px;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align-content: space-between; /* "parece no tener efecto" */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.card 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width: 150px;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height: 100px;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¿Cuál es la propiedad que falta para que align-content tenga efecto visual?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falta la propiedad flex-wrap: wrap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¿Qué propiedad de alineación SÍ podría estar actuando aquí aunque align-content no haga nada?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align-items</w:t>
      </w:r>
    </w:p>
    <w:p>
      <w:pPr>
        <w:pStyle w:val="numList1"/>
      </w:pPr>
      <w:r>
        <w:rPr>
          <w:b w:val="false"/>
          <w:bCs w:val="false"/>
          <w:i w:val="false"/>
          <w:iCs w:val="false"/>
          <w:strike w:val="false"/>
        </w:rPr>
        <w:t xml:space="preserve">.galeria 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display: flex;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flex-wrap: wrap;              /* Permite la creación de múltiples líneas </w:t>
      </w:r>
      <w:r>
        <w:rPr>
          <w:b w:val="false"/>
          <w:bCs w:val="false"/>
          <w:i/>
          <w:iCs/>
          <w:strike w:val="false"/>
        </w:rPr>
        <w:t xml:space="preserve">/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width: 600px;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height: 300px;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gap: 10px;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align-content: space-between; /</w:t>
      </w:r>
      <w:r>
        <w:rPr>
          <w:b w:val="false"/>
          <w:bCs w:val="false"/>
          <w:i w:val="false"/>
          <w:iCs w:val="false"/>
          <w:strike w:val="false"/>
        </w:rPr>
        <w:t xml:space="preserve"> Distribuye las líneas: la primera arriba y la segunda abajo */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</w:t>
      </w:r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.card {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width: 150px;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    height: 100px;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 w:val="false"/>
          <w:bCs w:val="false"/>
          <w:i w:val="false"/>
          <w:iCs w:val="false"/>
          <w:strike w:val="false"/>
        </w:rPr>
        <w:t xml:space="preserve">}</w:t>
      </w:r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 xml:space="preserve"/>
          </w:r>
          <w:r>
            <w:t xml:space="preserve">CLASE 7</w:t>
          </w:r>
          <w:r>
            <w:t xml:space="preserve"/>
          </w:r>
          <w:r>
            <w:t xml:space="preserve"/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