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09AD" w14:textId="0B36B122" w:rsidR="00150B12" w:rsidRPr="00986052" w:rsidRDefault="00150B12" w:rsidP="00765F4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986052">
        <w:rPr>
          <w:b/>
          <w:bCs/>
          <w:sz w:val="32"/>
          <w:szCs w:val="32"/>
        </w:rPr>
        <w:t xml:space="preserve">Dados obrigatórios para criar um </w:t>
      </w:r>
      <w:r w:rsidR="00986052" w:rsidRPr="00986052">
        <w:rPr>
          <w:b/>
          <w:bCs/>
          <w:sz w:val="32"/>
          <w:szCs w:val="32"/>
        </w:rPr>
        <w:t xml:space="preserve">NOVO </w:t>
      </w:r>
      <w:r w:rsidRPr="00986052">
        <w:rPr>
          <w:b/>
          <w:bCs/>
          <w:sz w:val="32"/>
          <w:szCs w:val="32"/>
        </w:rPr>
        <w:t>card:</w:t>
      </w:r>
    </w:p>
    <w:p w14:paraId="633F274C" w14:textId="77777777" w:rsidR="00150B12" w:rsidRDefault="00150B12"/>
    <w:p w14:paraId="63DF42D6" w14:textId="0303C3F3" w:rsidR="00150B12" w:rsidRPr="00150B12" w:rsidRDefault="00150B12" w:rsidP="00765F4F">
      <w:pPr>
        <w:numPr>
          <w:ilvl w:val="0"/>
          <w:numId w:val="2"/>
        </w:numPr>
        <w:rPr>
          <w:b/>
          <w:bCs/>
        </w:rPr>
      </w:pPr>
      <w:r w:rsidRPr="00150B12">
        <w:rPr>
          <w:b/>
          <w:bCs/>
        </w:rPr>
        <w:t>Nome da negociação (Nome do lead)</w:t>
      </w:r>
    </w:p>
    <w:p w14:paraId="213462F6" w14:textId="0D31DEE2" w:rsidR="00150B12" w:rsidRPr="00150B12" w:rsidRDefault="00150B12" w:rsidP="00765F4F">
      <w:pPr>
        <w:numPr>
          <w:ilvl w:val="0"/>
          <w:numId w:val="2"/>
        </w:numPr>
        <w:rPr>
          <w:b/>
          <w:bCs/>
        </w:rPr>
      </w:pPr>
      <w:r w:rsidRPr="00150B12">
        <w:rPr>
          <w:b/>
          <w:bCs/>
        </w:rPr>
        <w:t>Fonte</w:t>
      </w:r>
    </w:p>
    <w:p w14:paraId="3892BDE5" w14:textId="5A4ECBA3" w:rsidR="00150B12" w:rsidRDefault="00150B12" w:rsidP="000F5AEA">
      <w:pPr>
        <w:ind w:left="360"/>
      </w:pPr>
      <w:r w:rsidRPr="00150B12">
        <w:rPr>
          <w:noProof/>
        </w:rPr>
        <w:drawing>
          <wp:inline distT="0" distB="0" distL="0" distR="0" wp14:anchorId="1BE70FDF" wp14:editId="06BE330F">
            <wp:extent cx="3801110" cy="4072466"/>
            <wp:effectExtent l="0" t="0" r="8890" b="4445"/>
            <wp:docPr id="1494680239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C9DC4F49-A47E-4C5E-A922-9F15A98A5A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0239" name=""/>
                    <pic:cNvPicPr/>
                  </pic:nvPicPr>
                  <pic:blipFill rotWithShape="1">
                    <a:blip r:embed="rId5"/>
                    <a:srcRect b="2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084" cy="408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9EA53" w14:textId="77777777" w:rsidR="00150B12" w:rsidRDefault="00150B12"/>
    <w:p w14:paraId="25382A51" w14:textId="49B967A4" w:rsidR="00150B12" w:rsidRPr="00150B12" w:rsidRDefault="00150B12" w:rsidP="00B57DC5">
      <w:pPr>
        <w:numPr>
          <w:ilvl w:val="0"/>
          <w:numId w:val="2"/>
        </w:numPr>
        <w:rPr>
          <w:b/>
          <w:bCs/>
        </w:rPr>
      </w:pPr>
      <w:r w:rsidRPr="00150B12">
        <w:rPr>
          <w:b/>
          <w:bCs/>
        </w:rPr>
        <w:t>Nome/Nome da empresa</w:t>
      </w:r>
    </w:p>
    <w:p w14:paraId="7818AF6B" w14:textId="2470F99A" w:rsidR="00150B12" w:rsidRPr="00150B12" w:rsidRDefault="00150B12" w:rsidP="00995261">
      <w:pPr>
        <w:pStyle w:val="ListParagraph"/>
        <w:numPr>
          <w:ilvl w:val="0"/>
          <w:numId w:val="2"/>
        </w:numPr>
        <w:rPr>
          <w:b/>
          <w:bCs/>
        </w:rPr>
      </w:pPr>
      <w:r w:rsidRPr="00150B12">
        <w:rPr>
          <w:b/>
          <w:bCs/>
        </w:rPr>
        <w:t>Contato</w:t>
      </w:r>
    </w:p>
    <w:p w14:paraId="13BE5AEF" w14:textId="3DD50456" w:rsidR="00150B12" w:rsidRDefault="00150B12">
      <w:r>
        <w:t>Nome:</w:t>
      </w:r>
    </w:p>
    <w:p w14:paraId="13131423" w14:textId="0B0CD139" w:rsidR="00150B12" w:rsidRDefault="00150B12">
      <w:r>
        <w:t>Telefone:</w:t>
      </w:r>
    </w:p>
    <w:p w14:paraId="298AD0B3" w14:textId="2BDACBCC" w:rsidR="00150B12" w:rsidRDefault="00150B12">
      <w:r>
        <w:t>Email:</w:t>
      </w:r>
    </w:p>
    <w:p w14:paraId="0D0623A0" w14:textId="1483B167" w:rsidR="00150B12" w:rsidRDefault="00150B12">
      <w:r w:rsidRPr="00150B12">
        <w:rPr>
          <w:noProof/>
        </w:rPr>
        <w:drawing>
          <wp:inline distT="0" distB="0" distL="0" distR="0" wp14:anchorId="1B396E8C" wp14:editId="28713B87">
            <wp:extent cx="4021478" cy="2853267"/>
            <wp:effectExtent l="0" t="0" r="0" b="4445"/>
            <wp:docPr id="205787579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1362885F-63A5-4D90-AD11-601B71F70F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7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085" cy="286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2A97" w14:textId="77777777" w:rsidR="006A0DEE" w:rsidRDefault="006A0DEE" w:rsidP="006A0DEE">
      <w:r w:rsidRPr="00AE324A">
        <w:rPr>
          <w:noProof/>
        </w:rPr>
        <w:drawing>
          <wp:inline distT="0" distB="0" distL="0" distR="0" wp14:anchorId="6A41D5DE" wp14:editId="7AB69EE1">
            <wp:extent cx="4360334" cy="2357469"/>
            <wp:effectExtent l="0" t="0" r="2540" b="5080"/>
            <wp:docPr id="1513925364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184429FE-0A85-4E3A-84EF-E79F8DFD2D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8571" cy="23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Campo de telefone para chamar diretamente para o whatsapp</w:t>
      </w:r>
    </w:p>
    <w:p w14:paraId="71F4D729" w14:textId="77777777" w:rsidR="006A0DEE" w:rsidRDefault="006A0DEE"/>
    <w:p w14:paraId="311B90A9" w14:textId="0D7F9146" w:rsidR="00150B12" w:rsidRDefault="00150B12"/>
    <w:p w14:paraId="1F1BEBCD" w14:textId="76746A16" w:rsidR="00150B12" w:rsidRPr="008A579E" w:rsidRDefault="00150B12" w:rsidP="008A579E">
      <w:pPr>
        <w:pStyle w:val="ListParagraph"/>
        <w:numPr>
          <w:ilvl w:val="0"/>
          <w:numId w:val="2"/>
        </w:numPr>
        <w:rPr>
          <w:b/>
          <w:bCs/>
        </w:rPr>
      </w:pPr>
      <w:r w:rsidRPr="008A579E">
        <w:rPr>
          <w:b/>
          <w:bCs/>
        </w:rPr>
        <w:t>Documentos fiscais (CPF/CNPJ)</w:t>
      </w:r>
    </w:p>
    <w:p w14:paraId="3255CB49" w14:textId="77060155" w:rsidR="00A41102" w:rsidRPr="005D6A6B" w:rsidRDefault="006C2C1D" w:rsidP="006449E4">
      <w:pPr>
        <w:pStyle w:val="ListParagraph"/>
      </w:pPr>
      <w:r>
        <w:rPr>
          <w:b/>
          <w:bCs/>
        </w:rPr>
        <w:t>I</w:t>
      </w:r>
      <w:r w:rsidR="00352B6D">
        <w:rPr>
          <w:b/>
          <w:bCs/>
        </w:rPr>
        <w:t>mpor</w:t>
      </w:r>
      <w:r w:rsidR="009E0C9C">
        <w:rPr>
          <w:b/>
          <w:bCs/>
        </w:rPr>
        <w:t>tante</w:t>
      </w:r>
      <w:r>
        <w:rPr>
          <w:b/>
          <w:bCs/>
        </w:rPr>
        <w:t xml:space="preserve">: </w:t>
      </w:r>
      <w:r w:rsidR="005F7E99" w:rsidRPr="005231AB">
        <w:t>não</w:t>
      </w:r>
      <w:r w:rsidR="00547C09" w:rsidRPr="005231AB">
        <w:t xml:space="preserve"> u</w:t>
      </w:r>
      <w:r w:rsidR="004B0044" w:rsidRPr="005231AB">
        <w:t xml:space="preserve">sar </w:t>
      </w:r>
      <w:r w:rsidR="00123FD8" w:rsidRPr="005231AB">
        <w:t>cara</w:t>
      </w:r>
      <w:r w:rsidR="00F679D8" w:rsidRPr="005231AB">
        <w:t>cteres</w:t>
      </w:r>
      <w:r w:rsidR="006E7DB4" w:rsidRPr="005231AB">
        <w:t xml:space="preserve">, </w:t>
      </w:r>
      <w:r w:rsidR="006E7DB4" w:rsidRPr="00496CB9">
        <w:rPr>
          <w:u w:val="single"/>
        </w:rPr>
        <w:t>somente</w:t>
      </w:r>
      <w:r w:rsidR="00DC4E9D" w:rsidRPr="00496CB9">
        <w:rPr>
          <w:u w:val="single"/>
        </w:rPr>
        <w:t xml:space="preserve"> números</w:t>
      </w:r>
      <w:r w:rsidR="00DC4E9D">
        <w:rPr>
          <w:b/>
          <w:bCs/>
        </w:rPr>
        <w:t xml:space="preserve"> </w:t>
      </w:r>
      <w:r w:rsidR="00160718" w:rsidRPr="005D6A6B">
        <w:t>(</w:t>
      </w:r>
      <w:r w:rsidR="00C30A2F" w:rsidRPr="005D6A6B">
        <w:t>ex</w:t>
      </w:r>
      <w:r w:rsidR="00E024FC" w:rsidRPr="005D6A6B">
        <w:t xml:space="preserve">.: </w:t>
      </w:r>
      <w:r w:rsidR="007732AC" w:rsidRPr="005D6A6B">
        <w:t>21</w:t>
      </w:r>
      <w:r w:rsidR="00EA6B8F" w:rsidRPr="005D6A6B">
        <w:t>452125</w:t>
      </w:r>
      <w:r w:rsidR="00353E35" w:rsidRPr="005D6A6B">
        <w:t>000</w:t>
      </w:r>
      <w:r w:rsidR="00EE4CAC" w:rsidRPr="005D6A6B">
        <w:t>152</w:t>
      </w:r>
      <w:r w:rsidR="00711551" w:rsidRPr="005D6A6B">
        <w:t>)</w:t>
      </w:r>
    </w:p>
    <w:p w14:paraId="7B87AD9A" w14:textId="1F26E617" w:rsidR="00150B12" w:rsidRDefault="00150B12"/>
    <w:p w14:paraId="1221C1A8" w14:textId="6E7192A8" w:rsidR="00AE324A" w:rsidRDefault="00150B12">
      <w:r w:rsidRPr="00150B12">
        <w:rPr>
          <w:noProof/>
        </w:rPr>
        <w:drawing>
          <wp:inline distT="0" distB="0" distL="0" distR="0" wp14:anchorId="2B3E69C3" wp14:editId="7B654F43">
            <wp:extent cx="3810000" cy="701146"/>
            <wp:effectExtent l="0" t="0" r="0" b="3810"/>
            <wp:docPr id="2120785624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61B0D3F9-4E5D-42A9-B2EE-2ABA5795B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5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288" cy="70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5E32" w14:textId="77777777" w:rsidR="00AE324A" w:rsidRDefault="00AE324A"/>
    <w:p w14:paraId="47E7F723" w14:textId="77777777" w:rsidR="0034504B" w:rsidRDefault="0034504B"/>
    <w:p w14:paraId="2380DE4D" w14:textId="77777777" w:rsidR="003D3E33" w:rsidRPr="003D3E33" w:rsidRDefault="003D3E33" w:rsidP="003D3E33">
      <w:pPr>
        <w:rPr>
          <w:b/>
          <w:bCs/>
        </w:rPr>
      </w:pPr>
      <w:r w:rsidRPr="003D3E33">
        <w:rPr>
          <w:b/>
          <w:bCs/>
        </w:rPr>
        <w:t>Modelo de anotação importada:</w:t>
      </w:r>
    </w:p>
    <w:p w14:paraId="21DD06E4" w14:textId="77777777" w:rsidR="003D3E33" w:rsidRDefault="003D3E33" w:rsidP="003D3E33">
      <w:r w:rsidRPr="00AA2D6A">
        <w:drawing>
          <wp:inline distT="0" distB="0" distL="0" distR="0" wp14:anchorId="3215AF74" wp14:editId="0947085B">
            <wp:extent cx="7056888" cy="4021667"/>
            <wp:effectExtent l="0" t="0" r="0" b="0"/>
            <wp:docPr id="166362750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F6AC2635-B1F5-48AC-A733-DE5EC5C376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5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8775" cy="402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2747" w14:textId="77777777" w:rsidR="003D3E33" w:rsidRDefault="003D3E33" w:rsidP="003D3E33">
      <w:r w:rsidRPr="00307CB8">
        <w:drawing>
          <wp:inline distT="0" distB="0" distL="0" distR="0" wp14:anchorId="543B321E" wp14:editId="7260505D">
            <wp:extent cx="7114209" cy="1540933"/>
            <wp:effectExtent l="0" t="0" r="0" b="2540"/>
            <wp:docPr id="147528385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CD765D5-7DFB-4717-81FF-147C9F3AFD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6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9154" cy="15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95BA" w14:textId="77777777" w:rsidR="0034504B" w:rsidRDefault="0034504B"/>
    <w:p w14:paraId="2B064BB7" w14:textId="77777777" w:rsidR="0034504B" w:rsidRDefault="0034504B"/>
    <w:p w14:paraId="618AB45B" w14:textId="1AF29662" w:rsidR="00986052" w:rsidRPr="00986052" w:rsidRDefault="00986052" w:rsidP="00765F4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986052">
        <w:rPr>
          <w:b/>
          <w:bCs/>
          <w:sz w:val="32"/>
          <w:szCs w:val="32"/>
        </w:rPr>
        <w:t>Para oportunidades já existentes</w:t>
      </w:r>
    </w:p>
    <w:p w14:paraId="10CF187B" w14:textId="77777777" w:rsidR="00986052" w:rsidRDefault="00986052"/>
    <w:p w14:paraId="54B0B4FF" w14:textId="0B008F60" w:rsidR="0034504B" w:rsidRDefault="0034504B">
      <w:r w:rsidRPr="008C36A5">
        <w:rPr>
          <w:b/>
          <w:bCs/>
          <w:i/>
          <w:iCs/>
        </w:rPr>
        <w:t>IMPORTANTE</w:t>
      </w:r>
      <w:r>
        <w:t xml:space="preserve">: Validar </w:t>
      </w:r>
      <w:r w:rsidR="008C36A5">
        <w:t>CNPJ/CPF</w:t>
      </w:r>
      <w:r w:rsidR="00F977BF">
        <w:t xml:space="preserve"> e t</w:t>
      </w:r>
      <w:r w:rsidR="00CE66F7">
        <w:t>elefone</w:t>
      </w:r>
      <w:r w:rsidR="008C36A5">
        <w:t xml:space="preserve"> existente e nome de quem </w:t>
      </w:r>
      <w:r w:rsidR="00AA2D6A">
        <w:t>está</w:t>
      </w:r>
      <w:r w:rsidR="008C36A5">
        <w:t xml:space="preserve"> a oportunidade</w:t>
      </w:r>
    </w:p>
    <w:p w14:paraId="45667C69" w14:textId="62F6D05E" w:rsidR="000E4AD1" w:rsidRDefault="00B25CE0" w:rsidP="008018AB">
      <w:pPr>
        <w:pStyle w:val="ListParagraph"/>
        <w:numPr>
          <w:ilvl w:val="0"/>
          <w:numId w:val="2"/>
        </w:numPr>
      </w:pPr>
      <w:r>
        <w:t>Muitas ve</w:t>
      </w:r>
      <w:r w:rsidR="00430D42">
        <w:t>zes um</w:t>
      </w:r>
      <w:r w:rsidR="00C3490B">
        <w:t>a</w:t>
      </w:r>
      <w:r w:rsidR="00DD599D">
        <w:t xml:space="preserve"> mesma </w:t>
      </w:r>
      <w:r w:rsidR="00B12661">
        <w:t>empresa</w:t>
      </w:r>
      <w:r w:rsidR="00664008">
        <w:t xml:space="preserve"> tem </w:t>
      </w:r>
      <w:r w:rsidR="00820B20">
        <w:t>várias</w:t>
      </w:r>
      <w:r w:rsidR="003A3581">
        <w:t xml:space="preserve"> o</w:t>
      </w:r>
      <w:r w:rsidR="003B17B4">
        <w:t>portunidade</w:t>
      </w:r>
      <w:r w:rsidR="008176FC">
        <w:t xml:space="preserve">s com </w:t>
      </w:r>
      <w:r w:rsidR="0043786F">
        <w:t xml:space="preserve">pessoas </w:t>
      </w:r>
      <w:r w:rsidR="008E7605">
        <w:t>difere</w:t>
      </w:r>
      <w:r w:rsidR="00580089">
        <w:t xml:space="preserve">ntes, </w:t>
      </w:r>
      <w:r w:rsidR="003B7485">
        <w:t>impor</w:t>
      </w:r>
      <w:r w:rsidR="007E6A18">
        <w:t>tante t</w:t>
      </w:r>
      <w:r w:rsidR="00BB5E33">
        <w:t>er essa</w:t>
      </w:r>
      <w:r w:rsidR="00CE77EE">
        <w:t xml:space="preserve"> vali</w:t>
      </w:r>
      <w:r w:rsidR="00D65AEB">
        <w:t xml:space="preserve">dação </w:t>
      </w:r>
      <w:r w:rsidR="008D065F">
        <w:t xml:space="preserve">através de </w:t>
      </w:r>
      <w:r w:rsidR="002F520F">
        <w:t>CP</w:t>
      </w:r>
      <w:r w:rsidR="005C030D">
        <w:t>F/CN</w:t>
      </w:r>
      <w:r w:rsidR="00D85775">
        <w:t xml:space="preserve">PJ e </w:t>
      </w:r>
      <w:r w:rsidR="008A1C4E">
        <w:t xml:space="preserve">telefone </w:t>
      </w:r>
      <w:r w:rsidR="004168EF">
        <w:t xml:space="preserve">para não </w:t>
      </w:r>
      <w:r w:rsidR="006E3852">
        <w:t>cr</w:t>
      </w:r>
      <w:r w:rsidR="00384EBB">
        <w:t>iar novo</w:t>
      </w:r>
      <w:r w:rsidR="001A6F4C">
        <w:t xml:space="preserve"> card </w:t>
      </w:r>
      <w:r w:rsidR="00823694">
        <w:t>incor</w:t>
      </w:r>
      <w:r w:rsidR="00EE13A9">
        <w:t>reto</w:t>
      </w:r>
      <w:r w:rsidR="001B7A8A">
        <w:t>.</w:t>
      </w:r>
    </w:p>
    <w:p w14:paraId="4B29514D" w14:textId="77777777" w:rsidR="00EB0645" w:rsidRDefault="00EB0645" w:rsidP="00700636">
      <w:pPr>
        <w:pStyle w:val="ListParagraph"/>
      </w:pPr>
    </w:p>
    <w:p w14:paraId="7A82B6AC" w14:textId="2551B8C0" w:rsidR="002E4657" w:rsidRDefault="00E70F8D" w:rsidP="002E4657">
      <w:r w:rsidRPr="00E70F8D">
        <w:drawing>
          <wp:inline distT="0" distB="0" distL="0" distR="0" wp14:anchorId="3F0EDF95" wp14:editId="462B38CB">
            <wp:extent cx="11370734" cy="5048682"/>
            <wp:effectExtent l="0" t="0" r="2540" b="0"/>
            <wp:docPr id="1467107091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42BDBBAE-F8AC-41F9-8393-3CAC27646F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3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96004" cy="505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501D" w14:textId="77777777" w:rsidR="00B824D7" w:rsidRDefault="00B824D7" w:rsidP="002E4657"/>
    <w:p w14:paraId="0D0C34C4" w14:textId="24EC951C" w:rsidR="0088368E" w:rsidRDefault="008E4E54">
      <w:r w:rsidRPr="008E4E54">
        <w:drawing>
          <wp:inline distT="0" distB="0" distL="0" distR="0" wp14:anchorId="23212119" wp14:editId="15AAA9D6">
            <wp:extent cx="9381067" cy="4810037"/>
            <wp:effectExtent l="0" t="0" r="0" b="0"/>
            <wp:docPr id="265756400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5F922F57-957B-4565-B793-96DEA4FCC6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23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85428" cy="481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7288" w14:textId="77777777" w:rsidR="0088368E" w:rsidRDefault="0088368E"/>
    <w:p w14:paraId="51576C90" w14:textId="2850ED9D" w:rsidR="00307CB8" w:rsidRDefault="00307CB8"/>
    <w:sectPr w:rsidR="00307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B13F6"/>
    <w:multiLevelType w:val="hybridMultilevel"/>
    <w:tmpl w:val="F0AC97CA"/>
    <w:lvl w:ilvl="0" w:tplc="A28C83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236B0"/>
    <w:multiLevelType w:val="hybridMultilevel"/>
    <w:tmpl w:val="D8D87A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257331">
    <w:abstractNumId w:val="1"/>
  </w:num>
  <w:num w:numId="2" w16cid:durableId="64215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12"/>
    <w:rsid w:val="00033CC8"/>
    <w:rsid w:val="000E4AD1"/>
    <w:rsid w:val="000F5AEA"/>
    <w:rsid w:val="00123FD8"/>
    <w:rsid w:val="00150B12"/>
    <w:rsid w:val="00160718"/>
    <w:rsid w:val="001A6F4C"/>
    <w:rsid w:val="001B7A8A"/>
    <w:rsid w:val="002004C9"/>
    <w:rsid w:val="002E2FEF"/>
    <w:rsid w:val="002E4657"/>
    <w:rsid w:val="002F520F"/>
    <w:rsid w:val="00300E00"/>
    <w:rsid w:val="00307CB8"/>
    <w:rsid w:val="0034504B"/>
    <w:rsid w:val="00351491"/>
    <w:rsid w:val="00352B6D"/>
    <w:rsid w:val="00353E35"/>
    <w:rsid w:val="00384EBB"/>
    <w:rsid w:val="003A3581"/>
    <w:rsid w:val="003B17B4"/>
    <w:rsid w:val="003B7485"/>
    <w:rsid w:val="003D3E33"/>
    <w:rsid w:val="004168EF"/>
    <w:rsid w:val="00430D42"/>
    <w:rsid w:val="0043786F"/>
    <w:rsid w:val="00496CB9"/>
    <w:rsid w:val="004B0044"/>
    <w:rsid w:val="004F19E5"/>
    <w:rsid w:val="005231AB"/>
    <w:rsid w:val="00540AAC"/>
    <w:rsid w:val="00547C09"/>
    <w:rsid w:val="00554858"/>
    <w:rsid w:val="00580089"/>
    <w:rsid w:val="005936CC"/>
    <w:rsid w:val="005B1446"/>
    <w:rsid w:val="005C030D"/>
    <w:rsid w:val="005D6A6B"/>
    <w:rsid w:val="005F7E99"/>
    <w:rsid w:val="006449E4"/>
    <w:rsid w:val="00661628"/>
    <w:rsid w:val="00664008"/>
    <w:rsid w:val="006A0DEE"/>
    <w:rsid w:val="006C209A"/>
    <w:rsid w:val="006C2C1D"/>
    <w:rsid w:val="006D6516"/>
    <w:rsid w:val="006E3852"/>
    <w:rsid w:val="006E7DB4"/>
    <w:rsid w:val="00700636"/>
    <w:rsid w:val="00711551"/>
    <w:rsid w:val="00765F4F"/>
    <w:rsid w:val="007732AC"/>
    <w:rsid w:val="007E6A18"/>
    <w:rsid w:val="008018AB"/>
    <w:rsid w:val="008176FC"/>
    <w:rsid w:val="00820B20"/>
    <w:rsid w:val="00823694"/>
    <w:rsid w:val="00846978"/>
    <w:rsid w:val="0088368E"/>
    <w:rsid w:val="00896326"/>
    <w:rsid w:val="008A1C4E"/>
    <w:rsid w:val="008A579E"/>
    <w:rsid w:val="008C36A5"/>
    <w:rsid w:val="008C4FA8"/>
    <w:rsid w:val="008D065F"/>
    <w:rsid w:val="008E3D93"/>
    <w:rsid w:val="008E4E54"/>
    <w:rsid w:val="008E7605"/>
    <w:rsid w:val="00937B46"/>
    <w:rsid w:val="00986052"/>
    <w:rsid w:val="00995261"/>
    <w:rsid w:val="009D2210"/>
    <w:rsid w:val="009E0C9C"/>
    <w:rsid w:val="00A155B9"/>
    <w:rsid w:val="00A41102"/>
    <w:rsid w:val="00A55C85"/>
    <w:rsid w:val="00A632D4"/>
    <w:rsid w:val="00AA2D6A"/>
    <w:rsid w:val="00AC70F1"/>
    <w:rsid w:val="00AD0CE0"/>
    <w:rsid w:val="00AE324A"/>
    <w:rsid w:val="00AE3530"/>
    <w:rsid w:val="00B12661"/>
    <w:rsid w:val="00B25CE0"/>
    <w:rsid w:val="00B4767F"/>
    <w:rsid w:val="00B57DC5"/>
    <w:rsid w:val="00B824D7"/>
    <w:rsid w:val="00BB5E33"/>
    <w:rsid w:val="00BF5F4D"/>
    <w:rsid w:val="00C30A2F"/>
    <w:rsid w:val="00C3490B"/>
    <w:rsid w:val="00CE66F7"/>
    <w:rsid w:val="00CE77EE"/>
    <w:rsid w:val="00D65AEB"/>
    <w:rsid w:val="00D85775"/>
    <w:rsid w:val="00DC4E9D"/>
    <w:rsid w:val="00DD599D"/>
    <w:rsid w:val="00E024FC"/>
    <w:rsid w:val="00E70F8D"/>
    <w:rsid w:val="00E7444C"/>
    <w:rsid w:val="00E801C3"/>
    <w:rsid w:val="00E9622C"/>
    <w:rsid w:val="00EA6B8F"/>
    <w:rsid w:val="00EB0645"/>
    <w:rsid w:val="00EC6729"/>
    <w:rsid w:val="00EE13A9"/>
    <w:rsid w:val="00EE4CAC"/>
    <w:rsid w:val="00EF51BB"/>
    <w:rsid w:val="00F679D8"/>
    <w:rsid w:val="00F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57761"/>
  <w15:chartTrackingRefBased/>
  <w15:docId w15:val="{CE55A1A0-5184-4688-BAB8-EC7C65D9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61"/>
  </w:style>
  <w:style w:type="paragraph" w:styleId="Heading1">
    <w:name w:val="heading 1"/>
    <w:basedOn w:val="Normal"/>
    <w:next w:val="Normal"/>
    <w:link w:val="Heading1Char"/>
    <w:uiPriority w:val="9"/>
    <w:qFormat/>
    <w:rsid w:val="0015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B12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15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44d546-3c2d-43c8-b393-3926466d2b6a}" enabled="0" method="" siteId="{0544d546-3c2d-43c8-b393-3926466d2b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0</Pages>
  <Words>0</Words>
  <Characters>0</Characters>
  <Application>Microsoft Office Word</Application>
  <DocSecurity>4</DocSecurity>
  <Lines>0</Lines>
  <Paragraphs>0</Paragraphs>
  <ScaleCrop>false</ScaleCrop>
  <Company>Cyncly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Scopel Goncalves</dc:creator>
  <cp:keywords/>
  <dc:description/>
  <cp:lastModifiedBy>Amanda Scopel Goncalves</cp:lastModifiedBy>
  <cp:revision>8</cp:revision>
  <dcterms:created xsi:type="dcterms:W3CDTF">2026-09-04T12:26:00Z</dcterms:created>
  <dcterms:modified xsi:type="dcterms:W3CDTF">2026-09-04T13:09:00Z</dcterms:modified>
</cp:coreProperties>
</file>