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 {{fecha}}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catwo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rt_today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catwosubrt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valorwosubrt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valorwosubrtlw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rt_sub_dic_tw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rt_sub_dic_lw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proofErr w:type="gram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rt_sub_ar_tw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rt_sub_ar_lw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Distribucion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rt_sub_dist_tw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rt_sub_dist_lw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proofErr w:type="gram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rt_sub_lack_tw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rt_sub_lack_lw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39E3CBC9" w14:textId="44FC315C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{{catwortlv3}}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{{valorwortlv3lw}}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  <w:proofErr w:type="gramStart"/>
      <w:r w:rsidR="00AD0B80">
        <w:rPr>
          <w:rFonts w:ascii="Arial" w:hAnsi="Arial" w:cs="Arial"/>
          <w:color w:val="000000"/>
          <w:sz w:val="22"/>
          <w:szCs w:val="22"/>
        </w:rPr>
        <w:t>con :</w:t>
      </w:r>
      <w:proofErr w:type="gramEnd"/>
    </w:p>
    <w:p w14:paraId="730DA92B" w14:textId="61A778A4" w:rsidR="002E4FC8" w:rsidRPr="00AD0B80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Partner con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partner_today</w:t>
      </w:r>
      <w:proofErr w:type="spellEnd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partner_lw</w:t>
      </w:r>
      <w:proofErr w:type="spellEnd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6E1FDDF0" w14:textId="77777777" w:rsidR="002E4FC8" w:rsidRPr="006C154B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catwosubpa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valorwosubpa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valorwosubpalw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4AD8DA5B" w14:textId="08D3FE9E" w:rsidR="003A60CF" w:rsidRPr="006C154B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CBPI: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proofErr w:type="gram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pa_sub_cbpi_tw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pa_sub_cbpi_lw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23754F9A" w14:textId="69714E19" w:rsidR="008077C0" w:rsidRPr="006C154B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CBPR: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proofErr w:type="gram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pa_sub_cbpr_tw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pa_sub_cbpr_lw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8077C0">
        <w:rPr>
          <w:rFonts w:ascii="Arial" w:hAnsi="Arial" w:cs="Arial"/>
          <w:color w:val="000000"/>
          <w:sz w:val="22"/>
          <w:szCs w:val="22"/>
          <w:lang w:val="en-US"/>
        </w:rPr>
        <w:t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{{</w:t>
      </w:r>
      <w:proofErr w:type="spellStart"/>
      <w:proofErr w:type="gramEnd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pa_sub_so_tw</w:t>
      </w:r>
      <w:proofErr w:type="spellEnd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pa_sub_so_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</w:t>
      </w:r>
      <w:proofErr w:type="spellEnd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pa_sub_sc_tw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pa_sub_sc_lw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pa_sub_dis_tw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pa_sub_dis_lw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pa_sub_ot_tw</w:t>
      </w:r>
      <w:proofErr w:type="spellEnd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pa_sub_ot_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</w:t>
      </w:r>
      <w:proofErr w:type="spellEnd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pa_sub_ro_tw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pa_sub_ro_lw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pa_sub_sd_tw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pa_sub_sd_lw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30A0F4E4" w14:textId="6CF2E042" w:rsidR="005A0CDB" w:rsidRPr="00AD0B80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5A0CDB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{{catwopartlv3}}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{{valorwopartlv3}}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{{valorwopartlv3lw}}</w:t>
      </w:r>
      <w:r w:rsidR="00AD0B8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nominativamente con: </w:t>
      </w:r>
    </w:p>
    <w:p w14:paraId="57924230" w14:textId="0D42E8C2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</w:t>
      </w:r>
      <w:r w:rsidR="00AD0B80"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 w:rsidR="00AD0B80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 w:rsidR="00AD0B80"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</w:t>
      </w:r>
      <w:proofErr w:type="gram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user_today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user_lw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1020AF9" w14:textId="77777777" w:rsidR="002E4FC8" w:rsidRPr="006C154B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catwosubus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valorwosubus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valorwosubuslw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0BA1E985" w14:textId="27408CA8" w:rsidR="006C154B" w:rsidRPr="006C154B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</w:t>
      </w:r>
      <w:r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us_sub_di</w:t>
      </w:r>
      <w:r w:rsidR="006D4101">
        <w:rPr>
          <w:rFonts w:ascii="Arial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hAnsi="Arial" w:cs="Arial"/>
          <w:b/>
          <w:bCs/>
          <w:color w:val="000000"/>
          <w:sz w:val="22"/>
          <w:szCs w:val="22"/>
        </w:rPr>
        <w:t>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}}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us_sub_di</w:t>
      </w:r>
      <w:r w:rsidR="006D4101">
        <w:rPr>
          <w:rFonts w:ascii="Arial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hAnsi="Arial" w:cs="Arial"/>
          <w:b/>
          <w:bCs/>
          <w:color w:val="000000"/>
          <w:sz w:val="22"/>
          <w:szCs w:val="22"/>
        </w:rPr>
        <w:t>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9E95FF3" w14:textId="0A508EF3" w:rsidR="006C154B" w:rsidRPr="003C687E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Early Regret </w:t>
      </w:r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us_sub_er_tw</w:t>
      </w:r>
      <w:proofErr w:type="spellEnd"/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 w:rsidR="003C687E"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vs </w:t>
      </w:r>
      <w:r w:rsidR="003C687E">
        <w:rPr>
          <w:rFonts w:ascii="Arial" w:hAnsi="Arial" w:cs="Arial"/>
          <w:color w:val="000000"/>
          <w:sz w:val="22"/>
          <w:szCs w:val="22"/>
          <w:lang w:val="en-US"/>
        </w:rPr>
        <w:t xml:space="preserve">LW </w:t>
      </w:r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us_sub_er_lw</w:t>
      </w:r>
      <w:proofErr w:type="spellEnd"/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4C28107B" w14:textId="6FEB9E2C" w:rsidR="003C687E" w:rsidRPr="00017037" w:rsidRDefault="003C687E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us_sub_ot_tw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us_sub_ot_lw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21C73D7C" w14:textId="1EAEEDF0" w:rsidR="00017037" w:rsidRPr="00017037" w:rsidRDefault="00017037" w:rsidP="000170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17037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017037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WO es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{{catwouslv3}} </w:t>
      </w:r>
      <w:r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{{valorwouslv3}}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>{{valorwouslv3lw}}</w:t>
      </w:r>
    </w:p>
    <w:p w14:paraId="666BBCA2" w14:textId="77777777" w:rsidR="002E4FC8" w:rsidRPr="00017037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 w:rsidRPr="00017037">
        <w:rPr>
          <w:rFonts w:ascii="Arial" w:hAnsi="Arial" w:cs="Arial"/>
          <w:color w:val="000000"/>
          <w:sz w:val="22"/>
          <w:szCs w:val="22"/>
        </w:rPr>
        <w:t xml:space="preserve"> en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017037">
        <w:rPr>
          <w:rFonts w:ascii="Arial" w:hAnsi="Arial" w:cs="Arial"/>
          <w:b/>
          <w:bCs/>
          <w:color w:val="000000"/>
          <w:sz w:val="22"/>
          <w:szCs w:val="22"/>
        </w:rPr>
        <w:t>ux_today</w:t>
      </w:r>
      <w:proofErr w:type="spellEnd"/>
      <w:r w:rsidRPr="00017037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 w:rsidRPr="00017037"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017037">
        <w:rPr>
          <w:rFonts w:ascii="Arial" w:hAnsi="Arial" w:cs="Arial"/>
          <w:b/>
          <w:bCs/>
          <w:color w:val="000000"/>
          <w:sz w:val="22"/>
          <w:szCs w:val="22"/>
        </w:rPr>
        <w:t>ux_lw</w:t>
      </w:r>
      <w:proofErr w:type="spellEnd"/>
      <w:r w:rsidRPr="00017037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4E308C4F" w14:textId="026098E9" w:rsidR="002E4FC8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>catwosubux</w:t>
      </w:r>
      <w:proofErr w:type="spellEnd"/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con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>valorwosubux</w:t>
      </w:r>
      <w:proofErr w:type="spellEnd"/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vs LW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>valorwosubuxlw</w:t>
      </w:r>
      <w:proofErr w:type="spellEnd"/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1EA000F" w14:textId="383998E2" w:rsidR="00B4437C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Long Eta: </w:t>
      </w:r>
      <w:r w:rsidRPr="00B4437C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B4437C">
        <w:rPr>
          <w:rFonts w:ascii="Arial" w:hAnsi="Arial" w:cs="Arial"/>
          <w:b/>
          <w:bCs/>
          <w:color w:val="000000"/>
          <w:sz w:val="22"/>
          <w:szCs w:val="22"/>
        </w:rPr>
        <w:t>ux_sub_le_tw</w:t>
      </w:r>
      <w:proofErr w:type="spellEnd"/>
      <w:r w:rsidRPr="00B4437C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B4437C">
        <w:rPr>
          <w:rFonts w:ascii="Arial" w:hAnsi="Arial" w:cs="Arial"/>
          <w:b/>
          <w:bCs/>
          <w:color w:val="000000"/>
          <w:sz w:val="22"/>
          <w:szCs w:val="22"/>
        </w:rPr>
        <w:t>ux_sub_le_lw</w:t>
      </w:r>
      <w:proofErr w:type="spellEnd"/>
      <w:r w:rsidRPr="00B4437C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7B7C10F6" w14:textId="7A50F48D" w:rsidR="00B4437C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4437C">
        <w:rPr>
          <w:rFonts w:ascii="Arial" w:hAnsi="Arial" w:cs="Arial"/>
          <w:color w:val="000000"/>
          <w:sz w:val="22"/>
          <w:szCs w:val="22"/>
          <w:lang w:val="en-US"/>
        </w:rPr>
        <w:t xml:space="preserve">Wrong Payment Metod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ux_sub_wp_tw</w:t>
      </w:r>
      <w:proofErr w:type="spellEnd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ux_sub_wp_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</w:t>
      </w:r>
      <w:proofErr w:type="spellEnd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37839D66" w14:textId="3C042846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="00B4437C">
        <w:rPr>
          <w:rFonts w:ascii="Arial" w:hAnsi="Arial" w:cs="Arial"/>
          <w:color w:val="000000"/>
          <w:sz w:val="22"/>
          <w:szCs w:val="22"/>
          <w:lang w:val="en-US"/>
        </w:rPr>
        <w:t>ech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tech_today</w:t>
      </w:r>
      <w:proofErr w:type="spellEnd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4437C">
        <w:rPr>
          <w:rFonts w:ascii="Arial" w:hAnsi="Arial" w:cs="Arial"/>
          <w:color w:val="000000"/>
          <w:sz w:val="22"/>
          <w:szCs w:val="22"/>
          <w:lang w:val="en-US"/>
        </w:rPr>
        <w:t>vs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tech_lw</w:t>
      </w:r>
      <w:proofErr w:type="spellEnd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razón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Wo es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catwosubte</w:t>
      </w:r>
      <w:proofErr w:type="spellEnd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valorwosubte</w:t>
      </w:r>
      <w:proofErr w:type="spellEnd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valorwosubtelw</w:t>
      </w:r>
      <w:proofErr w:type="spellEnd"/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17037"/>
    <w:rsid w:val="00046FEA"/>
    <w:rsid w:val="000B3071"/>
    <w:rsid w:val="001F5429"/>
    <w:rsid w:val="002C63C5"/>
    <w:rsid w:val="002E4FC8"/>
    <w:rsid w:val="0030537B"/>
    <w:rsid w:val="003A60CF"/>
    <w:rsid w:val="003C687E"/>
    <w:rsid w:val="003D6EED"/>
    <w:rsid w:val="004466DE"/>
    <w:rsid w:val="00565E4E"/>
    <w:rsid w:val="005A0CDB"/>
    <w:rsid w:val="006C154B"/>
    <w:rsid w:val="006D4101"/>
    <w:rsid w:val="006F4F2F"/>
    <w:rsid w:val="007067C4"/>
    <w:rsid w:val="00706C5C"/>
    <w:rsid w:val="008077C0"/>
    <w:rsid w:val="008F1AE2"/>
    <w:rsid w:val="00A72DCB"/>
    <w:rsid w:val="00AD0B80"/>
    <w:rsid w:val="00B318AC"/>
    <w:rsid w:val="00B4437C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10</cp:revision>
  <dcterms:created xsi:type="dcterms:W3CDTF">2024-12-23T19:15:00Z</dcterms:created>
  <dcterms:modified xsi:type="dcterms:W3CDTF">2024-12-24T03:03:00Z</dcterms:modified>
</cp:coreProperties>
</file>