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27344" w:rsidRDefault="00127344"/>
    <w:p w14:paraId="00000002" w14:textId="77777777" w:rsidR="00127344" w:rsidRDefault="00127344"/>
    <w:p w14:paraId="00000003" w14:textId="77777777" w:rsidR="00127344" w:rsidRDefault="00127344"/>
    <w:p w14:paraId="00000004" w14:textId="77777777" w:rsidR="00127344" w:rsidRDefault="00127344"/>
    <w:p w14:paraId="00000005" w14:textId="77777777" w:rsidR="00127344" w:rsidRDefault="00127344">
      <w:pPr>
        <w:rPr>
          <w:b/>
        </w:rPr>
      </w:pPr>
    </w:p>
    <w:p w14:paraId="00000006" w14:textId="77777777" w:rsidR="00127344" w:rsidRDefault="00000000">
      <w:pPr>
        <w:rPr>
          <w:b/>
        </w:rPr>
      </w:pPr>
      <w:r>
        <w:rPr>
          <w:b/>
        </w:rPr>
        <w:t xml:space="preserve">PETICIONES DE ORACIÓN: </w:t>
      </w:r>
    </w:p>
    <w:p w14:paraId="00000007" w14:textId="77777777" w:rsidR="00127344" w:rsidRDefault="00127344"/>
    <w:p w14:paraId="00000008" w14:textId="77777777" w:rsidR="00127344" w:rsidRDefault="00000000">
      <w:r>
        <w:t>En Nuevo Pacto somos una familia, por eso queremos orar por ti y por cualquier problema o necesidad que estés pasando en este momento.</w:t>
      </w:r>
    </w:p>
    <w:p w14:paraId="00000009" w14:textId="77777777" w:rsidR="00127344" w:rsidRDefault="00000000">
      <w:r>
        <w:t xml:space="preserve"> </w:t>
      </w:r>
    </w:p>
    <w:p w14:paraId="0000000A" w14:textId="77777777" w:rsidR="00127344" w:rsidRDefault="00000000">
      <w:r>
        <w:t xml:space="preserve">Comunícate con nosotros aquí y haznos saber tu petición de oración. </w:t>
      </w:r>
    </w:p>
    <w:p w14:paraId="0000000B" w14:textId="77777777" w:rsidR="00127344" w:rsidRDefault="00127344"/>
    <w:p w14:paraId="0000000C" w14:textId="77777777" w:rsidR="00127344" w:rsidRDefault="00000000">
      <w:r>
        <w:t xml:space="preserve">Todos los miércoles a las 8:00 P. M. nos reuniremos a orar por ti. Si también deseas asistir, agéndate aquí y conéctate virtualmente con nosotros. </w:t>
      </w:r>
    </w:p>
    <w:p w14:paraId="0000000D" w14:textId="77777777" w:rsidR="00127344" w:rsidRDefault="00127344"/>
    <w:p w14:paraId="0000000E" w14:textId="77777777" w:rsidR="00127344" w:rsidRDefault="00127344"/>
    <w:p w14:paraId="0000000F" w14:textId="77777777" w:rsidR="00127344" w:rsidRDefault="00000000">
      <w:pPr>
        <w:rPr>
          <w:b/>
        </w:rPr>
      </w:pPr>
      <w:r>
        <w:rPr>
          <w:b/>
        </w:rPr>
        <w:t xml:space="preserve">PRÓXIMOS EVENTOS: </w:t>
      </w:r>
    </w:p>
    <w:p w14:paraId="00000010" w14:textId="77777777" w:rsidR="00127344" w:rsidRDefault="00127344"/>
    <w:p w14:paraId="00000011" w14:textId="77777777" w:rsidR="00127344" w:rsidRDefault="00000000">
      <w:r>
        <w:t>Escuela dominical:     Domingos 9:30 A.M. - 11:30 A.M. presencial</w:t>
      </w:r>
    </w:p>
    <w:p w14:paraId="00000012" w14:textId="77777777" w:rsidR="00127344" w:rsidRDefault="00127344"/>
    <w:p w14:paraId="00000013" w14:textId="77777777" w:rsidR="00127344" w:rsidRDefault="00000000">
      <w:r>
        <w:t xml:space="preserve">Intercesión:   </w:t>
      </w:r>
      <w:proofErr w:type="gramStart"/>
      <w:r>
        <w:t>Miércoles</w:t>
      </w:r>
      <w:proofErr w:type="gramEnd"/>
      <w:r>
        <w:t xml:space="preserve"> 8:00 P.M. - 9: 00 P. M. virtual</w:t>
      </w:r>
    </w:p>
    <w:p w14:paraId="00000014" w14:textId="77777777" w:rsidR="00127344" w:rsidRDefault="00127344"/>
    <w:p w14:paraId="00000015" w14:textId="36DCA478" w:rsidR="00127344" w:rsidRDefault="00121042">
      <w:r>
        <w:rPr>
          <w:noProof/>
        </w:rPr>
        <w:drawing>
          <wp:inline distT="0" distB="0" distL="0" distR="0" wp14:anchorId="499E66E3" wp14:editId="5CDDDD64">
            <wp:extent cx="5657850" cy="3581400"/>
            <wp:effectExtent l="0" t="0" r="0" b="0"/>
            <wp:docPr id="775227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27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 w14:textId="77777777" w:rsidR="00127344" w:rsidRDefault="00127344"/>
    <w:p w14:paraId="00000017" w14:textId="0753E7F1" w:rsidR="00127344" w:rsidRDefault="00121042">
      <w:r>
        <w:rPr>
          <w:noProof/>
        </w:rPr>
        <w:lastRenderedPageBreak/>
        <w:drawing>
          <wp:inline distT="0" distB="0" distL="0" distR="0" wp14:anchorId="38F5B103" wp14:editId="3AD5149D">
            <wp:extent cx="2905125" cy="5619750"/>
            <wp:effectExtent l="0" t="4762" r="4762" b="4763"/>
            <wp:docPr id="13231013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01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051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BAAA" w14:textId="77777777" w:rsidR="00121042" w:rsidRDefault="00121042"/>
    <w:p w14:paraId="00000018" w14:textId="77777777" w:rsidR="00127344" w:rsidRDefault="00127344"/>
    <w:p w14:paraId="00000019" w14:textId="77777777" w:rsidR="00127344" w:rsidRDefault="00127344"/>
    <w:p w14:paraId="0000001A" w14:textId="77777777" w:rsidR="00127344" w:rsidRDefault="00127344"/>
    <w:p w14:paraId="0000001B" w14:textId="77777777" w:rsidR="00127344" w:rsidRDefault="00127344"/>
    <w:sectPr w:rsidR="001273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344"/>
    <w:rsid w:val="00121042"/>
    <w:rsid w:val="00127344"/>
    <w:rsid w:val="0017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50097"/>
  <w15:docId w15:val="{7D3EFDE1-936C-4961-93B7-EF56B5FA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Isaac Villa Lopez</cp:lastModifiedBy>
  <cp:revision>3</cp:revision>
  <dcterms:created xsi:type="dcterms:W3CDTF">2024-03-25T16:17:00Z</dcterms:created>
  <dcterms:modified xsi:type="dcterms:W3CDTF">2024-03-26T04:30:00Z</dcterms:modified>
</cp:coreProperties>
</file>