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980566" w14:textId="7D72DABA" w:rsidR="00D82691" w:rsidRDefault="00D82691">
      <w:pPr>
        <w:spacing w:before="138"/>
        <w:ind w:left="1579" w:right="1581"/>
        <w:jc w:val="center"/>
        <w:rPr>
          <w:b/>
          <w:sz w:val="21"/>
        </w:rPr>
      </w:pPr>
      <w:r>
        <w:rPr>
          <w:noProof/>
        </w:rPr>
        <w:drawing>
          <wp:anchor distT="0" distB="0" distL="114300" distR="114300" simplePos="0" relativeHeight="251635200" behindDoc="0" locked="0" layoutInCell="1" allowOverlap="1" wp14:anchorId="76A4BA17" wp14:editId="7A5C4953">
            <wp:simplePos x="0" y="0"/>
            <wp:positionH relativeFrom="column">
              <wp:posOffset>1752889</wp:posOffset>
            </wp:positionH>
            <wp:positionV relativeFrom="paragraph">
              <wp:posOffset>-711200</wp:posOffset>
            </wp:positionV>
            <wp:extent cx="2230582" cy="1097205"/>
            <wp:effectExtent l="0" t="0" r="0" b="8255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582" cy="109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FE8E39" w14:textId="13933545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8"/>
        <w:gridCol w:w="4961"/>
      </w:tblGrid>
      <w:tr w:rsidR="00B42885" w14:paraId="3778A0EE" w14:textId="77777777" w:rsidTr="006C659C">
        <w:tc>
          <w:tcPr>
            <w:tcW w:w="5388" w:type="dxa"/>
          </w:tcPr>
          <w:p w14:paraId="378408C2" w14:textId="398C70F9" w:rsidR="00B42885" w:rsidRDefault="00EF57D9" w:rsidP="00B42885">
            <w:pPr>
              <w:jc w:val="center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INFORME PERICIAL DE DOSAJE ETILICO</w:t>
            </w:r>
          </w:p>
        </w:tc>
        <w:tc>
          <w:tcPr>
            <w:tcW w:w="4961" w:type="dxa"/>
          </w:tcPr>
          <w:p w14:paraId="5F50BD3C" w14:textId="3A60C5E1" w:rsidR="00B42885" w:rsidRDefault="00B42885" w:rsidP="00B42885">
            <w:pPr>
              <w:spacing w:before="1"/>
              <w:ind w:right="137"/>
              <w:jc w:val="right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sz w:val="24"/>
              </w:rPr>
              <w:t>N°</w:t>
            </w:r>
            <w:r w:rsidR="000C52D4">
              <w:rPr>
                <w:b/>
                <w:sz w:val="24"/>
              </w:rPr>
              <w:t xml:space="preserve"> </w:t>
            </w:r>
            <w:sdt>
              <w:sdtPr>
                <w:rPr>
                  <w:b/>
                  <w:sz w:val="24"/>
                </w:rPr>
                <w:tag w:val="NUMERODOCUMENTO"/>
                <w:id w:val="2034456997"/>
                <w:lock w:val="sdtLocked"/>
                <w:placeholder>
                  <w:docPart w:val="BD198714F5954E978C2531EDFA39AE38"/>
                </w:placeholder>
                <w:showingPlcHdr/>
                <w:text/>
              </w:sdtPr>
              <w:sdtContent>
                <w:r w:rsidR="001E4D48" w:rsidRPr="00D7452B">
                  <w:rPr>
                    <w:rStyle w:val="Textodelmarcadordeposicin"/>
                    <w:rFonts w:eastAsiaTheme="minorHAnsi"/>
                    <w:highlight w:val="lightGray"/>
                  </w:rPr>
                  <w:t>Ingrese número</w:t>
                </w:r>
              </w:sdtContent>
            </w:sdt>
            <w:r>
              <w:rPr>
                <w:b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/2026</w:t>
            </w:r>
          </w:p>
        </w:tc>
      </w:tr>
    </w:tbl>
    <w:p w14:paraId="541A5C17" w14:textId="60722457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10442" w:type="dxa"/>
        <w:tblInd w:w="-411" w:type="dxa"/>
        <w:tblLook w:val="04A0" w:firstRow="1" w:lastRow="0" w:firstColumn="1" w:lastColumn="0" w:noHBand="0" w:noVBand="1"/>
      </w:tblPr>
      <w:tblGrid>
        <w:gridCol w:w="3638"/>
        <w:gridCol w:w="1417"/>
        <w:gridCol w:w="2268"/>
        <w:gridCol w:w="3119"/>
      </w:tblGrid>
      <w:tr w:rsidR="008D45A1" w14:paraId="27E27D45" w14:textId="77777777" w:rsidTr="004D30C2">
        <w:trPr>
          <w:trHeight w:val="486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79E8F4CA" w14:textId="3C6144BB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PROCEDENCIA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03F532" w14:textId="4FBBA957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  <w:r w:rsidR="00E97903" w:rsidRPr="00D353BD">
              <w:rPr>
                <w:sz w:val="24"/>
              </w:rPr>
              <w:t xml:space="preserve"> </w:t>
            </w:r>
            <w:sdt>
              <w:sdtPr>
                <w:rPr>
                  <w:sz w:val="24"/>
                </w:rPr>
                <w:tag w:val="PROCEDENCIA"/>
                <w:id w:val="1308366841"/>
                <w:lock w:val="sdtLocked"/>
                <w:placeholder>
                  <w:docPart w:val="9AAC77AD32764AC98C8DBC17DFBF2BFF"/>
                </w:placeholder>
                <w:showingPlcHdr/>
                <w:text/>
              </w:sdtPr>
              <w:sdtContent>
                <w:r w:rsidR="004D30C2" w:rsidRPr="00D353BD">
                  <w:rPr>
                    <w:rStyle w:val="Textodelmarcadordeposicin"/>
                    <w:rFonts w:eastAsiaTheme="minorHAnsi"/>
                    <w:highlight w:val="lightGray"/>
                  </w:rPr>
                  <w:t>Haga clic o pulse aquí para escribir texto.</w:t>
                </w:r>
              </w:sdtContent>
            </w:sdt>
          </w:p>
        </w:tc>
      </w:tr>
      <w:tr w:rsidR="008D45A1" w14:paraId="0582CCA7" w14:textId="77777777" w:rsidTr="004D30C2">
        <w:trPr>
          <w:trHeight w:val="419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36EC8E84" w14:textId="4CA23D8F" w:rsidR="008D45A1" w:rsidRPr="008D45A1" w:rsidRDefault="00631180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ANTECEDENTE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243E9D" w14:textId="2910BCB2" w:rsidR="008D45A1" w:rsidRPr="00D353BD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D353BD">
              <w:rPr>
                <w:sz w:val="24"/>
              </w:rPr>
              <w:t xml:space="preserve">: </w:t>
            </w:r>
            <w:sdt>
              <w:sdtPr>
                <w:rPr>
                  <w:sz w:val="24"/>
                </w:rPr>
                <w:tag w:val="NOMBREOFICIO"/>
                <w:id w:val="1044722164"/>
                <w:lock w:val="sdtLocked"/>
                <w:placeholder>
                  <w:docPart w:val="5B20193456C142AC8B459CC47B57C279"/>
                </w:placeholder>
                <w:showingPlcHdr/>
                <w:text/>
              </w:sdtPr>
              <w:sdtContent>
                <w:r w:rsidR="001E4D48" w:rsidRPr="00D353BD">
                  <w:rPr>
                    <w:rStyle w:val="Textodelmarcadordeposicin"/>
                    <w:rFonts w:eastAsiaTheme="minorHAnsi"/>
                    <w:highlight w:val="lightGray"/>
                  </w:rPr>
                  <w:t>Haga clic o pulse aquí para escribir texto</w:t>
                </w:r>
                <w:r w:rsidR="001E4D48" w:rsidRPr="00D353BD">
                  <w:rPr>
                    <w:rStyle w:val="Textodelmarcadordeposicin"/>
                    <w:rFonts w:eastAsiaTheme="minorHAnsi"/>
                  </w:rPr>
                  <w:t>.</w:t>
                </w:r>
              </w:sdtContent>
            </w:sdt>
          </w:p>
        </w:tc>
      </w:tr>
      <w:tr w:rsidR="008D45A1" w14:paraId="7E651701" w14:textId="77777777" w:rsidTr="004D30C2">
        <w:trPr>
          <w:trHeight w:val="1262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05F1DE51" w14:textId="7416AD60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DATOS DEL PERITO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AEA6D05" w14:textId="3BC9E471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: </w:t>
            </w:r>
            <w:sdt>
              <w:sdtPr>
                <w:rPr>
                  <w:sz w:val="24"/>
                </w:rPr>
                <w:id w:val="623423134"/>
                <w:placeholder>
                  <w:docPart w:val="1FD3C6816BB74827A1AAB6D7D248BBA9"/>
                </w:placeholder>
                <w:showingPlcHdr/>
                <w:dropDownList>
                  <w:listItem w:displayText="CAP. (S) PNP Javier Alexander HUAMANI CORDOVA, identificada con CIP N° 416357 Químico Farmacéutico CQFP 20289 " w:value="CAP. (S) PNP Javier Alexander HUAMANI CORDOVA, identificada con CIP N° 416357 Químico Farmacéutico CQFP 20289 "/>
                  <w:listItem w:displayText="Químico farmacéutico CAP. S. PNP Jackeline Zumiko HUAMAN TITO C.Q.F.P. N°.21835" w:value="Químico farmacéutico CAP. S. PNP Jackeline Zumiko HUAMAN TITO C.Q.F.P. N°.21835"/>
                </w:dropDownList>
              </w:sdtPr>
              <w:sdtContent>
                <w:r w:rsidR="00DF7C2C" w:rsidRPr="00DF7C2C">
                  <w:rPr>
                    <w:rStyle w:val="Textodelmarcadordeposicin"/>
                    <w:rFonts w:eastAsiaTheme="minorHAnsi"/>
                    <w:highlight w:val="lightGray"/>
                  </w:rPr>
                  <w:t>Elija un químico.</w:t>
                </w:r>
              </w:sdtContent>
            </w:sdt>
            <w:r>
              <w:rPr>
                <w:sz w:val="24"/>
              </w:rPr>
              <w:t>, con domicilio procesal en la calle Alcides Vigo N° 133 Wanchaq - Cusco</w:t>
            </w:r>
          </w:p>
        </w:tc>
      </w:tr>
      <w:tr w:rsidR="00890100" w14:paraId="3D35BDEF" w14:textId="77777777" w:rsidTr="004D30C2">
        <w:trPr>
          <w:trHeight w:val="417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0730786E" w14:textId="37A4639E" w:rsidR="00890100" w:rsidRPr="008D45A1" w:rsidRDefault="00890100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HORA DEL INCIDENTE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ABB3E5D" w14:textId="6AD9A747" w:rsidR="00890100" w:rsidRDefault="008901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  <w:r w:rsidR="007127C8">
              <w:rPr>
                <w:sz w:val="24"/>
              </w:rPr>
              <w:t xml:space="preserve"> </w:t>
            </w:r>
          </w:p>
        </w:tc>
        <w:tc>
          <w:tcPr>
            <w:tcW w:w="538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88B933" w14:textId="1C20A3DD" w:rsidR="00890100" w:rsidRDefault="008901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8D45A1">
              <w:rPr>
                <w:b/>
                <w:bCs/>
                <w:sz w:val="24"/>
              </w:rPr>
              <w:t>FECHA:</w:t>
            </w:r>
            <w:r>
              <w:rPr>
                <w:sz w:val="24"/>
              </w:rPr>
              <w:t xml:space="preserve"> </w:t>
            </w:r>
            <w:r w:rsidR="00DF7C2C">
              <w:rPr>
                <w:sz w:val="24"/>
              </w:rPr>
              <w:t>2026</w:t>
            </w:r>
          </w:p>
        </w:tc>
      </w:tr>
      <w:tr w:rsidR="00DB36C2" w14:paraId="0BDD5908" w14:textId="77777777" w:rsidTr="004D30C2">
        <w:trPr>
          <w:trHeight w:val="693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51C43C96" w14:textId="02F78D39" w:rsidR="00DB36C2" w:rsidRPr="008D45A1" w:rsidRDefault="00DB36C2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HORA DE TO</w:t>
            </w:r>
            <w:r>
              <w:rPr>
                <w:b/>
                <w:bCs/>
                <w:sz w:val="24"/>
              </w:rPr>
              <w:t>M</w:t>
            </w:r>
            <w:r w:rsidRPr="008D45A1">
              <w:rPr>
                <w:b/>
                <w:bCs/>
                <w:sz w:val="24"/>
              </w:rPr>
              <w:t>A DE MUESTRA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7F4E02C" w14:textId="718F5FB4" w:rsidR="00DB36C2" w:rsidRDefault="00DB36C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  <w:r w:rsidR="005F02D3">
              <w:rPr>
                <w:sz w:val="24"/>
              </w:rPr>
              <w:t xml:space="preserve"> 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44BC5B38" w14:textId="140FFDCF" w:rsidR="00DB36C2" w:rsidRDefault="00DB36C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8D45A1">
              <w:rPr>
                <w:b/>
                <w:bCs/>
                <w:sz w:val="24"/>
              </w:rPr>
              <w:t>FECHA:</w:t>
            </w:r>
            <w:r>
              <w:rPr>
                <w:sz w:val="24"/>
              </w:rPr>
              <w:t xml:space="preserve"> </w:t>
            </w:r>
            <w:r w:rsidR="00DF7C2C">
              <w:rPr>
                <w:sz w:val="24"/>
              </w:rPr>
              <w:t>2026</w:t>
            </w:r>
          </w:p>
        </w:tc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</w:tcPr>
          <w:p w14:paraId="70551A42" w14:textId="46ED35A6" w:rsidR="00DB36C2" w:rsidRDefault="00DB36C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(</w:t>
            </w:r>
            <w:sdt>
              <w:sdtPr>
                <w:rPr>
                  <w:sz w:val="24"/>
                </w:rPr>
                <w:id w:val="-1807697062"/>
                <w:lock w:val="sdtLocked"/>
                <w:placeholder>
                  <w:docPart w:val="3066138F71A449B5889C3B41E8DFA06C"/>
                </w:placeholder>
                <w:showingPlcHdr/>
                <w:text/>
              </w:sdtPr>
              <w:sdtContent>
                <w:r w:rsidR="001E4D48" w:rsidRPr="005E12A7">
                  <w:rPr>
                    <w:rStyle w:val="Textodelmarcadordeposicin"/>
                    <w:rFonts w:eastAsiaTheme="minorHAnsi"/>
                    <w:highlight w:val="lightGray"/>
                  </w:rPr>
                  <w:t>Usuario</w:t>
                </w:r>
              </w:sdtContent>
            </w:sdt>
            <w:r>
              <w:rPr>
                <w:sz w:val="24"/>
              </w:rPr>
              <w:t>– OFICRI CUSCO)</w:t>
            </w:r>
          </w:p>
        </w:tc>
      </w:tr>
      <w:tr w:rsidR="008D45A1" w14:paraId="18582C19" w14:textId="77777777" w:rsidTr="004D30C2">
        <w:trPr>
          <w:trHeight w:val="419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45AD2F8B" w14:textId="3E58CAC1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TIPO DE MUESTRA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005C4B6" w14:textId="2952F7EB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  <w:r w:rsidR="007127C8">
              <w:rPr>
                <w:sz w:val="24"/>
              </w:rPr>
              <w:t xml:space="preserve"> </w:t>
            </w:r>
            <w:sdt>
              <w:sdtPr>
                <w:rPr>
                  <w:sz w:val="24"/>
                </w:rPr>
                <w:tag w:val="TIPOMUESTRA"/>
                <w:id w:val="914900274"/>
                <w:lock w:val="sdtLocked"/>
                <w:placeholder>
                  <w:docPart w:val="CBBE1D6A470942929C44D93C726E9FA8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dropDownList w:lastValue="Sangre">
                  <w:listItem w:value="Elija un elemento."/>
                  <w:listItem w:displayText="Sangre" w:value="Sangre"/>
                  <w:listItem w:displayText="Orina" w:value="Orina"/>
                  <w:listItem w:displayText="Humor Vitreo" w:value="Humor Vitreo"/>
                </w:dropDownList>
              </w:sdtPr>
              <w:sdtContent>
                <w:r w:rsidR="002A7D1E">
                  <w:rPr>
                    <w:sz w:val="24"/>
                  </w:rPr>
                  <w:t>Sangre</w:t>
                </w:r>
              </w:sdtContent>
            </w:sdt>
          </w:p>
        </w:tc>
      </w:tr>
      <w:tr w:rsidR="008D45A1" w14:paraId="25D69B84" w14:textId="77777777" w:rsidTr="004D30C2">
        <w:trPr>
          <w:trHeight w:val="709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09A0747B" w14:textId="289C4667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PERSONA QUE CONDUCE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BA14B67" w14:textId="7EAA8FCE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: </w:t>
            </w:r>
            <w:sdt>
              <w:sdtPr>
                <w:rPr>
                  <w:sz w:val="24"/>
                </w:rPr>
                <w:tag w:val="PERSONAQUECONDUCE"/>
                <w:id w:val="1430935064"/>
                <w:lock w:val="sdtLocked"/>
                <w:placeholder>
                  <w:docPart w:val="FF1D8D9A8F9A434F9490F30E5A60FD07"/>
                </w:placeholder>
                <w:showingPlcHdr/>
                <w:text/>
              </w:sdtPr>
              <w:sdtContent>
                <w:r w:rsidR="001E4D48" w:rsidRPr="005E12A7">
                  <w:rPr>
                    <w:rStyle w:val="Textodelmarcadordeposicin"/>
                    <w:rFonts w:eastAsiaTheme="minorHAnsi"/>
                    <w:highlight w:val="lightGray"/>
                  </w:rPr>
                  <w:t>Haga clic o pulse aquí para escribir texto.</w:t>
                </w:r>
              </w:sdtContent>
            </w:sdt>
          </w:p>
        </w:tc>
      </w:tr>
      <w:tr w:rsidR="008D45A1" w14:paraId="63D3F900" w14:textId="77777777" w:rsidTr="004D30C2">
        <w:trPr>
          <w:trHeight w:val="407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3518DC6A" w14:textId="53957948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EXAMINADO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5CC9099" w14:textId="350BD3CB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: </w:t>
            </w:r>
            <w:sdt>
              <w:sdtPr>
                <w:rPr>
                  <w:b/>
                  <w:bCs/>
                  <w:sz w:val="24"/>
                </w:rPr>
                <w:tag w:val="NOMBRESYAPELLIDOS"/>
                <w:id w:val="1482344073"/>
                <w:lock w:val="sdtLocked"/>
                <w:placeholder>
                  <w:docPart w:val="76DBBFD438F54BCF9C895E82999D0317"/>
                </w:placeholder>
                <w:showingPlcHdr/>
                <w:text/>
              </w:sdtPr>
              <w:sdtContent>
                <w:r w:rsidR="001E4D48" w:rsidRPr="005E12A7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Nombres</w:t>
                </w:r>
              </w:sdtContent>
            </w:sdt>
            <w:r w:rsidR="00BC1E6F">
              <w:rPr>
                <w:b/>
                <w:bCs/>
                <w:sz w:val="24"/>
              </w:rPr>
              <w:t xml:space="preserve"> </w:t>
            </w:r>
            <w:r w:rsidRPr="007D120D">
              <w:rPr>
                <w:b/>
                <w:bCs/>
                <w:sz w:val="24"/>
              </w:rPr>
              <w:t>(</w:t>
            </w:r>
            <w:sdt>
              <w:sdtPr>
                <w:rPr>
                  <w:b/>
                  <w:bCs/>
                  <w:sz w:val="24"/>
                </w:rPr>
                <w:tag w:val="EDAD"/>
                <w:id w:val="-1140418309"/>
                <w:lock w:val="sdtLocked"/>
                <w:placeholder>
                  <w:docPart w:val="A6ED8FBC04B24CB4A5BD7363445F8B50"/>
                </w:placeholder>
                <w:showingPlcHdr/>
                <w:text/>
              </w:sdtPr>
              <w:sdtContent>
                <w:r w:rsidR="005E12A7" w:rsidRPr="005E12A7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Edad</w:t>
                </w:r>
              </w:sdtContent>
            </w:sdt>
            <w:r w:rsidRPr="007D120D">
              <w:rPr>
                <w:b/>
                <w:bCs/>
                <w:sz w:val="24"/>
              </w:rPr>
              <w:t xml:space="preserve">), DNI N° </w:t>
            </w:r>
            <w:sdt>
              <w:sdtPr>
                <w:rPr>
                  <w:b/>
                  <w:bCs/>
                  <w:sz w:val="24"/>
                </w:rPr>
                <w:tag w:val="DNI"/>
                <w:id w:val="183020393"/>
                <w:lock w:val="sdtLocked"/>
                <w:placeholder>
                  <w:docPart w:val="DDB1FC699D3D42CBAD186C8387E54AC4"/>
                </w:placeholder>
                <w:showingPlcHdr/>
                <w:text/>
              </w:sdtPr>
              <w:sdtContent>
                <w:r w:rsidR="005E12A7" w:rsidRPr="005E12A7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número</w:t>
                </w:r>
              </w:sdtContent>
            </w:sdt>
          </w:p>
        </w:tc>
      </w:tr>
    </w:tbl>
    <w:p w14:paraId="24C8064D" w14:textId="4F37CA39" w:rsidR="00C80A85" w:rsidRDefault="00A040CD">
      <w:pPr>
        <w:pStyle w:val="Textoindependiente"/>
        <w:spacing w:before="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3888A0C" wp14:editId="439E1D04">
                <wp:simplePos x="0" y="0"/>
                <wp:positionH relativeFrom="column">
                  <wp:posOffset>-352425</wp:posOffset>
                </wp:positionH>
                <wp:positionV relativeFrom="paragraph">
                  <wp:posOffset>13035</wp:posOffset>
                </wp:positionV>
                <wp:extent cx="6628163" cy="1082842"/>
                <wp:effectExtent l="0" t="0" r="1270" b="3175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8163" cy="10828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6A79EC" w14:textId="255E9156" w:rsidR="006B37C2" w:rsidRPr="00A040CD" w:rsidRDefault="006B37C2" w:rsidP="00A040CD">
                            <w:pPr>
                              <w:pStyle w:val="Prrafodelista"/>
                              <w:numPr>
                                <w:ilvl w:val="0"/>
                                <w:numId w:val="6"/>
                              </w:numPr>
                              <w:tabs>
                                <w:tab w:val="left" w:pos="414"/>
                                <w:tab w:val="left" w:pos="3284"/>
                                <w:tab w:val="left" w:pos="4091"/>
                              </w:tabs>
                              <w:rPr>
                                <w:b/>
                                <w:bCs/>
                                <w:sz w:val="24"/>
                              </w:rPr>
                            </w:pPr>
                            <w:r w:rsidRPr="00A040CD">
                              <w:rPr>
                                <w:b/>
                                <w:bCs/>
                                <w:sz w:val="24"/>
                              </w:rPr>
                              <w:t>MOTIVACIÓN DEL EXAMEN DE DOSAJE ETILICO Y CRITERIOS CIENTIFICOS</w:t>
                            </w:r>
                          </w:p>
                          <w:p w14:paraId="55D44706" w14:textId="77777777" w:rsidR="006B37C2" w:rsidRDefault="006B37C2" w:rsidP="006B37C2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4BB5876C" w14:textId="6DC23CF3" w:rsidR="006B37C2" w:rsidRPr="00E14958" w:rsidRDefault="006B37C2" w:rsidP="00A040CD">
                            <w:pPr>
                              <w:ind w:left="360"/>
                            </w:pPr>
                            <w:r w:rsidRPr="00E14958">
                              <w:rPr>
                                <w:sz w:val="24"/>
                              </w:rPr>
                              <w:t>Presunto delito de</w:t>
                            </w: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sz w:val="24"/>
                                </w:rPr>
                                <w:id w:val="-1114822937"/>
                                <w:lock w:val="sdtLocked"/>
                                <w:placeholder>
                                  <w:docPart w:val="8D7BB10A85A143A4ADF1C6817FAA9F47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5E12A7" w:rsidRPr="004F5B6E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Haga clic aquí para escribir texto.</w:t>
                                </w:r>
                              </w:sdtContent>
                            </w:sdt>
                            <w:r w:rsidRPr="00E14958">
                              <w:rPr>
                                <w:sz w:val="24"/>
                              </w:rPr>
                              <w:t>. Se procedió a efectuar el examen de dosaje etílico, empleando la prueba cualitativa en aliento alcohólico y shefftel modificando para la prueba cuantitativa, con el siguiente resultado:</w:t>
                            </w: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888A0C" id="_x0000_t202" coordsize="21600,21600" o:spt="202" path="m,l,21600r21600,l21600,xe">
                <v:stroke joinstyle="miter"/>
                <v:path gradientshapeok="t" o:connecttype="rect"/>
              </v:shapetype>
              <v:shape id="Cuadro de texto 12" o:spid="_x0000_s1026" type="#_x0000_t202" style="position:absolute;margin-left:-27.75pt;margin-top:1.05pt;width:521.9pt;height:85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" fillcolor="white [3201]" stroked="f" strokeweight=".5pt">
                <v:textbox>
                  <w:txbxContent>
                    <w:p w14:paraId="7E6A79EC" w14:textId="255E9156" w:rsidR="006B37C2" w:rsidRPr="00A040CD" w:rsidRDefault="006B37C2" w:rsidP="00A040CD">
                      <w:pPr>
                        <w:pStyle w:val="Prrafodelista"/>
                        <w:numPr>
                          <w:ilvl w:val="0"/>
                          <w:numId w:val="6"/>
                        </w:numPr>
                        <w:tabs>
                          <w:tab w:val="left" w:pos="414"/>
                          <w:tab w:val="left" w:pos="3284"/>
                          <w:tab w:val="left" w:pos="4091"/>
                        </w:tabs>
                        <w:rPr>
                          <w:b/>
                          <w:bCs/>
                          <w:sz w:val="24"/>
                        </w:rPr>
                      </w:pPr>
                      <w:r w:rsidRPr="00A040CD">
                        <w:rPr>
                          <w:b/>
                          <w:bCs/>
                          <w:sz w:val="24"/>
                        </w:rPr>
                        <w:t>MOTIVACIÓN DEL EXAMEN DE DOSAJE ETILICO Y CRITERIOS CIENTIFICOS</w:t>
                      </w:r>
                    </w:p>
                    <w:p w14:paraId="55D44706" w14:textId="77777777" w:rsidR="006B37C2" w:rsidRDefault="006B37C2" w:rsidP="006B37C2">
                      <w:pPr>
                        <w:rPr>
                          <w:sz w:val="24"/>
                        </w:rPr>
                      </w:pPr>
                    </w:p>
                    <w:p w14:paraId="4BB5876C" w14:textId="6DC23CF3" w:rsidR="006B37C2" w:rsidRPr="00E14958" w:rsidRDefault="006B37C2" w:rsidP="00A040CD">
                      <w:pPr>
                        <w:ind w:left="360"/>
                      </w:pPr>
                      <w:r w:rsidRPr="00E14958">
                        <w:rPr>
                          <w:sz w:val="24"/>
                        </w:rPr>
                        <w:t>Presunto delito de</w:t>
                      </w:r>
                      <w:r>
                        <w:rPr>
                          <w:sz w:val="24"/>
                        </w:rPr>
                        <w:t xml:space="preserve"> </w:t>
                      </w:r>
                      <w:sdt>
                        <w:sdtPr>
                          <w:rPr>
                            <w:sz w:val="24"/>
                          </w:rPr>
                          <w:id w:val="-1114822937"/>
                          <w:lock w:val="sdtLocked"/>
                          <w:placeholder>
                            <w:docPart w:val="8D7BB10A85A143A4ADF1C6817FAA9F47"/>
                          </w:placeholder>
                          <w:showingPlcHdr/>
                          <w:text/>
                        </w:sdtPr>
                        <w:sdtContent>
                          <w:r w:rsidR="005E12A7" w:rsidRPr="004F5B6E">
                            <w:rPr>
                              <w:rStyle w:val="Textodelmarcadordeposicin"/>
                              <w:rFonts w:eastAsiaTheme="minorHAnsi"/>
                              <w:highlight w:val="lightGray"/>
                            </w:rPr>
                            <w:t>Haga clic aquí para escribir texto.</w:t>
                          </w:r>
                        </w:sdtContent>
                      </w:sdt>
                      <w:r w:rsidRPr="00E14958">
                        <w:rPr>
                          <w:sz w:val="24"/>
                        </w:rPr>
                        <w:t>. Se procedió a efectuar el examen de dosaje etílico, empleando la prueba cualitativa en aliento alcohólico y shefftel modificando para la prueba cuantitativa, con el siguiente resultado:</w:t>
                      </w:r>
                      <w:r>
                        <w:rPr>
                          <w:sz w:val="24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6A464B3C" w14:textId="1737B56D" w:rsidR="006B37C2" w:rsidRDefault="006B37C2">
      <w:pPr>
        <w:pStyle w:val="Textoindependiente"/>
        <w:spacing w:before="8"/>
      </w:pPr>
    </w:p>
    <w:p w14:paraId="57AA73D9" w14:textId="67FBF1B3" w:rsidR="006B37C2" w:rsidRDefault="006B37C2">
      <w:pPr>
        <w:pStyle w:val="Textoindependiente"/>
        <w:spacing w:before="8"/>
      </w:pPr>
    </w:p>
    <w:p w14:paraId="29CA08E5" w14:textId="388A4C3F" w:rsidR="00A040CD" w:rsidRDefault="00A040CD">
      <w:pPr>
        <w:pStyle w:val="Textoindependiente"/>
        <w:spacing w:before="8"/>
      </w:pPr>
    </w:p>
    <w:p w14:paraId="5FCEB041" w14:textId="77777777" w:rsidR="00A040CD" w:rsidRDefault="00A040CD">
      <w:pPr>
        <w:pStyle w:val="Textoindependiente"/>
        <w:spacing w:before="8"/>
      </w:pPr>
    </w:p>
    <w:p w14:paraId="3E5C93EF" w14:textId="77777777" w:rsidR="00A040CD" w:rsidRDefault="00A040CD">
      <w:pPr>
        <w:pStyle w:val="Textoindependiente"/>
        <w:spacing w:before="8"/>
      </w:pPr>
    </w:p>
    <w:p w14:paraId="2F410FB6" w14:textId="77777777" w:rsidR="00A040CD" w:rsidRDefault="00A040CD">
      <w:pPr>
        <w:pStyle w:val="Textoindependiente"/>
        <w:spacing w:before="8"/>
      </w:pPr>
    </w:p>
    <w:tbl>
      <w:tblPr>
        <w:tblStyle w:val="Tablaconcuadrcula"/>
        <w:tblW w:w="0" w:type="auto"/>
        <w:tblInd w:w="2802" w:type="dxa"/>
        <w:tblLook w:val="04A0" w:firstRow="1" w:lastRow="0" w:firstColumn="1" w:lastColumn="0" w:noHBand="0" w:noVBand="1"/>
      </w:tblPr>
      <w:tblGrid>
        <w:gridCol w:w="1943"/>
        <w:gridCol w:w="2593"/>
      </w:tblGrid>
      <w:tr w:rsidR="006B37C2" w14:paraId="54F2EA2B" w14:textId="77777777" w:rsidTr="008D3B04">
        <w:trPr>
          <w:trHeight w:val="407"/>
        </w:trPr>
        <w:tc>
          <w:tcPr>
            <w:tcW w:w="1943" w:type="dxa"/>
            <w:vAlign w:val="center"/>
          </w:tcPr>
          <w:p w14:paraId="3E5BB82E" w14:textId="75A5ABBB" w:rsidR="006B37C2" w:rsidRDefault="006B37C2" w:rsidP="006B37C2">
            <w:pPr>
              <w:pStyle w:val="Textoindependiente"/>
              <w:spacing w:before="8"/>
              <w:jc w:val="center"/>
            </w:pPr>
            <w:r w:rsidRPr="007522B4">
              <w:rPr>
                <w:b/>
                <w:bCs/>
                <w:sz w:val="22"/>
                <w:szCs w:val="22"/>
              </w:rPr>
              <w:t>EXAMEN</w:t>
            </w:r>
          </w:p>
        </w:tc>
        <w:tc>
          <w:tcPr>
            <w:tcW w:w="2593" w:type="dxa"/>
            <w:vAlign w:val="center"/>
          </w:tcPr>
          <w:p w14:paraId="5FB59A72" w14:textId="43223978" w:rsidR="006B37C2" w:rsidRDefault="006B37C2" w:rsidP="006B37C2">
            <w:pPr>
              <w:pStyle w:val="Textoindependiente"/>
              <w:spacing w:before="8"/>
              <w:jc w:val="center"/>
            </w:pPr>
            <w:r w:rsidRPr="000F471A">
              <w:rPr>
                <w:b/>
                <w:bCs/>
                <w:sz w:val="22"/>
                <w:szCs w:val="22"/>
              </w:rPr>
              <w:t>M-1</w:t>
            </w:r>
          </w:p>
        </w:tc>
      </w:tr>
      <w:tr w:rsidR="006B37C2" w14:paraId="7BF2B1FF" w14:textId="77777777" w:rsidTr="008D3B04">
        <w:trPr>
          <w:trHeight w:val="413"/>
        </w:trPr>
        <w:tc>
          <w:tcPr>
            <w:tcW w:w="1943" w:type="dxa"/>
            <w:vAlign w:val="center"/>
          </w:tcPr>
          <w:p w14:paraId="060E5CE6" w14:textId="6FBA2595" w:rsidR="006B37C2" w:rsidRDefault="006B37C2" w:rsidP="006B37C2">
            <w:pPr>
              <w:pStyle w:val="Textoindependiente"/>
              <w:spacing w:before="8"/>
              <w:jc w:val="center"/>
            </w:pPr>
            <w:r w:rsidRPr="007522B4">
              <w:rPr>
                <w:b/>
                <w:bCs/>
                <w:sz w:val="22"/>
                <w:szCs w:val="22"/>
              </w:rPr>
              <w:t>Cualitativo</w:t>
            </w:r>
          </w:p>
        </w:tc>
        <w:tc>
          <w:tcPr>
            <w:tcW w:w="2593" w:type="dxa"/>
            <w:vAlign w:val="center"/>
          </w:tcPr>
          <w:p w14:paraId="700E9EE5" w14:textId="45429FD2" w:rsidR="006B37C2" w:rsidRDefault="002A7D1E" w:rsidP="006B37C2">
            <w:pPr>
              <w:pStyle w:val="Textoindependiente"/>
              <w:spacing w:before="8"/>
              <w:jc w:val="center"/>
            </w:pPr>
            <w:sdt>
              <w:sdtPr>
                <w:tag w:val="CUALITATIVO"/>
                <w:id w:val="-825434668"/>
                <w:lock w:val="sdtLocked"/>
                <w:placeholder>
                  <w:docPart w:val="8C515E07FB3A4AFFAB1F257712F95AA8"/>
                </w:placeholder>
                <w:showingPlcHdr/>
                <w:dropDownList>
                  <w:listItem w:displayText="Elegir elemento" w:value="Elegir elemento"/>
                  <w:listItem w:displayText="POSITIVO" w:value="POSITIVO"/>
                  <w:listItem w:displayText="NEGATIVO" w:value="NEGATIVO"/>
                  <w:listItem w:displayText="ADETERMINADO" w:value="ADETERMINADO"/>
                </w:dropDownList>
              </w:sdtPr>
              <w:sdtContent>
                <w:r w:rsidRPr="002A7D1E">
                  <w:rPr>
                    <w:rStyle w:val="Textodelmarcadordeposicin"/>
                    <w:rFonts w:eastAsiaTheme="minorHAnsi"/>
                    <w:highlight w:val="lightGray"/>
                  </w:rPr>
                  <w:t>Elija un químico.</w:t>
                </w:r>
              </w:sdtContent>
            </w:sdt>
          </w:p>
        </w:tc>
      </w:tr>
      <w:tr w:rsidR="006B37C2" w14:paraId="464373BC" w14:textId="77777777" w:rsidTr="008D3B04">
        <w:trPr>
          <w:trHeight w:val="539"/>
        </w:trPr>
        <w:tc>
          <w:tcPr>
            <w:tcW w:w="1943" w:type="dxa"/>
            <w:vAlign w:val="center"/>
          </w:tcPr>
          <w:p w14:paraId="28A378C0" w14:textId="5340C0AF" w:rsidR="006B37C2" w:rsidRDefault="006B37C2" w:rsidP="006B37C2">
            <w:pPr>
              <w:pStyle w:val="Textoindependiente"/>
              <w:spacing w:before="8"/>
              <w:jc w:val="center"/>
            </w:pPr>
            <w:r w:rsidRPr="007522B4">
              <w:rPr>
                <w:b/>
                <w:bCs/>
                <w:sz w:val="22"/>
                <w:szCs w:val="22"/>
              </w:rPr>
              <w:t>Cuantitativo</w:t>
            </w:r>
          </w:p>
        </w:tc>
        <w:tc>
          <w:tcPr>
            <w:tcW w:w="2593" w:type="dxa"/>
            <w:vAlign w:val="center"/>
          </w:tcPr>
          <w:p w14:paraId="225C33FF" w14:textId="69B5A1D6" w:rsidR="006B37C2" w:rsidRDefault="00DC6201" w:rsidP="006B37C2">
            <w:pPr>
              <w:pStyle w:val="Textoindependiente"/>
              <w:spacing w:before="8"/>
              <w:jc w:val="center"/>
            </w:pPr>
            <w:r w:rsidRPr="00DC6201">
              <w:t>{{CUANTITATIVO}}</w:t>
            </w:r>
            <w:r w:rsidR="006F71AF">
              <w:t xml:space="preserve"> g/L</w:t>
            </w:r>
          </w:p>
        </w:tc>
      </w:tr>
    </w:tbl>
    <w:p w14:paraId="18C1AF69" w14:textId="3D9A448A" w:rsidR="00C80A85" w:rsidRDefault="006B37C2">
      <w:pPr>
        <w:pStyle w:val="Textoindependiente"/>
        <w:spacing w:before="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443FD8" wp14:editId="4310E9D6">
                <wp:simplePos x="0" y="0"/>
                <wp:positionH relativeFrom="column">
                  <wp:posOffset>-34710</wp:posOffset>
                </wp:positionH>
                <wp:positionV relativeFrom="paragraph">
                  <wp:posOffset>110716</wp:posOffset>
                </wp:positionV>
                <wp:extent cx="6053455" cy="1518834"/>
                <wp:effectExtent l="0" t="0" r="4445" b="5715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3455" cy="15188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DBC6AD5" w14:textId="0BE786AA" w:rsidR="006B37C2" w:rsidRDefault="006B37C2">
                            <w:pPr>
                              <w:rPr>
                                <w:b/>
                                <w:bCs/>
                                <w:sz w:val="24"/>
                              </w:rPr>
                            </w:pPr>
                            <w:r w:rsidRPr="006B37C2">
                              <w:rPr>
                                <w:b/>
                                <w:bCs/>
                                <w:sz w:val="24"/>
                              </w:rPr>
                              <w:t>J.</w:t>
                            </w:r>
                            <w:r>
                              <w:rPr>
                                <w:sz w:val="24"/>
                              </w:rPr>
                              <w:t xml:space="preserve">    </w:t>
                            </w:r>
                            <w:r w:rsidRPr="006B37C2">
                              <w:rPr>
                                <w:b/>
                                <w:bCs/>
                                <w:sz w:val="24"/>
                              </w:rPr>
                              <w:t>CONCLUSIONES</w:t>
                            </w:r>
                          </w:p>
                          <w:p w14:paraId="41B4ABB7" w14:textId="77777777" w:rsidR="006B37C2" w:rsidRPr="006B37C2" w:rsidRDefault="006B37C2">
                            <w:pPr>
                              <w:rPr>
                                <w:sz w:val="10"/>
                                <w:szCs w:val="8"/>
                              </w:rPr>
                            </w:pPr>
                          </w:p>
                          <w:p w14:paraId="3F9337B0" w14:textId="27F80178" w:rsidR="00DF5AD3" w:rsidRDefault="00DF5AD3">
                            <w:r w:rsidRPr="00DF5AD3">
                              <w:rPr>
                                <w:sz w:val="24"/>
                              </w:rPr>
                              <w:t>En la muestra M-1 (</w:t>
                            </w:r>
                            <w:sdt>
                              <w:sdtPr>
                                <w:rPr>
                                  <w:sz w:val="24"/>
                                </w:rPr>
                                <w:tag w:val="TIPOMUESTRA"/>
                                <w:id w:val="1004711817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dropDownList w:lastValue="Sangre">
                                  <w:listItem w:value="Elija un elemento."/>
                                  <w:listItem w:displayText="Sangre" w:value="Sangre"/>
                                  <w:listItem w:displayText="Orina" w:value="Orina"/>
                                  <w:listItem w:displayText="Humor Vítreo" w:value="Humor Vítreo"/>
                                </w:dropDownList>
                              </w:sdtPr>
                              <w:sdtContent>
                                <w:r w:rsidR="002A7D1E">
                                  <w:rPr>
                                    <w:sz w:val="24"/>
                                  </w:rPr>
                                  <w:t>Sangre</w:t>
                                </w:r>
                              </w:sdtContent>
                            </w:sdt>
                            <w:r w:rsidR="00701E77">
                              <w:rPr>
                                <w:sz w:val="24"/>
                              </w:rPr>
                              <w:t xml:space="preserve">) </w:t>
                            </w:r>
                            <w:r w:rsidRPr="00DF5AD3">
                              <w:rPr>
                                <w:sz w:val="24"/>
                              </w:rPr>
                              <w:t xml:space="preserve">analizada se obtuvo un resultado </w:t>
                            </w:r>
                            <w:sdt>
                              <w:sdtPr>
                                <w:tag w:val="CUALITATIVO"/>
                                <w:id w:val="470938665"/>
                                <w:placeholder>
                                  <w:docPart w:val="9AE7BC49A1E4426EBF8651F6CE339872"/>
                                </w:placeholder>
                                <w:showingPlcHdr/>
      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      <w:dropDownList w:lastValue="">
                                  <w:listItem w:value="Elija un elemento."/>
                                  <w:listItem w:displayText="POSITIVO" w:value="POSITIVO"/>
                                  <w:listItem w:displayText="NEGATIVO" w:value="NEGATIVO"/>
                                  <w:listItem w:displayText="ADETERMINADO" w:value="ADETERMINADO"/>
                                </w:dropDownList>
                              </w:sdtPr>
                              <w:sdtContent>
                                <w:r w:rsidR="007127C8" w:rsidRPr="00087654">
                                  <w:rPr>
                                    <w:rStyle w:val="Textodelmarcadordeposicin"/>
                                    <w:rFonts w:eastAsiaTheme="minorHAnsi"/>
                                  </w:rPr>
                                  <w:t>Elija un elemento.</w:t>
                                </w:r>
                              </w:sdtContent>
                            </w:sdt>
                            <w:r w:rsidR="007127C8">
                              <w:rPr>
                                <w:sz w:val="24"/>
                              </w:rPr>
                              <w:t xml:space="preserve"> </w:t>
                            </w:r>
                            <w:r w:rsidRPr="00DF5AD3">
                              <w:rPr>
                                <w:sz w:val="24"/>
                              </w:rPr>
                              <w:t xml:space="preserve">para examen cualitativo y de alcoholemia </w:t>
                            </w:r>
                            <w:sdt>
                              <w:sdtPr>
                                <w:rPr>
                                  <w:b/>
                                  <w:bCs/>
                                  <w:sz w:val="24"/>
                                  <w:highlight w:val="lightGray"/>
                                </w:rPr>
                                <w:id w:val="-723143956"/>
                                <w:lock w:val="sdtLocked"/>
                                <w:placeholder>
                                  <w:docPart w:val="9AC0475941564BEA9F1AD01A2EA6FEF1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5E12A7" w:rsidRPr="0040246C">
                                  <w:rPr>
                                    <w:rStyle w:val="Textodelmarcadordeposicin"/>
                                    <w:rFonts w:eastAsiaTheme="minorHAnsi"/>
                                    <w:b/>
                                    <w:bCs/>
                                    <w:highlight w:val="lightGray"/>
                                  </w:rPr>
                                  <w:t>Cantidad</w:t>
                                </w:r>
                              </w:sdtContent>
                            </w:sdt>
                            <w:r w:rsidR="004F5B6E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r w:rsidRPr="0040246C">
                              <w:rPr>
                                <w:b/>
                                <w:bCs/>
                                <w:sz w:val="24"/>
                              </w:rPr>
                              <w:t>g/l (</w:t>
                            </w:r>
                            <w:r w:rsidR="004F5B6E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b/>
                                  <w:bCs/>
                                  <w:sz w:val="24"/>
                                </w:rPr>
                                <w:id w:val="-278337628"/>
                                <w:lock w:val="sdtLocked"/>
                                <w:placeholder>
                                  <w:docPart w:val="2CF60BE5248C4F0EBEC2ADA52C415711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4F5B6E" w:rsidRPr="0040246C">
                                  <w:rPr>
                                    <w:rStyle w:val="Textodelmarcadordeposicin"/>
                                    <w:rFonts w:eastAsiaTheme="minorHAnsi"/>
                                    <w:b/>
                                    <w:bCs/>
                                    <w:highlight w:val="lightGray"/>
                                  </w:rPr>
                                  <w:t>cantidad en texto</w:t>
                                </w:r>
                              </w:sdtContent>
                            </w:sdt>
                            <w:r w:rsidR="004F5B6E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r w:rsidRPr="0040246C">
                              <w:rPr>
                                <w:b/>
                                <w:bCs/>
                                <w:sz w:val="24"/>
                              </w:rPr>
                              <w:t>cg x l. de</w:t>
                            </w:r>
                            <w:r w:rsidR="0040246C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sangre</w:t>
                            </w:r>
                            <w:r w:rsidRPr="0040246C">
                              <w:rPr>
                                <w:b/>
                                <w:bCs/>
                                <w:sz w:val="24"/>
                              </w:rPr>
                              <w:t>)</w:t>
                            </w:r>
                            <w:r w:rsidRPr="00DF5AD3">
                              <w:rPr>
                                <w:sz w:val="24"/>
                              </w:rPr>
                              <w:t xml:space="preserve"> en análisis cuantitativo. La muestra procesada queda en laboratorio en calidad de custodia durante el tiempo establecido por ley (Directiva N° 16-03-27).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443FD8" id="Cuadro de texto 13" o:spid="_x0000_s1027" type="#_x0000_t202" style="position:absolute;margin-left:-2.75pt;margin-top:8.7pt;width:476.65pt;height:119.6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" fillcolor="white [3201]" stroked="f" strokeweight=".5pt">
                <v:textbox>
                  <w:txbxContent>
                    <w:p w14:paraId="7DBC6AD5" w14:textId="0BE786AA" w:rsidR="006B37C2" w:rsidRDefault="006B37C2">
                      <w:pPr>
                        <w:rPr>
                          <w:b/>
                          <w:bCs/>
                          <w:sz w:val="24"/>
                        </w:rPr>
                      </w:pPr>
                      <w:r w:rsidRPr="006B37C2">
                        <w:rPr>
                          <w:b/>
                          <w:bCs/>
                          <w:sz w:val="24"/>
                        </w:rPr>
                        <w:t>J.</w:t>
                      </w:r>
                      <w:r>
                        <w:rPr>
                          <w:sz w:val="24"/>
                        </w:rPr>
                        <w:t xml:space="preserve">    </w:t>
                      </w:r>
                      <w:r w:rsidRPr="006B37C2">
                        <w:rPr>
                          <w:b/>
                          <w:bCs/>
                          <w:sz w:val="24"/>
                        </w:rPr>
                        <w:t>CONCLUSIONES</w:t>
                      </w:r>
                    </w:p>
                    <w:p w14:paraId="41B4ABB7" w14:textId="77777777" w:rsidR="006B37C2" w:rsidRPr="006B37C2" w:rsidRDefault="006B37C2">
                      <w:pPr>
                        <w:rPr>
                          <w:sz w:val="10"/>
                          <w:szCs w:val="8"/>
                        </w:rPr>
                      </w:pPr>
                    </w:p>
                    <w:p w14:paraId="3F9337B0" w14:textId="27F80178" w:rsidR="00DF5AD3" w:rsidRDefault="00DF5AD3">
                      <w:r w:rsidRPr="00DF5AD3">
                        <w:rPr>
                          <w:sz w:val="24"/>
                        </w:rPr>
                        <w:t>En la muestra M-1 (</w:t>
                      </w:r>
                      <w:sdt>
                        <w:sdtPr>
                          <w:rPr>
                            <w:sz w:val="24"/>
                          </w:rPr>
                          <w:tag w:val="TIPOMUESTRA"/>
                          <w:id w:val="1004711817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dropDownList w:lastValue="Sangre">
                            <w:listItem w:value="Elija un elemento."/>
                            <w:listItem w:displayText="Sangre" w:value="Sangre"/>
                            <w:listItem w:displayText="Orina" w:value="Orina"/>
                            <w:listItem w:displayText="Humor Vítreo" w:value="Humor Vítreo"/>
                          </w:dropDownList>
                        </w:sdtPr>
                        <w:sdtContent>
                          <w:r w:rsidR="002A7D1E">
                            <w:rPr>
                              <w:sz w:val="24"/>
                            </w:rPr>
                            <w:t>Sangre</w:t>
                          </w:r>
                        </w:sdtContent>
                      </w:sdt>
                      <w:r w:rsidR="00701E77">
                        <w:rPr>
                          <w:sz w:val="24"/>
                        </w:rPr>
                        <w:t xml:space="preserve">) </w:t>
                      </w:r>
                      <w:r w:rsidRPr="00DF5AD3">
                        <w:rPr>
                          <w:sz w:val="24"/>
                        </w:rPr>
                        <w:t xml:space="preserve">analizada se obtuvo un resultado </w:t>
                      </w:r>
                      <w:sdt>
                        <w:sdtPr>
                          <w:tag w:val="CUALITATIVO"/>
                          <w:id w:val="470938665"/>
                          <w:placeholder>
                            <w:docPart w:val="9AE7BC49A1E4426EBF8651F6CE339872"/>
                          </w:placeholder>
                          <w:showingPlcHdr/>
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<w:dropDownList w:lastValue="">
                            <w:listItem w:value="Elija un elemento."/>
                            <w:listItem w:displayText="POSITIVO" w:value="POSITIVO"/>
                            <w:listItem w:displayText="NEGATIVO" w:value="NEGATIVO"/>
                            <w:listItem w:displayText="ADETERMINADO" w:value="ADETERMINADO"/>
                          </w:dropDownList>
                        </w:sdtPr>
                        <w:sdtContent>
                          <w:r w:rsidR="007127C8" w:rsidRPr="00087654">
                            <w:rPr>
                              <w:rStyle w:val="Textodelmarcadordeposicin"/>
                              <w:rFonts w:eastAsiaTheme="minorHAnsi"/>
                            </w:rPr>
                            <w:t>Elija un elemento.</w:t>
                          </w:r>
                        </w:sdtContent>
                      </w:sdt>
                      <w:r w:rsidR="007127C8">
                        <w:rPr>
                          <w:sz w:val="24"/>
                        </w:rPr>
                        <w:t xml:space="preserve"> </w:t>
                      </w:r>
                      <w:r w:rsidRPr="00DF5AD3">
                        <w:rPr>
                          <w:sz w:val="24"/>
                        </w:rPr>
                        <w:t xml:space="preserve">para examen cualitativo y de alcoholemia </w:t>
                      </w:r>
                      <w:sdt>
                        <w:sdtPr>
                          <w:rPr>
                            <w:b/>
                            <w:bCs/>
                            <w:sz w:val="24"/>
                            <w:highlight w:val="lightGray"/>
                          </w:rPr>
                          <w:id w:val="-723143956"/>
                          <w:lock w:val="sdtLocked"/>
                          <w:placeholder>
                            <w:docPart w:val="9AC0475941564BEA9F1AD01A2EA6FEF1"/>
                          </w:placeholder>
                          <w:showingPlcHdr/>
                          <w:text/>
                        </w:sdtPr>
                        <w:sdtContent>
                          <w:r w:rsidR="005E12A7" w:rsidRPr="0040246C">
                            <w:rPr>
                              <w:rStyle w:val="Textodelmarcadordeposicin"/>
                              <w:rFonts w:eastAsiaTheme="minorHAnsi"/>
                              <w:b/>
                              <w:bCs/>
                              <w:highlight w:val="lightGray"/>
                            </w:rPr>
                            <w:t>Cantidad</w:t>
                          </w:r>
                        </w:sdtContent>
                      </w:sdt>
                      <w:r w:rsidR="004F5B6E" w:rsidRPr="0040246C">
                        <w:rPr>
                          <w:b/>
                          <w:bCs/>
                          <w:sz w:val="24"/>
                        </w:rPr>
                        <w:t xml:space="preserve"> </w:t>
                      </w:r>
                      <w:r w:rsidRPr="0040246C">
                        <w:rPr>
                          <w:b/>
                          <w:bCs/>
                          <w:sz w:val="24"/>
                        </w:rPr>
                        <w:t>g/l (</w:t>
                      </w:r>
                      <w:r w:rsidR="004F5B6E" w:rsidRPr="0040246C">
                        <w:rPr>
                          <w:b/>
                          <w:bCs/>
                          <w:sz w:val="24"/>
                        </w:rPr>
                        <w:t xml:space="preserve"> </w:t>
                      </w:r>
                      <w:sdt>
                        <w:sdtPr>
                          <w:rPr>
                            <w:b/>
                            <w:bCs/>
                            <w:sz w:val="24"/>
                          </w:rPr>
                          <w:id w:val="-278337628"/>
                          <w:lock w:val="sdtLocked"/>
                          <w:placeholder>
                            <w:docPart w:val="2CF60BE5248C4F0EBEC2ADA52C415711"/>
                          </w:placeholder>
                          <w:showingPlcHdr/>
                          <w:text/>
                        </w:sdtPr>
                        <w:sdtContent>
                          <w:r w:rsidR="004F5B6E" w:rsidRPr="0040246C">
                            <w:rPr>
                              <w:rStyle w:val="Textodelmarcadordeposicin"/>
                              <w:rFonts w:eastAsiaTheme="minorHAnsi"/>
                              <w:b/>
                              <w:bCs/>
                              <w:highlight w:val="lightGray"/>
                            </w:rPr>
                            <w:t>cantidad en texto</w:t>
                          </w:r>
                        </w:sdtContent>
                      </w:sdt>
                      <w:r w:rsidR="004F5B6E" w:rsidRPr="0040246C">
                        <w:rPr>
                          <w:b/>
                          <w:bCs/>
                          <w:sz w:val="24"/>
                        </w:rPr>
                        <w:t xml:space="preserve"> </w:t>
                      </w:r>
                      <w:r w:rsidRPr="0040246C">
                        <w:rPr>
                          <w:b/>
                          <w:bCs/>
                          <w:sz w:val="24"/>
                        </w:rPr>
                        <w:t>cg x l. de</w:t>
                      </w:r>
                      <w:r w:rsidR="0040246C" w:rsidRPr="0040246C">
                        <w:rPr>
                          <w:b/>
                          <w:bCs/>
                          <w:sz w:val="24"/>
                        </w:rPr>
                        <w:t xml:space="preserve"> sangre</w:t>
                      </w:r>
                      <w:r w:rsidRPr="0040246C">
                        <w:rPr>
                          <w:b/>
                          <w:bCs/>
                          <w:sz w:val="24"/>
                        </w:rPr>
                        <w:t>)</w:t>
                      </w:r>
                      <w:r w:rsidRPr="00DF5AD3">
                        <w:rPr>
                          <w:sz w:val="24"/>
                        </w:rPr>
                        <w:t xml:space="preserve"> en análisis cuantitativo. La muestra procesada queda en laboratorio en calidad de custodia durante el tiempo establecido por ley (Directiva N° 16-03-27).</w:t>
                      </w:r>
                    </w:p>
                  </w:txbxContent>
                </v:textbox>
              </v:shape>
            </w:pict>
          </mc:Fallback>
        </mc:AlternateContent>
      </w:r>
    </w:p>
    <w:p w14:paraId="6C41CD7D" w14:textId="721FA7C6" w:rsidR="006B37C2" w:rsidRDefault="006B37C2">
      <w:pPr>
        <w:pStyle w:val="Textoindependiente"/>
        <w:spacing w:before="8"/>
      </w:pPr>
    </w:p>
    <w:p w14:paraId="5137BFD9" w14:textId="1E9B66B2" w:rsidR="006B37C2" w:rsidRDefault="006B37C2">
      <w:pPr>
        <w:pStyle w:val="Textoindependiente"/>
        <w:spacing w:before="8"/>
      </w:pPr>
    </w:p>
    <w:p w14:paraId="232D02DE" w14:textId="177CC94E" w:rsidR="006B37C2" w:rsidRDefault="006B37C2">
      <w:pPr>
        <w:pStyle w:val="Textoindependiente"/>
        <w:spacing w:before="8"/>
      </w:pPr>
    </w:p>
    <w:p w14:paraId="268D2E78" w14:textId="2ED10D79" w:rsidR="006B37C2" w:rsidRDefault="006B37C2">
      <w:pPr>
        <w:pStyle w:val="Textoindependiente"/>
        <w:spacing w:before="8"/>
      </w:pPr>
    </w:p>
    <w:p w14:paraId="1E69B54F" w14:textId="117246DD" w:rsidR="00512A7E" w:rsidRDefault="00512A7E" w:rsidP="00F0140B">
      <w:pPr>
        <w:spacing w:line="333" w:lineRule="auto"/>
        <w:ind w:left="1579" w:right="1581"/>
        <w:rPr>
          <w:spacing w:val="-2"/>
          <w:w w:val="105"/>
          <w:sz w:val="16"/>
        </w:rPr>
      </w:pPr>
      <w:r>
        <w:rPr>
          <w:spacing w:val="-2"/>
          <w:w w:val="105"/>
          <w:sz w:val="16"/>
        </w:rPr>
        <w:t xml:space="preserve"> </w:t>
      </w:r>
    </w:p>
    <w:p w14:paraId="20217850" w14:textId="0B01C66B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68E56FF" w14:textId="2BCBE3AD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9C2216F" w14:textId="47EA24A9" w:rsidR="00F639E7" w:rsidRDefault="005F02D3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F04AE25" wp14:editId="1B1D6053">
                <wp:simplePos x="0" y="0"/>
                <wp:positionH relativeFrom="column">
                  <wp:posOffset>-245745</wp:posOffset>
                </wp:positionH>
                <wp:positionV relativeFrom="paragraph">
                  <wp:posOffset>105410</wp:posOffset>
                </wp:positionV>
                <wp:extent cx="2689860" cy="1816735"/>
                <wp:effectExtent l="0" t="0" r="0" b="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9860" cy="18167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3AF1D9D" w14:textId="2EE152E1" w:rsidR="00F639E7" w:rsidRDefault="00F639E7" w:rsidP="000F471A">
                            <w:pPr>
                              <w:pStyle w:val="Textoindependiente"/>
                              <w:numPr>
                                <w:ilvl w:val="0"/>
                                <w:numId w:val="5"/>
                              </w:numPr>
                              <w:spacing w:before="80" w:line="336" w:lineRule="auto"/>
                              <w:ind w:right="137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C80A85">
                              <w:rPr>
                                <w:b/>
                                <w:bCs/>
                              </w:rPr>
                              <w:t>ANEXOS</w:t>
                            </w:r>
                          </w:p>
                          <w:p w14:paraId="100FDA71" w14:textId="77777777" w:rsidR="00F639E7" w:rsidRPr="00C80A85" w:rsidRDefault="00F639E7" w:rsidP="00F639E7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73"/>
                              </w:tabs>
                              <w:spacing w:before="114"/>
                              <w:rPr>
                                <w:sz w:val="24"/>
                              </w:rPr>
                            </w:pPr>
                            <w:r w:rsidRPr="00C80A85">
                              <w:rPr>
                                <w:sz w:val="24"/>
                              </w:rPr>
                              <w:t xml:space="preserve">Cadena de </w:t>
                            </w:r>
                            <w:r w:rsidRPr="00C80A85">
                              <w:rPr>
                                <w:spacing w:val="-2"/>
                                <w:sz w:val="24"/>
                              </w:rPr>
                              <w:t>Custodia</w:t>
                            </w:r>
                          </w:p>
                          <w:p w14:paraId="4B3BE2B0" w14:textId="77777777" w:rsidR="00F639E7" w:rsidRPr="00C80A85" w:rsidRDefault="00F639E7" w:rsidP="00F639E7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73"/>
                              </w:tabs>
                              <w:spacing w:before="114"/>
                              <w:rPr>
                                <w:sz w:val="24"/>
                              </w:rPr>
                            </w:pPr>
                            <w:r w:rsidRPr="00C80A85">
                              <w:rPr>
                                <w:spacing w:val="-2"/>
                                <w:sz w:val="24"/>
                              </w:rPr>
                              <w:t>Rótulo</w:t>
                            </w:r>
                          </w:p>
                          <w:p w14:paraId="53745845" w14:textId="77777777" w:rsidR="00F639E7" w:rsidRPr="00C80A85" w:rsidRDefault="00F639E7" w:rsidP="00F639E7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59"/>
                              </w:tabs>
                              <w:spacing w:before="99"/>
                              <w:rPr>
                                <w:sz w:val="24"/>
                              </w:rPr>
                            </w:pPr>
                            <w:r w:rsidRPr="00C80A85">
                              <w:rPr>
                                <w:sz w:val="24"/>
                              </w:rPr>
                              <w:t>Acta</w:t>
                            </w:r>
                            <w:r w:rsidRPr="00C80A85"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de</w:t>
                            </w:r>
                            <w:r w:rsidRPr="00C80A85"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Toma</w:t>
                            </w:r>
                            <w:r w:rsidRPr="00C80A85"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de</w:t>
                            </w:r>
                            <w:r w:rsidRPr="00C80A85"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pacing w:val="-2"/>
                                <w:sz w:val="24"/>
                              </w:rPr>
                              <w:t>Muestra</w:t>
                            </w:r>
                          </w:p>
                          <w:p w14:paraId="49E3A517" w14:textId="77777777" w:rsidR="00F639E7" w:rsidRDefault="00F639E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4AE25" id="Cuadro de texto 11" o:spid="_x0000_s1028" type="#_x0000_t202" style="position:absolute;left:0;text-align:left;margin-left:-19.35pt;margin-top:8.3pt;width:211.8pt;height:14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" fillcolor="white [3201]" stroked="f" strokeweight=".5pt">
                <v:textbox>
                  <w:txbxContent>
                    <w:p w14:paraId="23AF1D9D" w14:textId="2EE152E1" w:rsidR="00F639E7" w:rsidRDefault="00F639E7" w:rsidP="000F471A">
                      <w:pPr>
                        <w:pStyle w:val="Textoindependiente"/>
                        <w:numPr>
                          <w:ilvl w:val="0"/>
                          <w:numId w:val="5"/>
                        </w:numPr>
                        <w:spacing w:before="80" w:line="336" w:lineRule="auto"/>
                        <w:ind w:right="137"/>
                        <w:jc w:val="both"/>
                        <w:rPr>
                          <w:b/>
                          <w:bCs/>
                        </w:rPr>
                      </w:pPr>
                      <w:r w:rsidRPr="00C80A85">
                        <w:rPr>
                          <w:b/>
                          <w:bCs/>
                        </w:rPr>
                        <w:t>ANEXOS</w:t>
                      </w:r>
                    </w:p>
                    <w:p w14:paraId="100FDA71" w14:textId="77777777" w:rsidR="00F639E7" w:rsidRPr="00C80A85" w:rsidRDefault="00F639E7" w:rsidP="00F639E7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73"/>
                        </w:tabs>
                        <w:spacing w:before="114"/>
                        <w:rPr>
                          <w:sz w:val="24"/>
                        </w:rPr>
                      </w:pPr>
                      <w:r w:rsidRPr="00C80A85">
                        <w:rPr>
                          <w:sz w:val="24"/>
                        </w:rPr>
                        <w:t xml:space="preserve">Cadena de </w:t>
                      </w:r>
                      <w:r w:rsidRPr="00C80A85">
                        <w:rPr>
                          <w:spacing w:val="-2"/>
                          <w:sz w:val="24"/>
                        </w:rPr>
                        <w:t>Custodia</w:t>
                      </w:r>
                    </w:p>
                    <w:p w14:paraId="4B3BE2B0" w14:textId="77777777" w:rsidR="00F639E7" w:rsidRPr="00C80A85" w:rsidRDefault="00F639E7" w:rsidP="00F639E7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73"/>
                        </w:tabs>
                        <w:spacing w:before="114"/>
                        <w:rPr>
                          <w:sz w:val="24"/>
                        </w:rPr>
                      </w:pPr>
                      <w:r w:rsidRPr="00C80A85">
                        <w:rPr>
                          <w:spacing w:val="-2"/>
                          <w:sz w:val="24"/>
                        </w:rPr>
                        <w:t>Rótulo</w:t>
                      </w:r>
                    </w:p>
                    <w:p w14:paraId="53745845" w14:textId="77777777" w:rsidR="00F639E7" w:rsidRPr="00C80A85" w:rsidRDefault="00F639E7" w:rsidP="00F639E7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59"/>
                        </w:tabs>
                        <w:spacing w:before="99"/>
                        <w:rPr>
                          <w:sz w:val="24"/>
                        </w:rPr>
                      </w:pPr>
                      <w:r w:rsidRPr="00C80A85">
                        <w:rPr>
                          <w:sz w:val="24"/>
                        </w:rPr>
                        <w:t>Acta</w:t>
                      </w:r>
                      <w:r w:rsidRPr="00C80A85">
                        <w:rPr>
                          <w:spacing w:val="-5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de</w:t>
                      </w:r>
                      <w:r w:rsidRPr="00C80A85">
                        <w:rPr>
                          <w:spacing w:val="-9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Toma</w:t>
                      </w:r>
                      <w:r w:rsidRPr="00C80A85">
                        <w:rPr>
                          <w:spacing w:val="-4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de</w:t>
                      </w:r>
                      <w:r w:rsidRPr="00C80A85">
                        <w:rPr>
                          <w:spacing w:val="-4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pacing w:val="-2"/>
                          <w:sz w:val="24"/>
                        </w:rPr>
                        <w:t>Muestra</w:t>
                      </w:r>
                    </w:p>
                    <w:p w14:paraId="49E3A517" w14:textId="77777777" w:rsidR="00F639E7" w:rsidRDefault="00F639E7"/>
                  </w:txbxContent>
                </v:textbox>
              </v:shape>
            </w:pict>
          </mc:Fallback>
        </mc:AlternateContent>
      </w:r>
      <w:r w:rsidR="00A040CD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0238BC8" wp14:editId="12356A79">
                <wp:simplePos x="0" y="0"/>
                <wp:positionH relativeFrom="column">
                  <wp:posOffset>3980180</wp:posOffset>
                </wp:positionH>
                <wp:positionV relativeFrom="paragraph">
                  <wp:posOffset>145415</wp:posOffset>
                </wp:positionV>
                <wp:extent cx="2296795" cy="388620"/>
                <wp:effectExtent l="0" t="0" r="8255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6795" cy="388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tag w:val="FECHAACTUAL"/>
                              <w:id w:val="468098739"/>
                              <w:lock w:val="sdtLocked"/>
                              <w:placeholder>
                                <w:docPart w:val="300FC2D477344D158D5FB3740990AE57"/>
                              </w:placeholder>
                              <w:showingPlcHdr/>
                              <w:date>
                                <w:dateFormat w:val="dddd, d 'de' MMMM 'de' yyyy"/>
                                <w:lid w:val="es-PE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9C7BC64" w14:textId="58DE7569" w:rsidR="00F0140B" w:rsidRDefault="00F0140B">
                                <w:r w:rsidRPr="005E12A7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Escribir una fecha.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38BC8" id="Cuadro de texto 1" o:spid="_x0000_s1029" type="#_x0000_t202" style="position:absolute;left:0;text-align:left;margin-left:313.4pt;margin-top:11.45pt;width:180.85pt;height:30.6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" fillcolor="white [3201]" stroked="f" strokeweight=".5pt">
                <v:textbox>
                  <w:txbxContent>
                    <w:sdt>
                      <w:sdtPr>
                        <w:tag w:val="FECHAACTUAL"/>
                        <w:id w:val="468098739"/>
                        <w:lock w:val="sdtLocked"/>
                        <w:placeholder>
                          <w:docPart w:val="300FC2D477344D158D5FB3740990AE57"/>
                        </w:placeholder>
                        <w:showingPlcHdr/>
                        <w:date>
                          <w:dateFormat w:val="dddd, d 'de' MMMM 'de' yyyy"/>
                          <w:lid w:val="es-PE"/>
                          <w:storeMappedDataAs w:val="dateTime"/>
                          <w:calendar w:val="gregorian"/>
                        </w:date>
                      </w:sdtPr>
                      <w:sdtContent>
                        <w:p w14:paraId="29C7BC64" w14:textId="58DE7569" w:rsidR="00F0140B" w:rsidRDefault="00F0140B">
                          <w:r w:rsidRPr="005E12A7">
                            <w:rPr>
                              <w:rStyle w:val="Textodelmarcadordeposicin"/>
                              <w:rFonts w:eastAsiaTheme="minorHAnsi"/>
                              <w:highlight w:val="lightGray"/>
                            </w:rPr>
                            <w:t>Escribir una fecha.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1C9BB8BB" w14:textId="57DD7CCA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AB56C97" w14:textId="493BAC4A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595190F4" w14:textId="7894F668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D3C6EEC" w14:textId="60309B88" w:rsidR="00F639E7" w:rsidRDefault="00DF7C2C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spacing w:val="-2"/>
          <w:w w:val="105"/>
          <w:sz w:val="16"/>
        </w:rPr>
        <w:tab/>
      </w:r>
    </w:p>
    <w:p w14:paraId="44E9CF8F" w14:textId="114D6B3A" w:rsidR="00F639E7" w:rsidRDefault="00B36BD9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3EA27C0" wp14:editId="44CD9EBE">
            <wp:simplePos x="0" y="0"/>
            <wp:positionH relativeFrom="column">
              <wp:posOffset>3508375</wp:posOffset>
            </wp:positionH>
            <wp:positionV relativeFrom="paragraph">
              <wp:posOffset>43180</wp:posOffset>
            </wp:positionV>
            <wp:extent cx="2514600" cy="803275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6179F">
        <w:rPr>
          <w:noProof/>
          <w:spacing w:val="-2"/>
          <w:w w:val="105"/>
          <w:sz w:val="16"/>
        </w:rPr>
        <w:drawing>
          <wp:anchor distT="0" distB="0" distL="114300" distR="114300" simplePos="0" relativeHeight="251658240" behindDoc="0" locked="0" layoutInCell="1" allowOverlap="1" wp14:anchorId="02B23281" wp14:editId="03F58255">
            <wp:simplePos x="0" y="0"/>
            <wp:positionH relativeFrom="column">
              <wp:posOffset>3701415</wp:posOffset>
            </wp:positionH>
            <wp:positionV relativeFrom="paragraph">
              <wp:posOffset>83820</wp:posOffset>
            </wp:positionV>
            <wp:extent cx="2095500" cy="708660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745" b="21019"/>
                    <a:stretch/>
                  </pic:blipFill>
                  <pic:spPr bwMode="auto">
                    <a:xfrm>
                      <a:off x="0" y="0"/>
                      <a:ext cx="2095500" cy="708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dt>
      <w:sdtPr>
        <w:rPr>
          <w:spacing w:val="-2"/>
          <w:w w:val="105"/>
          <w:sz w:val="16"/>
        </w:rPr>
        <w:id w:val="-1242794327"/>
        <w:placeholder>
          <w:docPart w:val="36EA5275DD4346CD9353BFDEA472EE7D"/>
        </w:placeholder>
        <w:docPartList>
          <w:docPartGallery w:val="AutoText"/>
        </w:docPartList>
      </w:sdtPr>
      <w:sdtContent>
        <w:p w14:paraId="0F7606D4" w14:textId="7E6245F3" w:rsidR="00DF7C2C" w:rsidRDefault="00000000" w:rsidP="00DF7C2C">
          <w:pPr>
            <w:spacing w:line="333" w:lineRule="auto"/>
            <w:ind w:left="2299" w:right="1581" w:firstLine="581"/>
            <w:jc w:val="center"/>
            <w:rPr>
              <w:spacing w:val="-2"/>
              <w:w w:val="105"/>
              <w:sz w:val="16"/>
            </w:rPr>
          </w:pPr>
        </w:p>
      </w:sdtContent>
    </w:sdt>
    <w:p w14:paraId="3A52893E" w14:textId="7DB23D9E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720EF2D7" w14:textId="0FB4E694" w:rsidR="00B36BD9" w:rsidRPr="00B36BD9" w:rsidRDefault="00B36BD9" w:rsidP="00B36BD9">
      <w:pPr>
        <w:spacing w:line="333" w:lineRule="auto"/>
        <w:ind w:left="1579" w:right="1581"/>
        <w:jc w:val="center"/>
        <w:rPr>
          <w:spacing w:val="-2"/>
          <w:w w:val="105"/>
          <w:sz w:val="16"/>
          <w:lang w:val="es-PE"/>
        </w:rPr>
      </w:pPr>
    </w:p>
    <w:p w14:paraId="4EF51054" w14:textId="2B2F6018" w:rsidR="006B37C2" w:rsidRDefault="006B37C2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sectPr w:rsidR="006B37C2" w:rsidSect="00164835">
      <w:headerReference w:type="default" r:id="rId11"/>
      <w:footerReference w:type="default" r:id="rId12"/>
      <w:pgSz w:w="11900" w:h="16840"/>
      <w:pgMar w:top="1360" w:right="1275" w:bottom="568" w:left="1275" w:header="284" w:footer="2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6E9F2F" w14:textId="77777777" w:rsidR="003942F2" w:rsidRDefault="003942F2">
      <w:r>
        <w:separator/>
      </w:r>
    </w:p>
  </w:endnote>
  <w:endnote w:type="continuationSeparator" w:id="0">
    <w:p w14:paraId="68FE337F" w14:textId="77777777" w:rsidR="003942F2" w:rsidRDefault="003942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2BFD49" w14:textId="5BCF9F69" w:rsidR="008B7BA2" w:rsidRDefault="00164835">
    <w:pPr>
      <w:pStyle w:val="Textoindependiente"/>
      <w:spacing w:line="14" w:lineRule="auto"/>
      <w:rPr>
        <w:sz w:val="20"/>
      </w:rPr>
    </w:pPr>
    <w:r>
      <w:rPr>
        <w:noProof/>
        <w:spacing w:val="-2"/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7236054" wp14:editId="674698DA">
              <wp:simplePos x="0" y="0"/>
              <wp:positionH relativeFrom="column">
                <wp:posOffset>0</wp:posOffset>
              </wp:positionH>
              <wp:positionV relativeFrom="paragraph">
                <wp:posOffset>-99695</wp:posOffset>
              </wp:positionV>
              <wp:extent cx="6097097" cy="249382"/>
              <wp:effectExtent l="0" t="0" r="0" b="0"/>
              <wp:wrapNone/>
              <wp:docPr id="14" name="Cuadro de tex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97097" cy="249382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40EDC9B" w14:textId="77777777" w:rsidR="00164835" w:rsidRPr="00E14958" w:rsidRDefault="00164835" w:rsidP="00164835">
                          <w:pPr>
                            <w:jc w:val="center"/>
                            <w:rPr>
                              <w:sz w:val="18"/>
                              <w:szCs w:val="18"/>
                              <w:lang w:val="es-PE"/>
                            </w:rPr>
                          </w:pPr>
                          <w:r w:rsidRPr="00E14958">
                            <w:rPr>
                              <w:sz w:val="18"/>
                              <w:szCs w:val="18"/>
                              <w:lang w:val="es-PE"/>
                            </w:rPr>
                            <w:t>Documento Policial emitido acorde a la Resolución Directoral N°247-2013-DIRGEN-EMG.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236054" id="_x0000_t202" coordsize="21600,21600" o:spt="202" path="m,l,21600r21600,l21600,xe">
              <v:stroke joinstyle="miter"/>
              <v:path gradientshapeok="t" o:connecttype="rect"/>
            </v:shapetype>
            <v:shape id="Cuadro de texto 14" o:spid="_x0000_s1030" type="#_x0000_t202" style="position:absolute;margin-left:0;margin-top:-7.85pt;width:480.1pt;height:19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" fillcolor="white [3201]" stroked="f" strokeweight=".5pt">
              <v:textbox>
                <w:txbxContent>
                  <w:p w14:paraId="440EDC9B" w14:textId="77777777" w:rsidR="00164835" w:rsidRPr="00E14958" w:rsidRDefault="00164835" w:rsidP="00164835">
                    <w:pPr>
                      <w:jc w:val="center"/>
                      <w:rPr>
                        <w:sz w:val="18"/>
                        <w:szCs w:val="18"/>
                        <w:lang w:val="es-PE"/>
                      </w:rPr>
                    </w:pPr>
                    <w:r w:rsidRPr="00E14958">
                      <w:rPr>
                        <w:sz w:val="18"/>
                        <w:szCs w:val="18"/>
                        <w:lang w:val="es-PE"/>
                      </w:rPr>
                      <w:t>Documento Policial emitido acorde a la Resolución Directoral N°247-2013-DIRGEN-EMG.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3B8BF0" w14:textId="77777777" w:rsidR="003942F2" w:rsidRDefault="003942F2">
      <w:r>
        <w:separator/>
      </w:r>
    </w:p>
  </w:footnote>
  <w:footnote w:type="continuationSeparator" w:id="0">
    <w:p w14:paraId="7C804424" w14:textId="77777777" w:rsidR="003942F2" w:rsidRDefault="003942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DC7B7" w14:textId="7929721E" w:rsidR="008B7BA2" w:rsidRDefault="008B7BA2">
    <w:pPr>
      <w:pStyle w:val="Textoindependiente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976B8"/>
    <w:multiLevelType w:val="hybridMultilevel"/>
    <w:tmpl w:val="9CFCE9EA"/>
    <w:lvl w:ilvl="0" w:tplc="280A0001">
      <w:start w:val="1"/>
      <w:numFmt w:val="bullet"/>
      <w:lvlText w:val=""/>
      <w:lvlJc w:val="left"/>
      <w:pPr>
        <w:ind w:left="93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65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7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9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1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3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5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7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93" w:hanging="360"/>
      </w:pPr>
      <w:rPr>
        <w:rFonts w:ascii="Wingdings" w:hAnsi="Wingdings" w:hint="default"/>
      </w:rPr>
    </w:lvl>
  </w:abstractNum>
  <w:abstractNum w:abstractNumId="1" w15:restartNumberingAfterBreak="0">
    <w:nsid w:val="3F31059A"/>
    <w:multiLevelType w:val="hybridMultilevel"/>
    <w:tmpl w:val="24983596"/>
    <w:lvl w:ilvl="0" w:tplc="0F0CB8F6">
      <w:start w:val="1"/>
      <w:numFmt w:val="upperLetter"/>
      <w:lvlText w:val="%1."/>
      <w:lvlJc w:val="left"/>
      <w:pPr>
        <w:ind w:left="428" w:hanging="29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6F30F7EC">
      <w:numFmt w:val="bullet"/>
      <w:lvlText w:val="-"/>
      <w:lvlJc w:val="left"/>
      <w:pPr>
        <w:ind w:left="574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B48C15D0">
      <w:numFmt w:val="bullet"/>
      <w:lvlText w:val="•"/>
      <w:lvlJc w:val="left"/>
      <w:pPr>
        <w:ind w:left="1554" w:hanging="140"/>
      </w:pPr>
      <w:rPr>
        <w:rFonts w:hint="default"/>
        <w:lang w:val="es-ES" w:eastAsia="en-US" w:bidi="ar-SA"/>
      </w:rPr>
    </w:lvl>
    <w:lvl w:ilvl="3" w:tplc="0ADCFD1A">
      <w:numFmt w:val="bullet"/>
      <w:lvlText w:val="•"/>
      <w:lvlJc w:val="left"/>
      <w:pPr>
        <w:ind w:left="2528" w:hanging="140"/>
      </w:pPr>
      <w:rPr>
        <w:rFonts w:hint="default"/>
        <w:lang w:val="es-ES" w:eastAsia="en-US" w:bidi="ar-SA"/>
      </w:rPr>
    </w:lvl>
    <w:lvl w:ilvl="4" w:tplc="837C899A">
      <w:numFmt w:val="bullet"/>
      <w:lvlText w:val="•"/>
      <w:lvlJc w:val="left"/>
      <w:pPr>
        <w:ind w:left="3503" w:hanging="140"/>
      </w:pPr>
      <w:rPr>
        <w:rFonts w:hint="default"/>
        <w:lang w:val="es-ES" w:eastAsia="en-US" w:bidi="ar-SA"/>
      </w:rPr>
    </w:lvl>
    <w:lvl w:ilvl="5" w:tplc="659C8BFC">
      <w:numFmt w:val="bullet"/>
      <w:lvlText w:val="•"/>
      <w:lvlJc w:val="left"/>
      <w:pPr>
        <w:ind w:left="4477" w:hanging="140"/>
      </w:pPr>
      <w:rPr>
        <w:rFonts w:hint="default"/>
        <w:lang w:val="es-ES" w:eastAsia="en-US" w:bidi="ar-SA"/>
      </w:rPr>
    </w:lvl>
    <w:lvl w:ilvl="6" w:tplc="D2CEB8A8">
      <w:numFmt w:val="bullet"/>
      <w:lvlText w:val="•"/>
      <w:lvlJc w:val="left"/>
      <w:pPr>
        <w:ind w:left="5451" w:hanging="140"/>
      </w:pPr>
      <w:rPr>
        <w:rFonts w:hint="default"/>
        <w:lang w:val="es-ES" w:eastAsia="en-US" w:bidi="ar-SA"/>
      </w:rPr>
    </w:lvl>
    <w:lvl w:ilvl="7" w:tplc="ACF22D6E">
      <w:numFmt w:val="bullet"/>
      <w:lvlText w:val="•"/>
      <w:lvlJc w:val="left"/>
      <w:pPr>
        <w:ind w:left="6426" w:hanging="140"/>
      </w:pPr>
      <w:rPr>
        <w:rFonts w:hint="default"/>
        <w:lang w:val="es-ES" w:eastAsia="en-US" w:bidi="ar-SA"/>
      </w:rPr>
    </w:lvl>
    <w:lvl w:ilvl="8" w:tplc="401CDCCC">
      <w:numFmt w:val="bullet"/>
      <w:lvlText w:val="•"/>
      <w:lvlJc w:val="left"/>
      <w:pPr>
        <w:ind w:left="7400" w:hanging="140"/>
      </w:pPr>
      <w:rPr>
        <w:rFonts w:hint="default"/>
        <w:lang w:val="es-ES" w:eastAsia="en-US" w:bidi="ar-SA"/>
      </w:rPr>
    </w:lvl>
  </w:abstractNum>
  <w:abstractNum w:abstractNumId="2" w15:restartNumberingAfterBreak="0">
    <w:nsid w:val="4F72175B"/>
    <w:multiLevelType w:val="hybridMultilevel"/>
    <w:tmpl w:val="228A8A0E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570B4E"/>
    <w:multiLevelType w:val="hybridMultilevel"/>
    <w:tmpl w:val="72FCC2D4"/>
    <w:lvl w:ilvl="0" w:tplc="280A0015">
      <w:start w:val="9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8048B7"/>
    <w:multiLevelType w:val="hybridMultilevel"/>
    <w:tmpl w:val="084CCA02"/>
    <w:lvl w:ilvl="0" w:tplc="2820D58A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  <w:sz w:val="24"/>
        <w:szCs w:val="28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FC3FBC"/>
    <w:multiLevelType w:val="hybridMultilevel"/>
    <w:tmpl w:val="33BC2A48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2270483">
    <w:abstractNumId w:val="1"/>
  </w:num>
  <w:num w:numId="2" w16cid:durableId="522674721">
    <w:abstractNumId w:val="4"/>
  </w:num>
  <w:num w:numId="3" w16cid:durableId="1683504502">
    <w:abstractNumId w:val="0"/>
  </w:num>
  <w:num w:numId="4" w16cid:durableId="1797479543">
    <w:abstractNumId w:val="5"/>
  </w:num>
  <w:num w:numId="5" w16cid:durableId="1396777796">
    <w:abstractNumId w:val="2"/>
  </w:num>
  <w:num w:numId="6" w16cid:durableId="19448018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B7BA2"/>
    <w:rsid w:val="00017A6C"/>
    <w:rsid w:val="00021898"/>
    <w:rsid w:val="00030E54"/>
    <w:rsid w:val="00084BE3"/>
    <w:rsid w:val="000C52D4"/>
    <w:rsid w:val="000D3C4B"/>
    <w:rsid w:val="000F471A"/>
    <w:rsid w:val="00104C29"/>
    <w:rsid w:val="00113850"/>
    <w:rsid w:val="0012336E"/>
    <w:rsid w:val="001457F6"/>
    <w:rsid w:val="00164835"/>
    <w:rsid w:val="00184143"/>
    <w:rsid w:val="00193954"/>
    <w:rsid w:val="001E3975"/>
    <w:rsid w:val="001E4D48"/>
    <w:rsid w:val="002176C2"/>
    <w:rsid w:val="00241890"/>
    <w:rsid w:val="0025478C"/>
    <w:rsid w:val="0026541C"/>
    <w:rsid w:val="00271727"/>
    <w:rsid w:val="00277384"/>
    <w:rsid w:val="002878AF"/>
    <w:rsid w:val="002A7D1E"/>
    <w:rsid w:val="002F4677"/>
    <w:rsid w:val="00347FAE"/>
    <w:rsid w:val="00370B2A"/>
    <w:rsid w:val="003942F2"/>
    <w:rsid w:val="00394D4C"/>
    <w:rsid w:val="003F4A35"/>
    <w:rsid w:val="0040246C"/>
    <w:rsid w:val="00440505"/>
    <w:rsid w:val="00441E94"/>
    <w:rsid w:val="00443580"/>
    <w:rsid w:val="0045117C"/>
    <w:rsid w:val="004619C0"/>
    <w:rsid w:val="00464E3A"/>
    <w:rsid w:val="00472A67"/>
    <w:rsid w:val="004829D0"/>
    <w:rsid w:val="00485C96"/>
    <w:rsid w:val="004B7317"/>
    <w:rsid w:val="004C17C6"/>
    <w:rsid w:val="004C6A70"/>
    <w:rsid w:val="004D30C2"/>
    <w:rsid w:val="004F5B6E"/>
    <w:rsid w:val="00512A7E"/>
    <w:rsid w:val="00526005"/>
    <w:rsid w:val="00584FDA"/>
    <w:rsid w:val="00587040"/>
    <w:rsid w:val="005C524A"/>
    <w:rsid w:val="005E12A7"/>
    <w:rsid w:val="005E377B"/>
    <w:rsid w:val="005F02D3"/>
    <w:rsid w:val="00601C9A"/>
    <w:rsid w:val="00631180"/>
    <w:rsid w:val="00644E62"/>
    <w:rsid w:val="00661C14"/>
    <w:rsid w:val="00665D25"/>
    <w:rsid w:val="00666820"/>
    <w:rsid w:val="006705D4"/>
    <w:rsid w:val="006B37C2"/>
    <w:rsid w:val="006C04BE"/>
    <w:rsid w:val="006C659C"/>
    <w:rsid w:val="006F0226"/>
    <w:rsid w:val="006F71AF"/>
    <w:rsid w:val="00701E77"/>
    <w:rsid w:val="00705476"/>
    <w:rsid w:val="007127C8"/>
    <w:rsid w:val="007155EF"/>
    <w:rsid w:val="00736BA2"/>
    <w:rsid w:val="007522B4"/>
    <w:rsid w:val="0075407F"/>
    <w:rsid w:val="00771E7A"/>
    <w:rsid w:val="00773E43"/>
    <w:rsid w:val="007A36A0"/>
    <w:rsid w:val="007A3A1B"/>
    <w:rsid w:val="007C2D53"/>
    <w:rsid w:val="007C650F"/>
    <w:rsid w:val="007D120D"/>
    <w:rsid w:val="007D4915"/>
    <w:rsid w:val="007E2DA7"/>
    <w:rsid w:val="00802AAD"/>
    <w:rsid w:val="00835B02"/>
    <w:rsid w:val="00890100"/>
    <w:rsid w:val="008B420E"/>
    <w:rsid w:val="008B7BA2"/>
    <w:rsid w:val="008C10A4"/>
    <w:rsid w:val="008D3B04"/>
    <w:rsid w:val="008D45A1"/>
    <w:rsid w:val="008F52CE"/>
    <w:rsid w:val="009134F8"/>
    <w:rsid w:val="00951043"/>
    <w:rsid w:val="00970866"/>
    <w:rsid w:val="009A6835"/>
    <w:rsid w:val="009E4A2B"/>
    <w:rsid w:val="009E543B"/>
    <w:rsid w:val="00A040CD"/>
    <w:rsid w:val="00A369D7"/>
    <w:rsid w:val="00A575AB"/>
    <w:rsid w:val="00A602EA"/>
    <w:rsid w:val="00A62198"/>
    <w:rsid w:val="00A71EE8"/>
    <w:rsid w:val="00A76299"/>
    <w:rsid w:val="00A973FA"/>
    <w:rsid w:val="00AA03F2"/>
    <w:rsid w:val="00AC7279"/>
    <w:rsid w:val="00B27A8A"/>
    <w:rsid w:val="00B36BD9"/>
    <w:rsid w:val="00B42885"/>
    <w:rsid w:val="00B45823"/>
    <w:rsid w:val="00BC1E6F"/>
    <w:rsid w:val="00BC6D6C"/>
    <w:rsid w:val="00C33334"/>
    <w:rsid w:val="00C615EE"/>
    <w:rsid w:val="00C6179F"/>
    <w:rsid w:val="00C62C88"/>
    <w:rsid w:val="00C80A85"/>
    <w:rsid w:val="00CC4D79"/>
    <w:rsid w:val="00D04896"/>
    <w:rsid w:val="00D10ED6"/>
    <w:rsid w:val="00D16706"/>
    <w:rsid w:val="00D16E8D"/>
    <w:rsid w:val="00D23591"/>
    <w:rsid w:val="00D31F8E"/>
    <w:rsid w:val="00D353BD"/>
    <w:rsid w:val="00D510A2"/>
    <w:rsid w:val="00D7452B"/>
    <w:rsid w:val="00D82300"/>
    <w:rsid w:val="00D82691"/>
    <w:rsid w:val="00DA4B20"/>
    <w:rsid w:val="00DB36C2"/>
    <w:rsid w:val="00DC6201"/>
    <w:rsid w:val="00DC6868"/>
    <w:rsid w:val="00DC79C2"/>
    <w:rsid w:val="00DE79F1"/>
    <w:rsid w:val="00DF5AD3"/>
    <w:rsid w:val="00DF7C2C"/>
    <w:rsid w:val="00E14958"/>
    <w:rsid w:val="00E27BC2"/>
    <w:rsid w:val="00E97903"/>
    <w:rsid w:val="00EC3AD4"/>
    <w:rsid w:val="00EE4BD3"/>
    <w:rsid w:val="00EE72D4"/>
    <w:rsid w:val="00EE7D11"/>
    <w:rsid w:val="00EF57D9"/>
    <w:rsid w:val="00F0140B"/>
    <w:rsid w:val="00F3542E"/>
    <w:rsid w:val="00F40E6A"/>
    <w:rsid w:val="00F639E7"/>
    <w:rsid w:val="00FA2115"/>
    <w:rsid w:val="00FC1866"/>
    <w:rsid w:val="00FE7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397FE0C"/>
  <w15:docId w15:val="{D2F58F65-6174-44C9-8F73-83EF0CE20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34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414" w:hanging="293"/>
    </w:pPr>
  </w:style>
  <w:style w:type="paragraph" w:customStyle="1" w:styleId="TableParagraph">
    <w:name w:val="Table Paragraph"/>
    <w:basedOn w:val="Normal"/>
    <w:uiPriority w:val="1"/>
    <w:qFormat/>
    <w:pPr>
      <w:spacing w:before="166"/>
      <w:ind w:left="12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82691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82691"/>
    <w:rPr>
      <w:rFonts w:ascii="Times New Roman" w:eastAsia="Times New Roman" w:hAnsi="Times New Roman" w:cs="Times New Roman"/>
      <w:lang w:val="es-ES"/>
    </w:rPr>
  </w:style>
  <w:style w:type="table" w:styleId="Tablaconcuadrcula">
    <w:name w:val="Table Grid"/>
    <w:basedOn w:val="Tablanormal"/>
    <w:uiPriority w:val="39"/>
    <w:rsid w:val="008D45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C80A85"/>
    <w:rPr>
      <w:rFonts w:ascii="Times New Roman" w:eastAsia="Times New Roman" w:hAnsi="Times New Roman" w:cs="Times New Roman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D7452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082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3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B20193456C142AC8B459CC47B57C2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14728B-B3EC-42D5-AA25-E32A152A34C1}"/>
      </w:docPartPr>
      <w:docPartBody>
        <w:p w:rsidR="00C83F51" w:rsidRDefault="000E76BD" w:rsidP="000E76BD">
          <w:pPr>
            <w:pStyle w:val="5B20193456C142AC8B459CC47B57C2791"/>
          </w:pPr>
          <w:r w:rsidRPr="00D353BD">
            <w:rPr>
              <w:rStyle w:val="Textodelmarcadordeposicin"/>
              <w:rFonts w:eastAsiaTheme="minorHAnsi"/>
              <w:highlight w:val="lightGray"/>
            </w:rPr>
            <w:t>Haga clic o pulse aquí para escribir texto</w:t>
          </w:r>
          <w:r w:rsidRPr="00D353BD">
            <w:rPr>
              <w:rStyle w:val="Textodelmarcadordeposicin"/>
              <w:rFonts w:eastAsiaTheme="minorHAnsi"/>
            </w:rPr>
            <w:t>.</w:t>
          </w:r>
        </w:p>
      </w:docPartBody>
    </w:docPart>
    <w:docPart>
      <w:docPartPr>
        <w:name w:val="3066138F71A449B5889C3B41E8DFA0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0DB81D-3A78-4F76-8B50-BC78946DE738}"/>
      </w:docPartPr>
      <w:docPartBody>
        <w:p w:rsidR="00C83F51" w:rsidRDefault="000E76BD" w:rsidP="000E76BD">
          <w:pPr>
            <w:pStyle w:val="3066138F71A449B5889C3B41E8DFA06C1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Usuario</w:t>
          </w:r>
        </w:p>
      </w:docPartBody>
    </w:docPart>
    <w:docPart>
      <w:docPartPr>
        <w:name w:val="FF1D8D9A8F9A434F9490F30E5A60FD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CF8271-464D-45A2-A9DC-D7950DD9D621}"/>
      </w:docPartPr>
      <w:docPartBody>
        <w:p w:rsidR="00C83F51" w:rsidRDefault="000E76BD" w:rsidP="000E76BD">
          <w:pPr>
            <w:pStyle w:val="FF1D8D9A8F9A434F9490F30E5A60FD071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Haga clic o pulse aquí para escribir texto.</w:t>
          </w:r>
        </w:p>
      </w:docPartBody>
    </w:docPart>
    <w:docPart>
      <w:docPartPr>
        <w:name w:val="76DBBFD438F54BCF9C895E82999D03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D250B5-78B3-4476-9DBE-E41A49786927}"/>
      </w:docPartPr>
      <w:docPartBody>
        <w:p w:rsidR="00C83F51" w:rsidRDefault="000E76BD" w:rsidP="000E76BD">
          <w:pPr>
            <w:pStyle w:val="76DBBFD438F54BCF9C895E82999D03171"/>
          </w:pPr>
          <w:r w:rsidRPr="005E12A7">
            <w:rPr>
              <w:rStyle w:val="Textodelmarcadordeposicin"/>
              <w:rFonts w:eastAsiaTheme="minorHAnsi"/>
              <w:b/>
              <w:bCs/>
              <w:highlight w:val="lightGray"/>
            </w:rPr>
            <w:t>Nombres</w:t>
          </w:r>
        </w:p>
      </w:docPartBody>
    </w:docPart>
    <w:docPart>
      <w:docPartPr>
        <w:name w:val="A6ED8FBC04B24CB4A5BD7363445F8B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6EADE8-417F-45CD-9CCE-C6C112AD5850}"/>
      </w:docPartPr>
      <w:docPartBody>
        <w:p w:rsidR="00C83F51" w:rsidRDefault="000E76BD" w:rsidP="000E76BD">
          <w:pPr>
            <w:pStyle w:val="A6ED8FBC04B24CB4A5BD7363445F8B501"/>
          </w:pPr>
          <w:r w:rsidRPr="005E12A7">
            <w:rPr>
              <w:rStyle w:val="Textodelmarcadordeposicin"/>
              <w:rFonts w:eastAsiaTheme="minorHAnsi"/>
              <w:b/>
              <w:bCs/>
              <w:highlight w:val="lightGray"/>
            </w:rPr>
            <w:t>Edad</w:t>
          </w:r>
        </w:p>
      </w:docPartBody>
    </w:docPart>
    <w:docPart>
      <w:docPartPr>
        <w:name w:val="DDB1FC699D3D42CBAD186C8387E54A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4739FE-DDE1-44F5-B50D-E35A06F7481A}"/>
      </w:docPartPr>
      <w:docPartBody>
        <w:p w:rsidR="00C83F51" w:rsidRDefault="000E76BD" w:rsidP="000E76BD">
          <w:pPr>
            <w:pStyle w:val="DDB1FC699D3D42CBAD186C8387E54AC41"/>
          </w:pPr>
          <w:r w:rsidRPr="005E12A7">
            <w:rPr>
              <w:rStyle w:val="Textodelmarcadordeposicin"/>
              <w:rFonts w:eastAsiaTheme="minorHAnsi"/>
              <w:b/>
              <w:bCs/>
              <w:highlight w:val="lightGray"/>
            </w:rPr>
            <w:t>número</w:t>
          </w:r>
        </w:p>
      </w:docPartBody>
    </w:docPart>
    <w:docPart>
      <w:docPartPr>
        <w:name w:val="BD198714F5954E978C2531EDFA39AE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7B451-1F4C-4AC9-9952-1111136E596A}"/>
      </w:docPartPr>
      <w:docPartBody>
        <w:p w:rsidR="0049275E" w:rsidRDefault="000E76BD" w:rsidP="000E76BD">
          <w:pPr>
            <w:pStyle w:val="BD198714F5954E978C2531EDFA39AE381"/>
          </w:pPr>
          <w:r w:rsidRPr="00D7452B">
            <w:rPr>
              <w:rStyle w:val="Textodelmarcadordeposicin"/>
              <w:rFonts w:eastAsiaTheme="minorHAnsi"/>
              <w:highlight w:val="lightGray"/>
            </w:rPr>
            <w:t>Ingrese número</w:t>
          </w:r>
        </w:p>
      </w:docPartBody>
    </w:docPart>
    <w:docPart>
      <w:docPartPr>
        <w:name w:val="8D7BB10A85A143A4ADF1C6817FAA9F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5773C-BAFA-445B-ABE4-C3537E86D787}"/>
      </w:docPartPr>
      <w:docPartBody>
        <w:p w:rsidR="00941040" w:rsidRDefault="000E76BD" w:rsidP="000E76BD">
          <w:pPr>
            <w:pStyle w:val="8D7BB10A85A143A4ADF1C6817FAA9F471"/>
          </w:pPr>
          <w:r w:rsidRPr="004F5B6E">
            <w:rPr>
              <w:rStyle w:val="Textodelmarcadordeposicin"/>
              <w:rFonts w:eastAsiaTheme="minorHAnsi"/>
              <w:highlight w:val="lightGray"/>
            </w:rPr>
            <w:t>Haga clic aquí para escribir texto.</w:t>
          </w:r>
        </w:p>
      </w:docPartBody>
    </w:docPart>
    <w:docPart>
      <w:docPartPr>
        <w:name w:val="9AAC77AD32764AC98C8DBC17DFBF2B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DD4EC4-30D0-4182-AFF6-97D98A6AB454}"/>
      </w:docPartPr>
      <w:docPartBody>
        <w:p w:rsidR="00212F80" w:rsidRDefault="000E76BD" w:rsidP="000E76BD">
          <w:pPr>
            <w:pStyle w:val="9AAC77AD32764AC98C8DBC17DFBF2BFF1"/>
          </w:pPr>
          <w:r w:rsidRPr="00D353BD">
            <w:rPr>
              <w:rStyle w:val="Textodelmarcadordeposicin"/>
              <w:rFonts w:eastAsiaTheme="minorHAnsi"/>
              <w:highlight w:val="lightGray"/>
            </w:rPr>
            <w:t>Haga clic o pulse aquí para escribir texto.</w:t>
          </w:r>
        </w:p>
      </w:docPartBody>
    </w:docPart>
    <w:docPart>
      <w:docPartPr>
        <w:name w:val="CBBE1D6A470942929C44D93C726E9F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773F4B-F02F-4151-853D-BD58A5276955}"/>
      </w:docPartPr>
      <w:docPartBody>
        <w:p w:rsidR="004737A8" w:rsidRDefault="00CE1FC0" w:rsidP="00CE1FC0">
          <w:pPr>
            <w:pStyle w:val="CBBE1D6A470942929C44D93C726E9FA82"/>
          </w:pPr>
          <w:r w:rsidRPr="007127C8">
            <w:rPr>
              <w:rStyle w:val="Textodelmarcadordeposicin"/>
              <w:rFonts w:eastAsiaTheme="minorHAnsi"/>
              <w:highlight w:val="lightGray"/>
            </w:rPr>
            <w:t>Elija un elemento.</w:t>
          </w:r>
        </w:p>
      </w:docPartBody>
    </w:docPart>
    <w:docPart>
      <w:docPartPr>
        <w:name w:val="36EA5275DD4346CD9353BFDEA472EE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0E502F-4BE8-4DC9-AFA8-7C1BD7059671}"/>
      </w:docPartPr>
      <w:docPartBody>
        <w:p w:rsidR="00865BE7" w:rsidRDefault="00CE1FC0" w:rsidP="00CE1FC0">
          <w:pPr>
            <w:pStyle w:val="36EA5275DD4346CD9353BFDEA472EE7D3"/>
          </w:pPr>
          <w:r w:rsidRPr="00DF7C2C">
            <w:rPr>
              <w:rStyle w:val="Textodelmarcadordeposicin"/>
              <w:rFonts w:eastAsiaTheme="minorHAnsi"/>
              <w:highlight w:val="lightGray"/>
            </w:rPr>
            <w:t xml:space="preserve">Elija </w:t>
          </w:r>
          <w:r>
            <w:rPr>
              <w:rStyle w:val="Textodelmarcadordeposicin"/>
              <w:rFonts w:eastAsiaTheme="minorHAnsi"/>
              <w:highlight w:val="lightGray"/>
            </w:rPr>
            <w:t>la firma</w:t>
          </w:r>
          <w:r w:rsidRPr="00DF7C2C">
            <w:rPr>
              <w:rStyle w:val="Textodelmarcadordeposicin"/>
              <w:rFonts w:eastAsiaTheme="minorHAnsi"/>
              <w:highlight w:val="lightGray"/>
            </w:rPr>
            <w:t>.</w:t>
          </w:r>
        </w:p>
      </w:docPartBody>
    </w:docPart>
    <w:docPart>
      <w:docPartPr>
        <w:name w:val="1FD3C6816BB74827A1AAB6D7D248BB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39CBD1-F0D4-4DCA-80AD-540726D72BF8}"/>
      </w:docPartPr>
      <w:docPartBody>
        <w:p w:rsidR="00865BE7" w:rsidRDefault="000E76BD" w:rsidP="000E76BD">
          <w:pPr>
            <w:pStyle w:val="1FD3C6816BB74827A1AAB6D7D248BBA92"/>
          </w:pPr>
          <w:r w:rsidRPr="00DF7C2C">
            <w:rPr>
              <w:rStyle w:val="Textodelmarcadordeposicin"/>
              <w:rFonts w:eastAsiaTheme="minorHAnsi"/>
              <w:highlight w:val="lightGray"/>
            </w:rPr>
            <w:t>Elija un químico.</w:t>
          </w:r>
        </w:p>
      </w:docPartBody>
    </w:docPart>
    <w:docPart>
      <w:docPartPr>
        <w:name w:val="8C515E07FB3A4AFFAB1F257712F95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982B55-B8A0-485F-9B7E-13C8E91B87A8}"/>
      </w:docPartPr>
      <w:docPartBody>
        <w:p w:rsidR="00000000" w:rsidRDefault="000E76BD" w:rsidP="000E76BD">
          <w:pPr>
            <w:pStyle w:val="8C515E07FB3A4AFFAB1F257712F95AA81"/>
          </w:pPr>
          <w:r w:rsidRPr="002A7D1E">
            <w:rPr>
              <w:rStyle w:val="Textodelmarcadordeposicin"/>
              <w:rFonts w:eastAsiaTheme="minorHAnsi"/>
              <w:highlight w:val="lightGray"/>
            </w:rPr>
            <w:t>Elija un químico.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EE5"/>
    <w:rsid w:val="000B24B6"/>
    <w:rsid w:val="000C55A6"/>
    <w:rsid w:val="000C58C4"/>
    <w:rsid w:val="000E76BD"/>
    <w:rsid w:val="000F1EE5"/>
    <w:rsid w:val="0012336E"/>
    <w:rsid w:val="001C7D99"/>
    <w:rsid w:val="00212F80"/>
    <w:rsid w:val="00214D6F"/>
    <w:rsid w:val="00241890"/>
    <w:rsid w:val="0025478C"/>
    <w:rsid w:val="00291DD6"/>
    <w:rsid w:val="002964A8"/>
    <w:rsid w:val="002A15A4"/>
    <w:rsid w:val="00347FAE"/>
    <w:rsid w:val="00370B2A"/>
    <w:rsid w:val="00440505"/>
    <w:rsid w:val="0045117C"/>
    <w:rsid w:val="004737A8"/>
    <w:rsid w:val="0049275E"/>
    <w:rsid w:val="004B5130"/>
    <w:rsid w:val="004B7317"/>
    <w:rsid w:val="004F45D9"/>
    <w:rsid w:val="0051528A"/>
    <w:rsid w:val="00584FDA"/>
    <w:rsid w:val="005E436C"/>
    <w:rsid w:val="00692BFD"/>
    <w:rsid w:val="006A2159"/>
    <w:rsid w:val="006B3479"/>
    <w:rsid w:val="006B61D5"/>
    <w:rsid w:val="006C04BE"/>
    <w:rsid w:val="006F210F"/>
    <w:rsid w:val="00705476"/>
    <w:rsid w:val="00726D1B"/>
    <w:rsid w:val="00741F35"/>
    <w:rsid w:val="0075407F"/>
    <w:rsid w:val="00773E43"/>
    <w:rsid w:val="007A3A1B"/>
    <w:rsid w:val="007C4813"/>
    <w:rsid w:val="0083265E"/>
    <w:rsid w:val="00832715"/>
    <w:rsid w:val="0086458F"/>
    <w:rsid w:val="00865BE7"/>
    <w:rsid w:val="008C10A4"/>
    <w:rsid w:val="008F2FEC"/>
    <w:rsid w:val="008F52CE"/>
    <w:rsid w:val="00932688"/>
    <w:rsid w:val="00941040"/>
    <w:rsid w:val="009C1C47"/>
    <w:rsid w:val="009E4A2B"/>
    <w:rsid w:val="009E543B"/>
    <w:rsid w:val="00A575AB"/>
    <w:rsid w:val="00A76299"/>
    <w:rsid w:val="00A82BC0"/>
    <w:rsid w:val="00B129FA"/>
    <w:rsid w:val="00B255E7"/>
    <w:rsid w:val="00B45823"/>
    <w:rsid w:val="00BE21E7"/>
    <w:rsid w:val="00C061B4"/>
    <w:rsid w:val="00C1760B"/>
    <w:rsid w:val="00C62C88"/>
    <w:rsid w:val="00C83F51"/>
    <w:rsid w:val="00CE1FC0"/>
    <w:rsid w:val="00D16E8D"/>
    <w:rsid w:val="00D23591"/>
    <w:rsid w:val="00D510A2"/>
    <w:rsid w:val="00DC6868"/>
    <w:rsid w:val="00DC79C2"/>
    <w:rsid w:val="00DD65C8"/>
    <w:rsid w:val="00F416A5"/>
    <w:rsid w:val="00F52518"/>
    <w:rsid w:val="00F86647"/>
    <w:rsid w:val="00FE12B4"/>
    <w:rsid w:val="00FE4FD1"/>
    <w:rsid w:val="00FF6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E76BD"/>
    <w:rPr>
      <w:color w:val="666666"/>
    </w:rPr>
  </w:style>
  <w:style w:type="paragraph" w:customStyle="1" w:styleId="BD198714F5954E978C2531EDFA39AE382">
    <w:name w:val="BD198714F5954E978C2531EDFA39AE382"/>
    <w:rsid w:val="00CE1FC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9AAC77AD32764AC98C8DBC17DFBF2BFF2">
    <w:name w:val="9AAC77AD32764AC98C8DBC17DFBF2BFF2"/>
    <w:rsid w:val="00CE1FC0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B20193456C142AC8B459CC47B57C2792">
    <w:name w:val="5B20193456C142AC8B459CC47B57C2792"/>
    <w:rsid w:val="00CE1FC0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1FD3C6816BB74827A1AAB6D7D248BBA91">
    <w:name w:val="1FD3C6816BB74827A1AAB6D7D248BBA91"/>
    <w:rsid w:val="00CE1FC0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3066138F71A449B5889C3B41E8DFA06C2">
    <w:name w:val="3066138F71A449B5889C3B41E8DFA06C2"/>
    <w:rsid w:val="00CE1FC0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CBBE1D6A470942929C44D93C726E9FA82">
    <w:name w:val="CBBE1D6A470942929C44D93C726E9FA82"/>
    <w:rsid w:val="00CE1FC0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FF1D8D9A8F9A434F9490F30E5A60FD072">
    <w:name w:val="FF1D8D9A8F9A434F9490F30E5A60FD072"/>
    <w:rsid w:val="00CE1FC0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76DBBFD438F54BCF9C895E82999D03172">
    <w:name w:val="76DBBFD438F54BCF9C895E82999D03172"/>
    <w:rsid w:val="00CE1FC0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A6ED8FBC04B24CB4A5BD7363445F8B502">
    <w:name w:val="A6ED8FBC04B24CB4A5BD7363445F8B502"/>
    <w:rsid w:val="00CE1FC0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DDB1FC699D3D42CBAD186C8387E54AC42">
    <w:name w:val="DDB1FC699D3D42CBAD186C8387E54AC42"/>
    <w:rsid w:val="00CE1FC0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BD198714F5954E978C2531EDFA39AE38">
    <w:name w:val="BD198714F5954E978C2531EDFA39AE38"/>
    <w:rsid w:val="000E76B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36EA5275DD4346CD9353BFDEA472EE7D3">
    <w:name w:val="36EA5275DD4346CD9353BFDEA472EE7D3"/>
    <w:rsid w:val="00CE1FC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8D7BB10A85A143A4ADF1C6817FAA9F472">
    <w:name w:val="8D7BB10A85A143A4ADF1C6817FAA9F472"/>
    <w:rsid w:val="00CE1FC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CE90F583B0914CB382465E56595B0673">
    <w:name w:val="CE90F583B0914CB382465E56595B0673"/>
    <w:rsid w:val="009C1C47"/>
  </w:style>
  <w:style w:type="paragraph" w:customStyle="1" w:styleId="9AAC77AD32764AC98C8DBC17DFBF2BFF">
    <w:name w:val="9AAC77AD32764AC98C8DBC17DFBF2BFF"/>
    <w:rsid w:val="000E76BD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B20193456C142AC8B459CC47B57C279">
    <w:name w:val="5B20193456C142AC8B459CC47B57C279"/>
    <w:rsid w:val="000E76BD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1FD3C6816BB74827A1AAB6D7D248BBA9">
    <w:name w:val="1FD3C6816BB74827A1AAB6D7D248BBA9"/>
    <w:rsid w:val="000E76BD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3066138F71A449B5889C3B41E8DFA06C">
    <w:name w:val="3066138F71A449B5889C3B41E8DFA06C"/>
    <w:rsid w:val="000E76BD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FF1D8D9A8F9A434F9490F30E5A60FD07">
    <w:name w:val="FF1D8D9A8F9A434F9490F30E5A60FD07"/>
    <w:rsid w:val="000E76BD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76DBBFD438F54BCF9C895E82999D0317">
    <w:name w:val="76DBBFD438F54BCF9C895E82999D0317"/>
    <w:rsid w:val="000E76BD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A6ED8FBC04B24CB4A5BD7363445F8B50">
    <w:name w:val="A6ED8FBC04B24CB4A5BD7363445F8B50"/>
    <w:rsid w:val="000E76BD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DDB1FC699D3D42CBAD186C8387E54AC4">
    <w:name w:val="DDB1FC699D3D42CBAD186C8387E54AC4"/>
    <w:rsid w:val="000E76BD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8D7BB10A85A143A4ADF1C6817FAA9F47">
    <w:name w:val="8D7BB10A85A143A4ADF1C6817FAA9F47"/>
    <w:rsid w:val="000E76B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9AE7BC49A1E4426EBF8651F6CE339872">
    <w:name w:val="9AE7BC49A1E4426EBF8651F6CE339872"/>
    <w:rsid w:val="000E76B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9AC0475941564BEA9F1AD01A2EA6FEF1">
    <w:name w:val="9AC0475941564BEA9F1AD01A2EA6FEF1"/>
    <w:rsid w:val="000E76B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2CF60BE5248C4F0EBEC2ADA52C415711">
    <w:name w:val="2CF60BE5248C4F0EBEC2ADA52C415711"/>
    <w:rsid w:val="000E76B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300FC2D477344D158D5FB3740990AE57">
    <w:name w:val="300FC2D477344D158D5FB3740990AE57"/>
    <w:rsid w:val="000E76B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8C515E07FB3A4AFFAB1F257712F95AA8">
    <w:name w:val="8C515E07FB3A4AFFAB1F257712F95AA8"/>
    <w:rsid w:val="000E76BD"/>
  </w:style>
  <w:style w:type="paragraph" w:customStyle="1" w:styleId="BD198714F5954E978C2531EDFA39AE381">
    <w:name w:val="BD198714F5954E978C2531EDFA39AE381"/>
    <w:rsid w:val="000E76B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9AAC77AD32764AC98C8DBC17DFBF2BFF1">
    <w:name w:val="9AAC77AD32764AC98C8DBC17DFBF2BFF1"/>
    <w:rsid w:val="000E76BD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B20193456C142AC8B459CC47B57C2791">
    <w:name w:val="5B20193456C142AC8B459CC47B57C2791"/>
    <w:rsid w:val="000E76BD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1FD3C6816BB74827A1AAB6D7D248BBA92">
    <w:name w:val="1FD3C6816BB74827A1AAB6D7D248BBA92"/>
    <w:rsid w:val="000E76BD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3066138F71A449B5889C3B41E8DFA06C1">
    <w:name w:val="3066138F71A449B5889C3B41E8DFA06C1"/>
    <w:rsid w:val="000E76BD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FF1D8D9A8F9A434F9490F30E5A60FD071">
    <w:name w:val="FF1D8D9A8F9A434F9490F30E5A60FD071"/>
    <w:rsid w:val="000E76BD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76DBBFD438F54BCF9C895E82999D03171">
    <w:name w:val="76DBBFD438F54BCF9C895E82999D03171"/>
    <w:rsid w:val="000E76BD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A6ED8FBC04B24CB4A5BD7363445F8B501">
    <w:name w:val="A6ED8FBC04B24CB4A5BD7363445F8B501"/>
    <w:rsid w:val="000E76BD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DDB1FC699D3D42CBAD186C8387E54AC41">
    <w:name w:val="DDB1FC699D3D42CBAD186C8387E54AC41"/>
    <w:rsid w:val="000E76BD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8C515E07FB3A4AFFAB1F257712F95AA81">
    <w:name w:val="8C515E07FB3A4AFFAB1F257712F95AA81"/>
    <w:rsid w:val="000E76B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s-ES" w:eastAsia="en-US"/>
      <w14:ligatures w14:val="none"/>
    </w:rPr>
  </w:style>
  <w:style w:type="paragraph" w:customStyle="1" w:styleId="8D7BB10A85A143A4ADF1C6817FAA9F471">
    <w:name w:val="8D7BB10A85A143A4ADF1C6817FAA9F471"/>
    <w:rsid w:val="000E76B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9AE7BC49A1E4426EBF8651F6CE3398721">
    <w:name w:val="9AE7BC49A1E4426EBF8651F6CE3398721"/>
    <w:rsid w:val="000E76B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9AC0475941564BEA9F1AD01A2EA6FEF11">
    <w:name w:val="9AC0475941564BEA9F1AD01A2EA6FEF11"/>
    <w:rsid w:val="000E76B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2CF60BE5248C4F0EBEC2ADA52C4157111">
    <w:name w:val="2CF60BE5248C4F0EBEC2ADA52C4157111"/>
    <w:rsid w:val="000E76B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300FC2D477344D158D5FB3740990AE571">
    <w:name w:val="300FC2D477344D158D5FB3740990AE571"/>
    <w:rsid w:val="000E76B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datos>
  <tipoMuestra/>
</datos>
</file>

<file path=customXml/itemProps1.xml><?xml version="1.0" encoding="utf-8"?>
<ds:datastoreItem xmlns:ds="http://schemas.openxmlformats.org/officeDocument/2006/customXml" ds:itemID="{E163170D-14DD-43D0-813B-5CDDEAF845F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</TotalTime>
  <Pages>1</Pages>
  <Words>101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Informe_Dosaje_15-2026</vt:lpstr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Informe_Dosaje_15-2026</dc:title>
  <dc:subject/>
  <dc:creator>Sangre</dc:creator>
  <cp:keywords/>
  <cp:lastModifiedBy>Jorge Ojeda</cp:lastModifiedBy>
  <cp:revision>49</cp:revision>
  <dcterms:created xsi:type="dcterms:W3CDTF">2026-01-19T02:55:00Z</dcterms:created>
  <dcterms:modified xsi:type="dcterms:W3CDTF">2026-02-03T03:39:00Z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2026-01-19T00:00:00Z</vt:filetime>
  </property>
  <property fmtid="{D5CDD505-2E9C-101B-9397-08002B2CF9AE}" pid="3" name="Creator">
    <vt:lpwstr>Mozilla/5.0 (Windows NT 10.0; Win64; x64) AppleWebKit/537.36 (KHTML, like Gecko) Chrome/144.0.0.0 Safari/537.36</vt:lpwstr>
  </property>
  <property fmtid="{D5CDD505-2E9C-101B-9397-08002B2CF9AE}" pid="4" name="LastSaved">
    <vt:filetime>2026-01-19T00:00:00Z</vt:filetime>
  </property>
  <property fmtid="{D5CDD505-2E9C-101B-9397-08002B2CF9AE}" pid="5" name="Producer">
    <vt:lpwstr>Skia/PDF m144</vt:lpwstr>
  </property>
</Properties>
</file>