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D32D5" w14:textId="7A3E341C" w:rsidR="003775D5" w:rsidRDefault="003775D5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9567C3A" wp14:editId="01DC9000">
            <wp:simplePos x="0" y="0"/>
            <wp:positionH relativeFrom="column">
              <wp:posOffset>43815</wp:posOffset>
            </wp:positionH>
            <wp:positionV relativeFrom="paragraph">
              <wp:posOffset>-204470</wp:posOffset>
            </wp:positionV>
            <wp:extent cx="5937250" cy="788670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0E508B" w14:textId="77777777" w:rsidR="006814C5" w:rsidRDefault="006814C5" w:rsidP="006B030B">
      <w:pPr>
        <w:spacing w:before="138" w:line="360" w:lineRule="auto"/>
        <w:ind w:left="1579" w:right="1581"/>
        <w:jc w:val="center"/>
        <w:rPr>
          <w:b/>
          <w:sz w:val="20"/>
          <w:szCs w:val="20"/>
        </w:rPr>
      </w:pPr>
    </w:p>
    <w:p w14:paraId="2FA14253" w14:textId="3915FF80" w:rsidR="003775D5" w:rsidRDefault="00E15215" w:rsidP="006B030B">
      <w:pPr>
        <w:spacing w:before="138" w:line="360" w:lineRule="auto"/>
        <w:ind w:left="1579" w:right="1581"/>
        <w:jc w:val="center"/>
        <w:rPr>
          <w:b/>
          <w:sz w:val="21"/>
        </w:rPr>
      </w:pPr>
      <w:bookmarkStart w:id="0" w:name="_Hlk220580072"/>
      <w:r w:rsidRPr="00E15215">
        <w:rPr>
          <w:b/>
          <w:sz w:val="20"/>
          <w:szCs w:val="20"/>
        </w:rPr>
        <w:t>"Año de la Esperanza y el Fortalecimiento de la Democracia</w:t>
      </w:r>
      <w:r w:rsidR="003775D5" w:rsidRPr="006B030B">
        <w:rPr>
          <w:b/>
          <w:sz w:val="20"/>
          <w:szCs w:val="20"/>
        </w:rPr>
        <w:t>"</w:t>
      </w:r>
      <w:bookmarkEnd w:id="0"/>
    </w:p>
    <w:p w14:paraId="02FE8E39" w14:textId="1DA4E823" w:rsidR="00B42885" w:rsidRDefault="003775D5" w:rsidP="001E6806">
      <w:pPr>
        <w:spacing w:before="138" w:line="360" w:lineRule="auto"/>
        <w:ind w:left="5899" w:right="-148" w:firstLine="581"/>
        <w:rPr>
          <w:b/>
          <w:bCs/>
          <w:sz w:val="24"/>
          <w:szCs w:val="24"/>
          <w:u w:val="single"/>
        </w:rPr>
      </w:pPr>
      <w:r w:rsidRPr="003775D5">
        <w:rPr>
          <w:b/>
          <w:sz w:val="21"/>
        </w:rPr>
        <w:t xml:space="preserve">Cusco, </w:t>
      </w:r>
      <w:r w:rsidR="00AE3E81" w:rsidRPr="00AE3E81">
        <w:rPr>
          <w:b/>
          <w:sz w:val="21"/>
        </w:rPr>
        <w:t>$f_fecha</w:t>
      </w:r>
    </w:p>
    <w:tbl>
      <w:tblPr>
        <w:tblStyle w:val="Tablaconcuadrcula"/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3775D5" w14:paraId="3778A0EE" w14:textId="77777777" w:rsidTr="006814C5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5F50BD3C" w14:textId="69C499C8" w:rsidR="003775D5" w:rsidRPr="00CA0D1F" w:rsidRDefault="006B030B" w:rsidP="003775D5">
            <w:pPr>
              <w:spacing w:before="1"/>
              <w:ind w:right="137"/>
              <w:rPr>
                <w:b/>
                <w:bCs/>
                <w:sz w:val="26"/>
                <w:szCs w:val="26"/>
                <w:u w:val="single"/>
                <w:lang w:val="es-PE"/>
              </w:rPr>
            </w:pPr>
            <w:r w:rsidRPr="006B030B">
              <w:rPr>
                <w:b/>
                <w:bCs/>
                <w:sz w:val="26"/>
                <w:szCs w:val="26"/>
                <w:u w:val="single"/>
              </w:rPr>
              <w:t>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 xml:space="preserve"> N°</w:t>
            </w:r>
            <w:r w:rsidRPr="006B030B">
              <w:rPr>
                <w:b/>
                <w:bCs/>
                <w:sz w:val="26"/>
                <w:szCs w:val="26"/>
                <w:u w:val="single"/>
              </w:rPr>
              <w:t>.</w:t>
            </w:r>
            <w:r w:rsidR="00071B1D">
              <w:rPr>
                <w:b/>
                <w:bCs/>
                <w:sz w:val="26"/>
                <w:szCs w:val="26"/>
                <w:u w:val="single"/>
              </w:rPr>
              <w:t xml:space="preserve"> </w:t>
            </w:r>
            <w:r w:rsidR="00AE3E81" w:rsidRPr="00AE3E81">
              <w:rPr>
                <w:b/>
                <w:bCs/>
                <w:sz w:val="26"/>
                <w:szCs w:val="26"/>
                <w:u w:val="single"/>
              </w:rPr>
              <w:t>$f_oficio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-202</w:t>
            </w:r>
            <w:r w:rsidR="00541222">
              <w:rPr>
                <w:b/>
                <w:bCs/>
                <w:sz w:val="26"/>
                <w:szCs w:val="26"/>
                <w:u w:val="single"/>
              </w:rPr>
              <w:t>6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-COMOPPOL-PNP</w:t>
            </w:r>
            <w:r w:rsidR="00E15215">
              <w:rPr>
                <w:b/>
                <w:bCs/>
                <w:sz w:val="26"/>
                <w:szCs w:val="26"/>
                <w:u w:val="single"/>
              </w:rPr>
              <w:t>/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DIRNOS/REGPOL</w:t>
            </w:r>
            <w:r w:rsidR="00E15215">
              <w:rPr>
                <w:b/>
                <w:bCs/>
                <w:sz w:val="26"/>
                <w:szCs w:val="26"/>
                <w:u w:val="single"/>
              </w:rPr>
              <w:t xml:space="preserve"> 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CUSCO</w:t>
            </w:r>
            <w:r w:rsidR="00E15215">
              <w:rPr>
                <w:b/>
                <w:bCs/>
                <w:sz w:val="26"/>
                <w:szCs w:val="26"/>
                <w:u w:val="single"/>
              </w:rPr>
              <w:t>/DIVINCRI CUS-OFICRI-Q.F</w:t>
            </w:r>
            <w:r w:rsidR="003775D5" w:rsidRPr="006B030B">
              <w:rPr>
                <w:b/>
                <w:bCs/>
                <w:sz w:val="26"/>
                <w:szCs w:val="26"/>
                <w:u w:val="single"/>
              </w:rPr>
              <w:t>.</w:t>
            </w:r>
          </w:p>
        </w:tc>
      </w:tr>
    </w:tbl>
    <w:p w14:paraId="541A5C17" w14:textId="5340478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296"/>
        <w:gridCol w:w="7218"/>
      </w:tblGrid>
      <w:tr w:rsidR="006B030B" w14:paraId="27E27D45" w14:textId="77777777" w:rsidTr="006814C5">
        <w:trPr>
          <w:trHeight w:val="486"/>
        </w:trPr>
        <w:tc>
          <w:tcPr>
            <w:tcW w:w="2127" w:type="dxa"/>
          </w:tcPr>
          <w:p w14:paraId="79E8F4CA" w14:textId="476F57A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SEÑOR</w:t>
            </w:r>
          </w:p>
        </w:tc>
        <w:tc>
          <w:tcPr>
            <w:tcW w:w="283" w:type="dxa"/>
          </w:tcPr>
          <w:p w14:paraId="56961A67" w14:textId="570A2A96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655F08B9" w14:textId="5F229D45" w:rsidR="00AE3E81" w:rsidRDefault="00AE3E81" w:rsidP="001E6806">
            <w:pPr>
              <w:tabs>
                <w:tab w:val="left" w:pos="414"/>
                <w:tab w:val="left" w:pos="3284"/>
                <w:tab w:val="left" w:pos="4091"/>
              </w:tabs>
              <w:rPr>
                <w:sz w:val="24"/>
              </w:rPr>
            </w:pPr>
            <w:r w:rsidRPr="00AE3E81">
              <w:rPr>
                <w:sz w:val="24"/>
              </w:rPr>
              <w:t>$f_grado</w:t>
            </w:r>
            <w:r w:rsidR="0039249C">
              <w:rPr>
                <w:sz w:val="24"/>
              </w:rPr>
              <w:t xml:space="preserve"> PNP</w:t>
            </w:r>
          </w:p>
          <w:p w14:paraId="5B54C489" w14:textId="77777777" w:rsidR="00AE3E81" w:rsidRDefault="00AE3E8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AE3E81">
              <w:rPr>
                <w:sz w:val="24"/>
              </w:rPr>
              <w:t>$f_responsablePNP</w:t>
            </w:r>
          </w:p>
          <w:p w14:paraId="65F8E33C" w14:textId="3D6C3092" w:rsidR="006B030B" w:rsidRDefault="00C32E7F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COMISARIA PNP</w:t>
            </w:r>
          </w:p>
          <w:p w14:paraId="7903F532" w14:textId="4487CFD2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0582CCA7" w14:textId="77777777" w:rsidTr="006814C5">
        <w:trPr>
          <w:trHeight w:val="419"/>
        </w:trPr>
        <w:tc>
          <w:tcPr>
            <w:tcW w:w="2127" w:type="dxa"/>
          </w:tcPr>
          <w:p w14:paraId="36EC8E84" w14:textId="16362C81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ASUNTO</w:t>
            </w:r>
          </w:p>
        </w:tc>
        <w:tc>
          <w:tcPr>
            <w:tcW w:w="283" w:type="dxa"/>
          </w:tcPr>
          <w:p w14:paraId="5D368281" w14:textId="3C109CDA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5FC594F1" w14:textId="68B6BC32" w:rsidR="006B030B" w:rsidRPr="00414A35" w:rsidRDefault="006B030B" w:rsidP="00414A35">
            <w:pPr>
              <w:tabs>
                <w:tab w:val="left" w:pos="3284"/>
                <w:tab w:val="left" w:pos="4091"/>
              </w:tabs>
              <w:rPr>
                <w:sz w:val="24"/>
                <w:lang w:val="es-PE"/>
              </w:rPr>
            </w:pPr>
            <w:r w:rsidRPr="00414A35">
              <w:rPr>
                <w:b/>
                <w:bCs/>
                <w:sz w:val="24"/>
              </w:rPr>
              <w:t>REMITE. -</w:t>
            </w:r>
            <w:r w:rsidRPr="00414A35">
              <w:rPr>
                <w:sz w:val="24"/>
              </w:rPr>
              <w:t xml:space="preserve"> Informe Pericial </w:t>
            </w:r>
            <w:r w:rsidR="00541222">
              <w:rPr>
                <w:sz w:val="24"/>
              </w:rPr>
              <w:t>toxicológico</w:t>
            </w:r>
            <w:r w:rsidRPr="00414A35">
              <w:rPr>
                <w:sz w:val="24"/>
              </w:rPr>
              <w:t>,</w:t>
            </w:r>
            <w:r w:rsidR="00414A35" w:rsidRPr="00414A35">
              <w:rPr>
                <w:sz w:val="24"/>
              </w:rPr>
              <w:t xml:space="preserve"> </w:t>
            </w:r>
            <w:r w:rsidRPr="00414A35">
              <w:rPr>
                <w:sz w:val="24"/>
              </w:rPr>
              <w:t>por motivo que se indica</w:t>
            </w:r>
          </w:p>
          <w:p w14:paraId="2C243E9D" w14:textId="3A216043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7E651701" w14:textId="77777777" w:rsidTr="006814C5">
        <w:trPr>
          <w:trHeight w:val="736"/>
        </w:trPr>
        <w:tc>
          <w:tcPr>
            <w:tcW w:w="2127" w:type="dxa"/>
          </w:tcPr>
          <w:p w14:paraId="05F1DE51" w14:textId="7672436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REF</w:t>
            </w:r>
          </w:p>
        </w:tc>
        <w:tc>
          <w:tcPr>
            <w:tcW w:w="283" w:type="dxa"/>
          </w:tcPr>
          <w:p w14:paraId="2C10296C" w14:textId="645E214C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2AEA6D05" w14:textId="3AD86C71" w:rsidR="006B030B" w:rsidRDefault="007F7B83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7F7B83">
              <w:rPr>
                <w:sz w:val="24"/>
              </w:rPr>
              <w:t>$d_nombre_oficio_base</w:t>
            </w:r>
          </w:p>
        </w:tc>
      </w:tr>
      <w:tr w:rsidR="006B030B" w14:paraId="622214D5" w14:textId="77777777" w:rsidTr="006814C5">
        <w:trPr>
          <w:trHeight w:val="1190"/>
        </w:trPr>
        <w:tc>
          <w:tcPr>
            <w:tcW w:w="2410" w:type="dxa"/>
            <w:gridSpan w:val="2"/>
          </w:tcPr>
          <w:p w14:paraId="5E71C868" w14:textId="0C530CCC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</w:tc>
        <w:tc>
          <w:tcPr>
            <w:tcW w:w="7229" w:type="dxa"/>
          </w:tcPr>
          <w:p w14:paraId="76BE5F5F" w14:textId="4A93C308" w:rsidR="006B030B" w:rsidRDefault="006814C5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1FAFCF0" wp14:editId="2D78C609">
                      <wp:simplePos x="0" y="0"/>
                      <wp:positionH relativeFrom="column">
                        <wp:posOffset>-1645920</wp:posOffset>
                      </wp:positionH>
                      <wp:positionV relativeFrom="paragraph">
                        <wp:posOffset>1270</wp:posOffset>
                      </wp:positionV>
                      <wp:extent cx="6063615" cy="2766060"/>
                      <wp:effectExtent l="0" t="0" r="0" b="0"/>
                      <wp:wrapNone/>
                      <wp:docPr id="12" name="Cuadro de text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63615" cy="2766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98826C1" w14:textId="0C5F32BA" w:rsidR="00054A46" w:rsidRDefault="00E15215" w:rsidP="001E6806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Me dirijo </w:t>
                                  </w:r>
                                  <w:r w:rsidR="006814C5" w:rsidRPr="006814C5">
                                    <w:rPr>
                                      <w:sz w:val="24"/>
                                    </w:rPr>
                                    <w:t xml:space="preserve">a Ud., con la finalidad de remitir adjunto al presente el </w:t>
                                  </w:r>
                                  <w:r w:rsidR="006814C5"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INFORME PERICIAL</w:t>
                                  </w:r>
                                  <w:r w:rsidR="00541222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DE </w:t>
                                  </w:r>
                                  <w:r w:rsidR="00541222">
                                    <w:rPr>
                                      <w:rFonts w:cs="Arial"/>
                                      <w:b/>
                                      <w:szCs w:val="24"/>
                                    </w:rPr>
                                    <w:t>TOXICOLÓGICO</w:t>
                                  </w:r>
                                  <w:r w:rsidR="00541222"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6814C5"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N° </w:t>
                                  </w:r>
                                  <w:r w:rsidR="008B5C08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$d_informe</w:t>
                                  </w:r>
                                  <w:r w:rsidR="006814C5"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/202</w:t>
                                  </w:r>
                                  <w:r w:rsidR="003A4BF3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6</w:t>
                                  </w:r>
                                  <w:r w:rsidR="006814C5" w:rsidRPr="006814C5">
                                    <w:rPr>
                                      <w:sz w:val="24"/>
                                    </w:rPr>
                                    <w:t xml:space="preserve">, formulado </w:t>
                                  </w:r>
                                  <w:r w:rsidR="00541222" w:rsidRPr="00E521B4">
                                    <w:rPr>
                                      <w:rFonts w:cs="Arial"/>
                                      <w:szCs w:val="24"/>
                                    </w:rPr>
                                    <w:t>sobre el resultado del examen de toxicológico realizado</w:t>
                                  </w:r>
                                  <w:r w:rsidR="00541222" w:rsidRPr="006814C5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r w:rsidR="00541222">
                                    <w:rPr>
                                      <w:sz w:val="24"/>
                                    </w:rPr>
                                    <w:t>en muestra biológica (</w:t>
                                  </w:r>
                                  <w:r w:rsidR="008E22B7">
                                    <w:rPr>
                                      <w:sz w:val="24"/>
                                    </w:rPr>
                                    <w:t>$d_muestra</w:t>
                                  </w:r>
                                  <w:r w:rsidR="00541222">
                                    <w:rPr>
                                      <w:sz w:val="24"/>
                                    </w:rPr>
                                    <w:t>), proporcionada por:</w:t>
                                  </w:r>
                                </w:p>
                                <w:p w14:paraId="1CC9271F" w14:textId="77777777" w:rsidR="00054A46" w:rsidRDefault="00054A46" w:rsidP="00054A46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B45D17C" w14:textId="7FE5DFFB" w:rsidR="006B030B" w:rsidRPr="00414A35" w:rsidRDefault="00054A46" w:rsidP="00054A46">
                                  <w:pPr>
                                    <w:jc w:val="both"/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  <w:r w:rsidR="001904CF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$d_nombre</w:t>
                                  </w:r>
                                  <w:r w:rsidR="001904C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6814C5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(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$d_edad</w:t>
                                  </w:r>
                                  <w:r w:rsidR="006814C5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), DNI N°</w:t>
                                  </w:r>
                                  <w:r w:rsidR="00CA0D1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$d_dni</w:t>
                                  </w:r>
                                  <w:r w:rsidR="001E6806" w:rsidRPr="00414A35"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  <w:t>.</w:t>
                                  </w:r>
                                </w:p>
                                <w:p w14:paraId="51F72B73" w14:textId="77777777" w:rsidR="006814C5" w:rsidRDefault="006814C5" w:rsidP="003A4BF3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9C02362" w14:textId="267CAE2A" w:rsidR="006814C5" w:rsidRDefault="006814C5" w:rsidP="00541222">
                                  <w:pPr>
                                    <w:ind w:firstLine="2410"/>
                                    <w:jc w:val="both"/>
                                    <w:rPr>
                                      <w:rFonts w:cs="Arial"/>
                                      <w:szCs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Significándole que</w:t>
                                  </w:r>
                                  <w:r w:rsidR="00541222">
                                    <w:rPr>
                                      <w:sz w:val="24"/>
                                    </w:rPr>
                                    <w:t xml:space="preserve"> la muestra (</w:t>
                                  </w:r>
                                  <w:r w:rsidR="008E22B7">
                                    <w:rPr>
                                      <w:sz w:val="24"/>
                                    </w:rPr>
                                    <w:t>$d_muestra</w:t>
                                  </w:r>
                                  <w:r w:rsidR="00541222">
                                    <w:rPr>
                                      <w:sz w:val="24"/>
                                    </w:rPr>
                                    <w:t xml:space="preserve">) fue </w:t>
                                  </w:r>
                                  <w:r w:rsidR="00541222">
                                    <w:rPr>
                                      <w:rFonts w:cs="Arial"/>
                                      <w:szCs w:val="24"/>
                                    </w:rPr>
                                    <w:t xml:space="preserve">procesada por </w:t>
                                  </w:r>
                                  <w:r w:rsidR="00746DE1">
                                    <w:rPr>
                                      <w:rFonts w:cs="Arial"/>
                                      <w:szCs w:val="24"/>
                                    </w:rPr>
                                    <w:t>el</w:t>
                                  </w:r>
                                  <w:r w:rsidR="00541222">
                                    <w:rPr>
                                      <w:rFonts w:cs="Arial"/>
                                      <w:szCs w:val="24"/>
                                    </w:rPr>
                                    <w:t xml:space="preserve"> QUÍMICA FARMACÉUTICO,</w:t>
                                  </w:r>
                                  <w:r w:rsidR="00746DE1">
                                    <w:rPr>
                                      <w:rFonts w:cs="Arial"/>
                                      <w:szCs w:val="24"/>
                                    </w:rPr>
                                    <w:t xml:space="preserve"> </w:t>
                                  </w:r>
                                  <w:sdt>
                                    <w:sdtPr>
                                      <w:rPr>
                                        <w:rFonts w:cs="Arial"/>
                                        <w:szCs w:val="24"/>
                                      </w:rPr>
                                      <w:tag w:val="QUIMICO"/>
                                      <w:id w:val="1734039452"/>
                                      <w:lock w:val="sdtLocked"/>
                                      <w:placeholder>
                                        <w:docPart w:val="ECE9C1B6042745D094A306945A4673F8"/>
                                      </w:placeholder>
                                      <w:showingPlcHdr/>
                                      <w:dropDownList>
                                        <w:listItem w:value="Elija un elemento."/>
                                        <w:listItem w:displayText="Elvia Shirley COANQUI HUAMAN con CQFP N°17315" w:value="Elvia Shirley COANQUI HUAMAN con CQFP N°17315"/>
                                        <w:listItem w:displayText="CAP S PNP Javier Alexander HUAMANI CORDOVA C.Q.F.P. N° 20289" w:value="CAP S PNP Javier Alexander HUAMANI CORDOVA C.Q.F.P. N° 20289"/>
                                      </w:dropDownList>
                                    </w:sdtPr>
                                    <w:sdtContent>
                                      <w:r w:rsidR="00746DE1" w:rsidRPr="00746DE1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Elija un elemento.</w:t>
                                      </w:r>
                                    </w:sdtContent>
                                  </w:sdt>
                                  <w:r w:rsidR="00541222">
                                    <w:rPr>
                                      <w:rFonts w:cs="Arial"/>
                                      <w:szCs w:val="24"/>
                                    </w:rPr>
                                    <w:t>.  A mérito del documento de la referencia. Se anexa un (01) formato de cadena de custodia.</w:t>
                                  </w:r>
                                </w:p>
                                <w:p w14:paraId="57E5175E" w14:textId="77777777" w:rsidR="00541222" w:rsidRDefault="00541222" w:rsidP="00541222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339E236" w14:textId="42E20B7A" w:rsidR="006814C5" w:rsidRP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Es propicia la oportunidad para expresarle los sentimientos más distinguidos y alta estima.</w:t>
                                  </w:r>
                                </w:p>
                                <w:p w14:paraId="6D5AE617" w14:textId="77777777" w:rsidR="006814C5" w:rsidRDefault="006814C5" w:rsidP="006814C5">
                                  <w:pPr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20B1BC1" w14:textId="77777777" w:rsidR="006814C5" w:rsidRPr="00E14958" w:rsidRDefault="006814C5" w:rsidP="006814C5">
                                  <w:pPr>
                                    <w:ind w:firstLine="2410"/>
                                    <w:jc w:val="both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FAFC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" o:spid="_x0000_s1026" type="#_x0000_t202" style="position:absolute;left:0;text-align:left;margin-left:-129.6pt;margin-top:.1pt;width:477.45pt;height:217.8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" fillcolor="white [3201]" stroked="f" strokeweight=".5pt">
                      <v:textbox>
                        <w:txbxContent>
                          <w:p w14:paraId="298826C1" w14:textId="0C5F32BA" w:rsidR="00054A46" w:rsidRDefault="00E15215" w:rsidP="001E6806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Me dirijo </w:t>
                            </w:r>
                            <w:r w:rsidR="006814C5" w:rsidRPr="006814C5">
                              <w:rPr>
                                <w:sz w:val="24"/>
                              </w:rPr>
                              <w:t xml:space="preserve">a Ud., con la finalidad de remitir adjunto al presente el </w:t>
                            </w:r>
                            <w:r w:rsidR="006814C5" w:rsidRPr="006814C5">
                              <w:rPr>
                                <w:b/>
                                <w:bCs/>
                                <w:sz w:val="24"/>
                              </w:rPr>
                              <w:t>INFORME PERICIAL</w:t>
                            </w:r>
                            <w:r w:rsidR="00541222">
                              <w:rPr>
                                <w:b/>
                                <w:bCs/>
                                <w:sz w:val="24"/>
                              </w:rPr>
                              <w:t xml:space="preserve"> DE </w:t>
                            </w:r>
                            <w:r w:rsidR="00541222">
                              <w:rPr>
                                <w:rFonts w:cs="Arial"/>
                                <w:b/>
                                <w:szCs w:val="24"/>
                              </w:rPr>
                              <w:t>TOXICOLÓGICO</w:t>
                            </w:r>
                            <w:r w:rsidR="00541222"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6814C5"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N° </w:t>
                            </w:r>
                            <w:r w:rsidR="008B5C08">
                              <w:rPr>
                                <w:b/>
                                <w:bCs/>
                                <w:sz w:val="24"/>
                              </w:rPr>
                              <w:t>$d_informe</w:t>
                            </w:r>
                            <w:r w:rsidR="006814C5" w:rsidRPr="006814C5">
                              <w:rPr>
                                <w:b/>
                                <w:bCs/>
                                <w:sz w:val="24"/>
                              </w:rPr>
                              <w:t>/202</w:t>
                            </w:r>
                            <w:r w:rsidR="003A4BF3">
                              <w:rPr>
                                <w:b/>
                                <w:bCs/>
                                <w:sz w:val="24"/>
                              </w:rPr>
                              <w:t>6</w:t>
                            </w:r>
                            <w:r w:rsidR="006814C5" w:rsidRPr="006814C5">
                              <w:rPr>
                                <w:sz w:val="24"/>
                              </w:rPr>
                              <w:t xml:space="preserve">, formulado </w:t>
                            </w:r>
                            <w:r w:rsidR="00541222" w:rsidRPr="00E521B4">
                              <w:rPr>
                                <w:rFonts w:cs="Arial"/>
                                <w:szCs w:val="24"/>
                              </w:rPr>
                              <w:t>sobre el resultado del examen de toxicológico realizado</w:t>
                            </w:r>
                            <w:r w:rsidR="00541222" w:rsidRPr="006814C5">
                              <w:rPr>
                                <w:sz w:val="24"/>
                              </w:rPr>
                              <w:t xml:space="preserve"> </w:t>
                            </w:r>
                            <w:r w:rsidR="00541222">
                              <w:rPr>
                                <w:sz w:val="24"/>
                              </w:rPr>
                              <w:t>en muestra biológica (</w:t>
                            </w:r>
                            <w:r w:rsidR="008E22B7">
                              <w:rPr>
                                <w:sz w:val="24"/>
                              </w:rPr>
                              <w:t>$d_muestra</w:t>
                            </w:r>
                            <w:r w:rsidR="00541222">
                              <w:rPr>
                                <w:sz w:val="24"/>
                              </w:rPr>
                              <w:t>), proporcionada por:</w:t>
                            </w:r>
                          </w:p>
                          <w:p w14:paraId="1CC9271F" w14:textId="77777777" w:rsidR="00054A46" w:rsidRDefault="00054A46" w:rsidP="00054A46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2B45D17C" w14:textId="7FE5DFFB" w:rsidR="006B030B" w:rsidRPr="00414A35" w:rsidRDefault="00054A46" w:rsidP="00054A46">
                            <w:pPr>
                              <w:jc w:val="both"/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  <w:r w:rsidR="001904CF">
                              <w:rPr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$d_nombre</w:t>
                            </w:r>
                            <w:r w:rsidR="001904C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6814C5" w:rsidRPr="00414A35">
                              <w:rPr>
                                <w:b/>
                                <w:bCs/>
                                <w:sz w:val="24"/>
                              </w:rPr>
                              <w:t>(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$d_edad</w:t>
                            </w:r>
                            <w:r w:rsidR="006814C5" w:rsidRPr="00414A35">
                              <w:rPr>
                                <w:b/>
                                <w:bCs/>
                                <w:sz w:val="24"/>
                              </w:rPr>
                              <w:t>), DNI N°</w:t>
                            </w:r>
                            <w:r w:rsidR="00CA0D1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$d_dni</w:t>
                            </w:r>
                            <w:r w:rsidR="001E6806" w:rsidRPr="00414A35"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  <w:t>.</w:t>
                            </w:r>
                          </w:p>
                          <w:p w14:paraId="51F72B73" w14:textId="77777777" w:rsidR="006814C5" w:rsidRDefault="006814C5" w:rsidP="003A4BF3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9C02362" w14:textId="267CAE2A" w:rsidR="006814C5" w:rsidRDefault="006814C5" w:rsidP="00541222">
                            <w:pPr>
                              <w:ind w:firstLine="2410"/>
                              <w:jc w:val="both"/>
                              <w:rPr>
                                <w:rFonts w:cs="Arial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Significándole que</w:t>
                            </w:r>
                            <w:r w:rsidR="00541222">
                              <w:rPr>
                                <w:sz w:val="24"/>
                              </w:rPr>
                              <w:t xml:space="preserve"> la muestra (</w:t>
                            </w:r>
                            <w:r w:rsidR="008E22B7">
                              <w:rPr>
                                <w:sz w:val="24"/>
                              </w:rPr>
                              <w:t>$d_muestra</w:t>
                            </w:r>
                            <w:r w:rsidR="00541222">
                              <w:rPr>
                                <w:sz w:val="24"/>
                              </w:rPr>
                              <w:t xml:space="preserve">) fue </w:t>
                            </w:r>
                            <w:r w:rsidR="00541222">
                              <w:rPr>
                                <w:rFonts w:cs="Arial"/>
                                <w:szCs w:val="24"/>
                              </w:rPr>
                              <w:t xml:space="preserve">procesada por </w:t>
                            </w:r>
                            <w:r w:rsidR="00746DE1">
                              <w:rPr>
                                <w:rFonts w:cs="Arial"/>
                                <w:szCs w:val="24"/>
                              </w:rPr>
                              <w:t>el</w:t>
                            </w:r>
                            <w:r w:rsidR="00541222">
                              <w:rPr>
                                <w:rFonts w:cs="Arial"/>
                                <w:szCs w:val="24"/>
                              </w:rPr>
                              <w:t xml:space="preserve"> QUÍMICA FARMACÉUTICO,</w:t>
                            </w:r>
                            <w:r w:rsidR="00746DE1">
                              <w:rPr>
                                <w:rFonts w:cs="Arial"/>
                                <w:szCs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cs="Arial"/>
                                  <w:szCs w:val="24"/>
                                </w:rPr>
                                <w:tag w:val="QUIMICO"/>
                                <w:id w:val="1734039452"/>
                                <w:lock w:val="sdtLocked"/>
                                <w:placeholder>
                                  <w:docPart w:val="ECE9C1B6042745D094A306945A4673F8"/>
                                </w:placeholder>
                                <w:showingPlcHdr/>
                                <w:dropDownList>
                                  <w:listItem w:value="Elija un elemento."/>
                                  <w:listItem w:displayText="Elvia Shirley COANQUI HUAMAN con CQFP N°17315" w:value="Elvia Shirley COANQUI HUAMAN con CQFP N°17315"/>
                                  <w:listItem w:displayText="CAP S PNP Javier Alexander HUAMANI CORDOVA C.Q.F.P. N° 20289" w:value="CAP S PNP Javier Alexander HUAMANI CORDOVA C.Q.F.P. N° 20289"/>
                                </w:dropDownList>
                              </w:sdtPr>
                              <w:sdtContent>
                                <w:r w:rsidR="00746DE1" w:rsidRPr="00746DE1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="00541222">
                              <w:rPr>
                                <w:rFonts w:cs="Arial"/>
                                <w:szCs w:val="24"/>
                              </w:rPr>
                              <w:t>.  A mérito del documento de la referencia. Se anexa un (01) formato de cadena de custodia.</w:t>
                            </w:r>
                          </w:p>
                          <w:p w14:paraId="57E5175E" w14:textId="77777777" w:rsidR="00541222" w:rsidRDefault="00541222" w:rsidP="00541222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339E236" w14:textId="42E20B7A" w:rsidR="006814C5" w:rsidRP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Es propicia la oportunidad para expresarle los sentimientos más distinguidos y alta estima.</w:t>
                            </w:r>
                          </w:p>
                          <w:p w14:paraId="6D5AE617" w14:textId="77777777" w:rsidR="006814C5" w:rsidRDefault="006814C5" w:rsidP="006814C5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20B1BC1" w14:textId="77777777" w:rsidR="006814C5" w:rsidRPr="00E14958" w:rsidRDefault="006814C5" w:rsidP="006814C5">
                            <w:pPr>
                              <w:ind w:firstLine="2410"/>
                              <w:jc w:val="both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748C48A" w14:textId="4D622E37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  <w:p w14:paraId="01778B27" w14:textId="6F3382FD" w:rsidR="006B030B" w:rsidRDefault="006B030B" w:rsidP="00DF5AD3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699"/>
              <w:rPr>
                <w:sz w:val="24"/>
              </w:rPr>
            </w:pPr>
          </w:p>
        </w:tc>
      </w:tr>
    </w:tbl>
    <w:p w14:paraId="669255F3" w14:textId="3A3A9941" w:rsidR="00C80A85" w:rsidRDefault="00C80A85">
      <w:pPr>
        <w:pStyle w:val="Textoindependiente"/>
        <w:spacing w:before="138"/>
        <w:rPr>
          <w:sz w:val="20"/>
        </w:rPr>
      </w:pPr>
      <w:r>
        <w:rPr>
          <w:sz w:val="20"/>
        </w:rPr>
        <w:t xml:space="preserve"> </w:t>
      </w:r>
    </w:p>
    <w:p w14:paraId="24C8064D" w14:textId="2978867C" w:rsidR="00C80A85" w:rsidRDefault="00C80A85">
      <w:pPr>
        <w:pStyle w:val="Textoindependiente"/>
        <w:spacing w:before="8"/>
      </w:pPr>
    </w:p>
    <w:p w14:paraId="18C1AF69" w14:textId="6F6531F8" w:rsidR="00C80A85" w:rsidRDefault="00C80A85">
      <w:pPr>
        <w:pStyle w:val="Textoindependiente"/>
        <w:spacing w:before="8"/>
      </w:pPr>
    </w:p>
    <w:p w14:paraId="20217850" w14:textId="551A4836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0CFE7C8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EF1FF31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128ECC3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614F8F7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03B11C35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0AE30A9" w14:textId="1A7A0A7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5D32093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6612D0AC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6E6C7A1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63998FF3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574F9" wp14:editId="1103F55C">
                <wp:simplePos x="0" y="0"/>
                <wp:positionH relativeFrom="column">
                  <wp:posOffset>48214</wp:posOffset>
                </wp:positionH>
                <wp:positionV relativeFrom="paragraph">
                  <wp:posOffset>36352</wp:posOffset>
                </wp:positionV>
                <wp:extent cx="1359535" cy="424206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4242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05B35" w14:textId="60ABEE70" w:rsidR="00496651" w:rsidRPr="00746DE1" w:rsidRDefault="00496651" w:rsidP="00496651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746DE1">
                              <w:rPr>
                                <w:i/>
                                <w:iCs/>
                                <w:lang w:val="en-US"/>
                              </w:rPr>
                              <w:t>DFC/</w:t>
                            </w:r>
                          </w:p>
                          <w:p w14:paraId="5161FCC5" w14:textId="105383B5" w:rsidR="00541222" w:rsidRPr="00746DE1" w:rsidRDefault="00541222" w:rsidP="00496651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746DE1">
                              <w:rPr>
                                <w:i/>
                                <w:iCs/>
                                <w:lang w:val="en-US"/>
                              </w:rPr>
                              <w:t>Reg. M/P.-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2574F9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7" type="#_x0000_t202" style="position:absolute;left:0;text-align:left;margin-left:3.8pt;margin-top:2.85pt;width:107.05pt;height:33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" fillcolor="white [3201]" stroked="f" strokeweight=".5pt">
                <v:textbox>
                  <w:txbxContent>
                    <w:p w14:paraId="56905B35" w14:textId="60ABEE70" w:rsidR="00496651" w:rsidRPr="00746DE1" w:rsidRDefault="00496651" w:rsidP="00496651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746DE1">
                        <w:rPr>
                          <w:i/>
                          <w:iCs/>
                          <w:lang w:val="en-US"/>
                        </w:rPr>
                        <w:t>DFC/</w:t>
                      </w:r>
                    </w:p>
                    <w:p w14:paraId="5161FCC5" w14:textId="105383B5" w:rsidR="00541222" w:rsidRPr="00746DE1" w:rsidRDefault="00541222" w:rsidP="00496651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746DE1">
                        <w:rPr>
                          <w:i/>
                          <w:iCs/>
                          <w:lang w:val="en-US"/>
                        </w:rPr>
                        <w:t>Reg. M/P.-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6443FD8" wp14:editId="1FE01E1B">
                <wp:simplePos x="0" y="0"/>
                <wp:positionH relativeFrom="column">
                  <wp:posOffset>4660265</wp:posOffset>
                </wp:positionH>
                <wp:positionV relativeFrom="paragraph">
                  <wp:posOffset>137160</wp:posOffset>
                </wp:positionV>
                <wp:extent cx="1359535" cy="335280"/>
                <wp:effectExtent l="0" t="0" r="0" b="762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CD79F" w14:textId="0E0E92FC" w:rsidR="006814C5" w:rsidRPr="006814C5" w:rsidRDefault="006814C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  <w:szCs w:val="24"/>
                              </w:rPr>
                              <w:t>Dios guarde a Ud.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8" type="#_x0000_t202" style="position:absolute;left:0;text-align:left;margin-left:366.95pt;margin-top:10.8pt;width:107.05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KfNMQ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" fillcolor="white [3201]" stroked="f" strokeweight=".5pt">
                <v:textbox>
                  <w:txbxContent>
                    <w:p w14:paraId="0E4CD79F" w14:textId="0E0E92FC" w:rsidR="006814C5" w:rsidRPr="006814C5" w:rsidRDefault="006814C5">
                      <w:pPr>
                        <w:rPr>
                          <w:sz w:val="24"/>
                          <w:szCs w:val="24"/>
                        </w:rPr>
                      </w:pPr>
                      <w:r w:rsidRPr="006814C5">
                        <w:rPr>
                          <w:sz w:val="24"/>
                          <w:szCs w:val="24"/>
                        </w:rPr>
                        <w:t>Dios guarde a Ud.</w:t>
                      </w:r>
                    </w:p>
                  </w:txbxContent>
                </v:textbox>
              </v:shape>
            </w:pict>
          </mc:Fallback>
        </mc:AlternateContent>
      </w:r>
    </w:p>
    <w:p w14:paraId="1D3C6EEC" w14:textId="351B9E1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F5B3BA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52893E" w14:textId="2D770583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D612E58" w14:textId="70D869FB" w:rsidR="00F639E7" w:rsidRDefault="0054122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 w:rsidRPr="00541222">
        <w:rPr>
          <w:noProof/>
          <w:spacing w:val="-2"/>
          <w:w w:val="105"/>
          <w:sz w:val="16"/>
        </w:rPr>
        <w:drawing>
          <wp:anchor distT="0" distB="0" distL="114300" distR="114300" simplePos="0" relativeHeight="251675136" behindDoc="0" locked="0" layoutInCell="1" allowOverlap="1" wp14:anchorId="09BF8CAE" wp14:editId="38EBD30E">
            <wp:simplePos x="0" y="0"/>
            <wp:positionH relativeFrom="column">
              <wp:posOffset>3966845</wp:posOffset>
            </wp:positionH>
            <wp:positionV relativeFrom="paragraph">
              <wp:posOffset>535305</wp:posOffset>
            </wp:positionV>
            <wp:extent cx="2054860" cy="853440"/>
            <wp:effectExtent l="0" t="0" r="2540" b="3810"/>
            <wp:wrapTopAndBottom/>
            <wp:docPr id="1398276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762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1222">
        <w:rPr>
          <w:noProof/>
        </w:rPr>
        <w:t xml:space="preserve"> </w:t>
      </w:r>
    </w:p>
    <w:sectPr w:rsidR="00F639E7" w:rsidSect="008E22B7">
      <w:headerReference w:type="default" r:id="rId9"/>
      <w:footerReference w:type="default" r:id="rId10"/>
      <w:pgSz w:w="11900" w:h="16840"/>
      <w:pgMar w:top="1360" w:right="1275" w:bottom="851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7D898" w14:textId="77777777" w:rsidR="008D016C" w:rsidRDefault="008D016C">
      <w:r>
        <w:separator/>
      </w:r>
    </w:p>
  </w:endnote>
  <w:endnote w:type="continuationSeparator" w:id="0">
    <w:p w14:paraId="7F0FAAC6" w14:textId="77777777" w:rsidR="008D016C" w:rsidRDefault="008D01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15DB8E6E" w:rsidR="008B7BA2" w:rsidRDefault="008E22B7">
    <w:pPr>
      <w:pStyle w:val="Textoindependiente"/>
      <w:spacing w:line="14" w:lineRule="auto"/>
      <w:rPr>
        <w:sz w:val="20"/>
      </w:rPr>
    </w:pPr>
    <w:r>
      <w:rPr>
        <w:noProof/>
        <w:spacing w:val="-2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3DBB1" wp14:editId="008BC139">
              <wp:simplePos x="0" y="0"/>
              <wp:positionH relativeFrom="column">
                <wp:posOffset>-2540</wp:posOffset>
              </wp:positionH>
              <wp:positionV relativeFrom="paragraph">
                <wp:posOffset>-381635</wp:posOffset>
              </wp:positionV>
              <wp:extent cx="6096635" cy="556260"/>
              <wp:effectExtent l="0" t="0" r="0" b="0"/>
              <wp:wrapNone/>
              <wp:docPr id="14" name="Cuadro de tex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635" cy="55626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D2F2C0A" w14:textId="77777777" w:rsidR="008E22B7" w:rsidRDefault="008E22B7" w:rsidP="008E22B7">
                          <w:pPr>
                            <w:pBdr>
                              <w:top w:val="single" w:sz="4" w:space="1" w:color="auto"/>
                            </w:pBd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2E245C">
                            <w:rPr>
                              <w:sz w:val="18"/>
                              <w:szCs w:val="18"/>
                            </w:rPr>
                            <w:t>Calle Alcides Vigo N° 133 Distrito de Wanchaq Cusco</w:t>
                          </w:r>
                        </w:p>
                        <w:p w14:paraId="65B92BE2" w14:textId="77777777" w:rsidR="008E22B7" w:rsidRDefault="008E22B7" w:rsidP="008E22B7">
                          <w:pPr>
                            <w:pBdr>
                              <w:top w:val="single" w:sz="4" w:space="1" w:color="auto"/>
                            </w:pBd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2E245C">
                            <w:rPr>
                              <w:sz w:val="18"/>
                              <w:szCs w:val="18"/>
                            </w:rPr>
                            <w:t>Teléfono 980121873</w:t>
                          </w:r>
                        </w:p>
                        <w:p w14:paraId="0BD57C69" w14:textId="77777777" w:rsidR="008E22B7" w:rsidRPr="00E14958" w:rsidRDefault="008E22B7" w:rsidP="008E22B7">
                          <w:pPr>
                            <w:pBdr>
                              <w:top w:val="single" w:sz="4" w:space="1" w:color="auto"/>
                            </w:pBdr>
                            <w:jc w:val="center"/>
                            <w:rPr>
                              <w:sz w:val="18"/>
                              <w:szCs w:val="18"/>
                              <w:lang w:val="es-PE"/>
                            </w:rPr>
                          </w:pPr>
                          <w:r w:rsidRPr="002E245C">
                            <w:rPr>
                              <w:sz w:val="18"/>
                              <w:szCs w:val="18"/>
                            </w:rPr>
                            <w:t>Email oficri_cusco@hotmail.com.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F3DBB1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29" type="#_x0000_t202" style="position:absolute;margin-left:-.2pt;margin-top:-30.05pt;width:480.05pt;height:43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" fillcolor="white [3201]" stroked="f" strokeweight=".5pt">
              <v:textbox>
                <w:txbxContent>
                  <w:p w14:paraId="0D2F2C0A" w14:textId="77777777" w:rsidR="008E22B7" w:rsidRDefault="008E22B7" w:rsidP="008E22B7">
                    <w:pPr>
                      <w:pBdr>
                        <w:top w:val="single" w:sz="4" w:space="1" w:color="auto"/>
                      </w:pBdr>
                      <w:jc w:val="center"/>
                      <w:rPr>
                        <w:sz w:val="18"/>
                        <w:szCs w:val="18"/>
                      </w:rPr>
                    </w:pPr>
                    <w:r w:rsidRPr="002E245C">
                      <w:rPr>
                        <w:sz w:val="18"/>
                        <w:szCs w:val="18"/>
                      </w:rPr>
                      <w:t>Calle Alcides Vigo N° 133 Distrito de Wanchaq Cusco</w:t>
                    </w:r>
                  </w:p>
                  <w:p w14:paraId="65B92BE2" w14:textId="77777777" w:rsidR="008E22B7" w:rsidRDefault="008E22B7" w:rsidP="008E22B7">
                    <w:pPr>
                      <w:pBdr>
                        <w:top w:val="single" w:sz="4" w:space="1" w:color="auto"/>
                      </w:pBdr>
                      <w:jc w:val="center"/>
                      <w:rPr>
                        <w:sz w:val="18"/>
                        <w:szCs w:val="18"/>
                      </w:rPr>
                    </w:pPr>
                    <w:r w:rsidRPr="002E245C">
                      <w:rPr>
                        <w:sz w:val="18"/>
                        <w:szCs w:val="18"/>
                      </w:rPr>
                      <w:t>Teléfono 980121873</w:t>
                    </w:r>
                  </w:p>
                  <w:p w14:paraId="0BD57C69" w14:textId="77777777" w:rsidR="008E22B7" w:rsidRPr="00E14958" w:rsidRDefault="008E22B7" w:rsidP="008E22B7">
                    <w:pPr>
                      <w:pBdr>
                        <w:top w:val="single" w:sz="4" w:space="1" w:color="auto"/>
                      </w:pBdr>
                      <w:jc w:val="center"/>
                      <w:rPr>
                        <w:sz w:val="18"/>
                        <w:szCs w:val="18"/>
                        <w:lang w:val="es-PE"/>
                      </w:rPr>
                    </w:pPr>
                    <w:r w:rsidRPr="002E245C">
                      <w:rPr>
                        <w:sz w:val="18"/>
                        <w:szCs w:val="18"/>
                      </w:rPr>
                      <w:t>Email oficri_cusco@hotmail.com.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85222" w14:textId="77777777" w:rsidR="008D016C" w:rsidRDefault="008D016C">
      <w:r>
        <w:separator/>
      </w:r>
    </w:p>
  </w:footnote>
  <w:footnote w:type="continuationSeparator" w:id="0">
    <w:p w14:paraId="1DF32BEF" w14:textId="77777777" w:rsidR="008D016C" w:rsidRDefault="008D01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3"/>
  </w:num>
  <w:num w:numId="3" w16cid:durableId="1683504502">
    <w:abstractNumId w:val="0"/>
  </w:num>
  <w:num w:numId="4" w16cid:durableId="1797479543">
    <w:abstractNumId w:val="4"/>
  </w:num>
  <w:num w:numId="5" w16cid:durableId="139677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BA2"/>
    <w:rsid w:val="00026709"/>
    <w:rsid w:val="00037520"/>
    <w:rsid w:val="00054A46"/>
    <w:rsid w:val="000661BF"/>
    <w:rsid w:val="00070ED2"/>
    <w:rsid w:val="00071B1D"/>
    <w:rsid w:val="00074210"/>
    <w:rsid w:val="00084BE3"/>
    <w:rsid w:val="0008742C"/>
    <w:rsid w:val="000B6CC7"/>
    <w:rsid w:val="000C52D4"/>
    <w:rsid w:val="000F471A"/>
    <w:rsid w:val="00101BE8"/>
    <w:rsid w:val="00113850"/>
    <w:rsid w:val="0012336E"/>
    <w:rsid w:val="00132E64"/>
    <w:rsid w:val="00184452"/>
    <w:rsid w:val="001904CF"/>
    <w:rsid w:val="001A2530"/>
    <w:rsid w:val="001C3A23"/>
    <w:rsid w:val="001D2BAE"/>
    <w:rsid w:val="001E3975"/>
    <w:rsid w:val="001E6806"/>
    <w:rsid w:val="001F5DD8"/>
    <w:rsid w:val="002176C2"/>
    <w:rsid w:val="00241890"/>
    <w:rsid w:val="0025478C"/>
    <w:rsid w:val="0026541C"/>
    <w:rsid w:val="002B63C6"/>
    <w:rsid w:val="002E245C"/>
    <w:rsid w:val="002F5319"/>
    <w:rsid w:val="003041BE"/>
    <w:rsid w:val="003135CE"/>
    <w:rsid w:val="00322F06"/>
    <w:rsid w:val="003254E7"/>
    <w:rsid w:val="0033543C"/>
    <w:rsid w:val="00345164"/>
    <w:rsid w:val="003775D5"/>
    <w:rsid w:val="00377F4F"/>
    <w:rsid w:val="00386906"/>
    <w:rsid w:val="0039249C"/>
    <w:rsid w:val="003A4BF3"/>
    <w:rsid w:val="003B0218"/>
    <w:rsid w:val="003B1B7C"/>
    <w:rsid w:val="0040246C"/>
    <w:rsid w:val="00414A35"/>
    <w:rsid w:val="00423B21"/>
    <w:rsid w:val="00425823"/>
    <w:rsid w:val="0043229E"/>
    <w:rsid w:val="00440505"/>
    <w:rsid w:val="00441E94"/>
    <w:rsid w:val="00442750"/>
    <w:rsid w:val="004619C0"/>
    <w:rsid w:val="00464E3A"/>
    <w:rsid w:val="00465921"/>
    <w:rsid w:val="00474954"/>
    <w:rsid w:val="00496651"/>
    <w:rsid w:val="004A4FC5"/>
    <w:rsid w:val="004F5B6E"/>
    <w:rsid w:val="00526005"/>
    <w:rsid w:val="00541222"/>
    <w:rsid w:val="005908CF"/>
    <w:rsid w:val="005A72DA"/>
    <w:rsid w:val="005D4BD7"/>
    <w:rsid w:val="005E377B"/>
    <w:rsid w:val="005E7B52"/>
    <w:rsid w:val="00601C9A"/>
    <w:rsid w:val="00624767"/>
    <w:rsid w:val="00631180"/>
    <w:rsid w:val="006572E7"/>
    <w:rsid w:val="006705D4"/>
    <w:rsid w:val="00672E1D"/>
    <w:rsid w:val="006814C5"/>
    <w:rsid w:val="006B030B"/>
    <w:rsid w:val="006C6D83"/>
    <w:rsid w:val="00725334"/>
    <w:rsid w:val="00746DE1"/>
    <w:rsid w:val="007D120D"/>
    <w:rsid w:val="007D4915"/>
    <w:rsid w:val="007E0111"/>
    <w:rsid w:val="007E0526"/>
    <w:rsid w:val="007E2DA7"/>
    <w:rsid w:val="007F7B83"/>
    <w:rsid w:val="00802AAD"/>
    <w:rsid w:val="00825C0A"/>
    <w:rsid w:val="00846D72"/>
    <w:rsid w:val="00857FF1"/>
    <w:rsid w:val="00867269"/>
    <w:rsid w:val="00875D8C"/>
    <w:rsid w:val="00887BAA"/>
    <w:rsid w:val="00890100"/>
    <w:rsid w:val="0089405B"/>
    <w:rsid w:val="008B35E1"/>
    <w:rsid w:val="008B5C08"/>
    <w:rsid w:val="008B6045"/>
    <w:rsid w:val="008B7BA2"/>
    <w:rsid w:val="008D016C"/>
    <w:rsid w:val="008D45A1"/>
    <w:rsid w:val="008E22B7"/>
    <w:rsid w:val="008F086F"/>
    <w:rsid w:val="009134F8"/>
    <w:rsid w:val="00923EE7"/>
    <w:rsid w:val="00927C29"/>
    <w:rsid w:val="00951043"/>
    <w:rsid w:val="0096546D"/>
    <w:rsid w:val="00966D93"/>
    <w:rsid w:val="00970866"/>
    <w:rsid w:val="00973E5E"/>
    <w:rsid w:val="00993706"/>
    <w:rsid w:val="009A6835"/>
    <w:rsid w:val="009C7755"/>
    <w:rsid w:val="009E4A2B"/>
    <w:rsid w:val="009F2961"/>
    <w:rsid w:val="009F29AC"/>
    <w:rsid w:val="00A05EA1"/>
    <w:rsid w:val="00A2313C"/>
    <w:rsid w:val="00A341A4"/>
    <w:rsid w:val="00A4226C"/>
    <w:rsid w:val="00A44514"/>
    <w:rsid w:val="00A47666"/>
    <w:rsid w:val="00A62198"/>
    <w:rsid w:val="00A9385A"/>
    <w:rsid w:val="00AA03F2"/>
    <w:rsid w:val="00AA4D07"/>
    <w:rsid w:val="00AB7CC3"/>
    <w:rsid w:val="00AC177D"/>
    <w:rsid w:val="00AC2686"/>
    <w:rsid w:val="00AC7279"/>
    <w:rsid w:val="00AE3E81"/>
    <w:rsid w:val="00B32668"/>
    <w:rsid w:val="00B42885"/>
    <w:rsid w:val="00B95017"/>
    <w:rsid w:val="00BB6E41"/>
    <w:rsid w:val="00BD697B"/>
    <w:rsid w:val="00BF2705"/>
    <w:rsid w:val="00C03C78"/>
    <w:rsid w:val="00C21BE6"/>
    <w:rsid w:val="00C32E7F"/>
    <w:rsid w:val="00C36D72"/>
    <w:rsid w:val="00C45BF7"/>
    <w:rsid w:val="00C63810"/>
    <w:rsid w:val="00C80A85"/>
    <w:rsid w:val="00C84B80"/>
    <w:rsid w:val="00CA0D1F"/>
    <w:rsid w:val="00CA750A"/>
    <w:rsid w:val="00CC7B40"/>
    <w:rsid w:val="00CF2405"/>
    <w:rsid w:val="00D148CF"/>
    <w:rsid w:val="00D16706"/>
    <w:rsid w:val="00D24A31"/>
    <w:rsid w:val="00D510A2"/>
    <w:rsid w:val="00D7452B"/>
    <w:rsid w:val="00D82691"/>
    <w:rsid w:val="00D85530"/>
    <w:rsid w:val="00D94293"/>
    <w:rsid w:val="00DA30ED"/>
    <w:rsid w:val="00DA4B20"/>
    <w:rsid w:val="00DB36C2"/>
    <w:rsid w:val="00DC79C2"/>
    <w:rsid w:val="00DD154D"/>
    <w:rsid w:val="00DE024F"/>
    <w:rsid w:val="00DF0A24"/>
    <w:rsid w:val="00DF5AD3"/>
    <w:rsid w:val="00E05E8B"/>
    <w:rsid w:val="00E109ED"/>
    <w:rsid w:val="00E1179E"/>
    <w:rsid w:val="00E14958"/>
    <w:rsid w:val="00E15215"/>
    <w:rsid w:val="00E26632"/>
    <w:rsid w:val="00E645B5"/>
    <w:rsid w:val="00E6574E"/>
    <w:rsid w:val="00E74E5E"/>
    <w:rsid w:val="00E83ED2"/>
    <w:rsid w:val="00EC2A76"/>
    <w:rsid w:val="00EC5173"/>
    <w:rsid w:val="00ED59BF"/>
    <w:rsid w:val="00EE4BD3"/>
    <w:rsid w:val="00EE7D11"/>
    <w:rsid w:val="00F00061"/>
    <w:rsid w:val="00F024A8"/>
    <w:rsid w:val="00F32E53"/>
    <w:rsid w:val="00F3542E"/>
    <w:rsid w:val="00F639E7"/>
    <w:rsid w:val="00FA5D17"/>
    <w:rsid w:val="00FD24FB"/>
    <w:rsid w:val="00FD5826"/>
    <w:rsid w:val="00FD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4C5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0D1F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0D1F"/>
    <w:rPr>
      <w:rFonts w:ascii="Consolas" w:eastAsia="Times New Roman" w:hAnsi="Consolas" w:cs="Times New Roman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3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2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4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0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2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9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4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0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4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6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5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0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CE9C1B6042745D094A306945A4673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FA141-4EB6-43FE-9DCD-39267CA19D83}"/>
      </w:docPartPr>
      <w:docPartBody>
        <w:p w:rsidR="00A34C73" w:rsidRDefault="007137B3" w:rsidP="007137B3">
          <w:pPr>
            <w:pStyle w:val="ECE9C1B6042745D094A306945A4673F8"/>
          </w:pPr>
          <w:r w:rsidRPr="00746DE1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7B3"/>
    <w:rsid w:val="00624767"/>
    <w:rsid w:val="007137B3"/>
    <w:rsid w:val="00A34C73"/>
    <w:rsid w:val="00B87263"/>
    <w:rsid w:val="00E905D2"/>
    <w:rsid w:val="00EC2A76"/>
    <w:rsid w:val="00F90485"/>
    <w:rsid w:val="00FD2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137B3"/>
    <w:rPr>
      <w:color w:val="666666"/>
    </w:rPr>
  </w:style>
  <w:style w:type="paragraph" w:customStyle="1" w:styleId="ECE9C1B6042745D094A306945A4673F8">
    <w:name w:val="ECE9C1B6042745D094A306945A4673F8"/>
    <w:rsid w:val="007137B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54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dc:creator>USUARIO</dc:creator>
  <cp:lastModifiedBy>Jorge Ojeda</cp:lastModifiedBy>
  <cp:revision>9</cp:revision>
  <dcterms:created xsi:type="dcterms:W3CDTF">2026-01-29T16:49:00Z</dcterms:created>
  <dcterms:modified xsi:type="dcterms:W3CDTF">2026-02-02T20:41:00Z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