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6C659C">
        <w:tc>
          <w:tcPr>
            <w:tcW w:w="5388" w:type="dxa"/>
          </w:tcPr>
          <w:p w14:paraId="378408C2" w14:textId="398C70F9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INFORME PERICIAL DE DOSAJE ETILICO</w:t>
            </w:r>
          </w:p>
        </w:tc>
        <w:tc>
          <w:tcPr>
            <w:tcW w:w="4961" w:type="dxa"/>
          </w:tcPr>
          <w:p w14:paraId="5F50BD3C" w14:textId="3A60C5E1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1E4D48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4D30C2">
        <w:trPr>
          <w:trHeight w:val="486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03F532" w14:textId="4FBBA957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E97903" w:rsidRPr="00D353BD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9AAC77AD32764AC98C8DBC17DFBF2BFF"/>
                </w:placeholder>
                <w:showingPlcHdr/>
                <w:text/>
              </w:sdtPr>
              <w:sdtContent>
                <w:r w:rsidR="004D30C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2910BCB2" w:rsidR="008D45A1" w:rsidRPr="00D353BD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D353BD"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1E4D48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1E4D48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8D45A1" w14:paraId="7E651701" w14:textId="77777777" w:rsidTr="004D30C2">
        <w:trPr>
          <w:trHeight w:val="1262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17F95C8C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 CAP. (S) PNP Javier Alexander HUAMANI</w:t>
            </w:r>
            <w:r w:rsidRPr="00113850">
              <w:rPr>
                <w:sz w:val="24"/>
              </w:rPr>
              <w:t xml:space="preserve"> CORDOVA, identificada con CIP N° 416357 Químico Farmacéutico CQFP 20289</w:t>
            </w:r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4D30C2">
        <w:trPr>
          <w:trHeight w:val="41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ABB3E5D" w14:textId="6AD9A747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8B933" w14:textId="663485AB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</w:p>
        </w:tc>
      </w:tr>
      <w:tr w:rsidR="00DB36C2" w14:paraId="0BDD5908" w14:textId="77777777" w:rsidTr="004D30C2">
        <w:trPr>
          <w:trHeight w:val="693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718F5FB4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5F02D3">
              <w:rPr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4BC5B38" w14:textId="559E085C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70551A42" w14:textId="46ED35A6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5C4B6" w14:textId="50D8F16D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TIPOMUESTRA"/>
                <w:id w:val="914900274"/>
                <w:lock w:val="sdtLocked"/>
                <w:placeholder>
                  <w:docPart w:val="CBBE1D6A470942929C44D93C726E9FA8"/>
                </w:placeholder>
                <w:showingPlcHdr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dropDownList w:lastValue="">
                  <w:listItem w:value="Elija un elemento."/>
                  <w:listItem w:displayText="Sangre" w:value="Sangre"/>
                  <w:listItem w:displayText="Orina" w:value="Orina"/>
                  <w:listItem w:displayText="Humor Vitreo" w:value="Humor Vitreo"/>
                </w:dropDownList>
              </w:sdtPr>
              <w:sdtContent>
                <w:r w:rsidR="001E4D48" w:rsidRPr="007127C8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8D45A1" w14:paraId="25D69B84" w14:textId="77777777" w:rsidTr="004D30C2">
        <w:trPr>
          <w:trHeight w:val="70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7EAA8FCE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4D30C2">
        <w:trPr>
          <w:trHeight w:val="40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CC9099" w14:textId="350BD3CB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6DC23CF3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lock w:val="sdtLocked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6DC23CF3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lock w:val="sdtLocked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="005E12A7"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477"/>
      </w:tblGrid>
      <w:tr w:rsidR="006B37C2" w14:paraId="54F2EA2B" w14:textId="77777777" w:rsidTr="006B37C2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309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6B37C2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sdt>
          <w:sdtPr>
            <w:tag w:val="CUALITATIVO"/>
            <w:id w:val="1227502080"/>
            <w:lock w:val="sdtLocked"/>
            <w:placeholder>
              <w:docPart w:val="FC7383FBBDCE4B12B06C00CA0E92CBF2"/>
            </w:placeholder>
            <w:showingPlcHdr/>
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<w:dropDownList w:lastValue="">
              <w:listItem w:value="Elija un elemento."/>
              <w:listItem w:displayText="POSITIVO" w:value="POSITIVO"/>
              <w:listItem w:displayText="NEGATIVO" w:value="NEGATIVO"/>
              <w:listItem w:displayText="ADETERMINADO" w:value="ADETERMINADO"/>
            </w:dropDownList>
          </w:sdtPr>
          <w:sdtContent>
            <w:tc>
              <w:tcPr>
                <w:tcW w:w="2309" w:type="dxa"/>
                <w:vAlign w:val="center"/>
              </w:tcPr>
              <w:p w14:paraId="700E9EE5" w14:textId="7932A4BE" w:rsidR="006B37C2" w:rsidRDefault="007127C8" w:rsidP="006B37C2">
                <w:pPr>
                  <w:pStyle w:val="Textoindependiente"/>
                  <w:spacing w:before="8"/>
                  <w:jc w:val="center"/>
                </w:pPr>
                <w:r w:rsidRPr="007127C8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p>
            </w:tc>
          </w:sdtContent>
        </w:sdt>
      </w:tr>
      <w:tr w:rsidR="006B37C2" w14:paraId="464373BC" w14:textId="77777777" w:rsidTr="00DC6201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309" w:type="dxa"/>
            <w:vAlign w:val="center"/>
          </w:tcPr>
          <w:p w14:paraId="225C33FF" w14:textId="7F6BE5BF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4310E9D6">
                <wp:simplePos x="0" y="0"/>
                <wp:positionH relativeFrom="column">
                  <wp:posOffset>-34710</wp:posOffset>
                </wp:positionH>
                <wp:positionV relativeFrom="paragraph">
                  <wp:posOffset>110716</wp:posOffset>
                </wp:positionV>
                <wp:extent cx="6053455" cy="1518834"/>
                <wp:effectExtent l="0" t="0" r="4445" b="571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5188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3AC6281A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tag w:val="TIPOMUESTRA"/>
                                <w:id w:val="1004711817"/>
                                <w:placeholder>
                                  <w:docPart w:val="5CB26C974E064AD3B89A5D8B60A08403"/>
                                </w:placeholder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dropDownList w:lastValue="">
                                  <w:listItem w:value="Elija un elemento."/>
                                  <w:listItem w:displayText="SANGRE" w:value="SANGRE"/>
                                  <w:listItem w:displayText="ORINA" w:value="ORINA"/>
                                  <w:listItem w:displayText="HUMOR VITREO" w:value="HUMOR VITREO"/>
                                </w:dropDownList>
                              </w:sdtPr>
                              <w:sdtContent>
                                <w:r w:rsidR="001E4D48" w:rsidRPr="00087654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Elija un elemento.</w:t>
                                </w:r>
                              </w:sdtContent>
                            </w:sdt>
                            <w:r w:rsidR="00701E77">
                              <w:rPr>
                                <w:sz w:val="24"/>
                              </w:rPr>
                              <w:t xml:space="preserve">)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analizada se obtuvo un resultado </w:t>
                            </w:r>
                            <w:sdt>
                              <w:sdtPr>
                                <w:tag w:val="CUALITATIVO"/>
                                <w:id w:val="470938665"/>
                                <w:placeholder>
                                  <w:docPart w:val="E4488D3B18CF4CB6A569611BDCC7AFD6"/>
                                </w:placeholder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dropDownList w:lastValue=""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  <w:listItem w:displayText="ADETERMINADO" w:value="ADETERMINADO"/>
                                </w:dropDownList>
                              </w:sdtPr>
                              <w:sdtContent>
                                <w:r w:rsidR="007127C8" w:rsidRPr="00087654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Elija un elemento.</w:t>
                                </w:r>
                              </w:sdtContent>
                            </w:sdt>
                            <w:r w:rsidR="007127C8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lock w:val="sdtLocked"/>
                                <w:placeholder>
                                  <w:docPart w:val="56D45886DEA047F2A04F0E3B0F4C610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lock w:val="sdtLocked"/>
                                <w:placeholder>
                                  <w:docPart w:val="77557087C0684139A4243ED7BA9D078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75pt;margin-top:8.7pt;width:476.65pt;height:119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3AC6281A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tag w:val="TIPOMUESTRA"/>
                          <w:id w:val="1004711817"/>
                          <w:placeholder>
                            <w:docPart w:val="5CB26C974E064AD3B89A5D8B60A08403"/>
                          </w:placeholder>
                          <w:showingPlcHdr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dropDownList w:lastValue="">
                            <w:listItem w:value="Elija un elemento."/>
                            <w:listItem w:displayText="SANGRE" w:value="SANGRE"/>
                            <w:listItem w:displayText="ORINA" w:value="ORINA"/>
                            <w:listItem w:displayText="HUMOR VITREO" w:value="HUMOR VITREO"/>
                          </w:dropDownList>
                        </w:sdtPr>
                        <w:sdtContent>
                          <w:r w:rsidR="001E4D48" w:rsidRPr="00087654">
                            <w:rPr>
                              <w:rStyle w:val="Textodelmarcadordeposicin"/>
                              <w:rFonts w:eastAsiaTheme="minorHAnsi"/>
                            </w:rPr>
                            <w:t>Elija un elemento.</w:t>
                          </w:r>
                        </w:sdtContent>
                      </w:sdt>
                      <w:r w:rsidR="00701E77">
                        <w:rPr>
                          <w:sz w:val="24"/>
                        </w:rPr>
                        <w:t xml:space="preserve">) </w:t>
                      </w:r>
                      <w:r w:rsidRPr="00DF5AD3">
                        <w:rPr>
                          <w:sz w:val="24"/>
                        </w:rPr>
                        <w:t xml:space="preserve">analizada se obtuvo un resultado </w:t>
                      </w:r>
                      <w:sdt>
                        <w:sdtPr>
                          <w:tag w:val="CUALITATIVO"/>
                          <w:id w:val="470938665"/>
                          <w:placeholder>
                            <w:docPart w:val="E4488D3B18CF4CB6A569611BDCC7AFD6"/>
                          </w:placeholder>
                          <w:showingPlcHdr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dropDownList w:lastValue="">
                            <w:listItem w:value="Elija un elemento."/>
                            <w:listItem w:displayText="POSITIVO" w:value="POSITIVO"/>
                            <w:listItem w:displayText="NEGATIVO" w:value="NEGATIVO"/>
                            <w:listItem w:displayText="ADETERMINADO" w:value="ADETERMINADO"/>
                          </w:dropDownList>
                        </w:sdtPr>
                        <w:sdtContent>
                          <w:r w:rsidR="007127C8" w:rsidRPr="00087654">
                            <w:rPr>
                              <w:rStyle w:val="Textodelmarcadordeposicin"/>
                              <w:rFonts w:eastAsiaTheme="minorHAnsi"/>
                            </w:rPr>
                            <w:t>Elija un elemento.</w:t>
                          </w:r>
                        </w:sdtContent>
                      </w:sdt>
                      <w:r w:rsidR="007127C8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lock w:val="sdtLocked"/>
                          <w:placeholder>
                            <w:docPart w:val="56D45886DEA047F2A04F0E3B0F4C6101"/>
                          </w:placeholder>
                          <w:showingPlcHdr/>
                          <w:text/>
                        </w:sdtPr>
                        <w:sdtContent>
                          <w:r w:rsidR="005E12A7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lock w:val="sdtLocked"/>
                          <w:placeholder>
                            <w:docPart w:val="77557087C0684139A4243ED7BA9D0788"/>
                          </w:placeholder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2BCBE3A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47EA24A9" w:rsidR="00F639E7" w:rsidRDefault="005F02D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34E2C306">
                <wp:simplePos x="0" y="0"/>
                <wp:positionH relativeFrom="column">
                  <wp:posOffset>-247650</wp:posOffset>
                </wp:positionH>
                <wp:positionV relativeFrom="paragraph">
                  <wp:posOffset>105582</wp:posOffset>
                </wp:positionV>
                <wp:extent cx="2507615" cy="1816735"/>
                <wp:effectExtent l="0" t="0" r="698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5pt;margin-top:8.3pt;width:197.45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7jSMgIAAFw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  <w:r w:rsidR="00A040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lock w:val="sdtLocked"/>
                              <w:placeholder>
                                <w:docPart w:val="43DF146024864E1EB8A7E7BC6B960B93"/>
                              </w:placeholder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 w:rsidRPr="005E12A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Escribir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lock w:val="sdtLocked"/>
                        <w:placeholder>
                          <w:docPart w:val="43DF146024864E1EB8A7E7BC6B960B93"/>
                        </w:placeholder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 w:rsidRPr="005E12A7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Escribir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5494FF2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B68634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75043A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E57EAE1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30592" behindDoc="0" locked="0" layoutInCell="1" allowOverlap="1" wp14:anchorId="3BDA2827" wp14:editId="27CA7587">
            <wp:simplePos x="0" y="0"/>
            <wp:positionH relativeFrom="column">
              <wp:posOffset>3497346</wp:posOffset>
            </wp:positionH>
            <wp:positionV relativeFrom="paragraph">
              <wp:posOffset>145949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2893E" w14:textId="243809E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EF51054" w14:textId="631B2E2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7F25BB" w14:textId="79259CFB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A8AECE6" w14:textId="33617A54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C8AAE67" w14:textId="5B0FB79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DEBE4F4" w14:textId="5D409A1F" w:rsidR="006B37C2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FBC35DB" wp14:editId="087E1880">
                <wp:simplePos x="0" y="0"/>
                <wp:positionH relativeFrom="column">
                  <wp:posOffset>-85520</wp:posOffset>
                </wp:positionH>
                <wp:positionV relativeFrom="paragraph">
                  <wp:posOffset>116474</wp:posOffset>
                </wp:positionV>
                <wp:extent cx="6097097" cy="249382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7097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59A33C" w14:textId="2C2F7A2C" w:rsidR="00E14958" w:rsidRPr="00E14958" w:rsidRDefault="00E14958" w:rsidP="00E1495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E14958">
                              <w:rPr>
                                <w:sz w:val="18"/>
                                <w:szCs w:val="18"/>
                                <w:lang w:val="es-PE"/>
                              </w:rPr>
                              <w:t>Documento Policial emitido acorde a la Resolución Directoral N°247-2013-DIRGEN-EMG.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C35DB" id="Cuadro de texto 14" o:spid="_x0000_s1030" type="#_x0000_t202" style="position:absolute;left:0;text-align:left;margin-left:-6.75pt;margin-top:9.15pt;width:480.1pt;height:19.6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" fillcolor="white [3201]" stroked="f" strokeweight=".5pt">
                <v:textbox>
                  <w:txbxContent>
                    <w:p w14:paraId="2959A33C" w14:textId="2C2F7A2C" w:rsidR="00E14958" w:rsidRPr="00E14958" w:rsidRDefault="00E14958" w:rsidP="00E14958">
                      <w:pP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E14958">
                        <w:rPr>
                          <w:sz w:val="18"/>
                          <w:szCs w:val="18"/>
                          <w:lang w:val="es-PE"/>
                        </w:rPr>
                        <w:t>Documento Policial emitido acorde a la Resolución Directoral N°247-2013-DIRGEN-EMG.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07901" w14:textId="77777777" w:rsidR="00A973FA" w:rsidRDefault="00A973FA">
      <w:r>
        <w:separator/>
      </w:r>
    </w:p>
  </w:endnote>
  <w:endnote w:type="continuationSeparator" w:id="0">
    <w:p w14:paraId="38B55B3C" w14:textId="77777777" w:rsidR="00A973FA" w:rsidRDefault="00A97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97A0" w14:textId="77777777" w:rsidR="00A973FA" w:rsidRDefault="00A973FA">
      <w:r>
        <w:separator/>
      </w:r>
    </w:p>
  </w:footnote>
  <w:footnote w:type="continuationSeparator" w:id="0">
    <w:p w14:paraId="5511A07F" w14:textId="77777777" w:rsidR="00A973FA" w:rsidRDefault="00A97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30E54"/>
    <w:rsid w:val="00084BE3"/>
    <w:rsid w:val="000C52D4"/>
    <w:rsid w:val="000D3C4B"/>
    <w:rsid w:val="000F471A"/>
    <w:rsid w:val="00113850"/>
    <w:rsid w:val="0012336E"/>
    <w:rsid w:val="001457F6"/>
    <w:rsid w:val="00184143"/>
    <w:rsid w:val="00193954"/>
    <w:rsid w:val="001E3975"/>
    <w:rsid w:val="001E4D48"/>
    <w:rsid w:val="002176C2"/>
    <w:rsid w:val="00241890"/>
    <w:rsid w:val="0025478C"/>
    <w:rsid w:val="0026541C"/>
    <w:rsid w:val="00271727"/>
    <w:rsid w:val="00277384"/>
    <w:rsid w:val="002878AF"/>
    <w:rsid w:val="002F4677"/>
    <w:rsid w:val="00347FAE"/>
    <w:rsid w:val="00370B2A"/>
    <w:rsid w:val="00394D4C"/>
    <w:rsid w:val="003F4A35"/>
    <w:rsid w:val="0040246C"/>
    <w:rsid w:val="00440505"/>
    <w:rsid w:val="00441E94"/>
    <w:rsid w:val="00443580"/>
    <w:rsid w:val="0045117C"/>
    <w:rsid w:val="004619C0"/>
    <w:rsid w:val="00464E3A"/>
    <w:rsid w:val="00472A67"/>
    <w:rsid w:val="004829D0"/>
    <w:rsid w:val="00485C96"/>
    <w:rsid w:val="004B7317"/>
    <w:rsid w:val="004C6A70"/>
    <w:rsid w:val="004D30C2"/>
    <w:rsid w:val="004F5B6E"/>
    <w:rsid w:val="00512A7E"/>
    <w:rsid w:val="00526005"/>
    <w:rsid w:val="00587040"/>
    <w:rsid w:val="005E12A7"/>
    <w:rsid w:val="005E377B"/>
    <w:rsid w:val="005F02D3"/>
    <w:rsid w:val="00601C9A"/>
    <w:rsid w:val="00631180"/>
    <w:rsid w:val="00644E62"/>
    <w:rsid w:val="00661C14"/>
    <w:rsid w:val="00665D25"/>
    <w:rsid w:val="00666820"/>
    <w:rsid w:val="006705D4"/>
    <w:rsid w:val="006B37C2"/>
    <w:rsid w:val="006C04BE"/>
    <w:rsid w:val="006C659C"/>
    <w:rsid w:val="006F0226"/>
    <w:rsid w:val="00701E77"/>
    <w:rsid w:val="00705476"/>
    <w:rsid w:val="007127C8"/>
    <w:rsid w:val="007155EF"/>
    <w:rsid w:val="007522B4"/>
    <w:rsid w:val="00771E7A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C10A4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369D7"/>
    <w:rsid w:val="00A62198"/>
    <w:rsid w:val="00A71EE8"/>
    <w:rsid w:val="00A76299"/>
    <w:rsid w:val="00A973FA"/>
    <w:rsid w:val="00AA03F2"/>
    <w:rsid w:val="00AC7279"/>
    <w:rsid w:val="00B27A8A"/>
    <w:rsid w:val="00B42885"/>
    <w:rsid w:val="00B45823"/>
    <w:rsid w:val="00BC1E6F"/>
    <w:rsid w:val="00BC6D6C"/>
    <w:rsid w:val="00C62C88"/>
    <w:rsid w:val="00C80A85"/>
    <w:rsid w:val="00CC4D79"/>
    <w:rsid w:val="00D0489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A4B20"/>
    <w:rsid w:val="00DB36C2"/>
    <w:rsid w:val="00DC6201"/>
    <w:rsid w:val="00DC79C2"/>
    <w:rsid w:val="00DF5AD3"/>
    <w:rsid w:val="00E14958"/>
    <w:rsid w:val="00E27BC2"/>
    <w:rsid w:val="00E97903"/>
    <w:rsid w:val="00EC3AD4"/>
    <w:rsid w:val="00EE4BD3"/>
    <w:rsid w:val="00EE7D11"/>
    <w:rsid w:val="00EF57D9"/>
    <w:rsid w:val="00F0140B"/>
    <w:rsid w:val="00F3542E"/>
    <w:rsid w:val="00F40E6A"/>
    <w:rsid w:val="00F639E7"/>
    <w:rsid w:val="00FA2115"/>
    <w:rsid w:val="00FC1866"/>
    <w:rsid w:val="00FE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5E436C" w:rsidP="005E436C">
          <w:pPr>
            <w:pStyle w:val="5B20193456C142AC8B459CC47B57C279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5E436C" w:rsidP="005E436C">
          <w:pPr>
            <w:pStyle w:val="3066138F71A449B5889C3B41E8DFA06C5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5E436C" w:rsidP="005E436C">
          <w:pPr>
            <w:pStyle w:val="FF1D8D9A8F9A434F9490F30E5A60FD075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5E436C" w:rsidP="005E436C">
          <w:pPr>
            <w:pStyle w:val="76DBBFD438F54BCF9C895E82999D0317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5E436C" w:rsidP="005E436C">
          <w:pPr>
            <w:pStyle w:val="A6ED8FBC04B24CB4A5BD7363445F8B50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5E436C" w:rsidP="005E436C">
          <w:pPr>
            <w:pStyle w:val="DDB1FC699D3D42CBAD186C8387E54AC4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5E436C" w:rsidP="005E436C">
          <w:pPr>
            <w:pStyle w:val="BD198714F5954E978C2531EDFA39AE385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5E436C" w:rsidP="005E436C">
          <w:pPr>
            <w:pStyle w:val="8D7BB10A85A143A4ADF1C6817FAA9F475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9AAC77AD32764AC98C8DBC17DFBF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D4EC4-30D0-4182-AFF6-97D98A6AB454}"/>
      </w:docPartPr>
      <w:docPartBody>
        <w:p w:rsidR="00212F80" w:rsidRDefault="005E436C" w:rsidP="005E436C">
          <w:pPr>
            <w:pStyle w:val="9AAC77AD32764AC98C8DBC17DFBF2BFF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CBBE1D6A470942929C44D93C726E9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73F4B-F02F-4151-853D-BD58A5276955}"/>
      </w:docPartPr>
      <w:docPartBody>
        <w:p w:rsidR="00000000" w:rsidRDefault="005E436C" w:rsidP="005E436C">
          <w:pPr>
            <w:pStyle w:val="CBBE1D6A470942929C44D93C726E9FA83"/>
          </w:pPr>
          <w:r w:rsidRPr="007127C8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FC7383FBBDCE4B12B06C00CA0E92C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63BA3-3B79-4639-BF6B-D14F46CF0A03}"/>
      </w:docPartPr>
      <w:docPartBody>
        <w:p w:rsidR="00000000" w:rsidRDefault="005E436C" w:rsidP="005E436C">
          <w:pPr>
            <w:pStyle w:val="FC7383FBBDCE4B12B06C00CA0E92CBF21"/>
          </w:pPr>
          <w:r w:rsidRPr="007127C8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F1EE5"/>
    <w:rsid w:val="0012336E"/>
    <w:rsid w:val="001C7D99"/>
    <w:rsid w:val="00212F80"/>
    <w:rsid w:val="00214D6F"/>
    <w:rsid w:val="00241890"/>
    <w:rsid w:val="0025478C"/>
    <w:rsid w:val="00291DD6"/>
    <w:rsid w:val="002964A8"/>
    <w:rsid w:val="00347FAE"/>
    <w:rsid w:val="00370B2A"/>
    <w:rsid w:val="00440505"/>
    <w:rsid w:val="0045117C"/>
    <w:rsid w:val="0049275E"/>
    <w:rsid w:val="004B5130"/>
    <w:rsid w:val="004B7317"/>
    <w:rsid w:val="004F45D9"/>
    <w:rsid w:val="0051528A"/>
    <w:rsid w:val="005E436C"/>
    <w:rsid w:val="00692BFD"/>
    <w:rsid w:val="006A2159"/>
    <w:rsid w:val="006B3479"/>
    <w:rsid w:val="006B61D5"/>
    <w:rsid w:val="006C04BE"/>
    <w:rsid w:val="006F210F"/>
    <w:rsid w:val="00705476"/>
    <w:rsid w:val="00726D1B"/>
    <w:rsid w:val="00741F35"/>
    <w:rsid w:val="007A3A1B"/>
    <w:rsid w:val="0083265E"/>
    <w:rsid w:val="00832715"/>
    <w:rsid w:val="0086458F"/>
    <w:rsid w:val="008C10A4"/>
    <w:rsid w:val="008F2FEC"/>
    <w:rsid w:val="008F52CE"/>
    <w:rsid w:val="00932688"/>
    <w:rsid w:val="00941040"/>
    <w:rsid w:val="009E4A2B"/>
    <w:rsid w:val="009E543B"/>
    <w:rsid w:val="00A76299"/>
    <w:rsid w:val="00B129FA"/>
    <w:rsid w:val="00B255E7"/>
    <w:rsid w:val="00B45823"/>
    <w:rsid w:val="00BE21E7"/>
    <w:rsid w:val="00C061B4"/>
    <w:rsid w:val="00C62C88"/>
    <w:rsid w:val="00C83F51"/>
    <w:rsid w:val="00D16E8D"/>
    <w:rsid w:val="00D23591"/>
    <w:rsid w:val="00D510A2"/>
    <w:rsid w:val="00DC79C2"/>
    <w:rsid w:val="00F416A5"/>
    <w:rsid w:val="00F86647"/>
    <w:rsid w:val="00FE12B4"/>
    <w:rsid w:val="00FE4FD1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E436C"/>
    <w:rPr>
      <w:color w:val="666666"/>
    </w:rPr>
  </w:style>
  <w:style w:type="paragraph" w:customStyle="1" w:styleId="BD198714F5954E978C2531EDFA39AE384">
    <w:name w:val="BD198714F5954E978C2531EDFA39AE38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1">
    <w:name w:val="9AAC77AD32764AC98C8DBC17DFBF2BFF1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4">
    <w:name w:val="5B20193456C142AC8B459CC47B57C27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0391F4ECBC34C9FA99E97E1AD796A064">
    <w:name w:val="E0391F4ECBC34C9FA99E97E1AD796A06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1D30D9C290A4E58BD8D23ADDB600AA14">
    <w:name w:val="F1D30D9C290A4E58BD8D23ADDB600AA1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FBB0C4BBA444921979D77A934B3172B4">
    <w:name w:val="CFBB0C4BBA444921979D77A934B3172B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59EF4BDC7574C92BB7DB8B9536083894">
    <w:name w:val="059EF4BDC7574C92BB7DB8B95360838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4">
    <w:name w:val="3066138F71A449B5889C3B41E8DFA06C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4">
    <w:name w:val="2E6235DC712D4A94A99B76115CFB3C83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4">
    <w:name w:val="FF1D8D9A8F9A434F9490F30E5A60FD0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4">
    <w:name w:val="76DBBFD438F54BCF9C895E82999D031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4">
    <w:name w:val="A6ED8FBC04B24CB4A5BD7363445F8B50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4">
    <w:name w:val="DDB1FC699D3D42CBAD186C8387E54AC4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4">
    <w:name w:val="CDD6FA75BDFC476DBE098830951F09F0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4">
    <w:name w:val="8D7BB10A85A143A4ADF1C6817FAA9F47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35107952B1649D79C9566164389F011">
    <w:name w:val="335107952B1649D79C9566164389F011"/>
    <w:rsid w:val="005E436C"/>
  </w:style>
  <w:style w:type="paragraph" w:customStyle="1" w:styleId="BD198714F5954E978C2531EDFA39AE38">
    <w:name w:val="BD198714F5954E978C2531EDFA39AE38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">
    <w:name w:val="9AAC77AD32764AC98C8DBC17DFBF2BFF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">
    <w:name w:val="5B20193456C142AC8B459CC47B57C279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">
    <w:name w:val="3066138F71A449B5889C3B41E8DFA06C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">
    <w:name w:val="2E6235DC712D4A94A99B76115CFB3C8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">
    <w:name w:val="FF1D8D9A8F9A434F9490F30E5A60FD07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">
    <w:name w:val="76DBBFD438F54BCF9C895E82999D0317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">
    <w:name w:val="A6ED8FBC04B24CB4A5BD7363445F8B50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">
    <w:name w:val="DDB1FC699D3D42CBAD186C8387E54AC4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">
    <w:name w:val="CDD6FA75BDFC476DBE098830951F09F0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">
    <w:name w:val="8D7BB10A85A143A4ADF1C6817FAA9F47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CA81DB6C2A64F098FB7BAFEE06AC839">
    <w:name w:val="1CA81DB6C2A64F098FB7BAFEE06AC839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C6581364F3A4F7CB50842471896AC4F">
    <w:name w:val="2C6581364F3A4F7CB50842471896AC4F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9B7F407B14E462C88A7987203110A1A">
    <w:name w:val="19B7F407B14E462C88A7987203110A1A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6D45886DEA047F2A04F0E3B0F4C6101">
    <w:name w:val="56D45886DEA047F2A04F0E3B0F4C610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7557087C0684139A4243ED7BA9D0788">
    <w:name w:val="77557087C0684139A4243ED7BA9D0788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3DF146024864E1EB8A7E7BC6B960B93">
    <w:name w:val="43DF146024864E1EB8A7E7BC6B960B9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B68DCA00D9348DFAFE4486575AF8ACE">
    <w:name w:val="0B68DCA00D9348DFAFE4486575AF8ACE"/>
    <w:rsid w:val="005E436C"/>
  </w:style>
  <w:style w:type="paragraph" w:customStyle="1" w:styleId="5CB26C974E064AD3B89A5D8B60A08403">
    <w:name w:val="5CB26C974E064AD3B89A5D8B60A08403"/>
    <w:rsid w:val="005E436C"/>
  </w:style>
  <w:style w:type="paragraph" w:customStyle="1" w:styleId="BD198714F5954E978C2531EDFA39AE381">
    <w:name w:val="BD198714F5954E978C2531EDFA39AE38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2">
    <w:name w:val="9AAC77AD32764AC98C8DBC17DFBF2BFF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1">
    <w:name w:val="5B20193456C142AC8B459CC47B57C279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1">
    <w:name w:val="3066138F71A449B5889C3B41E8DFA06C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1">
    <w:name w:val="2E6235DC712D4A94A99B76115CFB3C83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">
    <w:name w:val="CBBE1D6A470942929C44D93C726E9FA8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1">
    <w:name w:val="FF1D8D9A8F9A434F9490F30E5A60FD07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1">
    <w:name w:val="76DBBFD438F54BCF9C895E82999D0317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1">
    <w:name w:val="A6ED8FBC04B24CB4A5BD7363445F8B50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1">
    <w:name w:val="DDB1FC699D3D42CBAD186C8387E54AC4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1">
    <w:name w:val="CDD6FA75BDFC476DBE098830951F09F0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1">
    <w:name w:val="8D7BB10A85A143A4ADF1C6817FAA9F47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C6581364F3A4F7CB50842471896AC4F1">
    <w:name w:val="2C6581364F3A4F7CB50842471896AC4F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B26C974E064AD3B89A5D8B60A084031">
    <w:name w:val="5CB26C974E064AD3B89A5D8B60A08403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9B7F407B14E462C88A7987203110A1A1">
    <w:name w:val="19B7F407B14E462C88A7987203110A1A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6D45886DEA047F2A04F0E3B0F4C61011">
    <w:name w:val="56D45886DEA047F2A04F0E3B0F4C6101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7557087C0684139A4243ED7BA9D07881">
    <w:name w:val="77557087C0684139A4243ED7BA9D0788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3DF146024864E1EB8A7E7BC6B960B931">
    <w:name w:val="43DF146024864E1EB8A7E7BC6B960B93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BD198714F5954E978C2531EDFA39AE382">
    <w:name w:val="BD198714F5954E978C2531EDFA39AE38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3">
    <w:name w:val="9AAC77AD32764AC98C8DBC17DFBF2BFF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2">
    <w:name w:val="5B20193456C142AC8B459CC47B57C279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2">
    <w:name w:val="3066138F71A449B5889C3B41E8DFA06C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1">
    <w:name w:val="CBBE1D6A470942929C44D93C726E9FA81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2">
    <w:name w:val="FF1D8D9A8F9A434F9490F30E5A60FD07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2">
    <w:name w:val="76DBBFD438F54BCF9C895E82999D0317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2">
    <w:name w:val="A6ED8FBC04B24CB4A5BD7363445F8B50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2">
    <w:name w:val="DDB1FC699D3D42CBAD186C8387E54AC4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2">
    <w:name w:val="CDD6FA75BDFC476DBE098830951F09F0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2">
    <w:name w:val="8D7BB10A85A143A4ADF1C6817FAA9F47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C6581364F3A4F7CB50842471896AC4F2">
    <w:name w:val="2C6581364F3A4F7CB50842471896AC4F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B26C974E064AD3B89A5D8B60A084032">
    <w:name w:val="5CB26C974E064AD3B89A5D8B60A08403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9B7F407B14E462C88A7987203110A1A2">
    <w:name w:val="19B7F407B14E462C88A7987203110A1A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6D45886DEA047F2A04F0E3B0F4C61012">
    <w:name w:val="56D45886DEA047F2A04F0E3B0F4C6101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7557087C0684139A4243ED7BA9D07882">
    <w:name w:val="77557087C0684139A4243ED7BA9D0788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3DF146024864E1EB8A7E7BC6B960B932">
    <w:name w:val="43DF146024864E1EB8A7E7BC6B960B93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C4EE2ADC06847E4AA51860CB32C90C3">
    <w:name w:val="7C4EE2ADC06847E4AA51860CB32C90C3"/>
    <w:rsid w:val="005E436C"/>
  </w:style>
  <w:style w:type="paragraph" w:customStyle="1" w:styleId="766E6613CB044824B65607F3114AAD76">
    <w:name w:val="766E6613CB044824B65607F3114AAD76"/>
    <w:rsid w:val="005E436C"/>
  </w:style>
  <w:style w:type="paragraph" w:customStyle="1" w:styleId="343BB6CA5B1D4101BB0E06A286CBB267">
    <w:name w:val="343BB6CA5B1D4101BB0E06A286CBB267"/>
    <w:rsid w:val="005E436C"/>
  </w:style>
  <w:style w:type="paragraph" w:customStyle="1" w:styleId="E4488D3B18CF4CB6A569611BDCC7AFD6">
    <w:name w:val="E4488D3B18CF4CB6A569611BDCC7AFD6"/>
    <w:rsid w:val="005E436C"/>
  </w:style>
  <w:style w:type="paragraph" w:customStyle="1" w:styleId="BD198714F5954E978C2531EDFA39AE383">
    <w:name w:val="BD198714F5954E978C2531EDFA39AE38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4">
    <w:name w:val="9AAC77AD32764AC98C8DBC17DFBF2BFF4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3">
    <w:name w:val="5B20193456C142AC8B459CC47B57C279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3">
    <w:name w:val="3066138F71A449B5889C3B41E8DFA06C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2">
    <w:name w:val="CBBE1D6A470942929C44D93C726E9FA82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3">
    <w:name w:val="FF1D8D9A8F9A434F9490F30E5A60FD07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3">
    <w:name w:val="76DBBFD438F54BCF9C895E82999D0317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3">
    <w:name w:val="A6ED8FBC04B24CB4A5BD7363445F8B50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3">
    <w:name w:val="DDB1FC699D3D42CBAD186C8387E54AC4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C7383FBBDCE4B12B06C00CA0E92CBF2">
    <w:name w:val="FC7383FBBDCE4B12B06C00CA0E92CBF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3">
    <w:name w:val="8D7BB10A85A143A4ADF1C6817FAA9F47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B26C974E064AD3B89A5D8B60A084033">
    <w:name w:val="5CB26C974E064AD3B89A5D8B60A08403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4488D3B18CF4CB6A569611BDCC7AFD61">
    <w:name w:val="E4488D3B18CF4CB6A569611BDCC7AFD6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6D45886DEA047F2A04F0E3B0F4C61013">
    <w:name w:val="56D45886DEA047F2A04F0E3B0F4C6101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7557087C0684139A4243ED7BA9D07883">
    <w:name w:val="77557087C0684139A4243ED7BA9D0788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3DF146024864E1EB8A7E7BC6B960B933">
    <w:name w:val="43DF146024864E1EB8A7E7BC6B960B933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BD198714F5954E978C2531EDFA39AE385">
    <w:name w:val="BD198714F5954E978C2531EDFA39AE385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5">
    <w:name w:val="9AAC77AD32764AC98C8DBC17DFBF2BFF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5">
    <w:name w:val="5B20193456C142AC8B459CC47B57C279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5">
    <w:name w:val="3066138F71A449B5889C3B41E8DFA06C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3">
    <w:name w:val="CBBE1D6A470942929C44D93C726E9FA8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5">
    <w:name w:val="FF1D8D9A8F9A434F9490F30E5A60FD07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5">
    <w:name w:val="76DBBFD438F54BCF9C895E82999D0317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5">
    <w:name w:val="A6ED8FBC04B24CB4A5BD7363445F8B50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5">
    <w:name w:val="DDB1FC699D3D42CBAD186C8387E54AC4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C7383FBBDCE4B12B06C00CA0E92CBF21">
    <w:name w:val="FC7383FBBDCE4B12B06C00CA0E92CBF2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5">
    <w:name w:val="8D7BB10A85A143A4ADF1C6817FAA9F475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CB26C974E064AD3B89A5D8B60A084034">
    <w:name w:val="5CB26C974E064AD3B89A5D8B60A084034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4488D3B18CF4CB6A569611BDCC7AFD62">
    <w:name w:val="E4488D3B18CF4CB6A569611BDCC7AFD62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6D45886DEA047F2A04F0E3B0F4C61014">
    <w:name w:val="56D45886DEA047F2A04F0E3B0F4C61014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7557087C0684139A4243ED7BA9D07884">
    <w:name w:val="77557087C0684139A4243ED7BA9D07884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43DF146024864E1EB8A7E7BC6B960B934">
    <w:name w:val="43DF146024864E1EB8A7E7BC6B960B934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115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dc:subject/>
  <dc:creator/>
  <cp:keywords/>
  <cp:lastModifiedBy>Jorge Ojeda</cp:lastModifiedBy>
  <cp:revision>41</cp:revision>
  <dcterms:created xsi:type="dcterms:W3CDTF">2026-01-19T02:55:00Z</dcterms:created>
  <dcterms:modified xsi:type="dcterms:W3CDTF">2026-01-28T21:33:00Z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