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5A58785C" w:rsidR="003775D5" w:rsidRDefault="003775D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r w:rsidRPr="006B030B">
        <w:rPr>
          <w:b/>
          <w:sz w:val="20"/>
          <w:szCs w:val="20"/>
        </w:rPr>
        <w:t>Año de la Recuperación y Consolidación de la Economía Peruana"</w:t>
      </w:r>
    </w:p>
    <w:p w14:paraId="02FE8E39" w14:textId="1DA4E823" w:rsidR="00B42885" w:rsidRDefault="003775D5" w:rsidP="001E6806">
      <w:pPr>
        <w:spacing w:before="138" w:line="360" w:lineRule="auto"/>
        <w:ind w:left="5899" w:right="-148" w:firstLine="581"/>
        <w:rPr>
          <w:b/>
          <w:bCs/>
          <w:sz w:val="24"/>
          <w:szCs w:val="24"/>
          <w:u w:val="single"/>
        </w:rPr>
      </w:pPr>
      <w:r w:rsidRPr="003775D5">
        <w:rPr>
          <w:b/>
          <w:sz w:val="21"/>
        </w:rPr>
        <w:t xml:space="preserve">Cusco, </w:t>
      </w:r>
      <w:r w:rsidR="00AE3E81" w:rsidRPr="00AE3E81">
        <w:rPr>
          <w:b/>
          <w:sz w:val="21"/>
        </w:rPr>
        <w:t>$f_fecha</w:t>
      </w: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172CB945" w:rsidR="003775D5" w:rsidRPr="00CA0D1F" w:rsidRDefault="006B030B" w:rsidP="003775D5">
            <w:pPr>
              <w:spacing w:before="1"/>
              <w:ind w:right="137"/>
              <w:rPr>
                <w:b/>
                <w:bCs/>
                <w:sz w:val="26"/>
                <w:szCs w:val="26"/>
                <w:u w:val="single"/>
                <w:lang w:val="es-PE"/>
              </w:rPr>
            </w:pPr>
            <w:r w:rsidRPr="006B030B">
              <w:rPr>
                <w:b/>
                <w:bCs/>
                <w:sz w:val="26"/>
                <w:szCs w:val="26"/>
                <w:u w:val="single"/>
              </w:rPr>
              <w:t>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 xml:space="preserve"> N°</w:t>
            </w:r>
            <w:r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  <w:r w:rsidR="00071B1D">
              <w:rPr>
                <w:b/>
                <w:bCs/>
                <w:sz w:val="26"/>
                <w:szCs w:val="26"/>
                <w:u w:val="single"/>
              </w:rPr>
              <w:t xml:space="preserve"> </w:t>
            </w:r>
            <w:r w:rsidR="00AE3E81" w:rsidRPr="00AE3E81">
              <w:rPr>
                <w:b/>
                <w:bCs/>
                <w:sz w:val="26"/>
                <w:szCs w:val="26"/>
                <w:u w:val="single"/>
              </w:rPr>
              <w:t>$f_oficio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-2025-COMOPPOL-PNP-DIRNOS-PNP/REGPOL-CUSCO-DIVINCRI-OFICRI-DOSAJE ETÍLICO.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655F08B9" w14:textId="5F229D45" w:rsidR="00AE3E81" w:rsidRDefault="00AE3E81" w:rsidP="001E6806">
            <w:pPr>
              <w:tabs>
                <w:tab w:val="left" w:pos="414"/>
                <w:tab w:val="left" w:pos="3284"/>
                <w:tab w:val="left" w:pos="4091"/>
              </w:tabs>
              <w:rPr>
                <w:sz w:val="24"/>
              </w:rPr>
            </w:pPr>
            <w:r w:rsidRPr="00AE3E81">
              <w:rPr>
                <w:sz w:val="24"/>
              </w:rPr>
              <w:t>$f_grado</w:t>
            </w:r>
            <w:r w:rsidR="0039249C">
              <w:rPr>
                <w:sz w:val="24"/>
              </w:rPr>
              <w:t xml:space="preserve"> PNP</w:t>
            </w:r>
          </w:p>
          <w:p w14:paraId="5B54C489" w14:textId="77777777" w:rsidR="00AE3E81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$f_responsablePNP</w:t>
            </w:r>
          </w:p>
          <w:p w14:paraId="65F8E33C" w14:textId="3D6C3092" w:rsidR="006B030B" w:rsidRDefault="00C32E7F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COMISARIA PNP</w:t>
            </w:r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49689CEE" w:rsidR="006B030B" w:rsidRPr="00414A35" w:rsidRDefault="006B030B" w:rsidP="00414A35">
            <w:pPr>
              <w:tabs>
                <w:tab w:val="left" w:pos="3284"/>
                <w:tab w:val="left" w:pos="4091"/>
              </w:tabs>
              <w:rPr>
                <w:sz w:val="24"/>
                <w:lang w:val="es-PE"/>
              </w:rPr>
            </w:pPr>
            <w:r w:rsidRPr="00414A35">
              <w:rPr>
                <w:b/>
                <w:bCs/>
                <w:sz w:val="24"/>
              </w:rPr>
              <w:t>REMITE. -</w:t>
            </w:r>
            <w:r w:rsidRPr="00414A35">
              <w:rPr>
                <w:sz w:val="24"/>
              </w:rPr>
              <w:t xml:space="preserve"> Informe Pericial de Dosaje Etílico N°</w:t>
            </w:r>
            <w:r w:rsidR="00CA0D1F" w:rsidRPr="00414A35">
              <w:rPr>
                <w:sz w:val="24"/>
              </w:rPr>
              <w:t xml:space="preserve"> </w:t>
            </w:r>
            <w:r w:rsidR="008B5C08" w:rsidRPr="00414A35">
              <w:rPr>
                <w:sz w:val="24"/>
              </w:rPr>
              <w:t>$d_informe</w:t>
            </w:r>
            <w:r w:rsidRPr="00414A35">
              <w:rPr>
                <w:sz w:val="24"/>
              </w:rPr>
              <w:t>/202</w:t>
            </w:r>
            <w:r w:rsidR="00414A35" w:rsidRPr="00414A35">
              <w:rPr>
                <w:sz w:val="24"/>
              </w:rPr>
              <w:t>6</w:t>
            </w:r>
            <w:r w:rsidRPr="00414A35">
              <w:rPr>
                <w:sz w:val="24"/>
              </w:rPr>
              <w:t>,</w:t>
            </w:r>
            <w:r w:rsidR="00414A35" w:rsidRPr="00414A35">
              <w:rPr>
                <w:sz w:val="24"/>
              </w:rPr>
              <w:t xml:space="preserve"> </w:t>
            </w:r>
            <w:r w:rsidRPr="00414A35">
              <w:rPr>
                <w:sz w:val="24"/>
              </w:rPr>
              <w:t>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2AEA6D05" w14:textId="4D905E7D" w:rsidR="006B030B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$f_nro_informe_referencia</w:t>
            </w: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45D17C" w14:textId="43F1F257" w:rsidR="006B030B" w:rsidRPr="00414A35" w:rsidRDefault="006814C5" w:rsidP="001E6806">
                                  <w:pPr>
                                    <w:ind w:firstLine="2410"/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 xml:space="preserve">Tengo el agrado de dirigirme a Ud., con la finalidad de remitir adjunto al presente el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INFORME PERICIAL DE DOSAJE N° </w:t>
                                  </w:r>
                                  <w:r w:rsidR="008B5C08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$d_informe</w:t>
                                  </w:r>
                                  <w:r w:rsidR="00DD154D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formulado por el químico farmacéutico CAP S PNP Javier Alexander HUAMANI CORDOVA C.Q.F.P. N° 20289, sobre el examen de dosaje etílico realizado en muestra biológica (</w:t>
                                  </w:r>
                                  <w:r w:rsidR="008B5C08">
                                    <w:rPr>
                                      <w:sz w:val="24"/>
                                    </w:rPr>
                                    <w:t>$d_muestra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), de la persona de</w:t>
                                  </w:r>
                                  <w:r w:rsidR="001904CF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$d_nombre</w:t>
                                  </w:r>
                                  <w:r w:rsidR="001904C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$d_edad</w:t>
                                  </w:r>
                                  <w:r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), identificado con DNI N°</w:t>
                                  </w:r>
                                  <w:r w:rsidR="00CA0D1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$d_dni</w:t>
                                  </w:r>
                                  <w:r w:rsidR="001E6806" w:rsidRPr="00414A35"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1F348A9E" w14:textId="77777777" w:rsid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 se adjunta, un (01) formato de cadena de custodia debidamente firmada.</w:t>
                                  </w:r>
                                </w:p>
                                <w:p w14:paraId="59C02362" w14:textId="77777777" w:rsidR="006814C5" w:rsidRDefault="006814C5" w:rsidP="006814C5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77777777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 Dios guarde a Ud.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B45D17C" w14:textId="43F1F257" w:rsidR="006B030B" w:rsidRPr="00414A35" w:rsidRDefault="006814C5" w:rsidP="001E6806">
                            <w:pPr>
                              <w:ind w:firstLine="2410"/>
                              <w:jc w:val="both"/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 xml:space="preserve">Tengo el agrado de dirigirme a Ud., con la finalidad de remitir adjunto al presente el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INFORME PERICIAL DE DOSAJE N° </w:t>
                            </w:r>
                            <w:r w:rsidR="008B5C08">
                              <w:rPr>
                                <w:b/>
                                <w:bCs/>
                                <w:sz w:val="24"/>
                              </w:rPr>
                              <w:t>$d_informe</w:t>
                            </w:r>
                            <w:r w:rsidR="00DD154D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Pr="006814C5">
                              <w:rPr>
                                <w:sz w:val="24"/>
                              </w:rPr>
                              <w:t>, formulado por el químico farmacéutico CAP S PNP Javier Alexander HUAMANI CORDOVA C.Q.F.P. N° 20289, sobre el examen de dosaje etílico realizado en muestra biológica (</w:t>
                            </w:r>
                            <w:r w:rsidR="008B5C08">
                              <w:rPr>
                                <w:sz w:val="24"/>
                              </w:rPr>
                              <w:t>$d_muestra</w:t>
                            </w:r>
                            <w:r w:rsidRPr="006814C5">
                              <w:rPr>
                                <w:sz w:val="24"/>
                              </w:rPr>
                              <w:t>), de la persona de</w:t>
                            </w:r>
                            <w:r w:rsidR="001904CF">
                              <w:rPr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$d_nombre</w:t>
                            </w:r>
                            <w:r w:rsidR="001904C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14A3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$d_edad</w:t>
                            </w:r>
                            <w:r w:rsidRPr="00414A35">
                              <w:rPr>
                                <w:b/>
                                <w:bCs/>
                                <w:sz w:val="24"/>
                              </w:rPr>
                              <w:t>), identificado con DNI N°</w:t>
                            </w:r>
                            <w:r w:rsidR="00CA0D1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$d_dni</w:t>
                            </w:r>
                            <w:r w:rsidR="001E6806" w:rsidRPr="00414A35"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1F348A9E" w14:textId="77777777" w:rsid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 se adjunta, un (01) formato de cadena de custodia debidamente firmada.</w:t>
                            </w:r>
                          </w:p>
                          <w:p w14:paraId="59C02362" w14:textId="77777777" w:rsidR="006814C5" w:rsidRDefault="006814C5" w:rsidP="006814C5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77777777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 Dios guarde a Ud.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3C114F74">
                <wp:simplePos x="0" y="0"/>
                <wp:positionH relativeFrom="column">
                  <wp:posOffset>43815</wp:posOffset>
                </wp:positionH>
                <wp:positionV relativeFrom="paragraph">
                  <wp:posOffset>32385</wp:posOffset>
                </wp:positionV>
                <wp:extent cx="1359535" cy="335280"/>
                <wp:effectExtent l="0" t="0" r="0" b="76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32FCE12E" w:rsidR="00496651" w:rsidRPr="00496651" w:rsidRDefault="00496651" w:rsidP="00496651">
                            <w:pPr>
                              <w:rPr>
                                <w:i/>
                                <w:iCs/>
                                <w:lang w:val="es-MX"/>
                              </w:rPr>
                            </w:pPr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DFC/dmp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574F9" id="Cuadro de texto 3" o:spid="_x0000_s1027" type="#_x0000_t202" style="position:absolute;left:0;text-align:left;margin-left:3.45pt;margin-top:2.55pt;width:107.05pt;height:2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AZpLg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6qrfDVQHhMFBPyHe8pXCWh+ZDy/M4Uhg5zjm4RkPqQFzwVGipAb382/30R+ZQislLY5YSf2PHXOC&#10;Ev3NIId3o+k0zmRSpvnnMSru2rK5tphdswQEYIQLZXkSo3/QJ1E6aN5wGxYxK5qY4Zi7pOEkLkM/&#10;+LhNXCwWyQmn0LLwaNaWx9AR8MjEa/fGnD3SFZDoJzgNIyvesdb7xpcGFrsAUiVKI849qkf4cYIT&#10;08dtiytyrSevyz9h/gsAAP//AwBQSwMEFAAGAAgAAAAhAFM0O4reAAAABgEAAA8AAABkcnMvZG93&#10;bnJldi54bWxMj81OwzAQhO9IvIO1SFwQdZKqLQ1xKoT4kbi1gVbc3HhJIuJ1FLtJeHuWEz2OZjTz&#10;TbaZbCsG7H3jSEE8i0Aglc40VCl4L55v70D4oMno1hEq+EEPm/zyItOpcSNtcdiFSnAJ+VQrqEPo&#10;Uil9WaPVfuY6JPa+XG91YNlX0vR65HLbyiSKltLqhnih1h0+1lh+705WwedNdXjz08vHOF/Mu6fX&#10;oVjtTaHU9dX0cA8i4BT+w/CHz+iQM9PRnch40SpYrjmoYBGDYDdJYn52ZL1ag8wzeY6f/wIAAP//&#10;AwBQSwECLQAUAAYACAAAACEAtoM4kv4AAADhAQAAEwAAAAAAAAAAAAAAAAAAAAAAW0NvbnRlbnRf&#10;VHlwZXNdLnhtbFBLAQItABQABgAIAAAAIQA4/SH/1gAAAJQBAAALAAAAAAAAAAAAAAAAAC8BAABf&#10;cmVscy8ucmVsc1BLAQItABQABgAIAAAAIQBy3AZpLgIAAFsEAAAOAAAAAAAAAAAAAAAAAC4CAABk&#10;cnMvZTJvRG9jLnhtbFBLAQItABQABgAIAAAAIQBTNDuK3gAAAAYBAAAPAAAAAAAAAAAAAAAAAIgE&#10;AABkcnMvZG93bnJldi54bWxQSwUGAAAAAAQABADzAAAAkwUAAAAA&#10;" fillcolor="white [3201]" stroked="f" strokeweight=".5pt">
                <v:textbox>
                  <w:txbxContent>
                    <w:p w14:paraId="56905B35" w14:textId="32FCE12E" w:rsidR="00496651" w:rsidRPr="00496651" w:rsidRDefault="00496651" w:rsidP="00496651">
                      <w:pPr>
                        <w:rPr>
                          <w:i/>
                          <w:iCs/>
                          <w:lang w:val="es-MX"/>
                        </w:rPr>
                      </w:pPr>
                      <w:r w:rsidRPr="00496651">
                        <w:rPr>
                          <w:i/>
                          <w:iCs/>
                          <w:lang w:val="es-MX"/>
                        </w:rPr>
                        <w:t>DFC/dmp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53FA853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18F75A1B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FBC35DB" wp14:editId="0EF11E30">
                <wp:simplePos x="0" y="0"/>
                <wp:positionH relativeFrom="column">
                  <wp:posOffset>-1905</wp:posOffset>
                </wp:positionH>
                <wp:positionV relativeFrom="paragraph">
                  <wp:posOffset>1783080</wp:posOffset>
                </wp:positionV>
                <wp:extent cx="6096635" cy="55626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635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4C9D1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Calle Alcides Vigo N° 133 Distrito de Wanchaq Cusco</w:t>
                            </w:r>
                          </w:p>
                          <w:p w14:paraId="6D083D4E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Teléfono 980121873</w:t>
                            </w:r>
                          </w:p>
                          <w:p w14:paraId="2959A33C" w14:textId="0E1C4177" w:rsidR="00E14958" w:rsidRPr="00E14958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Email oficri_cusco@hotmail.com.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C35DB" id="Cuadro de texto 14" o:spid="_x0000_s1029" type="#_x0000_t202" style="position:absolute;left:0;text-align:left;margin-left:-.15pt;margin-top:140.4pt;width:480.05pt;height:43.8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5yZMQIAAFsEAAAOAAAAZHJzL2Uyb0RvYy54bWysVEtv2zAMvg/YfxB0X+y8vNaIU2QpMgwI&#10;2gLp0LMiS7EBWdQkJXb260fJea3badhFJkWKj+8jPXvoGkUOwroadEGHg5QSoTmUtd4V9Pvr6tMd&#10;Jc4zXTIFWhT0KBx9mH/8MGtNLkZQgSqFJRhEu7w1Ba28N3mSOF6JhrkBGKHRKME2zKNqd0lpWYvR&#10;G5WM0jRLWrClscCFc3j72BvpPMaXUnD/LKUTnqiCYm0+njae23Am8xnLd5aZquanMtg/VNGwWmPS&#10;S6hH5hnZ2/qPUE3NLTiQfsChSUDKmovYA3YzTN91s6mYEbEXBMeZC0zu/4XlT4eNebHEd1+gQwID&#10;IK1xucPL0E8nbRO+WClBO0J4vMAmOk84XmbpfZaNp5RwtE2n2SiLuCbX18Y6/1VAQ4JQUIu0RLTY&#10;Ye08ZkTXs0tI5kDV5apWKiphFMRSWXJgSKLysUZ88ZuX0qTFSsbTNAbWEJ73kZXGBNeeguS7bUfq&#10;sqDjc79bKI8Ig4V+QpzhqxprXTPnX5jFkcDOccz9Mx5SAeaCk0RJBfbn3+6DPzKFVkpaHLGCuh97&#10;ZgUl6ptGDu+Hk0mYyahMpp9HqNhby/bWovfNEhCAIS6U4VEM/l6dRWmhecNtWISsaGKaY+6C+rO4&#10;9P3g4zZxsVhEJ5xCw/xabwwPoQPggYnX7o1Zc6LLI9FPcB5Glr9jrfcNLzUs9h5kHSkNOPeonuDH&#10;CY5Mn7YtrMitHr2u/4T5LwAAAP//AwBQSwMEFAAGAAgAAAAhAMVBIZbhAAAACQEAAA8AAABkcnMv&#10;ZG93bnJldi54bWxMj8FOwzAQRO9I/IO1SFxQ69DQkoY4FUJAJW5tCoibGy9JRLyOYjcJf89ygtuO&#10;ZjT7JttMthUD9r5xpOB6HoFAKp1pqFJwKJ5mCQgfNBndOkIF3+hhk5+fZTo1bqQdDvtQCS4hn2oF&#10;dQhdKqUva7Taz12HxN6n660OLPtKml6PXG5buYiilbS6If5Q6w4faiy/9ier4OOqen/x0/PrGC/j&#10;7nE7FLdvplDq8mK6vwMRcAp/YfjFZ3TImenoTmS8aBXMYg4qWCQRL2B/vVzzcVQQr5IbkHkm/y/I&#10;fwAAAP//AwBQSwECLQAUAAYACAAAACEAtoM4kv4AAADhAQAAEwAAAAAAAAAAAAAAAAAAAAAAW0Nv&#10;bnRlbnRfVHlwZXNdLnhtbFBLAQItABQABgAIAAAAIQA4/SH/1gAAAJQBAAALAAAAAAAAAAAAAAAA&#10;AC8BAABfcmVscy8ucmVsc1BLAQItABQABgAIAAAAIQCCv5yZMQIAAFsEAAAOAAAAAAAAAAAAAAAA&#10;AC4CAABkcnMvZTJvRG9jLnhtbFBLAQItABQABgAIAAAAIQDFQSGW4QAAAAkBAAAPAAAAAAAAAAAA&#10;AAAAAIsEAABkcnMvZG93bnJldi54bWxQSwUGAAAAAAQABADzAAAAmQUAAAAA&#10;" fillcolor="white [3201]" stroked="f" strokeweight=".5pt">
                <v:textbox>
                  <w:txbxContent>
                    <w:p w14:paraId="1404C9D1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Calle Alcides Vigo N° 133 Distrito de Wanchaq Cusco</w:t>
                      </w:r>
                    </w:p>
                    <w:p w14:paraId="6D083D4E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Teléfono 980121873</w:t>
                      </w:r>
                    </w:p>
                    <w:p w14:paraId="2959A33C" w14:textId="0E1C4177" w:rsidR="00E14958" w:rsidRPr="00E14958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Email oficri_cusco@hotmail.com.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w:drawing>
          <wp:anchor distT="0" distB="0" distL="114300" distR="114300" simplePos="0" relativeHeight="251660288" behindDoc="0" locked="0" layoutInCell="1" allowOverlap="1" wp14:anchorId="648212A3" wp14:editId="02C4B0F0">
            <wp:simplePos x="0" y="0"/>
            <wp:positionH relativeFrom="column">
              <wp:posOffset>3725545</wp:posOffset>
            </wp:positionH>
            <wp:positionV relativeFrom="paragraph">
              <wp:posOffset>167640</wp:posOffset>
            </wp:positionV>
            <wp:extent cx="2162532" cy="937260"/>
            <wp:effectExtent l="0" t="0" r="952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532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639E7">
      <w:headerReference w:type="default" r:id="rId9"/>
      <w:footerReference w:type="default" r:id="rId10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9F4A44" w14:textId="77777777" w:rsidR="00AB7CC3" w:rsidRDefault="00AB7CC3">
      <w:r>
        <w:separator/>
      </w:r>
    </w:p>
  </w:endnote>
  <w:endnote w:type="continuationSeparator" w:id="0">
    <w:p w14:paraId="55E31FD7" w14:textId="77777777" w:rsidR="00AB7CC3" w:rsidRDefault="00AB7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8CD872" w14:textId="77777777" w:rsidR="00AB7CC3" w:rsidRDefault="00AB7CC3">
      <w:r>
        <w:separator/>
      </w:r>
    </w:p>
  </w:footnote>
  <w:footnote w:type="continuationSeparator" w:id="0">
    <w:p w14:paraId="4EDA4D2B" w14:textId="77777777" w:rsidR="00AB7CC3" w:rsidRDefault="00AB7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26709"/>
    <w:rsid w:val="000661BF"/>
    <w:rsid w:val="00070ED2"/>
    <w:rsid w:val="00071B1D"/>
    <w:rsid w:val="00074210"/>
    <w:rsid w:val="00084BE3"/>
    <w:rsid w:val="0008742C"/>
    <w:rsid w:val="000B6CC7"/>
    <w:rsid w:val="000C52D4"/>
    <w:rsid w:val="000F471A"/>
    <w:rsid w:val="00101BE8"/>
    <w:rsid w:val="00113850"/>
    <w:rsid w:val="0012336E"/>
    <w:rsid w:val="00184452"/>
    <w:rsid w:val="001904CF"/>
    <w:rsid w:val="001C3A23"/>
    <w:rsid w:val="001E3975"/>
    <w:rsid w:val="001E6806"/>
    <w:rsid w:val="001F5DD8"/>
    <w:rsid w:val="002176C2"/>
    <w:rsid w:val="00241890"/>
    <w:rsid w:val="0025478C"/>
    <w:rsid w:val="0026541C"/>
    <w:rsid w:val="002B63C6"/>
    <w:rsid w:val="002E245C"/>
    <w:rsid w:val="003041BE"/>
    <w:rsid w:val="00322F06"/>
    <w:rsid w:val="003254E7"/>
    <w:rsid w:val="0033543C"/>
    <w:rsid w:val="00345164"/>
    <w:rsid w:val="003775D5"/>
    <w:rsid w:val="00377F4F"/>
    <w:rsid w:val="00386906"/>
    <w:rsid w:val="0039249C"/>
    <w:rsid w:val="003A4BF3"/>
    <w:rsid w:val="003B0218"/>
    <w:rsid w:val="0040246C"/>
    <w:rsid w:val="00414A35"/>
    <w:rsid w:val="00423B21"/>
    <w:rsid w:val="00425823"/>
    <w:rsid w:val="0043229E"/>
    <w:rsid w:val="00440505"/>
    <w:rsid w:val="00441E94"/>
    <w:rsid w:val="00442750"/>
    <w:rsid w:val="004619C0"/>
    <w:rsid w:val="00464E3A"/>
    <w:rsid w:val="00465921"/>
    <w:rsid w:val="00474954"/>
    <w:rsid w:val="00496651"/>
    <w:rsid w:val="004A4FC5"/>
    <w:rsid w:val="004F5B6E"/>
    <w:rsid w:val="00526005"/>
    <w:rsid w:val="005908CF"/>
    <w:rsid w:val="005A72DA"/>
    <w:rsid w:val="005D4BD7"/>
    <w:rsid w:val="005E377B"/>
    <w:rsid w:val="005E7B52"/>
    <w:rsid w:val="00601C9A"/>
    <w:rsid w:val="00631180"/>
    <w:rsid w:val="006572E7"/>
    <w:rsid w:val="006705D4"/>
    <w:rsid w:val="00672E1D"/>
    <w:rsid w:val="006814C5"/>
    <w:rsid w:val="006B030B"/>
    <w:rsid w:val="006C6D83"/>
    <w:rsid w:val="00725334"/>
    <w:rsid w:val="007D120D"/>
    <w:rsid w:val="007D4915"/>
    <w:rsid w:val="007E0111"/>
    <w:rsid w:val="007E2DA7"/>
    <w:rsid w:val="00802AAD"/>
    <w:rsid w:val="00825C0A"/>
    <w:rsid w:val="00846D72"/>
    <w:rsid w:val="00857FF1"/>
    <w:rsid w:val="00867269"/>
    <w:rsid w:val="00875D8C"/>
    <w:rsid w:val="00887BAA"/>
    <w:rsid w:val="00890100"/>
    <w:rsid w:val="008B35E1"/>
    <w:rsid w:val="008B5C08"/>
    <w:rsid w:val="008B6045"/>
    <w:rsid w:val="008B7BA2"/>
    <w:rsid w:val="008D45A1"/>
    <w:rsid w:val="009134F8"/>
    <w:rsid w:val="00923EE7"/>
    <w:rsid w:val="00927C29"/>
    <w:rsid w:val="00951043"/>
    <w:rsid w:val="0096546D"/>
    <w:rsid w:val="00966D93"/>
    <w:rsid w:val="00970866"/>
    <w:rsid w:val="00973E5E"/>
    <w:rsid w:val="00993706"/>
    <w:rsid w:val="009A6835"/>
    <w:rsid w:val="009E4A2B"/>
    <w:rsid w:val="009F2961"/>
    <w:rsid w:val="009F29AC"/>
    <w:rsid w:val="00A05EA1"/>
    <w:rsid w:val="00A2313C"/>
    <w:rsid w:val="00A4226C"/>
    <w:rsid w:val="00A44514"/>
    <w:rsid w:val="00A47666"/>
    <w:rsid w:val="00A62198"/>
    <w:rsid w:val="00A9385A"/>
    <w:rsid w:val="00AA03F2"/>
    <w:rsid w:val="00AA4D07"/>
    <w:rsid w:val="00AB7CC3"/>
    <w:rsid w:val="00AC177D"/>
    <w:rsid w:val="00AC2686"/>
    <w:rsid w:val="00AC7279"/>
    <w:rsid w:val="00AE3E81"/>
    <w:rsid w:val="00B32668"/>
    <w:rsid w:val="00B42885"/>
    <w:rsid w:val="00B95017"/>
    <w:rsid w:val="00BB6E41"/>
    <w:rsid w:val="00BF2705"/>
    <w:rsid w:val="00C03C78"/>
    <w:rsid w:val="00C21BE6"/>
    <w:rsid w:val="00C32E7F"/>
    <w:rsid w:val="00C45BF7"/>
    <w:rsid w:val="00C63810"/>
    <w:rsid w:val="00C80A85"/>
    <w:rsid w:val="00CA0D1F"/>
    <w:rsid w:val="00CA750A"/>
    <w:rsid w:val="00CC7B40"/>
    <w:rsid w:val="00CF2405"/>
    <w:rsid w:val="00D148CF"/>
    <w:rsid w:val="00D16706"/>
    <w:rsid w:val="00D24A31"/>
    <w:rsid w:val="00D510A2"/>
    <w:rsid w:val="00D7452B"/>
    <w:rsid w:val="00D82691"/>
    <w:rsid w:val="00D85530"/>
    <w:rsid w:val="00DA30ED"/>
    <w:rsid w:val="00DA4B20"/>
    <w:rsid w:val="00DB36C2"/>
    <w:rsid w:val="00DC79C2"/>
    <w:rsid w:val="00DD154D"/>
    <w:rsid w:val="00DE024F"/>
    <w:rsid w:val="00DF0A24"/>
    <w:rsid w:val="00DF5AD3"/>
    <w:rsid w:val="00E05E8B"/>
    <w:rsid w:val="00E109ED"/>
    <w:rsid w:val="00E1179E"/>
    <w:rsid w:val="00E14958"/>
    <w:rsid w:val="00E26632"/>
    <w:rsid w:val="00E645B5"/>
    <w:rsid w:val="00E74E5E"/>
    <w:rsid w:val="00E83ED2"/>
    <w:rsid w:val="00EC5173"/>
    <w:rsid w:val="00ED59BF"/>
    <w:rsid w:val="00EE4BD3"/>
    <w:rsid w:val="00EE7D11"/>
    <w:rsid w:val="00F00061"/>
    <w:rsid w:val="00F024A8"/>
    <w:rsid w:val="00F32E53"/>
    <w:rsid w:val="00F3542E"/>
    <w:rsid w:val="00F639E7"/>
    <w:rsid w:val="00FA5D17"/>
    <w:rsid w:val="00FD5826"/>
    <w:rsid w:val="00FD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0D1F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0D1F"/>
    <w:rPr>
      <w:rFonts w:ascii="Consolas" w:eastAsia="Times New Roman" w:hAnsi="Consolas" w:cs="Times New Roman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0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2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9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0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4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6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5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</Pages>
  <Words>61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50</cp:revision>
  <dcterms:created xsi:type="dcterms:W3CDTF">2026-01-19T02:55:00Z</dcterms:created>
  <dcterms:modified xsi:type="dcterms:W3CDTF">2026-01-26T23:03:00Z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