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80566" w14:textId="7D72DABA" w:rsidR="00D82691" w:rsidRDefault="00D82691">
      <w:pPr>
        <w:spacing w:before="138"/>
        <w:ind w:left="1579" w:right="1581"/>
        <w:jc w:val="center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76A4BA17" wp14:editId="7A5C4953">
            <wp:simplePos x="0" y="0"/>
            <wp:positionH relativeFrom="column">
              <wp:posOffset>1752889</wp:posOffset>
            </wp:positionH>
            <wp:positionV relativeFrom="paragraph">
              <wp:posOffset>-711200</wp:posOffset>
            </wp:positionV>
            <wp:extent cx="2230582" cy="1097205"/>
            <wp:effectExtent l="0" t="0" r="0" b="825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582" cy="10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E8E39" w14:textId="13933545" w:rsidR="00B42885" w:rsidRDefault="00B42885" w:rsidP="007D4915">
      <w:pPr>
        <w:jc w:val="center"/>
        <w:rPr>
          <w:b/>
          <w:bCs/>
          <w:sz w:val="24"/>
          <w:szCs w:val="24"/>
          <w:u w:val="single"/>
        </w:rPr>
      </w:pPr>
    </w:p>
    <w:tbl>
      <w:tblPr>
        <w:tblStyle w:val="Tablaconcuadrcula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961"/>
      </w:tblGrid>
      <w:tr w:rsidR="00B42885" w14:paraId="3778A0EE" w14:textId="77777777" w:rsidTr="006C659C">
        <w:tc>
          <w:tcPr>
            <w:tcW w:w="5388" w:type="dxa"/>
          </w:tcPr>
          <w:p w14:paraId="378408C2" w14:textId="75656563" w:rsidR="00B42885" w:rsidRDefault="00EF57D9" w:rsidP="00B4288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INFORME PERICIAL DE </w:t>
            </w:r>
            <w:r w:rsidR="00F012FD">
              <w:rPr>
                <w:b/>
                <w:bCs/>
                <w:sz w:val="24"/>
                <w:szCs w:val="24"/>
                <w:u w:val="single"/>
              </w:rPr>
              <w:t>TOXICOLOGIA</w:t>
            </w:r>
          </w:p>
        </w:tc>
        <w:tc>
          <w:tcPr>
            <w:tcW w:w="4961" w:type="dxa"/>
          </w:tcPr>
          <w:p w14:paraId="5F50BD3C" w14:textId="713307BA" w:rsidR="00B42885" w:rsidRDefault="00B42885" w:rsidP="00B42885">
            <w:pPr>
              <w:spacing w:before="1"/>
              <w:ind w:right="137"/>
              <w:jc w:val="righ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sz w:val="24"/>
              </w:rPr>
              <w:t>N°</w:t>
            </w:r>
            <w:r w:rsidR="000C52D4">
              <w:rPr>
                <w:b/>
                <w:sz w:val="24"/>
              </w:rPr>
              <w:t xml:space="preserve"> </w:t>
            </w:r>
            <w:sdt>
              <w:sdtPr>
                <w:rPr>
                  <w:b/>
                  <w:sz w:val="24"/>
                </w:rPr>
                <w:tag w:val="NUMERODOCUMENTO"/>
                <w:id w:val="2034456997"/>
                <w:lock w:val="sdtLocked"/>
                <w:placeholder>
                  <w:docPart w:val="BD198714F5954E978C2531EDFA39AE38"/>
                </w:placeholder>
                <w:showingPlcHdr/>
                <w:text/>
              </w:sdtPr>
              <w:sdtContent>
                <w:r w:rsidR="00D353BD" w:rsidRPr="00D7452B">
                  <w:rPr>
                    <w:rStyle w:val="Textodelmarcadordeposicin"/>
                    <w:rFonts w:eastAsiaTheme="minorHAnsi"/>
                    <w:highlight w:val="lightGray"/>
                  </w:rPr>
                  <w:t>Ingrese número</w:t>
                </w:r>
              </w:sdtContent>
            </w:sdt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</w:tbl>
    <w:p w14:paraId="541A5C17" w14:textId="60722457" w:rsidR="00B42885" w:rsidRDefault="00B42885" w:rsidP="007D4915">
      <w:pPr>
        <w:jc w:val="center"/>
        <w:rPr>
          <w:b/>
          <w:bCs/>
          <w:sz w:val="24"/>
          <w:szCs w:val="24"/>
          <w:u w:val="single"/>
        </w:rPr>
      </w:pPr>
    </w:p>
    <w:tbl>
      <w:tblPr>
        <w:tblStyle w:val="Tablaconcuadrcula"/>
        <w:tblW w:w="10158" w:type="dxa"/>
        <w:tblInd w:w="-411" w:type="dxa"/>
        <w:tblLook w:val="04A0" w:firstRow="1" w:lastRow="0" w:firstColumn="1" w:lastColumn="0" w:noHBand="0" w:noVBand="1"/>
      </w:tblPr>
      <w:tblGrid>
        <w:gridCol w:w="3127"/>
        <w:gridCol w:w="283"/>
        <w:gridCol w:w="1447"/>
        <w:gridCol w:w="723"/>
        <w:gridCol w:w="1602"/>
        <w:gridCol w:w="2976"/>
      </w:tblGrid>
      <w:tr w:rsidR="00226612" w14:paraId="27E27D45" w14:textId="77777777" w:rsidTr="00226612">
        <w:trPr>
          <w:trHeight w:val="486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79E8F4CA" w14:textId="3C6144BB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PROCEDENCIA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EDC572" w14:textId="11181BE7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03F532" w14:textId="45959EEA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sdt>
              <w:sdtPr>
                <w:rPr>
                  <w:sz w:val="24"/>
                </w:rPr>
                <w:tag w:val="PROCEDENCIA"/>
                <w:id w:val="1308366841"/>
                <w:lock w:val="sdtLocked"/>
                <w:placeholder>
                  <w:docPart w:val="1532518A1E8F4026A70C997D5DA71C55"/>
                </w:placeholder>
                <w:showingPlcHdr/>
                <w:text/>
              </w:sdtPr>
              <w:sdtContent>
                <w:r w:rsidRPr="00D353BD">
                  <w:rPr>
                    <w:rStyle w:val="Textodelmarcadordeposicin"/>
                    <w:rFonts w:eastAsiaTheme="minorHAnsi"/>
                    <w:highlight w:val="lightGray"/>
                  </w:rPr>
                  <w:t>Haga clic o pulse aquí para escribir texto.</w:t>
                </w:r>
              </w:sdtContent>
            </w:sdt>
          </w:p>
        </w:tc>
      </w:tr>
      <w:tr w:rsidR="00226612" w14:paraId="0582CCA7" w14:textId="77777777" w:rsidTr="00226612">
        <w:trPr>
          <w:trHeight w:val="419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36EC8E84" w14:textId="4CA23D8F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ANTECEDENTE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2071CC" w14:textId="64F33645" w:rsidR="00226612" w:rsidRPr="00D353BD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243E9D" w14:textId="12E36155" w:rsidR="00226612" w:rsidRPr="00D353BD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sdt>
              <w:sdtPr>
                <w:rPr>
                  <w:sz w:val="24"/>
                </w:rPr>
                <w:tag w:val="NOMBREOFICIO"/>
                <w:id w:val="1044722164"/>
                <w:lock w:val="sdtLocked"/>
                <w:placeholder>
                  <w:docPart w:val="501CEA77DC874396916412DA296B4D91"/>
                </w:placeholder>
                <w:showingPlcHdr/>
                <w:text/>
              </w:sdtPr>
              <w:sdtContent>
                <w:r w:rsidRPr="00D353BD">
                  <w:rPr>
                    <w:rStyle w:val="Textodelmarcadordeposicin"/>
                    <w:rFonts w:eastAsiaTheme="minorHAnsi"/>
                    <w:highlight w:val="lightGray"/>
                  </w:rPr>
                  <w:t>Haga clic o pulse aquí para escribir texto</w:t>
                </w:r>
                <w:r w:rsidRPr="00D353BD">
                  <w:rPr>
                    <w:rStyle w:val="Textodelmarcadordeposicin"/>
                    <w:rFonts w:eastAsiaTheme="minorHAnsi"/>
                  </w:rPr>
                  <w:t>.</w:t>
                </w:r>
              </w:sdtContent>
            </w:sdt>
          </w:p>
        </w:tc>
      </w:tr>
      <w:tr w:rsidR="00226612" w14:paraId="7E651701" w14:textId="77777777" w:rsidTr="00226612">
        <w:trPr>
          <w:trHeight w:val="1262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05F1DE51" w14:textId="7416AD60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DATOS DEL PERITO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98F32D" w14:textId="6175EE99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EA6D05" w14:textId="5015DFF3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EA1608">
              <w:rPr>
                <w:rFonts w:cs="Arial"/>
                <w:color w:val="000000" w:themeColor="text1"/>
              </w:rPr>
              <w:t>Elvia Shirley COANQUI HUAMAN, identificada con DNI N°45178696, Químico Farmacéutico CQP 17315</w:t>
            </w:r>
            <w:r>
              <w:rPr>
                <w:sz w:val="24"/>
              </w:rPr>
              <w:t>, con domicilio procesal en la calle Alcides Vigo N° 133 Wanchaq – Cusco.</w:t>
            </w:r>
          </w:p>
        </w:tc>
      </w:tr>
      <w:tr w:rsidR="00226612" w14:paraId="3D35BDEF" w14:textId="77777777" w:rsidTr="00226612">
        <w:trPr>
          <w:trHeight w:val="417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0730786E" w14:textId="37A4639E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HORA DEL INCIDENTE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966DBE" w14:textId="044F5541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21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7DF411" w14:textId="77777777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sdt>
              <w:sdtPr>
                <w:rPr>
                  <w:sz w:val="24"/>
                </w:rPr>
                <w:id w:val="-858504235"/>
                <w:lock w:val="sdtLocked"/>
                <w:placeholder>
                  <w:docPart w:val="7183BF38003B4AD8850CC069A5ABD03C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highlight w:val="lightGray"/>
                  </w:rPr>
                  <w:t>Hora inc.</w:t>
                </w:r>
              </w:sdtContent>
            </w:sdt>
          </w:p>
        </w:tc>
        <w:tc>
          <w:tcPr>
            <w:tcW w:w="45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BB3E5D" w14:textId="3198A7FC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8D45A1">
              <w:rPr>
                <w:b/>
                <w:bCs/>
                <w:sz w:val="24"/>
              </w:rPr>
              <w:t>FECHA:</w:t>
            </w:r>
            <w:r>
              <w:rPr>
                <w:sz w:val="24"/>
              </w:rPr>
              <w:t xml:space="preserve"> </w:t>
            </w:r>
            <w:sdt>
              <w:sdtPr>
                <w:rPr>
                  <w:sz w:val="24"/>
                </w:rPr>
                <w:id w:val="-1095014554"/>
                <w:lock w:val="sdtLocked"/>
                <w:placeholder>
                  <w:docPart w:val="E0D69C5E0436426D920B9CAAA4428047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highlight w:val="lightGray"/>
                  </w:rPr>
                  <w:t>Fecha incidente</w:t>
                </w:r>
              </w:sdtContent>
            </w:sdt>
          </w:p>
        </w:tc>
      </w:tr>
      <w:tr w:rsidR="00226612" w14:paraId="0BDD5908" w14:textId="77777777" w:rsidTr="009C5E90">
        <w:trPr>
          <w:trHeight w:val="693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51C43C96" w14:textId="02F78D39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HORA DE TO</w:t>
            </w:r>
            <w:r>
              <w:rPr>
                <w:b/>
                <w:bCs/>
                <w:sz w:val="24"/>
              </w:rPr>
              <w:t>M</w:t>
            </w:r>
            <w:r w:rsidRPr="008D45A1">
              <w:rPr>
                <w:b/>
                <w:bCs/>
                <w:sz w:val="24"/>
              </w:rPr>
              <w:t>A DE MUESTRA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D119B92" w14:textId="728640C7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</w:tcPr>
          <w:p w14:paraId="0A5CE42A" w14:textId="77777777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sdt>
              <w:sdtPr>
                <w:rPr>
                  <w:sz w:val="24"/>
                </w:rPr>
                <w:id w:val="-315489370"/>
                <w:lock w:val="sdtLocked"/>
                <w:placeholder>
                  <w:docPart w:val="DE4B1E2936EA4522ABAAA3F5D51E2D5B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highlight w:val="lightGray"/>
                  </w:rPr>
                  <w:t>Hora mu.</w:t>
                </w:r>
              </w:sdtContent>
            </w:sdt>
          </w:p>
        </w:tc>
        <w:tc>
          <w:tcPr>
            <w:tcW w:w="23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A9DCDA" w14:textId="03B0E77D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8D45A1">
              <w:rPr>
                <w:b/>
                <w:bCs/>
                <w:sz w:val="24"/>
              </w:rPr>
              <w:t>FECHA:</w:t>
            </w:r>
            <w:r>
              <w:rPr>
                <w:sz w:val="24"/>
              </w:rPr>
              <w:t xml:space="preserve"> </w:t>
            </w:r>
            <w:sdt>
              <w:sdtPr>
                <w:rPr>
                  <w:sz w:val="24"/>
                </w:rPr>
                <w:id w:val="-961260977"/>
                <w:lock w:val="sdtLocked"/>
                <w:placeholder>
                  <w:docPart w:val="AC161564273C49B4AC188E06CD1CF935"/>
                </w:placeholder>
                <w:showingPlcHdr/>
                <w:text/>
              </w:sdtPr>
              <w:sdtContent>
                <w:r w:rsidRPr="007E2DA7">
                  <w:rPr>
                    <w:rStyle w:val="Textodelmarcadordeposicin"/>
                    <w:rFonts w:eastAsiaTheme="minorHAnsi"/>
                    <w:highlight w:val="lightGray"/>
                  </w:rPr>
                  <w:t>Fecha</w:t>
                </w:r>
              </w:sdtContent>
            </w:sdt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37F4E02C" w14:textId="6056128E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(</w:t>
            </w:r>
            <w:sdt>
              <w:sdtPr>
                <w:rPr>
                  <w:sz w:val="24"/>
                </w:rPr>
                <w:id w:val="-1807697062"/>
                <w:lock w:val="sdtLocked"/>
                <w:placeholder>
                  <w:docPart w:val="D7C052870B9643B098F1AC785820C9F1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highlight w:val="lightGray"/>
                  </w:rPr>
                  <w:t>Usuario</w:t>
                </w:r>
              </w:sdtContent>
            </w:sdt>
            <w:r>
              <w:rPr>
                <w:sz w:val="24"/>
              </w:rPr>
              <w:t>– OFICRI CUSCO)</w:t>
            </w:r>
          </w:p>
        </w:tc>
      </w:tr>
      <w:tr w:rsidR="00226612" w14:paraId="18582C19" w14:textId="77777777" w:rsidTr="00226612">
        <w:trPr>
          <w:trHeight w:val="419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45AD2F8B" w14:textId="3E58CAC1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TIPO DE MUESTRA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B168F6" w14:textId="23700BE7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05C4B6" w14:textId="26B47098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sdt>
              <w:sdtPr>
                <w:rPr>
                  <w:sz w:val="24"/>
                </w:rPr>
                <w:tag w:val="TIPOMUESTRA"/>
                <w:id w:val="-1985072615"/>
                <w:lock w:val="sdtLocked"/>
                <w:placeholder>
                  <w:docPart w:val="82038AD962894C1D8D5B972D4C87419B"/>
                </w:placeholder>
                <w:showingPlcHdr/>
                <w:dataBinding w:prefixMappings="" w:xpath="/datos[1]/tipoMuestra[1]" w:storeItemID="{E163170D-14DD-43D0-813B-5CDDEAF845F4}"/>
                <w:dropDownList w:lastValue="">
                  <w:listItem w:value="Elija un elemento."/>
                  <w:listItem w:displayText="Orina" w:value="Orina"/>
                  <w:listItem w:displayText="Sangre" w:value="Sangre"/>
                  <w:listItem w:displayText="Humor Vítreo" w:value="Humor Vítreo"/>
                </w:dropDownList>
              </w:sdtPr>
              <w:sdtContent>
                <w:r w:rsidRPr="00802AAD">
                  <w:rPr>
                    <w:rStyle w:val="Textodelmarcadordeposicin"/>
                    <w:rFonts w:eastAsiaTheme="minorHAnsi"/>
                    <w:highlight w:val="lightGray"/>
                  </w:rPr>
                  <w:t>Elija un elemento.</w:t>
                </w:r>
              </w:sdtContent>
            </w:sdt>
          </w:p>
        </w:tc>
      </w:tr>
      <w:tr w:rsidR="00226612" w14:paraId="25D69B84" w14:textId="77777777" w:rsidTr="00226612">
        <w:trPr>
          <w:trHeight w:val="709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09A0747B" w14:textId="289C4667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PERSONA QUE CONDUCE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1E7207" w14:textId="1C856F44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A14B67" w14:textId="67D005D2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sdt>
              <w:sdtPr>
                <w:rPr>
                  <w:sz w:val="24"/>
                </w:rPr>
                <w:tag w:val="PERSONAQUECONDUCE"/>
                <w:id w:val="1430935064"/>
                <w:lock w:val="sdtLocked"/>
                <w:placeholder>
                  <w:docPart w:val="4F0F2EBF57534BA8B2262886B7C2D8FB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highlight w:val="lightGray"/>
                  </w:rPr>
                  <w:t>Haga clic o pulse aquí para escribir texto.</w:t>
                </w:r>
              </w:sdtContent>
            </w:sdt>
          </w:p>
        </w:tc>
      </w:tr>
      <w:tr w:rsidR="00226612" w14:paraId="63D3F900" w14:textId="77777777" w:rsidTr="00226612">
        <w:trPr>
          <w:trHeight w:val="407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3518DC6A" w14:textId="53957948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EXAMINADO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A6582FE" w14:textId="460A4F15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628398" w14:textId="64EE3A83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b/>
                <w:bCs/>
                <w:sz w:val="24"/>
              </w:rPr>
            </w:pPr>
            <w:sdt>
              <w:sdtPr>
                <w:rPr>
                  <w:b/>
                  <w:bCs/>
                  <w:sz w:val="24"/>
                </w:rPr>
                <w:tag w:val="NOMBRESYAPELLIDOS"/>
                <w:id w:val="1482344073"/>
                <w:lock w:val="sdtLocked"/>
                <w:placeholder>
                  <w:docPart w:val="A47D5A7EA5404DDCB059BD1D1DA43E53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b/>
                    <w:bCs/>
                    <w:highlight w:val="lightGray"/>
                  </w:rPr>
                  <w:t>Nombres</w:t>
                </w:r>
              </w:sdtContent>
            </w:sdt>
            <w:r>
              <w:rPr>
                <w:b/>
                <w:bCs/>
                <w:sz w:val="24"/>
              </w:rPr>
              <w:t xml:space="preserve"> </w:t>
            </w:r>
            <w:r w:rsidRPr="007D120D">
              <w:rPr>
                <w:b/>
                <w:bCs/>
                <w:sz w:val="24"/>
              </w:rPr>
              <w:t>(</w:t>
            </w:r>
            <w:sdt>
              <w:sdtPr>
                <w:rPr>
                  <w:b/>
                  <w:bCs/>
                  <w:sz w:val="24"/>
                </w:rPr>
                <w:tag w:val="EDAD"/>
                <w:id w:val="-1140418309"/>
                <w:lock w:val="sdtLocked"/>
                <w:placeholder>
                  <w:docPart w:val="6177BBAA4BE14800AA04F5808039AD63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b/>
                    <w:bCs/>
                    <w:highlight w:val="lightGray"/>
                  </w:rPr>
                  <w:t>Edad</w:t>
                </w:r>
              </w:sdtContent>
            </w:sdt>
            <w:r w:rsidRPr="007D120D">
              <w:rPr>
                <w:b/>
                <w:bCs/>
                <w:sz w:val="24"/>
              </w:rPr>
              <w:t xml:space="preserve">), DNI N° </w:t>
            </w:r>
            <w:sdt>
              <w:sdtPr>
                <w:rPr>
                  <w:b/>
                  <w:bCs/>
                  <w:sz w:val="24"/>
                </w:rPr>
                <w:tag w:val="DNI"/>
                <w:id w:val="183020393"/>
                <w:lock w:val="sdtLocked"/>
                <w:placeholder>
                  <w:docPart w:val="ACF7130DE674460787008A57E2F4FA18"/>
                </w:placeholder>
                <w:showingPlcHdr/>
                <w:text/>
              </w:sdtPr>
              <w:sdtContent>
                <w:r w:rsidRPr="005E12A7">
                  <w:rPr>
                    <w:rStyle w:val="Textodelmarcadordeposicin"/>
                    <w:rFonts w:eastAsiaTheme="minorHAnsi"/>
                    <w:b/>
                    <w:bCs/>
                    <w:highlight w:val="lightGray"/>
                  </w:rPr>
                  <w:t>número</w:t>
                </w:r>
              </w:sdtContent>
            </w:sdt>
          </w:p>
          <w:p w14:paraId="15CC9099" w14:textId="7934A045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</w:p>
        </w:tc>
      </w:tr>
      <w:tr w:rsidR="00226612" w14:paraId="1CAEC319" w14:textId="77777777" w:rsidTr="00226612">
        <w:trPr>
          <w:trHeight w:val="407"/>
        </w:trPr>
        <w:tc>
          <w:tcPr>
            <w:tcW w:w="3127" w:type="dxa"/>
            <w:tcBorders>
              <w:top w:val="nil"/>
              <w:left w:val="nil"/>
              <w:bottom w:val="nil"/>
              <w:right w:val="nil"/>
            </w:tcBorders>
          </w:tcPr>
          <w:p w14:paraId="7616C791" w14:textId="5DB34309" w:rsidR="00226612" w:rsidRPr="008D45A1" w:rsidRDefault="0022661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MOTIVO DEL </w:t>
            </w:r>
            <w:r w:rsidRPr="00A465ED">
              <w:rPr>
                <w:b/>
                <w:bCs/>
                <w:sz w:val="24"/>
              </w:rPr>
              <w:t xml:space="preserve">EXAMEN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7FAA16" w14:textId="1488A821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F2EE59" w14:textId="5E684923" w:rsidR="00226612" w:rsidRDefault="0022661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226612">
              <w:rPr>
                <w:rFonts w:cs="Arial"/>
                <w:color w:val="000000" w:themeColor="text1"/>
              </w:rPr>
              <w:t>LEY N° 30364</w:t>
            </w:r>
          </w:p>
        </w:tc>
      </w:tr>
    </w:tbl>
    <w:p w14:paraId="24C8064D" w14:textId="0063FAEC" w:rsidR="00C80A85" w:rsidRDefault="00226612">
      <w:pPr>
        <w:pStyle w:val="Textoindependiente"/>
        <w:spacing w:before="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888A0C" wp14:editId="64FA92EE">
                <wp:simplePos x="0" y="0"/>
                <wp:positionH relativeFrom="column">
                  <wp:posOffset>-413385</wp:posOffset>
                </wp:positionH>
                <wp:positionV relativeFrom="paragraph">
                  <wp:posOffset>57785</wp:posOffset>
                </wp:positionV>
                <wp:extent cx="6628163" cy="624840"/>
                <wp:effectExtent l="0" t="0" r="1270" b="381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8163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D44706" w14:textId="31BA05BE" w:rsidR="006B37C2" w:rsidRPr="00226612" w:rsidRDefault="00226612" w:rsidP="00226612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14"/>
                                <w:tab w:val="left" w:pos="3284"/>
                                <w:tab w:val="left" w:pos="4091"/>
                              </w:tabs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226612">
                              <w:rPr>
                                <w:b/>
                                <w:bCs/>
                                <w:sz w:val="24"/>
                              </w:rPr>
                              <w:t>EXAMEN TOXICOLOGICO Y CRITERIOS CIENTIFICOS</w:t>
                            </w:r>
                          </w:p>
                          <w:p w14:paraId="4BB5876C" w14:textId="6476EE08" w:rsidR="006B37C2" w:rsidRPr="00E14958" w:rsidRDefault="00A465ED" w:rsidP="00A465ED">
                            <w:pPr>
                              <w:ind w:left="360"/>
                            </w:pPr>
                            <w:r>
                              <w:rPr>
                                <w:rFonts w:cs="Arial"/>
                                <w:color w:val="000000" w:themeColor="text1"/>
                                <w:lang w:val="es-PE"/>
                              </w:rPr>
                              <w:t>Se procedió a efectuar el examen toxicológico empleando el método de cromatografía de capa fina obteniéndose como resultado: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88A0C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-32.55pt;margin-top:4.55pt;width:521.9pt;height:4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" fillcolor="white [3201]" stroked="f" strokeweight=".5pt">
                <v:textbox>
                  <w:txbxContent>
                    <w:p w14:paraId="55D44706" w14:textId="31BA05BE" w:rsidR="006B37C2" w:rsidRPr="00226612" w:rsidRDefault="00226612" w:rsidP="00226612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414"/>
                          <w:tab w:val="left" w:pos="3284"/>
                          <w:tab w:val="left" w:pos="4091"/>
                        </w:tabs>
                        <w:rPr>
                          <w:b/>
                          <w:bCs/>
                          <w:sz w:val="24"/>
                        </w:rPr>
                      </w:pPr>
                      <w:r w:rsidRPr="00226612">
                        <w:rPr>
                          <w:b/>
                          <w:bCs/>
                          <w:sz w:val="24"/>
                        </w:rPr>
                        <w:t>EXAMEN TOXICOLOGICO Y CRITERIOS CIENTIFICOS</w:t>
                      </w:r>
                    </w:p>
                    <w:p w14:paraId="4BB5876C" w14:textId="6476EE08" w:rsidR="006B37C2" w:rsidRPr="00E14958" w:rsidRDefault="00A465ED" w:rsidP="00A465ED">
                      <w:pPr>
                        <w:ind w:left="360"/>
                      </w:pPr>
                      <w:r>
                        <w:rPr>
                          <w:rFonts w:cs="Arial"/>
                          <w:color w:val="000000" w:themeColor="text1"/>
                          <w:lang w:val="es-PE"/>
                        </w:rPr>
                        <w:t>Se procedió a efectuar el examen toxicológico empleando el método de cromatografía de capa fina obteniéndose como resultado:</w:t>
                      </w:r>
                    </w:p>
                  </w:txbxContent>
                </v:textbox>
              </v:shape>
            </w:pict>
          </mc:Fallback>
        </mc:AlternateContent>
      </w:r>
    </w:p>
    <w:p w14:paraId="29CA08E5" w14:textId="3E16811D" w:rsidR="00A040CD" w:rsidRDefault="00A040CD">
      <w:pPr>
        <w:pStyle w:val="Textoindependiente"/>
        <w:spacing w:before="8"/>
      </w:pPr>
    </w:p>
    <w:p w14:paraId="24704E84" w14:textId="77777777" w:rsidR="00226612" w:rsidRDefault="00226612">
      <w:pPr>
        <w:pStyle w:val="Textoindependiente"/>
        <w:spacing w:before="8"/>
      </w:pPr>
    </w:p>
    <w:p w14:paraId="03D78DA2" w14:textId="77777777" w:rsidR="00226612" w:rsidRDefault="00226612">
      <w:pPr>
        <w:pStyle w:val="Textoindependiente"/>
        <w:spacing w:before="8"/>
      </w:pPr>
    </w:p>
    <w:tbl>
      <w:tblPr>
        <w:tblStyle w:val="Tablaconcuadrcula"/>
        <w:tblW w:w="0" w:type="auto"/>
        <w:tblInd w:w="2802" w:type="dxa"/>
        <w:tblLook w:val="04A0" w:firstRow="1" w:lastRow="0" w:firstColumn="1" w:lastColumn="0" w:noHBand="0" w:noVBand="1"/>
      </w:tblPr>
      <w:tblGrid>
        <w:gridCol w:w="1943"/>
        <w:gridCol w:w="3443"/>
      </w:tblGrid>
      <w:tr w:rsidR="006B37C2" w14:paraId="54F2EA2B" w14:textId="77777777" w:rsidTr="00226612">
        <w:trPr>
          <w:trHeight w:val="407"/>
        </w:trPr>
        <w:tc>
          <w:tcPr>
            <w:tcW w:w="1943" w:type="dxa"/>
            <w:vAlign w:val="center"/>
          </w:tcPr>
          <w:p w14:paraId="3E5BB82E" w14:textId="0C2ECF32" w:rsidR="006B37C2" w:rsidRPr="00074CD5" w:rsidRDefault="00226612" w:rsidP="006B37C2">
            <w:pPr>
              <w:pStyle w:val="Textoindependiente"/>
              <w:spacing w:before="8"/>
              <w:jc w:val="center"/>
            </w:pPr>
            <w:r>
              <w:rPr>
                <w:sz w:val="22"/>
                <w:szCs w:val="22"/>
              </w:rPr>
              <w:t>EXAMEN</w:t>
            </w:r>
          </w:p>
        </w:tc>
        <w:tc>
          <w:tcPr>
            <w:tcW w:w="3443" w:type="dxa"/>
            <w:vAlign w:val="center"/>
          </w:tcPr>
          <w:p w14:paraId="5FB59A72" w14:textId="15A9B154" w:rsidR="006B37C2" w:rsidRPr="00074CD5" w:rsidRDefault="00226612" w:rsidP="006B37C2">
            <w:pPr>
              <w:pStyle w:val="Textoindependiente"/>
              <w:spacing w:before="8"/>
              <w:jc w:val="center"/>
            </w:pPr>
            <w:r>
              <w:rPr>
                <w:sz w:val="22"/>
                <w:szCs w:val="22"/>
              </w:rPr>
              <w:t>RESULTADO DEL ANALISIS</w:t>
            </w:r>
          </w:p>
        </w:tc>
      </w:tr>
      <w:tr w:rsidR="005E1FE3" w14:paraId="44F4BC4F" w14:textId="77777777" w:rsidTr="00226612">
        <w:trPr>
          <w:trHeight w:val="407"/>
        </w:trPr>
        <w:sdt>
          <w:sdtPr>
            <w:rPr>
              <w:sz w:val="22"/>
              <w:szCs w:val="22"/>
            </w:rPr>
            <w:tag w:val="TABLA_SUSTANCIAS"/>
            <w:id w:val="12117708"/>
            <w:lock w:val="sdtLocked"/>
            <w:placeholder>
              <w:docPart w:val="AD8E8781CA634990BC1FDCCF2E7363E7"/>
            </w:placeholder>
            <w:showingPlcHdr/>
            <w:text/>
          </w:sdtPr>
          <w:sdtContent>
            <w:tc>
              <w:tcPr>
                <w:tcW w:w="1943" w:type="dxa"/>
                <w:vAlign w:val="center"/>
              </w:tcPr>
              <w:p w14:paraId="64EF8252" w14:textId="16228FD4" w:rsidR="005E1FE3" w:rsidRPr="00074CD5" w:rsidRDefault="005E1FE3" w:rsidP="006B37C2">
                <w:pPr>
                  <w:pStyle w:val="Textoindependiente"/>
                  <w:spacing w:before="8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Sustancias</w:t>
                </w:r>
              </w:p>
            </w:tc>
          </w:sdtContent>
        </w:sdt>
        <w:tc>
          <w:tcPr>
            <w:tcW w:w="3443" w:type="dxa"/>
            <w:vAlign w:val="center"/>
          </w:tcPr>
          <w:p w14:paraId="5367820B" w14:textId="77777777" w:rsidR="005E1FE3" w:rsidRPr="00074CD5" w:rsidRDefault="005E1FE3" w:rsidP="006B37C2">
            <w:pPr>
              <w:pStyle w:val="Textoindependiente"/>
              <w:spacing w:before="8"/>
              <w:jc w:val="center"/>
              <w:rPr>
                <w:sz w:val="22"/>
                <w:szCs w:val="22"/>
              </w:rPr>
            </w:pPr>
          </w:p>
        </w:tc>
      </w:tr>
    </w:tbl>
    <w:p w14:paraId="18C1AF69" w14:textId="608C57A3" w:rsidR="00C80A85" w:rsidRDefault="006B37C2">
      <w:pPr>
        <w:pStyle w:val="Textoindependiente"/>
        <w:spacing w:before="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443FD8" wp14:editId="002CB58A">
                <wp:simplePos x="0" y="0"/>
                <wp:positionH relativeFrom="column">
                  <wp:posOffset>-37465</wp:posOffset>
                </wp:positionH>
                <wp:positionV relativeFrom="paragraph">
                  <wp:posOffset>114567</wp:posOffset>
                </wp:positionV>
                <wp:extent cx="6053455" cy="1151255"/>
                <wp:effectExtent l="0" t="0" r="4445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1151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BC6AD5" w14:textId="0BE786AA" w:rsidR="006B37C2" w:rsidRDefault="006B37C2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6B37C2">
                              <w:rPr>
                                <w:b/>
                                <w:bCs/>
                                <w:sz w:val="24"/>
                              </w:rPr>
                              <w:t>J.</w:t>
                            </w:r>
                            <w:r>
                              <w:rPr>
                                <w:sz w:val="24"/>
                              </w:rPr>
                              <w:t xml:space="preserve">    </w:t>
                            </w:r>
                            <w:r w:rsidRPr="006B37C2">
                              <w:rPr>
                                <w:b/>
                                <w:bCs/>
                                <w:sz w:val="24"/>
                              </w:rPr>
                              <w:t>CONCLUSIONES</w:t>
                            </w:r>
                          </w:p>
                          <w:p w14:paraId="41B4ABB7" w14:textId="77777777" w:rsidR="006B37C2" w:rsidRPr="006B37C2" w:rsidRDefault="006B37C2">
                            <w:pPr>
                              <w:rPr>
                                <w:sz w:val="10"/>
                                <w:szCs w:val="8"/>
                              </w:rPr>
                            </w:pPr>
                          </w:p>
                          <w:p w14:paraId="3F9337B0" w14:textId="6676AC64" w:rsidR="00DF5AD3" w:rsidRDefault="00DF5AD3">
                            <w:r w:rsidRPr="00DF5AD3">
                              <w:rPr>
                                <w:sz w:val="24"/>
                              </w:rPr>
                              <w:t>En la muestra M-1 (</w:t>
                            </w:r>
                            <w:sdt>
                              <w:sdtPr>
                                <w:rPr>
                                  <w:sz w:val="24"/>
                                </w:rPr>
                                <w:id w:val="1276989336"/>
                                <w:lock w:val="sdtLocked"/>
                                <w:placeholder>
                                  <w:docPart w:val="979C396E4B314A54AF2A84E1FFFB8E41"/>
                                </w:placeholder>
                                <w:showingPlcHdr/>
                                <w:dataBinding w:prefixMappings="" w:xpath="/datos[1]/tipoMuestra[1]" w:storeItemID="{E163170D-14DD-43D0-813B-5CDDEAF845F4}"/>
                                <w:dropDownList w:lastValue="">
                                  <w:listItem w:value="Elija un elemento."/>
                                  <w:listItem w:displayText="Orina" w:value="Orina"/>
                                  <w:listItem w:displayText="Sangre" w:value="Sangre"/>
                                  <w:listItem w:displayText="Humor Vítreo" w:value="Humor Vítreo"/>
                                </w:dropDownList>
                              </w:sdtPr>
                              <w:sdtContent>
                                <w:r w:rsidR="005E12A7" w:rsidRPr="00802AAD">
                                  <w:rPr>
                                    <w:rStyle w:val="Textodelmarcadordeposicin"/>
                                    <w:rFonts w:eastAsiaTheme="minorHAnsi"/>
                                    <w:highlight w:val="lightGray"/>
                                  </w:rPr>
                                  <w:t>Elija un elemento.</w:t>
                                </w:r>
                              </w:sdtContent>
                            </w:sdt>
                            <w:r w:rsidRPr="00DF5AD3">
                              <w:rPr>
                                <w:sz w:val="24"/>
                              </w:rPr>
                              <w:t xml:space="preserve">) analizada se obtuvo un resultado </w:t>
                            </w:r>
                            <w:sdt>
                              <w:sdtPr>
                                <w:tag w:val="CUALITATIVO"/>
                                <w:id w:val="645553700"/>
                                <w:lock w:val="sdtLocked"/>
                                <w:placeholder>
                                  <w:docPart w:val="632A39E716CD47EA8B52777231DFFD36"/>
                                </w:placeholder>
                                <w:showingPlcHdr/>
                                <w:dropDownList>
                                  <w:listItem w:value="Elija un elemento."/>
                                  <w:listItem w:displayText="POSITIVO" w:value="POSITIVO"/>
                                  <w:listItem w:displayText="NEGATIVO" w:value="NEGATIVO"/>
                                </w:dropDownList>
                              </w:sdtPr>
                              <w:sdtContent>
                                <w:r w:rsidR="00277384" w:rsidRPr="00802AAD">
                                  <w:rPr>
                                    <w:rStyle w:val="Textodelmarcadordeposicin"/>
                                    <w:rFonts w:eastAsiaTheme="minorHAnsi"/>
                                    <w:highlight w:val="lightGray"/>
                                  </w:rPr>
                                  <w:t>Elija un elemento.</w:t>
                                </w:r>
                              </w:sdtContent>
                            </w:sdt>
                            <w:r w:rsidR="004F5B6E">
                              <w:rPr>
                                <w:sz w:val="24"/>
                              </w:rPr>
                              <w:t xml:space="preserve"> </w:t>
                            </w:r>
                            <w:r w:rsidRPr="00DF5AD3">
                              <w:rPr>
                                <w:sz w:val="24"/>
                              </w:rPr>
                              <w:t xml:space="preserve">para examen cualitativo y de alcoholemia </w:t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24"/>
                                  <w:highlight w:val="lightGray"/>
                                </w:rPr>
                                <w:id w:val="-723143956"/>
                                <w:lock w:val="sdtLocked"/>
                                <w:placeholder>
                                  <w:docPart w:val="414445ACDF004C3D975178220E21764B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5E12A7" w:rsidRPr="0040246C">
                                  <w:rPr>
                                    <w:rStyle w:val="Textodelmarcadordeposicin"/>
                                    <w:rFonts w:eastAsiaTheme="minorHAnsi"/>
                                    <w:b/>
                                    <w:bCs/>
                                    <w:highlight w:val="lightGray"/>
                                  </w:rPr>
                                  <w:t>Cantidad</w:t>
                                </w:r>
                              </w:sdtContent>
                            </w:sdt>
                            <w:r w:rsidR="004F5B6E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Pr="0040246C">
                              <w:rPr>
                                <w:b/>
                                <w:bCs/>
                                <w:sz w:val="24"/>
                              </w:rPr>
                              <w:t>g/l (</w:t>
                            </w:r>
                            <w:r w:rsidR="004F5B6E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24"/>
                                </w:rPr>
                                <w:id w:val="-278337628"/>
                                <w:lock w:val="sdtLocked"/>
                                <w:placeholder>
                                  <w:docPart w:val="274DBDB67137409EBDFF24F81B488F09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4F5B6E" w:rsidRPr="0040246C">
                                  <w:rPr>
                                    <w:rStyle w:val="Textodelmarcadordeposicin"/>
                                    <w:rFonts w:eastAsiaTheme="minorHAnsi"/>
                                    <w:b/>
                                    <w:bCs/>
                                    <w:highlight w:val="lightGray"/>
                                  </w:rPr>
                                  <w:t>cantidad en texto</w:t>
                                </w:r>
                              </w:sdtContent>
                            </w:sdt>
                            <w:r w:rsidR="004F5B6E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Pr="0040246C">
                              <w:rPr>
                                <w:b/>
                                <w:bCs/>
                                <w:sz w:val="24"/>
                              </w:rPr>
                              <w:t>cg x l. de</w:t>
                            </w:r>
                            <w:r w:rsidR="0040246C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sangre</w:t>
                            </w:r>
                            <w:r w:rsidRPr="0040246C">
                              <w:rPr>
                                <w:b/>
                                <w:bCs/>
                                <w:sz w:val="24"/>
                              </w:rPr>
                              <w:t>)</w:t>
                            </w:r>
                            <w:r w:rsidRPr="00DF5AD3">
                              <w:rPr>
                                <w:sz w:val="24"/>
                              </w:rPr>
                              <w:t xml:space="preserve"> en análisis cuantitativo. La muestra procesada queda en laboratorio en calidad de custodia durante el tiempo establecido por ley (Directiva N° 16-03-27).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3FD8" id="Cuadro de texto 13" o:spid="_x0000_s1027" type="#_x0000_t202" style="position:absolute;margin-left:-2.95pt;margin-top:9pt;width:476.65pt;height:9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" fillcolor="white [3201]" stroked="f" strokeweight=".5pt">
                <v:textbox>
                  <w:txbxContent>
                    <w:p w14:paraId="7DBC6AD5" w14:textId="0BE786AA" w:rsidR="006B37C2" w:rsidRDefault="006B37C2">
                      <w:pPr>
                        <w:rPr>
                          <w:b/>
                          <w:bCs/>
                          <w:sz w:val="24"/>
                        </w:rPr>
                      </w:pPr>
                      <w:r w:rsidRPr="006B37C2">
                        <w:rPr>
                          <w:b/>
                          <w:bCs/>
                          <w:sz w:val="24"/>
                        </w:rPr>
                        <w:t>J.</w:t>
                      </w:r>
                      <w:r>
                        <w:rPr>
                          <w:sz w:val="24"/>
                        </w:rPr>
                        <w:t xml:space="preserve">    </w:t>
                      </w:r>
                      <w:r w:rsidRPr="006B37C2">
                        <w:rPr>
                          <w:b/>
                          <w:bCs/>
                          <w:sz w:val="24"/>
                        </w:rPr>
                        <w:t>CONCLUSIONES</w:t>
                      </w:r>
                    </w:p>
                    <w:p w14:paraId="41B4ABB7" w14:textId="77777777" w:rsidR="006B37C2" w:rsidRPr="006B37C2" w:rsidRDefault="006B37C2">
                      <w:pPr>
                        <w:rPr>
                          <w:sz w:val="10"/>
                          <w:szCs w:val="8"/>
                        </w:rPr>
                      </w:pPr>
                    </w:p>
                    <w:p w14:paraId="3F9337B0" w14:textId="6676AC64" w:rsidR="00DF5AD3" w:rsidRDefault="00DF5AD3">
                      <w:r w:rsidRPr="00DF5AD3">
                        <w:rPr>
                          <w:sz w:val="24"/>
                        </w:rPr>
                        <w:t>En la muestra M-1 (</w:t>
                      </w:r>
                      <w:sdt>
                        <w:sdtPr>
                          <w:rPr>
                            <w:sz w:val="24"/>
                          </w:rPr>
                          <w:id w:val="1276989336"/>
                          <w:lock w:val="sdtLocked"/>
                          <w:placeholder>
                            <w:docPart w:val="979C396E4B314A54AF2A84E1FFFB8E41"/>
                          </w:placeholder>
                          <w:showingPlcHdr/>
                          <w:dataBinding w:prefixMappings="" w:xpath="/datos[1]/tipoMuestra[1]" w:storeItemID="{E163170D-14DD-43D0-813B-5CDDEAF845F4}"/>
                          <w:dropDownList w:lastValue="">
                            <w:listItem w:value="Elija un elemento."/>
                            <w:listItem w:displayText="Orina" w:value="Orina"/>
                            <w:listItem w:displayText="Sangre" w:value="Sangre"/>
                            <w:listItem w:displayText="Humor Vítreo" w:value="Humor Vítreo"/>
                          </w:dropDownList>
                        </w:sdtPr>
                        <w:sdtContent>
                          <w:r w:rsidR="005E12A7" w:rsidRPr="00802AAD">
                            <w:rPr>
                              <w:rStyle w:val="Textodelmarcadordeposicin"/>
                              <w:rFonts w:eastAsiaTheme="minorHAnsi"/>
                              <w:highlight w:val="lightGray"/>
                            </w:rPr>
                            <w:t>Elija un elemento.</w:t>
                          </w:r>
                        </w:sdtContent>
                      </w:sdt>
                      <w:r w:rsidRPr="00DF5AD3">
                        <w:rPr>
                          <w:sz w:val="24"/>
                        </w:rPr>
                        <w:t xml:space="preserve">) analizada se obtuvo un resultado </w:t>
                      </w:r>
                      <w:sdt>
                        <w:sdtPr>
                          <w:tag w:val="CUALITATIVO"/>
                          <w:id w:val="645553700"/>
                          <w:lock w:val="sdtLocked"/>
                          <w:placeholder>
                            <w:docPart w:val="632A39E716CD47EA8B52777231DFFD36"/>
                          </w:placeholder>
                          <w:showingPlcHdr/>
                          <w:dropDownList>
                            <w:listItem w:value="Elija un elemento."/>
                            <w:listItem w:displayText="POSITIVO" w:value="POSITIVO"/>
                            <w:listItem w:displayText="NEGATIVO" w:value="NEGATIVO"/>
                          </w:dropDownList>
                        </w:sdtPr>
                        <w:sdtContent>
                          <w:r w:rsidR="00277384" w:rsidRPr="00802AAD">
                            <w:rPr>
                              <w:rStyle w:val="Textodelmarcadordeposicin"/>
                              <w:rFonts w:eastAsiaTheme="minorHAnsi"/>
                              <w:highlight w:val="lightGray"/>
                            </w:rPr>
                            <w:t>Elija un elemento.</w:t>
                          </w:r>
                        </w:sdtContent>
                      </w:sdt>
                      <w:r w:rsidR="004F5B6E">
                        <w:rPr>
                          <w:sz w:val="24"/>
                        </w:rPr>
                        <w:t xml:space="preserve"> </w:t>
                      </w:r>
                      <w:r w:rsidRPr="00DF5AD3">
                        <w:rPr>
                          <w:sz w:val="24"/>
                        </w:rPr>
                        <w:t xml:space="preserve">para examen cualitativo y de alcoholemia </w:t>
                      </w:r>
                      <w:sdt>
                        <w:sdtPr>
                          <w:rPr>
                            <w:b/>
                            <w:bCs/>
                            <w:sz w:val="24"/>
                            <w:highlight w:val="lightGray"/>
                          </w:rPr>
                          <w:id w:val="-723143956"/>
                          <w:lock w:val="sdtLocked"/>
                          <w:placeholder>
                            <w:docPart w:val="414445ACDF004C3D975178220E21764B"/>
                          </w:placeholder>
                          <w:showingPlcHdr/>
                          <w:text/>
                        </w:sdtPr>
                        <w:sdtContent>
                          <w:r w:rsidR="005E12A7" w:rsidRPr="0040246C">
                            <w:rPr>
                              <w:rStyle w:val="Textodelmarcadordeposicin"/>
                              <w:rFonts w:eastAsiaTheme="minorHAnsi"/>
                              <w:b/>
                              <w:bCs/>
                              <w:highlight w:val="lightGray"/>
                            </w:rPr>
                            <w:t>Cantidad</w:t>
                          </w:r>
                        </w:sdtContent>
                      </w:sdt>
                      <w:r w:rsidR="004F5B6E" w:rsidRPr="0040246C">
                        <w:rPr>
                          <w:b/>
                          <w:bCs/>
                          <w:sz w:val="24"/>
                        </w:rPr>
                        <w:t xml:space="preserve"> </w:t>
                      </w:r>
                      <w:r w:rsidRPr="0040246C">
                        <w:rPr>
                          <w:b/>
                          <w:bCs/>
                          <w:sz w:val="24"/>
                        </w:rPr>
                        <w:t>g/l (</w:t>
                      </w:r>
                      <w:r w:rsidR="004F5B6E" w:rsidRPr="0040246C">
                        <w:rPr>
                          <w:b/>
                          <w:bCs/>
                          <w:sz w:val="24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bCs/>
                            <w:sz w:val="24"/>
                          </w:rPr>
                          <w:id w:val="-278337628"/>
                          <w:lock w:val="sdtLocked"/>
                          <w:placeholder>
                            <w:docPart w:val="274DBDB67137409EBDFF24F81B488F09"/>
                          </w:placeholder>
                          <w:showingPlcHdr/>
                          <w:text/>
                        </w:sdtPr>
                        <w:sdtContent>
                          <w:r w:rsidR="004F5B6E" w:rsidRPr="0040246C">
                            <w:rPr>
                              <w:rStyle w:val="Textodelmarcadordeposicin"/>
                              <w:rFonts w:eastAsiaTheme="minorHAnsi"/>
                              <w:b/>
                              <w:bCs/>
                              <w:highlight w:val="lightGray"/>
                            </w:rPr>
                            <w:t>cantidad en texto</w:t>
                          </w:r>
                        </w:sdtContent>
                      </w:sdt>
                      <w:r w:rsidR="004F5B6E" w:rsidRPr="0040246C">
                        <w:rPr>
                          <w:b/>
                          <w:bCs/>
                          <w:sz w:val="24"/>
                        </w:rPr>
                        <w:t xml:space="preserve"> </w:t>
                      </w:r>
                      <w:r w:rsidRPr="0040246C">
                        <w:rPr>
                          <w:b/>
                          <w:bCs/>
                          <w:sz w:val="24"/>
                        </w:rPr>
                        <w:t>cg x l. de</w:t>
                      </w:r>
                      <w:r w:rsidR="0040246C" w:rsidRPr="0040246C">
                        <w:rPr>
                          <w:b/>
                          <w:bCs/>
                          <w:sz w:val="24"/>
                        </w:rPr>
                        <w:t xml:space="preserve"> sangre</w:t>
                      </w:r>
                      <w:r w:rsidRPr="0040246C">
                        <w:rPr>
                          <w:b/>
                          <w:bCs/>
                          <w:sz w:val="24"/>
                        </w:rPr>
                        <w:t>)</w:t>
                      </w:r>
                      <w:r w:rsidRPr="00DF5AD3">
                        <w:rPr>
                          <w:sz w:val="24"/>
                        </w:rPr>
                        <w:t xml:space="preserve"> en análisis cuantitativo. La muestra procesada queda en laboratorio en calidad de custodia durante el tiempo establecido por ley (Directiva N° 16-03-27).</w:t>
                      </w:r>
                    </w:p>
                  </w:txbxContent>
                </v:textbox>
              </v:shape>
            </w:pict>
          </mc:Fallback>
        </mc:AlternateContent>
      </w:r>
    </w:p>
    <w:p w14:paraId="6C41CD7D" w14:textId="721FA7C6" w:rsidR="006B37C2" w:rsidRDefault="006B37C2">
      <w:pPr>
        <w:pStyle w:val="Textoindependiente"/>
        <w:spacing w:before="8"/>
      </w:pPr>
    </w:p>
    <w:p w14:paraId="5137BFD9" w14:textId="1E9B66B2" w:rsidR="006B37C2" w:rsidRDefault="006B37C2">
      <w:pPr>
        <w:pStyle w:val="Textoindependiente"/>
        <w:spacing w:before="8"/>
      </w:pPr>
    </w:p>
    <w:p w14:paraId="232D02DE" w14:textId="177CC94E" w:rsidR="006B37C2" w:rsidRDefault="006B37C2">
      <w:pPr>
        <w:pStyle w:val="Textoindependiente"/>
        <w:spacing w:before="8"/>
      </w:pPr>
    </w:p>
    <w:p w14:paraId="268D2E78" w14:textId="2ED10D79" w:rsidR="006B37C2" w:rsidRDefault="006B37C2">
      <w:pPr>
        <w:pStyle w:val="Textoindependiente"/>
        <w:spacing w:before="8"/>
      </w:pPr>
    </w:p>
    <w:p w14:paraId="1E69B54F" w14:textId="117246DD" w:rsidR="00512A7E" w:rsidRDefault="00512A7E" w:rsidP="00F0140B">
      <w:pPr>
        <w:spacing w:line="333" w:lineRule="auto"/>
        <w:ind w:left="1579" w:right="1581"/>
        <w:rPr>
          <w:spacing w:val="-2"/>
          <w:w w:val="105"/>
          <w:sz w:val="16"/>
        </w:rPr>
      </w:pPr>
      <w:r>
        <w:rPr>
          <w:spacing w:val="-2"/>
          <w:w w:val="105"/>
          <w:sz w:val="16"/>
        </w:rPr>
        <w:t xml:space="preserve"> </w:t>
      </w:r>
    </w:p>
    <w:p w14:paraId="20217850" w14:textId="0B01C66B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68E56FF" w14:textId="34EA4D32" w:rsidR="00F639E7" w:rsidRDefault="00A040CD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F04AE25" wp14:editId="06BE841D">
                <wp:simplePos x="0" y="0"/>
                <wp:positionH relativeFrom="column">
                  <wp:posOffset>-245745</wp:posOffset>
                </wp:positionH>
                <wp:positionV relativeFrom="paragraph">
                  <wp:posOffset>104140</wp:posOffset>
                </wp:positionV>
                <wp:extent cx="3512820" cy="181673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820" cy="1816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AF1D9D" w14:textId="2EE152E1" w:rsidR="00F639E7" w:rsidRDefault="00F639E7" w:rsidP="000F471A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spacing w:before="80" w:line="336" w:lineRule="auto"/>
                              <w:ind w:right="137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C80A85">
                              <w:rPr>
                                <w:b/>
                                <w:bCs/>
                              </w:rPr>
                              <w:t>ANEXOS</w:t>
                            </w:r>
                          </w:p>
                          <w:p w14:paraId="100FDA71" w14:textId="585FF19D" w:rsidR="00F639E7" w:rsidRPr="00C80A85" w:rsidRDefault="00CA1EBD" w:rsidP="00F639E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73"/>
                              </w:tabs>
                              <w:spacing w:before="1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Formato de </w:t>
                            </w:r>
                            <w:r w:rsidR="00F639E7" w:rsidRPr="00C80A85">
                              <w:rPr>
                                <w:sz w:val="24"/>
                              </w:rPr>
                              <w:t xml:space="preserve">Cadena de </w:t>
                            </w:r>
                            <w:r w:rsidR="00F639E7" w:rsidRPr="00C80A85">
                              <w:rPr>
                                <w:spacing w:val="-2"/>
                                <w:sz w:val="24"/>
                              </w:rPr>
                              <w:t>Custodia</w:t>
                            </w:r>
                          </w:p>
                          <w:p w14:paraId="4B3BE2B0" w14:textId="77777777" w:rsidR="00F639E7" w:rsidRPr="00C80A85" w:rsidRDefault="00F639E7" w:rsidP="00F639E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73"/>
                              </w:tabs>
                              <w:spacing w:before="114"/>
                              <w:rPr>
                                <w:sz w:val="24"/>
                              </w:rPr>
                            </w:pPr>
                            <w:r w:rsidRPr="00C80A85">
                              <w:rPr>
                                <w:spacing w:val="-2"/>
                                <w:sz w:val="24"/>
                              </w:rPr>
                              <w:t>Rótulo</w:t>
                            </w:r>
                          </w:p>
                          <w:p w14:paraId="53745845" w14:textId="77777777" w:rsidR="00F639E7" w:rsidRPr="00C80A85" w:rsidRDefault="00F639E7" w:rsidP="00F639E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59"/>
                              </w:tabs>
                              <w:spacing w:before="99"/>
                              <w:rPr>
                                <w:sz w:val="24"/>
                              </w:rPr>
                            </w:pPr>
                            <w:r w:rsidRPr="00C80A85">
                              <w:rPr>
                                <w:sz w:val="24"/>
                              </w:rPr>
                              <w:t>Acta</w:t>
                            </w:r>
                            <w:r w:rsidRPr="00C80A85"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z w:val="24"/>
                              </w:rPr>
                              <w:t>de</w:t>
                            </w:r>
                            <w:r w:rsidRPr="00C80A85"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z w:val="24"/>
                              </w:rPr>
                              <w:t>Toma</w:t>
                            </w:r>
                            <w:r w:rsidRPr="00C80A85"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z w:val="24"/>
                              </w:rPr>
                              <w:t>de</w:t>
                            </w:r>
                            <w:r w:rsidRPr="00C80A85"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pacing w:val="-2"/>
                                <w:sz w:val="24"/>
                              </w:rPr>
                              <w:t>Muestra</w:t>
                            </w:r>
                          </w:p>
                          <w:p w14:paraId="49E3A517" w14:textId="77777777" w:rsidR="00F639E7" w:rsidRDefault="00F639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AE25" id="Cuadro de texto 11" o:spid="_x0000_s1028" type="#_x0000_t202" style="position:absolute;left:0;text-align:left;margin-left:-19.35pt;margin-top:8.2pt;width:276.6pt;height:14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" fillcolor="white [3201]" stroked="f" strokeweight=".5pt">
                <v:textbox>
                  <w:txbxContent>
                    <w:p w14:paraId="23AF1D9D" w14:textId="2EE152E1" w:rsidR="00F639E7" w:rsidRDefault="00F639E7" w:rsidP="000F471A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spacing w:before="80" w:line="336" w:lineRule="auto"/>
                        <w:ind w:right="137"/>
                        <w:jc w:val="both"/>
                        <w:rPr>
                          <w:b/>
                          <w:bCs/>
                        </w:rPr>
                      </w:pPr>
                      <w:r w:rsidRPr="00C80A85">
                        <w:rPr>
                          <w:b/>
                          <w:bCs/>
                        </w:rPr>
                        <w:t>ANEXOS</w:t>
                      </w:r>
                    </w:p>
                    <w:p w14:paraId="100FDA71" w14:textId="585FF19D" w:rsidR="00F639E7" w:rsidRPr="00C80A85" w:rsidRDefault="00CA1EBD" w:rsidP="00F639E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abs>
                          <w:tab w:val="left" w:pos="573"/>
                        </w:tabs>
                        <w:spacing w:before="11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Formato de </w:t>
                      </w:r>
                      <w:r w:rsidR="00F639E7" w:rsidRPr="00C80A85">
                        <w:rPr>
                          <w:sz w:val="24"/>
                        </w:rPr>
                        <w:t xml:space="preserve">Cadena de </w:t>
                      </w:r>
                      <w:r w:rsidR="00F639E7" w:rsidRPr="00C80A85">
                        <w:rPr>
                          <w:spacing w:val="-2"/>
                          <w:sz w:val="24"/>
                        </w:rPr>
                        <w:t>Custodia</w:t>
                      </w:r>
                    </w:p>
                    <w:p w14:paraId="4B3BE2B0" w14:textId="77777777" w:rsidR="00F639E7" w:rsidRPr="00C80A85" w:rsidRDefault="00F639E7" w:rsidP="00F639E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abs>
                          <w:tab w:val="left" w:pos="573"/>
                        </w:tabs>
                        <w:spacing w:before="114"/>
                        <w:rPr>
                          <w:sz w:val="24"/>
                        </w:rPr>
                      </w:pPr>
                      <w:r w:rsidRPr="00C80A85">
                        <w:rPr>
                          <w:spacing w:val="-2"/>
                          <w:sz w:val="24"/>
                        </w:rPr>
                        <w:t>Rótulo</w:t>
                      </w:r>
                    </w:p>
                    <w:p w14:paraId="53745845" w14:textId="77777777" w:rsidR="00F639E7" w:rsidRPr="00C80A85" w:rsidRDefault="00F639E7" w:rsidP="00F639E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abs>
                          <w:tab w:val="left" w:pos="559"/>
                        </w:tabs>
                        <w:spacing w:before="99"/>
                        <w:rPr>
                          <w:sz w:val="24"/>
                        </w:rPr>
                      </w:pPr>
                      <w:r w:rsidRPr="00C80A85">
                        <w:rPr>
                          <w:sz w:val="24"/>
                        </w:rPr>
                        <w:t>Acta</w:t>
                      </w:r>
                      <w:r w:rsidRPr="00C80A85">
                        <w:rPr>
                          <w:spacing w:val="-5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z w:val="24"/>
                        </w:rPr>
                        <w:t>de</w:t>
                      </w:r>
                      <w:r w:rsidRPr="00C80A85">
                        <w:rPr>
                          <w:spacing w:val="-9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z w:val="24"/>
                        </w:rPr>
                        <w:t>Toma</w:t>
                      </w:r>
                      <w:r w:rsidRPr="00C80A85">
                        <w:rPr>
                          <w:spacing w:val="-4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z w:val="24"/>
                        </w:rPr>
                        <w:t>de</w:t>
                      </w:r>
                      <w:r w:rsidRPr="00C80A85">
                        <w:rPr>
                          <w:spacing w:val="-4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pacing w:val="-2"/>
                          <w:sz w:val="24"/>
                        </w:rPr>
                        <w:t>Muestra</w:t>
                      </w:r>
                    </w:p>
                    <w:p w14:paraId="49E3A517" w14:textId="77777777" w:rsidR="00F639E7" w:rsidRDefault="00F639E7"/>
                  </w:txbxContent>
                </v:textbox>
              </v:shape>
            </w:pict>
          </mc:Fallback>
        </mc:AlternateContent>
      </w:r>
    </w:p>
    <w:p w14:paraId="39C2216F" w14:textId="5E25A40D" w:rsidR="00F639E7" w:rsidRDefault="00A040CD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238BC8" wp14:editId="12356A79">
                <wp:simplePos x="0" y="0"/>
                <wp:positionH relativeFrom="column">
                  <wp:posOffset>3980180</wp:posOffset>
                </wp:positionH>
                <wp:positionV relativeFrom="paragraph">
                  <wp:posOffset>145415</wp:posOffset>
                </wp:positionV>
                <wp:extent cx="2296795" cy="388620"/>
                <wp:effectExtent l="0" t="0" r="8255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795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tag w:val="FECHAACTUAL"/>
                              <w:id w:val="468098739"/>
                              <w:lock w:val="sdtLocked"/>
                              <w:placeholder>
                                <w:docPart w:val="BFBDA2E566B242699423420B81EAFB58"/>
                              </w:placeholder>
                              <w:showingPlcHdr/>
                              <w:date>
                                <w:dateFormat w:val="dddd, d 'de' MMMM 'de' yyyy"/>
                                <w:lid w:val="es-P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C7BC64" w14:textId="58DE7569" w:rsidR="00F0140B" w:rsidRDefault="00F0140B">
                                <w:r w:rsidRPr="005E12A7">
                                  <w:rPr>
                                    <w:rStyle w:val="Textodelmarcadordeposicin"/>
                                    <w:rFonts w:eastAsiaTheme="minorHAnsi"/>
                                    <w:highlight w:val="lightGray"/>
                                  </w:rPr>
                                  <w:t>Escribir una fecha.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38BC8" id="Cuadro de texto 1" o:spid="_x0000_s1029" type="#_x0000_t202" style="position:absolute;left:0;text-align:left;margin-left:313.4pt;margin-top:11.45pt;width:180.85pt;height:30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" fillcolor="white [3201]" stroked="f" strokeweight=".5pt">
                <v:textbox>
                  <w:txbxContent>
                    <w:sdt>
                      <w:sdtPr>
                        <w:tag w:val="FECHAACTUAL"/>
                        <w:id w:val="468098739"/>
                        <w:lock w:val="sdtLocked"/>
                        <w:placeholder>
                          <w:docPart w:val="BFBDA2E566B242699423420B81EAFB58"/>
                        </w:placeholder>
                        <w:showingPlcHdr/>
                        <w:date>
                          <w:dateFormat w:val="dddd, d 'de' MMMM 'de' yyyy"/>
                          <w:lid w:val="es-PE"/>
                          <w:storeMappedDataAs w:val="dateTime"/>
                          <w:calendar w:val="gregorian"/>
                        </w:date>
                      </w:sdtPr>
                      <w:sdtContent>
                        <w:p w14:paraId="29C7BC64" w14:textId="58DE7569" w:rsidR="00F0140B" w:rsidRDefault="00F0140B">
                          <w:r w:rsidRPr="005E12A7">
                            <w:rPr>
                              <w:rStyle w:val="Textodelmarcadordeposicin"/>
                              <w:rFonts w:eastAsiaTheme="minorHAnsi"/>
                              <w:highlight w:val="lightGray"/>
                            </w:rPr>
                            <w:t>Escribir una fecha.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1C9BB8BB" w14:textId="57DD7CCA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AB56C97" w14:textId="35494FF2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595190F4" w14:textId="74CDB493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D3C6EEC" w14:textId="405CB345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2DEBE4F4" w14:textId="505CD3CC" w:rsidR="006B37C2" w:rsidRDefault="00CA1EBD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 w:rsidRPr="00465131">
        <w:rPr>
          <w:rFonts w:cs="Arial"/>
          <w:noProof/>
          <w:color w:val="000000" w:themeColor="text1"/>
        </w:rPr>
        <w:drawing>
          <wp:anchor distT="0" distB="0" distL="114300" distR="114300" simplePos="0" relativeHeight="251660800" behindDoc="0" locked="0" layoutInCell="1" allowOverlap="1" wp14:anchorId="68507A06" wp14:editId="0181E47F">
            <wp:simplePos x="0" y="0"/>
            <wp:positionH relativeFrom="column">
              <wp:posOffset>3756660</wp:posOffset>
            </wp:positionH>
            <wp:positionV relativeFrom="paragraph">
              <wp:posOffset>243840</wp:posOffset>
            </wp:positionV>
            <wp:extent cx="2094865" cy="974090"/>
            <wp:effectExtent l="0" t="0" r="635" b="0"/>
            <wp:wrapTopAndBottom/>
            <wp:docPr id="345549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92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37C2">
      <w:headerReference w:type="default" r:id="rId10"/>
      <w:footerReference w:type="default" r:id="rId11"/>
      <w:pgSz w:w="11900" w:h="16840"/>
      <w:pgMar w:top="1360" w:right="1275" w:bottom="460" w:left="1275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42E6C" w14:textId="77777777" w:rsidR="005144E4" w:rsidRDefault="005144E4">
      <w:r>
        <w:separator/>
      </w:r>
    </w:p>
  </w:endnote>
  <w:endnote w:type="continuationSeparator" w:id="0">
    <w:p w14:paraId="5028DED9" w14:textId="77777777" w:rsidR="005144E4" w:rsidRDefault="0051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BFD49" w14:textId="2A40C28E" w:rsidR="008B7BA2" w:rsidRDefault="00074CD5">
    <w:pPr>
      <w:pStyle w:val="Textoindependiente"/>
      <w:spacing w:line="14" w:lineRule="auto"/>
      <w:rPr>
        <w:sz w:val="20"/>
      </w:rPr>
    </w:pPr>
    <w:r>
      <w:rPr>
        <w:noProof/>
        <w:spacing w:val="-2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7485EC" wp14:editId="282814AF">
              <wp:simplePos x="0" y="0"/>
              <wp:positionH relativeFrom="column">
                <wp:posOffset>-3175</wp:posOffset>
              </wp:positionH>
              <wp:positionV relativeFrom="paragraph">
                <wp:posOffset>-146588</wp:posOffset>
              </wp:positionV>
              <wp:extent cx="6096635" cy="263471"/>
              <wp:effectExtent l="0" t="0" r="0" b="381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635" cy="26347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F8D647" w14:textId="77777777" w:rsidR="00074CD5" w:rsidRPr="00E14958" w:rsidRDefault="00074CD5" w:rsidP="00074CD5">
                          <w:pPr>
                            <w:jc w:val="center"/>
                            <w:rPr>
                              <w:sz w:val="18"/>
                              <w:szCs w:val="18"/>
                              <w:lang w:val="es-PE"/>
                            </w:rPr>
                          </w:pPr>
                          <w:r w:rsidRPr="00E14958">
                            <w:rPr>
                              <w:sz w:val="18"/>
                              <w:szCs w:val="18"/>
                              <w:lang w:val="es-PE"/>
                            </w:rPr>
                            <w:t>Documento Policial emitido acorde a la Resolución Directoral N°247-2013-DIRGEN-EMG.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7485EC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0" type="#_x0000_t202" style="position:absolute;margin-left:-.25pt;margin-top:-11.55pt;width:480.05pt;height:2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" fillcolor="white [3201]" stroked="f" strokeweight=".5pt">
              <v:textbox>
                <w:txbxContent>
                  <w:p w14:paraId="4AF8D647" w14:textId="77777777" w:rsidR="00074CD5" w:rsidRPr="00E14958" w:rsidRDefault="00074CD5" w:rsidP="00074CD5">
                    <w:pPr>
                      <w:jc w:val="center"/>
                      <w:rPr>
                        <w:sz w:val="18"/>
                        <w:szCs w:val="18"/>
                        <w:lang w:val="es-PE"/>
                      </w:rPr>
                    </w:pPr>
                    <w:r w:rsidRPr="00E14958">
                      <w:rPr>
                        <w:sz w:val="18"/>
                        <w:szCs w:val="18"/>
                        <w:lang w:val="es-PE"/>
                      </w:rPr>
                      <w:t>Documento Policial emitido acorde a la Resolución Directoral N°247-2013-DIRGEN-EMG.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B1654" w14:textId="77777777" w:rsidR="005144E4" w:rsidRDefault="005144E4">
      <w:r>
        <w:separator/>
      </w:r>
    </w:p>
  </w:footnote>
  <w:footnote w:type="continuationSeparator" w:id="0">
    <w:p w14:paraId="6F0588CA" w14:textId="77777777" w:rsidR="005144E4" w:rsidRDefault="00514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DC7B7" w14:textId="7929721E" w:rsidR="008B7BA2" w:rsidRDefault="008B7BA2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6B8"/>
    <w:multiLevelType w:val="hybridMultilevel"/>
    <w:tmpl w:val="9CFCE9EA"/>
    <w:lvl w:ilvl="0" w:tplc="280A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" w15:restartNumberingAfterBreak="0">
    <w:nsid w:val="3F31059A"/>
    <w:multiLevelType w:val="hybridMultilevel"/>
    <w:tmpl w:val="24983596"/>
    <w:lvl w:ilvl="0" w:tplc="0F0CB8F6">
      <w:start w:val="1"/>
      <w:numFmt w:val="upperLetter"/>
      <w:lvlText w:val="%1."/>
      <w:lvlJc w:val="left"/>
      <w:pPr>
        <w:ind w:left="42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F30F7EC">
      <w:numFmt w:val="bullet"/>
      <w:lvlText w:val="-"/>
      <w:lvlJc w:val="left"/>
      <w:pPr>
        <w:ind w:left="57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48C15D0">
      <w:numFmt w:val="bullet"/>
      <w:lvlText w:val="•"/>
      <w:lvlJc w:val="left"/>
      <w:pPr>
        <w:ind w:left="1554" w:hanging="140"/>
      </w:pPr>
      <w:rPr>
        <w:rFonts w:hint="default"/>
        <w:lang w:val="es-ES" w:eastAsia="en-US" w:bidi="ar-SA"/>
      </w:rPr>
    </w:lvl>
    <w:lvl w:ilvl="3" w:tplc="0ADCFD1A">
      <w:numFmt w:val="bullet"/>
      <w:lvlText w:val="•"/>
      <w:lvlJc w:val="left"/>
      <w:pPr>
        <w:ind w:left="2528" w:hanging="140"/>
      </w:pPr>
      <w:rPr>
        <w:rFonts w:hint="default"/>
        <w:lang w:val="es-ES" w:eastAsia="en-US" w:bidi="ar-SA"/>
      </w:rPr>
    </w:lvl>
    <w:lvl w:ilvl="4" w:tplc="837C899A">
      <w:numFmt w:val="bullet"/>
      <w:lvlText w:val="•"/>
      <w:lvlJc w:val="left"/>
      <w:pPr>
        <w:ind w:left="3503" w:hanging="140"/>
      </w:pPr>
      <w:rPr>
        <w:rFonts w:hint="default"/>
        <w:lang w:val="es-ES" w:eastAsia="en-US" w:bidi="ar-SA"/>
      </w:rPr>
    </w:lvl>
    <w:lvl w:ilvl="5" w:tplc="659C8BFC">
      <w:numFmt w:val="bullet"/>
      <w:lvlText w:val="•"/>
      <w:lvlJc w:val="left"/>
      <w:pPr>
        <w:ind w:left="4477" w:hanging="140"/>
      </w:pPr>
      <w:rPr>
        <w:rFonts w:hint="default"/>
        <w:lang w:val="es-ES" w:eastAsia="en-US" w:bidi="ar-SA"/>
      </w:rPr>
    </w:lvl>
    <w:lvl w:ilvl="6" w:tplc="D2CEB8A8">
      <w:numFmt w:val="bullet"/>
      <w:lvlText w:val="•"/>
      <w:lvlJc w:val="left"/>
      <w:pPr>
        <w:ind w:left="5451" w:hanging="140"/>
      </w:pPr>
      <w:rPr>
        <w:rFonts w:hint="default"/>
        <w:lang w:val="es-ES" w:eastAsia="en-US" w:bidi="ar-SA"/>
      </w:rPr>
    </w:lvl>
    <w:lvl w:ilvl="7" w:tplc="ACF22D6E">
      <w:numFmt w:val="bullet"/>
      <w:lvlText w:val="•"/>
      <w:lvlJc w:val="left"/>
      <w:pPr>
        <w:ind w:left="6426" w:hanging="140"/>
      </w:pPr>
      <w:rPr>
        <w:rFonts w:hint="default"/>
        <w:lang w:val="es-ES" w:eastAsia="en-US" w:bidi="ar-SA"/>
      </w:rPr>
    </w:lvl>
    <w:lvl w:ilvl="8" w:tplc="401CDCCC">
      <w:numFmt w:val="bullet"/>
      <w:lvlText w:val="•"/>
      <w:lvlJc w:val="left"/>
      <w:pPr>
        <w:ind w:left="7400" w:hanging="140"/>
      </w:pPr>
      <w:rPr>
        <w:rFonts w:hint="default"/>
        <w:lang w:val="es-ES" w:eastAsia="en-US" w:bidi="ar-SA"/>
      </w:rPr>
    </w:lvl>
  </w:abstractNum>
  <w:abstractNum w:abstractNumId="2" w15:restartNumberingAfterBreak="0">
    <w:nsid w:val="4F72175B"/>
    <w:multiLevelType w:val="hybridMultilevel"/>
    <w:tmpl w:val="228A8A0E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70B4E"/>
    <w:multiLevelType w:val="hybridMultilevel"/>
    <w:tmpl w:val="72FCC2D4"/>
    <w:lvl w:ilvl="0" w:tplc="280A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336A3"/>
    <w:multiLevelType w:val="hybridMultilevel"/>
    <w:tmpl w:val="B8949BE8"/>
    <w:lvl w:ilvl="0" w:tplc="280A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048B7"/>
    <w:multiLevelType w:val="hybridMultilevel"/>
    <w:tmpl w:val="084CCA02"/>
    <w:lvl w:ilvl="0" w:tplc="2820D5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8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C3FBC"/>
    <w:multiLevelType w:val="hybridMultilevel"/>
    <w:tmpl w:val="33BC2A48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57347B"/>
    <w:multiLevelType w:val="hybridMultilevel"/>
    <w:tmpl w:val="831A1232"/>
    <w:lvl w:ilvl="0" w:tplc="280A0015">
      <w:start w:val="10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270483">
    <w:abstractNumId w:val="1"/>
  </w:num>
  <w:num w:numId="2" w16cid:durableId="522674721">
    <w:abstractNumId w:val="5"/>
  </w:num>
  <w:num w:numId="3" w16cid:durableId="1683504502">
    <w:abstractNumId w:val="0"/>
  </w:num>
  <w:num w:numId="4" w16cid:durableId="1797479543">
    <w:abstractNumId w:val="6"/>
  </w:num>
  <w:num w:numId="5" w16cid:durableId="1396777796">
    <w:abstractNumId w:val="2"/>
  </w:num>
  <w:num w:numId="6" w16cid:durableId="1944801843">
    <w:abstractNumId w:val="3"/>
  </w:num>
  <w:num w:numId="7" w16cid:durableId="512189462">
    <w:abstractNumId w:val="4"/>
  </w:num>
  <w:num w:numId="8" w16cid:durableId="1692756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BA2"/>
    <w:rsid w:val="00030E54"/>
    <w:rsid w:val="00074CD5"/>
    <w:rsid w:val="00084BE3"/>
    <w:rsid w:val="000B17DE"/>
    <w:rsid w:val="000C52D4"/>
    <w:rsid w:val="000D3C4B"/>
    <w:rsid w:val="000F471A"/>
    <w:rsid w:val="00113850"/>
    <w:rsid w:val="0012336E"/>
    <w:rsid w:val="001457F6"/>
    <w:rsid w:val="00184143"/>
    <w:rsid w:val="00193954"/>
    <w:rsid w:val="001E3975"/>
    <w:rsid w:val="002176C2"/>
    <w:rsid w:val="00226612"/>
    <w:rsid w:val="00241890"/>
    <w:rsid w:val="0025478C"/>
    <w:rsid w:val="0026541C"/>
    <w:rsid w:val="00271727"/>
    <w:rsid w:val="00277384"/>
    <w:rsid w:val="002878AF"/>
    <w:rsid w:val="002F4677"/>
    <w:rsid w:val="00347FAE"/>
    <w:rsid w:val="00370B2A"/>
    <w:rsid w:val="00394D4C"/>
    <w:rsid w:val="003F4A35"/>
    <w:rsid w:val="0040246C"/>
    <w:rsid w:val="00440505"/>
    <w:rsid w:val="00441E94"/>
    <w:rsid w:val="00443580"/>
    <w:rsid w:val="0045117C"/>
    <w:rsid w:val="004619C0"/>
    <w:rsid w:val="00464E3A"/>
    <w:rsid w:val="00472A67"/>
    <w:rsid w:val="004829D0"/>
    <w:rsid w:val="00485C96"/>
    <w:rsid w:val="004C6A70"/>
    <w:rsid w:val="004F5B6E"/>
    <w:rsid w:val="00512A7E"/>
    <w:rsid w:val="005144E4"/>
    <w:rsid w:val="00526005"/>
    <w:rsid w:val="00587040"/>
    <w:rsid w:val="005E12A7"/>
    <w:rsid w:val="005E1FE3"/>
    <w:rsid w:val="005E377B"/>
    <w:rsid w:val="00601C9A"/>
    <w:rsid w:val="00631180"/>
    <w:rsid w:val="0064076D"/>
    <w:rsid w:val="00644E62"/>
    <w:rsid w:val="00661C14"/>
    <w:rsid w:val="00665D25"/>
    <w:rsid w:val="006705D4"/>
    <w:rsid w:val="00680D8E"/>
    <w:rsid w:val="006B37C2"/>
    <w:rsid w:val="006C04BE"/>
    <w:rsid w:val="006C659C"/>
    <w:rsid w:val="006F0226"/>
    <w:rsid w:val="00705476"/>
    <w:rsid w:val="007155EF"/>
    <w:rsid w:val="007522B4"/>
    <w:rsid w:val="00771E7A"/>
    <w:rsid w:val="007A36A0"/>
    <w:rsid w:val="007A3A1B"/>
    <w:rsid w:val="007C2D53"/>
    <w:rsid w:val="007C650F"/>
    <w:rsid w:val="007D120D"/>
    <w:rsid w:val="007D4915"/>
    <w:rsid w:val="007E025E"/>
    <w:rsid w:val="007E2DA7"/>
    <w:rsid w:val="00802AAD"/>
    <w:rsid w:val="00835B02"/>
    <w:rsid w:val="00890100"/>
    <w:rsid w:val="008A3A72"/>
    <w:rsid w:val="008B420E"/>
    <w:rsid w:val="008B7BA2"/>
    <w:rsid w:val="008C10A4"/>
    <w:rsid w:val="008D45A1"/>
    <w:rsid w:val="008F52CE"/>
    <w:rsid w:val="009134F8"/>
    <w:rsid w:val="00951043"/>
    <w:rsid w:val="00970866"/>
    <w:rsid w:val="009A6835"/>
    <w:rsid w:val="009C5E90"/>
    <w:rsid w:val="009E4A2B"/>
    <w:rsid w:val="009E543B"/>
    <w:rsid w:val="00A040CD"/>
    <w:rsid w:val="00A369D7"/>
    <w:rsid w:val="00A465ED"/>
    <w:rsid w:val="00A62198"/>
    <w:rsid w:val="00A71EE8"/>
    <w:rsid w:val="00A76299"/>
    <w:rsid w:val="00AA03F2"/>
    <w:rsid w:val="00AC7279"/>
    <w:rsid w:val="00B27A8A"/>
    <w:rsid w:val="00B42885"/>
    <w:rsid w:val="00B45823"/>
    <w:rsid w:val="00B860DD"/>
    <w:rsid w:val="00BC1E6F"/>
    <w:rsid w:val="00BC6D6C"/>
    <w:rsid w:val="00C62C88"/>
    <w:rsid w:val="00C80A85"/>
    <w:rsid w:val="00CA1EBD"/>
    <w:rsid w:val="00D04896"/>
    <w:rsid w:val="00D16706"/>
    <w:rsid w:val="00D16E8D"/>
    <w:rsid w:val="00D23591"/>
    <w:rsid w:val="00D31F8E"/>
    <w:rsid w:val="00D353BD"/>
    <w:rsid w:val="00D510A2"/>
    <w:rsid w:val="00D7452B"/>
    <w:rsid w:val="00D82300"/>
    <w:rsid w:val="00D82691"/>
    <w:rsid w:val="00DA4B20"/>
    <w:rsid w:val="00DB36C2"/>
    <w:rsid w:val="00DC6201"/>
    <w:rsid w:val="00DC79C2"/>
    <w:rsid w:val="00DF5AD3"/>
    <w:rsid w:val="00E14958"/>
    <w:rsid w:val="00E27566"/>
    <w:rsid w:val="00E27BC2"/>
    <w:rsid w:val="00E97903"/>
    <w:rsid w:val="00EC3AD4"/>
    <w:rsid w:val="00EE4BD3"/>
    <w:rsid w:val="00EE7D11"/>
    <w:rsid w:val="00EF57D9"/>
    <w:rsid w:val="00F012FD"/>
    <w:rsid w:val="00F0140B"/>
    <w:rsid w:val="00F17BD2"/>
    <w:rsid w:val="00F3542E"/>
    <w:rsid w:val="00F40E6A"/>
    <w:rsid w:val="00F639E7"/>
    <w:rsid w:val="00FA2115"/>
    <w:rsid w:val="00FC1866"/>
    <w:rsid w:val="00FE7872"/>
    <w:rsid w:val="00FE7FCC"/>
    <w:rsid w:val="00F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97FE0C"/>
  <w15:docId w15:val="{D2F58F65-6174-44C9-8F73-83EF0CE2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3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414" w:hanging="293"/>
    </w:pPr>
  </w:style>
  <w:style w:type="paragraph" w:customStyle="1" w:styleId="TableParagraph">
    <w:name w:val="Table Paragraph"/>
    <w:basedOn w:val="Normal"/>
    <w:uiPriority w:val="1"/>
    <w:qFormat/>
    <w:pPr>
      <w:spacing w:before="166"/>
      <w:ind w:left="12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2691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691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8D4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0A85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D745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198714F5954E978C2531EDFA39A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7B451-1F4C-4AC9-9952-1111136E596A}"/>
      </w:docPartPr>
      <w:docPartBody>
        <w:p w:rsidR="0049275E" w:rsidRDefault="00330F65" w:rsidP="00330F65">
          <w:pPr>
            <w:pStyle w:val="BD198714F5954E978C2531EDFA39AE38"/>
          </w:pPr>
          <w:r w:rsidRPr="00D7452B">
            <w:rPr>
              <w:rStyle w:val="Textodelmarcadordeposicin"/>
              <w:rFonts w:eastAsiaTheme="minorHAnsi"/>
              <w:highlight w:val="lightGray"/>
            </w:rPr>
            <w:t>Ingrese número</w:t>
          </w:r>
        </w:p>
      </w:docPartBody>
    </w:docPart>
    <w:docPart>
      <w:docPartPr>
        <w:name w:val="AD8E8781CA634990BC1FDCCF2E736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E413B-9A1F-41B0-AE76-A5F0E8C2209B}"/>
      </w:docPartPr>
      <w:docPartBody>
        <w:p w:rsidR="00330F65" w:rsidRDefault="00330F65" w:rsidP="00330F65">
          <w:pPr>
            <w:pStyle w:val="AD8E8781CA634990BC1FDCCF2E7363E71"/>
          </w:pPr>
          <w:r>
            <w:rPr>
              <w:sz w:val="22"/>
              <w:szCs w:val="22"/>
            </w:rPr>
            <w:t>Sustancias</w:t>
          </w:r>
        </w:p>
      </w:docPartBody>
    </w:docPart>
    <w:docPart>
      <w:docPartPr>
        <w:name w:val="1532518A1E8F4026A70C997D5DA71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6AB4E-1C1E-4F8D-B2F6-D756E0DC23B2}"/>
      </w:docPartPr>
      <w:docPartBody>
        <w:p w:rsidR="00000000" w:rsidRDefault="00330F65" w:rsidP="00330F65">
          <w:pPr>
            <w:pStyle w:val="1532518A1E8F4026A70C997D5DA71C551"/>
          </w:pPr>
          <w:r w:rsidRPr="00D353BD">
            <w:rPr>
              <w:rStyle w:val="Textodelmarcadordeposicin"/>
              <w:rFonts w:eastAsiaTheme="minorHAnsi"/>
              <w:highlight w:val="lightGray"/>
            </w:rPr>
            <w:t>Haga clic o pulse aquí para escribir texto.</w:t>
          </w:r>
        </w:p>
      </w:docPartBody>
    </w:docPart>
    <w:docPart>
      <w:docPartPr>
        <w:name w:val="501CEA77DC874396916412DA296B4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E4074-ABF4-4DC8-A802-6F0A9CEE5DA0}"/>
      </w:docPartPr>
      <w:docPartBody>
        <w:p w:rsidR="00000000" w:rsidRDefault="00330F65" w:rsidP="00330F65">
          <w:pPr>
            <w:pStyle w:val="501CEA77DC874396916412DA296B4D911"/>
          </w:pPr>
          <w:r w:rsidRPr="00D353BD">
            <w:rPr>
              <w:rStyle w:val="Textodelmarcadordeposicin"/>
              <w:rFonts w:eastAsiaTheme="minorHAnsi"/>
              <w:highlight w:val="lightGray"/>
            </w:rPr>
            <w:t>Haga clic o pulse aquí para escribir texto</w:t>
          </w:r>
          <w:r w:rsidRPr="00D353BD">
            <w:rPr>
              <w:rStyle w:val="Textodelmarcadordeposicin"/>
              <w:rFonts w:eastAsiaTheme="minorHAnsi"/>
            </w:rPr>
            <w:t>.</w:t>
          </w:r>
        </w:p>
      </w:docPartBody>
    </w:docPart>
    <w:docPart>
      <w:docPartPr>
        <w:name w:val="82038AD962894C1D8D5B972D4C874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EE3BB-4E1B-4B9E-A9BB-26593CBDC094}"/>
      </w:docPartPr>
      <w:docPartBody>
        <w:p w:rsidR="00000000" w:rsidRDefault="00330F65" w:rsidP="00330F65">
          <w:pPr>
            <w:pStyle w:val="82038AD962894C1D8D5B972D4C87419B1"/>
          </w:pPr>
          <w:r w:rsidRPr="00802AAD">
            <w:rPr>
              <w:rStyle w:val="Textodelmarcadordeposicin"/>
              <w:rFonts w:eastAsiaTheme="minorHAnsi"/>
              <w:highlight w:val="lightGray"/>
            </w:rPr>
            <w:t>Elija un elemento.</w:t>
          </w:r>
        </w:p>
      </w:docPartBody>
    </w:docPart>
    <w:docPart>
      <w:docPartPr>
        <w:name w:val="4F0F2EBF57534BA8B2262886B7C2D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327B2-D6B3-43AE-B9C0-D238262CBE74}"/>
      </w:docPartPr>
      <w:docPartBody>
        <w:p w:rsidR="00000000" w:rsidRDefault="00330F65" w:rsidP="00330F65">
          <w:pPr>
            <w:pStyle w:val="4F0F2EBF57534BA8B2262886B7C2D8FB1"/>
          </w:pPr>
          <w:r w:rsidRPr="005E12A7">
            <w:rPr>
              <w:rStyle w:val="Textodelmarcadordeposicin"/>
              <w:rFonts w:eastAsiaTheme="minorHAnsi"/>
              <w:highlight w:val="lightGray"/>
            </w:rPr>
            <w:t>Haga clic o pulse aquí para escribir texto.</w:t>
          </w:r>
        </w:p>
      </w:docPartBody>
    </w:docPart>
    <w:docPart>
      <w:docPartPr>
        <w:name w:val="A47D5A7EA5404DDCB059BD1D1DA43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ED56D-BC9F-4B4A-9D96-F7E80454B318}"/>
      </w:docPartPr>
      <w:docPartBody>
        <w:p w:rsidR="00000000" w:rsidRDefault="00330F65" w:rsidP="00330F65">
          <w:pPr>
            <w:pStyle w:val="A47D5A7EA5404DDCB059BD1D1DA43E531"/>
          </w:pPr>
          <w:r w:rsidRPr="005E12A7">
            <w:rPr>
              <w:rStyle w:val="Textodelmarcadordeposicin"/>
              <w:rFonts w:eastAsiaTheme="minorHAnsi"/>
              <w:b/>
              <w:bCs/>
              <w:highlight w:val="lightGray"/>
            </w:rPr>
            <w:t>Nombres</w:t>
          </w:r>
        </w:p>
      </w:docPartBody>
    </w:docPart>
    <w:docPart>
      <w:docPartPr>
        <w:name w:val="6177BBAA4BE14800AA04F5808039A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F13DB-4912-45C5-837A-1774C796A236}"/>
      </w:docPartPr>
      <w:docPartBody>
        <w:p w:rsidR="00000000" w:rsidRDefault="00330F65" w:rsidP="00330F65">
          <w:pPr>
            <w:pStyle w:val="6177BBAA4BE14800AA04F5808039AD631"/>
          </w:pPr>
          <w:r w:rsidRPr="005E12A7">
            <w:rPr>
              <w:rStyle w:val="Textodelmarcadordeposicin"/>
              <w:rFonts w:eastAsiaTheme="minorHAnsi"/>
              <w:b/>
              <w:bCs/>
              <w:highlight w:val="lightGray"/>
            </w:rPr>
            <w:t>Edad</w:t>
          </w:r>
        </w:p>
      </w:docPartBody>
    </w:docPart>
    <w:docPart>
      <w:docPartPr>
        <w:name w:val="ACF7130DE674460787008A57E2F4F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2A649-5225-4DA9-9F67-8CCAAD064C7E}"/>
      </w:docPartPr>
      <w:docPartBody>
        <w:p w:rsidR="00000000" w:rsidRDefault="00330F65" w:rsidP="00330F65">
          <w:pPr>
            <w:pStyle w:val="ACF7130DE674460787008A57E2F4FA181"/>
          </w:pPr>
          <w:r w:rsidRPr="005E12A7">
            <w:rPr>
              <w:rStyle w:val="Textodelmarcadordeposicin"/>
              <w:rFonts w:eastAsiaTheme="minorHAnsi"/>
              <w:b/>
              <w:bCs/>
              <w:highlight w:val="lightGray"/>
            </w:rPr>
            <w:t>número</w:t>
          </w:r>
        </w:p>
      </w:docPartBody>
    </w:docPart>
    <w:docPart>
      <w:docPartPr>
        <w:name w:val="7183BF38003B4AD8850CC069A5ABD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6E16E-B47C-494A-BC2D-F2177D9B7779}"/>
      </w:docPartPr>
      <w:docPartBody>
        <w:p w:rsidR="00000000" w:rsidRDefault="00330F65" w:rsidP="00330F65">
          <w:pPr>
            <w:pStyle w:val="7183BF38003B4AD8850CC069A5ABD03C1"/>
          </w:pPr>
          <w:r w:rsidRPr="005E12A7">
            <w:rPr>
              <w:rStyle w:val="Textodelmarcadordeposicin"/>
              <w:rFonts w:eastAsiaTheme="minorHAnsi"/>
              <w:highlight w:val="lightGray"/>
            </w:rPr>
            <w:t>Hora inc.</w:t>
          </w:r>
        </w:p>
      </w:docPartBody>
    </w:docPart>
    <w:docPart>
      <w:docPartPr>
        <w:name w:val="E0D69C5E0436426D920B9CAAA4428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EBD4F-BDA0-45F9-A475-E504B17F8AFC}"/>
      </w:docPartPr>
      <w:docPartBody>
        <w:p w:rsidR="00000000" w:rsidRDefault="00330F65" w:rsidP="00330F65">
          <w:pPr>
            <w:pStyle w:val="E0D69C5E0436426D920B9CAAA44280471"/>
          </w:pPr>
          <w:r w:rsidRPr="005E12A7">
            <w:rPr>
              <w:rStyle w:val="Textodelmarcadordeposicin"/>
              <w:rFonts w:eastAsiaTheme="minorHAnsi"/>
              <w:highlight w:val="lightGray"/>
            </w:rPr>
            <w:t>Fecha incidente</w:t>
          </w:r>
        </w:p>
      </w:docPartBody>
    </w:docPart>
    <w:docPart>
      <w:docPartPr>
        <w:name w:val="DE4B1E2936EA4522ABAAA3F5D51E2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0C0DB-858E-4B8A-B9E6-6D86074D700E}"/>
      </w:docPartPr>
      <w:docPartBody>
        <w:p w:rsidR="00000000" w:rsidRDefault="00330F65" w:rsidP="00330F65">
          <w:pPr>
            <w:pStyle w:val="DE4B1E2936EA4522ABAAA3F5D51E2D5B1"/>
          </w:pPr>
          <w:r w:rsidRPr="005E12A7">
            <w:rPr>
              <w:rStyle w:val="Textodelmarcadordeposicin"/>
              <w:rFonts w:eastAsiaTheme="minorHAnsi"/>
              <w:highlight w:val="lightGray"/>
            </w:rPr>
            <w:t>Hora mu.</w:t>
          </w:r>
        </w:p>
      </w:docPartBody>
    </w:docPart>
    <w:docPart>
      <w:docPartPr>
        <w:name w:val="AC161564273C49B4AC188E06CD1CF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9AFEF-CC40-4E6C-8D6E-8031285B84D5}"/>
      </w:docPartPr>
      <w:docPartBody>
        <w:p w:rsidR="00000000" w:rsidRDefault="00330F65" w:rsidP="00330F65">
          <w:pPr>
            <w:pStyle w:val="AC161564273C49B4AC188E06CD1CF9351"/>
          </w:pPr>
          <w:r w:rsidRPr="007E2DA7">
            <w:rPr>
              <w:rStyle w:val="Textodelmarcadordeposicin"/>
              <w:rFonts w:eastAsiaTheme="minorHAnsi"/>
              <w:highlight w:val="lightGray"/>
            </w:rPr>
            <w:t>Fecha</w:t>
          </w:r>
        </w:p>
      </w:docPartBody>
    </w:docPart>
    <w:docPart>
      <w:docPartPr>
        <w:name w:val="D7C052870B9643B098F1AC785820C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EDBA0-8380-4EC3-AB5B-81AC3C1AE60C}"/>
      </w:docPartPr>
      <w:docPartBody>
        <w:p w:rsidR="00000000" w:rsidRDefault="00330F65" w:rsidP="00330F65">
          <w:pPr>
            <w:pStyle w:val="D7C052870B9643B098F1AC785820C9F11"/>
          </w:pPr>
          <w:r w:rsidRPr="005E12A7">
            <w:rPr>
              <w:rStyle w:val="Textodelmarcadordeposicin"/>
              <w:rFonts w:eastAsiaTheme="minorHAnsi"/>
              <w:highlight w:val="lightGray"/>
            </w:rPr>
            <w:t>Usuario</w:t>
          </w:r>
        </w:p>
      </w:docPartBody>
    </w:docPart>
    <w:docPart>
      <w:docPartPr>
        <w:name w:val="979C396E4B314A54AF2A84E1FFFB8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B7419-FC46-4407-9DD9-3BDABAC4C447}"/>
      </w:docPartPr>
      <w:docPartBody>
        <w:p w:rsidR="00000000" w:rsidRDefault="00330F65" w:rsidP="00330F65">
          <w:pPr>
            <w:pStyle w:val="979C396E4B314A54AF2A84E1FFFB8E41"/>
          </w:pPr>
          <w:r w:rsidRPr="00802AAD">
            <w:rPr>
              <w:rStyle w:val="Textodelmarcadordeposicin"/>
              <w:rFonts w:eastAsiaTheme="minorHAnsi"/>
              <w:highlight w:val="lightGray"/>
            </w:rPr>
            <w:t>Elija un elemento.</w:t>
          </w:r>
        </w:p>
      </w:docPartBody>
    </w:docPart>
    <w:docPart>
      <w:docPartPr>
        <w:name w:val="632A39E716CD47EA8B52777231DFF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40C22-60EA-4312-B574-2BC9A41ECD6F}"/>
      </w:docPartPr>
      <w:docPartBody>
        <w:p w:rsidR="00000000" w:rsidRDefault="00330F65" w:rsidP="00330F65">
          <w:pPr>
            <w:pStyle w:val="632A39E716CD47EA8B52777231DFFD36"/>
          </w:pPr>
          <w:r w:rsidRPr="00802AAD">
            <w:rPr>
              <w:rStyle w:val="Textodelmarcadordeposicin"/>
              <w:rFonts w:eastAsiaTheme="minorHAnsi"/>
              <w:highlight w:val="lightGray"/>
            </w:rPr>
            <w:t>Elija un elemento.</w:t>
          </w:r>
        </w:p>
      </w:docPartBody>
    </w:docPart>
    <w:docPart>
      <w:docPartPr>
        <w:name w:val="414445ACDF004C3D975178220E217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F3A11-ED23-4D4B-8DB6-D7C4DD38712E}"/>
      </w:docPartPr>
      <w:docPartBody>
        <w:p w:rsidR="00000000" w:rsidRDefault="00330F65" w:rsidP="00330F65">
          <w:pPr>
            <w:pStyle w:val="414445ACDF004C3D975178220E21764B"/>
          </w:pPr>
          <w:r w:rsidRPr="0040246C">
            <w:rPr>
              <w:rStyle w:val="Textodelmarcadordeposicin"/>
              <w:rFonts w:eastAsiaTheme="minorHAnsi"/>
              <w:b/>
              <w:bCs/>
              <w:highlight w:val="lightGray"/>
            </w:rPr>
            <w:t>Cantidad</w:t>
          </w:r>
        </w:p>
      </w:docPartBody>
    </w:docPart>
    <w:docPart>
      <w:docPartPr>
        <w:name w:val="274DBDB67137409EBDFF24F81B488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93037-AC7E-4992-9FDB-7A2143AFBDA1}"/>
      </w:docPartPr>
      <w:docPartBody>
        <w:p w:rsidR="00000000" w:rsidRDefault="00330F65" w:rsidP="00330F65">
          <w:pPr>
            <w:pStyle w:val="274DBDB67137409EBDFF24F81B488F09"/>
          </w:pPr>
          <w:r w:rsidRPr="0040246C">
            <w:rPr>
              <w:rStyle w:val="Textodelmarcadordeposicin"/>
              <w:rFonts w:eastAsiaTheme="minorHAnsi"/>
              <w:b/>
              <w:bCs/>
              <w:highlight w:val="lightGray"/>
            </w:rPr>
            <w:t>cantidad en texto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E5"/>
    <w:rsid w:val="000B17DE"/>
    <w:rsid w:val="000B24B6"/>
    <w:rsid w:val="000C55A6"/>
    <w:rsid w:val="000C58C4"/>
    <w:rsid w:val="000F1EE5"/>
    <w:rsid w:val="0012336E"/>
    <w:rsid w:val="001A16BA"/>
    <w:rsid w:val="001C7D99"/>
    <w:rsid w:val="00212F80"/>
    <w:rsid w:val="00241890"/>
    <w:rsid w:val="0025478C"/>
    <w:rsid w:val="00291DD6"/>
    <w:rsid w:val="002964A8"/>
    <w:rsid w:val="00330F65"/>
    <w:rsid w:val="00347FAE"/>
    <w:rsid w:val="00370B2A"/>
    <w:rsid w:val="00440505"/>
    <w:rsid w:val="0045117C"/>
    <w:rsid w:val="0049275E"/>
    <w:rsid w:val="004B5130"/>
    <w:rsid w:val="004F45D9"/>
    <w:rsid w:val="0051528A"/>
    <w:rsid w:val="00692BFD"/>
    <w:rsid w:val="006A2159"/>
    <w:rsid w:val="006B3479"/>
    <w:rsid w:val="006B61D5"/>
    <w:rsid w:val="006C04BE"/>
    <w:rsid w:val="006C2995"/>
    <w:rsid w:val="006F210F"/>
    <w:rsid w:val="00705476"/>
    <w:rsid w:val="00726D1B"/>
    <w:rsid w:val="00741F35"/>
    <w:rsid w:val="007A3A1B"/>
    <w:rsid w:val="0083265E"/>
    <w:rsid w:val="00832715"/>
    <w:rsid w:val="0086458F"/>
    <w:rsid w:val="008C10A4"/>
    <w:rsid w:val="008F2FEC"/>
    <w:rsid w:val="008F52CE"/>
    <w:rsid w:val="00932688"/>
    <w:rsid w:val="00941040"/>
    <w:rsid w:val="009E4A2B"/>
    <w:rsid w:val="009E543B"/>
    <w:rsid w:val="00A75CD4"/>
    <w:rsid w:val="00A76299"/>
    <w:rsid w:val="00AE0F64"/>
    <w:rsid w:val="00B129FA"/>
    <w:rsid w:val="00B255E7"/>
    <w:rsid w:val="00B45823"/>
    <w:rsid w:val="00BE21E7"/>
    <w:rsid w:val="00C061B4"/>
    <w:rsid w:val="00C62C88"/>
    <w:rsid w:val="00C83F51"/>
    <w:rsid w:val="00D16E8D"/>
    <w:rsid w:val="00D23591"/>
    <w:rsid w:val="00D510A2"/>
    <w:rsid w:val="00DC79C2"/>
    <w:rsid w:val="00F416A5"/>
    <w:rsid w:val="00F86647"/>
    <w:rsid w:val="00FE12B4"/>
    <w:rsid w:val="00FE4FD1"/>
    <w:rsid w:val="00FE7FCC"/>
    <w:rsid w:val="00FF695E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0F65"/>
    <w:rPr>
      <w:color w:val="666666"/>
    </w:rPr>
  </w:style>
  <w:style w:type="paragraph" w:customStyle="1" w:styleId="779DB4DAB1BC4C0582F88A263F996252">
    <w:name w:val="779DB4DAB1BC4C0582F88A263F996252"/>
    <w:rsid w:val="00330F65"/>
  </w:style>
  <w:style w:type="paragraph" w:customStyle="1" w:styleId="7D2A97E00AD04C668DFBF7F6AFA9C440">
    <w:name w:val="7D2A97E00AD04C668DFBF7F6AFA9C440"/>
    <w:rsid w:val="00330F65"/>
  </w:style>
  <w:style w:type="paragraph" w:customStyle="1" w:styleId="617F426F632A4ABF93271805A64E69C9">
    <w:name w:val="617F426F632A4ABF93271805A64E69C9"/>
    <w:rsid w:val="00330F65"/>
  </w:style>
  <w:style w:type="paragraph" w:customStyle="1" w:styleId="22B6E144603C46B7B4018566F38DBCCB">
    <w:name w:val="22B6E144603C46B7B4018566F38DBCCB"/>
    <w:rsid w:val="00330F65"/>
  </w:style>
  <w:style w:type="paragraph" w:customStyle="1" w:styleId="6330A3842F1B44CCAE9CDC5272A12400">
    <w:name w:val="6330A3842F1B44CCAE9CDC5272A12400"/>
    <w:rsid w:val="00330F65"/>
  </w:style>
  <w:style w:type="paragraph" w:customStyle="1" w:styleId="0292985F54D141D69F8136473AC4B4FF">
    <w:name w:val="0292985F54D141D69F8136473AC4B4FF"/>
    <w:rsid w:val="00330F65"/>
  </w:style>
  <w:style w:type="paragraph" w:customStyle="1" w:styleId="1996858035D34BEDA45D6191D9CBABCD">
    <w:name w:val="1996858035D34BEDA45D6191D9CBABCD"/>
    <w:rsid w:val="00330F65"/>
  </w:style>
  <w:style w:type="paragraph" w:customStyle="1" w:styleId="F8802C95A705473CADCD84F7254667C6">
    <w:name w:val="F8802C95A705473CADCD84F7254667C6"/>
    <w:rsid w:val="00330F65"/>
  </w:style>
  <w:style w:type="paragraph" w:customStyle="1" w:styleId="4330203883EB4FF0A5AE7D046E5C408A">
    <w:name w:val="4330203883EB4FF0A5AE7D046E5C408A"/>
    <w:rsid w:val="00330F65"/>
  </w:style>
  <w:style w:type="paragraph" w:customStyle="1" w:styleId="8B8B4299371A43B7BA508E60A19D99D6">
    <w:name w:val="8B8B4299371A43B7BA508E60A19D99D6"/>
    <w:rsid w:val="00330F65"/>
  </w:style>
  <w:style w:type="paragraph" w:customStyle="1" w:styleId="AD6336C0305F4C028D6145CFB91B416E">
    <w:name w:val="AD6336C0305F4C028D6145CFB91B416E"/>
    <w:rsid w:val="00330F65"/>
  </w:style>
  <w:style w:type="paragraph" w:customStyle="1" w:styleId="3E3585E3329D4DF191C338632BFDBF16">
    <w:name w:val="3E3585E3329D4DF191C338632BFDBF16"/>
    <w:rsid w:val="00330F65"/>
  </w:style>
  <w:style w:type="paragraph" w:customStyle="1" w:styleId="1532518A1E8F4026A70C997D5DA71C55">
    <w:name w:val="1532518A1E8F4026A70C997D5DA71C55"/>
    <w:rsid w:val="00330F65"/>
  </w:style>
  <w:style w:type="paragraph" w:customStyle="1" w:styleId="501CEA77DC874396916412DA296B4D91">
    <w:name w:val="501CEA77DC874396916412DA296B4D91"/>
    <w:rsid w:val="00330F65"/>
  </w:style>
  <w:style w:type="paragraph" w:customStyle="1" w:styleId="B5F211F7800C4470BEF79E72B61A315B">
    <w:name w:val="B5F211F7800C4470BEF79E72B61A315B"/>
    <w:rsid w:val="00330F65"/>
  </w:style>
  <w:style w:type="paragraph" w:customStyle="1" w:styleId="BC2FBBAD689542268E92BCF405FB8CA9">
    <w:name w:val="BC2FBBAD689542268E92BCF405FB8CA9"/>
    <w:rsid w:val="00330F65"/>
  </w:style>
  <w:style w:type="paragraph" w:customStyle="1" w:styleId="EBA15611BD3B4888B7F77FC1D883BFC8">
    <w:name w:val="EBA15611BD3B4888B7F77FC1D883BFC8"/>
    <w:rsid w:val="00330F65"/>
  </w:style>
  <w:style w:type="paragraph" w:customStyle="1" w:styleId="292B7E6571834D66AF5ED2BB7AFD8B71">
    <w:name w:val="292B7E6571834D66AF5ED2BB7AFD8B71"/>
    <w:rsid w:val="00330F65"/>
  </w:style>
  <w:style w:type="paragraph" w:customStyle="1" w:styleId="1FA73DBBEEB44597AD3A07C13E358534">
    <w:name w:val="1FA73DBBEEB44597AD3A07C13E358534"/>
    <w:rsid w:val="00330F65"/>
  </w:style>
  <w:style w:type="paragraph" w:customStyle="1" w:styleId="82038AD962894C1D8D5B972D4C87419B">
    <w:name w:val="82038AD962894C1D8D5B972D4C87419B"/>
    <w:rsid w:val="00330F65"/>
  </w:style>
  <w:style w:type="paragraph" w:customStyle="1" w:styleId="4F0F2EBF57534BA8B2262886B7C2D8FB">
    <w:name w:val="4F0F2EBF57534BA8B2262886B7C2D8FB"/>
    <w:rsid w:val="00330F65"/>
  </w:style>
  <w:style w:type="paragraph" w:customStyle="1" w:styleId="A47D5A7EA5404DDCB059BD1D1DA43E53">
    <w:name w:val="A47D5A7EA5404DDCB059BD1D1DA43E53"/>
    <w:rsid w:val="00330F65"/>
  </w:style>
  <w:style w:type="paragraph" w:customStyle="1" w:styleId="6177BBAA4BE14800AA04F5808039AD63">
    <w:name w:val="6177BBAA4BE14800AA04F5808039AD63"/>
    <w:rsid w:val="00330F65"/>
  </w:style>
  <w:style w:type="paragraph" w:customStyle="1" w:styleId="ACF7130DE674460787008A57E2F4FA18">
    <w:name w:val="ACF7130DE674460787008A57E2F4FA18"/>
    <w:rsid w:val="00330F65"/>
  </w:style>
  <w:style w:type="paragraph" w:customStyle="1" w:styleId="E55BA6C1BB8345C0860760E50B415BBA">
    <w:name w:val="E55BA6C1BB8345C0860760E50B415BBA"/>
    <w:rsid w:val="00330F65"/>
  </w:style>
  <w:style w:type="paragraph" w:customStyle="1" w:styleId="F277F66222C846D9BA952331B1B3E9AD">
    <w:name w:val="F277F66222C846D9BA952331B1B3E9AD"/>
    <w:rsid w:val="00330F65"/>
  </w:style>
  <w:style w:type="paragraph" w:customStyle="1" w:styleId="ABD85272472A4BF88133D999C5FF9389">
    <w:name w:val="ABD85272472A4BF88133D999C5FF9389"/>
    <w:rsid w:val="00330F65"/>
  </w:style>
  <w:style w:type="paragraph" w:customStyle="1" w:styleId="1231877B287A4ED6873FCD1FF5B9FA0F">
    <w:name w:val="1231877B287A4ED6873FCD1FF5B9FA0F"/>
    <w:rsid w:val="00330F65"/>
  </w:style>
  <w:style w:type="paragraph" w:customStyle="1" w:styleId="51CA76FDF4FB46D1BBC76D74DB9C8745">
    <w:name w:val="51CA76FDF4FB46D1BBC76D74DB9C8745"/>
    <w:rsid w:val="00330F65"/>
  </w:style>
  <w:style w:type="paragraph" w:customStyle="1" w:styleId="D1A15D97FC84490984C38137557D211D">
    <w:name w:val="D1A15D97FC84490984C38137557D211D"/>
    <w:rsid w:val="00330F65"/>
  </w:style>
  <w:style w:type="paragraph" w:customStyle="1" w:styleId="E40619B7F84E447EB5CAD751E7A29880">
    <w:name w:val="E40619B7F84E447EB5CAD751E7A29880"/>
    <w:rsid w:val="00330F65"/>
  </w:style>
  <w:style w:type="paragraph" w:customStyle="1" w:styleId="7183BF38003B4AD8850CC069A5ABD03C">
    <w:name w:val="7183BF38003B4AD8850CC069A5ABD03C"/>
    <w:rsid w:val="00330F65"/>
  </w:style>
  <w:style w:type="paragraph" w:customStyle="1" w:styleId="E0D69C5E0436426D920B9CAAA4428047">
    <w:name w:val="E0D69C5E0436426D920B9CAAA4428047"/>
    <w:rsid w:val="00330F65"/>
  </w:style>
  <w:style w:type="paragraph" w:customStyle="1" w:styleId="1FB1E06E18E2413185FD2D8803A5AE90">
    <w:name w:val="1FB1E06E18E2413185FD2D8803A5AE90"/>
    <w:rsid w:val="00330F65"/>
  </w:style>
  <w:style w:type="paragraph" w:customStyle="1" w:styleId="5A118548F1EF42198FA4869454DC7214">
    <w:name w:val="5A118548F1EF42198FA4869454DC7214"/>
    <w:rsid w:val="00330F65"/>
  </w:style>
  <w:style w:type="paragraph" w:customStyle="1" w:styleId="BD198714F5954E978C2531EDFA39AE381">
    <w:name w:val="BD198714F5954E978C2531EDFA39AE381"/>
    <w:rsid w:val="00AE0F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9AAC77AD32764AC98C8DBC17DFBF2BFF2">
    <w:name w:val="9AAC77AD32764AC98C8DBC17DFBF2BFF2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5B20193456C142AC8B459CC47B57C2791">
    <w:name w:val="5B20193456C142AC8B459CC47B57C279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E0391F4ECBC34C9FA99E97E1AD796A061">
    <w:name w:val="E0391F4ECBC34C9FA99E97E1AD796A06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F1D30D9C290A4E58BD8D23ADDB600AA11">
    <w:name w:val="F1D30D9C290A4E58BD8D23ADDB600AA1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CFBB0C4BBA444921979D77A934B3172B1">
    <w:name w:val="CFBB0C4BBA444921979D77A934B3172B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059EF4BDC7574C92BB7DB8B9536083891">
    <w:name w:val="059EF4BDC7574C92BB7DB8B953608389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3066138F71A449B5889C3B41E8DFA06C1">
    <w:name w:val="3066138F71A449B5889C3B41E8DFA06C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2E6235DC712D4A94A99B76115CFB3C831">
    <w:name w:val="2E6235DC712D4A94A99B76115CFB3C83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FF1D8D9A8F9A434F9490F30E5A60FD071">
    <w:name w:val="FF1D8D9A8F9A434F9490F30E5A60FD07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76DBBFD438F54BCF9C895E82999D03171">
    <w:name w:val="76DBBFD438F54BCF9C895E82999D0317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A6ED8FBC04B24CB4A5BD7363445F8B501">
    <w:name w:val="A6ED8FBC04B24CB4A5BD7363445F8B50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DDB1FC699D3D42CBAD186C8387E54AC41">
    <w:name w:val="DDB1FC699D3D42CBAD186C8387E54AC41"/>
    <w:rsid w:val="00AE0F64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AD8E8781CA634990BC1FDCCF2E7363E7">
    <w:name w:val="AD8E8781CA634990BC1FDCCF2E7363E7"/>
    <w:rsid w:val="00AE0F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n-US"/>
      <w14:ligatures w14:val="none"/>
    </w:rPr>
  </w:style>
  <w:style w:type="paragraph" w:customStyle="1" w:styleId="8D7BB10A85A143A4ADF1C6817FAA9F471">
    <w:name w:val="8D7BB10A85A143A4ADF1C6817FAA9F471"/>
    <w:rsid w:val="00AE0F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DB0CFB8D674F40C184540A1EBDA4A9FF">
    <w:name w:val="DB0CFB8D674F40C184540A1EBDA4A9FF"/>
    <w:rsid w:val="00330F65"/>
  </w:style>
  <w:style w:type="paragraph" w:customStyle="1" w:styleId="CDCD6924374245AA85EC53C61362BFEA">
    <w:name w:val="CDCD6924374245AA85EC53C61362BFEA"/>
    <w:rsid w:val="00330F65"/>
  </w:style>
  <w:style w:type="paragraph" w:customStyle="1" w:styleId="F9A7AB64E9DD4DD389F90A2956551537">
    <w:name w:val="F9A7AB64E9DD4DD389F90A2956551537"/>
    <w:rsid w:val="00330F65"/>
  </w:style>
  <w:style w:type="paragraph" w:customStyle="1" w:styleId="DE4B1E2936EA4522ABAAA3F5D51E2D5B">
    <w:name w:val="DE4B1E2936EA4522ABAAA3F5D51E2D5B"/>
    <w:rsid w:val="00330F65"/>
  </w:style>
  <w:style w:type="paragraph" w:customStyle="1" w:styleId="AC161564273C49B4AC188E06CD1CF935">
    <w:name w:val="AC161564273C49B4AC188E06CD1CF935"/>
    <w:rsid w:val="00330F65"/>
  </w:style>
  <w:style w:type="paragraph" w:customStyle="1" w:styleId="D7C052870B9643B098F1AC785820C9F1">
    <w:name w:val="D7C052870B9643B098F1AC785820C9F1"/>
    <w:rsid w:val="00330F65"/>
  </w:style>
  <w:style w:type="paragraph" w:customStyle="1" w:styleId="BD198714F5954E978C2531EDFA39AE38">
    <w:name w:val="BD198714F5954E978C2531EDFA39AE38"/>
    <w:rsid w:val="00330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1532518A1E8F4026A70C997D5DA71C551">
    <w:name w:val="1532518A1E8F4026A70C997D5DA71C55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501CEA77DC874396916412DA296B4D911">
    <w:name w:val="501CEA77DC874396916412DA296B4D91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7183BF38003B4AD8850CC069A5ABD03C1">
    <w:name w:val="7183BF38003B4AD8850CC069A5ABD03C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E0D69C5E0436426D920B9CAAA44280471">
    <w:name w:val="E0D69C5E0436426D920B9CAAA4428047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DE4B1E2936EA4522ABAAA3F5D51E2D5B1">
    <w:name w:val="DE4B1E2936EA4522ABAAA3F5D51E2D5B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AC161564273C49B4AC188E06CD1CF9351">
    <w:name w:val="AC161564273C49B4AC188E06CD1CF935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D7C052870B9643B098F1AC785820C9F11">
    <w:name w:val="D7C052870B9643B098F1AC785820C9F1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82038AD962894C1D8D5B972D4C87419B1">
    <w:name w:val="82038AD962894C1D8D5B972D4C87419B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4F0F2EBF57534BA8B2262886B7C2D8FB1">
    <w:name w:val="4F0F2EBF57534BA8B2262886B7C2D8FB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A47D5A7EA5404DDCB059BD1D1DA43E531">
    <w:name w:val="A47D5A7EA5404DDCB059BD1D1DA43E53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6177BBAA4BE14800AA04F5808039AD631">
    <w:name w:val="6177BBAA4BE14800AA04F5808039AD63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ACF7130DE674460787008A57E2F4FA181">
    <w:name w:val="ACF7130DE674460787008A57E2F4FA181"/>
    <w:rsid w:val="00330F6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AD8E8781CA634990BC1FDCCF2E7363E71">
    <w:name w:val="AD8E8781CA634990BC1FDCCF2E7363E71"/>
    <w:rsid w:val="00330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n-US"/>
      <w14:ligatures w14:val="none"/>
    </w:rPr>
  </w:style>
  <w:style w:type="paragraph" w:customStyle="1" w:styleId="979C396E4B314A54AF2A84E1FFFB8E41">
    <w:name w:val="979C396E4B314A54AF2A84E1FFFB8E41"/>
    <w:rsid w:val="00330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632A39E716CD47EA8B52777231DFFD36">
    <w:name w:val="632A39E716CD47EA8B52777231DFFD36"/>
    <w:rsid w:val="00330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414445ACDF004C3D975178220E21764B">
    <w:name w:val="414445ACDF004C3D975178220E21764B"/>
    <w:rsid w:val="00330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274DBDB67137409EBDFF24F81B488F09">
    <w:name w:val="274DBDB67137409EBDFF24F81B488F09"/>
    <w:rsid w:val="00330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BFBDA2E566B242699423420B81EAFB58">
    <w:name w:val="BFBDA2E566B242699423420B81EAFB58"/>
    <w:rsid w:val="00330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os>
  <tipoMuestra/>
</datos>
</file>

<file path=customXml/itemProps1.xml><?xml version="1.0" encoding="utf-8"?>
<ds:datastoreItem xmlns:ds="http://schemas.openxmlformats.org/officeDocument/2006/customXml" ds:itemID="{E163170D-14DD-43D0-813B-5CDDEAF845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Informe_Dosaje_15-2026</vt:lpstr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Informe_Dosaje_15-2026</dc:title>
  <cp:lastModifiedBy>Jorge Ojeda</cp:lastModifiedBy>
  <cp:revision>44</cp:revision>
  <dcterms:created xsi:type="dcterms:W3CDTF">2026-01-19T02:55:00Z</dcterms:created>
  <dcterms:modified xsi:type="dcterms:W3CDTF">2026-01-29T15:56:00Z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m144</vt:lpwstr>
  </property>
</Properties>
</file>