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80566" w14:textId="7D72DABA" w:rsidR="00D82691" w:rsidRDefault="00D82691">
      <w:pPr>
        <w:spacing w:before="138"/>
        <w:ind w:left="1579" w:right="1581"/>
        <w:jc w:val="center"/>
        <w:rPr>
          <w:b/>
          <w:sz w:val="21"/>
        </w:rPr>
      </w:pPr>
      <w:r>
        <w:rPr>
          <w:noProof/>
        </w:rPr>
        <w:drawing>
          <wp:anchor distT="0" distB="0" distL="114300" distR="114300" simplePos="0" relativeHeight="251635200" behindDoc="0" locked="0" layoutInCell="1" allowOverlap="1" wp14:anchorId="76A4BA17" wp14:editId="7A5C4953">
            <wp:simplePos x="0" y="0"/>
            <wp:positionH relativeFrom="column">
              <wp:posOffset>1752889</wp:posOffset>
            </wp:positionH>
            <wp:positionV relativeFrom="paragraph">
              <wp:posOffset>-711200</wp:posOffset>
            </wp:positionV>
            <wp:extent cx="2230582" cy="1097205"/>
            <wp:effectExtent l="0" t="0" r="0" b="825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582" cy="10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FE8E39" w14:textId="13933545" w:rsidR="00B42885" w:rsidRDefault="00B42885" w:rsidP="007D4915">
      <w:pPr>
        <w:jc w:val="center"/>
        <w:rPr>
          <w:b/>
          <w:bCs/>
          <w:sz w:val="24"/>
          <w:szCs w:val="24"/>
          <w:u w:val="single"/>
        </w:rPr>
      </w:pPr>
    </w:p>
    <w:tbl>
      <w:tblPr>
        <w:tblStyle w:val="Tablaconcuadrcula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4961"/>
      </w:tblGrid>
      <w:tr w:rsidR="00B42885" w14:paraId="3778A0EE" w14:textId="77777777" w:rsidTr="009A6835">
        <w:tc>
          <w:tcPr>
            <w:tcW w:w="5388" w:type="dxa"/>
          </w:tcPr>
          <w:p w14:paraId="378408C2" w14:textId="398C70F9" w:rsidR="00B42885" w:rsidRDefault="00EF57D9" w:rsidP="00B42885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INFORME PERICIAL DE DOSAJE ETILICO</w:t>
            </w:r>
          </w:p>
        </w:tc>
        <w:tc>
          <w:tcPr>
            <w:tcW w:w="4961" w:type="dxa"/>
          </w:tcPr>
          <w:p w14:paraId="5F50BD3C" w14:textId="309AA0E9" w:rsidR="00B42885" w:rsidRDefault="00B42885" w:rsidP="00B42885">
            <w:pPr>
              <w:spacing w:before="1"/>
              <w:ind w:right="137"/>
              <w:jc w:val="righ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sz w:val="24"/>
              </w:rPr>
              <w:t>N°</w:t>
            </w:r>
            <w:r w:rsidR="000C52D4">
              <w:rPr>
                <w:b/>
                <w:sz w:val="24"/>
              </w:rPr>
              <w:t xml:space="preserve"> </w:t>
            </w:r>
            <w:sdt>
              <w:sdtPr>
                <w:rPr>
                  <w:b/>
                  <w:sz w:val="24"/>
                </w:rPr>
                <w:tag w:val="NUMERODOCUMENTO"/>
                <w:id w:val="2034456997"/>
                <w:placeholder>
                  <w:docPart w:val="BD198714F5954E978C2531EDFA39AE38"/>
                </w:placeholder>
                <w:showingPlcHdr/>
                <w:text/>
              </w:sdtPr>
              <w:sdtContent>
                <w:r w:rsidR="000C52D4" w:rsidRPr="00D7452B">
                  <w:rPr>
                    <w:rStyle w:val="Textodelmarcadordeposicin"/>
                    <w:rFonts w:eastAsiaTheme="minorHAnsi"/>
                    <w:highlight w:val="lightGray"/>
                  </w:rPr>
                  <w:t>Ingrese número</w:t>
                </w:r>
              </w:sdtContent>
            </w:sdt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/2026</w:t>
            </w:r>
          </w:p>
        </w:tc>
      </w:tr>
    </w:tbl>
    <w:p w14:paraId="541A5C17" w14:textId="76E745E4" w:rsidR="00B42885" w:rsidRDefault="00B42885" w:rsidP="007D4915">
      <w:pPr>
        <w:jc w:val="center"/>
        <w:rPr>
          <w:b/>
          <w:bCs/>
          <w:sz w:val="24"/>
          <w:szCs w:val="24"/>
          <w:u w:val="single"/>
        </w:rPr>
      </w:pPr>
    </w:p>
    <w:tbl>
      <w:tblPr>
        <w:tblStyle w:val="Tablaconcuadrcula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"/>
        <w:gridCol w:w="2929"/>
        <w:gridCol w:w="709"/>
        <w:gridCol w:w="1417"/>
        <w:gridCol w:w="213"/>
        <w:gridCol w:w="2197"/>
        <w:gridCol w:w="567"/>
        <w:gridCol w:w="2410"/>
      </w:tblGrid>
      <w:tr w:rsidR="008D45A1" w14:paraId="27E27D45" w14:textId="77777777" w:rsidTr="00F0140B">
        <w:trPr>
          <w:gridBefore w:val="1"/>
          <w:wBefore w:w="48" w:type="dxa"/>
          <w:trHeight w:val="486"/>
        </w:trPr>
        <w:tc>
          <w:tcPr>
            <w:tcW w:w="3638" w:type="dxa"/>
            <w:gridSpan w:val="2"/>
          </w:tcPr>
          <w:p w14:paraId="79E8F4CA" w14:textId="3C6144BB" w:rsidR="008D45A1" w:rsidRPr="008D45A1" w:rsidRDefault="008D45A1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PROCEDENCIA</w:t>
            </w:r>
          </w:p>
        </w:tc>
        <w:tc>
          <w:tcPr>
            <w:tcW w:w="6804" w:type="dxa"/>
            <w:gridSpan w:val="5"/>
          </w:tcPr>
          <w:p w14:paraId="7903F532" w14:textId="15D1EF8D" w:rsidR="008D45A1" w:rsidRDefault="008D45A1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sdt>
              <w:sdtPr>
                <w:rPr>
                  <w:sz w:val="24"/>
                  <w:highlight w:val="lightGray"/>
                </w:rPr>
                <w:tag w:val="PROCEDENCIA"/>
                <w:id w:val="933017386"/>
                <w:placeholder>
                  <w:docPart w:val="EB7702DD19BF4564865650199C204050"/>
                </w:placeholder>
                <w:showingPlcHdr/>
              </w:sdtPr>
              <w:sdtContent>
                <w:r w:rsidR="000C52D4" w:rsidRPr="000C52D4">
                  <w:rPr>
                    <w:rStyle w:val="Textodelmarcadordeposicin"/>
                    <w:highlight w:val="lightGray"/>
                  </w:rPr>
                  <w:t>Haga clic o pulse aquí para escribir texto.</w:t>
                </w:r>
              </w:sdtContent>
            </w:sdt>
          </w:p>
        </w:tc>
      </w:tr>
      <w:tr w:rsidR="008D45A1" w14:paraId="0582CCA7" w14:textId="77777777" w:rsidTr="00F0140B">
        <w:trPr>
          <w:gridBefore w:val="1"/>
          <w:wBefore w:w="48" w:type="dxa"/>
          <w:trHeight w:val="419"/>
        </w:trPr>
        <w:tc>
          <w:tcPr>
            <w:tcW w:w="3638" w:type="dxa"/>
            <w:gridSpan w:val="2"/>
          </w:tcPr>
          <w:p w14:paraId="36EC8E84" w14:textId="4CA23D8F" w:rsidR="008D45A1" w:rsidRPr="008D45A1" w:rsidRDefault="00631180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ANTECEDENTE</w:t>
            </w:r>
          </w:p>
        </w:tc>
        <w:tc>
          <w:tcPr>
            <w:tcW w:w="6804" w:type="dxa"/>
            <w:gridSpan w:val="5"/>
          </w:tcPr>
          <w:p w14:paraId="2C243E9D" w14:textId="55B1CBE2" w:rsidR="008D45A1" w:rsidRDefault="008D45A1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sdt>
              <w:sdtPr>
                <w:rPr>
                  <w:sz w:val="24"/>
                  <w:highlight w:val="lightGray"/>
                </w:rPr>
                <w:tag w:val="NOMBREOFICIO"/>
                <w:id w:val="1044722164"/>
                <w:placeholder>
                  <w:docPart w:val="5B20193456C142AC8B459CC47B57C279"/>
                </w:placeholder>
                <w:showingPlcHdr/>
                <w:text/>
              </w:sdtPr>
              <w:sdtContent>
                <w:r w:rsidR="00D7452B" w:rsidRPr="007E2DA7">
                  <w:rPr>
                    <w:rStyle w:val="Textodelmarcadordeposicin"/>
                    <w:rFonts w:eastAsiaTheme="minorHAnsi"/>
                    <w:highlight w:val="lightGray"/>
                  </w:rPr>
                  <w:t>Haga clic o pulse aquí para escribir texto.</w:t>
                </w:r>
              </w:sdtContent>
            </w:sdt>
          </w:p>
        </w:tc>
      </w:tr>
      <w:tr w:rsidR="008D45A1" w14:paraId="7E651701" w14:textId="77777777" w:rsidTr="00F0140B">
        <w:trPr>
          <w:gridBefore w:val="1"/>
          <w:wBefore w:w="48" w:type="dxa"/>
          <w:trHeight w:val="1262"/>
        </w:trPr>
        <w:tc>
          <w:tcPr>
            <w:tcW w:w="3638" w:type="dxa"/>
            <w:gridSpan w:val="2"/>
          </w:tcPr>
          <w:p w14:paraId="05F1DE51" w14:textId="7416AD60" w:rsidR="008D45A1" w:rsidRPr="008D45A1" w:rsidRDefault="008D45A1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DATOS DEL PERITO</w:t>
            </w:r>
          </w:p>
        </w:tc>
        <w:tc>
          <w:tcPr>
            <w:tcW w:w="6804" w:type="dxa"/>
            <w:gridSpan w:val="5"/>
          </w:tcPr>
          <w:p w14:paraId="2AEA6D05" w14:textId="17F95C8C" w:rsidR="008D45A1" w:rsidRDefault="008D45A1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: CAP. (S) PNP Javier Alexander HUAMANI</w:t>
            </w:r>
            <w:r w:rsidRPr="00113850">
              <w:rPr>
                <w:sz w:val="24"/>
              </w:rPr>
              <w:t xml:space="preserve"> CORDOVA, identificada con CIP N° 416357 Químico Farmacéutico CQFP 20289</w:t>
            </w:r>
            <w:r>
              <w:rPr>
                <w:sz w:val="24"/>
              </w:rPr>
              <w:t>, con domicilio procesal en la calle Alcides Vigo N° 133 Wanchaq - Cusco</w:t>
            </w:r>
          </w:p>
        </w:tc>
      </w:tr>
      <w:tr w:rsidR="00890100" w14:paraId="3D35BDEF" w14:textId="77777777" w:rsidTr="00D82300">
        <w:trPr>
          <w:gridBefore w:val="1"/>
          <w:wBefore w:w="48" w:type="dxa"/>
          <w:trHeight w:val="417"/>
        </w:trPr>
        <w:tc>
          <w:tcPr>
            <w:tcW w:w="3638" w:type="dxa"/>
            <w:gridSpan w:val="2"/>
          </w:tcPr>
          <w:p w14:paraId="0730786E" w14:textId="37A4639E" w:rsidR="00890100" w:rsidRPr="008D45A1" w:rsidRDefault="00890100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HORA DEL INCIDENTE</w:t>
            </w:r>
          </w:p>
        </w:tc>
        <w:tc>
          <w:tcPr>
            <w:tcW w:w="1417" w:type="dxa"/>
          </w:tcPr>
          <w:p w14:paraId="6ABB3E5D" w14:textId="007AA4DC" w:rsidR="00890100" w:rsidRDefault="00890100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:</w:t>
            </w:r>
            <w:sdt>
              <w:sdtPr>
                <w:rPr>
                  <w:sz w:val="24"/>
                  <w:highlight w:val="lightGray"/>
                </w:rPr>
                <w:id w:val="-858504235"/>
                <w:placeholder>
                  <w:docPart w:val="E0391F4ECBC34C9FA99E97E1AD796A06"/>
                </w:placeholder>
                <w:showingPlcHdr/>
                <w:text/>
              </w:sdtPr>
              <w:sdtContent>
                <w:r w:rsidR="00D7452B" w:rsidRPr="007E2DA7">
                  <w:rPr>
                    <w:rStyle w:val="Textodelmarcadordeposicin"/>
                    <w:rFonts w:eastAsiaTheme="minorHAnsi"/>
                    <w:highlight w:val="lightGray"/>
                  </w:rPr>
                  <w:t>Hora inc.</w:t>
                </w:r>
              </w:sdtContent>
            </w:sdt>
          </w:p>
        </w:tc>
        <w:tc>
          <w:tcPr>
            <w:tcW w:w="5387" w:type="dxa"/>
            <w:gridSpan w:val="4"/>
          </w:tcPr>
          <w:p w14:paraId="6988B933" w14:textId="261A3431" w:rsidR="00890100" w:rsidRDefault="00890100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 w:rsidRPr="008D45A1">
              <w:rPr>
                <w:b/>
                <w:bCs/>
                <w:sz w:val="24"/>
              </w:rPr>
              <w:t>FECHA:</w:t>
            </w:r>
            <w:r>
              <w:rPr>
                <w:sz w:val="24"/>
              </w:rPr>
              <w:t xml:space="preserve"> </w:t>
            </w:r>
            <w:sdt>
              <w:sdtPr>
                <w:rPr>
                  <w:sz w:val="24"/>
                  <w:highlight w:val="lightGray"/>
                </w:rPr>
                <w:id w:val="-1095014554"/>
                <w:placeholder>
                  <w:docPart w:val="F1D30D9C290A4E58BD8D23ADDB600AA1"/>
                </w:placeholder>
                <w:showingPlcHdr/>
                <w:text/>
              </w:sdtPr>
              <w:sdtContent>
                <w:r w:rsidR="00D7452B" w:rsidRPr="007E2DA7">
                  <w:rPr>
                    <w:rStyle w:val="Textodelmarcadordeposicin"/>
                    <w:rFonts w:eastAsiaTheme="minorHAnsi"/>
                    <w:highlight w:val="lightGray"/>
                  </w:rPr>
                  <w:t>Fecha incidente</w:t>
                </w:r>
              </w:sdtContent>
            </w:sdt>
          </w:p>
        </w:tc>
      </w:tr>
      <w:tr w:rsidR="00DB36C2" w14:paraId="0BDD5908" w14:textId="77777777" w:rsidTr="00D82300">
        <w:trPr>
          <w:gridBefore w:val="1"/>
          <w:wBefore w:w="48" w:type="dxa"/>
          <w:trHeight w:val="693"/>
        </w:trPr>
        <w:tc>
          <w:tcPr>
            <w:tcW w:w="3638" w:type="dxa"/>
            <w:gridSpan w:val="2"/>
          </w:tcPr>
          <w:p w14:paraId="51C43C96" w14:textId="635A79D2" w:rsidR="00DB36C2" w:rsidRPr="008D45A1" w:rsidRDefault="00DB36C2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HORA DE TO</w:t>
            </w:r>
            <w:r>
              <w:rPr>
                <w:b/>
                <w:bCs/>
                <w:sz w:val="24"/>
              </w:rPr>
              <w:t>M</w:t>
            </w:r>
            <w:r w:rsidRPr="008D45A1">
              <w:rPr>
                <w:b/>
                <w:bCs/>
                <w:sz w:val="24"/>
              </w:rPr>
              <w:t>A DE MUESTRA</w:t>
            </w:r>
          </w:p>
        </w:tc>
        <w:tc>
          <w:tcPr>
            <w:tcW w:w="1417" w:type="dxa"/>
          </w:tcPr>
          <w:p w14:paraId="37F4E02C" w14:textId="7B92C992" w:rsidR="00DB36C2" w:rsidRDefault="00DB36C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sdt>
              <w:sdtPr>
                <w:rPr>
                  <w:sz w:val="24"/>
                  <w:highlight w:val="lightGray"/>
                </w:rPr>
                <w:id w:val="-315489370"/>
                <w:placeholder>
                  <w:docPart w:val="CFBB0C4BBA444921979D77A934B3172B"/>
                </w:placeholder>
                <w:showingPlcHdr/>
                <w:text/>
              </w:sdtPr>
              <w:sdtContent>
                <w:r w:rsidR="00D7452B" w:rsidRPr="007E2DA7">
                  <w:rPr>
                    <w:rStyle w:val="Textodelmarcadordeposicin"/>
                    <w:rFonts w:eastAsiaTheme="minorHAnsi"/>
                    <w:highlight w:val="lightGray"/>
                  </w:rPr>
                  <w:t>Hora mu.</w:t>
                </w:r>
              </w:sdtContent>
            </w:sdt>
          </w:p>
        </w:tc>
        <w:tc>
          <w:tcPr>
            <w:tcW w:w="2410" w:type="dxa"/>
            <w:gridSpan w:val="2"/>
          </w:tcPr>
          <w:p w14:paraId="44BC5B38" w14:textId="29A73805" w:rsidR="00DB36C2" w:rsidRDefault="00DB36C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 w:rsidRPr="008D45A1">
              <w:rPr>
                <w:b/>
                <w:bCs/>
                <w:sz w:val="24"/>
              </w:rPr>
              <w:t>FECHA:</w:t>
            </w:r>
            <w:r>
              <w:rPr>
                <w:sz w:val="24"/>
              </w:rPr>
              <w:t xml:space="preserve"> </w:t>
            </w:r>
            <w:sdt>
              <w:sdtPr>
                <w:rPr>
                  <w:sz w:val="24"/>
                </w:rPr>
                <w:id w:val="-961260977"/>
                <w:placeholder>
                  <w:docPart w:val="059EF4BDC7574C92BB7DB8B953608389"/>
                </w:placeholder>
                <w:showingPlcHdr/>
                <w:text/>
              </w:sdtPr>
              <w:sdtContent>
                <w:r w:rsidR="007E2DA7" w:rsidRPr="007E2DA7">
                  <w:rPr>
                    <w:rStyle w:val="Textodelmarcadordeposicin"/>
                    <w:rFonts w:eastAsiaTheme="minorHAnsi"/>
                    <w:highlight w:val="lightGray"/>
                  </w:rPr>
                  <w:t>Fecha</w:t>
                </w:r>
              </w:sdtContent>
            </w:sdt>
          </w:p>
        </w:tc>
        <w:tc>
          <w:tcPr>
            <w:tcW w:w="2977" w:type="dxa"/>
            <w:gridSpan w:val="2"/>
          </w:tcPr>
          <w:p w14:paraId="70551A42" w14:textId="614696B1" w:rsidR="00DB36C2" w:rsidRDefault="00DB36C2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(</w:t>
            </w:r>
            <w:sdt>
              <w:sdtPr>
                <w:rPr>
                  <w:sz w:val="24"/>
                  <w:highlight w:val="lightGray"/>
                </w:rPr>
                <w:id w:val="-1807697062"/>
                <w:placeholder>
                  <w:docPart w:val="3066138F71A449B5889C3B41E8DFA06C"/>
                </w:placeholder>
                <w:showingPlcHdr/>
                <w:text/>
              </w:sdtPr>
              <w:sdtContent>
                <w:r w:rsidR="007E2DA7" w:rsidRPr="007E2DA7">
                  <w:rPr>
                    <w:rStyle w:val="Textodelmarcadordeposicin"/>
                    <w:rFonts w:eastAsiaTheme="minorHAnsi"/>
                    <w:highlight w:val="lightGray"/>
                  </w:rPr>
                  <w:t>Usuario</w:t>
                </w:r>
              </w:sdtContent>
            </w:sdt>
            <w:r>
              <w:rPr>
                <w:sz w:val="24"/>
              </w:rPr>
              <w:t>– OFICRI CUSCO)</w:t>
            </w:r>
          </w:p>
        </w:tc>
      </w:tr>
      <w:tr w:rsidR="008D45A1" w14:paraId="18582C19" w14:textId="77777777" w:rsidTr="00F0140B">
        <w:trPr>
          <w:gridBefore w:val="1"/>
          <w:wBefore w:w="48" w:type="dxa"/>
          <w:trHeight w:val="419"/>
        </w:trPr>
        <w:tc>
          <w:tcPr>
            <w:tcW w:w="3638" w:type="dxa"/>
            <w:gridSpan w:val="2"/>
          </w:tcPr>
          <w:p w14:paraId="45AD2F8B" w14:textId="48B26CF3" w:rsidR="008D45A1" w:rsidRPr="008D45A1" w:rsidRDefault="008D45A1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TIPO DE MUESTRA</w:t>
            </w:r>
          </w:p>
        </w:tc>
        <w:tc>
          <w:tcPr>
            <w:tcW w:w="6804" w:type="dxa"/>
            <w:gridSpan w:val="5"/>
          </w:tcPr>
          <w:p w14:paraId="2005C4B6" w14:textId="530958DE" w:rsidR="008D45A1" w:rsidRDefault="008D45A1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sdt>
              <w:sdtPr>
                <w:rPr>
                  <w:sz w:val="24"/>
                </w:rPr>
                <w:tag w:val="TIPOMUESTRA"/>
                <w:id w:val="-1985072615"/>
                <w:placeholder>
                  <w:docPart w:val="2E6235DC712D4A94A99B76115CFB3C83"/>
                </w:placeholder>
                <w:showingPlcHdr/>
                <w:dataBinding w:prefixMappings="" w:xpath="/datos[1]/tipoMuestra[1]" w:storeItemID="{E163170D-14DD-43D0-813B-5CDDEAF845F4}"/>
                <w:dropDownList w:lastValue="">
                  <w:listItem w:value="Elija un elemento."/>
                  <w:listItem w:displayText="Orina" w:value="Orina"/>
                  <w:listItem w:displayText="Sangre" w:value="Sangre"/>
                  <w:listItem w:displayText="Humor Vítreo" w:value="Humor Vítreo"/>
                </w:dropDownList>
              </w:sdtPr>
              <w:sdtContent>
                <w:r w:rsidR="0040246C" w:rsidRPr="00802AAD">
                  <w:rPr>
                    <w:rStyle w:val="Textodelmarcadordeposicin"/>
                    <w:rFonts w:eastAsiaTheme="minorHAnsi"/>
                    <w:highlight w:val="lightGray"/>
                  </w:rPr>
                  <w:t>Elija un elemento.</w:t>
                </w:r>
              </w:sdtContent>
            </w:sdt>
          </w:p>
        </w:tc>
      </w:tr>
      <w:tr w:rsidR="008D45A1" w14:paraId="25D69B84" w14:textId="77777777" w:rsidTr="00F0140B">
        <w:trPr>
          <w:gridBefore w:val="1"/>
          <w:wBefore w:w="48" w:type="dxa"/>
          <w:trHeight w:val="709"/>
        </w:trPr>
        <w:tc>
          <w:tcPr>
            <w:tcW w:w="3638" w:type="dxa"/>
            <w:gridSpan w:val="2"/>
          </w:tcPr>
          <w:p w14:paraId="09A0747B" w14:textId="74C3758A" w:rsidR="008D45A1" w:rsidRPr="008D45A1" w:rsidRDefault="008D45A1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PERSONA QUE CONDUCE</w:t>
            </w:r>
          </w:p>
        </w:tc>
        <w:tc>
          <w:tcPr>
            <w:tcW w:w="6804" w:type="dxa"/>
            <w:gridSpan w:val="5"/>
          </w:tcPr>
          <w:p w14:paraId="6BA14B67" w14:textId="0D85F3F0" w:rsidR="008D45A1" w:rsidRDefault="008D45A1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sdt>
              <w:sdtPr>
                <w:rPr>
                  <w:sz w:val="24"/>
                  <w:highlight w:val="lightGray"/>
                </w:rPr>
                <w:tag w:val="PERSONAQUECONDUCE"/>
                <w:id w:val="1430935064"/>
                <w:placeholder>
                  <w:docPart w:val="FF1D8D9A8F9A434F9490F30E5A60FD07"/>
                </w:placeholder>
                <w:showingPlcHdr/>
                <w:text/>
              </w:sdtPr>
              <w:sdtContent>
                <w:r w:rsidR="007E2DA7" w:rsidRPr="004619C0">
                  <w:rPr>
                    <w:rStyle w:val="Textodelmarcadordeposicin"/>
                    <w:rFonts w:eastAsiaTheme="minorHAnsi"/>
                    <w:highlight w:val="lightGray"/>
                  </w:rPr>
                  <w:t>Haga clic o pulse aquí para escribir texto.</w:t>
                </w:r>
              </w:sdtContent>
            </w:sdt>
          </w:p>
        </w:tc>
      </w:tr>
      <w:tr w:rsidR="008D45A1" w14:paraId="63D3F900" w14:textId="77777777" w:rsidTr="00F0140B">
        <w:trPr>
          <w:gridBefore w:val="1"/>
          <w:wBefore w:w="48" w:type="dxa"/>
          <w:trHeight w:val="407"/>
        </w:trPr>
        <w:tc>
          <w:tcPr>
            <w:tcW w:w="3638" w:type="dxa"/>
            <w:gridSpan w:val="2"/>
          </w:tcPr>
          <w:p w14:paraId="3518DC6A" w14:textId="56708CB8" w:rsidR="008D45A1" w:rsidRPr="008D45A1" w:rsidRDefault="008D45A1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8D45A1">
              <w:rPr>
                <w:b/>
                <w:bCs/>
                <w:sz w:val="24"/>
              </w:rPr>
              <w:t>EXAMINADO</w:t>
            </w:r>
          </w:p>
        </w:tc>
        <w:tc>
          <w:tcPr>
            <w:tcW w:w="6804" w:type="dxa"/>
            <w:gridSpan w:val="5"/>
          </w:tcPr>
          <w:p w14:paraId="15CC9099" w14:textId="27504C3A" w:rsidR="008D45A1" w:rsidRDefault="008D45A1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sdt>
              <w:sdtPr>
                <w:rPr>
                  <w:b/>
                  <w:bCs/>
                  <w:sz w:val="24"/>
                  <w:highlight w:val="lightGray"/>
                </w:rPr>
                <w:tag w:val="NOMBRESYAPELLIDOS"/>
                <w:id w:val="1482344073"/>
                <w:placeholder>
                  <w:docPart w:val="76DBBFD438F54BCF9C895E82999D0317"/>
                </w:placeholder>
                <w:showingPlcHdr/>
                <w:text/>
              </w:sdtPr>
              <w:sdtContent>
                <w:r w:rsidR="007E2DA7" w:rsidRPr="007D120D">
                  <w:rPr>
                    <w:rStyle w:val="Textodelmarcadordeposicin"/>
                    <w:rFonts w:eastAsiaTheme="minorHAnsi"/>
                    <w:b/>
                    <w:bCs/>
                    <w:highlight w:val="lightGray"/>
                  </w:rPr>
                  <w:t>Nombres</w:t>
                </w:r>
              </w:sdtContent>
            </w:sdt>
            <w:r w:rsidRPr="007D120D">
              <w:rPr>
                <w:b/>
                <w:bCs/>
                <w:sz w:val="24"/>
              </w:rPr>
              <w:t>(</w:t>
            </w:r>
            <w:sdt>
              <w:sdtPr>
                <w:rPr>
                  <w:b/>
                  <w:bCs/>
                  <w:sz w:val="24"/>
                </w:rPr>
                <w:id w:val="-1140418309"/>
                <w:placeholder>
                  <w:docPart w:val="A6ED8FBC04B24CB4A5BD7363445F8B50"/>
                </w:placeholder>
                <w:showingPlcHdr/>
                <w:text/>
              </w:sdtPr>
              <w:sdtContent>
                <w:r w:rsidR="007E2DA7" w:rsidRPr="007D120D">
                  <w:rPr>
                    <w:rStyle w:val="Textodelmarcadordeposicin"/>
                    <w:rFonts w:eastAsiaTheme="minorHAnsi"/>
                    <w:b/>
                    <w:bCs/>
                    <w:highlight w:val="lightGray"/>
                  </w:rPr>
                  <w:t>Edad</w:t>
                </w:r>
              </w:sdtContent>
            </w:sdt>
            <w:r w:rsidRPr="007D120D">
              <w:rPr>
                <w:b/>
                <w:bCs/>
                <w:sz w:val="24"/>
              </w:rPr>
              <w:t xml:space="preserve">), DNI N° </w:t>
            </w:r>
            <w:sdt>
              <w:sdtPr>
                <w:rPr>
                  <w:b/>
                  <w:bCs/>
                  <w:sz w:val="24"/>
                  <w:highlight w:val="lightGray"/>
                </w:rPr>
                <w:tag w:val="DNI"/>
                <w:id w:val="183020393"/>
                <w:placeholder>
                  <w:docPart w:val="DDB1FC699D3D42CBAD186C8387E54AC4"/>
                </w:placeholder>
                <w:showingPlcHdr/>
                <w:text/>
              </w:sdtPr>
              <w:sdtContent>
                <w:r w:rsidR="007E2DA7" w:rsidRPr="007D120D">
                  <w:rPr>
                    <w:rStyle w:val="Textodelmarcadordeposicin"/>
                    <w:rFonts w:eastAsiaTheme="minorHAnsi"/>
                    <w:b/>
                    <w:bCs/>
                    <w:highlight w:val="lightGray"/>
                  </w:rPr>
                  <w:t>número</w:t>
                </w:r>
              </w:sdtContent>
            </w:sdt>
          </w:p>
        </w:tc>
      </w:tr>
      <w:tr w:rsidR="00DF5AD3" w14:paraId="622214D5" w14:textId="77777777" w:rsidTr="00F0140B">
        <w:trPr>
          <w:gridBefore w:val="1"/>
          <w:wBefore w:w="48" w:type="dxa"/>
          <w:trHeight w:val="1190"/>
        </w:trPr>
        <w:tc>
          <w:tcPr>
            <w:tcW w:w="10442" w:type="dxa"/>
            <w:gridSpan w:val="7"/>
          </w:tcPr>
          <w:p w14:paraId="1CC2FBCD" w14:textId="7770FE4E" w:rsidR="00DF5AD3" w:rsidRDefault="00E14958" w:rsidP="008D45A1">
            <w:pPr>
              <w:pStyle w:val="Prrafodelista"/>
              <w:numPr>
                <w:ilvl w:val="0"/>
                <w:numId w:val="2"/>
              </w:num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11FAFCF0" wp14:editId="24BBE48D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175260</wp:posOffset>
                      </wp:positionV>
                      <wp:extent cx="6076800" cy="586740"/>
                      <wp:effectExtent l="0" t="0" r="635" b="3810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76800" cy="586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45D17C" w14:textId="05C05684" w:rsidR="00DF5AD3" w:rsidRPr="00E14958" w:rsidRDefault="00DF5AD3" w:rsidP="00DF5AD3">
                                  <w:r w:rsidRPr="00E14958">
                                    <w:rPr>
                                      <w:sz w:val="24"/>
                                    </w:rPr>
                                    <w:t>Presunto delito de</w:t>
                                  </w:r>
                                  <w:r w:rsidR="004F5B6E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sdt>
                                    <w:sdtPr>
                                      <w:rPr>
                                        <w:sz w:val="24"/>
                                      </w:rPr>
                                      <w:id w:val="-1114822937"/>
                                      <w:placeholder>
                                        <w:docPart w:val="4B782E51192545D6BBF6EEC34BE014B8"/>
                                      </w:placeholder>
                                      <w:showingPlcHdr/>
                                      <w:text/>
                                    </w:sdtPr>
                                    <w:sdtContent>
                                      <w:r w:rsidR="004F5B6E" w:rsidRPr="004F5B6E">
                                        <w:rPr>
                                          <w:rStyle w:val="Textodelmarcadordeposicin"/>
                                          <w:rFonts w:eastAsiaTheme="minorHAnsi"/>
                                          <w:highlight w:val="lightGray"/>
                                        </w:rPr>
                                        <w:t>Haga clic aquí para escribir texto.</w:t>
                                      </w:r>
                                    </w:sdtContent>
                                  </w:sdt>
                                  <w:r w:rsidRPr="00E14958">
                                    <w:rPr>
                                      <w:sz w:val="24"/>
                                    </w:rPr>
                                    <w:t>. Se procedió a efectuar el examen de dosaje etílico, empleando la prueba cualitativa en aliento alcohólico y shefftel modificando para la prueba cuantitativa, con el siguiente resultado:</w:t>
                                  </w:r>
                                  <w:r w:rsidR="00E14958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FAFC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" o:spid="_x0000_s1026" type="#_x0000_t202" style="position:absolute;left:0;text-align:left;margin-left:28.8pt;margin-top:13.8pt;width:478.5pt;height:46.2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" fillcolor="white [3201]" stroked="f" strokeweight=".5pt">
                      <v:textbox>
                        <w:txbxContent>
                          <w:p w14:paraId="2B45D17C" w14:textId="05C05684" w:rsidR="00DF5AD3" w:rsidRPr="00E14958" w:rsidRDefault="00DF5AD3" w:rsidP="00DF5AD3">
                            <w:r w:rsidRPr="00E14958">
                              <w:rPr>
                                <w:sz w:val="24"/>
                              </w:rPr>
                              <w:t>Presunto delito de</w:t>
                            </w:r>
                            <w:r w:rsidR="004F5B6E">
                              <w:rPr>
                                <w:sz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24"/>
                                </w:rPr>
                                <w:id w:val="-1114822937"/>
                                <w:placeholder>
                                  <w:docPart w:val="4B782E51192545D6BBF6EEC34BE014B8"/>
                                </w:placeholder>
                                <w:showingPlcHdr/>
                                <w:text/>
                              </w:sdtPr>
                              <w:sdtContent>
                                <w:r w:rsidR="004F5B6E" w:rsidRPr="004F5B6E">
                                  <w:rPr>
                                    <w:rStyle w:val="Textodelmarcadordeposicin"/>
                                    <w:rFonts w:eastAsiaTheme="minorHAnsi"/>
                                    <w:highlight w:val="lightGray"/>
                                  </w:rPr>
                                  <w:t>Haga clic aquí para escribir texto.</w:t>
                                </w:r>
                              </w:sdtContent>
                            </w:sdt>
                            <w:r w:rsidRPr="00E14958">
                              <w:rPr>
                                <w:sz w:val="24"/>
                              </w:rPr>
                              <w:t>. Se procedió a efectuar el examen de dosaje etílico, empleando la prueba cualitativa en aliento alcohólico y shefftel modificando para la prueba cuantitativa, con el siguiente resultado:</w:t>
                            </w:r>
                            <w:r w:rsidR="00E14958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5AD3">
              <w:rPr>
                <w:b/>
                <w:bCs/>
                <w:sz w:val="24"/>
              </w:rPr>
              <w:t>MOTIVACIÓN DEL EXAMEN DE DOSAJE ETILICO Y CRITERIOS CIENTIFICOS</w:t>
            </w:r>
          </w:p>
          <w:p w14:paraId="2725684E" w14:textId="77777777" w:rsidR="00D82300" w:rsidRPr="008D45A1" w:rsidRDefault="00D82300" w:rsidP="00D8230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720" w:firstLine="0"/>
              <w:rPr>
                <w:b/>
                <w:bCs/>
                <w:sz w:val="24"/>
              </w:rPr>
            </w:pPr>
          </w:p>
          <w:p w14:paraId="6540C114" w14:textId="41A5C25D" w:rsidR="00DF5AD3" w:rsidRDefault="00DF5AD3" w:rsidP="00DF5AD3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699"/>
              <w:rPr>
                <w:sz w:val="24"/>
              </w:rPr>
            </w:pPr>
          </w:p>
          <w:p w14:paraId="52BA841A" w14:textId="77777777" w:rsidR="00E14958" w:rsidRDefault="00E14958" w:rsidP="00DF5AD3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699"/>
              <w:rPr>
                <w:sz w:val="24"/>
              </w:rPr>
            </w:pPr>
          </w:p>
          <w:p w14:paraId="14077FAE" w14:textId="77777777" w:rsidR="00E14958" w:rsidRDefault="00E14958" w:rsidP="00DF5AD3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699"/>
              <w:rPr>
                <w:sz w:val="24"/>
              </w:rPr>
            </w:pPr>
          </w:p>
          <w:p w14:paraId="01778B27" w14:textId="3A99A60D" w:rsidR="00E14958" w:rsidRDefault="00E14958" w:rsidP="00DF5AD3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699"/>
              <w:rPr>
                <w:sz w:val="24"/>
              </w:rPr>
            </w:pPr>
          </w:p>
        </w:tc>
      </w:tr>
      <w:tr w:rsidR="00C80A85" w14:paraId="15074BE7" w14:textId="77777777" w:rsidTr="007522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gridAfter w:val="1"/>
          <w:wBefore w:w="2977" w:type="dxa"/>
          <w:wAfter w:w="2410" w:type="dxa"/>
          <w:trHeight w:val="465"/>
        </w:trPr>
        <w:tc>
          <w:tcPr>
            <w:tcW w:w="233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3274C1" w14:textId="586658DC" w:rsidR="00C80A85" w:rsidRPr="007522B4" w:rsidRDefault="00C80A85" w:rsidP="00F3542E">
            <w:pPr>
              <w:pStyle w:val="Textoindependiente"/>
              <w:spacing w:before="212"/>
              <w:jc w:val="center"/>
              <w:rPr>
                <w:b/>
                <w:bCs/>
                <w:sz w:val="22"/>
                <w:szCs w:val="22"/>
              </w:rPr>
            </w:pPr>
            <w:r w:rsidRPr="007522B4">
              <w:rPr>
                <w:b/>
                <w:bCs/>
                <w:sz w:val="22"/>
                <w:szCs w:val="22"/>
              </w:rPr>
              <w:t>EXAMEN</w:t>
            </w:r>
          </w:p>
        </w:tc>
        <w:tc>
          <w:tcPr>
            <w:tcW w:w="27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B60C6B" w14:textId="7DE28183" w:rsidR="00C80A85" w:rsidRPr="000F471A" w:rsidRDefault="00C80A85" w:rsidP="00F3542E">
            <w:pPr>
              <w:pStyle w:val="Textoindependiente"/>
              <w:spacing w:before="212"/>
              <w:jc w:val="center"/>
              <w:rPr>
                <w:b/>
                <w:bCs/>
                <w:sz w:val="22"/>
                <w:szCs w:val="22"/>
              </w:rPr>
            </w:pPr>
            <w:r w:rsidRPr="000F471A">
              <w:rPr>
                <w:b/>
                <w:bCs/>
                <w:sz w:val="22"/>
                <w:szCs w:val="22"/>
              </w:rPr>
              <w:t>M-1</w:t>
            </w:r>
          </w:p>
        </w:tc>
      </w:tr>
      <w:tr w:rsidR="00C80A85" w14:paraId="64C8C8D7" w14:textId="77777777" w:rsidTr="007522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gridAfter w:val="1"/>
          <w:wBefore w:w="2977" w:type="dxa"/>
          <w:wAfter w:w="2410" w:type="dxa"/>
          <w:trHeight w:val="609"/>
        </w:trPr>
        <w:tc>
          <w:tcPr>
            <w:tcW w:w="233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F78707" w14:textId="1926E8CD" w:rsidR="00C80A85" w:rsidRPr="007522B4" w:rsidRDefault="00C80A85" w:rsidP="00F3542E">
            <w:pPr>
              <w:pStyle w:val="Textoindependiente"/>
              <w:spacing w:before="212"/>
              <w:jc w:val="center"/>
              <w:rPr>
                <w:b/>
                <w:bCs/>
                <w:sz w:val="22"/>
                <w:szCs w:val="22"/>
              </w:rPr>
            </w:pPr>
            <w:r w:rsidRPr="007522B4">
              <w:rPr>
                <w:b/>
                <w:bCs/>
                <w:sz w:val="22"/>
                <w:szCs w:val="22"/>
              </w:rPr>
              <w:t>Cualitativo</w:t>
            </w:r>
          </w:p>
        </w:tc>
        <w:tc>
          <w:tcPr>
            <w:tcW w:w="27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03F487" w14:textId="700F3DCC" w:rsidR="00C80A85" w:rsidRPr="000F471A" w:rsidRDefault="00000000" w:rsidP="00F3542E">
            <w:pPr>
              <w:pStyle w:val="Textoindependiente"/>
              <w:spacing w:before="212"/>
              <w:jc w:val="center"/>
              <w:rPr>
                <w:b/>
                <w:bCs/>
                <w:sz w:val="22"/>
                <w:szCs w:val="22"/>
              </w:rPr>
            </w:pPr>
            <w:sdt>
              <w:sdtPr>
                <w:tag w:val="CUALITATIVO"/>
                <w:id w:val="-1289201734"/>
                <w:placeholder>
                  <w:docPart w:val="B4C97908068A44C28D5D68247966EFC6"/>
                </w:placeholder>
                <w:showingPlcHdr/>
                <w:dropDownList>
                  <w:listItem w:value="Elija un elemento."/>
                  <w:listItem w:displayText="POSITIVO" w:value="POSITIVO"/>
                  <w:listItem w:displayText="NEGATIVO" w:value="NEGATIVO"/>
                </w:dropDownList>
              </w:sdtPr>
              <w:sdtContent>
                <w:r w:rsidR="007D120D" w:rsidRPr="00802AAD">
                  <w:rPr>
                    <w:rStyle w:val="Textodelmarcadordeposicin"/>
                    <w:rFonts w:eastAsiaTheme="minorHAnsi"/>
                    <w:highlight w:val="lightGray"/>
                  </w:rPr>
                  <w:t>Elija un elemento.</w:t>
                </w:r>
              </w:sdtContent>
            </w:sdt>
          </w:p>
        </w:tc>
      </w:tr>
      <w:tr w:rsidR="00C80A85" w14:paraId="574E2334" w14:textId="77777777" w:rsidTr="007522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gridAfter w:val="1"/>
          <w:wBefore w:w="2977" w:type="dxa"/>
          <w:wAfter w:w="2410" w:type="dxa"/>
          <w:trHeight w:val="465"/>
        </w:trPr>
        <w:tc>
          <w:tcPr>
            <w:tcW w:w="233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CDCC3B" w14:textId="6130BAA2" w:rsidR="00C80A85" w:rsidRPr="007522B4" w:rsidRDefault="00C80A85" w:rsidP="00F3542E">
            <w:pPr>
              <w:pStyle w:val="Textoindependiente"/>
              <w:spacing w:before="212"/>
              <w:jc w:val="center"/>
              <w:rPr>
                <w:b/>
                <w:bCs/>
                <w:sz w:val="22"/>
                <w:szCs w:val="22"/>
              </w:rPr>
            </w:pPr>
            <w:r w:rsidRPr="007522B4">
              <w:rPr>
                <w:b/>
                <w:bCs/>
                <w:sz w:val="22"/>
                <w:szCs w:val="22"/>
              </w:rPr>
              <w:t>Cua</w:t>
            </w:r>
            <w:r w:rsidR="004F5B6E" w:rsidRPr="007522B4">
              <w:rPr>
                <w:b/>
                <w:bCs/>
                <w:sz w:val="22"/>
                <w:szCs w:val="22"/>
              </w:rPr>
              <w:t>nt</w:t>
            </w:r>
            <w:r w:rsidRPr="007522B4">
              <w:rPr>
                <w:b/>
                <w:bCs/>
                <w:sz w:val="22"/>
                <w:szCs w:val="22"/>
              </w:rPr>
              <w:t>itativo</w:t>
            </w:r>
          </w:p>
        </w:tc>
        <w:tc>
          <w:tcPr>
            <w:tcW w:w="27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20AB08" w14:textId="032E33A7" w:rsidR="00C80A85" w:rsidRPr="000F471A" w:rsidRDefault="00000000" w:rsidP="00F3542E">
            <w:pPr>
              <w:pStyle w:val="Textoindependiente"/>
              <w:spacing w:before="212"/>
              <w:jc w:val="center"/>
              <w:rPr>
                <w:b/>
                <w:bCs/>
                <w:sz w:val="22"/>
                <w:szCs w:val="22"/>
              </w:rPr>
            </w:pPr>
            <w:sdt>
              <w:sdtPr>
                <w:rPr>
                  <w:highlight w:val="lightGray"/>
                </w:rPr>
                <w:tag w:val="CUANTITATIVO"/>
                <w:id w:val="-1992544217"/>
                <w:placeholder>
                  <w:docPart w:val="5F5FF8D1EB76450EB29A2E912C363745"/>
                </w:placeholder>
                <w:showingPlcHdr/>
                <w:text/>
              </w:sdtPr>
              <w:sdtContent>
                <w:r w:rsidR="007D120D">
                  <w:rPr>
                    <w:rStyle w:val="Textodelmarcadordeposicin"/>
                    <w:rFonts w:eastAsiaTheme="minorHAnsi"/>
                    <w:highlight w:val="lightGray"/>
                  </w:rPr>
                  <w:t>Cuantitativo</w:t>
                </w:r>
              </w:sdtContent>
            </w:sdt>
          </w:p>
        </w:tc>
      </w:tr>
      <w:tr w:rsidR="00C80A85" w14:paraId="4FBE567C" w14:textId="77777777" w:rsidTr="00F0140B">
        <w:trPr>
          <w:trHeight w:val="1437"/>
        </w:trPr>
        <w:tc>
          <w:tcPr>
            <w:tcW w:w="10490" w:type="dxa"/>
            <w:gridSpan w:val="8"/>
          </w:tcPr>
          <w:p w14:paraId="3CDA47FA" w14:textId="77777777" w:rsidR="00D82300" w:rsidRPr="00D82300" w:rsidRDefault="00D82300" w:rsidP="00D82300">
            <w:pPr>
              <w:pStyle w:val="Textoindependiente"/>
              <w:spacing w:before="80" w:line="336" w:lineRule="auto"/>
              <w:ind w:right="137"/>
              <w:jc w:val="both"/>
            </w:pPr>
          </w:p>
          <w:p w14:paraId="3309BD65" w14:textId="44E91513" w:rsidR="00C80A85" w:rsidRDefault="00C80A85" w:rsidP="00C80A85">
            <w:pPr>
              <w:pStyle w:val="Textoindependiente"/>
              <w:numPr>
                <w:ilvl w:val="0"/>
                <w:numId w:val="2"/>
              </w:numPr>
              <w:spacing w:before="80" w:line="336" w:lineRule="auto"/>
              <w:ind w:right="137"/>
              <w:jc w:val="both"/>
            </w:pPr>
            <w:r>
              <w:rPr>
                <w:sz w:val="20"/>
              </w:rPr>
              <w:t xml:space="preserve"> </w:t>
            </w:r>
            <w:r w:rsidR="00DF5AD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76443FD8" wp14:editId="1BB65C6C">
                      <wp:simplePos x="0" y="0"/>
                      <wp:positionH relativeFrom="column">
                        <wp:posOffset>373380</wp:posOffset>
                      </wp:positionH>
                      <wp:positionV relativeFrom="paragraph">
                        <wp:posOffset>233680</wp:posOffset>
                      </wp:positionV>
                      <wp:extent cx="6213764" cy="891540"/>
                      <wp:effectExtent l="0" t="0" r="0" b="3810"/>
                      <wp:wrapNone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13764" cy="891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9337B0" w14:textId="6839D644" w:rsidR="00DF5AD3" w:rsidRDefault="00DF5AD3">
                                  <w:r w:rsidRPr="00DF5AD3">
                                    <w:rPr>
                                      <w:sz w:val="24"/>
                                    </w:rPr>
                                    <w:t>En la muestra M-1 (</w:t>
                                  </w:r>
                                  <w:sdt>
                                    <w:sdtPr>
                                      <w:rPr>
                                        <w:sz w:val="24"/>
                                      </w:rPr>
                                      <w:id w:val="1276989336"/>
                                      <w:showingPlcHdr/>
                                      <w:dataBinding w:prefixMappings="" w:xpath="/datos[1]/tipoMuestra[1]" w:storeItemID="{E163170D-14DD-43D0-813B-5CDDEAF845F4}"/>
                                      <w:dropDownList w:lastValue="">
                                        <w:listItem w:value="Elija un elemento."/>
                                        <w:listItem w:displayText="Orina" w:value="Orina"/>
                                        <w:listItem w:displayText="Sangre" w:value="Sangre"/>
                                        <w:listItem w:displayText="Humor Vítreo" w:value="Humor Vítreo"/>
                                      </w:dropDownList>
                                    </w:sdtPr>
                                    <w:sdtContent>
                                      <w:r w:rsidR="0040246C" w:rsidRPr="00802AAD">
                                        <w:rPr>
                                          <w:rStyle w:val="Textodelmarcadordeposicin"/>
                                          <w:rFonts w:eastAsiaTheme="minorHAnsi"/>
                                          <w:highlight w:val="lightGray"/>
                                        </w:rPr>
                                        <w:t>Elija un elemento.</w:t>
                                      </w:r>
                                    </w:sdtContent>
                                  </w:sdt>
                                  <w:r w:rsidRPr="00DF5AD3">
                                    <w:rPr>
                                      <w:sz w:val="24"/>
                                    </w:rPr>
                                    <w:t xml:space="preserve">) analizada se obtuvo un resultado </w:t>
                                  </w:r>
                                  <w:sdt>
                                    <w:sdtPr>
                                      <w:tag w:val="CUALITATIVO"/>
                                      <w:id w:val="645553700"/>
                                      <w:showingPlcHdr/>
                                      <w:dropDownList>
                                        <w:listItem w:value="Elija un elemento."/>
                                        <w:listItem w:displayText="POSITIVO" w:value="POSITIVO"/>
                                        <w:listItem w:displayText="NEGATIVO" w:value="NEGATIVO"/>
                                      </w:dropDownList>
                                    </w:sdtPr>
                                    <w:sdtContent>
                                      <w:r w:rsidR="00277384" w:rsidRPr="00802AAD">
                                        <w:rPr>
                                          <w:rStyle w:val="Textodelmarcadordeposicin"/>
                                          <w:rFonts w:eastAsiaTheme="minorHAnsi"/>
                                          <w:highlight w:val="lightGray"/>
                                        </w:rPr>
                                        <w:t>Elija un elemento.</w:t>
                                      </w:r>
                                    </w:sdtContent>
                                  </w:sdt>
                                  <w:r w:rsidR="004F5B6E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Pr="00DF5AD3">
                                    <w:rPr>
                                      <w:sz w:val="24"/>
                                    </w:rPr>
                                    <w:t xml:space="preserve">para examen cualitativo y de alcoholemia </w:t>
                                  </w:r>
                                  <w:sdt>
                                    <w:sdtPr>
                                      <w:rPr>
                                        <w:b/>
                                        <w:bCs/>
                                        <w:sz w:val="24"/>
                                        <w:highlight w:val="lightGray"/>
                                      </w:rPr>
                                      <w:id w:val="-723143956"/>
                                      <w:showingPlcHdr/>
                                      <w:text/>
                                    </w:sdtPr>
                                    <w:sdtContent>
                                      <w:r w:rsidR="004F5B6E" w:rsidRPr="0040246C">
                                        <w:rPr>
                                          <w:rStyle w:val="Textodelmarcadordeposicin"/>
                                          <w:rFonts w:eastAsiaTheme="minorHAnsi"/>
                                          <w:b/>
                                          <w:bCs/>
                                          <w:highlight w:val="lightGray"/>
                                        </w:rPr>
                                        <w:t>Cantidad</w:t>
                                      </w:r>
                                    </w:sdtContent>
                                  </w:sdt>
                                  <w:r w:rsidR="004F5B6E" w:rsidRPr="0040246C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 xml:space="preserve"> </w:t>
                                  </w:r>
                                  <w:r w:rsidRPr="0040246C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g/l (</w:t>
                                  </w:r>
                                  <w:r w:rsidR="004F5B6E" w:rsidRPr="0040246C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 xml:space="preserve"> </w:t>
                                  </w:r>
                                  <w:sdt>
                                    <w:sdtPr>
                                      <w:rPr>
                                        <w:b/>
                                        <w:bCs/>
                                        <w:sz w:val="24"/>
                                      </w:rPr>
                                      <w:id w:val="-278337628"/>
                                      <w:showingPlcHdr/>
                                      <w:text/>
                                    </w:sdtPr>
                                    <w:sdtContent>
                                      <w:r w:rsidR="004F5B6E" w:rsidRPr="0040246C">
                                        <w:rPr>
                                          <w:rStyle w:val="Textodelmarcadordeposicin"/>
                                          <w:rFonts w:eastAsiaTheme="minorHAnsi"/>
                                          <w:b/>
                                          <w:bCs/>
                                          <w:highlight w:val="lightGray"/>
                                        </w:rPr>
                                        <w:t>cantidad en texto</w:t>
                                      </w:r>
                                    </w:sdtContent>
                                  </w:sdt>
                                  <w:r w:rsidR="004F5B6E" w:rsidRPr="0040246C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 xml:space="preserve"> </w:t>
                                  </w:r>
                                  <w:r w:rsidRPr="0040246C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cg x l. de</w:t>
                                  </w:r>
                                  <w:r w:rsidR="0040246C" w:rsidRPr="0040246C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 xml:space="preserve"> sangre</w:t>
                                  </w:r>
                                  <w:r w:rsidRPr="0040246C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)</w:t>
                                  </w:r>
                                  <w:r w:rsidRPr="00DF5AD3">
                                    <w:rPr>
                                      <w:sz w:val="24"/>
                                    </w:rPr>
                                    <w:t xml:space="preserve"> en análisis cuantitativo. La muestra procesada queda en laboratorio en calidad de custodia durante el tiempo establecido por ley (Directiva N° 16-03-27).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443FD8" id="Cuadro de texto 13" o:spid="_x0000_s1027" type="#_x0000_t202" style="position:absolute;left:0;text-align:left;margin-left:29.4pt;margin-top:18.4pt;width:489.25pt;height:70.2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" fillcolor="white [3201]" stroked="f" strokeweight=".5pt">
                      <v:textbox>
                        <w:txbxContent>
                          <w:p w14:paraId="3F9337B0" w14:textId="6839D644" w:rsidR="00DF5AD3" w:rsidRDefault="00DF5AD3">
                            <w:r w:rsidRPr="00DF5AD3">
                              <w:rPr>
                                <w:sz w:val="24"/>
                              </w:rPr>
                              <w:t>En la muestra M-1 (</w:t>
                            </w:r>
                            <w:sdt>
                              <w:sdtPr>
                                <w:rPr>
                                  <w:sz w:val="24"/>
                                </w:rPr>
                                <w:id w:val="1276989336"/>
                                <w:showingPlcHdr/>
                                <w:dataBinding w:prefixMappings="" w:xpath="/datos[1]/tipoMuestra[1]" w:storeItemID="{E163170D-14DD-43D0-813B-5CDDEAF845F4}"/>
                                <w:dropDownList w:lastValue="">
                                  <w:listItem w:value="Elija un elemento."/>
                                  <w:listItem w:displayText="Orina" w:value="Orina"/>
                                  <w:listItem w:displayText="Sangre" w:value="Sangre"/>
                                  <w:listItem w:displayText="Humor Vítreo" w:value="Humor Vítreo"/>
                                </w:dropDownList>
                              </w:sdtPr>
                              <w:sdtContent>
                                <w:r w:rsidR="0040246C" w:rsidRPr="00802AAD">
                                  <w:rPr>
                                    <w:rStyle w:val="Textodelmarcadordeposicin"/>
                                    <w:rFonts w:eastAsiaTheme="minorHAnsi"/>
                                    <w:highlight w:val="lightGray"/>
                                  </w:rPr>
                                  <w:t>Elija un elemento.</w:t>
                                </w:r>
                              </w:sdtContent>
                            </w:sdt>
                            <w:r w:rsidRPr="00DF5AD3">
                              <w:rPr>
                                <w:sz w:val="24"/>
                              </w:rPr>
                              <w:t xml:space="preserve">) analizada se obtuvo un resultado </w:t>
                            </w:r>
                            <w:sdt>
                              <w:sdtPr>
                                <w:tag w:val="CUALITATIVO"/>
                                <w:id w:val="645553700"/>
                                <w:showingPlcHdr/>
                                <w:dropDownList>
                                  <w:listItem w:value="Elija un elemento."/>
                                  <w:listItem w:displayText="POSITIVO" w:value="POSITIVO"/>
                                  <w:listItem w:displayText="NEGATIVO" w:value="NEGATIVO"/>
                                </w:dropDownList>
                              </w:sdtPr>
                              <w:sdtContent>
                                <w:r w:rsidR="00277384" w:rsidRPr="00802AAD">
                                  <w:rPr>
                                    <w:rStyle w:val="Textodelmarcadordeposicin"/>
                                    <w:rFonts w:eastAsiaTheme="minorHAnsi"/>
                                    <w:highlight w:val="lightGray"/>
                                  </w:rPr>
                                  <w:t>Elija un elemento.</w:t>
                                </w:r>
                              </w:sdtContent>
                            </w:sdt>
                            <w:r w:rsidR="004F5B6E">
                              <w:rPr>
                                <w:sz w:val="24"/>
                              </w:rPr>
                              <w:t xml:space="preserve"> </w:t>
                            </w:r>
                            <w:r w:rsidRPr="00DF5AD3">
                              <w:rPr>
                                <w:sz w:val="24"/>
                              </w:rPr>
                              <w:t xml:space="preserve">para examen cualitativo y de alcoholemia </w:t>
                            </w:r>
                            <w:sdt>
                              <w:sdtPr>
                                <w:rPr>
                                  <w:b/>
                                  <w:bCs/>
                                  <w:sz w:val="24"/>
                                  <w:highlight w:val="lightGray"/>
                                </w:rPr>
                                <w:id w:val="-723143956"/>
                                <w:showingPlcHdr/>
                                <w:text/>
                              </w:sdtPr>
                              <w:sdtContent>
                                <w:r w:rsidR="004F5B6E" w:rsidRPr="0040246C">
                                  <w:rPr>
                                    <w:rStyle w:val="Textodelmarcadordeposicin"/>
                                    <w:rFonts w:eastAsiaTheme="minorHAnsi"/>
                                    <w:b/>
                                    <w:bCs/>
                                    <w:highlight w:val="lightGray"/>
                                  </w:rPr>
                                  <w:t>Cantidad</w:t>
                                </w:r>
                              </w:sdtContent>
                            </w:sdt>
                            <w:r w:rsidR="004F5B6E" w:rsidRPr="0040246C">
                              <w:rPr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Pr="0040246C">
                              <w:rPr>
                                <w:b/>
                                <w:bCs/>
                                <w:sz w:val="24"/>
                              </w:rPr>
                              <w:t>g/l (</w:t>
                            </w:r>
                            <w:r w:rsidR="004F5B6E" w:rsidRPr="0040246C">
                              <w:rPr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b/>
                                  <w:bCs/>
                                  <w:sz w:val="24"/>
                                </w:rPr>
                                <w:id w:val="-278337628"/>
                                <w:showingPlcHdr/>
                                <w:text/>
                              </w:sdtPr>
                              <w:sdtContent>
                                <w:r w:rsidR="004F5B6E" w:rsidRPr="0040246C">
                                  <w:rPr>
                                    <w:rStyle w:val="Textodelmarcadordeposicin"/>
                                    <w:rFonts w:eastAsiaTheme="minorHAnsi"/>
                                    <w:b/>
                                    <w:bCs/>
                                    <w:highlight w:val="lightGray"/>
                                  </w:rPr>
                                  <w:t>cantidad en texto</w:t>
                                </w:r>
                              </w:sdtContent>
                            </w:sdt>
                            <w:r w:rsidR="004F5B6E" w:rsidRPr="0040246C">
                              <w:rPr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Pr="0040246C">
                              <w:rPr>
                                <w:b/>
                                <w:bCs/>
                                <w:sz w:val="24"/>
                              </w:rPr>
                              <w:t>cg x l. de</w:t>
                            </w:r>
                            <w:r w:rsidR="0040246C" w:rsidRPr="0040246C">
                              <w:rPr>
                                <w:b/>
                                <w:bCs/>
                                <w:sz w:val="24"/>
                              </w:rPr>
                              <w:t xml:space="preserve"> sangre</w:t>
                            </w:r>
                            <w:r w:rsidRPr="0040246C">
                              <w:rPr>
                                <w:b/>
                                <w:bCs/>
                                <w:sz w:val="24"/>
                              </w:rPr>
                              <w:t>)</w:t>
                            </w:r>
                            <w:r w:rsidRPr="00DF5AD3">
                              <w:rPr>
                                <w:sz w:val="24"/>
                              </w:rPr>
                              <w:t xml:space="preserve"> en análisis cuantitativo. La muestra procesada queda en laboratorio en calidad de custodia durante el tiempo establecido por ley (Directiva N° 16-03-27).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0A85">
              <w:rPr>
                <w:b/>
                <w:bCs/>
              </w:rPr>
              <w:t>CONCLUSIONES</w:t>
            </w:r>
            <w:r w:rsidR="00DF5AD3">
              <w:rPr>
                <w:noProof/>
              </w:rPr>
              <w:t xml:space="preserve"> </w:t>
            </w:r>
          </w:p>
          <w:p w14:paraId="35030407" w14:textId="238C89A3" w:rsidR="00C80A85" w:rsidRDefault="00C80A85" w:rsidP="00DF5AD3">
            <w:pPr>
              <w:rPr>
                <w:sz w:val="20"/>
              </w:rPr>
            </w:pPr>
          </w:p>
        </w:tc>
      </w:tr>
    </w:tbl>
    <w:p w14:paraId="24C8064D" w14:textId="4CBFDE75" w:rsidR="00C80A85" w:rsidRDefault="00C80A85">
      <w:pPr>
        <w:pStyle w:val="Textoindependiente"/>
        <w:spacing w:before="8"/>
      </w:pPr>
    </w:p>
    <w:p w14:paraId="18C1AF69" w14:textId="166A77E6" w:rsidR="00C80A85" w:rsidRDefault="00C80A85">
      <w:pPr>
        <w:pStyle w:val="Textoindependiente"/>
        <w:spacing w:before="8"/>
      </w:pPr>
    </w:p>
    <w:p w14:paraId="1E69B54F" w14:textId="0D865FBD" w:rsidR="00512A7E" w:rsidRDefault="00D82300" w:rsidP="00F0140B">
      <w:pPr>
        <w:spacing w:line="333" w:lineRule="auto"/>
        <w:ind w:left="1579" w:right="1581"/>
        <w:rPr>
          <w:spacing w:val="-2"/>
          <w:w w:val="105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04AE25" wp14:editId="5CFC21C5">
                <wp:simplePos x="0" y="0"/>
                <wp:positionH relativeFrom="column">
                  <wp:posOffset>-352425</wp:posOffset>
                </wp:positionH>
                <wp:positionV relativeFrom="paragraph">
                  <wp:posOffset>168275</wp:posOffset>
                </wp:positionV>
                <wp:extent cx="2507615" cy="1816735"/>
                <wp:effectExtent l="0" t="0" r="6985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7615" cy="1816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AF1D9D" w14:textId="2EE152E1" w:rsidR="00F639E7" w:rsidRDefault="00F639E7" w:rsidP="000F471A">
                            <w:pPr>
                              <w:pStyle w:val="Textoindependiente"/>
                              <w:numPr>
                                <w:ilvl w:val="0"/>
                                <w:numId w:val="5"/>
                              </w:numPr>
                              <w:spacing w:before="80" w:line="336" w:lineRule="auto"/>
                              <w:ind w:right="137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C80A85">
                              <w:rPr>
                                <w:b/>
                                <w:bCs/>
                              </w:rPr>
                              <w:t>ANEXOS</w:t>
                            </w:r>
                          </w:p>
                          <w:p w14:paraId="100FDA71" w14:textId="77777777" w:rsidR="00F639E7" w:rsidRPr="00C80A85" w:rsidRDefault="00F639E7" w:rsidP="00F639E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73"/>
                              </w:tabs>
                              <w:spacing w:before="114"/>
                              <w:rPr>
                                <w:sz w:val="24"/>
                              </w:rPr>
                            </w:pPr>
                            <w:r w:rsidRPr="00C80A85">
                              <w:rPr>
                                <w:sz w:val="24"/>
                              </w:rPr>
                              <w:t xml:space="preserve">Cadena de </w:t>
                            </w:r>
                            <w:r w:rsidRPr="00C80A85">
                              <w:rPr>
                                <w:spacing w:val="-2"/>
                                <w:sz w:val="24"/>
                              </w:rPr>
                              <w:t>Custodia</w:t>
                            </w:r>
                          </w:p>
                          <w:p w14:paraId="4B3BE2B0" w14:textId="77777777" w:rsidR="00F639E7" w:rsidRPr="00C80A85" w:rsidRDefault="00F639E7" w:rsidP="00F639E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73"/>
                              </w:tabs>
                              <w:spacing w:before="114"/>
                              <w:rPr>
                                <w:sz w:val="24"/>
                              </w:rPr>
                            </w:pPr>
                            <w:r w:rsidRPr="00C80A85">
                              <w:rPr>
                                <w:spacing w:val="-2"/>
                                <w:sz w:val="24"/>
                              </w:rPr>
                              <w:t>Rótulo</w:t>
                            </w:r>
                          </w:p>
                          <w:p w14:paraId="53745845" w14:textId="77777777" w:rsidR="00F639E7" w:rsidRPr="00C80A85" w:rsidRDefault="00F639E7" w:rsidP="00F639E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59"/>
                              </w:tabs>
                              <w:spacing w:before="99"/>
                              <w:rPr>
                                <w:sz w:val="24"/>
                              </w:rPr>
                            </w:pPr>
                            <w:r w:rsidRPr="00C80A85">
                              <w:rPr>
                                <w:sz w:val="24"/>
                              </w:rPr>
                              <w:t>Acta</w:t>
                            </w:r>
                            <w:r w:rsidRPr="00C80A85"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C80A85">
                              <w:rPr>
                                <w:sz w:val="24"/>
                              </w:rPr>
                              <w:t>de</w:t>
                            </w:r>
                            <w:r w:rsidRPr="00C80A85"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 w:rsidRPr="00C80A85">
                              <w:rPr>
                                <w:sz w:val="24"/>
                              </w:rPr>
                              <w:t>Toma</w:t>
                            </w:r>
                            <w:r w:rsidRPr="00C80A85"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C80A85">
                              <w:rPr>
                                <w:sz w:val="24"/>
                              </w:rPr>
                              <w:t>de</w:t>
                            </w:r>
                            <w:r w:rsidRPr="00C80A85"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C80A85">
                              <w:rPr>
                                <w:spacing w:val="-2"/>
                                <w:sz w:val="24"/>
                              </w:rPr>
                              <w:t>Muestra</w:t>
                            </w:r>
                          </w:p>
                          <w:p w14:paraId="49E3A517" w14:textId="77777777" w:rsidR="00F639E7" w:rsidRDefault="00F639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4AE25" id="Cuadro de texto 11" o:spid="_x0000_s1028" type="#_x0000_t202" style="position:absolute;left:0;text-align:left;margin-left:-27.75pt;margin-top:13.25pt;width:197.45pt;height:143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" fillcolor="white [3201]" stroked="f" strokeweight=".5pt">
                <v:textbox>
                  <w:txbxContent>
                    <w:p w14:paraId="23AF1D9D" w14:textId="2EE152E1" w:rsidR="00F639E7" w:rsidRDefault="00F639E7" w:rsidP="000F471A">
                      <w:pPr>
                        <w:pStyle w:val="Textoindependiente"/>
                        <w:numPr>
                          <w:ilvl w:val="0"/>
                          <w:numId w:val="5"/>
                        </w:numPr>
                        <w:spacing w:before="80" w:line="336" w:lineRule="auto"/>
                        <w:ind w:right="137"/>
                        <w:jc w:val="both"/>
                        <w:rPr>
                          <w:b/>
                          <w:bCs/>
                        </w:rPr>
                      </w:pPr>
                      <w:r w:rsidRPr="00C80A85">
                        <w:rPr>
                          <w:b/>
                          <w:bCs/>
                        </w:rPr>
                        <w:t>ANEXOS</w:t>
                      </w:r>
                    </w:p>
                    <w:p w14:paraId="100FDA71" w14:textId="77777777" w:rsidR="00F639E7" w:rsidRPr="00C80A85" w:rsidRDefault="00F639E7" w:rsidP="00F639E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tabs>
                          <w:tab w:val="left" w:pos="573"/>
                        </w:tabs>
                        <w:spacing w:before="114"/>
                        <w:rPr>
                          <w:sz w:val="24"/>
                        </w:rPr>
                      </w:pPr>
                      <w:r w:rsidRPr="00C80A85">
                        <w:rPr>
                          <w:sz w:val="24"/>
                        </w:rPr>
                        <w:t xml:space="preserve">Cadena de </w:t>
                      </w:r>
                      <w:r w:rsidRPr="00C80A85">
                        <w:rPr>
                          <w:spacing w:val="-2"/>
                          <w:sz w:val="24"/>
                        </w:rPr>
                        <w:t>Custodia</w:t>
                      </w:r>
                    </w:p>
                    <w:p w14:paraId="4B3BE2B0" w14:textId="77777777" w:rsidR="00F639E7" w:rsidRPr="00C80A85" w:rsidRDefault="00F639E7" w:rsidP="00F639E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tabs>
                          <w:tab w:val="left" w:pos="573"/>
                        </w:tabs>
                        <w:spacing w:before="114"/>
                        <w:rPr>
                          <w:sz w:val="24"/>
                        </w:rPr>
                      </w:pPr>
                      <w:r w:rsidRPr="00C80A85">
                        <w:rPr>
                          <w:spacing w:val="-2"/>
                          <w:sz w:val="24"/>
                        </w:rPr>
                        <w:t>Rótulo</w:t>
                      </w:r>
                    </w:p>
                    <w:p w14:paraId="53745845" w14:textId="77777777" w:rsidR="00F639E7" w:rsidRPr="00C80A85" w:rsidRDefault="00F639E7" w:rsidP="00F639E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tabs>
                          <w:tab w:val="left" w:pos="559"/>
                        </w:tabs>
                        <w:spacing w:before="99"/>
                        <w:rPr>
                          <w:sz w:val="24"/>
                        </w:rPr>
                      </w:pPr>
                      <w:r w:rsidRPr="00C80A85">
                        <w:rPr>
                          <w:sz w:val="24"/>
                        </w:rPr>
                        <w:t>Acta</w:t>
                      </w:r>
                      <w:r w:rsidRPr="00C80A85">
                        <w:rPr>
                          <w:spacing w:val="-5"/>
                          <w:sz w:val="24"/>
                        </w:rPr>
                        <w:t xml:space="preserve"> </w:t>
                      </w:r>
                      <w:r w:rsidRPr="00C80A85">
                        <w:rPr>
                          <w:sz w:val="24"/>
                        </w:rPr>
                        <w:t>de</w:t>
                      </w:r>
                      <w:r w:rsidRPr="00C80A85">
                        <w:rPr>
                          <w:spacing w:val="-9"/>
                          <w:sz w:val="24"/>
                        </w:rPr>
                        <w:t xml:space="preserve"> </w:t>
                      </w:r>
                      <w:r w:rsidRPr="00C80A85">
                        <w:rPr>
                          <w:sz w:val="24"/>
                        </w:rPr>
                        <w:t>Toma</w:t>
                      </w:r>
                      <w:r w:rsidRPr="00C80A85">
                        <w:rPr>
                          <w:spacing w:val="-4"/>
                          <w:sz w:val="24"/>
                        </w:rPr>
                        <w:t xml:space="preserve"> </w:t>
                      </w:r>
                      <w:r w:rsidRPr="00C80A85">
                        <w:rPr>
                          <w:sz w:val="24"/>
                        </w:rPr>
                        <w:t>de</w:t>
                      </w:r>
                      <w:r w:rsidRPr="00C80A85">
                        <w:rPr>
                          <w:spacing w:val="-4"/>
                          <w:sz w:val="24"/>
                        </w:rPr>
                        <w:t xml:space="preserve"> </w:t>
                      </w:r>
                      <w:r w:rsidRPr="00C80A85">
                        <w:rPr>
                          <w:spacing w:val="-2"/>
                          <w:sz w:val="24"/>
                        </w:rPr>
                        <w:t>Muestra</w:t>
                      </w:r>
                    </w:p>
                    <w:p w14:paraId="49E3A517" w14:textId="77777777" w:rsidR="00F639E7" w:rsidRDefault="00F639E7"/>
                  </w:txbxContent>
                </v:textbox>
              </v:shape>
            </w:pict>
          </mc:Fallback>
        </mc:AlternateContent>
      </w:r>
      <w:r w:rsidR="00F0140B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0238BC8" wp14:editId="0785F2BE">
                <wp:simplePos x="0" y="0"/>
                <wp:positionH relativeFrom="column">
                  <wp:posOffset>3980815</wp:posOffset>
                </wp:positionH>
                <wp:positionV relativeFrom="paragraph">
                  <wp:posOffset>67310</wp:posOffset>
                </wp:positionV>
                <wp:extent cx="2296795" cy="388620"/>
                <wp:effectExtent l="0" t="0" r="8255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795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tag w:val="FECHAACTUAL"/>
                              <w:id w:val="468098739"/>
                              <w:showingPlcHdr/>
                              <w:date>
                                <w:dateFormat w:val="dddd, d 'de' MMMM 'de' yyyy"/>
                                <w:lid w:val="es-P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9C7BC64" w14:textId="58DE7569" w:rsidR="00F0140B" w:rsidRDefault="00F0140B">
                                <w:r>
                                  <w:rPr>
                                    <w:rStyle w:val="Textodelmarcadordeposicin"/>
                                    <w:rFonts w:eastAsiaTheme="minorHAnsi"/>
                                  </w:rPr>
                                  <w:t>Es</w:t>
                                </w:r>
                                <w:r w:rsidRPr="001914F7">
                                  <w:rPr>
                                    <w:rStyle w:val="Textodelmarcadordeposicin"/>
                                    <w:rFonts w:eastAsiaTheme="minorHAnsi"/>
                                  </w:rPr>
                                  <w:t>cribir una fecha.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38BC8" id="Cuadro de texto 1" o:spid="_x0000_s1029" type="#_x0000_t202" style="position:absolute;left:0;text-align:left;margin-left:313.45pt;margin-top:5.3pt;width:180.85pt;height:30.6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" fillcolor="white [3201]" stroked="f" strokeweight=".5pt">
                <v:textbox>
                  <w:txbxContent>
                    <w:sdt>
                      <w:sdtPr>
                        <w:tag w:val="FECHAACTUAL"/>
                        <w:id w:val="468098739"/>
                        <w:showingPlcHdr/>
                        <w:date>
                          <w:dateFormat w:val="dddd, d 'de' MMMM 'de' yyyy"/>
                          <w:lid w:val="es-PE"/>
                          <w:storeMappedDataAs w:val="dateTime"/>
                          <w:calendar w:val="gregorian"/>
                        </w:date>
                      </w:sdtPr>
                      <w:sdtContent>
                        <w:p w14:paraId="29C7BC64" w14:textId="58DE7569" w:rsidR="00F0140B" w:rsidRDefault="00F0140B">
                          <w:r>
                            <w:rPr>
                              <w:rStyle w:val="Textodelmarcadordeposicin"/>
                              <w:rFonts w:eastAsiaTheme="minorHAnsi"/>
                            </w:rPr>
                            <w:t>Es</w:t>
                          </w:r>
                          <w:r w:rsidRPr="001914F7">
                            <w:rPr>
                              <w:rStyle w:val="Textodelmarcadordeposicin"/>
                              <w:rFonts w:eastAsiaTheme="minorHAnsi"/>
                            </w:rPr>
                            <w:t>cribir una fecha.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512A7E">
        <w:rPr>
          <w:spacing w:val="-2"/>
          <w:w w:val="105"/>
          <w:sz w:val="16"/>
        </w:rPr>
        <w:t xml:space="preserve"> </w:t>
      </w:r>
    </w:p>
    <w:p w14:paraId="20217850" w14:textId="00BC3E34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168E56FF" w14:textId="4E7BBA76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39C2216F" w14:textId="11CC9D0E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1C9BB8BB" w14:textId="387D843D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3AB56C97" w14:textId="2FBEDCD9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595190F4" w14:textId="474CD277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1D3C6EEC" w14:textId="482B4307" w:rsidR="00F639E7" w:rsidRDefault="00F0140B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  <w:r>
        <w:rPr>
          <w:noProof/>
        </w:rPr>
        <w:drawing>
          <wp:anchor distT="0" distB="0" distL="114300" distR="114300" simplePos="0" relativeHeight="251649536" behindDoc="0" locked="0" layoutInCell="1" allowOverlap="1" wp14:anchorId="3BDA2827" wp14:editId="4E581444">
            <wp:simplePos x="0" y="0"/>
            <wp:positionH relativeFrom="column">
              <wp:posOffset>3608070</wp:posOffset>
            </wp:positionH>
            <wp:positionV relativeFrom="paragraph">
              <wp:posOffset>43180</wp:posOffset>
            </wp:positionV>
            <wp:extent cx="2514600" cy="80327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E9CF8F" w14:textId="67C42DFA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3A52893E" w14:textId="02072B7A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0D612E58" w14:textId="4C8207F0" w:rsidR="00F639E7" w:rsidRDefault="00E14958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  <w:r>
        <w:rPr>
          <w:noProof/>
          <w:spacing w:val="-2"/>
          <w:sz w:val="1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FBC35DB" wp14:editId="7352CFA3">
                <wp:simplePos x="0" y="0"/>
                <wp:positionH relativeFrom="column">
                  <wp:posOffset>-78740</wp:posOffset>
                </wp:positionH>
                <wp:positionV relativeFrom="paragraph">
                  <wp:posOffset>638175</wp:posOffset>
                </wp:positionV>
                <wp:extent cx="6097097" cy="249382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097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59A33C" w14:textId="2C2F7A2C" w:rsidR="00E14958" w:rsidRPr="00E14958" w:rsidRDefault="00E14958" w:rsidP="00E14958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s-PE"/>
                              </w:rPr>
                            </w:pPr>
                            <w:r w:rsidRPr="00E14958">
                              <w:rPr>
                                <w:sz w:val="18"/>
                                <w:szCs w:val="18"/>
                                <w:lang w:val="es-PE"/>
                              </w:rPr>
                              <w:t>Documento Policial emitido acorde a la Resolución Directoral N°247-2013-DIRGEN-EMG.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C35DB" id="Cuadro de texto 14" o:spid="_x0000_s1030" type="#_x0000_t202" style="position:absolute;left:0;text-align:left;margin-left:-6.2pt;margin-top:50.25pt;width:480.1pt;height:19.6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" fillcolor="white [3201]" stroked="f" strokeweight=".5pt">
                <v:textbox>
                  <w:txbxContent>
                    <w:p w14:paraId="2959A33C" w14:textId="2C2F7A2C" w:rsidR="00E14958" w:rsidRPr="00E14958" w:rsidRDefault="00E14958" w:rsidP="00E14958">
                      <w:pPr>
                        <w:jc w:val="center"/>
                        <w:rPr>
                          <w:sz w:val="18"/>
                          <w:szCs w:val="18"/>
                          <w:lang w:val="es-PE"/>
                        </w:rPr>
                      </w:pPr>
                      <w:r w:rsidRPr="00E14958">
                        <w:rPr>
                          <w:sz w:val="18"/>
                          <w:szCs w:val="18"/>
                          <w:lang w:val="es-PE"/>
                        </w:rPr>
                        <w:t>Documento Policial emitido acorde a la Resolución Directoral N°247-2013-DIRGEN-EMG.</w:t>
                      </w:r>
                    </w:p>
                  </w:txbxContent>
                </v:textbox>
              </v:shape>
            </w:pict>
          </mc:Fallback>
        </mc:AlternateContent>
      </w:r>
      <w:r w:rsidR="000F471A">
        <w:rPr>
          <w:noProof/>
          <w:spacing w:val="-2"/>
          <w:sz w:val="16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20EDD1E" wp14:editId="69D45E9D">
                <wp:simplePos x="0" y="0"/>
                <wp:positionH relativeFrom="column">
                  <wp:posOffset>-352425</wp:posOffset>
                </wp:positionH>
                <wp:positionV relativeFrom="paragraph">
                  <wp:posOffset>1338926</wp:posOffset>
                </wp:positionV>
                <wp:extent cx="6684645" cy="235527"/>
                <wp:effectExtent l="0" t="0" r="20955" b="1270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4645" cy="2355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0273DE" w14:textId="5884B3EE" w:rsidR="00F639E7" w:rsidRPr="000F471A" w:rsidRDefault="000F471A" w:rsidP="000F471A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  <w:lang w:val="es-PE"/>
                              </w:rPr>
                              <w:t>Documento Policial emitido acorde a la Resolución Directoral N° 247-2013-DIRGEN-EMG.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EDD1E" id="Cuadro de texto 10" o:spid="_x0000_s1031" type="#_x0000_t202" style="position:absolute;left:0;text-align:left;margin-left:-27.75pt;margin-top:105.45pt;width:526.35pt;height:18.5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" fillcolor="white [3201]" strokeweight=".5pt">
                <v:textbox>
                  <w:txbxContent>
                    <w:p w14:paraId="570273DE" w14:textId="5884B3EE" w:rsidR="00F639E7" w:rsidRPr="000F471A" w:rsidRDefault="000F471A" w:rsidP="000F471A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spacing w:val="-2"/>
                          <w:w w:val="105"/>
                          <w:sz w:val="16"/>
                          <w:lang w:val="es-PE"/>
                        </w:rPr>
                        <w:t>Documento Policial emitido acorde a la Resolución Directoral N° 247-2013-DIRGEN-EMG.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639E7">
      <w:headerReference w:type="default" r:id="rId10"/>
      <w:footerReference w:type="default" r:id="rId11"/>
      <w:pgSz w:w="11900" w:h="16840"/>
      <w:pgMar w:top="1360" w:right="1275" w:bottom="460" w:left="1275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C7DF0" w14:textId="77777777" w:rsidR="00F40E6A" w:rsidRDefault="00F40E6A">
      <w:r>
        <w:separator/>
      </w:r>
    </w:p>
  </w:endnote>
  <w:endnote w:type="continuationSeparator" w:id="0">
    <w:p w14:paraId="5ED35E0D" w14:textId="77777777" w:rsidR="00F40E6A" w:rsidRDefault="00F40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BFD49" w14:textId="23D0E5D7" w:rsidR="008B7BA2" w:rsidRDefault="008B7BA2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1D90C" w14:textId="77777777" w:rsidR="00F40E6A" w:rsidRDefault="00F40E6A">
      <w:r>
        <w:separator/>
      </w:r>
    </w:p>
  </w:footnote>
  <w:footnote w:type="continuationSeparator" w:id="0">
    <w:p w14:paraId="4B1636BB" w14:textId="77777777" w:rsidR="00F40E6A" w:rsidRDefault="00F40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DC7B7" w14:textId="7929721E" w:rsidR="008B7BA2" w:rsidRDefault="008B7BA2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976B8"/>
    <w:multiLevelType w:val="hybridMultilevel"/>
    <w:tmpl w:val="9CFCE9EA"/>
    <w:lvl w:ilvl="0" w:tplc="280A0001">
      <w:start w:val="1"/>
      <w:numFmt w:val="bullet"/>
      <w:lvlText w:val=""/>
      <w:lvlJc w:val="left"/>
      <w:pPr>
        <w:ind w:left="93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1" w15:restartNumberingAfterBreak="0">
    <w:nsid w:val="3F31059A"/>
    <w:multiLevelType w:val="hybridMultilevel"/>
    <w:tmpl w:val="24983596"/>
    <w:lvl w:ilvl="0" w:tplc="0F0CB8F6">
      <w:start w:val="1"/>
      <w:numFmt w:val="upperLetter"/>
      <w:lvlText w:val="%1."/>
      <w:lvlJc w:val="left"/>
      <w:pPr>
        <w:ind w:left="42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F30F7EC">
      <w:numFmt w:val="bullet"/>
      <w:lvlText w:val="-"/>
      <w:lvlJc w:val="left"/>
      <w:pPr>
        <w:ind w:left="57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B48C15D0">
      <w:numFmt w:val="bullet"/>
      <w:lvlText w:val="•"/>
      <w:lvlJc w:val="left"/>
      <w:pPr>
        <w:ind w:left="1554" w:hanging="140"/>
      </w:pPr>
      <w:rPr>
        <w:rFonts w:hint="default"/>
        <w:lang w:val="es-ES" w:eastAsia="en-US" w:bidi="ar-SA"/>
      </w:rPr>
    </w:lvl>
    <w:lvl w:ilvl="3" w:tplc="0ADCFD1A">
      <w:numFmt w:val="bullet"/>
      <w:lvlText w:val="•"/>
      <w:lvlJc w:val="left"/>
      <w:pPr>
        <w:ind w:left="2528" w:hanging="140"/>
      </w:pPr>
      <w:rPr>
        <w:rFonts w:hint="default"/>
        <w:lang w:val="es-ES" w:eastAsia="en-US" w:bidi="ar-SA"/>
      </w:rPr>
    </w:lvl>
    <w:lvl w:ilvl="4" w:tplc="837C899A">
      <w:numFmt w:val="bullet"/>
      <w:lvlText w:val="•"/>
      <w:lvlJc w:val="left"/>
      <w:pPr>
        <w:ind w:left="3503" w:hanging="140"/>
      </w:pPr>
      <w:rPr>
        <w:rFonts w:hint="default"/>
        <w:lang w:val="es-ES" w:eastAsia="en-US" w:bidi="ar-SA"/>
      </w:rPr>
    </w:lvl>
    <w:lvl w:ilvl="5" w:tplc="659C8BFC">
      <w:numFmt w:val="bullet"/>
      <w:lvlText w:val="•"/>
      <w:lvlJc w:val="left"/>
      <w:pPr>
        <w:ind w:left="4477" w:hanging="140"/>
      </w:pPr>
      <w:rPr>
        <w:rFonts w:hint="default"/>
        <w:lang w:val="es-ES" w:eastAsia="en-US" w:bidi="ar-SA"/>
      </w:rPr>
    </w:lvl>
    <w:lvl w:ilvl="6" w:tplc="D2CEB8A8">
      <w:numFmt w:val="bullet"/>
      <w:lvlText w:val="•"/>
      <w:lvlJc w:val="left"/>
      <w:pPr>
        <w:ind w:left="5451" w:hanging="140"/>
      </w:pPr>
      <w:rPr>
        <w:rFonts w:hint="default"/>
        <w:lang w:val="es-ES" w:eastAsia="en-US" w:bidi="ar-SA"/>
      </w:rPr>
    </w:lvl>
    <w:lvl w:ilvl="7" w:tplc="ACF22D6E">
      <w:numFmt w:val="bullet"/>
      <w:lvlText w:val="•"/>
      <w:lvlJc w:val="left"/>
      <w:pPr>
        <w:ind w:left="6426" w:hanging="140"/>
      </w:pPr>
      <w:rPr>
        <w:rFonts w:hint="default"/>
        <w:lang w:val="es-ES" w:eastAsia="en-US" w:bidi="ar-SA"/>
      </w:rPr>
    </w:lvl>
    <w:lvl w:ilvl="8" w:tplc="401CDCCC">
      <w:numFmt w:val="bullet"/>
      <w:lvlText w:val="•"/>
      <w:lvlJc w:val="left"/>
      <w:pPr>
        <w:ind w:left="7400" w:hanging="140"/>
      </w:pPr>
      <w:rPr>
        <w:rFonts w:hint="default"/>
        <w:lang w:val="es-ES" w:eastAsia="en-US" w:bidi="ar-SA"/>
      </w:rPr>
    </w:lvl>
  </w:abstractNum>
  <w:abstractNum w:abstractNumId="2" w15:restartNumberingAfterBreak="0">
    <w:nsid w:val="4F72175B"/>
    <w:multiLevelType w:val="hybridMultilevel"/>
    <w:tmpl w:val="228A8A0E"/>
    <w:lvl w:ilvl="0" w:tplc="280A0015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8048B7"/>
    <w:multiLevelType w:val="hybridMultilevel"/>
    <w:tmpl w:val="084CCA02"/>
    <w:lvl w:ilvl="0" w:tplc="2820D58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8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FC3FBC"/>
    <w:multiLevelType w:val="hybridMultilevel"/>
    <w:tmpl w:val="33BC2A48"/>
    <w:lvl w:ilvl="0" w:tplc="280A0015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270483">
    <w:abstractNumId w:val="1"/>
  </w:num>
  <w:num w:numId="2" w16cid:durableId="522674721">
    <w:abstractNumId w:val="3"/>
  </w:num>
  <w:num w:numId="3" w16cid:durableId="1683504502">
    <w:abstractNumId w:val="0"/>
  </w:num>
  <w:num w:numId="4" w16cid:durableId="1797479543">
    <w:abstractNumId w:val="4"/>
  </w:num>
  <w:num w:numId="5" w16cid:durableId="1396777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7BA2"/>
    <w:rsid w:val="00030E54"/>
    <w:rsid w:val="00084BE3"/>
    <w:rsid w:val="000C52D4"/>
    <w:rsid w:val="000D3C4B"/>
    <w:rsid w:val="000F471A"/>
    <w:rsid w:val="00113850"/>
    <w:rsid w:val="0012336E"/>
    <w:rsid w:val="001457F6"/>
    <w:rsid w:val="00184143"/>
    <w:rsid w:val="00193954"/>
    <w:rsid w:val="001E3975"/>
    <w:rsid w:val="002176C2"/>
    <w:rsid w:val="00241890"/>
    <w:rsid w:val="0026541C"/>
    <w:rsid w:val="00271727"/>
    <w:rsid w:val="00277384"/>
    <w:rsid w:val="002F4677"/>
    <w:rsid w:val="00347FAE"/>
    <w:rsid w:val="00370B2A"/>
    <w:rsid w:val="00394D4C"/>
    <w:rsid w:val="0040246C"/>
    <w:rsid w:val="00440505"/>
    <w:rsid w:val="00441E94"/>
    <w:rsid w:val="00443580"/>
    <w:rsid w:val="004619C0"/>
    <w:rsid w:val="00464E3A"/>
    <w:rsid w:val="00472A67"/>
    <w:rsid w:val="00485C96"/>
    <w:rsid w:val="004F5B6E"/>
    <w:rsid w:val="00512A7E"/>
    <w:rsid w:val="00526005"/>
    <w:rsid w:val="005E377B"/>
    <w:rsid w:val="00601C9A"/>
    <w:rsid w:val="00631180"/>
    <w:rsid w:val="00644E62"/>
    <w:rsid w:val="00661C14"/>
    <w:rsid w:val="00665D25"/>
    <w:rsid w:val="006705D4"/>
    <w:rsid w:val="006C04BE"/>
    <w:rsid w:val="006F0226"/>
    <w:rsid w:val="00705476"/>
    <w:rsid w:val="007522B4"/>
    <w:rsid w:val="00771E7A"/>
    <w:rsid w:val="007A36A0"/>
    <w:rsid w:val="007A3A1B"/>
    <w:rsid w:val="007C2D53"/>
    <w:rsid w:val="007C650F"/>
    <w:rsid w:val="007D120D"/>
    <w:rsid w:val="007D4915"/>
    <w:rsid w:val="007E2DA7"/>
    <w:rsid w:val="00802AAD"/>
    <w:rsid w:val="00835B02"/>
    <w:rsid w:val="00890100"/>
    <w:rsid w:val="008B7BA2"/>
    <w:rsid w:val="008D45A1"/>
    <w:rsid w:val="008F52CE"/>
    <w:rsid w:val="009134F8"/>
    <w:rsid w:val="00951043"/>
    <w:rsid w:val="00970866"/>
    <w:rsid w:val="009A6835"/>
    <w:rsid w:val="009E4A2B"/>
    <w:rsid w:val="009E543B"/>
    <w:rsid w:val="00A62198"/>
    <w:rsid w:val="00A71EE8"/>
    <w:rsid w:val="00A76299"/>
    <w:rsid w:val="00AA03F2"/>
    <w:rsid w:val="00AC7279"/>
    <w:rsid w:val="00B27A8A"/>
    <w:rsid w:val="00B42885"/>
    <w:rsid w:val="00B45823"/>
    <w:rsid w:val="00BC6D6C"/>
    <w:rsid w:val="00C80A85"/>
    <w:rsid w:val="00D04896"/>
    <w:rsid w:val="00D16706"/>
    <w:rsid w:val="00D16E8D"/>
    <w:rsid w:val="00D510A2"/>
    <w:rsid w:val="00D7452B"/>
    <w:rsid w:val="00D82300"/>
    <w:rsid w:val="00D82691"/>
    <w:rsid w:val="00DA4B20"/>
    <w:rsid w:val="00DB36C2"/>
    <w:rsid w:val="00DC79C2"/>
    <w:rsid w:val="00DF5AD3"/>
    <w:rsid w:val="00E14958"/>
    <w:rsid w:val="00EC3AD4"/>
    <w:rsid w:val="00EE4BD3"/>
    <w:rsid w:val="00EE7D11"/>
    <w:rsid w:val="00EF57D9"/>
    <w:rsid w:val="00F0140B"/>
    <w:rsid w:val="00F3542E"/>
    <w:rsid w:val="00F40E6A"/>
    <w:rsid w:val="00F639E7"/>
    <w:rsid w:val="00FC1866"/>
    <w:rsid w:val="00FE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97FE0C"/>
  <w15:docId w15:val="{D2F58F65-6174-44C9-8F73-83EF0CE20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34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414" w:hanging="293"/>
    </w:pPr>
  </w:style>
  <w:style w:type="paragraph" w:customStyle="1" w:styleId="TableParagraph">
    <w:name w:val="Table Paragraph"/>
    <w:basedOn w:val="Normal"/>
    <w:uiPriority w:val="1"/>
    <w:qFormat/>
    <w:pPr>
      <w:spacing w:before="166"/>
      <w:ind w:left="12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D8269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2691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8269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2691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8D4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80A85"/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D745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20193456C142AC8B459CC47B57C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4728B-B3EC-42D5-AA25-E32A152A34C1}"/>
      </w:docPartPr>
      <w:docPartBody>
        <w:p w:rsidR="00C83F51" w:rsidRDefault="006B61D5" w:rsidP="006B61D5">
          <w:pPr>
            <w:pStyle w:val="5B20193456C142AC8B459CC47B57C279"/>
          </w:pPr>
          <w:r w:rsidRPr="007E2DA7">
            <w:rPr>
              <w:rStyle w:val="Textodelmarcadordeposicin"/>
              <w:rFonts w:eastAsiaTheme="minorHAnsi"/>
              <w:highlight w:val="lightGray"/>
            </w:rPr>
            <w:t>Haga clic o pulse aquí para escribir texto.</w:t>
          </w:r>
        </w:p>
      </w:docPartBody>
    </w:docPart>
    <w:docPart>
      <w:docPartPr>
        <w:name w:val="E0391F4ECBC34C9FA99E97E1AD79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7A515-E6FE-47F0-A670-71050CFF45E9}"/>
      </w:docPartPr>
      <w:docPartBody>
        <w:p w:rsidR="00C83F51" w:rsidRDefault="006B61D5" w:rsidP="006B61D5">
          <w:pPr>
            <w:pStyle w:val="E0391F4ECBC34C9FA99E97E1AD796A06"/>
          </w:pPr>
          <w:r w:rsidRPr="007E2DA7">
            <w:rPr>
              <w:rStyle w:val="Textodelmarcadordeposicin"/>
              <w:rFonts w:eastAsiaTheme="minorHAnsi"/>
              <w:highlight w:val="lightGray"/>
            </w:rPr>
            <w:t>Hora inc.</w:t>
          </w:r>
        </w:p>
      </w:docPartBody>
    </w:docPart>
    <w:docPart>
      <w:docPartPr>
        <w:name w:val="F1D30D9C290A4E58BD8D23ADDB600A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B287E-96DC-4296-BE32-B73A9D8CB7EA}"/>
      </w:docPartPr>
      <w:docPartBody>
        <w:p w:rsidR="00C83F51" w:rsidRDefault="006B61D5" w:rsidP="006B61D5">
          <w:pPr>
            <w:pStyle w:val="F1D30D9C290A4E58BD8D23ADDB600AA1"/>
          </w:pPr>
          <w:r w:rsidRPr="007E2DA7">
            <w:rPr>
              <w:rStyle w:val="Textodelmarcadordeposicin"/>
              <w:rFonts w:eastAsiaTheme="minorHAnsi"/>
              <w:highlight w:val="lightGray"/>
            </w:rPr>
            <w:t>Fecha incidente</w:t>
          </w:r>
        </w:p>
      </w:docPartBody>
    </w:docPart>
    <w:docPart>
      <w:docPartPr>
        <w:name w:val="CFBB0C4BBA444921979D77A934B31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A34A6-EE94-4C0E-812C-EB7C582651BE}"/>
      </w:docPartPr>
      <w:docPartBody>
        <w:p w:rsidR="00C83F51" w:rsidRDefault="006B61D5" w:rsidP="006B61D5">
          <w:pPr>
            <w:pStyle w:val="CFBB0C4BBA444921979D77A934B3172B"/>
          </w:pPr>
          <w:r w:rsidRPr="007E2DA7">
            <w:rPr>
              <w:rStyle w:val="Textodelmarcadordeposicin"/>
              <w:rFonts w:eastAsiaTheme="minorHAnsi"/>
              <w:highlight w:val="lightGray"/>
            </w:rPr>
            <w:t>Hora mu.</w:t>
          </w:r>
        </w:p>
      </w:docPartBody>
    </w:docPart>
    <w:docPart>
      <w:docPartPr>
        <w:name w:val="059EF4BDC7574C92BB7DB8B953608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D18E4-B2A0-4CCB-B4BA-6CB1B22A9078}"/>
      </w:docPartPr>
      <w:docPartBody>
        <w:p w:rsidR="00C83F51" w:rsidRDefault="006B61D5" w:rsidP="006B61D5">
          <w:pPr>
            <w:pStyle w:val="059EF4BDC7574C92BB7DB8B953608389"/>
          </w:pPr>
          <w:r w:rsidRPr="007E2DA7">
            <w:rPr>
              <w:rStyle w:val="Textodelmarcadordeposicin"/>
              <w:rFonts w:eastAsiaTheme="minorHAnsi"/>
              <w:highlight w:val="lightGray"/>
            </w:rPr>
            <w:t>Fecha</w:t>
          </w:r>
        </w:p>
      </w:docPartBody>
    </w:docPart>
    <w:docPart>
      <w:docPartPr>
        <w:name w:val="3066138F71A449B5889C3B41E8DFA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DB81D-3A78-4F76-8B50-BC78946DE738}"/>
      </w:docPartPr>
      <w:docPartBody>
        <w:p w:rsidR="00C83F51" w:rsidRDefault="006B61D5" w:rsidP="006B61D5">
          <w:pPr>
            <w:pStyle w:val="3066138F71A449B5889C3B41E8DFA06C"/>
          </w:pPr>
          <w:r w:rsidRPr="007E2DA7">
            <w:rPr>
              <w:rStyle w:val="Textodelmarcadordeposicin"/>
              <w:rFonts w:eastAsiaTheme="minorHAnsi"/>
              <w:highlight w:val="lightGray"/>
            </w:rPr>
            <w:t>Usuario</w:t>
          </w:r>
        </w:p>
      </w:docPartBody>
    </w:docPart>
    <w:docPart>
      <w:docPartPr>
        <w:name w:val="FF1D8D9A8F9A434F9490F30E5A60F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F8271-464D-45A2-A9DC-D7950DD9D621}"/>
      </w:docPartPr>
      <w:docPartBody>
        <w:p w:rsidR="00C83F51" w:rsidRDefault="006B61D5" w:rsidP="006B61D5">
          <w:pPr>
            <w:pStyle w:val="FF1D8D9A8F9A434F9490F30E5A60FD07"/>
          </w:pPr>
          <w:r w:rsidRPr="004619C0">
            <w:rPr>
              <w:rStyle w:val="Textodelmarcadordeposicin"/>
              <w:rFonts w:eastAsiaTheme="minorHAnsi"/>
              <w:highlight w:val="lightGray"/>
            </w:rPr>
            <w:t>Haga clic o pulse aquí para escribir texto.</w:t>
          </w:r>
        </w:p>
      </w:docPartBody>
    </w:docPart>
    <w:docPart>
      <w:docPartPr>
        <w:name w:val="76DBBFD438F54BCF9C895E82999D0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250B5-78B3-4476-9DBE-E41A49786927}"/>
      </w:docPartPr>
      <w:docPartBody>
        <w:p w:rsidR="00C83F51" w:rsidRDefault="006B61D5" w:rsidP="006B61D5">
          <w:pPr>
            <w:pStyle w:val="76DBBFD438F54BCF9C895E82999D0317"/>
          </w:pPr>
          <w:r w:rsidRPr="007D120D">
            <w:rPr>
              <w:rStyle w:val="Textodelmarcadordeposicin"/>
              <w:rFonts w:eastAsiaTheme="minorHAnsi"/>
              <w:b/>
              <w:bCs/>
              <w:highlight w:val="lightGray"/>
            </w:rPr>
            <w:t>Nombres</w:t>
          </w:r>
        </w:p>
      </w:docPartBody>
    </w:docPart>
    <w:docPart>
      <w:docPartPr>
        <w:name w:val="A6ED8FBC04B24CB4A5BD7363445F8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EADE8-417F-45CD-9CCE-C6C112AD5850}"/>
      </w:docPartPr>
      <w:docPartBody>
        <w:p w:rsidR="00C83F51" w:rsidRDefault="006B61D5" w:rsidP="006B61D5">
          <w:pPr>
            <w:pStyle w:val="A6ED8FBC04B24CB4A5BD7363445F8B50"/>
          </w:pPr>
          <w:r w:rsidRPr="007D120D">
            <w:rPr>
              <w:rStyle w:val="Textodelmarcadordeposicin"/>
              <w:rFonts w:eastAsiaTheme="minorHAnsi"/>
              <w:b/>
              <w:bCs/>
              <w:highlight w:val="lightGray"/>
            </w:rPr>
            <w:t>Edad</w:t>
          </w:r>
        </w:p>
      </w:docPartBody>
    </w:docPart>
    <w:docPart>
      <w:docPartPr>
        <w:name w:val="DDB1FC699D3D42CBAD186C8387E54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4739FE-DDE1-44F5-B50D-E35A06F7481A}"/>
      </w:docPartPr>
      <w:docPartBody>
        <w:p w:rsidR="00C83F51" w:rsidRDefault="006B61D5" w:rsidP="006B61D5">
          <w:pPr>
            <w:pStyle w:val="DDB1FC699D3D42CBAD186C8387E54AC4"/>
          </w:pPr>
          <w:r w:rsidRPr="007D120D">
            <w:rPr>
              <w:rStyle w:val="Textodelmarcadordeposicin"/>
              <w:rFonts w:eastAsiaTheme="minorHAnsi"/>
              <w:b/>
              <w:bCs/>
              <w:highlight w:val="lightGray"/>
            </w:rPr>
            <w:t>número</w:t>
          </w:r>
        </w:p>
      </w:docPartBody>
    </w:docPart>
    <w:docPart>
      <w:docPartPr>
        <w:name w:val="4B782E51192545D6BBF6EEC34BE01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2FE2B-33FA-4933-B092-3BE4D4F516D2}"/>
      </w:docPartPr>
      <w:docPartBody>
        <w:p w:rsidR="00C83F51" w:rsidRDefault="006B61D5" w:rsidP="006B61D5">
          <w:pPr>
            <w:pStyle w:val="4B782E51192545D6BBF6EEC34BE014B8"/>
          </w:pPr>
          <w:r w:rsidRPr="004F5B6E">
            <w:rPr>
              <w:rStyle w:val="Textodelmarcadordeposicin"/>
              <w:rFonts w:eastAsiaTheme="minorHAnsi"/>
              <w:highlight w:val="lightGray"/>
            </w:rPr>
            <w:t>Haga clic aquí para escribir texto.</w:t>
          </w:r>
        </w:p>
      </w:docPartBody>
    </w:docPart>
    <w:docPart>
      <w:docPartPr>
        <w:name w:val="BD198714F5954E978C2531EDFA39A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7B451-1F4C-4AC9-9952-1111136E596A}"/>
      </w:docPartPr>
      <w:docPartBody>
        <w:p w:rsidR="0049275E" w:rsidRDefault="006B61D5" w:rsidP="006B61D5">
          <w:pPr>
            <w:pStyle w:val="BD198714F5954E978C2531EDFA39AE38"/>
          </w:pPr>
          <w:r w:rsidRPr="00D7452B">
            <w:rPr>
              <w:rStyle w:val="Textodelmarcadordeposicin"/>
              <w:rFonts w:eastAsiaTheme="minorHAnsi"/>
              <w:highlight w:val="lightGray"/>
            </w:rPr>
            <w:t>Ingrese número</w:t>
          </w:r>
        </w:p>
      </w:docPartBody>
    </w:docPart>
    <w:docPart>
      <w:docPartPr>
        <w:name w:val="EB7702DD19BF4564865650199C204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C23D4-258D-4779-9A43-BD0C1FCDFBFA}"/>
      </w:docPartPr>
      <w:docPartBody>
        <w:p w:rsidR="004B5130" w:rsidRDefault="006B61D5" w:rsidP="006B61D5">
          <w:pPr>
            <w:pStyle w:val="EB7702DD19BF4564865650199C204050"/>
          </w:pPr>
          <w:r w:rsidRPr="000C52D4">
            <w:rPr>
              <w:rStyle w:val="Textodelmarcadordeposicin"/>
              <w:highlight w:val="lightGray"/>
            </w:rPr>
            <w:t>Haga clic o pulse aquí para escribir texto.</w:t>
          </w:r>
        </w:p>
      </w:docPartBody>
    </w:docPart>
    <w:docPart>
      <w:docPartPr>
        <w:name w:val="2E6235DC712D4A94A99B76115CFB3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A85330-97D7-46C6-B979-D64E8C48DFAB}"/>
      </w:docPartPr>
      <w:docPartBody>
        <w:p w:rsidR="00832715" w:rsidRDefault="006B61D5" w:rsidP="006B61D5">
          <w:pPr>
            <w:pStyle w:val="2E6235DC712D4A94A99B76115CFB3C83"/>
          </w:pPr>
          <w:r w:rsidRPr="00802AAD">
            <w:rPr>
              <w:rStyle w:val="Textodelmarcadordeposicin"/>
              <w:rFonts w:eastAsiaTheme="minorHAnsi"/>
              <w:highlight w:val="lightGray"/>
            </w:rPr>
            <w:t>Elija un elemento.</w:t>
          </w:r>
        </w:p>
      </w:docPartBody>
    </w:docPart>
    <w:docPart>
      <w:docPartPr>
        <w:name w:val="B4C97908068A44C28D5D68247966E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B1793A-B09C-46EA-88C3-533944B18368}"/>
      </w:docPartPr>
      <w:docPartBody>
        <w:p w:rsidR="00832715" w:rsidRDefault="006B61D5" w:rsidP="006B61D5">
          <w:pPr>
            <w:pStyle w:val="B4C97908068A44C28D5D68247966EFC6"/>
          </w:pPr>
          <w:r w:rsidRPr="00802AAD">
            <w:rPr>
              <w:rStyle w:val="Textodelmarcadordeposicin"/>
              <w:rFonts w:eastAsiaTheme="minorHAnsi"/>
              <w:highlight w:val="lightGray"/>
            </w:rPr>
            <w:t>Elija un elemento.</w:t>
          </w:r>
        </w:p>
      </w:docPartBody>
    </w:docPart>
    <w:docPart>
      <w:docPartPr>
        <w:name w:val="5F5FF8D1EB76450EB29A2E912C363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39932-D1EB-4BF0-89A5-B5802A7DF6A6}"/>
      </w:docPartPr>
      <w:docPartBody>
        <w:p w:rsidR="00832715" w:rsidRDefault="006B61D5" w:rsidP="006B61D5">
          <w:pPr>
            <w:pStyle w:val="5F5FF8D1EB76450EB29A2E912C363745"/>
          </w:pPr>
          <w:r>
            <w:rPr>
              <w:rStyle w:val="Textodelmarcadordeposicin"/>
              <w:rFonts w:eastAsiaTheme="minorHAnsi"/>
              <w:highlight w:val="lightGray"/>
            </w:rPr>
            <w:t>Cuantitativo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E5"/>
    <w:rsid w:val="000B24B6"/>
    <w:rsid w:val="000C55A6"/>
    <w:rsid w:val="000C58C4"/>
    <w:rsid w:val="000F1EE5"/>
    <w:rsid w:val="0012336E"/>
    <w:rsid w:val="00241890"/>
    <w:rsid w:val="00291DD6"/>
    <w:rsid w:val="002964A8"/>
    <w:rsid w:val="00347FAE"/>
    <w:rsid w:val="00370B2A"/>
    <w:rsid w:val="00440505"/>
    <w:rsid w:val="0049275E"/>
    <w:rsid w:val="004B5130"/>
    <w:rsid w:val="0051528A"/>
    <w:rsid w:val="00692BFD"/>
    <w:rsid w:val="006A2159"/>
    <w:rsid w:val="006B3479"/>
    <w:rsid w:val="006B61D5"/>
    <w:rsid w:val="006C04BE"/>
    <w:rsid w:val="00705476"/>
    <w:rsid w:val="00726D1B"/>
    <w:rsid w:val="00741F35"/>
    <w:rsid w:val="007A3A1B"/>
    <w:rsid w:val="00832715"/>
    <w:rsid w:val="0086458F"/>
    <w:rsid w:val="008F52CE"/>
    <w:rsid w:val="009E4A2B"/>
    <w:rsid w:val="009E543B"/>
    <w:rsid w:val="00A76299"/>
    <w:rsid w:val="00B129FA"/>
    <w:rsid w:val="00B45823"/>
    <w:rsid w:val="00BE21E7"/>
    <w:rsid w:val="00C061B4"/>
    <w:rsid w:val="00C83F51"/>
    <w:rsid w:val="00D16E8D"/>
    <w:rsid w:val="00D510A2"/>
    <w:rsid w:val="00DC79C2"/>
    <w:rsid w:val="00F416A5"/>
    <w:rsid w:val="00F86647"/>
    <w:rsid w:val="00FE12B4"/>
    <w:rsid w:val="00FE4FD1"/>
    <w:rsid w:val="00FF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B61D5"/>
    <w:rPr>
      <w:color w:val="666666"/>
    </w:rPr>
  </w:style>
  <w:style w:type="paragraph" w:customStyle="1" w:styleId="BD198714F5954E978C2531EDFA39AE38">
    <w:name w:val="BD198714F5954E978C2531EDFA39AE38"/>
    <w:rsid w:val="006B61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EB7702DD19BF4564865650199C204050">
    <w:name w:val="EB7702DD19BF4564865650199C204050"/>
    <w:rsid w:val="006B61D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5B20193456C142AC8B459CC47B57C279">
    <w:name w:val="5B20193456C142AC8B459CC47B57C279"/>
    <w:rsid w:val="006B61D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E0391F4ECBC34C9FA99E97E1AD796A06">
    <w:name w:val="E0391F4ECBC34C9FA99E97E1AD796A06"/>
    <w:rsid w:val="006B61D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F1D30D9C290A4E58BD8D23ADDB600AA1">
    <w:name w:val="F1D30D9C290A4E58BD8D23ADDB600AA1"/>
    <w:rsid w:val="006B61D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CFBB0C4BBA444921979D77A934B3172B">
    <w:name w:val="CFBB0C4BBA444921979D77A934B3172B"/>
    <w:rsid w:val="006B61D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059EF4BDC7574C92BB7DB8B953608389">
    <w:name w:val="059EF4BDC7574C92BB7DB8B953608389"/>
    <w:rsid w:val="006B61D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3066138F71A449B5889C3B41E8DFA06C">
    <w:name w:val="3066138F71A449B5889C3B41E8DFA06C"/>
    <w:rsid w:val="006B61D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2E6235DC712D4A94A99B76115CFB3C83">
    <w:name w:val="2E6235DC712D4A94A99B76115CFB3C83"/>
    <w:rsid w:val="006B61D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FF1D8D9A8F9A434F9490F30E5A60FD07">
    <w:name w:val="FF1D8D9A8F9A434F9490F30E5A60FD07"/>
    <w:rsid w:val="006B61D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76DBBFD438F54BCF9C895E82999D0317">
    <w:name w:val="76DBBFD438F54BCF9C895E82999D0317"/>
    <w:rsid w:val="006B61D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A6ED8FBC04B24CB4A5BD7363445F8B50">
    <w:name w:val="A6ED8FBC04B24CB4A5BD7363445F8B50"/>
    <w:rsid w:val="006B61D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DDB1FC699D3D42CBAD186C8387E54AC4">
    <w:name w:val="DDB1FC699D3D42CBAD186C8387E54AC4"/>
    <w:rsid w:val="006B61D5"/>
    <w:pPr>
      <w:widowControl w:val="0"/>
      <w:autoSpaceDE w:val="0"/>
      <w:autoSpaceDN w:val="0"/>
      <w:spacing w:after="0" w:line="240" w:lineRule="auto"/>
      <w:ind w:left="414" w:hanging="293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  <w:style w:type="paragraph" w:customStyle="1" w:styleId="B4C97908068A44C28D5D68247966EFC6">
    <w:name w:val="B4C97908068A44C28D5D68247966EFC6"/>
    <w:rsid w:val="006B61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 w:eastAsia="en-US"/>
      <w14:ligatures w14:val="none"/>
    </w:rPr>
  </w:style>
  <w:style w:type="paragraph" w:customStyle="1" w:styleId="5F5FF8D1EB76450EB29A2E912C363745">
    <w:name w:val="5F5FF8D1EB76450EB29A2E912C363745"/>
    <w:rsid w:val="006B61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 w:eastAsia="en-US"/>
      <w14:ligatures w14:val="none"/>
    </w:rPr>
  </w:style>
  <w:style w:type="paragraph" w:customStyle="1" w:styleId="4B782E51192545D6BBF6EEC34BE014B8">
    <w:name w:val="4B782E51192545D6BBF6EEC34BE014B8"/>
    <w:rsid w:val="006B61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os>
  <tipoMuestra/>
</datos>
</file>

<file path=customXml/itemProps1.xml><?xml version="1.0" encoding="utf-8"?>
<ds:datastoreItem xmlns:ds="http://schemas.openxmlformats.org/officeDocument/2006/customXml" ds:itemID="{E163170D-14DD-43D0-813B-5CDDEAF845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Informe_Dosaje_15-2026</vt:lpstr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Informe_Dosaje_15-2026</dc:title>
  <cp:lastModifiedBy>Jorge Ojeda</cp:lastModifiedBy>
  <cp:revision>32</cp:revision>
  <dcterms:created xsi:type="dcterms:W3CDTF">2026-01-19T02:55:00Z</dcterms:created>
  <dcterms:modified xsi:type="dcterms:W3CDTF">2026-01-21T06:24:00Z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2026-01-19T00:00:00Z</vt:filetime>
  </property>
  <property fmtid="{D5CDD505-2E9C-101B-9397-08002B2CF9AE}" pid="5" name="Producer">
    <vt:lpwstr>Skia/PDF m144</vt:lpwstr>
  </property>
</Properties>
</file>