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7D32D5" w14:textId="7A3E341C" w:rsidR="003775D5" w:rsidRDefault="003775D5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65920" behindDoc="0" locked="0" layoutInCell="1" allowOverlap="1" wp14:anchorId="49567C3A" wp14:editId="01DC9000">
            <wp:simplePos x="0" y="0"/>
            <wp:positionH relativeFrom="column">
              <wp:posOffset>43815</wp:posOffset>
            </wp:positionH>
            <wp:positionV relativeFrom="paragraph">
              <wp:posOffset>-204470</wp:posOffset>
            </wp:positionV>
            <wp:extent cx="5937250" cy="788670"/>
            <wp:effectExtent l="0" t="0" r="635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78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0E508B" w14:textId="77777777" w:rsidR="006814C5" w:rsidRDefault="006814C5" w:rsidP="006B030B">
      <w:pPr>
        <w:spacing w:before="138" w:line="360" w:lineRule="auto"/>
        <w:ind w:left="1579" w:right="1581"/>
        <w:jc w:val="center"/>
        <w:rPr>
          <w:b/>
          <w:sz w:val="20"/>
          <w:szCs w:val="20"/>
        </w:rPr>
      </w:pPr>
    </w:p>
    <w:p w14:paraId="2FA14253" w14:textId="5A58785C" w:rsidR="003775D5" w:rsidRDefault="003775D5" w:rsidP="006B030B">
      <w:pPr>
        <w:spacing w:before="138" w:line="360" w:lineRule="auto"/>
        <w:ind w:left="1579" w:right="1581"/>
        <w:jc w:val="center"/>
        <w:rPr>
          <w:b/>
          <w:sz w:val="21"/>
        </w:rPr>
      </w:pPr>
      <w:r w:rsidRPr="006B030B">
        <w:rPr>
          <w:b/>
          <w:sz w:val="20"/>
          <w:szCs w:val="20"/>
        </w:rPr>
        <w:t>Año de la Recuperación y Consolidación de la Economía Peruana"</w:t>
      </w:r>
    </w:p>
    <w:p w14:paraId="26980566" w14:textId="4A3AB25C" w:rsidR="00D82691" w:rsidRDefault="003775D5" w:rsidP="006B030B">
      <w:pPr>
        <w:spacing w:before="138" w:line="360" w:lineRule="auto"/>
        <w:ind w:left="5899" w:right="-148" w:firstLine="581"/>
        <w:jc w:val="center"/>
        <w:rPr>
          <w:b/>
          <w:sz w:val="21"/>
        </w:rPr>
      </w:pPr>
      <w:r w:rsidRPr="003775D5">
        <w:rPr>
          <w:b/>
          <w:sz w:val="21"/>
        </w:rPr>
        <w:t xml:space="preserve">Cusco, </w:t>
      </w:r>
      <w:sdt>
        <w:sdtPr>
          <w:rPr>
            <w:b/>
            <w:sz w:val="21"/>
            <w:highlight w:val="lightGray"/>
          </w:rPr>
          <w:tag w:val="FECHA"/>
          <w:id w:val="279924626"/>
          <w:placeholder>
            <w:docPart w:val="3238B97147C44D82BA13237589E7407F"/>
          </w:placeholder>
          <w:date w:fullDate="2025-02-02T00:00:00Z">
            <w:dateFormat w:val="d 'de' MMMM 'de' yyyy"/>
            <w:lid w:val="es-PE"/>
            <w:storeMappedDataAs w:val="dateTime"/>
            <w:calendar w:val="gregorian"/>
          </w:date>
        </w:sdtPr>
        <w:sdtContent>
          <w:r w:rsidR="00966D93">
            <w:rPr>
              <w:b/>
              <w:sz w:val="21"/>
              <w:highlight w:val="lightGray"/>
              <w:lang w:val="es-PE"/>
            </w:rPr>
            <w:t>2 de Febrero de 2025</w:t>
          </w:r>
        </w:sdtContent>
      </w:sdt>
    </w:p>
    <w:p w14:paraId="02FE8E39" w14:textId="3EC1B9CB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3775D5" w14:paraId="3778A0EE" w14:textId="77777777" w:rsidTr="006814C5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5F50BD3C" w14:textId="2D33942E" w:rsidR="003775D5" w:rsidRPr="006B030B" w:rsidRDefault="006B030B" w:rsidP="003775D5">
            <w:pPr>
              <w:spacing w:before="1"/>
              <w:ind w:right="137"/>
              <w:rPr>
                <w:b/>
                <w:bCs/>
                <w:sz w:val="26"/>
                <w:szCs w:val="26"/>
                <w:u w:val="single"/>
              </w:rPr>
            </w:pPr>
            <w:r w:rsidRPr="006B030B">
              <w:rPr>
                <w:b/>
                <w:bCs/>
                <w:sz w:val="26"/>
                <w:szCs w:val="26"/>
                <w:u w:val="single"/>
              </w:rPr>
              <w:t>OFICIO</w:t>
            </w:r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 xml:space="preserve"> N°</w:t>
            </w:r>
            <w:r w:rsidRPr="006B030B">
              <w:rPr>
                <w:b/>
                <w:bCs/>
                <w:sz w:val="26"/>
                <w:szCs w:val="26"/>
                <w:u w:val="single"/>
              </w:rPr>
              <w:t>.</w:t>
            </w:r>
            <w:sdt>
              <w:sdtPr>
                <w:rPr>
                  <w:b/>
                  <w:bCs/>
                  <w:sz w:val="26"/>
                  <w:szCs w:val="26"/>
                  <w:highlight w:val="lightGray"/>
                  <w:u w:val="single"/>
                </w:rPr>
                <w:tag w:val="NRO_OFICIO"/>
                <w:id w:val="-212817557"/>
                <w:placeholder>
                  <w:docPart w:val="5C1EC4EC6C3348FC8E701AEE4CEA75F4"/>
                </w:placeholder>
                <w:text/>
              </w:sdtPr>
              <w:sdtContent>
                <w:r w:rsidR="00966D93">
                  <w:rPr>
                    <w:b/>
                    <w:bCs/>
                    <w:sz w:val="26"/>
                    <w:szCs w:val="26"/>
                    <w:highlight w:val="lightGray"/>
                    <w:u w:val="single"/>
                  </w:rPr>
                  <w:t>46</w:t>
                </w:r>
              </w:sdtContent>
            </w:sdt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>-2025-COMOPPOL-PNP-DIRNOS-PNP/REGPOL-CUSCO-DIVINCRI-OFICRI-DOSAJE ETÍLICO.</w:t>
            </w:r>
          </w:p>
        </w:tc>
      </w:tr>
    </w:tbl>
    <w:p w14:paraId="541A5C17" w14:textId="5340478B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296"/>
        <w:gridCol w:w="7218"/>
      </w:tblGrid>
      <w:tr w:rsidR="006B030B" w14:paraId="27E27D45" w14:textId="77777777" w:rsidTr="006814C5">
        <w:trPr>
          <w:trHeight w:val="486"/>
        </w:trPr>
        <w:tc>
          <w:tcPr>
            <w:tcW w:w="2127" w:type="dxa"/>
          </w:tcPr>
          <w:p w14:paraId="79E8F4CA" w14:textId="476F57A9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SEÑOR</w:t>
            </w:r>
          </w:p>
        </w:tc>
        <w:tc>
          <w:tcPr>
            <w:tcW w:w="283" w:type="dxa"/>
          </w:tcPr>
          <w:p w14:paraId="56961A67" w14:textId="570A2A96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3200183E" w14:textId="45A1E3BC" w:rsidR="006B030B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  <w:highlight w:val="lightGray"/>
                </w:rPr>
                <w:tag w:val="GRADO_PNP"/>
                <w:id w:val="-1655837205"/>
                <w:placeholder>
                  <w:docPart w:val="91AC0573187943CB94148E0559F44E95"/>
                </w:placeholder>
                <w:text/>
              </w:sdtPr>
              <w:sdtContent>
                <w:r w:rsidR="00966D93">
                  <w:rPr>
                    <w:sz w:val="24"/>
                    <w:highlight w:val="lightGray"/>
                  </w:rPr>
                  <w:t>mayor</w:t>
                </w:r>
              </w:sdtContent>
            </w:sdt>
            <w:r w:rsidR="003A4BF3">
              <w:rPr>
                <w:sz w:val="24"/>
              </w:rPr>
              <w:t xml:space="preserve"> </w:t>
            </w:r>
            <w:r w:rsidR="006B030B">
              <w:rPr>
                <w:sz w:val="24"/>
              </w:rPr>
              <w:t>PNP</w:t>
            </w:r>
          </w:p>
          <w:sdt>
            <w:sdtPr>
              <w:rPr>
                <w:sz w:val="24"/>
                <w:highlight w:val="lightGray"/>
              </w:rPr>
              <w:tag w:val="NOMBRESYAPELLIDOS_PNP"/>
              <w:id w:val="1883131828"/>
              <w:placeholder>
                <w:docPart w:val="5F1220DFDEBA49F2ADA51A7BA8CCD425"/>
              </w:placeholder>
              <w:text/>
            </w:sdtPr>
            <w:sdtContent>
              <w:p w14:paraId="4BF83850" w14:textId="42EF19E3" w:rsidR="003A4BF3" w:rsidRDefault="00966D93" w:rsidP="00113850">
                <w:pPr>
                  <w:pStyle w:val="Prrafodelista"/>
                  <w:tabs>
                    <w:tab w:val="left" w:pos="414"/>
                    <w:tab w:val="left" w:pos="3284"/>
                    <w:tab w:val="left" w:pos="4091"/>
                  </w:tabs>
                  <w:ind w:left="0" w:firstLine="0"/>
                  <w:rPr>
                    <w:sz w:val="24"/>
                  </w:rPr>
                </w:pPr>
                <w:r>
                  <w:rPr>
                    <w:sz w:val="24"/>
                    <w:highlight w:val="lightGray"/>
                  </w:rPr>
                  <w:t>jorge</w:t>
                </w:r>
              </w:p>
            </w:sdtContent>
          </w:sdt>
          <w:p w14:paraId="65F8E33C" w14:textId="4196B626" w:rsidR="006B030B" w:rsidRDefault="000000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sdt>
              <w:sdtPr>
                <w:rPr>
                  <w:sz w:val="24"/>
                  <w:highlight w:val="lightGray"/>
                </w:rPr>
                <w:id w:val="-852964101"/>
                <w:placeholder>
                  <w:docPart w:val="0EC4478DA5DF46E4A557D602108F8F08"/>
                </w:placeholder>
                <w:showingPlcHdr/>
                <w:text/>
              </w:sdtPr>
              <w:sdtContent>
                <w:r w:rsidR="003A4BF3" w:rsidRPr="00B95017">
                  <w:rPr>
                    <w:rStyle w:val="Textodelmarcadordeposicin"/>
                    <w:rFonts w:eastAsiaTheme="minorHAnsi"/>
                    <w:highlight w:val="lightGray"/>
                  </w:rPr>
                  <w:t>Procedencia</w:t>
                </w:r>
              </w:sdtContent>
            </w:sdt>
          </w:p>
          <w:p w14:paraId="7903F532" w14:textId="4487CFD2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0582CCA7" w14:textId="77777777" w:rsidTr="006814C5">
        <w:trPr>
          <w:trHeight w:val="419"/>
        </w:trPr>
        <w:tc>
          <w:tcPr>
            <w:tcW w:w="2127" w:type="dxa"/>
          </w:tcPr>
          <w:p w14:paraId="36EC8E84" w14:textId="16362C81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ASUNTO</w:t>
            </w:r>
          </w:p>
        </w:tc>
        <w:tc>
          <w:tcPr>
            <w:tcW w:w="283" w:type="dxa"/>
          </w:tcPr>
          <w:p w14:paraId="5D368281" w14:textId="3C109CDA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5FC594F1" w14:textId="0F791919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REMITE. - Informe Pericial de Dosaje Etílico N° </w:t>
            </w:r>
            <w:sdt>
              <w:sdtPr>
                <w:rPr>
                  <w:sz w:val="24"/>
                  <w:highlight w:val="lightGray"/>
                </w:rPr>
                <w:tag w:val="NRO_INFORME"/>
                <w:id w:val="-617529012"/>
                <w:placeholder>
                  <w:docPart w:val="5CA68CFE64E34E1B9EA5A138B3B2DC01"/>
                </w:placeholder>
                <w:text/>
              </w:sdtPr>
              <w:sdtContent>
                <w:r w:rsidR="00966D93">
                  <w:rPr>
                    <w:sz w:val="24"/>
                    <w:highlight w:val="lightGray"/>
                  </w:rPr>
                  <w:t>559</w:t>
                </w:r>
              </w:sdtContent>
            </w:sdt>
            <w:r>
              <w:rPr>
                <w:sz w:val="24"/>
              </w:rPr>
              <w:t>/2025, por motivo que se indica</w:t>
            </w:r>
          </w:p>
          <w:p w14:paraId="2C243E9D" w14:textId="3A216043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7E651701" w14:textId="77777777" w:rsidTr="006814C5">
        <w:trPr>
          <w:trHeight w:val="736"/>
        </w:trPr>
        <w:tc>
          <w:tcPr>
            <w:tcW w:w="2127" w:type="dxa"/>
          </w:tcPr>
          <w:p w14:paraId="05F1DE51" w14:textId="76724369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REF</w:t>
            </w:r>
          </w:p>
        </w:tc>
        <w:tc>
          <w:tcPr>
            <w:tcW w:w="283" w:type="dxa"/>
          </w:tcPr>
          <w:p w14:paraId="2C10296C" w14:textId="645E214C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sdt>
            <w:sdtPr>
              <w:rPr>
                <w:sz w:val="24"/>
                <w:highlight w:val="lightGray"/>
              </w:rPr>
              <w:tag w:val="REFERENCIA"/>
              <w:id w:val="437563978"/>
              <w:placeholder>
                <w:docPart w:val="73D8FBBF15EE42C9A41078332BAB0C45"/>
              </w:placeholder>
              <w:text/>
            </w:sdtPr>
            <w:sdtContent>
              <w:p w14:paraId="3F927EDE" w14:textId="64EAC03B" w:rsidR="006B030B" w:rsidRDefault="00966D93" w:rsidP="00113850">
                <w:pPr>
                  <w:pStyle w:val="Prrafodelista"/>
                  <w:tabs>
                    <w:tab w:val="left" w:pos="414"/>
                    <w:tab w:val="left" w:pos="3284"/>
                    <w:tab w:val="left" w:pos="4091"/>
                  </w:tabs>
                  <w:ind w:left="0" w:firstLine="0"/>
                  <w:rPr>
                    <w:sz w:val="24"/>
                  </w:rPr>
                </w:pPr>
                <w:r>
                  <w:rPr>
                    <w:sz w:val="24"/>
                    <w:highlight w:val="lightGray"/>
                  </w:rPr>
                  <w:t>Oficio-6465</w:t>
                </w:r>
              </w:p>
            </w:sdtContent>
          </w:sdt>
          <w:p w14:paraId="2AEA6D05" w14:textId="296FB035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622214D5" w14:textId="77777777" w:rsidTr="006814C5">
        <w:trPr>
          <w:trHeight w:val="1190"/>
        </w:trPr>
        <w:tc>
          <w:tcPr>
            <w:tcW w:w="2410" w:type="dxa"/>
            <w:gridSpan w:val="2"/>
          </w:tcPr>
          <w:p w14:paraId="5E71C868" w14:textId="0C530CCC" w:rsidR="006B030B" w:rsidRDefault="006B030B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</w:p>
        </w:tc>
        <w:tc>
          <w:tcPr>
            <w:tcW w:w="7229" w:type="dxa"/>
          </w:tcPr>
          <w:p w14:paraId="76BE5F5F" w14:textId="4A93C308" w:rsidR="006B030B" w:rsidRDefault="006814C5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11FAFCF0" wp14:editId="2D78C609">
                      <wp:simplePos x="0" y="0"/>
                      <wp:positionH relativeFrom="column">
                        <wp:posOffset>-1645920</wp:posOffset>
                      </wp:positionH>
                      <wp:positionV relativeFrom="paragraph">
                        <wp:posOffset>1270</wp:posOffset>
                      </wp:positionV>
                      <wp:extent cx="6063615" cy="2766060"/>
                      <wp:effectExtent l="0" t="0" r="0" b="0"/>
                      <wp:wrapNone/>
                      <wp:docPr id="12" name="Cuadro de texto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63615" cy="2766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45D17C" w14:textId="31D28D0D" w:rsidR="006B030B" w:rsidRDefault="006814C5" w:rsidP="006814C5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 xml:space="preserve">Tengo el agrado de dirigirme a Ud., con la finalidad de remitir adjunto al presente el </w:t>
                                  </w:r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INFORME PERICIAL DE DOSAJE N° </w:t>
                                  </w:r>
                                  <w:sdt>
                                    <w:sdtPr>
                                      <w:rPr>
                                        <w:b/>
                                        <w:bCs/>
                                        <w:sz w:val="24"/>
                                        <w:highlight w:val="lightGray"/>
                                      </w:rPr>
                                      <w:id w:val="-316798802"/>
                                      <w:placeholder>
                                        <w:docPart w:val="BF50E0ABFDFF4F829651F7880D219976"/>
                                      </w:placeholder>
                                      <w:showingPlcHdr/>
                                      <w:text/>
                                    </w:sdtPr>
                                    <w:sdtContent>
                                      <w:r w:rsidR="003A4BF3" w:rsidRPr="00B95017">
                                        <w:rPr>
                                          <w:rStyle w:val="Textodelmarcadordeposicin"/>
                                          <w:rFonts w:eastAsiaTheme="minorHAnsi"/>
                                          <w:highlight w:val="lightGray"/>
                                        </w:rPr>
                                        <w:t>Número informe</w:t>
                                      </w:r>
                                    </w:sdtContent>
                                  </w:sdt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/202</w:t>
                                  </w:r>
                                  <w:r w:rsidR="003A4BF3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6</w:t>
                                  </w:r>
                                  <w:r w:rsidRPr="006814C5">
                                    <w:rPr>
                                      <w:sz w:val="24"/>
                                    </w:rPr>
                                    <w:t>, formulado por el químico farmacéutico CAP S PNP Javier Alexander HUAMANI CORDOVA C.Q.F.P. N° 20289, sobre el examen de dosaje etílico realizado en muestra biológica (</w:t>
                                  </w:r>
                                  <w:sdt>
                                    <w:sdtPr>
                                      <w:rPr>
                                        <w:sz w:val="24"/>
                                      </w:rPr>
                                      <w:id w:val="382539232"/>
                                      <w:placeholder>
                                        <w:docPart w:val="3455D6D67C284A24B7E3CDE94BE74141"/>
                                      </w:placeholder>
                                      <w:showingPlcHdr/>
                                      <w:text/>
                                    </w:sdtPr>
                                    <w:sdtContent>
                                      <w:r w:rsidR="003A4BF3" w:rsidRPr="00B95017">
                                        <w:rPr>
                                          <w:rStyle w:val="Textodelmarcadordeposicin"/>
                                          <w:rFonts w:eastAsiaTheme="minorHAnsi"/>
                                          <w:highlight w:val="lightGray"/>
                                        </w:rPr>
                                        <w:t>Tipo muestra</w:t>
                                      </w:r>
                                    </w:sdtContent>
                                  </w:sdt>
                                  <w:r w:rsidRPr="006814C5">
                                    <w:rPr>
                                      <w:sz w:val="24"/>
                                    </w:rPr>
                                    <w:t xml:space="preserve">), de la persona de </w:t>
                                  </w:r>
                                  <w:sdt>
                                    <w:sdtPr>
                                      <w:rPr>
                                        <w:sz w:val="24"/>
                                      </w:rPr>
                                      <w:id w:val="-1169101617"/>
                                      <w:placeholder>
                                        <w:docPart w:val="F4858B3892C74F96A7C21676EB30CD6B"/>
                                      </w:placeholder>
                                      <w:showingPlcHdr/>
                                      <w:text/>
                                    </w:sdtPr>
                                    <w:sdtContent>
                                      <w:r w:rsidR="003A4BF3" w:rsidRPr="00B95017">
                                        <w:rPr>
                                          <w:rStyle w:val="Textodelmarcadordeposicin"/>
                                          <w:rFonts w:eastAsiaTheme="minorHAnsi"/>
                                          <w:highlight w:val="lightGray"/>
                                        </w:rPr>
                                        <w:t>Nombres y apellidos</w:t>
                                      </w:r>
                                    </w:sdtContent>
                                  </w:sdt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(</w:t>
                                  </w:r>
                                  <w:sdt>
                                    <w:sdtPr>
                                      <w:rPr>
                                        <w:b/>
                                        <w:bCs/>
                                        <w:sz w:val="24"/>
                                      </w:rPr>
                                      <w:id w:val="2016108116"/>
                                      <w:placeholder>
                                        <w:docPart w:val="C9C6A675917C455DA0E935FB3AD6B5F5"/>
                                      </w:placeholder>
                                      <w:showingPlcHdr/>
                                      <w:text/>
                                    </w:sdtPr>
                                    <w:sdtContent>
                                      <w:r w:rsidR="003A4BF3" w:rsidRPr="00B95017">
                                        <w:rPr>
                                          <w:rStyle w:val="Textodelmarcadordeposicin"/>
                                          <w:rFonts w:eastAsiaTheme="minorHAnsi"/>
                                          <w:highlight w:val="lightGray"/>
                                        </w:rPr>
                                        <w:t>Edad</w:t>
                                      </w:r>
                                    </w:sdtContent>
                                  </w:sdt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)</w:t>
                                  </w:r>
                                  <w:r w:rsidRPr="006814C5">
                                    <w:rPr>
                                      <w:sz w:val="24"/>
                                    </w:rPr>
                                    <w:t>, identificado con DNI N°</w:t>
                                  </w:r>
                                  <w:r w:rsidR="003A4BF3">
                                    <w:rPr>
                                      <w:sz w:val="24"/>
                                    </w:rPr>
                                    <w:t xml:space="preserve"> </w:t>
                                  </w:r>
                                  <w:sdt>
                                    <w:sdtPr>
                                      <w:rPr>
                                        <w:sz w:val="24"/>
                                        <w:highlight w:val="lightGray"/>
                                      </w:rPr>
                                      <w:id w:val="1059984606"/>
                                      <w:placeholder>
                                        <w:docPart w:val="4A1B6314627944FE88291F604E602460"/>
                                      </w:placeholder>
                                      <w:showingPlcHdr/>
                                      <w:text/>
                                    </w:sdtPr>
                                    <w:sdtContent>
                                      <w:r w:rsidR="003A4BF3" w:rsidRPr="00B95017">
                                        <w:rPr>
                                          <w:rStyle w:val="Textodelmarcadordeposicin"/>
                                          <w:rFonts w:eastAsiaTheme="minorHAnsi"/>
                                          <w:highlight w:val="lightGray"/>
                                        </w:rPr>
                                        <w:t>DNI</w:t>
                                      </w:r>
                                    </w:sdtContent>
                                  </w:sdt>
                                  <w:r w:rsidRPr="006814C5">
                                    <w:rPr>
                                      <w:sz w:val="24"/>
                                    </w:rPr>
                                    <w:t>.</w:t>
                                  </w:r>
                                </w:p>
                                <w:p w14:paraId="51F72B73" w14:textId="77777777" w:rsidR="006814C5" w:rsidRDefault="006814C5" w:rsidP="003A4BF3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1F348A9E" w14:textId="77777777" w:rsidR="006814C5" w:rsidRDefault="006814C5" w:rsidP="006814C5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>Significándole que se adjunta, un (01) formato de cadena de custodia debidamente firmada.</w:t>
                                  </w:r>
                                </w:p>
                                <w:p w14:paraId="59C02362" w14:textId="77777777" w:rsidR="006814C5" w:rsidRDefault="006814C5" w:rsidP="006814C5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5339E236" w14:textId="77777777" w:rsidR="006814C5" w:rsidRPr="006814C5" w:rsidRDefault="006814C5" w:rsidP="006814C5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>Es propicia la oportunidad para expresarle los sentimientos más distinguidos y alta estima. Dios guarde a Ud.</w:t>
                                  </w:r>
                                </w:p>
                                <w:p w14:paraId="6D5AE617" w14:textId="77777777" w:rsidR="006814C5" w:rsidRDefault="006814C5" w:rsidP="006814C5">
                                  <w:pPr>
                                    <w:rPr>
                                      <w:sz w:val="24"/>
                                    </w:rPr>
                                  </w:pPr>
                                </w:p>
                                <w:p w14:paraId="220B1BC1" w14:textId="77777777" w:rsidR="006814C5" w:rsidRPr="00E14958" w:rsidRDefault="006814C5" w:rsidP="006814C5">
                                  <w:pPr>
                                    <w:ind w:firstLine="2410"/>
                                    <w:jc w:val="both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FAFCF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2" o:spid="_x0000_s1026" type="#_x0000_t202" style="position:absolute;left:0;text-align:left;margin-left:-129.6pt;margin-top:.1pt;width:477.45pt;height:217.8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" fillcolor="white [3201]" stroked="f" strokeweight=".5pt">
                      <v:textbox>
                        <w:txbxContent>
                          <w:p w14:paraId="2B45D17C" w14:textId="31D28D0D" w:rsidR="006B030B" w:rsidRDefault="006814C5" w:rsidP="006814C5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 xml:space="preserve">Tengo el agrado de dirigirme a Ud., con la finalidad de remitir adjunto al presente el </w:t>
                            </w:r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 xml:space="preserve">INFORME PERICIAL DE DOSAJE N°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  <w:highlight w:val="lightGray"/>
                                </w:rPr>
                                <w:id w:val="-316798802"/>
                                <w:placeholder>
                                  <w:docPart w:val="BF50E0ABFDFF4F829651F7880D21997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3A4BF3" w:rsidRPr="00B9501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Número informe</w:t>
                                </w:r>
                              </w:sdtContent>
                            </w:sdt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>/202</w:t>
                            </w:r>
                            <w:r w:rsidR="003A4BF3">
                              <w:rPr>
                                <w:b/>
                                <w:bCs/>
                                <w:sz w:val="24"/>
                              </w:rPr>
                              <w:t>6</w:t>
                            </w:r>
                            <w:r w:rsidRPr="006814C5">
                              <w:rPr>
                                <w:sz w:val="24"/>
                              </w:rPr>
                              <w:t>, formulado por el químico farmacéutico CAP S PNP Javier Alexander HUAMANI CORDOVA C.Q.F.P. N° 20289, sobre el examen de dosaje etílico realizado en muestra biológica (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id w:val="382539232"/>
                                <w:placeholder>
                                  <w:docPart w:val="3455D6D67C284A24B7E3CDE94BE74141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3A4BF3" w:rsidRPr="00B9501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Tipo muestra</w:t>
                                </w:r>
                              </w:sdtContent>
                            </w:sdt>
                            <w:r w:rsidRPr="006814C5">
                              <w:rPr>
                                <w:sz w:val="24"/>
                              </w:rPr>
                              <w:t xml:space="preserve">), de la persona de 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id w:val="-1169101617"/>
                                <w:placeholder>
                                  <w:docPart w:val="F4858B3892C74F96A7C21676EB30CD6B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3A4BF3" w:rsidRPr="00B9501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Nombres y apellidos</w:t>
                                </w:r>
                              </w:sdtContent>
                            </w:sdt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>(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</w:rPr>
                                <w:id w:val="2016108116"/>
                                <w:placeholder>
                                  <w:docPart w:val="C9C6A675917C455DA0E935FB3AD6B5F5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3A4BF3" w:rsidRPr="00B9501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Edad</w:t>
                                </w:r>
                              </w:sdtContent>
                            </w:sdt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>)</w:t>
                            </w:r>
                            <w:r w:rsidRPr="006814C5">
                              <w:rPr>
                                <w:sz w:val="24"/>
                              </w:rPr>
                              <w:t>, identificado con DNI N°</w:t>
                            </w:r>
                            <w:r w:rsidR="003A4BF3">
                              <w:rPr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24"/>
                                  <w:highlight w:val="lightGray"/>
                                </w:rPr>
                                <w:id w:val="1059984606"/>
                                <w:placeholder>
                                  <w:docPart w:val="4A1B6314627944FE88291F604E602460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3A4BF3" w:rsidRPr="00B9501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DNI</w:t>
                                </w:r>
                              </w:sdtContent>
                            </w:sdt>
                            <w:r w:rsidRPr="006814C5">
                              <w:rPr>
                                <w:sz w:val="24"/>
                              </w:rPr>
                              <w:t>.</w:t>
                            </w:r>
                          </w:p>
                          <w:p w14:paraId="51F72B73" w14:textId="77777777" w:rsidR="006814C5" w:rsidRDefault="006814C5" w:rsidP="003A4BF3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1F348A9E" w14:textId="77777777" w:rsidR="006814C5" w:rsidRDefault="006814C5" w:rsidP="006814C5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>Significándole que se adjunta, un (01) formato de cadena de custodia debidamente firmada.</w:t>
                            </w:r>
                          </w:p>
                          <w:p w14:paraId="59C02362" w14:textId="77777777" w:rsidR="006814C5" w:rsidRDefault="006814C5" w:rsidP="006814C5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5339E236" w14:textId="77777777" w:rsidR="006814C5" w:rsidRPr="006814C5" w:rsidRDefault="006814C5" w:rsidP="006814C5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>Es propicia la oportunidad para expresarle los sentimientos más distinguidos y alta estima. Dios guarde a Ud.</w:t>
                            </w:r>
                          </w:p>
                          <w:p w14:paraId="6D5AE617" w14:textId="77777777" w:rsidR="006814C5" w:rsidRDefault="006814C5" w:rsidP="006814C5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220B1BC1" w14:textId="77777777" w:rsidR="006814C5" w:rsidRPr="00E14958" w:rsidRDefault="006814C5" w:rsidP="006814C5">
                            <w:pPr>
                              <w:ind w:firstLine="2410"/>
                              <w:jc w:val="both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748C48A" w14:textId="4D622E37" w:rsidR="006B030B" w:rsidRDefault="006B030B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</w:p>
          <w:p w14:paraId="01778B27" w14:textId="6F3382FD" w:rsidR="006B030B" w:rsidRDefault="006B030B" w:rsidP="00DF5AD3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699"/>
              <w:rPr>
                <w:sz w:val="24"/>
              </w:rPr>
            </w:pPr>
          </w:p>
        </w:tc>
      </w:tr>
    </w:tbl>
    <w:p w14:paraId="669255F3" w14:textId="3A3A9941" w:rsidR="00C80A85" w:rsidRDefault="00C80A85">
      <w:pPr>
        <w:pStyle w:val="Textoindependiente"/>
        <w:spacing w:before="138"/>
        <w:rPr>
          <w:sz w:val="20"/>
        </w:rPr>
      </w:pPr>
      <w:r>
        <w:rPr>
          <w:sz w:val="20"/>
        </w:rPr>
        <w:t xml:space="preserve"> </w:t>
      </w:r>
    </w:p>
    <w:p w14:paraId="24C8064D" w14:textId="2978867C" w:rsidR="00C80A85" w:rsidRDefault="00C80A85">
      <w:pPr>
        <w:pStyle w:val="Textoindependiente"/>
        <w:spacing w:before="8"/>
      </w:pPr>
    </w:p>
    <w:p w14:paraId="18C1AF69" w14:textId="6F6531F8" w:rsidR="00C80A85" w:rsidRDefault="00C80A85">
      <w:pPr>
        <w:pStyle w:val="Textoindependiente"/>
        <w:spacing w:before="8"/>
      </w:pPr>
    </w:p>
    <w:p w14:paraId="20217850" w14:textId="551A4836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0CFE7C8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EF1FF31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128ECC3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614F8F7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8E56FF" w14:textId="03B11C35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0AE30A9" w14:textId="1A7A0A74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9C2216F" w14:textId="5D32093F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C9BB8BB" w14:textId="6612D0AC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6E6C7A18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63998FF3" w:rsidR="00F639E7" w:rsidRDefault="00A4226C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2574F9" wp14:editId="3C114F74">
                <wp:simplePos x="0" y="0"/>
                <wp:positionH relativeFrom="column">
                  <wp:posOffset>43815</wp:posOffset>
                </wp:positionH>
                <wp:positionV relativeFrom="paragraph">
                  <wp:posOffset>32385</wp:posOffset>
                </wp:positionV>
                <wp:extent cx="1359535" cy="335280"/>
                <wp:effectExtent l="0" t="0" r="0" b="762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9535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6905B35" w14:textId="32FCE12E" w:rsidR="00496651" w:rsidRPr="00496651" w:rsidRDefault="00496651" w:rsidP="00496651">
                            <w:pPr>
                              <w:rPr>
                                <w:i/>
                                <w:iCs/>
                                <w:lang w:val="es-MX"/>
                              </w:rPr>
                            </w:pPr>
                            <w:r w:rsidRPr="00496651">
                              <w:rPr>
                                <w:i/>
                                <w:iCs/>
                                <w:lang w:val="es-MX"/>
                              </w:rPr>
                              <w:t>DFC/dmp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2574F9" id="Cuadro de texto 3" o:spid="_x0000_s1027" type="#_x0000_t202" style="position:absolute;left:0;text-align:left;margin-left:3.45pt;margin-top:2.55pt;width:107.05pt;height:26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" fillcolor="white [3201]" stroked="f" strokeweight=".5pt">
                <v:textbox>
                  <w:txbxContent>
                    <w:p w14:paraId="56905B35" w14:textId="32FCE12E" w:rsidR="00496651" w:rsidRPr="00496651" w:rsidRDefault="00496651" w:rsidP="00496651">
                      <w:pPr>
                        <w:rPr>
                          <w:i/>
                          <w:iCs/>
                          <w:lang w:val="es-MX"/>
                        </w:rPr>
                      </w:pPr>
                      <w:r w:rsidRPr="00496651">
                        <w:rPr>
                          <w:i/>
                          <w:iCs/>
                          <w:lang w:val="es-MX"/>
                        </w:rPr>
                        <w:t>DFC/dmp</w:t>
                      </w:r>
                    </w:p>
                  </w:txbxContent>
                </v:textbox>
              </v:shape>
            </w:pict>
          </mc:Fallback>
        </mc:AlternateContent>
      </w:r>
      <w:r w:rsidR="00496651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6443FD8" wp14:editId="1FE01E1B">
                <wp:simplePos x="0" y="0"/>
                <wp:positionH relativeFrom="column">
                  <wp:posOffset>4660265</wp:posOffset>
                </wp:positionH>
                <wp:positionV relativeFrom="paragraph">
                  <wp:posOffset>137160</wp:posOffset>
                </wp:positionV>
                <wp:extent cx="1359535" cy="335280"/>
                <wp:effectExtent l="0" t="0" r="0" b="762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9535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4CD79F" w14:textId="0E0E92FC" w:rsidR="006814C5" w:rsidRPr="006814C5" w:rsidRDefault="006814C5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6814C5">
                              <w:rPr>
                                <w:sz w:val="24"/>
                                <w:szCs w:val="24"/>
                              </w:rPr>
                              <w:t>Dios guarde a Ud.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43FD8" id="Cuadro de texto 13" o:spid="_x0000_s1028" type="#_x0000_t202" style="position:absolute;left:0;text-align:left;margin-left:366.95pt;margin-top:10.8pt;width:107.05pt;height:26.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" fillcolor="white [3201]" stroked="f" strokeweight=".5pt">
                <v:textbox>
                  <w:txbxContent>
                    <w:p w14:paraId="0E4CD79F" w14:textId="0E0E92FC" w:rsidR="006814C5" w:rsidRPr="006814C5" w:rsidRDefault="006814C5">
                      <w:pPr>
                        <w:rPr>
                          <w:sz w:val="24"/>
                          <w:szCs w:val="24"/>
                        </w:rPr>
                      </w:pPr>
                      <w:r w:rsidRPr="006814C5">
                        <w:rPr>
                          <w:sz w:val="24"/>
                          <w:szCs w:val="24"/>
                        </w:rPr>
                        <w:t>Dios guarde a Ud.</w:t>
                      </w:r>
                    </w:p>
                  </w:txbxContent>
                </v:textbox>
              </v:shape>
            </w:pict>
          </mc:Fallback>
        </mc:AlternateContent>
      </w:r>
    </w:p>
    <w:p w14:paraId="1D3C6EEC" w14:textId="351B9E17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4E9CF8F" w14:textId="3F5B3BA0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52893E" w14:textId="53FA853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D612E58" w14:textId="18F75A1B" w:rsidR="00F639E7" w:rsidRDefault="00A4226C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  <w:spacing w:val="-2"/>
          <w:sz w:val="16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0FBC35DB" wp14:editId="337DC537">
                <wp:simplePos x="0" y="0"/>
                <wp:positionH relativeFrom="column">
                  <wp:posOffset>-1905</wp:posOffset>
                </wp:positionH>
                <wp:positionV relativeFrom="paragraph">
                  <wp:posOffset>1493520</wp:posOffset>
                </wp:positionV>
                <wp:extent cx="6096635" cy="556260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635" cy="556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04C9D1" w14:textId="77777777" w:rsidR="002E245C" w:rsidRDefault="002E245C" w:rsidP="006814C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2E245C">
                              <w:rPr>
                                <w:sz w:val="18"/>
                                <w:szCs w:val="18"/>
                              </w:rPr>
                              <w:t>Calle Alcides Vigo N° 133 Distrito de Wanchaq Cusco</w:t>
                            </w:r>
                          </w:p>
                          <w:p w14:paraId="6D083D4E" w14:textId="77777777" w:rsidR="002E245C" w:rsidRDefault="002E245C" w:rsidP="006814C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2E245C">
                              <w:rPr>
                                <w:sz w:val="18"/>
                                <w:szCs w:val="18"/>
                              </w:rPr>
                              <w:t>Teléfono 980121873</w:t>
                            </w:r>
                          </w:p>
                          <w:p w14:paraId="2959A33C" w14:textId="0E1C4177" w:rsidR="00E14958" w:rsidRPr="00E14958" w:rsidRDefault="002E245C" w:rsidP="006814C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sz w:val="18"/>
                                <w:szCs w:val="18"/>
                                <w:lang w:val="es-PE"/>
                              </w:rPr>
                            </w:pPr>
                            <w:r w:rsidRPr="002E245C">
                              <w:rPr>
                                <w:sz w:val="18"/>
                                <w:szCs w:val="18"/>
                              </w:rPr>
                              <w:t>Email oficri_cusco@hotmail.com.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BC35DB" id="Cuadro de texto 14" o:spid="_x0000_s1029" type="#_x0000_t202" style="position:absolute;left:0;text-align:left;margin-left:-.15pt;margin-top:117.6pt;width:480.05pt;height:43.8pt;z-index: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" fillcolor="white [3201]" stroked="f" strokeweight=".5pt">
                <v:textbox>
                  <w:txbxContent>
                    <w:p w14:paraId="1404C9D1" w14:textId="77777777" w:rsidR="002E245C" w:rsidRDefault="002E245C" w:rsidP="006814C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sz w:val="18"/>
                          <w:szCs w:val="18"/>
                        </w:rPr>
                      </w:pPr>
                      <w:r w:rsidRPr="002E245C">
                        <w:rPr>
                          <w:sz w:val="18"/>
                          <w:szCs w:val="18"/>
                        </w:rPr>
                        <w:t>Calle Alcides Vigo N° 133 Distrito de Wanchaq Cusco</w:t>
                      </w:r>
                    </w:p>
                    <w:p w14:paraId="6D083D4E" w14:textId="77777777" w:rsidR="002E245C" w:rsidRDefault="002E245C" w:rsidP="006814C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sz w:val="18"/>
                          <w:szCs w:val="18"/>
                        </w:rPr>
                      </w:pPr>
                      <w:r w:rsidRPr="002E245C">
                        <w:rPr>
                          <w:sz w:val="18"/>
                          <w:szCs w:val="18"/>
                        </w:rPr>
                        <w:t>Teléfono 980121873</w:t>
                      </w:r>
                    </w:p>
                    <w:p w14:paraId="2959A33C" w14:textId="0E1C4177" w:rsidR="00E14958" w:rsidRPr="00E14958" w:rsidRDefault="002E245C" w:rsidP="006814C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sz w:val="18"/>
                          <w:szCs w:val="18"/>
                          <w:lang w:val="es-PE"/>
                        </w:rPr>
                      </w:pPr>
                      <w:r w:rsidRPr="002E245C">
                        <w:rPr>
                          <w:sz w:val="18"/>
                          <w:szCs w:val="18"/>
                        </w:rPr>
                        <w:t>Email oficri_cusco@hotmail.com.</w:t>
                      </w:r>
                    </w:p>
                  </w:txbxContent>
                </v:textbox>
              </v:shape>
            </w:pict>
          </mc:Fallback>
        </mc:AlternateContent>
      </w:r>
      <w:r w:rsidR="00496651">
        <w:rPr>
          <w:noProof/>
        </w:rPr>
        <w:drawing>
          <wp:anchor distT="0" distB="0" distL="114300" distR="114300" simplePos="0" relativeHeight="251660288" behindDoc="0" locked="0" layoutInCell="1" allowOverlap="1" wp14:anchorId="648212A3" wp14:editId="02C4B0F0">
            <wp:simplePos x="0" y="0"/>
            <wp:positionH relativeFrom="column">
              <wp:posOffset>3725545</wp:posOffset>
            </wp:positionH>
            <wp:positionV relativeFrom="paragraph">
              <wp:posOffset>167640</wp:posOffset>
            </wp:positionV>
            <wp:extent cx="2162532" cy="937260"/>
            <wp:effectExtent l="0" t="0" r="9525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532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639E7">
      <w:headerReference w:type="default" r:id="rId9"/>
      <w:footerReference w:type="default" r:id="rId10"/>
      <w:pgSz w:w="11900" w:h="16840"/>
      <w:pgMar w:top="1360" w:right="1275" w:bottom="460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C6D90B" w14:textId="77777777" w:rsidR="00C45BF7" w:rsidRDefault="00C45BF7">
      <w:r>
        <w:separator/>
      </w:r>
    </w:p>
  </w:endnote>
  <w:endnote w:type="continuationSeparator" w:id="0">
    <w:p w14:paraId="2A44400B" w14:textId="77777777" w:rsidR="00C45BF7" w:rsidRDefault="00C45B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23D0E5D7" w:rsidR="008B7BA2" w:rsidRDefault="008B7BA2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34E438" w14:textId="77777777" w:rsidR="00C45BF7" w:rsidRDefault="00C45BF7">
      <w:r>
        <w:separator/>
      </w:r>
    </w:p>
  </w:footnote>
  <w:footnote w:type="continuationSeparator" w:id="0">
    <w:p w14:paraId="288CCA3D" w14:textId="77777777" w:rsidR="00C45BF7" w:rsidRDefault="00C45B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3"/>
  </w:num>
  <w:num w:numId="3" w16cid:durableId="1683504502">
    <w:abstractNumId w:val="0"/>
  </w:num>
  <w:num w:numId="4" w16cid:durableId="1797479543">
    <w:abstractNumId w:val="4"/>
  </w:num>
  <w:num w:numId="5" w16cid:durableId="13967777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7BA2"/>
    <w:rsid w:val="00026709"/>
    <w:rsid w:val="00084BE3"/>
    <w:rsid w:val="000C52D4"/>
    <w:rsid w:val="000F471A"/>
    <w:rsid w:val="00101BE8"/>
    <w:rsid w:val="00113850"/>
    <w:rsid w:val="0012336E"/>
    <w:rsid w:val="001E3975"/>
    <w:rsid w:val="002176C2"/>
    <w:rsid w:val="00241890"/>
    <w:rsid w:val="0026541C"/>
    <w:rsid w:val="002B63C6"/>
    <w:rsid w:val="002E245C"/>
    <w:rsid w:val="003775D5"/>
    <w:rsid w:val="003A4BF3"/>
    <w:rsid w:val="0040246C"/>
    <w:rsid w:val="00425823"/>
    <w:rsid w:val="00440505"/>
    <w:rsid w:val="00441E94"/>
    <w:rsid w:val="004619C0"/>
    <w:rsid w:val="00464E3A"/>
    <w:rsid w:val="00474954"/>
    <w:rsid w:val="00496651"/>
    <w:rsid w:val="004A4FC5"/>
    <w:rsid w:val="004F5B6E"/>
    <w:rsid w:val="00526005"/>
    <w:rsid w:val="005D4BD7"/>
    <w:rsid w:val="005E377B"/>
    <w:rsid w:val="00601C9A"/>
    <w:rsid w:val="00631180"/>
    <w:rsid w:val="006705D4"/>
    <w:rsid w:val="006814C5"/>
    <w:rsid w:val="006B030B"/>
    <w:rsid w:val="00725334"/>
    <w:rsid w:val="007D120D"/>
    <w:rsid w:val="007D4915"/>
    <w:rsid w:val="007E2DA7"/>
    <w:rsid w:val="00802AAD"/>
    <w:rsid w:val="00890100"/>
    <w:rsid w:val="008B7BA2"/>
    <w:rsid w:val="008D45A1"/>
    <w:rsid w:val="009134F8"/>
    <w:rsid w:val="00951043"/>
    <w:rsid w:val="00966D93"/>
    <w:rsid w:val="00970866"/>
    <w:rsid w:val="00993706"/>
    <w:rsid w:val="009A6835"/>
    <w:rsid w:val="009E4A2B"/>
    <w:rsid w:val="00A05EA1"/>
    <w:rsid w:val="00A4226C"/>
    <w:rsid w:val="00A62198"/>
    <w:rsid w:val="00AA03F2"/>
    <w:rsid w:val="00AA4D07"/>
    <w:rsid w:val="00AC7279"/>
    <w:rsid w:val="00B42885"/>
    <w:rsid w:val="00B95017"/>
    <w:rsid w:val="00C03C78"/>
    <w:rsid w:val="00C45BF7"/>
    <w:rsid w:val="00C80A85"/>
    <w:rsid w:val="00CF2405"/>
    <w:rsid w:val="00D16706"/>
    <w:rsid w:val="00D24A31"/>
    <w:rsid w:val="00D510A2"/>
    <w:rsid w:val="00D7452B"/>
    <w:rsid w:val="00D82691"/>
    <w:rsid w:val="00DA4B20"/>
    <w:rsid w:val="00DB36C2"/>
    <w:rsid w:val="00DC79C2"/>
    <w:rsid w:val="00DF0A24"/>
    <w:rsid w:val="00DF5AD3"/>
    <w:rsid w:val="00E05E8B"/>
    <w:rsid w:val="00E14958"/>
    <w:rsid w:val="00E645B5"/>
    <w:rsid w:val="00E83ED2"/>
    <w:rsid w:val="00EE4BD3"/>
    <w:rsid w:val="00EE7D11"/>
    <w:rsid w:val="00F00061"/>
    <w:rsid w:val="00F32E53"/>
    <w:rsid w:val="00F3542E"/>
    <w:rsid w:val="00F63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4C5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238B97147C44D82BA13237589E74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E5FAA6-AB2A-42C4-A827-48A09D99EC9F}"/>
      </w:docPartPr>
      <w:docPartBody>
        <w:p w:rsidR="00D73C19" w:rsidRDefault="0089568B" w:rsidP="0089568B">
          <w:pPr>
            <w:pStyle w:val="3238B97147C44D82BA13237589E7407F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Escribir fecha</w:t>
          </w:r>
        </w:p>
      </w:docPartBody>
    </w:docPart>
    <w:docPart>
      <w:docPartPr>
        <w:name w:val="5C1EC4EC6C3348FC8E701AEE4CEA75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D4FF5B-C589-47ED-B7CB-6E9F650D3F60}"/>
      </w:docPartPr>
      <w:docPartBody>
        <w:p w:rsidR="00D73C19" w:rsidRDefault="0089568B" w:rsidP="0089568B">
          <w:pPr>
            <w:pStyle w:val="5C1EC4EC6C3348FC8E701AEE4CEA75F4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nro_oficio</w:t>
          </w:r>
        </w:p>
      </w:docPartBody>
    </w:docPart>
    <w:docPart>
      <w:docPartPr>
        <w:name w:val="91AC0573187943CB94148E0559F44E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1EE9C4-8B0E-4685-BB75-95622B008205}"/>
      </w:docPartPr>
      <w:docPartBody>
        <w:p w:rsidR="00D73C19" w:rsidRDefault="0089568B" w:rsidP="0089568B">
          <w:pPr>
            <w:pStyle w:val="91AC0573187943CB94148E0559F44E95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Escriba el grado</w:t>
          </w:r>
        </w:p>
      </w:docPartBody>
    </w:docPart>
    <w:docPart>
      <w:docPartPr>
        <w:name w:val="5F1220DFDEBA49F2ADA51A7BA8CCD4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757F18-04DF-40E8-90E4-919B32E3719F}"/>
      </w:docPartPr>
      <w:docPartBody>
        <w:p w:rsidR="00D73C19" w:rsidRDefault="0089568B" w:rsidP="0089568B">
          <w:pPr>
            <w:pStyle w:val="5F1220DFDEBA49F2ADA51A7BA8CCD425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Nombres y apellidos</w:t>
          </w:r>
        </w:p>
      </w:docPartBody>
    </w:docPart>
    <w:docPart>
      <w:docPartPr>
        <w:name w:val="0EC4478DA5DF46E4A557D602108F8F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059606-314D-497C-B105-16F0F04A11F2}"/>
      </w:docPartPr>
      <w:docPartBody>
        <w:p w:rsidR="00D73C19" w:rsidRDefault="0089568B" w:rsidP="0089568B">
          <w:pPr>
            <w:pStyle w:val="0EC4478DA5DF46E4A557D602108F8F08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Procedencia</w:t>
          </w:r>
        </w:p>
      </w:docPartBody>
    </w:docPart>
    <w:docPart>
      <w:docPartPr>
        <w:name w:val="5CA68CFE64E34E1B9EA5A138B3B2DC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FAD9BE-FBD9-4C81-A82E-014AA8780594}"/>
      </w:docPartPr>
      <w:docPartBody>
        <w:p w:rsidR="00D73C19" w:rsidRDefault="0089568B" w:rsidP="0089568B">
          <w:pPr>
            <w:pStyle w:val="5CA68CFE64E34E1B9EA5A138B3B2DC0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Número informe</w:t>
          </w:r>
        </w:p>
      </w:docPartBody>
    </w:docPart>
    <w:docPart>
      <w:docPartPr>
        <w:name w:val="73D8FBBF15EE42C9A41078332BAB0C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7A8CF-19F5-48DB-9368-193D6D21CA85}"/>
      </w:docPartPr>
      <w:docPartBody>
        <w:p w:rsidR="0089568B" w:rsidRDefault="0089568B" w:rsidP="0089568B">
          <w:pPr>
            <w:pStyle w:val="73D8FBBF15EE42C9A41078332BAB0C45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Referencia</w:t>
          </w:r>
        </w:p>
      </w:docPartBody>
    </w:docPart>
    <w:docPart>
      <w:docPartPr>
        <w:name w:val="BF50E0ABFDFF4F829651F7880D2199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8757B4-723C-4913-96AB-F92B91AC9DB2}"/>
      </w:docPartPr>
      <w:docPartBody>
        <w:p w:rsidR="0089568B" w:rsidRDefault="0089568B" w:rsidP="0089568B">
          <w:pPr>
            <w:pStyle w:val="BF50E0ABFDFF4F829651F7880D219976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Número informe</w:t>
          </w:r>
        </w:p>
      </w:docPartBody>
    </w:docPart>
    <w:docPart>
      <w:docPartPr>
        <w:name w:val="3455D6D67C284A24B7E3CDE94BE74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EAAB3D-C87F-4044-91DC-02535DDB504C}"/>
      </w:docPartPr>
      <w:docPartBody>
        <w:p w:rsidR="0089568B" w:rsidRDefault="0089568B" w:rsidP="0089568B">
          <w:pPr>
            <w:pStyle w:val="3455D6D67C284A24B7E3CDE94BE74141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Tipo muestra</w:t>
          </w:r>
        </w:p>
      </w:docPartBody>
    </w:docPart>
    <w:docPart>
      <w:docPartPr>
        <w:name w:val="F4858B3892C74F96A7C21676EB30CD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30007-13C9-4418-A2C4-018C91411FC2}"/>
      </w:docPartPr>
      <w:docPartBody>
        <w:p w:rsidR="0089568B" w:rsidRDefault="0089568B" w:rsidP="0089568B">
          <w:pPr>
            <w:pStyle w:val="F4858B3892C74F96A7C21676EB30CD6B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Nombres y apellidos</w:t>
          </w:r>
        </w:p>
      </w:docPartBody>
    </w:docPart>
    <w:docPart>
      <w:docPartPr>
        <w:name w:val="C9C6A675917C455DA0E935FB3AD6B5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BDD4A9-97D1-4A22-8701-628E239851A6}"/>
      </w:docPartPr>
      <w:docPartBody>
        <w:p w:rsidR="0089568B" w:rsidRDefault="0089568B" w:rsidP="0089568B">
          <w:pPr>
            <w:pStyle w:val="C9C6A675917C455DA0E935FB3AD6B5F5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Edad</w:t>
          </w:r>
        </w:p>
      </w:docPartBody>
    </w:docPart>
    <w:docPart>
      <w:docPartPr>
        <w:name w:val="4A1B6314627944FE88291F604E6024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5B0DD7-7C6D-4B76-974C-6402B06477A0}"/>
      </w:docPartPr>
      <w:docPartBody>
        <w:p w:rsidR="0089568B" w:rsidRDefault="0089568B" w:rsidP="0089568B">
          <w:pPr>
            <w:pStyle w:val="4A1B6314627944FE88291F604E6024601"/>
          </w:pPr>
          <w:r w:rsidRPr="00B95017">
            <w:rPr>
              <w:rStyle w:val="Textodelmarcadordeposicin"/>
              <w:rFonts w:eastAsiaTheme="minorHAnsi"/>
              <w:highlight w:val="lightGray"/>
            </w:rPr>
            <w:t>DNI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31A"/>
    <w:rsid w:val="00101BE8"/>
    <w:rsid w:val="004E1D6F"/>
    <w:rsid w:val="00725334"/>
    <w:rsid w:val="0089568B"/>
    <w:rsid w:val="009C2A9D"/>
    <w:rsid w:val="00AA4D07"/>
    <w:rsid w:val="00B4331A"/>
    <w:rsid w:val="00BA6008"/>
    <w:rsid w:val="00D73C19"/>
    <w:rsid w:val="00DA35E8"/>
    <w:rsid w:val="00DF0A24"/>
    <w:rsid w:val="00E83ED2"/>
    <w:rsid w:val="00EE6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9568B"/>
    <w:rPr>
      <w:color w:val="666666"/>
    </w:rPr>
  </w:style>
  <w:style w:type="paragraph" w:customStyle="1" w:styleId="3238B97147C44D82BA13237589E7407F">
    <w:name w:val="3238B97147C44D82BA13237589E7407F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C1EC4EC6C3348FC8E701AEE4CEA75F4">
    <w:name w:val="5C1EC4EC6C3348FC8E701AEE4CEA75F4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1AC0573187943CB94148E0559F44E95">
    <w:name w:val="91AC0573187943CB94148E0559F44E95"/>
    <w:rsid w:val="0089568B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F1220DFDEBA49F2ADA51A7BA8CCD425">
    <w:name w:val="5F1220DFDEBA49F2ADA51A7BA8CCD425"/>
    <w:rsid w:val="0089568B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0EC4478DA5DF46E4A557D602108F8F08">
    <w:name w:val="0EC4478DA5DF46E4A557D602108F8F08"/>
    <w:rsid w:val="0089568B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CA68CFE64E34E1B9EA5A138B3B2DC01">
    <w:name w:val="5CA68CFE64E34E1B9EA5A138B3B2DC01"/>
    <w:rsid w:val="0089568B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3D8FBBF15EE42C9A41078332BAB0C451">
    <w:name w:val="73D8FBBF15EE42C9A41078332BAB0C451"/>
    <w:rsid w:val="0089568B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BF50E0ABFDFF4F829651F7880D2199761">
    <w:name w:val="BF50E0ABFDFF4F829651F7880D2199761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455D6D67C284A24B7E3CDE94BE741411">
    <w:name w:val="3455D6D67C284A24B7E3CDE94BE741411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4858B3892C74F96A7C21676EB30CD6B1">
    <w:name w:val="F4858B3892C74F96A7C21676EB30CD6B1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9C6A675917C455DA0E935FB3AD6B5F51">
    <w:name w:val="C9C6A675917C455DA0E935FB3AD6B5F51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4A1B6314627944FE88291F604E6024601">
    <w:name w:val="4A1B6314627944FE88291F604E6024601"/>
    <w:rsid w:val="0089568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1</Pages>
  <Words>58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cp:lastModifiedBy>Jorge Ojeda</cp:lastModifiedBy>
  <cp:revision>27</cp:revision>
  <dcterms:created xsi:type="dcterms:W3CDTF">2026-01-19T02:55:00Z</dcterms:created>
  <dcterms:modified xsi:type="dcterms:W3CDTF">2026-01-23T13:10:00Z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