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980566" w14:textId="7D72DABA" w:rsidR="00D82691" w:rsidRDefault="00D82691">
      <w:pPr>
        <w:spacing w:before="138"/>
        <w:ind w:left="1579" w:right="1581"/>
        <w:jc w:val="center"/>
        <w:rPr>
          <w:b/>
          <w:sz w:val="21"/>
        </w:rPr>
      </w:pPr>
      <w:r>
        <w:rPr>
          <w:noProof/>
        </w:rPr>
        <w:drawing>
          <wp:anchor distT="0" distB="0" distL="114300" distR="114300" simplePos="0" relativeHeight="251635200" behindDoc="0" locked="0" layoutInCell="1" allowOverlap="1" wp14:anchorId="76A4BA17" wp14:editId="7A5C4953">
            <wp:simplePos x="0" y="0"/>
            <wp:positionH relativeFrom="column">
              <wp:posOffset>1752889</wp:posOffset>
            </wp:positionH>
            <wp:positionV relativeFrom="paragraph">
              <wp:posOffset>-711200</wp:posOffset>
            </wp:positionV>
            <wp:extent cx="2230582" cy="1097205"/>
            <wp:effectExtent l="0" t="0" r="0" b="8255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0582" cy="109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FE8E39" w14:textId="13933545" w:rsidR="00B42885" w:rsidRDefault="00B42885" w:rsidP="007D4915">
      <w:pPr>
        <w:jc w:val="center"/>
        <w:rPr>
          <w:b/>
          <w:bCs/>
          <w:sz w:val="24"/>
          <w:szCs w:val="24"/>
          <w:u w:val="single"/>
        </w:rPr>
      </w:pPr>
    </w:p>
    <w:tbl>
      <w:tblPr>
        <w:tblStyle w:val="Tablaconcuadrcula"/>
        <w:tblW w:w="10206" w:type="dxa"/>
        <w:tblInd w:w="-4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9"/>
        <w:gridCol w:w="4677"/>
      </w:tblGrid>
      <w:tr w:rsidR="00B42885" w14:paraId="3778A0EE" w14:textId="77777777" w:rsidTr="00830744">
        <w:tc>
          <w:tcPr>
            <w:tcW w:w="5529" w:type="dxa"/>
          </w:tcPr>
          <w:p w14:paraId="378408C2" w14:textId="75656563" w:rsidR="00B42885" w:rsidRDefault="00EF57D9" w:rsidP="00B42885">
            <w:pPr>
              <w:jc w:val="center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 xml:space="preserve">INFORME PERICIAL DE </w:t>
            </w:r>
            <w:r w:rsidR="00F012FD">
              <w:rPr>
                <w:b/>
                <w:bCs/>
                <w:sz w:val="24"/>
                <w:szCs w:val="24"/>
                <w:u w:val="single"/>
              </w:rPr>
              <w:t>TOXICOLOGIA</w:t>
            </w:r>
          </w:p>
        </w:tc>
        <w:tc>
          <w:tcPr>
            <w:tcW w:w="4677" w:type="dxa"/>
          </w:tcPr>
          <w:p w14:paraId="5F50BD3C" w14:textId="713307BA" w:rsidR="00B42885" w:rsidRDefault="00B42885" w:rsidP="00B42885">
            <w:pPr>
              <w:spacing w:before="1"/>
              <w:ind w:right="137"/>
              <w:jc w:val="right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sz w:val="24"/>
              </w:rPr>
              <w:t>N°</w:t>
            </w:r>
            <w:r w:rsidR="000C52D4">
              <w:rPr>
                <w:b/>
                <w:sz w:val="24"/>
              </w:rPr>
              <w:t xml:space="preserve"> </w:t>
            </w:r>
            <w:sdt>
              <w:sdtPr>
                <w:rPr>
                  <w:b/>
                  <w:sz w:val="24"/>
                </w:rPr>
                <w:tag w:val="NUMERODOCUMENTO"/>
                <w:id w:val="2034456997"/>
                <w:lock w:val="sdtLocked"/>
                <w:placeholder>
                  <w:docPart w:val="BD198714F5954E978C2531EDFA39AE38"/>
                </w:placeholder>
                <w:showingPlcHdr/>
                <w:text/>
              </w:sdtPr>
              <w:sdtContent>
                <w:r w:rsidR="00D353BD" w:rsidRPr="00D7452B">
                  <w:rPr>
                    <w:rStyle w:val="Textodelmarcadordeposicin"/>
                    <w:rFonts w:eastAsiaTheme="minorHAnsi"/>
                    <w:highlight w:val="lightGray"/>
                  </w:rPr>
                  <w:t>Ingrese número</w:t>
                </w:r>
              </w:sdtContent>
            </w:sdt>
            <w:r>
              <w:rPr>
                <w:b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/2026</w:t>
            </w:r>
          </w:p>
        </w:tc>
      </w:tr>
    </w:tbl>
    <w:p w14:paraId="541A5C17" w14:textId="60722457" w:rsidR="00B42885" w:rsidRDefault="00B42885" w:rsidP="007D4915">
      <w:pPr>
        <w:jc w:val="center"/>
        <w:rPr>
          <w:b/>
          <w:bCs/>
          <w:sz w:val="24"/>
          <w:szCs w:val="24"/>
          <w:u w:val="single"/>
        </w:rPr>
      </w:pPr>
    </w:p>
    <w:tbl>
      <w:tblPr>
        <w:tblStyle w:val="Tablaconcuadrcula"/>
        <w:tblW w:w="10158" w:type="dxa"/>
        <w:tblInd w:w="-411" w:type="dxa"/>
        <w:tblLook w:val="04A0" w:firstRow="1" w:lastRow="0" w:firstColumn="1" w:lastColumn="0" w:noHBand="0" w:noVBand="1"/>
      </w:tblPr>
      <w:tblGrid>
        <w:gridCol w:w="3127"/>
        <w:gridCol w:w="283"/>
        <w:gridCol w:w="1220"/>
        <w:gridCol w:w="2552"/>
        <w:gridCol w:w="2976"/>
      </w:tblGrid>
      <w:tr w:rsidR="00226612" w14:paraId="27E27D45" w14:textId="77777777" w:rsidTr="00830744">
        <w:trPr>
          <w:trHeight w:val="486"/>
        </w:trPr>
        <w:tc>
          <w:tcPr>
            <w:tcW w:w="3127" w:type="dxa"/>
            <w:tcBorders>
              <w:top w:val="nil"/>
              <w:left w:val="nil"/>
              <w:bottom w:val="nil"/>
              <w:right w:val="nil"/>
            </w:tcBorders>
          </w:tcPr>
          <w:p w14:paraId="79E8F4CA" w14:textId="3C6144BB" w:rsidR="00226612" w:rsidRPr="008D45A1" w:rsidRDefault="00226612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PROCEDENCIA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2EDC572" w14:textId="11181BE7" w:rsidR="00226612" w:rsidRDefault="0022661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</w:p>
        </w:tc>
        <w:tc>
          <w:tcPr>
            <w:tcW w:w="674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6293D2E" w14:textId="77777777" w:rsidR="00226612" w:rsidRDefault="00000000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sdt>
              <w:sdtPr>
                <w:rPr>
                  <w:sz w:val="24"/>
                </w:rPr>
                <w:tag w:val="PROCEDENCIA"/>
                <w:id w:val="1308366841"/>
                <w:lock w:val="sdtLocked"/>
                <w:placeholder>
                  <w:docPart w:val="1532518A1E8F4026A70C997D5DA71C55"/>
                </w:placeholder>
                <w:showingPlcHdr/>
                <w:text/>
              </w:sdtPr>
              <w:sdtContent>
                <w:r w:rsidR="00226612" w:rsidRPr="00D353BD">
                  <w:rPr>
                    <w:rStyle w:val="Textodelmarcadordeposicin"/>
                    <w:rFonts w:eastAsiaTheme="minorHAnsi"/>
                    <w:highlight w:val="lightGray"/>
                  </w:rPr>
                  <w:t>Haga clic o pulse aquí para escribir texto.</w:t>
                </w:r>
              </w:sdtContent>
            </w:sdt>
          </w:p>
          <w:p w14:paraId="7903F532" w14:textId="2F8A2B7C" w:rsidR="00B834EA" w:rsidRDefault="00B834EA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</w:p>
        </w:tc>
      </w:tr>
      <w:tr w:rsidR="00226612" w14:paraId="0582CCA7" w14:textId="77777777" w:rsidTr="00830744">
        <w:trPr>
          <w:trHeight w:val="419"/>
        </w:trPr>
        <w:tc>
          <w:tcPr>
            <w:tcW w:w="3127" w:type="dxa"/>
            <w:tcBorders>
              <w:top w:val="nil"/>
              <w:left w:val="nil"/>
              <w:bottom w:val="nil"/>
              <w:right w:val="nil"/>
            </w:tcBorders>
          </w:tcPr>
          <w:p w14:paraId="36EC8E84" w14:textId="4CA23D8F" w:rsidR="00226612" w:rsidRPr="008D45A1" w:rsidRDefault="00226612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ANTECEDENTE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B2071CC" w14:textId="64F33645" w:rsidR="00226612" w:rsidRPr="00D353BD" w:rsidRDefault="0022661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</w:p>
        </w:tc>
        <w:tc>
          <w:tcPr>
            <w:tcW w:w="674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243E9D" w14:textId="12E36155" w:rsidR="00226612" w:rsidRPr="00D353BD" w:rsidRDefault="00000000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sdt>
              <w:sdtPr>
                <w:rPr>
                  <w:sz w:val="24"/>
                </w:rPr>
                <w:tag w:val="NOMBREOFICIO"/>
                <w:id w:val="1044722164"/>
                <w:lock w:val="sdtLocked"/>
                <w:placeholder>
                  <w:docPart w:val="501CEA77DC874396916412DA296B4D91"/>
                </w:placeholder>
                <w:showingPlcHdr/>
                <w:text/>
              </w:sdtPr>
              <w:sdtContent>
                <w:r w:rsidR="00226612" w:rsidRPr="00D353BD">
                  <w:rPr>
                    <w:rStyle w:val="Textodelmarcadordeposicin"/>
                    <w:rFonts w:eastAsiaTheme="minorHAnsi"/>
                    <w:highlight w:val="lightGray"/>
                  </w:rPr>
                  <w:t>Haga clic o pulse aquí para escribir texto</w:t>
                </w:r>
                <w:r w:rsidR="00226612" w:rsidRPr="00D353BD">
                  <w:rPr>
                    <w:rStyle w:val="Textodelmarcadordeposicin"/>
                    <w:rFonts w:eastAsiaTheme="minorHAnsi"/>
                  </w:rPr>
                  <w:t>.</w:t>
                </w:r>
              </w:sdtContent>
            </w:sdt>
          </w:p>
        </w:tc>
      </w:tr>
      <w:tr w:rsidR="00226612" w14:paraId="7E651701" w14:textId="77777777" w:rsidTr="00830744">
        <w:trPr>
          <w:trHeight w:val="1262"/>
        </w:trPr>
        <w:tc>
          <w:tcPr>
            <w:tcW w:w="3127" w:type="dxa"/>
            <w:tcBorders>
              <w:top w:val="nil"/>
              <w:left w:val="nil"/>
              <w:bottom w:val="nil"/>
              <w:right w:val="nil"/>
            </w:tcBorders>
          </w:tcPr>
          <w:p w14:paraId="05F1DE51" w14:textId="7416AD60" w:rsidR="00226612" w:rsidRPr="008D45A1" w:rsidRDefault="00226612" w:rsidP="00B834EA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spacing w:before="240"/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DATOS DEL PERITO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D98F32D" w14:textId="7680DDC5" w:rsidR="00226612" w:rsidRDefault="00226612" w:rsidP="00B834EA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spacing w:before="240"/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</w:p>
        </w:tc>
        <w:tc>
          <w:tcPr>
            <w:tcW w:w="674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AEA6D05" w14:textId="1E723F1B" w:rsidR="00226612" w:rsidRDefault="0035466F" w:rsidP="0035466F">
            <w:pPr>
              <w:pStyle w:val="Sinespaciado"/>
              <w:jc w:val="both"/>
            </w:pPr>
            <w:r w:rsidRPr="0035466F">
              <w:rPr>
                <w:noProof w:val="0"/>
                <w:szCs w:val="22"/>
                <w:lang w:eastAsia="en-US"/>
              </w:rPr>
              <w:t>Químico farmacéutico CAP. S. PNP Jackeline Zumiko HUAMAN TITO</w:t>
            </w:r>
            <w:r>
              <w:rPr>
                <w:noProof w:val="0"/>
                <w:szCs w:val="22"/>
                <w:lang w:eastAsia="en-US"/>
              </w:rPr>
              <w:t xml:space="preserve"> </w:t>
            </w:r>
            <w:r w:rsidRPr="0035466F">
              <w:t>C.Q.F.P. N°.21835</w:t>
            </w:r>
            <w:r w:rsidR="00226612">
              <w:t>, con domicilio procesal en la calle Alcides Vigo N° 133 Wanchaq – Cusco.</w:t>
            </w:r>
          </w:p>
        </w:tc>
      </w:tr>
      <w:tr w:rsidR="00226612" w14:paraId="3D35BDEF" w14:textId="77777777" w:rsidTr="0007146D">
        <w:trPr>
          <w:trHeight w:val="417"/>
        </w:trPr>
        <w:tc>
          <w:tcPr>
            <w:tcW w:w="3127" w:type="dxa"/>
            <w:tcBorders>
              <w:top w:val="nil"/>
              <w:left w:val="nil"/>
              <w:bottom w:val="nil"/>
              <w:right w:val="nil"/>
            </w:tcBorders>
          </w:tcPr>
          <w:p w14:paraId="0730786E" w14:textId="37A4639E" w:rsidR="00226612" w:rsidRPr="008D45A1" w:rsidRDefault="00226612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HORA DEL INCIDENTE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E966DBE" w14:textId="044F5541" w:rsidR="00226612" w:rsidRDefault="0022661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</w:tcPr>
          <w:p w14:paraId="347CDFA7" w14:textId="77777777" w:rsidR="00226612" w:rsidRDefault="00000000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sdt>
              <w:sdtPr>
                <w:rPr>
                  <w:sz w:val="24"/>
                </w:rPr>
                <w:id w:val="-858504235"/>
                <w:lock w:val="sdtLocked"/>
                <w:placeholder>
                  <w:docPart w:val="7183BF38003B4AD8850CC069A5ABD03C"/>
                </w:placeholder>
                <w:showingPlcHdr/>
                <w:text/>
              </w:sdtPr>
              <w:sdtContent>
                <w:r w:rsidR="00226612" w:rsidRPr="005E12A7">
                  <w:rPr>
                    <w:rStyle w:val="Textodelmarcadordeposicin"/>
                    <w:rFonts w:eastAsiaTheme="minorHAnsi"/>
                    <w:highlight w:val="lightGray"/>
                  </w:rPr>
                  <w:t>Hora inc.</w:t>
                </w:r>
              </w:sdtContent>
            </w:sdt>
          </w:p>
          <w:p w14:paraId="5B418CE5" w14:textId="77777777" w:rsidR="00B834EA" w:rsidRDefault="00B834EA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</w:p>
          <w:p w14:paraId="567DF411" w14:textId="77777777" w:rsidR="00B834EA" w:rsidRDefault="00B834EA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</w:p>
        </w:tc>
        <w:tc>
          <w:tcPr>
            <w:tcW w:w="552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BB3E5D" w14:textId="08CE5926" w:rsidR="00226612" w:rsidRDefault="00226612" w:rsidP="00103396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 w:rsidRPr="008D45A1">
              <w:rPr>
                <w:b/>
                <w:bCs/>
                <w:sz w:val="24"/>
              </w:rPr>
              <w:t>FECHA:</w:t>
            </w:r>
            <w:r>
              <w:rPr>
                <w:sz w:val="24"/>
              </w:rPr>
              <w:t xml:space="preserve"> </w:t>
            </w:r>
            <w:sdt>
              <w:sdtPr>
                <w:rPr>
                  <w:b/>
                  <w:bCs/>
                  <w:sz w:val="24"/>
                </w:rPr>
                <w:id w:val="-1095014554"/>
                <w:lock w:val="sdtLocked"/>
                <w:placeholder>
                  <w:docPart w:val="E0D69C5E0436426D920B9CAAA4428047"/>
                </w:placeholder>
                <w:text/>
              </w:sdtPr>
              <w:sdtContent>
                <w:r w:rsidR="00103396">
                  <w:rPr>
                    <w:b/>
                    <w:bCs/>
                    <w:sz w:val="24"/>
                  </w:rPr>
                  <w:t>2</w:t>
                </w:r>
                <w:r w:rsidR="00103396" w:rsidRPr="00103396">
                  <w:rPr>
                    <w:b/>
                    <w:bCs/>
                    <w:sz w:val="24"/>
                  </w:rPr>
                  <w:t>026</w:t>
                </w:r>
              </w:sdtContent>
            </w:sdt>
            <w:r w:rsidR="00103396">
              <w:rPr>
                <w:sz w:val="24"/>
              </w:rPr>
              <w:t xml:space="preserve"> </w:t>
            </w:r>
          </w:p>
        </w:tc>
      </w:tr>
      <w:tr w:rsidR="00226612" w14:paraId="0BDD5908" w14:textId="77777777" w:rsidTr="0007146D">
        <w:trPr>
          <w:trHeight w:val="693"/>
        </w:trPr>
        <w:tc>
          <w:tcPr>
            <w:tcW w:w="3127" w:type="dxa"/>
            <w:tcBorders>
              <w:top w:val="nil"/>
              <w:left w:val="nil"/>
              <w:bottom w:val="nil"/>
              <w:right w:val="nil"/>
            </w:tcBorders>
          </w:tcPr>
          <w:p w14:paraId="51C43C96" w14:textId="02F78D39" w:rsidR="00226612" w:rsidRPr="008D45A1" w:rsidRDefault="00226612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HORA DE TO</w:t>
            </w:r>
            <w:r>
              <w:rPr>
                <w:b/>
                <w:bCs/>
                <w:sz w:val="24"/>
              </w:rPr>
              <w:t>M</w:t>
            </w:r>
            <w:r w:rsidRPr="008D45A1">
              <w:rPr>
                <w:b/>
                <w:bCs/>
                <w:sz w:val="24"/>
              </w:rPr>
              <w:t>A DE MUESTRA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D119B92" w14:textId="728640C7" w:rsidR="00226612" w:rsidRDefault="0022661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</w:tcPr>
          <w:p w14:paraId="0A5CE42A" w14:textId="77777777" w:rsidR="00226612" w:rsidRDefault="00000000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sdt>
              <w:sdtPr>
                <w:rPr>
                  <w:sz w:val="24"/>
                </w:rPr>
                <w:id w:val="-315489370"/>
                <w:lock w:val="sdtLocked"/>
                <w:placeholder>
                  <w:docPart w:val="DE4B1E2936EA4522ABAAA3F5D51E2D5B"/>
                </w:placeholder>
                <w:showingPlcHdr/>
                <w:text/>
              </w:sdtPr>
              <w:sdtContent>
                <w:r w:rsidR="00226612" w:rsidRPr="005E12A7">
                  <w:rPr>
                    <w:rStyle w:val="Textodelmarcadordeposicin"/>
                    <w:rFonts w:eastAsiaTheme="minorHAnsi"/>
                    <w:highlight w:val="lightGray"/>
                  </w:rPr>
                  <w:t>Hora mu.</w:t>
                </w:r>
              </w:sdtContent>
            </w:sdt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28A9DCDA" w14:textId="288FBAE9" w:rsidR="00226612" w:rsidRDefault="0022661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 w:rsidRPr="008D45A1">
              <w:rPr>
                <w:b/>
                <w:bCs/>
                <w:sz w:val="24"/>
              </w:rPr>
              <w:t>FECHA:</w:t>
            </w:r>
            <w:r>
              <w:rPr>
                <w:sz w:val="24"/>
              </w:rPr>
              <w:t xml:space="preserve"> </w:t>
            </w:r>
            <w:sdt>
              <w:sdtPr>
                <w:rPr>
                  <w:b/>
                  <w:bCs/>
                  <w:sz w:val="24"/>
                </w:rPr>
                <w:id w:val="-961260977"/>
                <w:lock w:val="sdtLocked"/>
                <w:placeholder>
                  <w:docPart w:val="AC161564273C49B4AC188E06CD1CF935"/>
                </w:placeholder>
                <w:text/>
              </w:sdtPr>
              <w:sdtContent>
                <w:r w:rsidR="00103396" w:rsidRPr="00103396">
                  <w:rPr>
                    <w:b/>
                    <w:bCs/>
                    <w:sz w:val="24"/>
                  </w:rPr>
                  <w:t>2026</w:t>
                </w:r>
              </w:sdtContent>
            </w:sdt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</w:tcPr>
          <w:p w14:paraId="37F4E02C" w14:textId="6056128E" w:rsidR="00226612" w:rsidRDefault="0022661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(</w:t>
            </w:r>
            <w:sdt>
              <w:sdtPr>
                <w:rPr>
                  <w:sz w:val="24"/>
                </w:rPr>
                <w:id w:val="-1807697062"/>
                <w:lock w:val="sdtLocked"/>
                <w:placeholder>
                  <w:docPart w:val="D7C052870B9643B098F1AC785820C9F1"/>
                </w:placeholder>
                <w:showingPlcHdr/>
                <w:text/>
              </w:sdtPr>
              <w:sdtContent>
                <w:r w:rsidRPr="005E12A7">
                  <w:rPr>
                    <w:rStyle w:val="Textodelmarcadordeposicin"/>
                    <w:rFonts w:eastAsiaTheme="minorHAnsi"/>
                    <w:highlight w:val="lightGray"/>
                  </w:rPr>
                  <w:t>Usuario</w:t>
                </w:r>
              </w:sdtContent>
            </w:sdt>
            <w:r>
              <w:rPr>
                <w:sz w:val="24"/>
              </w:rPr>
              <w:t>– OFICRI CUSCO)</w:t>
            </w:r>
          </w:p>
        </w:tc>
      </w:tr>
      <w:tr w:rsidR="00226612" w14:paraId="18582C19" w14:textId="77777777" w:rsidTr="0007146D">
        <w:trPr>
          <w:trHeight w:val="419"/>
        </w:trPr>
        <w:tc>
          <w:tcPr>
            <w:tcW w:w="3127" w:type="dxa"/>
            <w:tcBorders>
              <w:top w:val="nil"/>
              <w:left w:val="nil"/>
              <w:bottom w:val="nil"/>
              <w:right w:val="nil"/>
            </w:tcBorders>
          </w:tcPr>
          <w:p w14:paraId="45AD2F8B" w14:textId="3E58CAC1" w:rsidR="00226612" w:rsidRPr="008D45A1" w:rsidRDefault="00226612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TIPO DE MUESTRA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BB168F6" w14:textId="23700BE7" w:rsidR="00226612" w:rsidRDefault="0022661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</w:p>
        </w:tc>
        <w:tc>
          <w:tcPr>
            <w:tcW w:w="674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67F50DA" w14:textId="77777777" w:rsidR="00226612" w:rsidRDefault="00000000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sdt>
              <w:sdtPr>
                <w:rPr>
                  <w:sz w:val="24"/>
                </w:rPr>
                <w:tag w:val="TIPOMUESTRA"/>
                <w:id w:val="-1985072615"/>
                <w:lock w:val="sdtLocked"/>
                <w:placeholder>
                  <w:docPart w:val="82038AD962894C1D8D5B972D4C87419B"/>
                </w:placeholder>
                <w:showingPlcHdr/>
                <w:dataBinding w:prefixMappings="" w:xpath="/datos[1]/tipoMuestra[1]" w:storeItemID="{E163170D-14DD-43D0-813B-5CDDEAF845F4}"/>
                <w:dropDownList w:lastValue="">
                  <w:listItem w:value="Elija un elemento."/>
                  <w:listItem w:displayText="Orina" w:value="Orina"/>
                  <w:listItem w:displayText="Sangre" w:value="Sangre"/>
                  <w:listItem w:displayText="Humor Vítreo" w:value="Humor Vítreo"/>
                </w:dropDownList>
              </w:sdtPr>
              <w:sdtContent>
                <w:r w:rsidR="00226612" w:rsidRPr="00802AAD">
                  <w:rPr>
                    <w:rStyle w:val="Textodelmarcadordeposicin"/>
                    <w:rFonts w:eastAsiaTheme="minorHAnsi"/>
                    <w:highlight w:val="lightGray"/>
                  </w:rPr>
                  <w:t>Elija un elemento.</w:t>
                </w:r>
              </w:sdtContent>
            </w:sdt>
          </w:p>
          <w:p w14:paraId="20677977" w14:textId="77777777" w:rsidR="00B834EA" w:rsidRDefault="00B834EA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</w:p>
          <w:p w14:paraId="2005C4B6" w14:textId="26B47098" w:rsidR="00B834EA" w:rsidRDefault="00B834EA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</w:p>
        </w:tc>
      </w:tr>
      <w:tr w:rsidR="00226612" w14:paraId="25D69B84" w14:textId="77777777" w:rsidTr="00B834EA">
        <w:trPr>
          <w:trHeight w:val="709"/>
        </w:trPr>
        <w:tc>
          <w:tcPr>
            <w:tcW w:w="3127" w:type="dxa"/>
            <w:tcBorders>
              <w:top w:val="nil"/>
              <w:left w:val="nil"/>
              <w:bottom w:val="nil"/>
              <w:right w:val="nil"/>
            </w:tcBorders>
          </w:tcPr>
          <w:p w14:paraId="09A0747B" w14:textId="289C4667" w:rsidR="00226612" w:rsidRPr="008D45A1" w:rsidRDefault="00226612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PERSONA QUE CONDUCE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F1E7207" w14:textId="1C856F44" w:rsidR="00226612" w:rsidRDefault="0022661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</w:p>
        </w:tc>
        <w:tc>
          <w:tcPr>
            <w:tcW w:w="674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BA14B67" w14:textId="67D005D2" w:rsidR="00226612" w:rsidRDefault="00000000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sdt>
              <w:sdtPr>
                <w:rPr>
                  <w:sz w:val="24"/>
                </w:rPr>
                <w:tag w:val="PERSONAQUECONDUCE"/>
                <w:id w:val="1430935064"/>
                <w:lock w:val="sdtLocked"/>
                <w:placeholder>
                  <w:docPart w:val="4F0F2EBF57534BA8B2262886B7C2D8FB"/>
                </w:placeholder>
                <w:showingPlcHdr/>
                <w:text/>
              </w:sdtPr>
              <w:sdtContent>
                <w:r w:rsidR="00226612" w:rsidRPr="005E12A7">
                  <w:rPr>
                    <w:rStyle w:val="Textodelmarcadordeposicin"/>
                    <w:rFonts w:eastAsiaTheme="minorHAnsi"/>
                    <w:highlight w:val="lightGray"/>
                  </w:rPr>
                  <w:t>Haga clic o pulse aquí para escribir texto.</w:t>
                </w:r>
              </w:sdtContent>
            </w:sdt>
          </w:p>
        </w:tc>
      </w:tr>
      <w:tr w:rsidR="00226612" w14:paraId="63D3F900" w14:textId="77777777" w:rsidTr="00B834EA">
        <w:trPr>
          <w:trHeight w:val="407"/>
        </w:trPr>
        <w:tc>
          <w:tcPr>
            <w:tcW w:w="3127" w:type="dxa"/>
            <w:tcBorders>
              <w:top w:val="nil"/>
              <w:left w:val="nil"/>
              <w:bottom w:val="nil"/>
              <w:right w:val="nil"/>
            </w:tcBorders>
          </w:tcPr>
          <w:p w14:paraId="3518DC6A" w14:textId="53957948" w:rsidR="00226612" w:rsidRPr="008D45A1" w:rsidRDefault="00226612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EXAMINADO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A6582FE" w14:textId="460A4F15" w:rsidR="00226612" w:rsidRDefault="0022661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</w:p>
        </w:tc>
        <w:tc>
          <w:tcPr>
            <w:tcW w:w="674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1628398" w14:textId="64EE3A83" w:rsidR="00226612" w:rsidRDefault="00000000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b/>
                <w:bCs/>
                <w:sz w:val="24"/>
              </w:rPr>
            </w:pPr>
            <w:sdt>
              <w:sdtPr>
                <w:rPr>
                  <w:b/>
                  <w:bCs/>
                  <w:sz w:val="24"/>
                </w:rPr>
                <w:tag w:val="NOMBRESYAPELLIDOS"/>
                <w:id w:val="1482344073"/>
                <w:lock w:val="sdtLocked"/>
                <w:placeholder>
                  <w:docPart w:val="A47D5A7EA5404DDCB059BD1D1DA43E53"/>
                </w:placeholder>
                <w:showingPlcHdr/>
                <w:text/>
              </w:sdtPr>
              <w:sdtContent>
                <w:r w:rsidR="00226612" w:rsidRPr="005E12A7">
                  <w:rPr>
                    <w:rStyle w:val="Textodelmarcadordeposicin"/>
                    <w:rFonts w:eastAsiaTheme="minorHAnsi"/>
                    <w:b/>
                    <w:bCs/>
                    <w:highlight w:val="lightGray"/>
                  </w:rPr>
                  <w:t>Nombres</w:t>
                </w:r>
              </w:sdtContent>
            </w:sdt>
            <w:r w:rsidR="00226612">
              <w:rPr>
                <w:b/>
                <w:bCs/>
                <w:sz w:val="24"/>
              </w:rPr>
              <w:t xml:space="preserve"> </w:t>
            </w:r>
            <w:r w:rsidR="00226612" w:rsidRPr="007D120D">
              <w:rPr>
                <w:b/>
                <w:bCs/>
                <w:sz w:val="24"/>
              </w:rPr>
              <w:t>(</w:t>
            </w:r>
            <w:sdt>
              <w:sdtPr>
                <w:rPr>
                  <w:b/>
                  <w:bCs/>
                  <w:sz w:val="24"/>
                </w:rPr>
                <w:tag w:val="EDAD"/>
                <w:id w:val="-1140418309"/>
                <w:lock w:val="sdtLocked"/>
                <w:placeholder>
                  <w:docPart w:val="6177BBAA4BE14800AA04F5808039AD63"/>
                </w:placeholder>
                <w:showingPlcHdr/>
                <w:text/>
              </w:sdtPr>
              <w:sdtContent>
                <w:r w:rsidR="00226612" w:rsidRPr="005E12A7">
                  <w:rPr>
                    <w:rStyle w:val="Textodelmarcadordeposicin"/>
                    <w:rFonts w:eastAsiaTheme="minorHAnsi"/>
                    <w:b/>
                    <w:bCs/>
                    <w:highlight w:val="lightGray"/>
                  </w:rPr>
                  <w:t>Edad</w:t>
                </w:r>
              </w:sdtContent>
            </w:sdt>
            <w:r w:rsidR="00226612" w:rsidRPr="007D120D">
              <w:rPr>
                <w:b/>
                <w:bCs/>
                <w:sz w:val="24"/>
              </w:rPr>
              <w:t xml:space="preserve">), DNI N° </w:t>
            </w:r>
            <w:sdt>
              <w:sdtPr>
                <w:rPr>
                  <w:b/>
                  <w:bCs/>
                  <w:sz w:val="24"/>
                </w:rPr>
                <w:tag w:val="DNI"/>
                <w:id w:val="183020393"/>
                <w:lock w:val="sdtLocked"/>
                <w:placeholder>
                  <w:docPart w:val="ACF7130DE674460787008A57E2F4FA18"/>
                </w:placeholder>
                <w:showingPlcHdr/>
                <w:text/>
              </w:sdtPr>
              <w:sdtContent>
                <w:r w:rsidR="00226612" w:rsidRPr="005E12A7">
                  <w:rPr>
                    <w:rStyle w:val="Textodelmarcadordeposicin"/>
                    <w:rFonts w:eastAsiaTheme="minorHAnsi"/>
                    <w:b/>
                    <w:bCs/>
                    <w:highlight w:val="lightGray"/>
                  </w:rPr>
                  <w:t>número</w:t>
                </w:r>
              </w:sdtContent>
            </w:sdt>
          </w:p>
          <w:p w14:paraId="15CC9099" w14:textId="7934A045" w:rsidR="00226612" w:rsidRDefault="0022661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</w:p>
        </w:tc>
      </w:tr>
      <w:tr w:rsidR="00226612" w14:paraId="1CAEC319" w14:textId="77777777" w:rsidTr="00B834EA">
        <w:trPr>
          <w:trHeight w:val="407"/>
        </w:trPr>
        <w:tc>
          <w:tcPr>
            <w:tcW w:w="3127" w:type="dxa"/>
            <w:tcBorders>
              <w:top w:val="nil"/>
              <w:left w:val="nil"/>
              <w:bottom w:val="nil"/>
              <w:right w:val="nil"/>
            </w:tcBorders>
          </w:tcPr>
          <w:p w14:paraId="7616C791" w14:textId="5DB34309" w:rsidR="00226612" w:rsidRPr="008D45A1" w:rsidRDefault="00226612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 xml:space="preserve">MOTIVO DEL </w:t>
            </w:r>
            <w:r w:rsidRPr="00A465ED">
              <w:rPr>
                <w:b/>
                <w:bCs/>
                <w:sz w:val="24"/>
              </w:rPr>
              <w:t xml:space="preserve">EXAMEN 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87FAA16" w14:textId="1488A821" w:rsidR="00226612" w:rsidRDefault="0022661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</w:p>
        </w:tc>
        <w:tc>
          <w:tcPr>
            <w:tcW w:w="674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2F2EE59" w14:textId="52715020" w:rsidR="00226612" w:rsidRDefault="0022661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</w:p>
        </w:tc>
      </w:tr>
    </w:tbl>
    <w:p w14:paraId="24C8064D" w14:textId="0063FAEC" w:rsidR="00C80A85" w:rsidRDefault="00226612">
      <w:pPr>
        <w:pStyle w:val="Textoindependiente"/>
        <w:spacing w:before="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3888A0C" wp14:editId="709078D9">
                <wp:simplePos x="0" y="0"/>
                <wp:positionH relativeFrom="column">
                  <wp:posOffset>-413385</wp:posOffset>
                </wp:positionH>
                <wp:positionV relativeFrom="paragraph">
                  <wp:posOffset>57785</wp:posOffset>
                </wp:positionV>
                <wp:extent cx="6628163" cy="624840"/>
                <wp:effectExtent l="0" t="0" r="1270" b="0"/>
                <wp:wrapNone/>
                <wp:docPr id="12" name="Cuadro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8163" cy="6248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5D44706" w14:textId="31BA05BE" w:rsidR="006B37C2" w:rsidRPr="00226612" w:rsidRDefault="00226612" w:rsidP="00226612">
                            <w:pPr>
                              <w:pStyle w:val="Prrafodelista"/>
                              <w:numPr>
                                <w:ilvl w:val="0"/>
                                <w:numId w:val="8"/>
                              </w:numPr>
                              <w:tabs>
                                <w:tab w:val="left" w:pos="414"/>
                                <w:tab w:val="left" w:pos="3284"/>
                                <w:tab w:val="left" w:pos="4091"/>
                              </w:tabs>
                              <w:rPr>
                                <w:b/>
                                <w:bCs/>
                                <w:sz w:val="24"/>
                              </w:rPr>
                            </w:pPr>
                            <w:r w:rsidRPr="00226612">
                              <w:rPr>
                                <w:b/>
                                <w:bCs/>
                                <w:sz w:val="24"/>
                              </w:rPr>
                              <w:t>EXAMEN TOXICOLOGICO Y CRITERIOS CIENTIFICOS</w:t>
                            </w:r>
                          </w:p>
                          <w:p w14:paraId="4BB5876C" w14:textId="6476EE08" w:rsidR="006B37C2" w:rsidRPr="002F25F6" w:rsidRDefault="00A465ED" w:rsidP="00A40082">
                            <w:pPr>
                              <w:ind w:left="720"/>
                              <w:rPr>
                                <w:sz w:val="24"/>
                                <w:szCs w:val="24"/>
                              </w:rPr>
                            </w:pPr>
                            <w:r w:rsidRPr="002F25F6">
                              <w:rPr>
                                <w:rFonts w:cs="Arial"/>
                                <w:color w:val="000000" w:themeColor="text1"/>
                                <w:sz w:val="24"/>
                                <w:szCs w:val="24"/>
                                <w:lang w:val="es-PE"/>
                              </w:rPr>
                              <w:t>Se procedió a efectuar el examen toxicológico empleando el método de cromatografía de capa fina obteniéndose como resultado: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888A0C" id="_x0000_t202" coordsize="21600,21600" o:spt="202" path="m,l,21600r21600,l21600,xe">
                <v:stroke joinstyle="miter"/>
                <v:path gradientshapeok="t" o:connecttype="rect"/>
              </v:shapetype>
              <v:shape id="Cuadro de texto 12" o:spid="_x0000_s1026" type="#_x0000_t202" style="position:absolute;margin-left:-32.55pt;margin-top:4.55pt;width:521.9pt;height:49.2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" fillcolor="white [3201]" stroked="f" strokeweight=".5pt">
                <v:textbox>
                  <w:txbxContent>
                    <w:p w14:paraId="55D44706" w14:textId="31BA05BE" w:rsidR="006B37C2" w:rsidRPr="00226612" w:rsidRDefault="00226612" w:rsidP="00226612">
                      <w:pPr>
                        <w:pStyle w:val="Prrafodelista"/>
                        <w:numPr>
                          <w:ilvl w:val="0"/>
                          <w:numId w:val="8"/>
                        </w:numPr>
                        <w:tabs>
                          <w:tab w:val="left" w:pos="414"/>
                          <w:tab w:val="left" w:pos="3284"/>
                          <w:tab w:val="left" w:pos="4091"/>
                        </w:tabs>
                        <w:rPr>
                          <w:b/>
                          <w:bCs/>
                          <w:sz w:val="24"/>
                        </w:rPr>
                      </w:pPr>
                      <w:r w:rsidRPr="00226612">
                        <w:rPr>
                          <w:b/>
                          <w:bCs/>
                          <w:sz w:val="24"/>
                        </w:rPr>
                        <w:t>EXAMEN TOXICOLOGICO Y CRITERIOS CIENTIFICOS</w:t>
                      </w:r>
                    </w:p>
                    <w:p w14:paraId="4BB5876C" w14:textId="6476EE08" w:rsidR="006B37C2" w:rsidRPr="002F25F6" w:rsidRDefault="00A465ED" w:rsidP="00A40082">
                      <w:pPr>
                        <w:ind w:left="720"/>
                        <w:rPr>
                          <w:sz w:val="24"/>
                          <w:szCs w:val="24"/>
                        </w:rPr>
                      </w:pPr>
                      <w:r w:rsidRPr="002F25F6">
                        <w:rPr>
                          <w:rFonts w:cs="Arial"/>
                          <w:color w:val="000000" w:themeColor="text1"/>
                          <w:sz w:val="24"/>
                          <w:szCs w:val="24"/>
                          <w:lang w:val="es-PE"/>
                        </w:rPr>
                        <w:t>Se procedió a efectuar el examen toxicológico empleando el método de cromatografía de capa fina obteniéndose como resultado:</w:t>
                      </w:r>
                    </w:p>
                  </w:txbxContent>
                </v:textbox>
              </v:shape>
            </w:pict>
          </mc:Fallback>
        </mc:AlternateContent>
      </w:r>
    </w:p>
    <w:p w14:paraId="29CA08E5" w14:textId="3E16811D" w:rsidR="00A040CD" w:rsidRDefault="00A040CD">
      <w:pPr>
        <w:pStyle w:val="Textoindependiente"/>
        <w:spacing w:before="8"/>
      </w:pPr>
    </w:p>
    <w:p w14:paraId="24704E84" w14:textId="77777777" w:rsidR="00226612" w:rsidRDefault="00226612">
      <w:pPr>
        <w:pStyle w:val="Textoindependiente"/>
        <w:spacing w:before="8"/>
      </w:pPr>
    </w:p>
    <w:p w14:paraId="03D78DA2" w14:textId="77777777" w:rsidR="00226612" w:rsidRDefault="00226612">
      <w:pPr>
        <w:pStyle w:val="Textoindependiente"/>
        <w:spacing w:before="8"/>
      </w:pPr>
    </w:p>
    <w:tbl>
      <w:tblPr>
        <w:tblStyle w:val="Tablaconcuadrcula"/>
        <w:tblW w:w="0" w:type="auto"/>
        <w:tblInd w:w="1711" w:type="dxa"/>
        <w:tblLook w:val="04A0" w:firstRow="1" w:lastRow="0" w:firstColumn="1" w:lastColumn="0" w:noHBand="0" w:noVBand="1"/>
        <w:tblCaption w:val="TABLA_TOX"/>
      </w:tblPr>
      <w:tblGrid>
        <w:gridCol w:w="3784"/>
        <w:gridCol w:w="2137"/>
      </w:tblGrid>
      <w:tr w:rsidR="006B37C2" w14:paraId="54F2EA2B" w14:textId="77777777" w:rsidTr="00830744">
        <w:trPr>
          <w:trHeight w:val="407"/>
        </w:trPr>
        <w:tc>
          <w:tcPr>
            <w:tcW w:w="3784" w:type="dxa"/>
            <w:vAlign w:val="center"/>
          </w:tcPr>
          <w:p w14:paraId="3E5BB82E" w14:textId="0C2ECF32" w:rsidR="006B37C2" w:rsidRPr="00A40082" w:rsidRDefault="00226612" w:rsidP="00B834EA">
            <w:pPr>
              <w:pStyle w:val="Textoindependiente"/>
              <w:spacing w:before="8"/>
              <w:ind w:left="-114"/>
              <w:jc w:val="center"/>
              <w:rPr>
                <w:b/>
                <w:bCs/>
              </w:rPr>
            </w:pPr>
            <w:r w:rsidRPr="00A40082">
              <w:rPr>
                <w:b/>
                <w:bCs/>
                <w:sz w:val="22"/>
                <w:szCs w:val="22"/>
              </w:rPr>
              <w:t>EXAMEN</w:t>
            </w:r>
          </w:p>
        </w:tc>
        <w:tc>
          <w:tcPr>
            <w:tcW w:w="2137" w:type="dxa"/>
            <w:vAlign w:val="center"/>
          </w:tcPr>
          <w:p w14:paraId="5FB59A72" w14:textId="475DB4FE" w:rsidR="006B37C2" w:rsidRPr="00A40082" w:rsidRDefault="00B834EA" w:rsidP="006B37C2">
            <w:pPr>
              <w:pStyle w:val="Textoindependiente"/>
              <w:spacing w:before="8"/>
              <w:jc w:val="center"/>
              <w:rPr>
                <w:b/>
                <w:bCs/>
              </w:rPr>
            </w:pPr>
            <w:r w:rsidRPr="00A40082">
              <w:rPr>
                <w:b/>
                <w:bCs/>
                <w:sz w:val="22"/>
                <w:szCs w:val="22"/>
              </w:rPr>
              <w:t>M-1</w:t>
            </w:r>
          </w:p>
        </w:tc>
      </w:tr>
      <w:tr w:rsidR="00EA2733" w14:paraId="564EEC28" w14:textId="77777777" w:rsidTr="00830744">
        <w:trPr>
          <w:trHeight w:val="407"/>
        </w:trPr>
        <w:tc>
          <w:tcPr>
            <w:tcW w:w="3784" w:type="dxa"/>
            <w:vAlign w:val="center"/>
          </w:tcPr>
          <w:p w14:paraId="55FC805C" w14:textId="77777777" w:rsidR="00EA2733" w:rsidRDefault="00EA2733" w:rsidP="00B834EA">
            <w:pPr>
              <w:pStyle w:val="Textoindependiente"/>
              <w:spacing w:before="8"/>
              <w:ind w:left="-114"/>
              <w:jc w:val="center"/>
              <w:rPr>
                <w:sz w:val="22"/>
                <w:szCs w:val="22"/>
              </w:rPr>
            </w:pPr>
          </w:p>
        </w:tc>
        <w:tc>
          <w:tcPr>
            <w:tcW w:w="2137" w:type="dxa"/>
            <w:vAlign w:val="center"/>
          </w:tcPr>
          <w:p w14:paraId="52D5273B" w14:textId="77777777" w:rsidR="00EA2733" w:rsidRDefault="00EA2733" w:rsidP="006B37C2">
            <w:pPr>
              <w:pStyle w:val="Textoindependiente"/>
              <w:spacing w:before="8"/>
              <w:jc w:val="center"/>
              <w:rPr>
                <w:sz w:val="22"/>
                <w:szCs w:val="22"/>
              </w:rPr>
            </w:pPr>
          </w:p>
        </w:tc>
      </w:tr>
    </w:tbl>
    <w:p w14:paraId="18C1AF69" w14:textId="54D17552" w:rsidR="00C80A85" w:rsidRDefault="00C80A85">
      <w:pPr>
        <w:pStyle w:val="Textoindependiente"/>
        <w:spacing w:before="8"/>
      </w:pPr>
    </w:p>
    <w:p w14:paraId="3434D2D6" w14:textId="77777777" w:rsidR="00DB3C79" w:rsidRDefault="00DB3C79" w:rsidP="00DB3C79">
      <w:pPr>
        <w:rPr>
          <w:b/>
          <w:bCs/>
          <w:sz w:val="24"/>
        </w:rPr>
      </w:pPr>
      <w:r w:rsidRPr="006B37C2">
        <w:rPr>
          <w:b/>
          <w:bCs/>
          <w:sz w:val="24"/>
        </w:rPr>
        <w:t>J.</w:t>
      </w:r>
      <w:r>
        <w:rPr>
          <w:sz w:val="24"/>
        </w:rPr>
        <w:t xml:space="preserve">    </w:t>
      </w:r>
      <w:r w:rsidRPr="006B37C2">
        <w:rPr>
          <w:b/>
          <w:bCs/>
          <w:sz w:val="24"/>
        </w:rPr>
        <w:t>CONCLUSIONES</w:t>
      </w:r>
    </w:p>
    <w:p w14:paraId="69892300" w14:textId="77777777" w:rsidR="00DB3C79" w:rsidRDefault="00DB3C79" w:rsidP="00DB3C79">
      <w:pPr>
        <w:rPr>
          <w:b/>
          <w:bCs/>
          <w:sz w:val="24"/>
        </w:rPr>
      </w:pPr>
    </w:p>
    <w:p w14:paraId="232D02DE" w14:textId="1649409F" w:rsidR="006B37C2" w:rsidRDefault="00DB3C79" w:rsidP="0007146D">
      <w:r w:rsidRPr="0092349F">
        <w:t>$c_resultado</w:t>
      </w:r>
    </w:p>
    <w:p w14:paraId="20217850" w14:textId="35FA2EE1" w:rsidR="00F639E7" w:rsidRDefault="00503856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4F04AE25" wp14:editId="4B6810E7">
                <wp:simplePos x="0" y="0"/>
                <wp:positionH relativeFrom="column">
                  <wp:posOffset>-245745</wp:posOffset>
                </wp:positionH>
                <wp:positionV relativeFrom="paragraph">
                  <wp:posOffset>110490</wp:posOffset>
                </wp:positionV>
                <wp:extent cx="3253740" cy="1816735"/>
                <wp:effectExtent l="0" t="0" r="3810" b="0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53740" cy="18167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3AF1D9D" w14:textId="2EE152E1" w:rsidR="00F639E7" w:rsidRDefault="00F639E7" w:rsidP="000F471A">
                            <w:pPr>
                              <w:pStyle w:val="Textoindependiente"/>
                              <w:numPr>
                                <w:ilvl w:val="0"/>
                                <w:numId w:val="5"/>
                              </w:numPr>
                              <w:spacing w:before="80" w:line="336" w:lineRule="auto"/>
                              <w:ind w:right="137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C80A85">
                              <w:rPr>
                                <w:b/>
                                <w:bCs/>
                              </w:rPr>
                              <w:t>ANEXOS</w:t>
                            </w:r>
                          </w:p>
                          <w:p w14:paraId="100FDA71" w14:textId="585FF19D" w:rsidR="00F639E7" w:rsidRPr="00C80A85" w:rsidRDefault="00CA1EBD" w:rsidP="002F25F6">
                            <w:pPr>
                              <w:pStyle w:val="Prrafodelista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573"/>
                              </w:tabs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 xml:space="preserve">Formato de </w:t>
                            </w:r>
                            <w:r w:rsidR="00F639E7" w:rsidRPr="00C80A85">
                              <w:rPr>
                                <w:sz w:val="24"/>
                              </w:rPr>
                              <w:t xml:space="preserve">Cadena de </w:t>
                            </w:r>
                            <w:r w:rsidR="00F639E7" w:rsidRPr="00C80A85">
                              <w:rPr>
                                <w:spacing w:val="-2"/>
                                <w:sz w:val="24"/>
                              </w:rPr>
                              <w:t>Custodia</w:t>
                            </w:r>
                          </w:p>
                          <w:p w14:paraId="4B3BE2B0" w14:textId="77777777" w:rsidR="00F639E7" w:rsidRPr="00C80A85" w:rsidRDefault="00F639E7" w:rsidP="002F25F6">
                            <w:pPr>
                              <w:pStyle w:val="Prrafodelista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573"/>
                              </w:tabs>
                              <w:rPr>
                                <w:sz w:val="24"/>
                              </w:rPr>
                            </w:pPr>
                            <w:r w:rsidRPr="00C80A85">
                              <w:rPr>
                                <w:spacing w:val="-2"/>
                                <w:sz w:val="24"/>
                              </w:rPr>
                              <w:t>Rótulo</w:t>
                            </w:r>
                          </w:p>
                          <w:p w14:paraId="53745845" w14:textId="77777777" w:rsidR="00F639E7" w:rsidRPr="00C80A85" w:rsidRDefault="00F639E7" w:rsidP="002F25F6">
                            <w:pPr>
                              <w:pStyle w:val="Prrafodelista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559"/>
                              </w:tabs>
                              <w:rPr>
                                <w:sz w:val="24"/>
                              </w:rPr>
                            </w:pPr>
                            <w:r w:rsidRPr="00C80A85">
                              <w:rPr>
                                <w:sz w:val="24"/>
                              </w:rPr>
                              <w:t>Acta</w:t>
                            </w:r>
                            <w:r w:rsidRPr="00C80A85">
                              <w:rPr>
                                <w:spacing w:val="-5"/>
                                <w:sz w:val="24"/>
                              </w:rPr>
                              <w:t xml:space="preserve"> </w:t>
                            </w:r>
                            <w:r w:rsidRPr="00C80A85">
                              <w:rPr>
                                <w:sz w:val="24"/>
                              </w:rPr>
                              <w:t>de</w:t>
                            </w:r>
                            <w:r w:rsidRPr="00C80A85">
                              <w:rPr>
                                <w:spacing w:val="-9"/>
                                <w:sz w:val="24"/>
                              </w:rPr>
                              <w:t xml:space="preserve"> </w:t>
                            </w:r>
                            <w:r w:rsidRPr="00C80A85">
                              <w:rPr>
                                <w:sz w:val="24"/>
                              </w:rPr>
                              <w:t>Toma</w:t>
                            </w:r>
                            <w:r w:rsidRPr="00C80A85"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 w:rsidRPr="00C80A85">
                              <w:rPr>
                                <w:sz w:val="24"/>
                              </w:rPr>
                              <w:t>de</w:t>
                            </w:r>
                            <w:r w:rsidRPr="00C80A85"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 w:rsidRPr="00C80A85">
                              <w:rPr>
                                <w:spacing w:val="-2"/>
                                <w:sz w:val="24"/>
                              </w:rPr>
                              <w:t>Muestra</w:t>
                            </w:r>
                          </w:p>
                          <w:p w14:paraId="49E3A517" w14:textId="77777777" w:rsidR="00F639E7" w:rsidRDefault="00F639E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04AE25" id="Cuadro de texto 11" o:spid="_x0000_s1027" type="#_x0000_t202" style="position:absolute;left:0;text-align:left;margin-left:-19.35pt;margin-top:8.7pt;width:256.2pt;height:143.0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" fillcolor="white [3201]" stroked="f" strokeweight=".5pt">
                <v:textbox>
                  <w:txbxContent>
                    <w:p w14:paraId="23AF1D9D" w14:textId="2EE152E1" w:rsidR="00F639E7" w:rsidRDefault="00F639E7" w:rsidP="000F471A">
                      <w:pPr>
                        <w:pStyle w:val="Textoindependiente"/>
                        <w:numPr>
                          <w:ilvl w:val="0"/>
                          <w:numId w:val="5"/>
                        </w:numPr>
                        <w:spacing w:before="80" w:line="336" w:lineRule="auto"/>
                        <w:ind w:right="137"/>
                        <w:jc w:val="both"/>
                        <w:rPr>
                          <w:b/>
                          <w:bCs/>
                        </w:rPr>
                      </w:pPr>
                      <w:r w:rsidRPr="00C80A85">
                        <w:rPr>
                          <w:b/>
                          <w:bCs/>
                        </w:rPr>
                        <w:t>ANEXOS</w:t>
                      </w:r>
                    </w:p>
                    <w:p w14:paraId="100FDA71" w14:textId="585FF19D" w:rsidR="00F639E7" w:rsidRPr="00C80A85" w:rsidRDefault="00CA1EBD" w:rsidP="002F25F6">
                      <w:pPr>
                        <w:pStyle w:val="Prrafodelista"/>
                        <w:numPr>
                          <w:ilvl w:val="0"/>
                          <w:numId w:val="3"/>
                        </w:numPr>
                        <w:tabs>
                          <w:tab w:val="left" w:pos="573"/>
                        </w:tabs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 xml:space="preserve">Formato de </w:t>
                      </w:r>
                      <w:r w:rsidR="00F639E7" w:rsidRPr="00C80A85">
                        <w:rPr>
                          <w:sz w:val="24"/>
                        </w:rPr>
                        <w:t xml:space="preserve">Cadena de </w:t>
                      </w:r>
                      <w:r w:rsidR="00F639E7" w:rsidRPr="00C80A85">
                        <w:rPr>
                          <w:spacing w:val="-2"/>
                          <w:sz w:val="24"/>
                        </w:rPr>
                        <w:t>Custodia</w:t>
                      </w:r>
                    </w:p>
                    <w:p w14:paraId="4B3BE2B0" w14:textId="77777777" w:rsidR="00F639E7" w:rsidRPr="00C80A85" w:rsidRDefault="00F639E7" w:rsidP="002F25F6">
                      <w:pPr>
                        <w:pStyle w:val="Prrafodelista"/>
                        <w:numPr>
                          <w:ilvl w:val="0"/>
                          <w:numId w:val="3"/>
                        </w:numPr>
                        <w:tabs>
                          <w:tab w:val="left" w:pos="573"/>
                        </w:tabs>
                        <w:rPr>
                          <w:sz w:val="24"/>
                        </w:rPr>
                      </w:pPr>
                      <w:r w:rsidRPr="00C80A85">
                        <w:rPr>
                          <w:spacing w:val="-2"/>
                          <w:sz w:val="24"/>
                        </w:rPr>
                        <w:t>Rótulo</w:t>
                      </w:r>
                    </w:p>
                    <w:p w14:paraId="53745845" w14:textId="77777777" w:rsidR="00F639E7" w:rsidRPr="00C80A85" w:rsidRDefault="00F639E7" w:rsidP="002F25F6">
                      <w:pPr>
                        <w:pStyle w:val="Prrafodelista"/>
                        <w:numPr>
                          <w:ilvl w:val="0"/>
                          <w:numId w:val="3"/>
                        </w:numPr>
                        <w:tabs>
                          <w:tab w:val="left" w:pos="559"/>
                        </w:tabs>
                        <w:rPr>
                          <w:sz w:val="24"/>
                        </w:rPr>
                      </w:pPr>
                      <w:r w:rsidRPr="00C80A85">
                        <w:rPr>
                          <w:sz w:val="24"/>
                        </w:rPr>
                        <w:t>Acta</w:t>
                      </w:r>
                      <w:r w:rsidRPr="00C80A85">
                        <w:rPr>
                          <w:spacing w:val="-5"/>
                          <w:sz w:val="24"/>
                        </w:rPr>
                        <w:t xml:space="preserve"> </w:t>
                      </w:r>
                      <w:r w:rsidRPr="00C80A85">
                        <w:rPr>
                          <w:sz w:val="24"/>
                        </w:rPr>
                        <w:t>de</w:t>
                      </w:r>
                      <w:r w:rsidRPr="00C80A85">
                        <w:rPr>
                          <w:spacing w:val="-9"/>
                          <w:sz w:val="24"/>
                        </w:rPr>
                        <w:t xml:space="preserve"> </w:t>
                      </w:r>
                      <w:r w:rsidRPr="00C80A85">
                        <w:rPr>
                          <w:sz w:val="24"/>
                        </w:rPr>
                        <w:t>Toma</w:t>
                      </w:r>
                      <w:r w:rsidRPr="00C80A85">
                        <w:rPr>
                          <w:spacing w:val="-4"/>
                          <w:sz w:val="24"/>
                        </w:rPr>
                        <w:t xml:space="preserve"> </w:t>
                      </w:r>
                      <w:r w:rsidRPr="00C80A85">
                        <w:rPr>
                          <w:sz w:val="24"/>
                        </w:rPr>
                        <w:t>de</w:t>
                      </w:r>
                      <w:r w:rsidRPr="00C80A85">
                        <w:rPr>
                          <w:spacing w:val="-4"/>
                          <w:sz w:val="24"/>
                        </w:rPr>
                        <w:t xml:space="preserve"> </w:t>
                      </w:r>
                      <w:r w:rsidRPr="00C80A85">
                        <w:rPr>
                          <w:spacing w:val="-2"/>
                          <w:sz w:val="24"/>
                        </w:rPr>
                        <w:t>Muestra</w:t>
                      </w:r>
                    </w:p>
                    <w:p w14:paraId="49E3A517" w14:textId="77777777" w:rsidR="00F639E7" w:rsidRDefault="00F639E7"/>
                  </w:txbxContent>
                </v:textbox>
              </v:shape>
            </w:pict>
          </mc:Fallback>
        </mc:AlternateContent>
      </w:r>
    </w:p>
    <w:p w14:paraId="168E56FF" w14:textId="673205C0" w:rsidR="00F639E7" w:rsidRDefault="00416D03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10238BC8" wp14:editId="5A55A359">
                <wp:simplePos x="0" y="0"/>
                <wp:positionH relativeFrom="column">
                  <wp:posOffset>3794760</wp:posOffset>
                </wp:positionH>
                <wp:positionV relativeFrom="paragraph">
                  <wp:posOffset>10160</wp:posOffset>
                </wp:positionV>
                <wp:extent cx="2296795" cy="388620"/>
                <wp:effectExtent l="0" t="0" r="8255" b="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6795" cy="3886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9C7BC64" w14:textId="648AB8ED" w:rsidR="00F0140B" w:rsidRDefault="00416D03">
                            <w:r>
                              <w:t>Cusco</w:t>
                            </w:r>
                            <w:r w:rsidR="009D75D0">
                              <w:t xml:space="preserve">, </w:t>
                            </w:r>
                            <w:sdt>
                              <w:sdtPr>
                                <w:id w:val="-1921314226"/>
                                <w:lock w:val="sdtLocked"/>
                                <w:placeholder>
                                  <w:docPart w:val="6D7F52E13FE1421BBF21773CAB1EF168"/>
                                </w:placeholder>
                                <w:showingPlcHdr/>
                                <w:date>
                                  <w:dateFormat w:val="d 'de' MMMM 'de' yyyy"/>
                                  <w:lid w:val="es-PE"/>
                                  <w:storeMappedDataAs w:val="dateTime"/>
                                  <w:calendar w:val="gregorian"/>
                                </w:date>
                              </w:sdtPr>
                              <w:sdtContent>
                                <w:r w:rsidR="009D75D0" w:rsidRPr="009D75D0">
                                  <w:rPr>
                                    <w:rStyle w:val="Textodelmarcadordeposicin"/>
                                    <w:rFonts w:eastAsiaTheme="minorHAnsi"/>
                                    <w:highlight w:val="lightGray"/>
                                  </w:rPr>
                                  <w:t>Fecha.</w:t>
                                </w:r>
                              </w:sdtContent>
                            </w:sdt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238BC8" id="Cuadro de texto 1" o:spid="_x0000_s1028" type="#_x0000_t202" style="position:absolute;left:0;text-align:left;margin-left:298.8pt;margin-top:.8pt;width:180.85pt;height:30.6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" fillcolor="white [3201]" stroked="f" strokeweight=".5pt">
                <v:textbox>
                  <w:txbxContent>
                    <w:p w14:paraId="29C7BC64" w14:textId="648AB8ED" w:rsidR="00F0140B" w:rsidRDefault="00416D03">
                      <w:r>
                        <w:t>Cusco</w:t>
                      </w:r>
                      <w:r w:rsidR="009D75D0">
                        <w:t xml:space="preserve">, </w:t>
                      </w:r>
                      <w:sdt>
                        <w:sdtPr>
                          <w:id w:val="-1921314226"/>
                          <w:lock w:val="sdtLocked"/>
                          <w:placeholder>
                            <w:docPart w:val="6D7F52E13FE1421BBF21773CAB1EF168"/>
                          </w:placeholder>
                          <w:showingPlcHdr/>
                          <w:date>
                            <w:dateFormat w:val="d 'de' MMMM 'de' yyyy"/>
                            <w:lid w:val="es-PE"/>
                            <w:storeMappedDataAs w:val="dateTime"/>
                            <w:calendar w:val="gregorian"/>
                          </w:date>
                        </w:sdtPr>
                        <w:sdtContent>
                          <w:r w:rsidR="009D75D0" w:rsidRPr="009D75D0">
                            <w:rPr>
                              <w:rStyle w:val="Textodelmarcadordeposicin"/>
                              <w:rFonts w:eastAsiaTheme="minorHAnsi"/>
                              <w:highlight w:val="lightGray"/>
                            </w:rPr>
                            <w:t>Fecha.</w:t>
                          </w:r>
                        </w:sdtContent>
                      </w:sdt>
                      <w: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39C2216F" w14:textId="11F1AE7F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C9BB8BB" w14:textId="79DB30E4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3AB56C97" w14:textId="1308A5D9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595190F4" w14:textId="11892E69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D3C6EEC" w14:textId="56C61F7A" w:rsidR="00F639E7" w:rsidRDefault="00830744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 w:rsidRPr="00416D03">
        <w:rPr>
          <w:noProof/>
          <w:spacing w:val="-2"/>
          <w:w w:val="105"/>
          <w:sz w:val="16"/>
        </w:rPr>
        <w:drawing>
          <wp:anchor distT="0" distB="0" distL="114300" distR="114300" simplePos="0" relativeHeight="251662848" behindDoc="0" locked="0" layoutInCell="1" allowOverlap="1" wp14:anchorId="793B34DF" wp14:editId="7D17023F">
            <wp:simplePos x="0" y="0"/>
            <wp:positionH relativeFrom="column">
              <wp:posOffset>3686175</wp:posOffset>
            </wp:positionH>
            <wp:positionV relativeFrom="paragraph">
              <wp:posOffset>165100</wp:posOffset>
            </wp:positionV>
            <wp:extent cx="2095500" cy="708660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745" b="21019"/>
                    <a:stretch/>
                  </pic:blipFill>
                  <pic:spPr bwMode="auto">
                    <a:xfrm>
                      <a:off x="0" y="0"/>
                      <a:ext cx="2095500" cy="7086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DEBE4F4" w14:textId="7F0520E7" w:rsidR="006B37C2" w:rsidRDefault="006B37C2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sectPr w:rsidR="006B37C2">
      <w:headerReference w:type="default" r:id="rId10"/>
      <w:footerReference w:type="default" r:id="rId11"/>
      <w:pgSz w:w="11900" w:h="16840"/>
      <w:pgMar w:top="1360" w:right="1275" w:bottom="460" w:left="1275" w:header="284" w:footer="2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F3940C" w14:textId="77777777" w:rsidR="00B22266" w:rsidRDefault="00B22266">
      <w:r>
        <w:separator/>
      </w:r>
    </w:p>
  </w:endnote>
  <w:endnote w:type="continuationSeparator" w:id="0">
    <w:p w14:paraId="33D377A0" w14:textId="77777777" w:rsidR="00B22266" w:rsidRDefault="00B222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2BFD49" w14:textId="2A40C28E" w:rsidR="008B7BA2" w:rsidRDefault="00074CD5">
    <w:pPr>
      <w:pStyle w:val="Textoindependiente"/>
      <w:spacing w:line="14" w:lineRule="auto"/>
      <w:rPr>
        <w:sz w:val="20"/>
      </w:rPr>
    </w:pPr>
    <w:r>
      <w:rPr>
        <w:noProof/>
        <w:spacing w:val="-2"/>
        <w:sz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17485EC" wp14:editId="282814AF">
              <wp:simplePos x="0" y="0"/>
              <wp:positionH relativeFrom="column">
                <wp:posOffset>-3175</wp:posOffset>
              </wp:positionH>
              <wp:positionV relativeFrom="paragraph">
                <wp:posOffset>-146588</wp:posOffset>
              </wp:positionV>
              <wp:extent cx="6096635" cy="263471"/>
              <wp:effectExtent l="0" t="0" r="0" b="3810"/>
              <wp:wrapNone/>
              <wp:docPr id="14" name="Cuadro de texto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96635" cy="263471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4AF8D647" w14:textId="77777777" w:rsidR="00074CD5" w:rsidRPr="00E14958" w:rsidRDefault="00074CD5" w:rsidP="00074CD5">
                          <w:pPr>
                            <w:jc w:val="center"/>
                            <w:rPr>
                              <w:sz w:val="18"/>
                              <w:szCs w:val="18"/>
                              <w:lang w:val="es-PE"/>
                            </w:rPr>
                          </w:pPr>
                          <w:r w:rsidRPr="00E14958">
                            <w:rPr>
                              <w:sz w:val="18"/>
                              <w:szCs w:val="18"/>
                              <w:lang w:val="es-PE"/>
                            </w:rPr>
                            <w:t>Documento Policial emitido acorde a la Resolución Directoral N°247-2013-DIRGEN-EMG.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17485EC" id="_x0000_t202" coordsize="21600,21600" o:spt="202" path="m,l,21600r21600,l21600,xe">
              <v:stroke joinstyle="miter"/>
              <v:path gradientshapeok="t" o:connecttype="rect"/>
            </v:shapetype>
            <v:shape id="Cuadro de texto 14" o:spid="_x0000_s1029" type="#_x0000_t202" style="position:absolute;margin-left:-.25pt;margin-top:-11.55pt;width:480.05pt;height:20.7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" fillcolor="white [3201]" stroked="f" strokeweight=".5pt">
              <v:textbox>
                <w:txbxContent>
                  <w:p w14:paraId="4AF8D647" w14:textId="77777777" w:rsidR="00074CD5" w:rsidRPr="00E14958" w:rsidRDefault="00074CD5" w:rsidP="00074CD5">
                    <w:pPr>
                      <w:jc w:val="center"/>
                      <w:rPr>
                        <w:sz w:val="18"/>
                        <w:szCs w:val="18"/>
                        <w:lang w:val="es-PE"/>
                      </w:rPr>
                    </w:pPr>
                    <w:r w:rsidRPr="00E14958">
                      <w:rPr>
                        <w:sz w:val="18"/>
                        <w:szCs w:val="18"/>
                        <w:lang w:val="es-PE"/>
                      </w:rPr>
                      <w:t>Documento Policial emitido acorde a la Resolución Directoral N°247-2013-DIRGEN-EMG.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5B0ED6" w14:textId="77777777" w:rsidR="00B22266" w:rsidRDefault="00B22266">
      <w:r>
        <w:separator/>
      </w:r>
    </w:p>
  </w:footnote>
  <w:footnote w:type="continuationSeparator" w:id="0">
    <w:p w14:paraId="33865327" w14:textId="77777777" w:rsidR="00B22266" w:rsidRDefault="00B222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2DC7B7" w14:textId="7929721E" w:rsidR="008B7BA2" w:rsidRDefault="008B7BA2">
    <w:pPr>
      <w:pStyle w:val="Textoindependiente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F976B8"/>
    <w:multiLevelType w:val="hybridMultilevel"/>
    <w:tmpl w:val="9CFCE9EA"/>
    <w:lvl w:ilvl="0" w:tplc="280A0001">
      <w:start w:val="1"/>
      <w:numFmt w:val="bullet"/>
      <w:lvlText w:val=""/>
      <w:lvlJc w:val="left"/>
      <w:pPr>
        <w:ind w:left="933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65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7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9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1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3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5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7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93" w:hanging="360"/>
      </w:pPr>
      <w:rPr>
        <w:rFonts w:ascii="Wingdings" w:hAnsi="Wingdings" w:hint="default"/>
      </w:rPr>
    </w:lvl>
  </w:abstractNum>
  <w:abstractNum w:abstractNumId="1" w15:restartNumberingAfterBreak="0">
    <w:nsid w:val="3F31059A"/>
    <w:multiLevelType w:val="hybridMultilevel"/>
    <w:tmpl w:val="24983596"/>
    <w:lvl w:ilvl="0" w:tplc="0F0CB8F6">
      <w:start w:val="1"/>
      <w:numFmt w:val="upperLetter"/>
      <w:lvlText w:val="%1."/>
      <w:lvlJc w:val="left"/>
      <w:pPr>
        <w:ind w:left="428" w:hanging="29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6F30F7EC">
      <w:numFmt w:val="bullet"/>
      <w:lvlText w:val="-"/>
      <w:lvlJc w:val="left"/>
      <w:pPr>
        <w:ind w:left="574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B48C15D0">
      <w:numFmt w:val="bullet"/>
      <w:lvlText w:val="•"/>
      <w:lvlJc w:val="left"/>
      <w:pPr>
        <w:ind w:left="1554" w:hanging="140"/>
      </w:pPr>
      <w:rPr>
        <w:rFonts w:hint="default"/>
        <w:lang w:val="es-ES" w:eastAsia="en-US" w:bidi="ar-SA"/>
      </w:rPr>
    </w:lvl>
    <w:lvl w:ilvl="3" w:tplc="0ADCFD1A">
      <w:numFmt w:val="bullet"/>
      <w:lvlText w:val="•"/>
      <w:lvlJc w:val="left"/>
      <w:pPr>
        <w:ind w:left="2528" w:hanging="140"/>
      </w:pPr>
      <w:rPr>
        <w:rFonts w:hint="default"/>
        <w:lang w:val="es-ES" w:eastAsia="en-US" w:bidi="ar-SA"/>
      </w:rPr>
    </w:lvl>
    <w:lvl w:ilvl="4" w:tplc="837C899A">
      <w:numFmt w:val="bullet"/>
      <w:lvlText w:val="•"/>
      <w:lvlJc w:val="left"/>
      <w:pPr>
        <w:ind w:left="3503" w:hanging="140"/>
      </w:pPr>
      <w:rPr>
        <w:rFonts w:hint="default"/>
        <w:lang w:val="es-ES" w:eastAsia="en-US" w:bidi="ar-SA"/>
      </w:rPr>
    </w:lvl>
    <w:lvl w:ilvl="5" w:tplc="659C8BFC">
      <w:numFmt w:val="bullet"/>
      <w:lvlText w:val="•"/>
      <w:lvlJc w:val="left"/>
      <w:pPr>
        <w:ind w:left="4477" w:hanging="140"/>
      </w:pPr>
      <w:rPr>
        <w:rFonts w:hint="default"/>
        <w:lang w:val="es-ES" w:eastAsia="en-US" w:bidi="ar-SA"/>
      </w:rPr>
    </w:lvl>
    <w:lvl w:ilvl="6" w:tplc="D2CEB8A8">
      <w:numFmt w:val="bullet"/>
      <w:lvlText w:val="•"/>
      <w:lvlJc w:val="left"/>
      <w:pPr>
        <w:ind w:left="5451" w:hanging="140"/>
      </w:pPr>
      <w:rPr>
        <w:rFonts w:hint="default"/>
        <w:lang w:val="es-ES" w:eastAsia="en-US" w:bidi="ar-SA"/>
      </w:rPr>
    </w:lvl>
    <w:lvl w:ilvl="7" w:tplc="ACF22D6E">
      <w:numFmt w:val="bullet"/>
      <w:lvlText w:val="•"/>
      <w:lvlJc w:val="left"/>
      <w:pPr>
        <w:ind w:left="6426" w:hanging="140"/>
      </w:pPr>
      <w:rPr>
        <w:rFonts w:hint="default"/>
        <w:lang w:val="es-ES" w:eastAsia="en-US" w:bidi="ar-SA"/>
      </w:rPr>
    </w:lvl>
    <w:lvl w:ilvl="8" w:tplc="401CDCCC">
      <w:numFmt w:val="bullet"/>
      <w:lvlText w:val="•"/>
      <w:lvlJc w:val="left"/>
      <w:pPr>
        <w:ind w:left="7400" w:hanging="140"/>
      </w:pPr>
      <w:rPr>
        <w:rFonts w:hint="default"/>
        <w:lang w:val="es-ES" w:eastAsia="en-US" w:bidi="ar-SA"/>
      </w:rPr>
    </w:lvl>
  </w:abstractNum>
  <w:abstractNum w:abstractNumId="2" w15:restartNumberingAfterBreak="0">
    <w:nsid w:val="4F72175B"/>
    <w:multiLevelType w:val="hybridMultilevel"/>
    <w:tmpl w:val="228A8A0E"/>
    <w:lvl w:ilvl="0" w:tplc="280A0015">
      <w:start w:val="1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570B4E"/>
    <w:multiLevelType w:val="hybridMultilevel"/>
    <w:tmpl w:val="72FCC2D4"/>
    <w:lvl w:ilvl="0" w:tplc="280A0015">
      <w:start w:val="9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8336A3"/>
    <w:multiLevelType w:val="hybridMultilevel"/>
    <w:tmpl w:val="B8949BE8"/>
    <w:lvl w:ilvl="0" w:tplc="280A0019">
      <w:start w:val="10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78048B7"/>
    <w:multiLevelType w:val="hybridMultilevel"/>
    <w:tmpl w:val="084CCA02"/>
    <w:lvl w:ilvl="0" w:tplc="2820D58A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  <w:sz w:val="24"/>
        <w:szCs w:val="28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8FC3FBC"/>
    <w:multiLevelType w:val="hybridMultilevel"/>
    <w:tmpl w:val="33BC2A48"/>
    <w:lvl w:ilvl="0" w:tplc="280A0015">
      <w:start w:val="1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57347B"/>
    <w:multiLevelType w:val="hybridMultilevel"/>
    <w:tmpl w:val="831A1232"/>
    <w:lvl w:ilvl="0" w:tplc="280A0015">
      <w:start w:val="10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2270483">
    <w:abstractNumId w:val="1"/>
  </w:num>
  <w:num w:numId="2" w16cid:durableId="522674721">
    <w:abstractNumId w:val="5"/>
  </w:num>
  <w:num w:numId="3" w16cid:durableId="1683504502">
    <w:abstractNumId w:val="0"/>
  </w:num>
  <w:num w:numId="4" w16cid:durableId="1797479543">
    <w:abstractNumId w:val="6"/>
  </w:num>
  <w:num w:numId="5" w16cid:durableId="1396777796">
    <w:abstractNumId w:val="2"/>
  </w:num>
  <w:num w:numId="6" w16cid:durableId="1944801843">
    <w:abstractNumId w:val="3"/>
  </w:num>
  <w:num w:numId="7" w16cid:durableId="512189462">
    <w:abstractNumId w:val="4"/>
  </w:num>
  <w:num w:numId="8" w16cid:durableId="169275693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B7BA2"/>
    <w:rsid w:val="00000B01"/>
    <w:rsid w:val="00025F0D"/>
    <w:rsid w:val="00030E54"/>
    <w:rsid w:val="00043E4B"/>
    <w:rsid w:val="00044900"/>
    <w:rsid w:val="0007146D"/>
    <w:rsid w:val="00074CD5"/>
    <w:rsid w:val="00080A53"/>
    <w:rsid w:val="00084BE3"/>
    <w:rsid w:val="000A020A"/>
    <w:rsid w:val="000B17DE"/>
    <w:rsid w:val="000C52D4"/>
    <w:rsid w:val="000D3C4B"/>
    <w:rsid w:val="000D4B22"/>
    <w:rsid w:val="000D61F1"/>
    <w:rsid w:val="000D6FF0"/>
    <w:rsid w:val="000F471A"/>
    <w:rsid w:val="00103396"/>
    <w:rsid w:val="00113850"/>
    <w:rsid w:val="001176E4"/>
    <w:rsid w:val="0012336E"/>
    <w:rsid w:val="001448A6"/>
    <w:rsid w:val="001457F6"/>
    <w:rsid w:val="00184143"/>
    <w:rsid w:val="00193954"/>
    <w:rsid w:val="001A2B0F"/>
    <w:rsid w:val="001C362C"/>
    <w:rsid w:val="001C5A5C"/>
    <w:rsid w:val="001C6E4E"/>
    <w:rsid w:val="001E3975"/>
    <w:rsid w:val="001E3BE5"/>
    <w:rsid w:val="001F7B95"/>
    <w:rsid w:val="002176C2"/>
    <w:rsid w:val="00217727"/>
    <w:rsid w:val="00226612"/>
    <w:rsid w:val="00241890"/>
    <w:rsid w:val="00254763"/>
    <w:rsid w:val="0025478C"/>
    <w:rsid w:val="002566AA"/>
    <w:rsid w:val="0026541C"/>
    <w:rsid w:val="00271727"/>
    <w:rsid w:val="00277384"/>
    <w:rsid w:val="002878AF"/>
    <w:rsid w:val="002A0EF8"/>
    <w:rsid w:val="002C6DB4"/>
    <w:rsid w:val="002D0419"/>
    <w:rsid w:val="002F25F6"/>
    <w:rsid w:val="002F4677"/>
    <w:rsid w:val="0032117E"/>
    <w:rsid w:val="00347FAE"/>
    <w:rsid w:val="0035466F"/>
    <w:rsid w:val="00365F29"/>
    <w:rsid w:val="00370B2A"/>
    <w:rsid w:val="00394D4C"/>
    <w:rsid w:val="0039530B"/>
    <w:rsid w:val="003A2C48"/>
    <w:rsid w:val="003C1E4D"/>
    <w:rsid w:val="003D75C7"/>
    <w:rsid w:val="003F4A35"/>
    <w:rsid w:val="0040246C"/>
    <w:rsid w:val="00416D03"/>
    <w:rsid w:val="0042145E"/>
    <w:rsid w:val="004362FE"/>
    <w:rsid w:val="00440505"/>
    <w:rsid w:val="00441E94"/>
    <w:rsid w:val="00443580"/>
    <w:rsid w:val="00446FB3"/>
    <w:rsid w:val="0045117C"/>
    <w:rsid w:val="004619C0"/>
    <w:rsid w:val="00464E3A"/>
    <w:rsid w:val="004662BE"/>
    <w:rsid w:val="00472A67"/>
    <w:rsid w:val="004829D0"/>
    <w:rsid w:val="00485C96"/>
    <w:rsid w:val="004966F6"/>
    <w:rsid w:val="004C6A70"/>
    <w:rsid w:val="004E2B8B"/>
    <w:rsid w:val="004F3663"/>
    <w:rsid w:val="004F53D5"/>
    <w:rsid w:val="004F5B6E"/>
    <w:rsid w:val="00503856"/>
    <w:rsid w:val="00512A7E"/>
    <w:rsid w:val="005144E4"/>
    <w:rsid w:val="00526005"/>
    <w:rsid w:val="00587040"/>
    <w:rsid w:val="005938BB"/>
    <w:rsid w:val="00596C94"/>
    <w:rsid w:val="005D5157"/>
    <w:rsid w:val="005E12A7"/>
    <w:rsid w:val="005E1FE3"/>
    <w:rsid w:val="005E377B"/>
    <w:rsid w:val="005F5E05"/>
    <w:rsid w:val="00601C9A"/>
    <w:rsid w:val="00610C90"/>
    <w:rsid w:val="00631180"/>
    <w:rsid w:val="0064076D"/>
    <w:rsid w:val="00644E62"/>
    <w:rsid w:val="00661C14"/>
    <w:rsid w:val="00665D25"/>
    <w:rsid w:val="006705D4"/>
    <w:rsid w:val="00680D8E"/>
    <w:rsid w:val="006A6971"/>
    <w:rsid w:val="006B37C2"/>
    <w:rsid w:val="006B78D9"/>
    <w:rsid w:val="006C04BE"/>
    <w:rsid w:val="006C2A4B"/>
    <w:rsid w:val="006C659C"/>
    <w:rsid w:val="006F0226"/>
    <w:rsid w:val="00705476"/>
    <w:rsid w:val="007155EF"/>
    <w:rsid w:val="007522B4"/>
    <w:rsid w:val="00771E7A"/>
    <w:rsid w:val="00777F47"/>
    <w:rsid w:val="00786FD4"/>
    <w:rsid w:val="00793A9A"/>
    <w:rsid w:val="007A36A0"/>
    <w:rsid w:val="007A3A1B"/>
    <w:rsid w:val="007C2D53"/>
    <w:rsid w:val="007C650F"/>
    <w:rsid w:val="007D120D"/>
    <w:rsid w:val="007D4915"/>
    <w:rsid w:val="007E025E"/>
    <w:rsid w:val="007E2DA7"/>
    <w:rsid w:val="007F5BED"/>
    <w:rsid w:val="00802AAD"/>
    <w:rsid w:val="0080335F"/>
    <w:rsid w:val="00830744"/>
    <w:rsid w:val="00835B02"/>
    <w:rsid w:val="00870868"/>
    <w:rsid w:val="00890100"/>
    <w:rsid w:val="008A3A72"/>
    <w:rsid w:val="008B420E"/>
    <w:rsid w:val="008B7BA2"/>
    <w:rsid w:val="008C10A4"/>
    <w:rsid w:val="008D45A1"/>
    <w:rsid w:val="008F52CE"/>
    <w:rsid w:val="009007DA"/>
    <w:rsid w:val="009102DE"/>
    <w:rsid w:val="009134F8"/>
    <w:rsid w:val="0092349F"/>
    <w:rsid w:val="00943660"/>
    <w:rsid w:val="009509FC"/>
    <w:rsid w:val="00951043"/>
    <w:rsid w:val="00970866"/>
    <w:rsid w:val="009A6835"/>
    <w:rsid w:val="009C5E90"/>
    <w:rsid w:val="009D75D0"/>
    <w:rsid w:val="009E487F"/>
    <w:rsid w:val="009E4A2B"/>
    <w:rsid w:val="009E543B"/>
    <w:rsid w:val="009F1328"/>
    <w:rsid w:val="00A040CD"/>
    <w:rsid w:val="00A23A0D"/>
    <w:rsid w:val="00A369D7"/>
    <w:rsid w:val="00A40082"/>
    <w:rsid w:val="00A465ED"/>
    <w:rsid w:val="00A61D00"/>
    <w:rsid w:val="00A62198"/>
    <w:rsid w:val="00A6370C"/>
    <w:rsid w:val="00A71EE8"/>
    <w:rsid w:val="00A76299"/>
    <w:rsid w:val="00A82455"/>
    <w:rsid w:val="00AA03F2"/>
    <w:rsid w:val="00AC7279"/>
    <w:rsid w:val="00AF6796"/>
    <w:rsid w:val="00B12B36"/>
    <w:rsid w:val="00B12E35"/>
    <w:rsid w:val="00B22266"/>
    <w:rsid w:val="00B27A8A"/>
    <w:rsid w:val="00B42885"/>
    <w:rsid w:val="00B45823"/>
    <w:rsid w:val="00B46C3A"/>
    <w:rsid w:val="00B46F2B"/>
    <w:rsid w:val="00B62897"/>
    <w:rsid w:val="00B63A3B"/>
    <w:rsid w:val="00B834EA"/>
    <w:rsid w:val="00B860DD"/>
    <w:rsid w:val="00B964F3"/>
    <w:rsid w:val="00BC1E6F"/>
    <w:rsid w:val="00BC6D6C"/>
    <w:rsid w:val="00BF53E7"/>
    <w:rsid w:val="00C06101"/>
    <w:rsid w:val="00C21A3A"/>
    <w:rsid w:val="00C62C88"/>
    <w:rsid w:val="00C668C7"/>
    <w:rsid w:val="00C80A85"/>
    <w:rsid w:val="00CA1EBD"/>
    <w:rsid w:val="00D021CD"/>
    <w:rsid w:val="00D04896"/>
    <w:rsid w:val="00D16706"/>
    <w:rsid w:val="00D16E8D"/>
    <w:rsid w:val="00D23591"/>
    <w:rsid w:val="00D31F8E"/>
    <w:rsid w:val="00D353BD"/>
    <w:rsid w:val="00D510A2"/>
    <w:rsid w:val="00D7452B"/>
    <w:rsid w:val="00D82300"/>
    <w:rsid w:val="00D82691"/>
    <w:rsid w:val="00D848CC"/>
    <w:rsid w:val="00DA4B20"/>
    <w:rsid w:val="00DB36C2"/>
    <w:rsid w:val="00DB3C79"/>
    <w:rsid w:val="00DC6201"/>
    <w:rsid w:val="00DC79C2"/>
    <w:rsid w:val="00DF5115"/>
    <w:rsid w:val="00DF5AD3"/>
    <w:rsid w:val="00E07892"/>
    <w:rsid w:val="00E14958"/>
    <w:rsid w:val="00E27566"/>
    <w:rsid w:val="00E27BC2"/>
    <w:rsid w:val="00E347B5"/>
    <w:rsid w:val="00E778DD"/>
    <w:rsid w:val="00E81155"/>
    <w:rsid w:val="00E86F72"/>
    <w:rsid w:val="00E97903"/>
    <w:rsid w:val="00EA2733"/>
    <w:rsid w:val="00EB607F"/>
    <w:rsid w:val="00EC3AD4"/>
    <w:rsid w:val="00EC6019"/>
    <w:rsid w:val="00EE4BD3"/>
    <w:rsid w:val="00EE6A82"/>
    <w:rsid w:val="00EE7D11"/>
    <w:rsid w:val="00EF57D9"/>
    <w:rsid w:val="00F012FD"/>
    <w:rsid w:val="00F0140B"/>
    <w:rsid w:val="00F17BD2"/>
    <w:rsid w:val="00F3542E"/>
    <w:rsid w:val="00F40E6A"/>
    <w:rsid w:val="00F639E7"/>
    <w:rsid w:val="00F95A40"/>
    <w:rsid w:val="00F961A5"/>
    <w:rsid w:val="00FA2115"/>
    <w:rsid w:val="00FC1866"/>
    <w:rsid w:val="00FE7872"/>
    <w:rsid w:val="00FE7FCC"/>
    <w:rsid w:val="00FF1E26"/>
    <w:rsid w:val="00FF69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397FE0C"/>
  <w15:docId w15:val="{D2F58F65-6174-44C9-8F73-83EF0CE20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spacing w:before="1"/>
      <w:ind w:left="134"/>
      <w:outlineLvl w:val="0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414" w:hanging="293"/>
    </w:pPr>
  </w:style>
  <w:style w:type="paragraph" w:customStyle="1" w:styleId="TableParagraph">
    <w:name w:val="Table Paragraph"/>
    <w:basedOn w:val="Normal"/>
    <w:uiPriority w:val="1"/>
    <w:qFormat/>
    <w:pPr>
      <w:spacing w:before="166"/>
      <w:ind w:left="12"/>
      <w:jc w:val="center"/>
    </w:pPr>
  </w:style>
  <w:style w:type="paragraph" w:styleId="Encabezado">
    <w:name w:val="header"/>
    <w:basedOn w:val="Normal"/>
    <w:link w:val="EncabezadoCar"/>
    <w:uiPriority w:val="99"/>
    <w:unhideWhenUsed/>
    <w:rsid w:val="00D8269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82691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D8269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82691"/>
    <w:rPr>
      <w:rFonts w:ascii="Times New Roman" w:eastAsia="Times New Roman" w:hAnsi="Times New Roman" w:cs="Times New Roman"/>
      <w:lang w:val="es-ES"/>
    </w:rPr>
  </w:style>
  <w:style w:type="table" w:styleId="Tablaconcuadrcula">
    <w:name w:val="Table Grid"/>
    <w:basedOn w:val="Tablanormal"/>
    <w:uiPriority w:val="39"/>
    <w:rsid w:val="008D45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C80A85"/>
    <w:rPr>
      <w:rFonts w:ascii="Times New Roman" w:eastAsia="Times New Roman" w:hAnsi="Times New Roman" w:cs="Times New Roman"/>
      <w:sz w:val="24"/>
      <w:szCs w:val="24"/>
      <w:lang w:val="es-ES"/>
    </w:rPr>
  </w:style>
  <w:style w:type="character" w:styleId="Textodelmarcadordeposicin">
    <w:name w:val="Placeholder Text"/>
    <w:basedOn w:val="Fuentedeprrafopredeter"/>
    <w:uiPriority w:val="99"/>
    <w:semiHidden/>
    <w:rsid w:val="00D7452B"/>
    <w:rPr>
      <w:color w:val="666666"/>
    </w:rPr>
  </w:style>
  <w:style w:type="character" w:styleId="CdigoHTML">
    <w:name w:val="HTML Code"/>
    <w:basedOn w:val="Fuentedeprrafopredeter"/>
    <w:uiPriority w:val="99"/>
    <w:semiHidden/>
    <w:unhideWhenUsed/>
    <w:rsid w:val="00FF1E26"/>
    <w:rPr>
      <w:rFonts w:ascii="Courier New" w:eastAsia="Times New Roman" w:hAnsi="Courier New" w:cs="Courier New"/>
      <w:sz w:val="20"/>
      <w:szCs w:val="20"/>
    </w:rPr>
  </w:style>
  <w:style w:type="paragraph" w:styleId="Sinespaciado">
    <w:name w:val="No Spacing"/>
    <w:link w:val="SinespaciadoCar"/>
    <w:uiPriority w:val="1"/>
    <w:qFormat/>
    <w:rsid w:val="0035466F"/>
    <w:pPr>
      <w:widowControl/>
      <w:autoSpaceDE/>
      <w:autoSpaceDN/>
    </w:pPr>
    <w:rPr>
      <w:rFonts w:ascii="Times New Roman" w:eastAsia="Times New Roman" w:hAnsi="Times New Roman" w:cs="Times New Roman"/>
      <w:noProof/>
      <w:sz w:val="24"/>
      <w:szCs w:val="24"/>
      <w:lang w:val="es-ES" w:eastAsia="es-ES"/>
    </w:rPr>
  </w:style>
  <w:style w:type="character" w:customStyle="1" w:styleId="SinespaciadoCar">
    <w:name w:val="Sin espaciado Car"/>
    <w:link w:val="Sinespaciado"/>
    <w:uiPriority w:val="1"/>
    <w:locked/>
    <w:rsid w:val="0035466F"/>
    <w:rPr>
      <w:rFonts w:ascii="Times New Roman" w:eastAsia="Times New Roman" w:hAnsi="Times New Roman" w:cs="Times New Roman"/>
      <w:noProof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3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7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14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77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D198714F5954E978C2531EDFA39AE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7B451-1F4C-4AC9-9952-1111136E596A}"/>
      </w:docPartPr>
      <w:docPartBody>
        <w:p w:rsidR="0049275E" w:rsidRDefault="0054532E" w:rsidP="0054532E">
          <w:pPr>
            <w:pStyle w:val="BD198714F5954E978C2531EDFA39AE38"/>
          </w:pPr>
          <w:r w:rsidRPr="00D7452B">
            <w:rPr>
              <w:rStyle w:val="Textodelmarcadordeposicin"/>
              <w:rFonts w:eastAsiaTheme="minorHAnsi"/>
              <w:highlight w:val="lightGray"/>
            </w:rPr>
            <w:t>Ingrese número</w:t>
          </w:r>
        </w:p>
      </w:docPartBody>
    </w:docPart>
    <w:docPart>
      <w:docPartPr>
        <w:name w:val="1532518A1E8F4026A70C997D5DA71C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46AB4E-1C1E-4F8D-B2F6-D756E0DC23B2}"/>
      </w:docPartPr>
      <w:docPartBody>
        <w:p w:rsidR="00DC2AD1" w:rsidRDefault="0054532E" w:rsidP="0054532E">
          <w:pPr>
            <w:pStyle w:val="1532518A1E8F4026A70C997D5DA71C55"/>
          </w:pPr>
          <w:r w:rsidRPr="00D353BD">
            <w:rPr>
              <w:rStyle w:val="Textodelmarcadordeposicin"/>
              <w:rFonts w:eastAsiaTheme="minorHAnsi"/>
              <w:highlight w:val="lightGray"/>
            </w:rPr>
            <w:t>Haga clic o pulse aquí para escribir texto.</w:t>
          </w:r>
        </w:p>
      </w:docPartBody>
    </w:docPart>
    <w:docPart>
      <w:docPartPr>
        <w:name w:val="501CEA77DC874396916412DA296B4D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9E4074-ABF4-4DC8-A802-6F0A9CEE5DA0}"/>
      </w:docPartPr>
      <w:docPartBody>
        <w:p w:rsidR="00DC2AD1" w:rsidRDefault="0054532E" w:rsidP="0054532E">
          <w:pPr>
            <w:pStyle w:val="501CEA77DC874396916412DA296B4D91"/>
          </w:pPr>
          <w:r w:rsidRPr="00D353BD">
            <w:rPr>
              <w:rStyle w:val="Textodelmarcadordeposicin"/>
              <w:rFonts w:eastAsiaTheme="minorHAnsi"/>
              <w:highlight w:val="lightGray"/>
            </w:rPr>
            <w:t>Haga clic o pulse aquí para escribir texto</w:t>
          </w:r>
          <w:r w:rsidRPr="00D353BD">
            <w:rPr>
              <w:rStyle w:val="Textodelmarcadordeposicin"/>
              <w:rFonts w:eastAsiaTheme="minorHAnsi"/>
            </w:rPr>
            <w:t>.</w:t>
          </w:r>
        </w:p>
      </w:docPartBody>
    </w:docPart>
    <w:docPart>
      <w:docPartPr>
        <w:name w:val="82038AD962894C1D8D5B972D4C8741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BEE3BB-4E1B-4B9E-A9BB-26593CBDC094}"/>
      </w:docPartPr>
      <w:docPartBody>
        <w:p w:rsidR="00DC2AD1" w:rsidRDefault="0054532E" w:rsidP="0054532E">
          <w:pPr>
            <w:pStyle w:val="82038AD962894C1D8D5B972D4C87419B"/>
          </w:pPr>
          <w:r w:rsidRPr="00802AAD">
            <w:rPr>
              <w:rStyle w:val="Textodelmarcadordeposicin"/>
              <w:rFonts w:eastAsiaTheme="minorHAnsi"/>
              <w:highlight w:val="lightGray"/>
            </w:rPr>
            <w:t>Elija un elemento.</w:t>
          </w:r>
        </w:p>
      </w:docPartBody>
    </w:docPart>
    <w:docPart>
      <w:docPartPr>
        <w:name w:val="4F0F2EBF57534BA8B2262886B7C2D8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D327B2-D6B3-43AE-B9C0-D238262CBE74}"/>
      </w:docPartPr>
      <w:docPartBody>
        <w:p w:rsidR="00DC2AD1" w:rsidRDefault="0054532E" w:rsidP="0054532E">
          <w:pPr>
            <w:pStyle w:val="4F0F2EBF57534BA8B2262886B7C2D8FB"/>
          </w:pPr>
          <w:r w:rsidRPr="005E12A7">
            <w:rPr>
              <w:rStyle w:val="Textodelmarcadordeposicin"/>
              <w:rFonts w:eastAsiaTheme="minorHAnsi"/>
              <w:highlight w:val="lightGray"/>
            </w:rPr>
            <w:t>Haga clic o pulse aquí para escribir texto.</w:t>
          </w:r>
        </w:p>
      </w:docPartBody>
    </w:docPart>
    <w:docPart>
      <w:docPartPr>
        <w:name w:val="A47D5A7EA5404DDCB059BD1D1DA43E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5ED56D-BC9F-4B4A-9D96-F7E80454B318}"/>
      </w:docPartPr>
      <w:docPartBody>
        <w:p w:rsidR="00DC2AD1" w:rsidRDefault="0054532E" w:rsidP="0054532E">
          <w:pPr>
            <w:pStyle w:val="A47D5A7EA5404DDCB059BD1D1DA43E53"/>
          </w:pPr>
          <w:r w:rsidRPr="005E12A7">
            <w:rPr>
              <w:rStyle w:val="Textodelmarcadordeposicin"/>
              <w:rFonts w:eastAsiaTheme="minorHAnsi"/>
              <w:b/>
              <w:bCs/>
              <w:highlight w:val="lightGray"/>
            </w:rPr>
            <w:t>Nombres</w:t>
          </w:r>
        </w:p>
      </w:docPartBody>
    </w:docPart>
    <w:docPart>
      <w:docPartPr>
        <w:name w:val="6177BBAA4BE14800AA04F5808039AD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7F13DB-4912-45C5-837A-1774C796A236}"/>
      </w:docPartPr>
      <w:docPartBody>
        <w:p w:rsidR="00DC2AD1" w:rsidRDefault="0054532E" w:rsidP="0054532E">
          <w:pPr>
            <w:pStyle w:val="6177BBAA4BE14800AA04F5808039AD63"/>
          </w:pPr>
          <w:r w:rsidRPr="005E12A7">
            <w:rPr>
              <w:rStyle w:val="Textodelmarcadordeposicin"/>
              <w:rFonts w:eastAsiaTheme="minorHAnsi"/>
              <w:b/>
              <w:bCs/>
              <w:highlight w:val="lightGray"/>
            </w:rPr>
            <w:t>Edad</w:t>
          </w:r>
        </w:p>
      </w:docPartBody>
    </w:docPart>
    <w:docPart>
      <w:docPartPr>
        <w:name w:val="ACF7130DE674460787008A57E2F4FA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62A649-5225-4DA9-9F67-8CCAAD064C7E}"/>
      </w:docPartPr>
      <w:docPartBody>
        <w:p w:rsidR="00DC2AD1" w:rsidRDefault="0054532E" w:rsidP="0054532E">
          <w:pPr>
            <w:pStyle w:val="ACF7130DE674460787008A57E2F4FA18"/>
          </w:pPr>
          <w:r w:rsidRPr="005E12A7">
            <w:rPr>
              <w:rStyle w:val="Textodelmarcadordeposicin"/>
              <w:rFonts w:eastAsiaTheme="minorHAnsi"/>
              <w:b/>
              <w:bCs/>
              <w:highlight w:val="lightGray"/>
            </w:rPr>
            <w:t>número</w:t>
          </w:r>
        </w:p>
      </w:docPartBody>
    </w:docPart>
    <w:docPart>
      <w:docPartPr>
        <w:name w:val="7183BF38003B4AD8850CC069A5ABD0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A6E16E-B47C-494A-BC2D-F2177D9B7779}"/>
      </w:docPartPr>
      <w:docPartBody>
        <w:p w:rsidR="00DC2AD1" w:rsidRDefault="0054532E" w:rsidP="0054532E">
          <w:pPr>
            <w:pStyle w:val="7183BF38003B4AD8850CC069A5ABD03C"/>
          </w:pPr>
          <w:r w:rsidRPr="005E12A7">
            <w:rPr>
              <w:rStyle w:val="Textodelmarcadordeposicin"/>
              <w:rFonts w:eastAsiaTheme="minorHAnsi"/>
              <w:highlight w:val="lightGray"/>
            </w:rPr>
            <w:t>Hora inc.</w:t>
          </w:r>
        </w:p>
      </w:docPartBody>
    </w:docPart>
    <w:docPart>
      <w:docPartPr>
        <w:name w:val="E0D69C5E0436426D920B9CAAA44280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6EBD4F-BDA0-45F9-A475-E504B17F8AFC}"/>
      </w:docPartPr>
      <w:docPartBody>
        <w:p w:rsidR="00DC2AD1" w:rsidRDefault="0054532E" w:rsidP="0054532E">
          <w:pPr>
            <w:pStyle w:val="E0D69C5E0436426D920B9CAAA4428047"/>
          </w:pPr>
          <w:r w:rsidRPr="005E12A7">
            <w:rPr>
              <w:rStyle w:val="Textodelmarcadordeposicin"/>
              <w:rFonts w:eastAsiaTheme="minorHAnsi"/>
              <w:highlight w:val="lightGray"/>
            </w:rPr>
            <w:t>Fecha incidente</w:t>
          </w:r>
        </w:p>
      </w:docPartBody>
    </w:docPart>
    <w:docPart>
      <w:docPartPr>
        <w:name w:val="DE4B1E2936EA4522ABAAA3F5D51E2D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20C0DB-858E-4B8A-B9E6-6D86074D700E}"/>
      </w:docPartPr>
      <w:docPartBody>
        <w:p w:rsidR="00DC2AD1" w:rsidRDefault="0054532E" w:rsidP="0054532E">
          <w:pPr>
            <w:pStyle w:val="DE4B1E2936EA4522ABAAA3F5D51E2D5B"/>
          </w:pPr>
          <w:r w:rsidRPr="005E12A7">
            <w:rPr>
              <w:rStyle w:val="Textodelmarcadordeposicin"/>
              <w:rFonts w:eastAsiaTheme="minorHAnsi"/>
              <w:highlight w:val="lightGray"/>
            </w:rPr>
            <w:t>Hora mu.</w:t>
          </w:r>
        </w:p>
      </w:docPartBody>
    </w:docPart>
    <w:docPart>
      <w:docPartPr>
        <w:name w:val="AC161564273C49B4AC188E06CD1CF9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79AFEF-CC40-4E6C-8D6E-8031285B84D5}"/>
      </w:docPartPr>
      <w:docPartBody>
        <w:p w:rsidR="00DC2AD1" w:rsidRDefault="0054532E" w:rsidP="0054532E">
          <w:pPr>
            <w:pStyle w:val="AC161564273C49B4AC188E06CD1CF935"/>
          </w:pPr>
          <w:r w:rsidRPr="007E2DA7">
            <w:rPr>
              <w:rStyle w:val="Textodelmarcadordeposicin"/>
              <w:rFonts w:eastAsiaTheme="minorHAnsi"/>
              <w:highlight w:val="lightGray"/>
            </w:rPr>
            <w:t>Fecha</w:t>
          </w:r>
        </w:p>
      </w:docPartBody>
    </w:docPart>
    <w:docPart>
      <w:docPartPr>
        <w:name w:val="D7C052870B9643B098F1AC785820C9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FEDBA0-8380-4EC3-AB5B-81AC3C1AE60C}"/>
      </w:docPartPr>
      <w:docPartBody>
        <w:p w:rsidR="00DC2AD1" w:rsidRDefault="0054532E" w:rsidP="0054532E">
          <w:pPr>
            <w:pStyle w:val="D7C052870B9643B098F1AC785820C9F1"/>
          </w:pPr>
          <w:r w:rsidRPr="005E12A7">
            <w:rPr>
              <w:rStyle w:val="Textodelmarcadordeposicin"/>
              <w:rFonts w:eastAsiaTheme="minorHAnsi"/>
              <w:highlight w:val="lightGray"/>
            </w:rPr>
            <w:t>Usuario</w:t>
          </w:r>
        </w:p>
      </w:docPartBody>
    </w:docPart>
    <w:docPart>
      <w:docPartPr>
        <w:name w:val="6D7F52E13FE1421BBF21773CAB1EF1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A0B4B1-6C53-4132-B88A-E6343CA09911}"/>
      </w:docPartPr>
      <w:docPartBody>
        <w:p w:rsidR="009B6735" w:rsidRDefault="0054532E" w:rsidP="0054532E">
          <w:pPr>
            <w:pStyle w:val="6D7F52E13FE1421BBF21773CAB1EF168"/>
          </w:pPr>
          <w:r w:rsidRPr="009D75D0">
            <w:rPr>
              <w:rStyle w:val="Textodelmarcadordeposicin"/>
              <w:rFonts w:eastAsiaTheme="minorHAnsi"/>
              <w:highlight w:val="lightGray"/>
            </w:rPr>
            <w:t>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EE5"/>
    <w:rsid w:val="000376A5"/>
    <w:rsid w:val="00043E4B"/>
    <w:rsid w:val="00044900"/>
    <w:rsid w:val="000B17DE"/>
    <w:rsid w:val="000B24B6"/>
    <w:rsid w:val="000C55A6"/>
    <w:rsid w:val="000C58C4"/>
    <w:rsid w:val="000D4B22"/>
    <w:rsid w:val="000F1EE5"/>
    <w:rsid w:val="000F3C57"/>
    <w:rsid w:val="0012336E"/>
    <w:rsid w:val="001448A6"/>
    <w:rsid w:val="00161696"/>
    <w:rsid w:val="001A16BA"/>
    <w:rsid w:val="001C7D99"/>
    <w:rsid w:val="001F7B95"/>
    <w:rsid w:val="00212F80"/>
    <w:rsid w:val="00241890"/>
    <w:rsid w:val="0025478C"/>
    <w:rsid w:val="002566AA"/>
    <w:rsid w:val="00291DD6"/>
    <w:rsid w:val="002964A8"/>
    <w:rsid w:val="00330F65"/>
    <w:rsid w:val="00347FAE"/>
    <w:rsid w:val="00370B2A"/>
    <w:rsid w:val="0039530B"/>
    <w:rsid w:val="003E468C"/>
    <w:rsid w:val="00402CC7"/>
    <w:rsid w:val="00404C1B"/>
    <w:rsid w:val="004362FE"/>
    <w:rsid w:val="00440505"/>
    <w:rsid w:val="0044374D"/>
    <w:rsid w:val="0045117C"/>
    <w:rsid w:val="00485788"/>
    <w:rsid w:val="0049275E"/>
    <w:rsid w:val="004B5130"/>
    <w:rsid w:val="004C6596"/>
    <w:rsid w:val="004E2B8B"/>
    <w:rsid w:val="004F39C7"/>
    <w:rsid w:val="004F45D9"/>
    <w:rsid w:val="004F53D5"/>
    <w:rsid w:val="0051528A"/>
    <w:rsid w:val="0052300F"/>
    <w:rsid w:val="0054532E"/>
    <w:rsid w:val="00692BFD"/>
    <w:rsid w:val="006A2159"/>
    <w:rsid w:val="006B3479"/>
    <w:rsid w:val="006B61D5"/>
    <w:rsid w:val="006C04BE"/>
    <w:rsid w:val="006C2995"/>
    <w:rsid w:val="006C6AF3"/>
    <w:rsid w:val="006F210F"/>
    <w:rsid w:val="00705476"/>
    <w:rsid w:val="00726D1B"/>
    <w:rsid w:val="00741F35"/>
    <w:rsid w:val="007A3A1B"/>
    <w:rsid w:val="0081329A"/>
    <w:rsid w:val="00815D04"/>
    <w:rsid w:val="0083265E"/>
    <w:rsid w:val="00832715"/>
    <w:rsid w:val="0086458F"/>
    <w:rsid w:val="008B5218"/>
    <w:rsid w:val="008C10A4"/>
    <w:rsid w:val="008F2FEC"/>
    <w:rsid w:val="008F52CE"/>
    <w:rsid w:val="009007DA"/>
    <w:rsid w:val="00932688"/>
    <w:rsid w:val="00941040"/>
    <w:rsid w:val="009B6735"/>
    <w:rsid w:val="009E487F"/>
    <w:rsid w:val="009E4A2B"/>
    <w:rsid w:val="009E543B"/>
    <w:rsid w:val="00A23A0D"/>
    <w:rsid w:val="00A758D9"/>
    <w:rsid w:val="00A75CD4"/>
    <w:rsid w:val="00A76299"/>
    <w:rsid w:val="00AC2925"/>
    <w:rsid w:val="00AE0F64"/>
    <w:rsid w:val="00B129FA"/>
    <w:rsid w:val="00B12B36"/>
    <w:rsid w:val="00B255E7"/>
    <w:rsid w:val="00B45823"/>
    <w:rsid w:val="00B46C3A"/>
    <w:rsid w:val="00B46F2B"/>
    <w:rsid w:val="00B53510"/>
    <w:rsid w:val="00B76A49"/>
    <w:rsid w:val="00BE21E7"/>
    <w:rsid w:val="00C06101"/>
    <w:rsid w:val="00C061B4"/>
    <w:rsid w:val="00C258B4"/>
    <w:rsid w:val="00C62C88"/>
    <w:rsid w:val="00C83F51"/>
    <w:rsid w:val="00D16E8D"/>
    <w:rsid w:val="00D23591"/>
    <w:rsid w:val="00D510A2"/>
    <w:rsid w:val="00D848CC"/>
    <w:rsid w:val="00DC2AD1"/>
    <w:rsid w:val="00DC79C2"/>
    <w:rsid w:val="00DF5115"/>
    <w:rsid w:val="00E347B5"/>
    <w:rsid w:val="00E571E4"/>
    <w:rsid w:val="00E6235F"/>
    <w:rsid w:val="00EE6A82"/>
    <w:rsid w:val="00F30A1C"/>
    <w:rsid w:val="00F416A5"/>
    <w:rsid w:val="00F86647"/>
    <w:rsid w:val="00F93C15"/>
    <w:rsid w:val="00F961A5"/>
    <w:rsid w:val="00FE12B4"/>
    <w:rsid w:val="00FE4FD1"/>
    <w:rsid w:val="00FE7FCC"/>
    <w:rsid w:val="00FF695E"/>
    <w:rsid w:val="00FF6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PE" w:eastAsia="es-P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54532E"/>
    <w:rPr>
      <w:color w:val="666666"/>
    </w:rPr>
  </w:style>
  <w:style w:type="paragraph" w:customStyle="1" w:styleId="BD198714F5954E978C2531EDFA39AE38">
    <w:name w:val="BD198714F5954E978C2531EDFA39AE38"/>
    <w:rsid w:val="0054532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1532518A1E8F4026A70C997D5DA71C55">
    <w:name w:val="1532518A1E8F4026A70C997D5DA71C55"/>
    <w:rsid w:val="0054532E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501CEA77DC874396916412DA296B4D91">
    <w:name w:val="501CEA77DC874396916412DA296B4D91"/>
    <w:rsid w:val="0054532E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7183BF38003B4AD8850CC069A5ABD03C">
    <w:name w:val="7183BF38003B4AD8850CC069A5ABD03C"/>
    <w:rsid w:val="0054532E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E0D69C5E0436426D920B9CAAA4428047">
    <w:name w:val="E0D69C5E0436426D920B9CAAA4428047"/>
    <w:rsid w:val="0054532E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DE4B1E2936EA4522ABAAA3F5D51E2D5B">
    <w:name w:val="DE4B1E2936EA4522ABAAA3F5D51E2D5B"/>
    <w:rsid w:val="0054532E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AC161564273C49B4AC188E06CD1CF935">
    <w:name w:val="AC161564273C49B4AC188E06CD1CF935"/>
    <w:rsid w:val="0054532E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D7C052870B9643B098F1AC785820C9F1">
    <w:name w:val="D7C052870B9643B098F1AC785820C9F1"/>
    <w:rsid w:val="0054532E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82038AD962894C1D8D5B972D4C87419B">
    <w:name w:val="82038AD962894C1D8D5B972D4C87419B"/>
    <w:rsid w:val="0054532E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4F0F2EBF57534BA8B2262886B7C2D8FB">
    <w:name w:val="4F0F2EBF57534BA8B2262886B7C2D8FB"/>
    <w:rsid w:val="0054532E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A47D5A7EA5404DDCB059BD1D1DA43E53">
    <w:name w:val="A47D5A7EA5404DDCB059BD1D1DA43E53"/>
    <w:rsid w:val="0054532E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6177BBAA4BE14800AA04F5808039AD63">
    <w:name w:val="6177BBAA4BE14800AA04F5808039AD63"/>
    <w:rsid w:val="0054532E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ACF7130DE674460787008A57E2F4FA18">
    <w:name w:val="ACF7130DE674460787008A57E2F4FA18"/>
    <w:rsid w:val="0054532E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6D7F52E13FE1421BBF21773CAB1EF168">
    <w:name w:val="6D7F52E13FE1421BBF21773CAB1EF168"/>
    <w:rsid w:val="0054532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datos>
  <tipoMuestra/>
</datos>
</file>

<file path=customXml/itemProps1.xml><?xml version="1.0" encoding="utf-8"?>
<ds:datastoreItem xmlns:ds="http://schemas.openxmlformats.org/officeDocument/2006/customXml" ds:itemID="{E163170D-14DD-43D0-813B-5CDDEAF845F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530</TotalTime>
  <Pages>1</Pages>
  <Words>113</Words>
  <Characters>624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Informe_Dosaje_15-2026</vt:lpstr>
    </vt:vector>
  </TitlesOfParts>
  <Company/>
  <LinksUpToDate>false</LinksUpToDate>
  <CharactersWithSpaces>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Informe_Dosaje_15-2026</dc:title>
  <cp:lastModifiedBy>Jorge Ojeda</cp:lastModifiedBy>
  <cp:revision>74</cp:revision>
  <dcterms:created xsi:type="dcterms:W3CDTF">2026-01-19T02:55:00Z</dcterms:created>
  <dcterms:modified xsi:type="dcterms:W3CDTF">2026-01-30T03:47:00Z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2026-01-19T00:00:00Z</vt:filetime>
  </property>
  <property fmtid="{D5CDD505-2E9C-101B-9397-08002B2CF9AE}" pid="3" name="Creator">
    <vt:lpwstr>Mozilla/5.0 (Windows NT 10.0; Win64; x64) AppleWebKit/537.36 (KHTML, like Gecko) Chrome/144.0.0.0 Safari/537.36</vt:lpwstr>
  </property>
  <property fmtid="{D5CDD505-2E9C-101B-9397-08002B2CF9AE}" pid="4" name="LastSaved">
    <vt:filetime>2026-01-19T00:00:00Z</vt:filetime>
  </property>
  <property fmtid="{D5CDD505-2E9C-101B-9397-08002B2CF9AE}" pid="5" name="Producer">
    <vt:lpwstr>Skia/PDF m144</vt:lpwstr>
  </property>
</Properties>
</file>