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32D5" w14:textId="7A3E341C" w:rsidR="003775D5" w:rsidRDefault="003775D5">
      <w:pPr>
        <w:spacing w:before="138"/>
        <w:ind w:left="1579" w:right="1581"/>
        <w:jc w:val="center"/>
        <w:rPr>
          <w:b/>
          <w:sz w:val="21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49567C3A" wp14:editId="01DC9000">
            <wp:simplePos x="0" y="0"/>
            <wp:positionH relativeFrom="column">
              <wp:posOffset>43815</wp:posOffset>
            </wp:positionH>
            <wp:positionV relativeFrom="paragraph">
              <wp:posOffset>-204470</wp:posOffset>
            </wp:positionV>
            <wp:extent cx="5937250" cy="788670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E508B" w14:textId="77777777" w:rsidR="006814C5" w:rsidRDefault="006814C5" w:rsidP="006B030B">
      <w:pPr>
        <w:spacing w:before="138" w:line="360" w:lineRule="auto"/>
        <w:ind w:left="1579" w:right="1581"/>
        <w:jc w:val="center"/>
        <w:rPr>
          <w:b/>
          <w:sz w:val="20"/>
          <w:szCs w:val="20"/>
        </w:rPr>
      </w:pPr>
    </w:p>
    <w:p w14:paraId="2FA14253" w14:textId="11235F31" w:rsidR="003775D5" w:rsidRDefault="003775D5" w:rsidP="006B030B">
      <w:pPr>
        <w:spacing w:before="138" w:line="360" w:lineRule="auto"/>
        <w:ind w:left="1579" w:right="1581"/>
        <w:jc w:val="center"/>
        <w:rPr>
          <w:b/>
          <w:sz w:val="21"/>
        </w:rPr>
      </w:pPr>
      <w:r w:rsidRPr="006B030B">
        <w:rPr>
          <w:b/>
          <w:sz w:val="20"/>
          <w:szCs w:val="20"/>
        </w:rPr>
        <w:t xml:space="preserve">Año de la </w:t>
      </w:r>
      <w:r w:rsidR="001C0023">
        <w:rPr>
          <w:b/>
          <w:sz w:val="20"/>
          <w:szCs w:val="20"/>
        </w:rPr>
        <w:t>Esperanza y el Fortalecimiento de la Democracia</w:t>
      </w:r>
      <w:r w:rsidR="001C0023" w:rsidRPr="006B030B">
        <w:rPr>
          <w:b/>
          <w:sz w:val="20"/>
          <w:szCs w:val="20"/>
        </w:rPr>
        <w:t xml:space="preserve"> </w:t>
      </w:r>
      <w:r w:rsidRPr="006B030B">
        <w:rPr>
          <w:b/>
          <w:sz w:val="20"/>
          <w:szCs w:val="20"/>
        </w:rPr>
        <w:t>"</w:t>
      </w:r>
    </w:p>
    <w:p w14:paraId="02FE8E39" w14:textId="1DA4E823" w:rsidR="00B42885" w:rsidRDefault="003775D5" w:rsidP="001E6806">
      <w:pPr>
        <w:spacing w:before="138" w:line="360" w:lineRule="auto"/>
        <w:ind w:left="5899" w:right="-148" w:firstLine="581"/>
        <w:rPr>
          <w:b/>
          <w:bCs/>
          <w:sz w:val="24"/>
          <w:szCs w:val="24"/>
          <w:u w:val="single"/>
        </w:rPr>
      </w:pPr>
      <w:r w:rsidRPr="003775D5">
        <w:rPr>
          <w:b/>
          <w:sz w:val="21"/>
        </w:rPr>
        <w:t xml:space="preserve">Cusco, </w:t>
      </w:r>
      <w:r w:rsidR="00AE3E81" w:rsidRPr="00AE3E81">
        <w:rPr>
          <w:b/>
          <w:sz w:val="21"/>
        </w:rPr>
        <w:t>$f_fecha</w:t>
      </w:r>
    </w:p>
    <w:tbl>
      <w:tblPr>
        <w:tblStyle w:val="Tablaconcuadrcula"/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3775D5" w14:paraId="3778A0EE" w14:textId="77777777" w:rsidTr="006814C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F50BD3C" w14:textId="172CB945" w:rsidR="003775D5" w:rsidRPr="00CF4603" w:rsidRDefault="006B030B" w:rsidP="003775D5">
            <w:pPr>
              <w:spacing w:before="1"/>
              <w:ind w:right="137"/>
              <w:rPr>
                <w:rFonts w:ascii="Impact" w:hAnsi="Impact"/>
                <w:sz w:val="26"/>
                <w:szCs w:val="26"/>
                <w:u w:val="single"/>
                <w:lang w:val="es-PE"/>
              </w:rPr>
            </w:pPr>
            <w:r w:rsidRPr="00CF4603">
              <w:rPr>
                <w:rFonts w:ascii="Impact" w:hAnsi="Impact"/>
                <w:sz w:val="32"/>
                <w:szCs w:val="32"/>
                <w:u w:val="single"/>
              </w:rPr>
              <w:t>OFICIO</w:t>
            </w:r>
            <w:r w:rsidR="003775D5" w:rsidRPr="00CF4603">
              <w:rPr>
                <w:rFonts w:ascii="Impact" w:hAnsi="Impact"/>
                <w:sz w:val="32"/>
                <w:szCs w:val="32"/>
                <w:u w:val="single"/>
              </w:rPr>
              <w:t xml:space="preserve"> N°</w:t>
            </w:r>
            <w:r w:rsidRPr="00CF4603">
              <w:rPr>
                <w:rFonts w:ascii="Impact" w:hAnsi="Impact"/>
                <w:sz w:val="32"/>
                <w:szCs w:val="32"/>
                <w:u w:val="single"/>
              </w:rPr>
              <w:t>.</w:t>
            </w:r>
            <w:r w:rsidR="00071B1D" w:rsidRPr="00CF4603">
              <w:rPr>
                <w:rFonts w:ascii="Impact" w:hAnsi="Impact"/>
                <w:sz w:val="32"/>
                <w:szCs w:val="32"/>
                <w:u w:val="single"/>
              </w:rPr>
              <w:t xml:space="preserve"> </w:t>
            </w:r>
            <w:r w:rsidR="00AE3E81" w:rsidRPr="00CF4603">
              <w:rPr>
                <w:rFonts w:ascii="Impact" w:hAnsi="Impact"/>
                <w:sz w:val="32"/>
                <w:szCs w:val="32"/>
                <w:u w:val="single"/>
              </w:rPr>
              <w:t>$f_oficio</w:t>
            </w:r>
            <w:r w:rsidR="003775D5" w:rsidRPr="00CF4603">
              <w:rPr>
                <w:rFonts w:ascii="Impact" w:hAnsi="Impact"/>
                <w:sz w:val="32"/>
                <w:szCs w:val="32"/>
                <w:u w:val="single"/>
              </w:rPr>
              <w:t>-2025-COMOPPOL-PNP-DIRNOS-PNP/REGPOL-CUSCO-DIVINCRI-OFICRI-DOSAJE ETÍLICO.</w:t>
            </w:r>
          </w:p>
        </w:tc>
      </w:tr>
    </w:tbl>
    <w:p w14:paraId="541A5C17" w14:textId="5340478B" w:rsidR="00B42885" w:rsidRDefault="00B42885" w:rsidP="007D4915">
      <w:pPr>
        <w:jc w:val="center"/>
        <w:rPr>
          <w:b/>
          <w:bCs/>
          <w:sz w:val="24"/>
          <w:szCs w:val="24"/>
          <w:u w:val="single"/>
        </w:rPr>
      </w:pPr>
    </w:p>
    <w:tbl>
      <w:tblPr>
        <w:tblStyle w:val="Tablaconcuadrcula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296"/>
        <w:gridCol w:w="7218"/>
      </w:tblGrid>
      <w:tr w:rsidR="006B030B" w14:paraId="27E27D45" w14:textId="77777777" w:rsidTr="006814C5">
        <w:trPr>
          <w:trHeight w:val="486"/>
        </w:trPr>
        <w:tc>
          <w:tcPr>
            <w:tcW w:w="2127" w:type="dxa"/>
          </w:tcPr>
          <w:p w14:paraId="79E8F4CA" w14:textId="476F57A9" w:rsidR="006B030B" w:rsidRPr="006B030B" w:rsidRDefault="006B030B" w:rsidP="006B030B">
            <w:p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6B030B">
              <w:rPr>
                <w:b/>
                <w:bCs/>
                <w:sz w:val="24"/>
              </w:rPr>
              <w:t>SEÑOR</w:t>
            </w:r>
          </w:p>
        </w:tc>
        <w:tc>
          <w:tcPr>
            <w:tcW w:w="283" w:type="dxa"/>
          </w:tcPr>
          <w:p w14:paraId="56961A67" w14:textId="570A2A96" w:rsidR="006B030B" w:rsidRPr="006814C5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b/>
                <w:bCs/>
                <w:sz w:val="24"/>
              </w:rPr>
            </w:pPr>
            <w:r w:rsidRPr="006814C5">
              <w:rPr>
                <w:b/>
                <w:bCs/>
                <w:sz w:val="24"/>
              </w:rPr>
              <w:t>:</w:t>
            </w:r>
          </w:p>
        </w:tc>
        <w:tc>
          <w:tcPr>
            <w:tcW w:w="7229" w:type="dxa"/>
          </w:tcPr>
          <w:p w14:paraId="655F08B9" w14:textId="5F229D45" w:rsidR="00AE3E81" w:rsidRDefault="00AE3E81" w:rsidP="001E6806">
            <w:pPr>
              <w:tabs>
                <w:tab w:val="left" w:pos="414"/>
                <w:tab w:val="left" w:pos="3284"/>
                <w:tab w:val="left" w:pos="4091"/>
              </w:tabs>
              <w:rPr>
                <w:sz w:val="24"/>
              </w:rPr>
            </w:pPr>
            <w:r w:rsidRPr="00AE3E81">
              <w:rPr>
                <w:sz w:val="24"/>
              </w:rPr>
              <w:t>$f_grado</w:t>
            </w:r>
            <w:r w:rsidR="0039249C">
              <w:rPr>
                <w:sz w:val="24"/>
              </w:rPr>
              <w:t xml:space="preserve"> PNP</w:t>
            </w:r>
          </w:p>
          <w:p w14:paraId="5B54C489" w14:textId="77777777" w:rsidR="00AE3E81" w:rsidRDefault="00AE3E8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AE3E81">
              <w:rPr>
                <w:sz w:val="24"/>
              </w:rPr>
              <w:t>$f_responsablePNP</w:t>
            </w:r>
          </w:p>
          <w:p w14:paraId="65F8E33C" w14:textId="3D6C3092" w:rsidR="006B030B" w:rsidRDefault="00C32E7F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COMISARIA PNP</w:t>
            </w:r>
          </w:p>
          <w:p w14:paraId="7903F532" w14:textId="4487CFD2" w:rsidR="006B030B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</w:p>
        </w:tc>
      </w:tr>
      <w:tr w:rsidR="006B030B" w14:paraId="0582CCA7" w14:textId="77777777" w:rsidTr="006814C5">
        <w:trPr>
          <w:trHeight w:val="419"/>
        </w:trPr>
        <w:tc>
          <w:tcPr>
            <w:tcW w:w="2127" w:type="dxa"/>
          </w:tcPr>
          <w:p w14:paraId="36EC8E84" w14:textId="16362C81" w:rsidR="006B030B" w:rsidRPr="006B030B" w:rsidRDefault="006B030B" w:rsidP="006B030B">
            <w:p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6B030B">
              <w:rPr>
                <w:b/>
                <w:bCs/>
                <w:sz w:val="24"/>
              </w:rPr>
              <w:t>ASUNTO</w:t>
            </w:r>
          </w:p>
        </w:tc>
        <w:tc>
          <w:tcPr>
            <w:tcW w:w="283" w:type="dxa"/>
          </w:tcPr>
          <w:p w14:paraId="5D368281" w14:textId="3C109CDA" w:rsidR="006B030B" w:rsidRPr="006814C5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b/>
                <w:bCs/>
                <w:sz w:val="24"/>
              </w:rPr>
            </w:pPr>
            <w:r w:rsidRPr="006814C5">
              <w:rPr>
                <w:b/>
                <w:bCs/>
                <w:sz w:val="24"/>
              </w:rPr>
              <w:t>:</w:t>
            </w:r>
          </w:p>
        </w:tc>
        <w:tc>
          <w:tcPr>
            <w:tcW w:w="7229" w:type="dxa"/>
          </w:tcPr>
          <w:p w14:paraId="5FC594F1" w14:textId="49689CEE" w:rsidR="006B030B" w:rsidRPr="00414A35" w:rsidRDefault="006B030B" w:rsidP="00414A35">
            <w:pPr>
              <w:tabs>
                <w:tab w:val="left" w:pos="3284"/>
                <w:tab w:val="left" w:pos="4091"/>
              </w:tabs>
              <w:rPr>
                <w:sz w:val="24"/>
                <w:lang w:val="es-PE"/>
              </w:rPr>
            </w:pPr>
            <w:r w:rsidRPr="00414A35">
              <w:rPr>
                <w:b/>
                <w:bCs/>
                <w:sz w:val="24"/>
              </w:rPr>
              <w:t>REMITE. -</w:t>
            </w:r>
            <w:r w:rsidRPr="00414A35">
              <w:rPr>
                <w:sz w:val="24"/>
              </w:rPr>
              <w:t xml:space="preserve"> Informe Pericial de Dosaje Etílico N°</w:t>
            </w:r>
            <w:r w:rsidR="00CA0D1F" w:rsidRPr="00414A35">
              <w:rPr>
                <w:sz w:val="24"/>
              </w:rPr>
              <w:t xml:space="preserve"> </w:t>
            </w:r>
            <w:r w:rsidR="008B5C08" w:rsidRPr="00414A35">
              <w:rPr>
                <w:sz w:val="24"/>
              </w:rPr>
              <w:t>$d_informe</w:t>
            </w:r>
            <w:r w:rsidRPr="00414A35">
              <w:rPr>
                <w:sz w:val="24"/>
              </w:rPr>
              <w:t>/202</w:t>
            </w:r>
            <w:r w:rsidR="00414A35" w:rsidRPr="00414A35">
              <w:rPr>
                <w:sz w:val="24"/>
              </w:rPr>
              <w:t>6</w:t>
            </w:r>
            <w:r w:rsidRPr="00414A35">
              <w:rPr>
                <w:sz w:val="24"/>
              </w:rPr>
              <w:t>,</w:t>
            </w:r>
            <w:r w:rsidR="00414A35" w:rsidRPr="00414A35">
              <w:rPr>
                <w:sz w:val="24"/>
              </w:rPr>
              <w:t xml:space="preserve"> </w:t>
            </w:r>
            <w:r w:rsidRPr="00414A35">
              <w:rPr>
                <w:sz w:val="24"/>
              </w:rPr>
              <w:t>por motivo que se indica</w:t>
            </w:r>
          </w:p>
          <w:p w14:paraId="2C243E9D" w14:textId="3A216043" w:rsidR="006B030B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</w:p>
        </w:tc>
      </w:tr>
      <w:tr w:rsidR="006B030B" w14:paraId="7E651701" w14:textId="77777777" w:rsidTr="006814C5">
        <w:trPr>
          <w:trHeight w:val="736"/>
        </w:trPr>
        <w:tc>
          <w:tcPr>
            <w:tcW w:w="2127" w:type="dxa"/>
          </w:tcPr>
          <w:p w14:paraId="05F1DE51" w14:textId="76724369" w:rsidR="006B030B" w:rsidRPr="006B030B" w:rsidRDefault="006B030B" w:rsidP="006B030B">
            <w:p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6B030B">
              <w:rPr>
                <w:b/>
                <w:bCs/>
                <w:sz w:val="24"/>
              </w:rPr>
              <w:t>REF</w:t>
            </w:r>
          </w:p>
        </w:tc>
        <w:tc>
          <w:tcPr>
            <w:tcW w:w="283" w:type="dxa"/>
          </w:tcPr>
          <w:p w14:paraId="2C10296C" w14:textId="645E214C" w:rsidR="006B030B" w:rsidRPr="006814C5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b/>
                <w:bCs/>
                <w:sz w:val="24"/>
              </w:rPr>
            </w:pPr>
            <w:r w:rsidRPr="006814C5">
              <w:rPr>
                <w:b/>
                <w:bCs/>
                <w:sz w:val="24"/>
              </w:rPr>
              <w:t>:</w:t>
            </w:r>
          </w:p>
        </w:tc>
        <w:tc>
          <w:tcPr>
            <w:tcW w:w="7229" w:type="dxa"/>
          </w:tcPr>
          <w:p w14:paraId="2AEA6D05" w14:textId="4D905E7D" w:rsidR="006B030B" w:rsidRDefault="00AE3E8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AE3E81">
              <w:rPr>
                <w:sz w:val="24"/>
              </w:rPr>
              <w:t>$f_nro_informe_referencia</w:t>
            </w:r>
          </w:p>
        </w:tc>
      </w:tr>
      <w:tr w:rsidR="006B030B" w14:paraId="622214D5" w14:textId="77777777" w:rsidTr="006814C5">
        <w:trPr>
          <w:trHeight w:val="1190"/>
        </w:trPr>
        <w:tc>
          <w:tcPr>
            <w:tcW w:w="2410" w:type="dxa"/>
            <w:gridSpan w:val="2"/>
          </w:tcPr>
          <w:p w14:paraId="5E71C868" w14:textId="0C530CCC" w:rsidR="006B030B" w:rsidRDefault="006B030B" w:rsidP="003775D5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720" w:firstLine="0"/>
              <w:rPr>
                <w:b/>
                <w:bCs/>
                <w:sz w:val="24"/>
              </w:rPr>
            </w:pPr>
          </w:p>
        </w:tc>
        <w:tc>
          <w:tcPr>
            <w:tcW w:w="7229" w:type="dxa"/>
          </w:tcPr>
          <w:p w14:paraId="76BE5F5F" w14:textId="4A93C308" w:rsidR="006B030B" w:rsidRDefault="006814C5" w:rsidP="003775D5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720" w:firstLine="0"/>
              <w:rPr>
                <w:b/>
                <w:bCs/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11FAFCF0" wp14:editId="2D78C609">
                      <wp:simplePos x="0" y="0"/>
                      <wp:positionH relativeFrom="column">
                        <wp:posOffset>-1645920</wp:posOffset>
                      </wp:positionH>
                      <wp:positionV relativeFrom="paragraph">
                        <wp:posOffset>1270</wp:posOffset>
                      </wp:positionV>
                      <wp:extent cx="6063615" cy="2766060"/>
                      <wp:effectExtent l="0" t="0" r="0" b="0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63615" cy="27660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8826C1" w14:textId="1936664B" w:rsidR="00054A46" w:rsidRDefault="006814C5" w:rsidP="001E6806">
                                  <w:pPr>
                                    <w:ind w:firstLine="241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 w:rsidRPr="006814C5">
                                    <w:rPr>
                                      <w:sz w:val="24"/>
                                    </w:rPr>
                                    <w:t xml:space="preserve">Tengo el agrado de dirigirme a Ud., con la finalidad de remitir adjunto al presente el </w:t>
                                  </w:r>
                                  <w:r w:rsidRPr="006814C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INFORME PERICIAL DE DOSAJE N° </w:t>
                                  </w:r>
                                  <w:r w:rsidR="008B5C08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$d_informe</w:t>
                                  </w:r>
                                  <w:r w:rsidRPr="006814C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/202</w:t>
                                  </w:r>
                                  <w:r w:rsidR="003A4BF3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6</w:t>
                                  </w:r>
                                  <w:r w:rsidRPr="006814C5">
                                    <w:rPr>
                                      <w:sz w:val="24"/>
                                    </w:rPr>
                                    <w:t>, formulado por el químico farmacéutico CAP S PNP Javier Alexander HUAMANI CORDOVA C.Q.F.P. N° 20289, sobre el examen de dosaje etílico realizado en muestra biológica (</w:t>
                                  </w:r>
                                  <w:r w:rsidR="008B5C08">
                                    <w:rPr>
                                      <w:sz w:val="24"/>
                                    </w:rPr>
                                    <w:t>$d_muestra</w:t>
                                  </w:r>
                                  <w:r w:rsidRPr="006814C5">
                                    <w:rPr>
                                      <w:sz w:val="24"/>
                                    </w:rPr>
                                    <w:t>), de la persona de</w:t>
                                  </w:r>
                                  <w:r w:rsidR="00054A46"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  <w:p w14:paraId="1CC9271F" w14:textId="77777777" w:rsidR="00054A46" w:rsidRDefault="00054A46" w:rsidP="00054A46">
                                  <w:pPr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B45D17C" w14:textId="2528797B" w:rsidR="006B030B" w:rsidRPr="00414A35" w:rsidRDefault="00054A46" w:rsidP="00054A46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24"/>
                                      <w:lang w:val="es-PE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 w:rsidR="001904CF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8B5C08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$d_nombre</w:t>
                                  </w:r>
                                  <w:r w:rsidR="001904CF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r w:rsidR="006814C5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(</w:t>
                                  </w:r>
                                  <w:r w:rsidR="008B5C08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$d_edad</w:t>
                                  </w:r>
                                  <w:r w:rsidR="006814C5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), identificado con DNI N°</w:t>
                                  </w:r>
                                  <w:r w:rsidR="00CA0D1F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r w:rsidR="008B5C08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$d_dni</w:t>
                                  </w:r>
                                  <w:r w:rsidR="001E6806" w:rsidRPr="00414A35">
                                    <w:rPr>
                                      <w:b/>
                                      <w:bCs/>
                                      <w:sz w:val="24"/>
                                      <w:lang w:val="es-PE"/>
                                    </w:rPr>
                                    <w:t>.</w:t>
                                  </w:r>
                                </w:p>
                                <w:p w14:paraId="51F72B73" w14:textId="77777777" w:rsidR="006814C5" w:rsidRDefault="006814C5" w:rsidP="003A4BF3">
                                  <w:pPr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F348A9E" w14:textId="77777777" w:rsidR="006814C5" w:rsidRDefault="006814C5" w:rsidP="006814C5">
                                  <w:pPr>
                                    <w:ind w:firstLine="241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 w:rsidRPr="006814C5">
                                    <w:rPr>
                                      <w:sz w:val="24"/>
                                    </w:rPr>
                                    <w:t>Significándole que se adjunta, un (01) formato de cadena de custodia debidamente firmada.</w:t>
                                  </w:r>
                                </w:p>
                                <w:p w14:paraId="59C02362" w14:textId="77777777" w:rsidR="006814C5" w:rsidRDefault="006814C5" w:rsidP="006814C5">
                                  <w:pPr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339E236" w14:textId="77777777" w:rsidR="006814C5" w:rsidRPr="006814C5" w:rsidRDefault="006814C5" w:rsidP="006814C5">
                                  <w:pPr>
                                    <w:ind w:firstLine="241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 w:rsidRPr="006814C5">
                                    <w:rPr>
                                      <w:sz w:val="24"/>
                                    </w:rPr>
                                    <w:t>Es propicia la oportunidad para expresarle los sentimientos más distinguidos y alta estima. Dios guarde a Ud.</w:t>
                                  </w:r>
                                </w:p>
                                <w:p w14:paraId="6D5AE617" w14:textId="77777777" w:rsidR="006814C5" w:rsidRDefault="006814C5" w:rsidP="006814C5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20B1BC1" w14:textId="77777777" w:rsidR="006814C5" w:rsidRPr="00E14958" w:rsidRDefault="006814C5" w:rsidP="006814C5">
                                  <w:pPr>
                                    <w:ind w:firstLine="2410"/>
                                    <w:jc w:val="both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FAFC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" o:spid="_x0000_s1026" type="#_x0000_t202" style="position:absolute;left:0;text-align:left;margin-left:-129.6pt;margin-top:.1pt;width:477.45pt;height:217.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EdLQIAAFUEAAAOAAAAZHJzL2Uyb0RvYy54bWysVEtv2zAMvg/YfxB0X+ykSdoZcYosRYYB&#10;QVsgLXpWZCk2IIuapMTOfv0o2Xms3WnYRSZFio/vIz27b2tFDsK6CnROh4OUEqE5FJXe5fT1ZfXl&#10;jhLnmS6YAi1yehSO3s8/f5o1JhMjKEEVwhIMol3WmJyW3pssSRwvRc3cAIzQaJRga+ZRtbuksKzB&#10;6LVKRmk6TRqwhbHAhXN4+9AZ6TzGl1Jw/ySlE56onGJtPp42nttwJvMZy3aWmbLifRnsH6qoWaUx&#10;6TnUA/OM7G31IVRdcQsOpB9wqBOQsuIi9oDdDNN33WxKZkTsBcFx5gyT+39h+eNhY54t8e03aJHA&#10;AEhjXObwMvTTSluHL1ZK0I4QHs+widYTjpfTdHozHU4o4Wgb3U5Rj8Aml+fGOv9dQE2CkFOLvES4&#10;2GHtPKZE15NLyOZAVcWqUioqYRbEUllyYMii8rFIfPGHl9KkwVJuJmkMrCE87yIrjQkuTQXJt9u2&#10;73QLxREBsNDNhjN8VWGRa+b8M7M4DNgzDrh/wkMqwCTQS5SUYH/97T74I0dopaTB4cqp+7lnVlCi&#10;fmhk7+twPA7TGJXx5HaEir22bK8tel8vATsf4ioZHsXg79VJlBbqN9yDRciKJqY55s6pP4lL3408&#10;7hEXi0V0wvkzzK/1xvAQOiAdKHhp35g1PU8eKX6E0xiy7B1dnW94qWGx9yCryGUAuEO1xx1nN1Lc&#10;71lYjms9el3+BvPfAAAA//8DAFBLAwQUAAYACAAAACEACnBLG+IAAAAJAQAADwAAAGRycy9kb3du&#10;cmV2LnhtbEyPS0vEQBCE74L/YWjBi+xOTMw+YiaLiA/w5sYH3mYzbRLM9ITMbBL/ve1JLwVNFVVf&#10;57vZdmLEwbeOFFwuIxBIlTMt1QpeyvvFBoQPmozuHKGCb/SwK05Pcp0ZN9EzjvtQCy4hn2kFTQh9&#10;JqWvGrTaL12PxN6nG6wOfA61NIOeuNx2Mo6ilbS6JV5odI+3DVZf+6NV8HFRvz/5+eF1StKkv3sc&#10;y/WbKZU6P5tvrkEEnMNfGH7xGR0KZjq4IxkvOgWLON3GnFXAyv5qm65BHBRcJekGZJHL/x8UPwAA&#10;AP//AwBQSwECLQAUAAYACAAAACEAtoM4kv4AAADhAQAAEwAAAAAAAAAAAAAAAAAAAAAAW0NvbnRl&#10;bnRfVHlwZXNdLnhtbFBLAQItABQABgAIAAAAIQA4/SH/1gAAAJQBAAALAAAAAAAAAAAAAAAAAC8B&#10;AABfcmVscy8ucmVsc1BLAQItABQABgAIAAAAIQDbzZEdLQIAAFUEAAAOAAAAAAAAAAAAAAAAAC4C&#10;AABkcnMvZTJvRG9jLnhtbFBLAQItABQABgAIAAAAIQAKcEsb4gAAAAkBAAAPAAAAAAAAAAAAAAAA&#10;AIcEAABkcnMvZG93bnJldi54bWxQSwUGAAAAAAQABADzAAAAlgUAAAAA&#10;" fillcolor="white [3201]" stroked="f" strokeweight=".5pt">
                      <v:textbox>
                        <w:txbxContent>
                          <w:p w14:paraId="298826C1" w14:textId="1936664B" w:rsidR="00054A46" w:rsidRDefault="006814C5" w:rsidP="001E6806">
                            <w:pPr>
                              <w:ind w:firstLine="2410"/>
                              <w:jc w:val="both"/>
                              <w:rPr>
                                <w:sz w:val="24"/>
                              </w:rPr>
                            </w:pPr>
                            <w:r w:rsidRPr="006814C5">
                              <w:rPr>
                                <w:sz w:val="24"/>
                              </w:rPr>
                              <w:t xml:space="preserve">Tengo el agrado de dirigirme a Ud., con la finalidad de remitir adjunto al presente el </w:t>
                            </w:r>
                            <w:r w:rsidRPr="006814C5">
                              <w:rPr>
                                <w:b/>
                                <w:bCs/>
                                <w:sz w:val="24"/>
                              </w:rPr>
                              <w:t xml:space="preserve">INFORME PERICIAL DE DOSAJE N° </w:t>
                            </w:r>
                            <w:r w:rsidR="008B5C08">
                              <w:rPr>
                                <w:b/>
                                <w:bCs/>
                                <w:sz w:val="24"/>
                              </w:rPr>
                              <w:t>$d_informe</w:t>
                            </w:r>
                            <w:r w:rsidRPr="006814C5">
                              <w:rPr>
                                <w:b/>
                                <w:bCs/>
                                <w:sz w:val="24"/>
                              </w:rPr>
                              <w:t>/202</w:t>
                            </w:r>
                            <w:r w:rsidR="003A4BF3">
                              <w:rPr>
                                <w:b/>
                                <w:bCs/>
                                <w:sz w:val="24"/>
                              </w:rPr>
                              <w:t>6</w:t>
                            </w:r>
                            <w:r w:rsidRPr="006814C5">
                              <w:rPr>
                                <w:sz w:val="24"/>
                              </w:rPr>
                              <w:t>, formulado por el químico farmacéutico CAP S PNP Javier Alexander HUAMANI CORDOVA C.Q.F.P. N° 20289, sobre el examen de dosaje etílico realizado en muestra biológica (</w:t>
                            </w:r>
                            <w:r w:rsidR="008B5C08">
                              <w:rPr>
                                <w:sz w:val="24"/>
                              </w:rPr>
                              <w:t>$d_muestra</w:t>
                            </w:r>
                            <w:r w:rsidRPr="006814C5">
                              <w:rPr>
                                <w:sz w:val="24"/>
                              </w:rPr>
                              <w:t>), de la persona de</w:t>
                            </w:r>
                            <w:r w:rsidR="00054A46">
                              <w:rPr>
                                <w:sz w:val="24"/>
                              </w:rPr>
                              <w:t>:</w:t>
                            </w:r>
                          </w:p>
                          <w:p w14:paraId="1CC9271F" w14:textId="77777777" w:rsidR="00054A46" w:rsidRDefault="00054A46" w:rsidP="00054A46">
                            <w:pPr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2B45D17C" w14:textId="2528797B" w:rsidR="006B030B" w:rsidRPr="00414A35" w:rsidRDefault="00054A46" w:rsidP="00054A46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lang w:val="es-PE"/>
                              </w:rPr>
                            </w:pPr>
                            <w:r>
                              <w:rPr>
                                <w:sz w:val="24"/>
                              </w:rPr>
                              <w:t>-</w:t>
                            </w:r>
                            <w:r w:rsidR="001904CF">
                              <w:rPr>
                                <w:sz w:val="24"/>
                              </w:rPr>
                              <w:t xml:space="preserve"> </w:t>
                            </w:r>
                            <w:r w:rsidR="008B5C08" w:rsidRPr="00414A35">
                              <w:rPr>
                                <w:b/>
                                <w:bCs/>
                                <w:sz w:val="24"/>
                              </w:rPr>
                              <w:t>$d_nombre</w:t>
                            </w:r>
                            <w:r w:rsidR="001904CF" w:rsidRPr="00414A35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6814C5" w:rsidRPr="00414A35">
                              <w:rPr>
                                <w:b/>
                                <w:bCs/>
                                <w:sz w:val="24"/>
                              </w:rPr>
                              <w:t>(</w:t>
                            </w:r>
                            <w:r w:rsidR="008B5C08" w:rsidRPr="00414A35">
                              <w:rPr>
                                <w:b/>
                                <w:bCs/>
                                <w:sz w:val="24"/>
                              </w:rPr>
                              <w:t>$d_edad</w:t>
                            </w:r>
                            <w:r w:rsidR="006814C5" w:rsidRPr="00414A35">
                              <w:rPr>
                                <w:b/>
                                <w:bCs/>
                                <w:sz w:val="24"/>
                              </w:rPr>
                              <w:t>), identificado con DNI N°</w:t>
                            </w:r>
                            <w:r w:rsidR="00CA0D1F" w:rsidRPr="00414A35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8B5C08" w:rsidRPr="00414A35">
                              <w:rPr>
                                <w:b/>
                                <w:bCs/>
                                <w:sz w:val="24"/>
                              </w:rPr>
                              <w:t>$d_dni</w:t>
                            </w:r>
                            <w:r w:rsidR="001E6806" w:rsidRPr="00414A35">
                              <w:rPr>
                                <w:b/>
                                <w:bCs/>
                                <w:sz w:val="24"/>
                                <w:lang w:val="es-PE"/>
                              </w:rPr>
                              <w:t>.</w:t>
                            </w:r>
                          </w:p>
                          <w:p w14:paraId="51F72B73" w14:textId="77777777" w:rsidR="006814C5" w:rsidRDefault="006814C5" w:rsidP="003A4BF3">
                            <w:pPr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1F348A9E" w14:textId="77777777" w:rsidR="006814C5" w:rsidRDefault="006814C5" w:rsidP="006814C5">
                            <w:pPr>
                              <w:ind w:firstLine="2410"/>
                              <w:jc w:val="both"/>
                              <w:rPr>
                                <w:sz w:val="24"/>
                              </w:rPr>
                            </w:pPr>
                            <w:r w:rsidRPr="006814C5">
                              <w:rPr>
                                <w:sz w:val="24"/>
                              </w:rPr>
                              <w:t>Significándole que se adjunta, un (01) formato de cadena de custodia debidamente firmada.</w:t>
                            </w:r>
                          </w:p>
                          <w:p w14:paraId="59C02362" w14:textId="77777777" w:rsidR="006814C5" w:rsidRDefault="006814C5" w:rsidP="006814C5">
                            <w:pPr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5339E236" w14:textId="77777777" w:rsidR="006814C5" w:rsidRPr="006814C5" w:rsidRDefault="006814C5" w:rsidP="006814C5">
                            <w:pPr>
                              <w:ind w:firstLine="2410"/>
                              <w:jc w:val="both"/>
                              <w:rPr>
                                <w:sz w:val="24"/>
                              </w:rPr>
                            </w:pPr>
                            <w:r w:rsidRPr="006814C5">
                              <w:rPr>
                                <w:sz w:val="24"/>
                              </w:rPr>
                              <w:t>Es propicia la oportunidad para expresarle los sentimientos más distinguidos y alta estima. Dios guarde a Ud.</w:t>
                            </w:r>
                          </w:p>
                          <w:p w14:paraId="6D5AE617" w14:textId="77777777" w:rsidR="006814C5" w:rsidRDefault="006814C5" w:rsidP="006814C5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20B1BC1" w14:textId="77777777" w:rsidR="006814C5" w:rsidRPr="00E14958" w:rsidRDefault="006814C5" w:rsidP="006814C5">
                            <w:pPr>
                              <w:ind w:firstLine="2410"/>
                              <w:jc w:val="both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48C48A" w14:textId="4D622E37" w:rsidR="006B030B" w:rsidRDefault="006B030B" w:rsidP="003775D5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720" w:firstLine="0"/>
              <w:rPr>
                <w:b/>
                <w:bCs/>
                <w:sz w:val="24"/>
              </w:rPr>
            </w:pPr>
          </w:p>
          <w:p w14:paraId="01778B27" w14:textId="6F3382FD" w:rsidR="006B030B" w:rsidRDefault="006B030B" w:rsidP="00DF5AD3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699"/>
              <w:rPr>
                <w:sz w:val="24"/>
              </w:rPr>
            </w:pPr>
          </w:p>
        </w:tc>
      </w:tr>
    </w:tbl>
    <w:p w14:paraId="669255F3" w14:textId="3A3A9941" w:rsidR="00C80A85" w:rsidRDefault="00C80A85">
      <w:pPr>
        <w:pStyle w:val="Textoindependiente"/>
        <w:spacing w:before="138"/>
        <w:rPr>
          <w:sz w:val="20"/>
        </w:rPr>
      </w:pPr>
      <w:r>
        <w:rPr>
          <w:sz w:val="20"/>
        </w:rPr>
        <w:t xml:space="preserve"> </w:t>
      </w:r>
    </w:p>
    <w:p w14:paraId="24C8064D" w14:textId="2978867C" w:rsidR="00C80A85" w:rsidRDefault="00C80A85">
      <w:pPr>
        <w:pStyle w:val="Textoindependiente"/>
        <w:spacing w:before="8"/>
      </w:pPr>
    </w:p>
    <w:p w14:paraId="18C1AF69" w14:textId="6F6531F8" w:rsidR="00C80A85" w:rsidRDefault="00C80A85">
      <w:pPr>
        <w:pStyle w:val="Textoindependiente"/>
        <w:spacing w:before="8"/>
      </w:pPr>
    </w:p>
    <w:p w14:paraId="20217850" w14:textId="551A4836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50CFE7C8" w14:textId="77777777" w:rsidR="006814C5" w:rsidRDefault="006814C5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EF1FF31" w14:textId="77777777" w:rsidR="006814C5" w:rsidRDefault="006814C5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2128ECC3" w14:textId="77777777" w:rsidR="006814C5" w:rsidRDefault="006814C5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0614F8F7" w14:textId="77777777" w:rsidR="006814C5" w:rsidRDefault="006814C5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68E56FF" w14:textId="03B11C35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00AE30A9" w14:textId="1A7A0A74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9C2216F" w14:textId="5D32093F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C9BB8BB" w14:textId="6612D0AC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AB56C97" w14:textId="6E6C7A18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595190F4" w14:textId="63998FF3" w:rsidR="00F639E7" w:rsidRDefault="00A4226C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2574F9" wp14:editId="3C114F74">
                <wp:simplePos x="0" y="0"/>
                <wp:positionH relativeFrom="column">
                  <wp:posOffset>43815</wp:posOffset>
                </wp:positionH>
                <wp:positionV relativeFrom="paragraph">
                  <wp:posOffset>32385</wp:posOffset>
                </wp:positionV>
                <wp:extent cx="1359535" cy="335280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905B35" w14:textId="32FCE12E" w:rsidR="00496651" w:rsidRPr="00496651" w:rsidRDefault="00496651" w:rsidP="00496651">
                            <w:pPr>
                              <w:rPr>
                                <w:i/>
                                <w:iCs/>
                                <w:lang w:val="es-MX"/>
                              </w:rPr>
                            </w:pPr>
                            <w:r w:rsidRPr="00496651">
                              <w:rPr>
                                <w:i/>
                                <w:iCs/>
                                <w:lang w:val="es-MX"/>
                              </w:rPr>
                              <w:t>DFC/dmp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574F9" id="Cuadro de texto 3" o:spid="_x0000_s1027" type="#_x0000_t202" style="position:absolute;left:0;text-align:left;margin-left:3.45pt;margin-top:2.55pt;width:107.05pt;height:2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AZpLgIAAFsEAAAOAAAAZHJzL2Uyb0RvYy54bWysVEtv2zAMvg/YfxB0X5yXu9aIU2QpMgwo&#10;2gLp0LMiS7EAWdQkJXb260fJea3badhFJkWKj+8jPbvvGk32wnkFpqSjwZASYThUymxL+v119emW&#10;Eh+YqZgGI0p6EJ7ezz9+mLW2EGOoQVfCEQxifNHaktYh2CLLPK9Fw/wArDBolOAaFlB126xyrMXo&#10;jc7Gw+FN1oKrrAMuvMfbh95I5ym+lIKHZym9CESXFGsL6XTp3MQzm89YsXXM1oofy2D/UEXDlMGk&#10;51APLDCyc+qPUI3iDjzIMODQZCCl4iL1gN2Mhu+6WdfMitQLguPtGSb//8Lyp/3avjgSui/QIYER&#10;kNb6wuNl7KeTrolfrJSgHSE8nGETXSA8Pprkd/kkp4SjbTLJx7cJ1+zy2jofvgpoSBRK6pCWhBbb&#10;P/qAGdH15BKTedCqWimtkxJHQSy1I3uGJOqQasQXv3lpQ9qS3kzyYQpsID7vI2uDCS49RSl0m46o&#10;6qrfDVQHhMFBPyHe8pXCWh+ZDy/M4Uhg5zjm4RkPqQFzwVGipAb382/30R+ZQislLY5YSf2PHXOC&#10;Ev3NIId3o+k0zmRSpvnnMSru2rK5tphdswQEYIQLZXkSo3/QJ1E6aN5wGxYxK5qY4Zi7pOEkLkM/&#10;+LhNXCwWyQmn0LLwaNaWx9AR8MjEa/fGnD3SFZDoJzgNIyvesdb7xpcGFrsAUiVKI849qkf4cYIT&#10;08dtiytyrSevyz9h/gsAAP//AwBQSwMEFAAGAAgAAAAhAFM0O4reAAAABgEAAA8AAABkcnMvZG93&#10;bnJldi54bWxMj81OwzAQhO9IvIO1SFwQdZKqLQ1xKoT4kbi1gVbc3HhJIuJ1FLtJeHuWEz2OZjTz&#10;TbaZbCsG7H3jSEE8i0Aglc40VCl4L55v70D4oMno1hEq+EEPm/zyItOpcSNtcdiFSnAJ+VQrqEPo&#10;Uil9WaPVfuY6JPa+XG91YNlX0vR65HLbyiSKltLqhnih1h0+1lh+705WwedNdXjz08vHOF/Mu6fX&#10;oVjtTaHU9dX0cA8i4BT+w/CHz+iQM9PRnch40SpYrjmoYBGDYDdJYn52ZL1ag8wzeY6f/wIAAP//&#10;AwBQSwECLQAUAAYACAAAACEAtoM4kv4AAADhAQAAEwAAAAAAAAAAAAAAAAAAAAAAW0NvbnRlbnRf&#10;VHlwZXNdLnhtbFBLAQItABQABgAIAAAAIQA4/SH/1gAAAJQBAAALAAAAAAAAAAAAAAAAAC8BAABf&#10;cmVscy8ucmVsc1BLAQItABQABgAIAAAAIQBy3AZpLgIAAFsEAAAOAAAAAAAAAAAAAAAAAC4CAABk&#10;cnMvZTJvRG9jLnhtbFBLAQItABQABgAIAAAAIQBTNDuK3gAAAAYBAAAPAAAAAAAAAAAAAAAAAIgE&#10;AABkcnMvZG93bnJldi54bWxQSwUGAAAAAAQABADzAAAAkwUAAAAA&#10;" fillcolor="white [3201]" stroked="f" strokeweight=".5pt">
                <v:textbox>
                  <w:txbxContent>
                    <w:p w14:paraId="56905B35" w14:textId="32FCE12E" w:rsidR="00496651" w:rsidRPr="00496651" w:rsidRDefault="00496651" w:rsidP="00496651">
                      <w:pPr>
                        <w:rPr>
                          <w:i/>
                          <w:iCs/>
                          <w:lang w:val="es-MX"/>
                        </w:rPr>
                      </w:pPr>
                      <w:r w:rsidRPr="00496651">
                        <w:rPr>
                          <w:i/>
                          <w:iCs/>
                          <w:lang w:val="es-MX"/>
                        </w:rPr>
                        <w:t>DFC/dmp</w:t>
                      </w:r>
                    </w:p>
                  </w:txbxContent>
                </v:textbox>
              </v:shape>
            </w:pict>
          </mc:Fallback>
        </mc:AlternateContent>
      </w:r>
      <w:r w:rsidR="0049665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443FD8" wp14:editId="1FE01E1B">
                <wp:simplePos x="0" y="0"/>
                <wp:positionH relativeFrom="column">
                  <wp:posOffset>4660265</wp:posOffset>
                </wp:positionH>
                <wp:positionV relativeFrom="paragraph">
                  <wp:posOffset>137160</wp:posOffset>
                </wp:positionV>
                <wp:extent cx="1359535" cy="335280"/>
                <wp:effectExtent l="0" t="0" r="0" b="762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4CD79F" w14:textId="0E0E92FC" w:rsidR="006814C5" w:rsidRPr="006814C5" w:rsidRDefault="006814C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814C5">
                              <w:rPr>
                                <w:sz w:val="24"/>
                                <w:szCs w:val="24"/>
                              </w:rPr>
                              <w:t>Dios guarde a Ud.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43FD8" id="Cuadro de texto 13" o:spid="_x0000_s1028" type="#_x0000_t202" style="position:absolute;left:0;text-align:left;margin-left:366.95pt;margin-top:10.8pt;width:107.05pt;height:26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KfNMQIAAFsEAAAOAAAAZHJzL2Uyb0RvYy54bWysVEtv2zAMvg/YfxB0X5yXu9aIU2QpMgwo&#10;2gLp0LMiS7EAWdQkJXb260fJea3badhFJkWKj+8jPbvvGk32wnkFpqSjwZASYThUymxL+v119emW&#10;Eh+YqZgGI0p6EJ7ezz9+mLW2EGOoQVfCEQxifNHaktYh2CLLPK9Fw/wArDBolOAaFlB126xyrMXo&#10;jc7Gw+FN1oKrrAMuvMfbh95I5ym+lIKHZym9CESXFGsL6XTp3MQzm89YsXXM1oofy2D/UEXDlMGk&#10;51APLDCyc+qPUI3iDjzIMODQZCCl4iL1gN2Mhu+6WdfMitQLguPtGSb//8Lyp/3avjgSui/QIYER&#10;kNb6wuNl7KeTrolfrJSgHSE8nGETXSA8Pprkd/kkp4SjbTLJx7cJ1+zy2jofvgpoSBRK6pCWhBbb&#10;P/qAGdH15BKTedCqWimtkxJHQSy1I3uGJOqQasQXv3lpQ9qS3kzyYQpsID7vI2uDCS49RSl0m46o&#10;qqTjU78bqA4Ig4N+QrzlK4W1PjIfXpjDkcDOcczDMx5SA+aCo0RJDe7n3+6jPzKFVkpaHLGS+h87&#10;5gQl+ptBDu9G02mcyaRM889jVNy1ZXNtMbtmCQjACBfK8iRG/6BPonTQvOE2LGJWNDHDMXdJw0lc&#10;hn7wcZu4WCySE06hZeHRrC2PoSPgkYnX7o05e6QrINFPcBpGVrxjrfeNLw0sdgGkSpRGnHtUj/Dj&#10;BCemj9sWV+RaT16Xf8L8FwAAAP//AwBQSwMEFAAGAAgAAAAhACyXhwLhAAAACQEAAA8AAABkcnMv&#10;ZG93bnJldi54bWxMj8tOwzAQRfdI/IM1SGwQddqEPkKcCiEeEjuaFsTOjYckIh5HsZuEv2dYwXJ0&#10;j+6cm20n24oBe984UjCfRSCQSmcaqhTsi8frNQgfNBndOkIF3+hhm5+fZTo1bqRXHHahElxCPtUK&#10;6hC6VEpf1mi1n7kOibNP11sd+OwraXo9crlt5SKKltLqhvhDrTu8r7H82p2sgo+r6v3FT0+HMb6J&#10;u4fnoVi9mUKpy4vp7hZEwCn8wfCrz+qQs9PRnch40SpYxfGGUQWL+RIEA5tkzeOOnCQJyDyT/xfk&#10;PwAAAP//AwBQSwECLQAUAAYACAAAACEAtoM4kv4AAADhAQAAEwAAAAAAAAAAAAAAAAAAAAAAW0Nv&#10;bnRlbnRfVHlwZXNdLnhtbFBLAQItABQABgAIAAAAIQA4/SH/1gAAAJQBAAALAAAAAAAAAAAAAAAA&#10;AC8BAABfcmVscy8ucmVsc1BLAQItABQABgAIAAAAIQCyDKfNMQIAAFsEAAAOAAAAAAAAAAAAAAAA&#10;AC4CAABkcnMvZTJvRG9jLnhtbFBLAQItABQABgAIAAAAIQAsl4cC4QAAAAkBAAAPAAAAAAAAAAAA&#10;AAAAAIsEAABkcnMvZG93bnJldi54bWxQSwUGAAAAAAQABADzAAAAmQUAAAAA&#10;" fillcolor="white [3201]" stroked="f" strokeweight=".5pt">
                <v:textbox>
                  <w:txbxContent>
                    <w:p w14:paraId="0E4CD79F" w14:textId="0E0E92FC" w:rsidR="006814C5" w:rsidRPr="006814C5" w:rsidRDefault="006814C5">
                      <w:pPr>
                        <w:rPr>
                          <w:sz w:val="24"/>
                          <w:szCs w:val="24"/>
                        </w:rPr>
                      </w:pPr>
                      <w:r w:rsidRPr="006814C5">
                        <w:rPr>
                          <w:sz w:val="24"/>
                          <w:szCs w:val="24"/>
                        </w:rPr>
                        <w:t>Dios guarde a Ud.</w:t>
                      </w:r>
                    </w:p>
                  </w:txbxContent>
                </v:textbox>
              </v:shape>
            </w:pict>
          </mc:Fallback>
        </mc:AlternateContent>
      </w:r>
    </w:p>
    <w:p w14:paraId="1D3C6EEC" w14:textId="351B9E17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44E9CF8F" w14:textId="3F5B3BA0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A52893E" w14:textId="53FA853D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0D612E58" w14:textId="0F2C141A" w:rsidR="00F639E7" w:rsidRDefault="001C0023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  <w:r w:rsidRPr="00541222">
        <w:rPr>
          <w:noProof/>
          <w:spacing w:val="-2"/>
          <w:w w:val="105"/>
          <w:sz w:val="16"/>
        </w:rPr>
        <w:drawing>
          <wp:anchor distT="0" distB="0" distL="114300" distR="114300" simplePos="0" relativeHeight="251660800" behindDoc="0" locked="0" layoutInCell="1" allowOverlap="1" wp14:anchorId="2789F577" wp14:editId="0EBD5A30">
            <wp:simplePos x="0" y="0"/>
            <wp:positionH relativeFrom="column">
              <wp:posOffset>3964305</wp:posOffset>
            </wp:positionH>
            <wp:positionV relativeFrom="paragraph">
              <wp:posOffset>342900</wp:posOffset>
            </wp:positionV>
            <wp:extent cx="2054860" cy="853440"/>
            <wp:effectExtent l="0" t="0" r="2540" b="3810"/>
            <wp:wrapTopAndBottom/>
            <wp:docPr id="1398276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762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39E7" w:rsidSect="001C0023">
      <w:headerReference w:type="default" r:id="rId9"/>
      <w:footerReference w:type="default" r:id="rId10"/>
      <w:pgSz w:w="11900" w:h="16840"/>
      <w:pgMar w:top="1360" w:right="1275" w:bottom="851" w:left="1275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76A35" w14:textId="77777777" w:rsidR="00C732A1" w:rsidRDefault="00C732A1">
      <w:r>
        <w:separator/>
      </w:r>
    </w:p>
  </w:endnote>
  <w:endnote w:type="continuationSeparator" w:id="0">
    <w:p w14:paraId="7B21D022" w14:textId="77777777" w:rsidR="00C732A1" w:rsidRDefault="00C73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BFD49" w14:textId="5E096FAE" w:rsidR="008B7BA2" w:rsidRDefault="001C0023">
    <w:pPr>
      <w:pStyle w:val="Textoindependiente"/>
      <w:spacing w:line="14" w:lineRule="auto"/>
      <w:rPr>
        <w:sz w:val="20"/>
      </w:rPr>
    </w:pPr>
    <w:r>
      <w:rPr>
        <w:noProof/>
        <w:spacing w:val="-2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0E5448" wp14:editId="5346D478">
              <wp:simplePos x="0" y="0"/>
              <wp:positionH relativeFrom="column">
                <wp:posOffset>0</wp:posOffset>
              </wp:positionH>
              <wp:positionV relativeFrom="paragraph">
                <wp:posOffset>-434975</wp:posOffset>
              </wp:positionV>
              <wp:extent cx="6096635" cy="556260"/>
              <wp:effectExtent l="0" t="0" r="0" b="0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635" cy="5562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525E81F" w14:textId="77777777" w:rsidR="001C0023" w:rsidRDefault="001C0023" w:rsidP="001C0023">
                          <w:pPr>
                            <w:pBdr>
                              <w:top w:val="single" w:sz="4" w:space="1" w:color="auto"/>
                            </w:pBd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E245C">
                            <w:rPr>
                              <w:sz w:val="18"/>
                              <w:szCs w:val="18"/>
                            </w:rPr>
                            <w:t>Calle Alcides Vigo N° 133 Distrito de Wanchaq Cusco</w:t>
                          </w:r>
                        </w:p>
                        <w:p w14:paraId="4A46F4A8" w14:textId="77777777" w:rsidR="001C0023" w:rsidRDefault="001C0023" w:rsidP="001C0023">
                          <w:pPr>
                            <w:pBdr>
                              <w:top w:val="single" w:sz="4" w:space="1" w:color="auto"/>
                            </w:pBd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E245C">
                            <w:rPr>
                              <w:sz w:val="18"/>
                              <w:szCs w:val="18"/>
                            </w:rPr>
                            <w:t>Teléfono 980121873</w:t>
                          </w:r>
                        </w:p>
                        <w:p w14:paraId="1F24B390" w14:textId="77777777" w:rsidR="001C0023" w:rsidRPr="00E14958" w:rsidRDefault="001C0023" w:rsidP="001C0023">
                          <w:pPr>
                            <w:pBdr>
                              <w:top w:val="single" w:sz="4" w:space="1" w:color="auto"/>
                            </w:pBdr>
                            <w:jc w:val="center"/>
                            <w:rPr>
                              <w:sz w:val="18"/>
                              <w:szCs w:val="18"/>
                              <w:lang w:val="es-PE"/>
                            </w:rPr>
                          </w:pPr>
                          <w:r w:rsidRPr="002E245C">
                            <w:rPr>
                              <w:sz w:val="18"/>
                              <w:szCs w:val="18"/>
                            </w:rPr>
                            <w:t>Email oficri_cusco@hotmail.com.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0E5448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29" type="#_x0000_t202" style="position:absolute;margin-left:0;margin-top:-34.25pt;width:480.05pt;height:43.8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nR1LQIAAFQEAAAOAAAAZHJzL2Uyb0RvYy54bWysVEtv2zAMvg/YfxB0X+ykidcacYosRYYB&#10;RVsgHXpWZCk2IIuapMTOfv0o2Xms22nYRSZFio/vIz2/7xpFDsK6GnRBx6OUEqE5lLXeFfT76/rT&#10;LSXOM10yBVoU9CgcvV98/DBvTS4mUIEqhSUYRLu8NQWtvDd5kjheiYa5ERih0SjBNsyjandJaVmL&#10;0RuVTNI0S1qwpbHAhXN4+9Ab6SLGl1Jw/yylE56ogmJtPp42nttwJos5y3eWmarmQxnsH6poWK0x&#10;6TnUA/OM7G39R6im5hYcSD/i0CQgZc1F7AG7GafvutlUzIjYC4LjzBkm9//C8qfDxrxY4rsv0CGB&#10;AZDWuNzhZeink7YJX6yUoB0hPJ5hE50nHC+z9C7LbmaUcLTNZtkki7gml9fGOv9VQEOCUFCLtES0&#10;2OHRecyIrieXkMyBqst1rVRUwiiIlbLkwJBE5WON+OI3L6VJi5XczNIYWEN43kdWGhNcegqS77bd&#10;0OgWyiP2b6EfDWf4usYiH5nzL8ziLGDLON/+GQ+pAJPAIFFSgf35t/vgjxShlZIWZ6ug7seeWUGJ&#10;+qaRvLvxdBqGMSrT2ecJKvbasr226H2zAux8jJtkeBSDv1cnUVpo3nANliErmpjmmLug/iSufD/x&#10;uEZcLJfRCcfPMP+oN4aH0AHpQMFr98asGXjyyPATnKaQ5e/o6n3DSw3LvQdZRy4DwD2qA+44upHi&#10;Yc3Cblzr0evyM1j8AgAA//8DAFBLAwQUAAYACAAAACEA4i7rRt8AAAAHAQAADwAAAGRycy9kb3du&#10;cmV2LnhtbEyPzU7DMBCE70i8g7VIXFDrhKqhDXEqhPiRuLUBqt7ceEki4nUUu0l4e5YTPY5mNPNN&#10;tplsKwbsfeNIQTyPQCCVzjRUKXgvnmcrED5oMrp1hAp+0MMmv7zIdGrcSFscdqESXEI+1QrqELpU&#10;Sl/WaLWfuw6JvS/XWx1Y9pU0vR653LbyNooSaXVDvFDrDh9rLL93J6vgcFPt3/z08jEulovu6XUo&#10;7j5NodT11fRwDyLgFP7D8IfP6JAz09GdyHjRKuAjQcEsWS1BsL1OohjEkXPrGGSeyXP+/BcAAP//&#10;AwBQSwECLQAUAAYACAAAACEAtoM4kv4AAADhAQAAEwAAAAAAAAAAAAAAAAAAAAAAW0NvbnRlbnRf&#10;VHlwZXNdLnhtbFBLAQItABQABgAIAAAAIQA4/SH/1gAAAJQBAAALAAAAAAAAAAAAAAAAAC8BAABf&#10;cmVscy8ucmVsc1BLAQItABQABgAIAAAAIQAr9nR1LQIAAFQEAAAOAAAAAAAAAAAAAAAAAC4CAABk&#10;cnMvZTJvRG9jLnhtbFBLAQItABQABgAIAAAAIQDiLutG3wAAAAcBAAAPAAAAAAAAAAAAAAAAAIcE&#10;AABkcnMvZG93bnJldi54bWxQSwUGAAAAAAQABADzAAAAkwUAAAAA&#10;" fillcolor="white [3201]" stroked="f" strokeweight=".5pt">
              <v:textbox>
                <w:txbxContent>
                  <w:p w14:paraId="7525E81F" w14:textId="77777777" w:rsidR="001C0023" w:rsidRDefault="001C0023" w:rsidP="001C0023">
                    <w:pPr>
                      <w:pBdr>
                        <w:top w:val="single" w:sz="4" w:space="1" w:color="auto"/>
                      </w:pBdr>
                      <w:jc w:val="center"/>
                      <w:rPr>
                        <w:sz w:val="18"/>
                        <w:szCs w:val="18"/>
                      </w:rPr>
                    </w:pPr>
                    <w:r w:rsidRPr="002E245C">
                      <w:rPr>
                        <w:sz w:val="18"/>
                        <w:szCs w:val="18"/>
                      </w:rPr>
                      <w:t>Calle Alcides Vigo N° 133 Distrito de Wanchaq Cusco</w:t>
                    </w:r>
                  </w:p>
                  <w:p w14:paraId="4A46F4A8" w14:textId="77777777" w:rsidR="001C0023" w:rsidRDefault="001C0023" w:rsidP="001C0023">
                    <w:pPr>
                      <w:pBdr>
                        <w:top w:val="single" w:sz="4" w:space="1" w:color="auto"/>
                      </w:pBdr>
                      <w:jc w:val="center"/>
                      <w:rPr>
                        <w:sz w:val="18"/>
                        <w:szCs w:val="18"/>
                      </w:rPr>
                    </w:pPr>
                    <w:r w:rsidRPr="002E245C">
                      <w:rPr>
                        <w:sz w:val="18"/>
                        <w:szCs w:val="18"/>
                      </w:rPr>
                      <w:t>Teléfono 980121873</w:t>
                    </w:r>
                  </w:p>
                  <w:p w14:paraId="1F24B390" w14:textId="77777777" w:rsidR="001C0023" w:rsidRPr="00E14958" w:rsidRDefault="001C0023" w:rsidP="001C0023">
                    <w:pPr>
                      <w:pBdr>
                        <w:top w:val="single" w:sz="4" w:space="1" w:color="auto"/>
                      </w:pBdr>
                      <w:jc w:val="center"/>
                      <w:rPr>
                        <w:sz w:val="18"/>
                        <w:szCs w:val="18"/>
                        <w:lang w:val="es-PE"/>
                      </w:rPr>
                    </w:pPr>
                    <w:r w:rsidRPr="002E245C">
                      <w:rPr>
                        <w:sz w:val="18"/>
                        <w:szCs w:val="18"/>
                      </w:rPr>
                      <w:t>Email oficri_cusco@hotmail.com.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EAADA" w14:textId="77777777" w:rsidR="00C732A1" w:rsidRDefault="00C732A1">
      <w:r>
        <w:separator/>
      </w:r>
    </w:p>
  </w:footnote>
  <w:footnote w:type="continuationSeparator" w:id="0">
    <w:p w14:paraId="7112EF90" w14:textId="77777777" w:rsidR="00C732A1" w:rsidRDefault="00C73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DC7B7" w14:textId="7929721E" w:rsidR="008B7BA2" w:rsidRDefault="008B7BA2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976B8"/>
    <w:multiLevelType w:val="hybridMultilevel"/>
    <w:tmpl w:val="9CFCE9EA"/>
    <w:lvl w:ilvl="0" w:tplc="280A0001">
      <w:start w:val="1"/>
      <w:numFmt w:val="bullet"/>
      <w:lvlText w:val=""/>
      <w:lvlJc w:val="left"/>
      <w:pPr>
        <w:ind w:left="93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1" w15:restartNumberingAfterBreak="0">
    <w:nsid w:val="3F31059A"/>
    <w:multiLevelType w:val="hybridMultilevel"/>
    <w:tmpl w:val="24983596"/>
    <w:lvl w:ilvl="0" w:tplc="0F0CB8F6">
      <w:start w:val="1"/>
      <w:numFmt w:val="upperLetter"/>
      <w:lvlText w:val="%1."/>
      <w:lvlJc w:val="left"/>
      <w:pPr>
        <w:ind w:left="42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F30F7EC">
      <w:numFmt w:val="bullet"/>
      <w:lvlText w:val="-"/>
      <w:lvlJc w:val="left"/>
      <w:pPr>
        <w:ind w:left="57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48C15D0">
      <w:numFmt w:val="bullet"/>
      <w:lvlText w:val="•"/>
      <w:lvlJc w:val="left"/>
      <w:pPr>
        <w:ind w:left="1554" w:hanging="140"/>
      </w:pPr>
      <w:rPr>
        <w:rFonts w:hint="default"/>
        <w:lang w:val="es-ES" w:eastAsia="en-US" w:bidi="ar-SA"/>
      </w:rPr>
    </w:lvl>
    <w:lvl w:ilvl="3" w:tplc="0ADCFD1A">
      <w:numFmt w:val="bullet"/>
      <w:lvlText w:val="•"/>
      <w:lvlJc w:val="left"/>
      <w:pPr>
        <w:ind w:left="2528" w:hanging="140"/>
      </w:pPr>
      <w:rPr>
        <w:rFonts w:hint="default"/>
        <w:lang w:val="es-ES" w:eastAsia="en-US" w:bidi="ar-SA"/>
      </w:rPr>
    </w:lvl>
    <w:lvl w:ilvl="4" w:tplc="837C899A">
      <w:numFmt w:val="bullet"/>
      <w:lvlText w:val="•"/>
      <w:lvlJc w:val="left"/>
      <w:pPr>
        <w:ind w:left="3503" w:hanging="140"/>
      </w:pPr>
      <w:rPr>
        <w:rFonts w:hint="default"/>
        <w:lang w:val="es-ES" w:eastAsia="en-US" w:bidi="ar-SA"/>
      </w:rPr>
    </w:lvl>
    <w:lvl w:ilvl="5" w:tplc="659C8BFC">
      <w:numFmt w:val="bullet"/>
      <w:lvlText w:val="•"/>
      <w:lvlJc w:val="left"/>
      <w:pPr>
        <w:ind w:left="4477" w:hanging="140"/>
      </w:pPr>
      <w:rPr>
        <w:rFonts w:hint="default"/>
        <w:lang w:val="es-ES" w:eastAsia="en-US" w:bidi="ar-SA"/>
      </w:rPr>
    </w:lvl>
    <w:lvl w:ilvl="6" w:tplc="D2CEB8A8">
      <w:numFmt w:val="bullet"/>
      <w:lvlText w:val="•"/>
      <w:lvlJc w:val="left"/>
      <w:pPr>
        <w:ind w:left="5451" w:hanging="140"/>
      </w:pPr>
      <w:rPr>
        <w:rFonts w:hint="default"/>
        <w:lang w:val="es-ES" w:eastAsia="en-US" w:bidi="ar-SA"/>
      </w:rPr>
    </w:lvl>
    <w:lvl w:ilvl="7" w:tplc="ACF22D6E">
      <w:numFmt w:val="bullet"/>
      <w:lvlText w:val="•"/>
      <w:lvlJc w:val="left"/>
      <w:pPr>
        <w:ind w:left="6426" w:hanging="140"/>
      </w:pPr>
      <w:rPr>
        <w:rFonts w:hint="default"/>
        <w:lang w:val="es-ES" w:eastAsia="en-US" w:bidi="ar-SA"/>
      </w:rPr>
    </w:lvl>
    <w:lvl w:ilvl="8" w:tplc="401CDCCC">
      <w:numFmt w:val="bullet"/>
      <w:lvlText w:val="•"/>
      <w:lvlJc w:val="left"/>
      <w:pPr>
        <w:ind w:left="7400" w:hanging="140"/>
      </w:pPr>
      <w:rPr>
        <w:rFonts w:hint="default"/>
        <w:lang w:val="es-ES" w:eastAsia="en-US" w:bidi="ar-SA"/>
      </w:rPr>
    </w:lvl>
  </w:abstractNum>
  <w:abstractNum w:abstractNumId="2" w15:restartNumberingAfterBreak="0">
    <w:nsid w:val="4F72175B"/>
    <w:multiLevelType w:val="hybridMultilevel"/>
    <w:tmpl w:val="228A8A0E"/>
    <w:lvl w:ilvl="0" w:tplc="280A0015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048B7"/>
    <w:multiLevelType w:val="hybridMultilevel"/>
    <w:tmpl w:val="084CCA02"/>
    <w:lvl w:ilvl="0" w:tplc="2820D5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8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C3FBC"/>
    <w:multiLevelType w:val="hybridMultilevel"/>
    <w:tmpl w:val="33BC2A48"/>
    <w:lvl w:ilvl="0" w:tplc="280A0015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270483">
    <w:abstractNumId w:val="1"/>
  </w:num>
  <w:num w:numId="2" w16cid:durableId="522674721">
    <w:abstractNumId w:val="3"/>
  </w:num>
  <w:num w:numId="3" w16cid:durableId="1683504502">
    <w:abstractNumId w:val="0"/>
  </w:num>
  <w:num w:numId="4" w16cid:durableId="1797479543">
    <w:abstractNumId w:val="4"/>
  </w:num>
  <w:num w:numId="5" w16cid:durableId="1396777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7BA2"/>
    <w:rsid w:val="00026709"/>
    <w:rsid w:val="00054A46"/>
    <w:rsid w:val="000661BF"/>
    <w:rsid w:val="00070ED2"/>
    <w:rsid w:val="00071B1D"/>
    <w:rsid w:val="00074210"/>
    <w:rsid w:val="00084BE3"/>
    <w:rsid w:val="0008742C"/>
    <w:rsid w:val="000B6CC7"/>
    <w:rsid w:val="000C52D4"/>
    <w:rsid w:val="000F471A"/>
    <w:rsid w:val="00101BE8"/>
    <w:rsid w:val="00113850"/>
    <w:rsid w:val="0012336E"/>
    <w:rsid w:val="00184452"/>
    <w:rsid w:val="001904CF"/>
    <w:rsid w:val="001A2530"/>
    <w:rsid w:val="001C0023"/>
    <w:rsid w:val="001C3A23"/>
    <w:rsid w:val="001E3975"/>
    <w:rsid w:val="001E6806"/>
    <w:rsid w:val="001F5DD8"/>
    <w:rsid w:val="002176C2"/>
    <w:rsid w:val="00241890"/>
    <w:rsid w:val="0025478C"/>
    <w:rsid w:val="0026541C"/>
    <w:rsid w:val="002B63C6"/>
    <w:rsid w:val="002E245C"/>
    <w:rsid w:val="003041BE"/>
    <w:rsid w:val="00322F06"/>
    <w:rsid w:val="003254E7"/>
    <w:rsid w:val="0033543C"/>
    <w:rsid w:val="00345164"/>
    <w:rsid w:val="003775D5"/>
    <w:rsid w:val="00377F4F"/>
    <w:rsid w:val="00386906"/>
    <w:rsid w:val="0039249C"/>
    <w:rsid w:val="003A4BF3"/>
    <w:rsid w:val="003B0218"/>
    <w:rsid w:val="003B1B7C"/>
    <w:rsid w:val="0040246C"/>
    <w:rsid w:val="00414A35"/>
    <w:rsid w:val="00423B21"/>
    <w:rsid w:val="00425823"/>
    <w:rsid w:val="0043229E"/>
    <w:rsid w:val="00440505"/>
    <w:rsid w:val="00441E94"/>
    <w:rsid w:val="00442750"/>
    <w:rsid w:val="004619C0"/>
    <w:rsid w:val="00464E3A"/>
    <w:rsid w:val="00465921"/>
    <w:rsid w:val="00474954"/>
    <w:rsid w:val="00496651"/>
    <w:rsid w:val="004A4FC5"/>
    <w:rsid w:val="004F5B6E"/>
    <w:rsid w:val="00526005"/>
    <w:rsid w:val="005908CF"/>
    <w:rsid w:val="005A72DA"/>
    <w:rsid w:val="005D4BD7"/>
    <w:rsid w:val="005E377B"/>
    <w:rsid w:val="005E7B52"/>
    <w:rsid w:val="00601C9A"/>
    <w:rsid w:val="00620C74"/>
    <w:rsid w:val="00631180"/>
    <w:rsid w:val="006572E7"/>
    <w:rsid w:val="006705D4"/>
    <w:rsid w:val="00672E1D"/>
    <w:rsid w:val="006814C5"/>
    <w:rsid w:val="006B030B"/>
    <w:rsid w:val="006C6D83"/>
    <w:rsid w:val="00725334"/>
    <w:rsid w:val="007D120D"/>
    <w:rsid w:val="007D4915"/>
    <w:rsid w:val="007E0111"/>
    <w:rsid w:val="007E2DA7"/>
    <w:rsid w:val="00802AAD"/>
    <w:rsid w:val="00825C0A"/>
    <w:rsid w:val="00846D72"/>
    <w:rsid w:val="00857FF1"/>
    <w:rsid w:val="00867269"/>
    <w:rsid w:val="00875D8C"/>
    <w:rsid w:val="00887BAA"/>
    <w:rsid w:val="00890100"/>
    <w:rsid w:val="0089405B"/>
    <w:rsid w:val="008B35E1"/>
    <w:rsid w:val="008B5C08"/>
    <w:rsid w:val="008B6045"/>
    <w:rsid w:val="008B7BA2"/>
    <w:rsid w:val="008D45A1"/>
    <w:rsid w:val="009134F8"/>
    <w:rsid w:val="00923EE7"/>
    <w:rsid w:val="00927C29"/>
    <w:rsid w:val="00951043"/>
    <w:rsid w:val="0096546D"/>
    <w:rsid w:val="00966D93"/>
    <w:rsid w:val="00970866"/>
    <w:rsid w:val="00973E5E"/>
    <w:rsid w:val="00993706"/>
    <w:rsid w:val="009A6835"/>
    <w:rsid w:val="009E4A2B"/>
    <w:rsid w:val="009F2961"/>
    <w:rsid w:val="009F29AC"/>
    <w:rsid w:val="00A05EA1"/>
    <w:rsid w:val="00A22E77"/>
    <w:rsid w:val="00A2313C"/>
    <w:rsid w:val="00A4226C"/>
    <w:rsid w:val="00A44514"/>
    <w:rsid w:val="00A47666"/>
    <w:rsid w:val="00A575AB"/>
    <w:rsid w:val="00A62198"/>
    <w:rsid w:val="00A9385A"/>
    <w:rsid w:val="00AA03F2"/>
    <w:rsid w:val="00AA4D07"/>
    <w:rsid w:val="00AB7CC3"/>
    <w:rsid w:val="00AC177D"/>
    <w:rsid w:val="00AC2686"/>
    <w:rsid w:val="00AC7279"/>
    <w:rsid w:val="00AE3E81"/>
    <w:rsid w:val="00B32668"/>
    <w:rsid w:val="00B42885"/>
    <w:rsid w:val="00B95017"/>
    <w:rsid w:val="00BB6E41"/>
    <w:rsid w:val="00BD697B"/>
    <w:rsid w:val="00BF2705"/>
    <w:rsid w:val="00C03C78"/>
    <w:rsid w:val="00C21BE6"/>
    <w:rsid w:val="00C32E7F"/>
    <w:rsid w:val="00C45BF7"/>
    <w:rsid w:val="00C63810"/>
    <w:rsid w:val="00C732A1"/>
    <w:rsid w:val="00C80A85"/>
    <w:rsid w:val="00CA0D1F"/>
    <w:rsid w:val="00CA750A"/>
    <w:rsid w:val="00CC7B40"/>
    <w:rsid w:val="00CF2405"/>
    <w:rsid w:val="00CF4603"/>
    <w:rsid w:val="00D148CF"/>
    <w:rsid w:val="00D16706"/>
    <w:rsid w:val="00D24A31"/>
    <w:rsid w:val="00D510A2"/>
    <w:rsid w:val="00D7452B"/>
    <w:rsid w:val="00D82691"/>
    <w:rsid w:val="00D85530"/>
    <w:rsid w:val="00DA30ED"/>
    <w:rsid w:val="00DA4B20"/>
    <w:rsid w:val="00DB36C2"/>
    <w:rsid w:val="00DC79C2"/>
    <w:rsid w:val="00DD154D"/>
    <w:rsid w:val="00DE024F"/>
    <w:rsid w:val="00DF0A24"/>
    <w:rsid w:val="00DF5AD3"/>
    <w:rsid w:val="00E05E8B"/>
    <w:rsid w:val="00E109ED"/>
    <w:rsid w:val="00E1179E"/>
    <w:rsid w:val="00E14958"/>
    <w:rsid w:val="00E26632"/>
    <w:rsid w:val="00E645B5"/>
    <w:rsid w:val="00E74E5E"/>
    <w:rsid w:val="00E83ED2"/>
    <w:rsid w:val="00EC5173"/>
    <w:rsid w:val="00ED59BF"/>
    <w:rsid w:val="00EE4BD3"/>
    <w:rsid w:val="00EE7D11"/>
    <w:rsid w:val="00F00061"/>
    <w:rsid w:val="00F024A8"/>
    <w:rsid w:val="00F32E53"/>
    <w:rsid w:val="00F3542E"/>
    <w:rsid w:val="00F45E13"/>
    <w:rsid w:val="00F639E7"/>
    <w:rsid w:val="00FA5D17"/>
    <w:rsid w:val="00FD5826"/>
    <w:rsid w:val="00FD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97FE0C"/>
  <w15:docId w15:val="{D2F58F65-6174-44C9-8F73-83EF0CE2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4C5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3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414" w:hanging="293"/>
    </w:pPr>
  </w:style>
  <w:style w:type="paragraph" w:customStyle="1" w:styleId="TableParagraph">
    <w:name w:val="Table Paragraph"/>
    <w:basedOn w:val="Normal"/>
    <w:uiPriority w:val="1"/>
    <w:qFormat/>
    <w:pPr>
      <w:spacing w:before="166"/>
      <w:ind w:left="12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D826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2691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826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691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8D4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0A85"/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D7452B"/>
    <w:rPr>
      <w:color w:val="66666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0D1F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0D1F"/>
    <w:rPr>
      <w:rFonts w:ascii="Consolas" w:eastAsia="Times New Roman" w:hAnsi="Consolas" w:cs="Times New Roman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60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Informe_Dosaje_15-2026</vt:lpstr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Informe_Dosaje_15-2026</dc:title>
  <cp:lastModifiedBy>Jorge Ojeda</cp:lastModifiedBy>
  <cp:revision>53</cp:revision>
  <dcterms:created xsi:type="dcterms:W3CDTF">2026-01-19T02:55:00Z</dcterms:created>
  <dcterms:modified xsi:type="dcterms:W3CDTF">2026-01-31T01:16:00Z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2026-01-19T00:00:00Z</vt:filetime>
  </property>
  <property fmtid="{D5CDD505-2E9C-101B-9397-08002B2CF9AE}" pid="5" name="Producer">
    <vt:lpwstr>Skia/PDF m144</vt:lpwstr>
  </property>
</Properties>
</file>