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32D5" w14:textId="7A3E341C" w:rsidR="003775D5" w:rsidRDefault="003775D5">
      <w:pPr>
        <w:spacing w:before="138"/>
        <w:ind w:left="1579" w:right="1581"/>
        <w:jc w:val="center"/>
        <w:rPr>
          <w:b/>
          <w:sz w:val="21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49567C3A" wp14:editId="01DC9000">
            <wp:simplePos x="0" y="0"/>
            <wp:positionH relativeFrom="column">
              <wp:posOffset>43815</wp:posOffset>
            </wp:positionH>
            <wp:positionV relativeFrom="paragraph">
              <wp:posOffset>-204470</wp:posOffset>
            </wp:positionV>
            <wp:extent cx="5937250" cy="788670"/>
            <wp:effectExtent l="0" t="0" r="635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0E508B" w14:textId="77777777" w:rsidR="006814C5" w:rsidRDefault="006814C5" w:rsidP="006B030B">
      <w:pPr>
        <w:spacing w:before="138" w:line="360" w:lineRule="auto"/>
        <w:ind w:left="1579" w:right="1581"/>
        <w:jc w:val="center"/>
        <w:rPr>
          <w:b/>
          <w:sz w:val="20"/>
          <w:szCs w:val="20"/>
        </w:rPr>
      </w:pPr>
    </w:p>
    <w:p w14:paraId="2FA14253" w14:textId="3915FF80" w:rsidR="003775D5" w:rsidRDefault="00E15215" w:rsidP="006B030B">
      <w:pPr>
        <w:spacing w:before="138" w:line="360" w:lineRule="auto"/>
        <w:ind w:left="1579" w:right="1581"/>
        <w:jc w:val="center"/>
        <w:rPr>
          <w:b/>
          <w:sz w:val="21"/>
        </w:rPr>
      </w:pPr>
      <w:bookmarkStart w:id="0" w:name="_Hlk220580072"/>
      <w:r w:rsidRPr="00E15215">
        <w:rPr>
          <w:b/>
          <w:sz w:val="20"/>
          <w:szCs w:val="20"/>
        </w:rPr>
        <w:t>"Año de la Esperanza y el Fortalecimiento de la Democracia</w:t>
      </w:r>
      <w:r w:rsidR="003775D5" w:rsidRPr="006B030B">
        <w:rPr>
          <w:b/>
          <w:sz w:val="20"/>
          <w:szCs w:val="20"/>
        </w:rPr>
        <w:t>"</w:t>
      </w:r>
      <w:bookmarkEnd w:id="0"/>
    </w:p>
    <w:p w14:paraId="02FE8E39" w14:textId="1DA4E823" w:rsidR="00B42885" w:rsidRDefault="003775D5" w:rsidP="001E6806">
      <w:pPr>
        <w:spacing w:before="138" w:line="360" w:lineRule="auto"/>
        <w:ind w:left="5899" w:right="-148" w:firstLine="581"/>
        <w:rPr>
          <w:b/>
          <w:bCs/>
          <w:sz w:val="24"/>
          <w:szCs w:val="24"/>
          <w:u w:val="single"/>
        </w:rPr>
      </w:pPr>
      <w:r w:rsidRPr="003775D5">
        <w:rPr>
          <w:b/>
          <w:sz w:val="21"/>
        </w:rPr>
        <w:t xml:space="preserve">Cusco, </w:t>
      </w:r>
      <w:r w:rsidR="00AE3E81" w:rsidRPr="00AE3E81">
        <w:rPr>
          <w:b/>
          <w:sz w:val="21"/>
        </w:rPr>
        <w:t>$f_fecha</w:t>
      </w:r>
    </w:p>
    <w:tbl>
      <w:tblPr>
        <w:tblStyle w:val="Tablaconcuadrcula"/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3775D5" w14:paraId="3778A0EE" w14:textId="77777777" w:rsidTr="006814C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F50BD3C" w14:textId="69C499C8" w:rsidR="003775D5" w:rsidRPr="00CA0D1F" w:rsidRDefault="006B030B" w:rsidP="003775D5">
            <w:pPr>
              <w:spacing w:before="1"/>
              <w:ind w:right="137"/>
              <w:rPr>
                <w:b/>
                <w:bCs/>
                <w:sz w:val="26"/>
                <w:szCs w:val="26"/>
                <w:u w:val="single"/>
                <w:lang w:val="es-PE"/>
              </w:rPr>
            </w:pPr>
            <w:r w:rsidRPr="006B030B">
              <w:rPr>
                <w:b/>
                <w:bCs/>
                <w:sz w:val="26"/>
                <w:szCs w:val="26"/>
                <w:u w:val="single"/>
              </w:rPr>
              <w:t>OFICIO</w:t>
            </w:r>
            <w:r w:rsidR="003775D5" w:rsidRPr="006B030B">
              <w:rPr>
                <w:b/>
                <w:bCs/>
                <w:sz w:val="26"/>
                <w:szCs w:val="26"/>
                <w:u w:val="single"/>
              </w:rPr>
              <w:t xml:space="preserve"> N°</w:t>
            </w:r>
            <w:r w:rsidRPr="006B030B">
              <w:rPr>
                <w:b/>
                <w:bCs/>
                <w:sz w:val="26"/>
                <w:szCs w:val="26"/>
                <w:u w:val="single"/>
              </w:rPr>
              <w:t>.</w:t>
            </w:r>
            <w:r w:rsidR="00071B1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r w:rsidR="00AE3E81" w:rsidRPr="00AE3E81">
              <w:rPr>
                <w:b/>
                <w:bCs/>
                <w:sz w:val="26"/>
                <w:szCs w:val="26"/>
                <w:u w:val="single"/>
              </w:rPr>
              <w:t>$f_oficio</w:t>
            </w:r>
            <w:r w:rsidR="003775D5" w:rsidRPr="006B030B">
              <w:rPr>
                <w:b/>
                <w:bCs/>
                <w:sz w:val="26"/>
                <w:szCs w:val="26"/>
                <w:u w:val="single"/>
              </w:rPr>
              <w:t>-202</w:t>
            </w:r>
            <w:r w:rsidR="00541222">
              <w:rPr>
                <w:b/>
                <w:bCs/>
                <w:sz w:val="26"/>
                <w:szCs w:val="26"/>
                <w:u w:val="single"/>
              </w:rPr>
              <w:t>6</w:t>
            </w:r>
            <w:r w:rsidR="003775D5" w:rsidRPr="006B030B">
              <w:rPr>
                <w:b/>
                <w:bCs/>
                <w:sz w:val="26"/>
                <w:szCs w:val="26"/>
                <w:u w:val="single"/>
              </w:rPr>
              <w:t>-COMOPPOL-PNP</w:t>
            </w:r>
            <w:r w:rsidR="00E15215">
              <w:rPr>
                <w:b/>
                <w:bCs/>
                <w:sz w:val="26"/>
                <w:szCs w:val="26"/>
                <w:u w:val="single"/>
              </w:rPr>
              <w:t>/</w:t>
            </w:r>
            <w:r w:rsidR="003775D5" w:rsidRPr="006B030B">
              <w:rPr>
                <w:b/>
                <w:bCs/>
                <w:sz w:val="26"/>
                <w:szCs w:val="26"/>
                <w:u w:val="single"/>
              </w:rPr>
              <w:t>DIRNOS/REGPOL</w:t>
            </w:r>
            <w:r w:rsidR="00E15215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r w:rsidR="003775D5" w:rsidRPr="006B030B">
              <w:rPr>
                <w:b/>
                <w:bCs/>
                <w:sz w:val="26"/>
                <w:szCs w:val="26"/>
                <w:u w:val="single"/>
              </w:rPr>
              <w:t>CUSCO</w:t>
            </w:r>
            <w:r w:rsidR="00E15215">
              <w:rPr>
                <w:b/>
                <w:bCs/>
                <w:sz w:val="26"/>
                <w:szCs w:val="26"/>
                <w:u w:val="single"/>
              </w:rPr>
              <w:t>/DIVINCRI CUS-OFICRI-Q.F</w:t>
            </w:r>
            <w:r w:rsidR="003775D5" w:rsidRPr="006B030B">
              <w:rPr>
                <w:b/>
                <w:bCs/>
                <w:sz w:val="26"/>
                <w:szCs w:val="26"/>
                <w:u w:val="single"/>
              </w:rPr>
              <w:t>.</w:t>
            </w:r>
          </w:p>
        </w:tc>
      </w:tr>
    </w:tbl>
    <w:p w14:paraId="541A5C17" w14:textId="5340478B" w:rsidR="00B42885" w:rsidRDefault="00B42885" w:rsidP="007D4915">
      <w:pPr>
        <w:jc w:val="center"/>
        <w:rPr>
          <w:b/>
          <w:bCs/>
          <w:sz w:val="24"/>
          <w:szCs w:val="24"/>
          <w:u w:val="single"/>
        </w:rPr>
      </w:pPr>
    </w:p>
    <w:tbl>
      <w:tblPr>
        <w:tblStyle w:val="Tablaconcuadrcula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5"/>
        <w:gridCol w:w="296"/>
        <w:gridCol w:w="7218"/>
      </w:tblGrid>
      <w:tr w:rsidR="006B030B" w14:paraId="27E27D45" w14:textId="77777777" w:rsidTr="006814C5">
        <w:trPr>
          <w:trHeight w:val="486"/>
        </w:trPr>
        <w:tc>
          <w:tcPr>
            <w:tcW w:w="2127" w:type="dxa"/>
          </w:tcPr>
          <w:p w14:paraId="79E8F4CA" w14:textId="476F57A9" w:rsidR="006B030B" w:rsidRPr="006B030B" w:rsidRDefault="006B030B" w:rsidP="006B030B">
            <w:p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6B030B">
              <w:rPr>
                <w:b/>
                <w:bCs/>
                <w:sz w:val="24"/>
              </w:rPr>
              <w:t>SEÑOR</w:t>
            </w:r>
          </w:p>
        </w:tc>
        <w:tc>
          <w:tcPr>
            <w:tcW w:w="283" w:type="dxa"/>
          </w:tcPr>
          <w:p w14:paraId="56961A67" w14:textId="570A2A96" w:rsidR="006B030B" w:rsidRPr="006814C5" w:rsidRDefault="006B030B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b/>
                <w:bCs/>
                <w:sz w:val="24"/>
              </w:rPr>
            </w:pPr>
            <w:r w:rsidRPr="006814C5">
              <w:rPr>
                <w:b/>
                <w:bCs/>
                <w:sz w:val="24"/>
              </w:rPr>
              <w:t>:</w:t>
            </w:r>
          </w:p>
        </w:tc>
        <w:tc>
          <w:tcPr>
            <w:tcW w:w="7229" w:type="dxa"/>
          </w:tcPr>
          <w:p w14:paraId="655F08B9" w14:textId="5F229D45" w:rsidR="00AE3E81" w:rsidRDefault="00AE3E81" w:rsidP="001E6806">
            <w:pPr>
              <w:tabs>
                <w:tab w:val="left" w:pos="414"/>
                <w:tab w:val="left" w:pos="3284"/>
                <w:tab w:val="left" w:pos="4091"/>
              </w:tabs>
              <w:rPr>
                <w:sz w:val="24"/>
              </w:rPr>
            </w:pPr>
            <w:r w:rsidRPr="00AE3E81">
              <w:rPr>
                <w:sz w:val="24"/>
              </w:rPr>
              <w:t>$f_grado</w:t>
            </w:r>
            <w:r w:rsidR="0039249C">
              <w:rPr>
                <w:sz w:val="24"/>
              </w:rPr>
              <w:t xml:space="preserve"> PNP</w:t>
            </w:r>
          </w:p>
          <w:p w14:paraId="5B54C489" w14:textId="77777777" w:rsidR="00AE3E81" w:rsidRDefault="00AE3E81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 w:rsidRPr="00AE3E81">
              <w:rPr>
                <w:sz w:val="24"/>
              </w:rPr>
              <w:t>$f_responsablePNP</w:t>
            </w:r>
          </w:p>
          <w:p w14:paraId="65F8E33C" w14:textId="3D6C3092" w:rsidR="006B030B" w:rsidRDefault="00C32E7F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>
              <w:rPr>
                <w:sz w:val="24"/>
              </w:rPr>
              <w:t>COMISARIA PNP</w:t>
            </w:r>
          </w:p>
          <w:p w14:paraId="7903F532" w14:textId="4487CFD2" w:rsidR="006B030B" w:rsidRDefault="006B030B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</w:p>
        </w:tc>
      </w:tr>
      <w:tr w:rsidR="006B030B" w14:paraId="0582CCA7" w14:textId="77777777" w:rsidTr="006814C5">
        <w:trPr>
          <w:trHeight w:val="419"/>
        </w:trPr>
        <w:tc>
          <w:tcPr>
            <w:tcW w:w="2127" w:type="dxa"/>
          </w:tcPr>
          <w:p w14:paraId="36EC8E84" w14:textId="16362C81" w:rsidR="006B030B" w:rsidRPr="006B030B" w:rsidRDefault="006B030B" w:rsidP="006B030B">
            <w:p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6B030B">
              <w:rPr>
                <w:b/>
                <w:bCs/>
                <w:sz w:val="24"/>
              </w:rPr>
              <w:t>ASUNTO</w:t>
            </w:r>
          </w:p>
        </w:tc>
        <w:tc>
          <w:tcPr>
            <w:tcW w:w="283" w:type="dxa"/>
          </w:tcPr>
          <w:p w14:paraId="5D368281" w14:textId="3C109CDA" w:rsidR="006B030B" w:rsidRPr="006814C5" w:rsidRDefault="006B030B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b/>
                <w:bCs/>
                <w:sz w:val="24"/>
              </w:rPr>
            </w:pPr>
            <w:r w:rsidRPr="006814C5">
              <w:rPr>
                <w:b/>
                <w:bCs/>
                <w:sz w:val="24"/>
              </w:rPr>
              <w:t>:</w:t>
            </w:r>
          </w:p>
        </w:tc>
        <w:tc>
          <w:tcPr>
            <w:tcW w:w="7229" w:type="dxa"/>
          </w:tcPr>
          <w:p w14:paraId="5FC594F1" w14:textId="68B6BC32" w:rsidR="006B030B" w:rsidRPr="00414A35" w:rsidRDefault="006B030B" w:rsidP="00414A35">
            <w:pPr>
              <w:tabs>
                <w:tab w:val="left" w:pos="3284"/>
                <w:tab w:val="left" w:pos="4091"/>
              </w:tabs>
              <w:rPr>
                <w:sz w:val="24"/>
                <w:lang w:val="es-PE"/>
              </w:rPr>
            </w:pPr>
            <w:r w:rsidRPr="00414A35">
              <w:rPr>
                <w:b/>
                <w:bCs/>
                <w:sz w:val="24"/>
              </w:rPr>
              <w:t>REMITE. -</w:t>
            </w:r>
            <w:r w:rsidRPr="00414A35">
              <w:rPr>
                <w:sz w:val="24"/>
              </w:rPr>
              <w:t xml:space="preserve"> Informe Pericial </w:t>
            </w:r>
            <w:r w:rsidR="00541222">
              <w:rPr>
                <w:sz w:val="24"/>
              </w:rPr>
              <w:t>toxicológico</w:t>
            </w:r>
            <w:r w:rsidRPr="00414A35">
              <w:rPr>
                <w:sz w:val="24"/>
              </w:rPr>
              <w:t>,</w:t>
            </w:r>
            <w:r w:rsidR="00414A35" w:rsidRPr="00414A35">
              <w:rPr>
                <w:sz w:val="24"/>
              </w:rPr>
              <w:t xml:space="preserve"> </w:t>
            </w:r>
            <w:r w:rsidRPr="00414A35">
              <w:rPr>
                <w:sz w:val="24"/>
              </w:rPr>
              <w:t>por motivo que se indica</w:t>
            </w:r>
          </w:p>
          <w:p w14:paraId="2C243E9D" w14:textId="3A216043" w:rsidR="006B030B" w:rsidRDefault="006B030B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</w:p>
        </w:tc>
      </w:tr>
      <w:tr w:rsidR="006B030B" w14:paraId="7E651701" w14:textId="77777777" w:rsidTr="006814C5">
        <w:trPr>
          <w:trHeight w:val="736"/>
        </w:trPr>
        <w:tc>
          <w:tcPr>
            <w:tcW w:w="2127" w:type="dxa"/>
          </w:tcPr>
          <w:p w14:paraId="05F1DE51" w14:textId="76724369" w:rsidR="006B030B" w:rsidRPr="006B030B" w:rsidRDefault="006B030B" w:rsidP="006B030B">
            <w:pPr>
              <w:tabs>
                <w:tab w:val="left" w:pos="414"/>
                <w:tab w:val="left" w:pos="3284"/>
                <w:tab w:val="left" w:pos="4091"/>
              </w:tabs>
              <w:rPr>
                <w:b/>
                <w:bCs/>
                <w:sz w:val="24"/>
              </w:rPr>
            </w:pPr>
            <w:r w:rsidRPr="006B030B">
              <w:rPr>
                <w:b/>
                <w:bCs/>
                <w:sz w:val="24"/>
              </w:rPr>
              <w:t>REF</w:t>
            </w:r>
          </w:p>
        </w:tc>
        <w:tc>
          <w:tcPr>
            <w:tcW w:w="283" w:type="dxa"/>
          </w:tcPr>
          <w:p w14:paraId="2C10296C" w14:textId="645E214C" w:rsidR="006B030B" w:rsidRPr="006814C5" w:rsidRDefault="006B030B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b/>
                <w:bCs/>
                <w:sz w:val="24"/>
              </w:rPr>
            </w:pPr>
            <w:r w:rsidRPr="006814C5">
              <w:rPr>
                <w:b/>
                <w:bCs/>
                <w:sz w:val="24"/>
              </w:rPr>
              <w:t>:</w:t>
            </w:r>
          </w:p>
        </w:tc>
        <w:tc>
          <w:tcPr>
            <w:tcW w:w="7229" w:type="dxa"/>
          </w:tcPr>
          <w:p w14:paraId="2AEA6D05" w14:textId="4D905E7D" w:rsidR="006B030B" w:rsidRDefault="00AE3E81" w:rsidP="00113850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0"/>
              <w:rPr>
                <w:sz w:val="24"/>
              </w:rPr>
            </w:pPr>
            <w:r w:rsidRPr="00AE3E81">
              <w:rPr>
                <w:sz w:val="24"/>
              </w:rPr>
              <w:t>$f_nro_informe_referencia</w:t>
            </w:r>
          </w:p>
        </w:tc>
      </w:tr>
      <w:tr w:rsidR="006B030B" w14:paraId="622214D5" w14:textId="77777777" w:rsidTr="006814C5">
        <w:trPr>
          <w:trHeight w:val="1190"/>
        </w:trPr>
        <w:tc>
          <w:tcPr>
            <w:tcW w:w="2410" w:type="dxa"/>
            <w:gridSpan w:val="2"/>
          </w:tcPr>
          <w:p w14:paraId="5E71C868" w14:textId="0C530CCC" w:rsidR="006B030B" w:rsidRDefault="006B030B" w:rsidP="003775D5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720" w:firstLine="0"/>
              <w:rPr>
                <w:b/>
                <w:bCs/>
                <w:sz w:val="24"/>
              </w:rPr>
            </w:pPr>
          </w:p>
        </w:tc>
        <w:tc>
          <w:tcPr>
            <w:tcW w:w="7229" w:type="dxa"/>
          </w:tcPr>
          <w:p w14:paraId="76BE5F5F" w14:textId="4A93C308" w:rsidR="006B030B" w:rsidRDefault="006814C5" w:rsidP="003775D5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720" w:firstLine="0"/>
              <w:rPr>
                <w:b/>
                <w:bCs/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11FAFCF0" wp14:editId="2D78C609">
                      <wp:simplePos x="0" y="0"/>
                      <wp:positionH relativeFrom="column">
                        <wp:posOffset>-1645920</wp:posOffset>
                      </wp:positionH>
                      <wp:positionV relativeFrom="paragraph">
                        <wp:posOffset>1270</wp:posOffset>
                      </wp:positionV>
                      <wp:extent cx="6063615" cy="2766060"/>
                      <wp:effectExtent l="0" t="0" r="0" b="0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63615" cy="27660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8826C1" w14:textId="7CCAA20D" w:rsidR="00054A46" w:rsidRDefault="00E15215" w:rsidP="001E6806">
                                  <w:pPr>
                                    <w:ind w:firstLine="241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 dirijo </w:t>
                                  </w:r>
                                  <w:r w:rsidR="006814C5" w:rsidRPr="006814C5">
                                    <w:rPr>
                                      <w:sz w:val="24"/>
                                    </w:rPr>
                                    <w:t xml:space="preserve">a Ud., con la finalidad de remitir adjunto al presente el </w:t>
                                  </w:r>
                                  <w:r w:rsidR="006814C5" w:rsidRPr="006814C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INFORME PERICIAL</w:t>
                                  </w:r>
                                  <w:r w:rsidR="00541222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DE </w:t>
                                  </w:r>
                                  <w:r w:rsidR="00541222">
                                    <w:rPr>
                                      <w:rFonts w:cs="Arial"/>
                                      <w:b/>
                                      <w:szCs w:val="24"/>
                                    </w:rPr>
                                    <w:t>TOXICOLÓGICO</w:t>
                                  </w:r>
                                  <w:r w:rsidR="00541222" w:rsidRPr="006814C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r w:rsidR="006814C5" w:rsidRPr="006814C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N° </w:t>
                                  </w:r>
                                  <w:r w:rsidR="008B5C08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$d_informe</w:t>
                                  </w:r>
                                  <w:r w:rsidR="00DD154D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r w:rsidR="006814C5" w:rsidRPr="006814C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/202</w:t>
                                  </w:r>
                                  <w:r w:rsidR="003A4BF3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6</w:t>
                                  </w:r>
                                  <w:r w:rsidR="006814C5" w:rsidRPr="006814C5">
                                    <w:rPr>
                                      <w:sz w:val="24"/>
                                    </w:rPr>
                                    <w:t xml:space="preserve">, formulado </w:t>
                                  </w:r>
                                  <w:r w:rsidR="00541222" w:rsidRPr="00E521B4">
                                    <w:rPr>
                                      <w:rFonts w:cs="Arial"/>
                                      <w:szCs w:val="24"/>
                                    </w:rPr>
                                    <w:t>sobre el resultado del examen de toxicológico realizado</w:t>
                                  </w:r>
                                  <w:r w:rsidR="00541222" w:rsidRPr="006814C5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541222">
                                    <w:rPr>
                                      <w:sz w:val="24"/>
                                    </w:rPr>
                                    <w:t>en muestra biológica (</w:t>
                                  </w:r>
                                  <w:r w:rsidR="008E22B7">
                                    <w:rPr>
                                      <w:sz w:val="24"/>
                                    </w:rPr>
                                    <w:t>$d_muestra</w:t>
                                  </w:r>
                                  <w:r w:rsidR="00541222">
                                    <w:rPr>
                                      <w:sz w:val="24"/>
                                    </w:rPr>
                                    <w:t>), proporcionada por:</w:t>
                                  </w:r>
                                </w:p>
                                <w:p w14:paraId="1CC9271F" w14:textId="77777777" w:rsidR="00054A46" w:rsidRDefault="00054A46" w:rsidP="00054A46">
                                  <w:pPr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B45D17C" w14:textId="7FE5DFFB" w:rsidR="006B030B" w:rsidRPr="00414A35" w:rsidRDefault="00054A46" w:rsidP="00054A46">
                                  <w:pPr>
                                    <w:jc w:val="both"/>
                                    <w:rPr>
                                      <w:b/>
                                      <w:bCs/>
                                      <w:sz w:val="24"/>
                                      <w:lang w:val="es-PE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 w:rsidR="001904CF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8B5C08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$d_nombre</w:t>
                                  </w:r>
                                  <w:r w:rsidR="001904CF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r w:rsidR="006814C5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(</w:t>
                                  </w:r>
                                  <w:r w:rsidR="008B5C08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$d_edad</w:t>
                                  </w:r>
                                  <w:r w:rsidR="006814C5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), DNI N°</w:t>
                                  </w:r>
                                  <w:r w:rsidR="00CA0D1F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 xml:space="preserve"> </w:t>
                                  </w:r>
                                  <w:r w:rsidR="008B5C08" w:rsidRPr="00414A35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$d_dni</w:t>
                                  </w:r>
                                  <w:r w:rsidR="001E6806" w:rsidRPr="00414A35">
                                    <w:rPr>
                                      <w:b/>
                                      <w:bCs/>
                                      <w:sz w:val="24"/>
                                      <w:lang w:val="es-PE"/>
                                    </w:rPr>
                                    <w:t>.</w:t>
                                  </w:r>
                                </w:p>
                                <w:p w14:paraId="51F72B73" w14:textId="77777777" w:rsidR="006814C5" w:rsidRDefault="006814C5" w:rsidP="003A4BF3">
                                  <w:pPr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9C02362" w14:textId="05BF51AF" w:rsidR="006814C5" w:rsidRDefault="006814C5" w:rsidP="00541222">
                                  <w:pPr>
                                    <w:ind w:firstLine="2410"/>
                                    <w:jc w:val="both"/>
                                    <w:rPr>
                                      <w:rFonts w:cs="Arial"/>
                                      <w:szCs w:val="24"/>
                                    </w:rPr>
                                  </w:pPr>
                                  <w:r w:rsidRPr="006814C5">
                                    <w:rPr>
                                      <w:sz w:val="24"/>
                                    </w:rPr>
                                    <w:t>Significándole que</w:t>
                                  </w:r>
                                  <w:r w:rsidR="00541222">
                                    <w:rPr>
                                      <w:sz w:val="24"/>
                                    </w:rPr>
                                    <w:t xml:space="preserve"> la muestra (</w:t>
                                  </w:r>
                                  <w:r w:rsidR="008E22B7">
                                    <w:rPr>
                                      <w:sz w:val="24"/>
                                    </w:rPr>
                                    <w:t>$d_muestra</w:t>
                                  </w:r>
                                  <w:r w:rsidR="00541222">
                                    <w:rPr>
                                      <w:sz w:val="24"/>
                                    </w:rPr>
                                    <w:t xml:space="preserve">) fue </w:t>
                                  </w:r>
                                  <w:r w:rsidR="00541222">
                                    <w:rPr>
                                      <w:rFonts w:cs="Arial"/>
                                      <w:szCs w:val="24"/>
                                    </w:rPr>
                                    <w:t>procesada por la QUÍMICA FARMACÉUTICO, Elvia Shirley COANQUI HUAMAN con CQFP N°17315.  A mérito del documento de la referencia. Se anexa un (01) formato de cadena de custodia.</w:t>
                                  </w:r>
                                </w:p>
                                <w:p w14:paraId="57E5175E" w14:textId="77777777" w:rsidR="00541222" w:rsidRDefault="00541222" w:rsidP="00541222">
                                  <w:pPr>
                                    <w:ind w:firstLine="241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339E236" w14:textId="42E20B7A" w:rsidR="006814C5" w:rsidRPr="006814C5" w:rsidRDefault="006814C5" w:rsidP="006814C5">
                                  <w:pPr>
                                    <w:ind w:firstLine="241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 w:rsidRPr="006814C5">
                                    <w:rPr>
                                      <w:sz w:val="24"/>
                                    </w:rPr>
                                    <w:t>Es propicia la oportunidad para expresarle los sentimientos más distinguidos y alta estima.</w:t>
                                  </w:r>
                                </w:p>
                                <w:p w14:paraId="6D5AE617" w14:textId="77777777" w:rsidR="006814C5" w:rsidRDefault="006814C5" w:rsidP="006814C5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20B1BC1" w14:textId="77777777" w:rsidR="006814C5" w:rsidRPr="00E14958" w:rsidRDefault="006814C5" w:rsidP="006814C5">
                                  <w:pPr>
                                    <w:ind w:firstLine="2410"/>
                                    <w:jc w:val="both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FAFC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" o:spid="_x0000_s1026" type="#_x0000_t202" style="position:absolute;left:0;text-align:left;margin-left:-129.6pt;margin-top:.1pt;width:477.45pt;height:217.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" fillcolor="white [3201]" stroked="f" strokeweight=".5pt">
                      <v:textbox>
                        <w:txbxContent>
                          <w:p w14:paraId="298826C1" w14:textId="7CCAA20D" w:rsidR="00054A46" w:rsidRDefault="00E15215" w:rsidP="001E6806">
                            <w:pPr>
                              <w:ind w:firstLine="241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 dirijo </w:t>
                            </w:r>
                            <w:r w:rsidR="006814C5" w:rsidRPr="006814C5">
                              <w:rPr>
                                <w:sz w:val="24"/>
                              </w:rPr>
                              <w:t xml:space="preserve">a Ud., con la finalidad de remitir adjunto al presente el </w:t>
                            </w:r>
                            <w:r w:rsidR="006814C5" w:rsidRPr="006814C5">
                              <w:rPr>
                                <w:b/>
                                <w:bCs/>
                                <w:sz w:val="24"/>
                              </w:rPr>
                              <w:t>INFORME PERICIAL</w:t>
                            </w:r>
                            <w:r w:rsidR="00541222">
                              <w:rPr>
                                <w:b/>
                                <w:bCs/>
                                <w:sz w:val="24"/>
                              </w:rPr>
                              <w:t xml:space="preserve"> DE </w:t>
                            </w:r>
                            <w:r w:rsidR="00541222">
                              <w:rPr>
                                <w:rFonts w:cs="Arial"/>
                                <w:b/>
                                <w:szCs w:val="24"/>
                              </w:rPr>
                              <w:t>TOXICOLÓGICO</w:t>
                            </w:r>
                            <w:r w:rsidR="00541222" w:rsidRPr="006814C5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="006814C5" w:rsidRPr="006814C5">
                              <w:rPr>
                                <w:b/>
                                <w:bCs/>
                                <w:sz w:val="24"/>
                              </w:rPr>
                              <w:t xml:space="preserve">N° </w:t>
                            </w:r>
                            <w:r w:rsidR="008B5C08">
                              <w:rPr>
                                <w:b/>
                                <w:bCs/>
                                <w:sz w:val="24"/>
                              </w:rPr>
                              <w:t>$d_informe</w:t>
                            </w:r>
                            <w:r w:rsidR="00DD154D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="006814C5" w:rsidRPr="006814C5">
                              <w:rPr>
                                <w:b/>
                                <w:bCs/>
                                <w:sz w:val="24"/>
                              </w:rPr>
                              <w:t>/202</w:t>
                            </w:r>
                            <w:r w:rsidR="003A4BF3">
                              <w:rPr>
                                <w:b/>
                                <w:bCs/>
                                <w:sz w:val="24"/>
                              </w:rPr>
                              <w:t>6</w:t>
                            </w:r>
                            <w:r w:rsidR="006814C5" w:rsidRPr="006814C5">
                              <w:rPr>
                                <w:sz w:val="24"/>
                              </w:rPr>
                              <w:t xml:space="preserve">, formulado </w:t>
                            </w:r>
                            <w:r w:rsidR="00541222" w:rsidRPr="00E521B4">
                              <w:rPr>
                                <w:rFonts w:cs="Arial"/>
                                <w:szCs w:val="24"/>
                              </w:rPr>
                              <w:t>sobre el resultado del examen de toxicológico realizado</w:t>
                            </w:r>
                            <w:r w:rsidR="00541222" w:rsidRPr="006814C5">
                              <w:rPr>
                                <w:sz w:val="24"/>
                              </w:rPr>
                              <w:t xml:space="preserve"> </w:t>
                            </w:r>
                            <w:r w:rsidR="00541222">
                              <w:rPr>
                                <w:sz w:val="24"/>
                              </w:rPr>
                              <w:t>en muestra biológica (</w:t>
                            </w:r>
                            <w:r w:rsidR="008E22B7">
                              <w:rPr>
                                <w:sz w:val="24"/>
                              </w:rPr>
                              <w:t>$d_muestra</w:t>
                            </w:r>
                            <w:r w:rsidR="00541222">
                              <w:rPr>
                                <w:sz w:val="24"/>
                              </w:rPr>
                              <w:t>), proporcionada por:</w:t>
                            </w:r>
                          </w:p>
                          <w:p w14:paraId="1CC9271F" w14:textId="77777777" w:rsidR="00054A46" w:rsidRDefault="00054A46" w:rsidP="00054A46">
                            <w:pPr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2B45D17C" w14:textId="7FE5DFFB" w:rsidR="006B030B" w:rsidRPr="00414A35" w:rsidRDefault="00054A46" w:rsidP="00054A46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lang w:val="es-PE"/>
                              </w:rPr>
                            </w:pPr>
                            <w:r>
                              <w:rPr>
                                <w:sz w:val="24"/>
                              </w:rPr>
                              <w:t>-</w:t>
                            </w:r>
                            <w:r w:rsidR="001904CF">
                              <w:rPr>
                                <w:sz w:val="24"/>
                              </w:rPr>
                              <w:t xml:space="preserve"> </w:t>
                            </w:r>
                            <w:r w:rsidR="008B5C08" w:rsidRPr="00414A35">
                              <w:rPr>
                                <w:b/>
                                <w:bCs/>
                                <w:sz w:val="24"/>
                              </w:rPr>
                              <w:t>$d_nombre</w:t>
                            </w:r>
                            <w:r w:rsidR="001904CF" w:rsidRPr="00414A35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="006814C5" w:rsidRPr="00414A35">
                              <w:rPr>
                                <w:b/>
                                <w:bCs/>
                                <w:sz w:val="24"/>
                              </w:rPr>
                              <w:t>(</w:t>
                            </w:r>
                            <w:r w:rsidR="008B5C08" w:rsidRPr="00414A35">
                              <w:rPr>
                                <w:b/>
                                <w:bCs/>
                                <w:sz w:val="24"/>
                              </w:rPr>
                              <w:t>$d_edad</w:t>
                            </w:r>
                            <w:r w:rsidR="006814C5" w:rsidRPr="00414A35">
                              <w:rPr>
                                <w:b/>
                                <w:bCs/>
                                <w:sz w:val="24"/>
                              </w:rPr>
                              <w:t>), DNI N°</w:t>
                            </w:r>
                            <w:r w:rsidR="00CA0D1F" w:rsidRPr="00414A35">
                              <w:rPr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="008B5C08" w:rsidRPr="00414A35">
                              <w:rPr>
                                <w:b/>
                                <w:bCs/>
                                <w:sz w:val="24"/>
                              </w:rPr>
                              <w:t>$d_dni</w:t>
                            </w:r>
                            <w:r w:rsidR="001E6806" w:rsidRPr="00414A35">
                              <w:rPr>
                                <w:b/>
                                <w:bCs/>
                                <w:sz w:val="24"/>
                                <w:lang w:val="es-PE"/>
                              </w:rPr>
                              <w:t>.</w:t>
                            </w:r>
                          </w:p>
                          <w:p w14:paraId="51F72B73" w14:textId="77777777" w:rsidR="006814C5" w:rsidRDefault="006814C5" w:rsidP="003A4BF3">
                            <w:pPr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59C02362" w14:textId="05BF51AF" w:rsidR="006814C5" w:rsidRDefault="006814C5" w:rsidP="00541222">
                            <w:pPr>
                              <w:ind w:firstLine="2410"/>
                              <w:jc w:val="both"/>
                              <w:rPr>
                                <w:rFonts w:cs="Arial"/>
                                <w:szCs w:val="24"/>
                              </w:rPr>
                            </w:pPr>
                            <w:r w:rsidRPr="006814C5">
                              <w:rPr>
                                <w:sz w:val="24"/>
                              </w:rPr>
                              <w:t>Significándole que</w:t>
                            </w:r>
                            <w:r w:rsidR="00541222">
                              <w:rPr>
                                <w:sz w:val="24"/>
                              </w:rPr>
                              <w:t xml:space="preserve"> la muestra (</w:t>
                            </w:r>
                            <w:r w:rsidR="008E22B7">
                              <w:rPr>
                                <w:sz w:val="24"/>
                              </w:rPr>
                              <w:t>$d_muestra</w:t>
                            </w:r>
                            <w:r w:rsidR="00541222">
                              <w:rPr>
                                <w:sz w:val="24"/>
                              </w:rPr>
                              <w:t xml:space="preserve">) fue </w:t>
                            </w:r>
                            <w:r w:rsidR="00541222">
                              <w:rPr>
                                <w:rFonts w:cs="Arial"/>
                                <w:szCs w:val="24"/>
                              </w:rPr>
                              <w:t>procesada por la QUÍMICA FARMACÉUTICO, Elvia Shirley COANQUI HUAMAN con CQFP N°17315.  A mérito del documento de la referencia. Se anexa un (01) formato de cadena de custodia.</w:t>
                            </w:r>
                          </w:p>
                          <w:p w14:paraId="57E5175E" w14:textId="77777777" w:rsidR="00541222" w:rsidRDefault="00541222" w:rsidP="00541222">
                            <w:pPr>
                              <w:ind w:firstLine="2410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5339E236" w14:textId="42E20B7A" w:rsidR="006814C5" w:rsidRPr="006814C5" w:rsidRDefault="006814C5" w:rsidP="006814C5">
                            <w:pPr>
                              <w:ind w:firstLine="2410"/>
                              <w:jc w:val="both"/>
                              <w:rPr>
                                <w:sz w:val="24"/>
                              </w:rPr>
                            </w:pPr>
                            <w:r w:rsidRPr="006814C5">
                              <w:rPr>
                                <w:sz w:val="24"/>
                              </w:rPr>
                              <w:t>Es propicia la oportunidad para expresarle los sentimientos más distinguidos y alta estima.</w:t>
                            </w:r>
                          </w:p>
                          <w:p w14:paraId="6D5AE617" w14:textId="77777777" w:rsidR="006814C5" w:rsidRDefault="006814C5" w:rsidP="006814C5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20B1BC1" w14:textId="77777777" w:rsidR="006814C5" w:rsidRPr="00E14958" w:rsidRDefault="006814C5" w:rsidP="006814C5">
                            <w:pPr>
                              <w:ind w:firstLine="2410"/>
                              <w:jc w:val="both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48C48A" w14:textId="4D622E37" w:rsidR="006B030B" w:rsidRDefault="006B030B" w:rsidP="003775D5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720" w:firstLine="0"/>
              <w:rPr>
                <w:b/>
                <w:bCs/>
                <w:sz w:val="24"/>
              </w:rPr>
            </w:pPr>
          </w:p>
          <w:p w14:paraId="01778B27" w14:textId="6F3382FD" w:rsidR="006B030B" w:rsidRDefault="006B030B" w:rsidP="00DF5AD3">
            <w:pPr>
              <w:pStyle w:val="Prrafodelista"/>
              <w:tabs>
                <w:tab w:val="left" w:pos="414"/>
                <w:tab w:val="left" w:pos="3284"/>
                <w:tab w:val="left" w:pos="4091"/>
              </w:tabs>
              <w:ind w:left="0" w:firstLine="699"/>
              <w:rPr>
                <w:sz w:val="24"/>
              </w:rPr>
            </w:pPr>
          </w:p>
        </w:tc>
      </w:tr>
    </w:tbl>
    <w:p w14:paraId="669255F3" w14:textId="3A3A9941" w:rsidR="00C80A85" w:rsidRDefault="00C80A85">
      <w:pPr>
        <w:pStyle w:val="Textoindependiente"/>
        <w:spacing w:before="138"/>
        <w:rPr>
          <w:sz w:val="20"/>
        </w:rPr>
      </w:pPr>
      <w:r>
        <w:rPr>
          <w:sz w:val="20"/>
        </w:rPr>
        <w:t xml:space="preserve"> </w:t>
      </w:r>
    </w:p>
    <w:p w14:paraId="24C8064D" w14:textId="2978867C" w:rsidR="00C80A85" w:rsidRDefault="00C80A85">
      <w:pPr>
        <w:pStyle w:val="Textoindependiente"/>
        <w:spacing w:before="8"/>
      </w:pPr>
    </w:p>
    <w:p w14:paraId="18C1AF69" w14:textId="6F6531F8" w:rsidR="00C80A85" w:rsidRDefault="00C80A85">
      <w:pPr>
        <w:pStyle w:val="Textoindependiente"/>
        <w:spacing w:before="8"/>
      </w:pPr>
    </w:p>
    <w:p w14:paraId="20217850" w14:textId="551A4836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50CFE7C8" w14:textId="77777777" w:rsidR="006814C5" w:rsidRDefault="006814C5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EF1FF31" w14:textId="77777777" w:rsidR="006814C5" w:rsidRDefault="006814C5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2128ECC3" w14:textId="77777777" w:rsidR="006814C5" w:rsidRDefault="006814C5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0614F8F7" w14:textId="77777777" w:rsidR="006814C5" w:rsidRDefault="006814C5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68E56FF" w14:textId="03B11C35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00AE30A9" w14:textId="1A7A0A74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39C2216F" w14:textId="5D32093F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1C9BB8BB" w14:textId="6612D0AC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3AB56C97" w14:textId="6E6C7A18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595190F4" w14:textId="63998FF3" w:rsidR="00F639E7" w:rsidRDefault="00A4226C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2574F9" wp14:editId="1103F55C">
                <wp:simplePos x="0" y="0"/>
                <wp:positionH relativeFrom="column">
                  <wp:posOffset>48214</wp:posOffset>
                </wp:positionH>
                <wp:positionV relativeFrom="paragraph">
                  <wp:posOffset>36352</wp:posOffset>
                </wp:positionV>
                <wp:extent cx="1359535" cy="424206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24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905B35" w14:textId="04C2F866" w:rsidR="00496651" w:rsidRDefault="00496651" w:rsidP="00496651">
                            <w:pPr>
                              <w:rPr>
                                <w:i/>
                                <w:iCs/>
                                <w:lang w:val="es-MX"/>
                              </w:rPr>
                            </w:pPr>
                            <w:r w:rsidRPr="00496651">
                              <w:rPr>
                                <w:i/>
                                <w:iCs/>
                                <w:lang w:val="es-MX"/>
                              </w:rPr>
                              <w:t>DFC/</w:t>
                            </w:r>
                            <w:proofErr w:type="spellStart"/>
                            <w:r w:rsidR="00541222">
                              <w:rPr>
                                <w:i/>
                                <w:iCs/>
                                <w:lang w:val="es-MX"/>
                              </w:rPr>
                              <w:t>mhh</w:t>
                            </w:r>
                            <w:proofErr w:type="spellEnd"/>
                          </w:p>
                          <w:p w14:paraId="5161FCC5" w14:textId="105383B5" w:rsidR="00541222" w:rsidRPr="00496651" w:rsidRDefault="00541222" w:rsidP="00496651">
                            <w:pPr>
                              <w:rPr>
                                <w:i/>
                                <w:iCs/>
                                <w:lang w:val="es-MX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s-MX"/>
                              </w:rPr>
                              <w:t>Reg. M/P.-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02574F9" id="Cuadro de texto 3" o:spid="_x0000_s1027" type="#_x0000_t202" style="position:absolute;left:0;text-align:left;margin-left:3.8pt;margin-top:2.85pt;width:107.05pt;height:3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" fillcolor="white [3201]" stroked="f" strokeweight=".5pt">
                <v:textbox>
                  <w:txbxContent>
                    <w:p w14:paraId="56905B35" w14:textId="04C2F866" w:rsidR="00496651" w:rsidRDefault="00496651" w:rsidP="00496651">
                      <w:pPr>
                        <w:rPr>
                          <w:i/>
                          <w:iCs/>
                          <w:lang w:val="es-MX"/>
                        </w:rPr>
                      </w:pPr>
                      <w:r w:rsidRPr="00496651">
                        <w:rPr>
                          <w:i/>
                          <w:iCs/>
                          <w:lang w:val="es-MX"/>
                        </w:rPr>
                        <w:t>DFC/</w:t>
                      </w:r>
                      <w:proofErr w:type="spellStart"/>
                      <w:r w:rsidR="00541222">
                        <w:rPr>
                          <w:i/>
                          <w:iCs/>
                          <w:lang w:val="es-MX"/>
                        </w:rPr>
                        <w:t>mhh</w:t>
                      </w:r>
                      <w:proofErr w:type="spellEnd"/>
                    </w:p>
                    <w:p w14:paraId="5161FCC5" w14:textId="105383B5" w:rsidR="00541222" w:rsidRPr="00496651" w:rsidRDefault="00541222" w:rsidP="00496651">
                      <w:pPr>
                        <w:rPr>
                          <w:i/>
                          <w:iCs/>
                          <w:lang w:val="es-MX"/>
                        </w:rPr>
                      </w:pPr>
                      <w:r>
                        <w:rPr>
                          <w:i/>
                          <w:iCs/>
                          <w:lang w:val="es-MX"/>
                        </w:rPr>
                        <w:t>Reg. M/P.-</w:t>
                      </w:r>
                    </w:p>
                  </w:txbxContent>
                </v:textbox>
              </v:shape>
            </w:pict>
          </mc:Fallback>
        </mc:AlternateContent>
      </w:r>
      <w:r w:rsidR="0049665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443FD8" wp14:editId="1FE01E1B">
                <wp:simplePos x="0" y="0"/>
                <wp:positionH relativeFrom="column">
                  <wp:posOffset>4660265</wp:posOffset>
                </wp:positionH>
                <wp:positionV relativeFrom="paragraph">
                  <wp:posOffset>137160</wp:posOffset>
                </wp:positionV>
                <wp:extent cx="1359535" cy="335280"/>
                <wp:effectExtent l="0" t="0" r="0" b="762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4CD79F" w14:textId="0E0E92FC" w:rsidR="006814C5" w:rsidRPr="006814C5" w:rsidRDefault="006814C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814C5">
                              <w:rPr>
                                <w:sz w:val="24"/>
                                <w:szCs w:val="24"/>
                              </w:rPr>
                              <w:t>Dios guarde a Ud.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6443FD8" id="Cuadro de texto 13" o:spid="_x0000_s1028" type="#_x0000_t202" style="position:absolute;left:0;text-align:left;margin-left:366.95pt;margin-top:10.8pt;width:107.05pt;height:26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" fillcolor="white [3201]" stroked="f" strokeweight=".5pt">
                <v:textbox>
                  <w:txbxContent>
                    <w:p w14:paraId="0E4CD79F" w14:textId="0E0E92FC" w:rsidR="006814C5" w:rsidRPr="006814C5" w:rsidRDefault="006814C5">
                      <w:pPr>
                        <w:rPr>
                          <w:sz w:val="24"/>
                          <w:szCs w:val="24"/>
                        </w:rPr>
                      </w:pPr>
                      <w:r w:rsidRPr="006814C5">
                        <w:rPr>
                          <w:sz w:val="24"/>
                          <w:szCs w:val="24"/>
                        </w:rPr>
                        <w:t>Dios guarde a Ud.</w:t>
                      </w:r>
                    </w:p>
                  </w:txbxContent>
                </v:textbox>
              </v:shape>
            </w:pict>
          </mc:Fallback>
        </mc:AlternateContent>
      </w:r>
    </w:p>
    <w:p w14:paraId="1D3C6EEC" w14:textId="351B9E17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44E9CF8F" w14:textId="3F5B3BA0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3A52893E" w14:textId="2D770583" w:rsidR="00F639E7" w:rsidRDefault="00F639E7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</w:p>
    <w:p w14:paraId="0D612E58" w14:textId="70D869FB" w:rsidR="00F639E7" w:rsidRDefault="00541222" w:rsidP="00F639E7">
      <w:pPr>
        <w:spacing w:line="333" w:lineRule="auto"/>
        <w:ind w:left="1579" w:right="1581"/>
        <w:jc w:val="center"/>
        <w:rPr>
          <w:spacing w:val="-2"/>
          <w:w w:val="105"/>
          <w:sz w:val="16"/>
        </w:rPr>
      </w:pPr>
      <w:r w:rsidRPr="00541222">
        <w:rPr>
          <w:noProof/>
          <w:spacing w:val="-2"/>
          <w:w w:val="105"/>
          <w:sz w:val="16"/>
        </w:rPr>
        <w:drawing>
          <wp:anchor distT="0" distB="0" distL="114300" distR="114300" simplePos="0" relativeHeight="251675136" behindDoc="0" locked="0" layoutInCell="1" allowOverlap="1" wp14:anchorId="09BF8CAE" wp14:editId="741F5CE5">
            <wp:simplePos x="0" y="0"/>
            <wp:positionH relativeFrom="column">
              <wp:posOffset>4204996</wp:posOffset>
            </wp:positionH>
            <wp:positionV relativeFrom="paragraph">
              <wp:posOffset>603951</wp:posOffset>
            </wp:positionV>
            <wp:extent cx="2054860" cy="853440"/>
            <wp:effectExtent l="0" t="0" r="2540" b="3810"/>
            <wp:wrapTopAndBottom/>
            <wp:docPr id="1398276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762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1222">
        <w:rPr>
          <w:noProof/>
        </w:rPr>
        <w:t xml:space="preserve"> </w:t>
      </w:r>
    </w:p>
    <w:sectPr w:rsidR="00F639E7" w:rsidSect="008E22B7">
      <w:headerReference w:type="default" r:id="rId9"/>
      <w:footerReference w:type="default" r:id="rId10"/>
      <w:pgSz w:w="11900" w:h="16840"/>
      <w:pgMar w:top="1360" w:right="1275" w:bottom="851" w:left="1275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0DDB3" w14:textId="77777777" w:rsidR="00E6574E" w:rsidRDefault="00E6574E">
      <w:r>
        <w:separator/>
      </w:r>
    </w:p>
  </w:endnote>
  <w:endnote w:type="continuationSeparator" w:id="0">
    <w:p w14:paraId="314E1972" w14:textId="77777777" w:rsidR="00E6574E" w:rsidRDefault="00E65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BFD49" w14:textId="15DB8E6E" w:rsidR="008B7BA2" w:rsidRDefault="008E22B7">
    <w:pPr>
      <w:pStyle w:val="Textoindependiente"/>
      <w:spacing w:line="14" w:lineRule="auto"/>
      <w:rPr>
        <w:sz w:val="20"/>
      </w:rPr>
    </w:pPr>
    <w:r>
      <w:rPr>
        <w:noProof/>
        <w:spacing w:val="-2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F3DBB1" wp14:editId="008BC139">
              <wp:simplePos x="0" y="0"/>
              <wp:positionH relativeFrom="column">
                <wp:posOffset>-2540</wp:posOffset>
              </wp:positionH>
              <wp:positionV relativeFrom="paragraph">
                <wp:posOffset>-381635</wp:posOffset>
              </wp:positionV>
              <wp:extent cx="6096635" cy="556260"/>
              <wp:effectExtent l="0" t="0" r="0" b="0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635" cy="5562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D2F2C0A" w14:textId="77777777" w:rsidR="008E22B7" w:rsidRDefault="008E22B7" w:rsidP="008E22B7">
                          <w:pPr>
                            <w:pBdr>
                              <w:top w:val="single" w:sz="4" w:space="1" w:color="auto"/>
                            </w:pBd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E245C">
                            <w:rPr>
                              <w:sz w:val="18"/>
                              <w:szCs w:val="18"/>
                            </w:rPr>
                            <w:t>Calle Alcides Vigo N° 133 Distrito de Wanchaq Cusco</w:t>
                          </w:r>
                        </w:p>
                        <w:p w14:paraId="65B92BE2" w14:textId="77777777" w:rsidR="008E22B7" w:rsidRDefault="008E22B7" w:rsidP="008E22B7">
                          <w:pPr>
                            <w:pBdr>
                              <w:top w:val="single" w:sz="4" w:space="1" w:color="auto"/>
                            </w:pBd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E245C">
                            <w:rPr>
                              <w:sz w:val="18"/>
                              <w:szCs w:val="18"/>
                            </w:rPr>
                            <w:t>Teléfono 980121873</w:t>
                          </w:r>
                        </w:p>
                        <w:p w14:paraId="0BD57C69" w14:textId="77777777" w:rsidR="008E22B7" w:rsidRPr="00E14958" w:rsidRDefault="008E22B7" w:rsidP="008E22B7">
                          <w:pPr>
                            <w:pBdr>
                              <w:top w:val="single" w:sz="4" w:space="1" w:color="auto"/>
                            </w:pBdr>
                            <w:jc w:val="center"/>
                            <w:rPr>
                              <w:sz w:val="18"/>
                              <w:szCs w:val="18"/>
                              <w:lang w:val="es-PE"/>
                            </w:rPr>
                          </w:pPr>
                          <w:r w:rsidRPr="002E245C">
                            <w:rPr>
                              <w:sz w:val="18"/>
                              <w:szCs w:val="18"/>
                            </w:rPr>
                            <w:t>Email oficri_cusco@hotmail.com.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F3DBB1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29" type="#_x0000_t202" style="position:absolute;margin-left:-.2pt;margin-top:-30.05pt;width:480.05pt;height:4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" fillcolor="white [3201]" stroked="f" strokeweight=".5pt">
              <v:textbox>
                <w:txbxContent>
                  <w:p w14:paraId="0D2F2C0A" w14:textId="77777777" w:rsidR="008E22B7" w:rsidRDefault="008E22B7" w:rsidP="008E22B7">
                    <w:pPr>
                      <w:pBdr>
                        <w:top w:val="single" w:sz="4" w:space="1" w:color="auto"/>
                      </w:pBdr>
                      <w:jc w:val="center"/>
                      <w:rPr>
                        <w:sz w:val="18"/>
                        <w:szCs w:val="18"/>
                      </w:rPr>
                    </w:pPr>
                    <w:r w:rsidRPr="002E245C">
                      <w:rPr>
                        <w:sz w:val="18"/>
                        <w:szCs w:val="18"/>
                      </w:rPr>
                      <w:t>Calle Alcides Vigo N° 133 Distrito de Wanchaq Cusco</w:t>
                    </w:r>
                  </w:p>
                  <w:p w14:paraId="65B92BE2" w14:textId="77777777" w:rsidR="008E22B7" w:rsidRDefault="008E22B7" w:rsidP="008E22B7">
                    <w:pPr>
                      <w:pBdr>
                        <w:top w:val="single" w:sz="4" w:space="1" w:color="auto"/>
                      </w:pBdr>
                      <w:jc w:val="center"/>
                      <w:rPr>
                        <w:sz w:val="18"/>
                        <w:szCs w:val="18"/>
                      </w:rPr>
                    </w:pPr>
                    <w:r w:rsidRPr="002E245C">
                      <w:rPr>
                        <w:sz w:val="18"/>
                        <w:szCs w:val="18"/>
                      </w:rPr>
                      <w:t>Teléfono 980121873</w:t>
                    </w:r>
                  </w:p>
                  <w:p w14:paraId="0BD57C69" w14:textId="77777777" w:rsidR="008E22B7" w:rsidRPr="00E14958" w:rsidRDefault="008E22B7" w:rsidP="008E22B7">
                    <w:pPr>
                      <w:pBdr>
                        <w:top w:val="single" w:sz="4" w:space="1" w:color="auto"/>
                      </w:pBdr>
                      <w:jc w:val="center"/>
                      <w:rPr>
                        <w:sz w:val="18"/>
                        <w:szCs w:val="18"/>
                        <w:lang w:val="es-PE"/>
                      </w:rPr>
                    </w:pPr>
                    <w:r w:rsidRPr="002E245C">
                      <w:rPr>
                        <w:sz w:val="18"/>
                        <w:szCs w:val="18"/>
                      </w:rPr>
                      <w:t>Email oficri_cusco@hotmail.com.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910F9" w14:textId="77777777" w:rsidR="00E6574E" w:rsidRDefault="00E6574E">
      <w:r>
        <w:separator/>
      </w:r>
    </w:p>
  </w:footnote>
  <w:footnote w:type="continuationSeparator" w:id="0">
    <w:p w14:paraId="09BE0403" w14:textId="77777777" w:rsidR="00E6574E" w:rsidRDefault="00E65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DC7B7" w14:textId="7929721E" w:rsidR="008B7BA2" w:rsidRDefault="008B7BA2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976B8"/>
    <w:multiLevelType w:val="hybridMultilevel"/>
    <w:tmpl w:val="9CFCE9EA"/>
    <w:lvl w:ilvl="0" w:tplc="280A0001">
      <w:start w:val="1"/>
      <w:numFmt w:val="bullet"/>
      <w:lvlText w:val=""/>
      <w:lvlJc w:val="left"/>
      <w:pPr>
        <w:ind w:left="93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1" w15:restartNumberingAfterBreak="0">
    <w:nsid w:val="3F31059A"/>
    <w:multiLevelType w:val="hybridMultilevel"/>
    <w:tmpl w:val="24983596"/>
    <w:lvl w:ilvl="0" w:tplc="0F0CB8F6">
      <w:start w:val="1"/>
      <w:numFmt w:val="upperLetter"/>
      <w:lvlText w:val="%1."/>
      <w:lvlJc w:val="left"/>
      <w:pPr>
        <w:ind w:left="42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F30F7EC">
      <w:numFmt w:val="bullet"/>
      <w:lvlText w:val="-"/>
      <w:lvlJc w:val="left"/>
      <w:pPr>
        <w:ind w:left="57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48C15D0">
      <w:numFmt w:val="bullet"/>
      <w:lvlText w:val="•"/>
      <w:lvlJc w:val="left"/>
      <w:pPr>
        <w:ind w:left="1554" w:hanging="140"/>
      </w:pPr>
      <w:rPr>
        <w:rFonts w:hint="default"/>
        <w:lang w:val="es-ES" w:eastAsia="en-US" w:bidi="ar-SA"/>
      </w:rPr>
    </w:lvl>
    <w:lvl w:ilvl="3" w:tplc="0ADCFD1A">
      <w:numFmt w:val="bullet"/>
      <w:lvlText w:val="•"/>
      <w:lvlJc w:val="left"/>
      <w:pPr>
        <w:ind w:left="2528" w:hanging="140"/>
      </w:pPr>
      <w:rPr>
        <w:rFonts w:hint="default"/>
        <w:lang w:val="es-ES" w:eastAsia="en-US" w:bidi="ar-SA"/>
      </w:rPr>
    </w:lvl>
    <w:lvl w:ilvl="4" w:tplc="837C899A">
      <w:numFmt w:val="bullet"/>
      <w:lvlText w:val="•"/>
      <w:lvlJc w:val="left"/>
      <w:pPr>
        <w:ind w:left="3503" w:hanging="140"/>
      </w:pPr>
      <w:rPr>
        <w:rFonts w:hint="default"/>
        <w:lang w:val="es-ES" w:eastAsia="en-US" w:bidi="ar-SA"/>
      </w:rPr>
    </w:lvl>
    <w:lvl w:ilvl="5" w:tplc="659C8BFC">
      <w:numFmt w:val="bullet"/>
      <w:lvlText w:val="•"/>
      <w:lvlJc w:val="left"/>
      <w:pPr>
        <w:ind w:left="4477" w:hanging="140"/>
      </w:pPr>
      <w:rPr>
        <w:rFonts w:hint="default"/>
        <w:lang w:val="es-ES" w:eastAsia="en-US" w:bidi="ar-SA"/>
      </w:rPr>
    </w:lvl>
    <w:lvl w:ilvl="6" w:tplc="D2CEB8A8">
      <w:numFmt w:val="bullet"/>
      <w:lvlText w:val="•"/>
      <w:lvlJc w:val="left"/>
      <w:pPr>
        <w:ind w:left="5451" w:hanging="140"/>
      </w:pPr>
      <w:rPr>
        <w:rFonts w:hint="default"/>
        <w:lang w:val="es-ES" w:eastAsia="en-US" w:bidi="ar-SA"/>
      </w:rPr>
    </w:lvl>
    <w:lvl w:ilvl="7" w:tplc="ACF22D6E">
      <w:numFmt w:val="bullet"/>
      <w:lvlText w:val="•"/>
      <w:lvlJc w:val="left"/>
      <w:pPr>
        <w:ind w:left="6426" w:hanging="140"/>
      </w:pPr>
      <w:rPr>
        <w:rFonts w:hint="default"/>
        <w:lang w:val="es-ES" w:eastAsia="en-US" w:bidi="ar-SA"/>
      </w:rPr>
    </w:lvl>
    <w:lvl w:ilvl="8" w:tplc="401CDCCC">
      <w:numFmt w:val="bullet"/>
      <w:lvlText w:val="•"/>
      <w:lvlJc w:val="left"/>
      <w:pPr>
        <w:ind w:left="7400" w:hanging="140"/>
      </w:pPr>
      <w:rPr>
        <w:rFonts w:hint="default"/>
        <w:lang w:val="es-ES" w:eastAsia="en-US" w:bidi="ar-SA"/>
      </w:rPr>
    </w:lvl>
  </w:abstractNum>
  <w:abstractNum w:abstractNumId="2" w15:restartNumberingAfterBreak="0">
    <w:nsid w:val="4F72175B"/>
    <w:multiLevelType w:val="hybridMultilevel"/>
    <w:tmpl w:val="228A8A0E"/>
    <w:lvl w:ilvl="0" w:tplc="280A0015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048B7"/>
    <w:multiLevelType w:val="hybridMultilevel"/>
    <w:tmpl w:val="084CCA02"/>
    <w:lvl w:ilvl="0" w:tplc="2820D58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8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C3FBC"/>
    <w:multiLevelType w:val="hybridMultilevel"/>
    <w:tmpl w:val="33BC2A48"/>
    <w:lvl w:ilvl="0" w:tplc="280A0015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270483">
    <w:abstractNumId w:val="1"/>
  </w:num>
  <w:num w:numId="2" w16cid:durableId="522674721">
    <w:abstractNumId w:val="3"/>
  </w:num>
  <w:num w:numId="3" w16cid:durableId="1683504502">
    <w:abstractNumId w:val="0"/>
  </w:num>
  <w:num w:numId="4" w16cid:durableId="1797479543">
    <w:abstractNumId w:val="4"/>
  </w:num>
  <w:num w:numId="5" w16cid:durableId="1396777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A2"/>
    <w:rsid w:val="00026709"/>
    <w:rsid w:val="00054A46"/>
    <w:rsid w:val="000661BF"/>
    <w:rsid w:val="00070ED2"/>
    <w:rsid w:val="00071B1D"/>
    <w:rsid w:val="00074210"/>
    <w:rsid w:val="00084BE3"/>
    <w:rsid w:val="0008742C"/>
    <w:rsid w:val="000B6CC7"/>
    <w:rsid w:val="000C52D4"/>
    <w:rsid w:val="000F471A"/>
    <w:rsid w:val="00101BE8"/>
    <w:rsid w:val="00113850"/>
    <w:rsid w:val="0012336E"/>
    <w:rsid w:val="00184452"/>
    <w:rsid w:val="001904CF"/>
    <w:rsid w:val="001A2530"/>
    <w:rsid w:val="001C3A23"/>
    <w:rsid w:val="001E3975"/>
    <w:rsid w:val="001E6806"/>
    <w:rsid w:val="001F5DD8"/>
    <w:rsid w:val="002176C2"/>
    <w:rsid w:val="00241890"/>
    <w:rsid w:val="0025478C"/>
    <w:rsid w:val="0026541C"/>
    <w:rsid w:val="002B63C6"/>
    <w:rsid w:val="002E245C"/>
    <w:rsid w:val="003041BE"/>
    <w:rsid w:val="00322F06"/>
    <w:rsid w:val="003254E7"/>
    <w:rsid w:val="0033543C"/>
    <w:rsid w:val="00345164"/>
    <w:rsid w:val="003775D5"/>
    <w:rsid w:val="00377F4F"/>
    <w:rsid w:val="00386906"/>
    <w:rsid w:val="0039249C"/>
    <w:rsid w:val="003A4BF3"/>
    <w:rsid w:val="003B0218"/>
    <w:rsid w:val="003B1B7C"/>
    <w:rsid w:val="0040246C"/>
    <w:rsid w:val="00414A35"/>
    <w:rsid w:val="00423B21"/>
    <w:rsid w:val="00425823"/>
    <w:rsid w:val="0043229E"/>
    <w:rsid w:val="00440505"/>
    <w:rsid w:val="00441E94"/>
    <w:rsid w:val="00442750"/>
    <w:rsid w:val="004619C0"/>
    <w:rsid w:val="00464E3A"/>
    <w:rsid w:val="00465921"/>
    <w:rsid w:val="00474954"/>
    <w:rsid w:val="00496651"/>
    <w:rsid w:val="004A4FC5"/>
    <w:rsid w:val="004F5B6E"/>
    <w:rsid w:val="00526005"/>
    <w:rsid w:val="00541222"/>
    <w:rsid w:val="005908CF"/>
    <w:rsid w:val="005A72DA"/>
    <w:rsid w:val="005D4BD7"/>
    <w:rsid w:val="005E377B"/>
    <w:rsid w:val="005E7B52"/>
    <w:rsid w:val="00601C9A"/>
    <w:rsid w:val="00631180"/>
    <w:rsid w:val="006572E7"/>
    <w:rsid w:val="006705D4"/>
    <w:rsid w:val="00672E1D"/>
    <w:rsid w:val="006814C5"/>
    <w:rsid w:val="006B030B"/>
    <w:rsid w:val="006C6D83"/>
    <w:rsid w:val="00725334"/>
    <w:rsid w:val="007D120D"/>
    <w:rsid w:val="007D4915"/>
    <w:rsid w:val="007E0111"/>
    <w:rsid w:val="007E2DA7"/>
    <w:rsid w:val="00802AAD"/>
    <w:rsid w:val="00825C0A"/>
    <w:rsid w:val="00846D72"/>
    <w:rsid w:val="00857FF1"/>
    <w:rsid w:val="00867269"/>
    <w:rsid w:val="00875D8C"/>
    <w:rsid w:val="00887BAA"/>
    <w:rsid w:val="00890100"/>
    <w:rsid w:val="0089405B"/>
    <w:rsid w:val="008B35E1"/>
    <w:rsid w:val="008B5C08"/>
    <w:rsid w:val="008B6045"/>
    <w:rsid w:val="008B7BA2"/>
    <w:rsid w:val="008D45A1"/>
    <w:rsid w:val="008E22B7"/>
    <w:rsid w:val="009134F8"/>
    <w:rsid w:val="00923EE7"/>
    <w:rsid w:val="00927C29"/>
    <w:rsid w:val="00951043"/>
    <w:rsid w:val="0096546D"/>
    <w:rsid w:val="00966D93"/>
    <w:rsid w:val="00970866"/>
    <w:rsid w:val="00973E5E"/>
    <w:rsid w:val="00993706"/>
    <w:rsid w:val="009A6835"/>
    <w:rsid w:val="009C7755"/>
    <w:rsid w:val="009E4A2B"/>
    <w:rsid w:val="009F2961"/>
    <w:rsid w:val="009F29AC"/>
    <w:rsid w:val="00A05EA1"/>
    <w:rsid w:val="00A2313C"/>
    <w:rsid w:val="00A4226C"/>
    <w:rsid w:val="00A44514"/>
    <w:rsid w:val="00A47666"/>
    <w:rsid w:val="00A62198"/>
    <w:rsid w:val="00A9385A"/>
    <w:rsid w:val="00AA03F2"/>
    <w:rsid w:val="00AA4D07"/>
    <w:rsid w:val="00AB7CC3"/>
    <w:rsid w:val="00AC177D"/>
    <w:rsid w:val="00AC2686"/>
    <w:rsid w:val="00AC7279"/>
    <w:rsid w:val="00AE3E81"/>
    <w:rsid w:val="00B32668"/>
    <w:rsid w:val="00B42885"/>
    <w:rsid w:val="00B95017"/>
    <w:rsid w:val="00BB6E41"/>
    <w:rsid w:val="00BD697B"/>
    <w:rsid w:val="00BF2705"/>
    <w:rsid w:val="00C03C78"/>
    <w:rsid w:val="00C21BE6"/>
    <w:rsid w:val="00C32E7F"/>
    <w:rsid w:val="00C36D72"/>
    <w:rsid w:val="00C45BF7"/>
    <w:rsid w:val="00C63810"/>
    <w:rsid w:val="00C80A85"/>
    <w:rsid w:val="00C84B80"/>
    <w:rsid w:val="00CA0D1F"/>
    <w:rsid w:val="00CA750A"/>
    <w:rsid w:val="00CC7B40"/>
    <w:rsid w:val="00CF2405"/>
    <w:rsid w:val="00D148CF"/>
    <w:rsid w:val="00D16706"/>
    <w:rsid w:val="00D24A31"/>
    <w:rsid w:val="00D510A2"/>
    <w:rsid w:val="00D7452B"/>
    <w:rsid w:val="00D82691"/>
    <w:rsid w:val="00D85530"/>
    <w:rsid w:val="00D94293"/>
    <w:rsid w:val="00DA30ED"/>
    <w:rsid w:val="00DA4B20"/>
    <w:rsid w:val="00DB36C2"/>
    <w:rsid w:val="00DC79C2"/>
    <w:rsid w:val="00DD154D"/>
    <w:rsid w:val="00DE024F"/>
    <w:rsid w:val="00DF0A24"/>
    <w:rsid w:val="00DF5AD3"/>
    <w:rsid w:val="00E05E8B"/>
    <w:rsid w:val="00E109ED"/>
    <w:rsid w:val="00E1179E"/>
    <w:rsid w:val="00E14958"/>
    <w:rsid w:val="00E15215"/>
    <w:rsid w:val="00E26632"/>
    <w:rsid w:val="00E645B5"/>
    <w:rsid w:val="00E6574E"/>
    <w:rsid w:val="00E74E5E"/>
    <w:rsid w:val="00E83ED2"/>
    <w:rsid w:val="00EC5173"/>
    <w:rsid w:val="00ED59BF"/>
    <w:rsid w:val="00EE4BD3"/>
    <w:rsid w:val="00EE7D11"/>
    <w:rsid w:val="00F00061"/>
    <w:rsid w:val="00F024A8"/>
    <w:rsid w:val="00F32E53"/>
    <w:rsid w:val="00F3542E"/>
    <w:rsid w:val="00F639E7"/>
    <w:rsid w:val="00FA5D17"/>
    <w:rsid w:val="00FD5826"/>
    <w:rsid w:val="00FD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97FE0C"/>
  <w15:docId w15:val="{D2F58F65-6174-44C9-8F73-83EF0CE2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4C5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34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414" w:hanging="293"/>
    </w:pPr>
  </w:style>
  <w:style w:type="paragraph" w:customStyle="1" w:styleId="TableParagraph">
    <w:name w:val="Table Paragraph"/>
    <w:basedOn w:val="Normal"/>
    <w:uiPriority w:val="1"/>
    <w:qFormat/>
    <w:pPr>
      <w:spacing w:before="166"/>
      <w:ind w:left="12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D8269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2691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826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691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8D4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80A85"/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D7452B"/>
    <w:rPr>
      <w:color w:val="66666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0D1F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0D1F"/>
    <w:rPr>
      <w:rFonts w:ascii="Consolas" w:eastAsia="Times New Roman" w:hAnsi="Consolas" w:cs="Times New Roman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Informe_Dosaje_15-2026</vt:lpstr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Informe_Dosaje_15-2026</dc:title>
  <dc:creator>USUARIO</dc:creator>
  <cp:lastModifiedBy>Jorge Ojeda</cp:lastModifiedBy>
  <cp:revision>3</cp:revision>
  <dcterms:created xsi:type="dcterms:W3CDTF">2026-01-29T16:49:00Z</dcterms:created>
  <dcterms:modified xsi:type="dcterms:W3CDTF">2026-01-29T16:58:00Z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2026-01-19T00:00:00Z</vt:filetime>
  </property>
  <property fmtid="{D5CDD505-2E9C-101B-9397-08002B2CF9AE}" pid="5" name="Producer">
    <vt:lpwstr>Skia/PDF m144</vt:lpwstr>
  </property>
</Properties>
</file>