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F8F6" w14:textId="77777777" w:rsidR="005628E7" w:rsidRPr="005628E7" w:rsidRDefault="005628E7" w:rsidP="005628E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1. </w:t>
      </w:r>
      <w:proofErr w:type="spellStart"/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Trait</w:t>
      </w:r>
      <w:proofErr w:type="spellEnd"/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 </w:t>
      </w:r>
      <w:proofErr w:type="spellStart"/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Reporteable</w:t>
      </w:r>
      <w:proofErr w:type="spellEnd"/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 (Recomendado)</w:t>
      </w:r>
    </w:p>
    <w:p w14:paraId="3D01C70A" w14:textId="77777777" w:rsidR="005628E7" w:rsidRPr="005628E7" w:rsidRDefault="005628E7" w:rsidP="005628E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Crea el archivo: </w:t>
      </w:r>
      <w:r w:rsidRPr="00562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app/</w:t>
      </w:r>
      <w:proofErr w:type="spellStart"/>
      <w:r w:rsidRPr="00562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Traits</w:t>
      </w:r>
      <w:proofErr w:type="spellEnd"/>
      <w:r w:rsidRPr="00562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/</w:t>
      </w:r>
      <w:proofErr w:type="spellStart"/>
      <w:r w:rsidRPr="00562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Reporteable.php</w:t>
      </w:r>
      <w:proofErr w:type="spellEnd"/>
    </w:p>
    <w:p w14:paraId="083DA407" w14:textId="77777777" w:rsidR="005628E7" w:rsidRPr="005628E7" w:rsidRDefault="005628E7" w:rsidP="005628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PHP</w:t>
      </w:r>
    </w:p>
    <w:p w14:paraId="3FCA4868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&lt;?</w:t>
      </w:r>
      <w:proofErr w:type="spellStart"/>
      <w:r w:rsidRPr="005628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s-CL"/>
          <w14:ligatures w14:val="none"/>
        </w:rPr>
        <w:t>php</w:t>
      </w:r>
      <w:proofErr w:type="spellEnd"/>
    </w:p>
    <w:p w14:paraId="4E48898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4FD118B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namespace</w:t>
      </w:r>
      <w:proofErr w:type="spellEnd"/>
      <w:r w:rsidRPr="005628E7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s-CL"/>
          <w14:ligatures w14:val="none"/>
        </w:rPr>
        <w:t xml:space="preserve"> App\</w:t>
      </w:r>
      <w:proofErr w:type="spellStart"/>
      <w:r w:rsidRPr="005628E7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s-CL"/>
          <w14:ligatures w14:val="none"/>
        </w:rPr>
        <w:t>Traits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;</w:t>
      </w:r>
    </w:p>
    <w:p w14:paraId="23AF384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140E839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trait</w:t>
      </w:r>
      <w:proofErr w:type="spellEnd"/>
      <w:r w:rsidRPr="005628E7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s-CL"/>
          <w14:ligatures w14:val="none"/>
        </w:rPr>
        <w:t>Reporteable</w:t>
      </w:r>
      <w:proofErr w:type="spellEnd"/>
    </w:p>
    <w:p w14:paraId="0BDAE72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{</w:t>
      </w:r>
    </w:p>
    <w:p w14:paraId="67E1F4CA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 xml:space="preserve">    // ==================== SCOPES GENERALES ====================</w:t>
      </w:r>
    </w:p>
    <w:p w14:paraId="6278E9BC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53ABB0E8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scopeActivos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7CAE856D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{</w:t>
      </w:r>
    </w:p>
    <w:p w14:paraId="4E419BE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'estado'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s-CL"/>
          <w14:ligatures w14:val="none"/>
        </w:rPr>
        <w:t>true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46080B0C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}</w:t>
      </w:r>
    </w:p>
    <w:p w14:paraId="3D9CA26D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3D100BFC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scopeDatosCompletos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2BA89AF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{</w:t>
      </w:r>
    </w:p>
    <w:p w14:paraId="7E4DB61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with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[</w:t>
      </w:r>
    </w:p>
    <w:p w14:paraId="064F91B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 xml:space="preserve">            'persona'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</w:p>
    <w:p w14:paraId="3594ADD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 xml:space="preserve">            '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apoderados.persona</w:t>
      </w:r>
      <w:proofErr w:type="spellEnd"/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</w:p>
    <w:p w14:paraId="23DD9441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 xml:space="preserve">            '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matriculas.curso</w:t>
      </w:r>
      <w:proofErr w:type="spellEnd"/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,</w:t>
      </w:r>
    </w:p>
    <w:p w14:paraId="068D4D38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 xml:space="preserve">            '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matriculas.anioAcademico</w:t>
      </w:r>
      <w:proofErr w:type="spellEnd"/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</w:p>
    <w:p w14:paraId="75D81B6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    ]);</w:t>
      </w:r>
    </w:p>
    <w:p w14:paraId="7E9F67B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}</w:t>
      </w:r>
    </w:p>
    <w:p w14:paraId="445B1E6A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76AAAC3C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 xml:space="preserve">    // ==================== SCOPES PARA ALUMNOS ====================</w:t>
      </w:r>
    </w:p>
    <w:p w14:paraId="0C9E70F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355F537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scopeDelAnio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anioAcademicoId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251209D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{</w:t>
      </w:r>
    </w:p>
    <w:p w14:paraId="401088D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whereHas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'matriculas'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$q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) 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use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anioAcademicoId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 {</w:t>
      </w:r>
    </w:p>
    <w:p w14:paraId="555EBD7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           $q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anio_academico_id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anioAcademicoId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2E96F611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    });</w:t>
      </w:r>
    </w:p>
    <w:p w14:paraId="706AA55E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}</w:t>
      </w:r>
    </w:p>
    <w:p w14:paraId="4656F40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10DC3AD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scopeDelCurso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cursoId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6BC8EC9D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{</w:t>
      </w:r>
    </w:p>
    <w:p w14:paraId="162A45F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whereHas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'matriculas'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$q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) 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use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cursoId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 {</w:t>
      </w:r>
    </w:p>
    <w:p w14:paraId="6EC9C84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           $q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curso_id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cursoId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4E1424B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    });</w:t>
      </w:r>
    </w:p>
    <w:p w14:paraId="75D0E521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}</w:t>
      </w:r>
    </w:p>
    <w:p w14:paraId="69F317B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2DE2146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 xml:space="preserve">    // ==================== SCOPES PARA PROFESORES ====================</w:t>
      </w:r>
    </w:p>
    <w:p w14:paraId="5535D1D1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0CBF185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scopeConCargaAcademica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anioAcademicoId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s-CL"/>
          <w14:ligatures w14:val="none"/>
        </w:rPr>
        <w:t>null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1A14A9A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{</w:t>
      </w:r>
    </w:p>
    <w:p w14:paraId="25BD376C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      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with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[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'persona'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cargasAcademicas.asignatura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cargasAcademicas.curso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]);</w:t>
      </w:r>
    </w:p>
    <w:p w14:paraId="6703F636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    </w:t>
      </w:r>
    </w:p>
    <w:p w14:paraId="1E09568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if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anioAcademicoId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 {</w:t>
      </w:r>
    </w:p>
    <w:p w14:paraId="6748410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lastRenderedPageBreak/>
        <w:t xml:space="preserve">           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whereHas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cargasAcademicas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$q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) 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use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anioAcademicoId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 {</w:t>
      </w:r>
    </w:p>
    <w:p w14:paraId="59F3327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               $q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anio_academico_id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anioAcademicoId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61E3A3F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        });</w:t>
      </w:r>
    </w:p>
    <w:p w14:paraId="751554E6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    }</w:t>
      </w:r>
    </w:p>
    <w:p w14:paraId="4E67018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;</w:t>
      </w:r>
    </w:p>
    <w:p w14:paraId="60B2693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}</w:t>
      </w:r>
    </w:p>
    <w:p w14:paraId="377A4BC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69B9D60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 xml:space="preserve">    // ==================== SCOPES PARA REPORTES DE NOTAS ====================</w:t>
      </w:r>
    </w:p>
    <w:p w14:paraId="1953AD7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3A339F6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scopeConPromedios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69770A1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{</w:t>
      </w:r>
    </w:p>
    <w:p w14:paraId="16CAB56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</w:t>
      </w:r>
      <w:proofErr w:type="spellStart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query</w:t>
      </w:r>
      <w:proofErr w:type="spellEnd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withAvg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'evaluaciones'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'nota'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799DE7DD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   }</w:t>
      </w:r>
    </w:p>
    <w:p w14:paraId="39D4F30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}</w:t>
      </w:r>
    </w:p>
    <w:p w14:paraId="397B78F5" w14:textId="77777777" w:rsidR="005628E7" w:rsidRPr="005628E7" w:rsidRDefault="005628E7" w:rsidP="005628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EF51614">
          <v:rect id="_x0000_i1025" style="width:0;height:1.5pt" o:hralign="center" o:hrstd="t" o:hr="t" fillcolor="#a0a0a0" stroked="f"/>
        </w:pict>
      </w:r>
    </w:p>
    <w:p w14:paraId="50DC11B0" w14:textId="77777777" w:rsidR="005628E7" w:rsidRPr="005628E7" w:rsidRDefault="005628E7" w:rsidP="005628E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2. Cómo Usar las Vistas desde Laravel</w:t>
      </w:r>
    </w:p>
    <w:p w14:paraId="259F801B" w14:textId="77777777" w:rsidR="005628E7" w:rsidRPr="005628E7" w:rsidRDefault="005628E7" w:rsidP="005628E7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Ejemplos en Controladores</w:t>
      </w:r>
    </w:p>
    <w:p w14:paraId="73024640" w14:textId="77777777" w:rsidR="005628E7" w:rsidRPr="005628E7" w:rsidRDefault="005628E7" w:rsidP="005628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PHP</w:t>
      </w:r>
    </w:p>
    <w:p w14:paraId="394DF92A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>// app/Http/</w:t>
      </w:r>
      <w:proofErr w:type="spellStart"/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>Controllers</w:t>
      </w:r>
      <w:proofErr w:type="spellEnd"/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>ReporteController.php</w:t>
      </w:r>
      <w:proofErr w:type="spellEnd"/>
    </w:p>
    <w:p w14:paraId="7F5C9A18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1E9082C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alumnosPorCurso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28F4FFA8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{</w:t>
      </w:r>
    </w:p>
    <w:p w14:paraId="5A0085D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   $alumnos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>DB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::</w:t>
      </w:r>
      <w:proofErr w:type="gram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table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vista_alumnos_por_curso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611AFFE3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anio_valor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s-CL"/>
          <w14:ligatures w14:val="none"/>
        </w:rPr>
        <w:t>2026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63D79A8E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get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6151136C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7E630E4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view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reportes.alumnos</w:t>
      </w:r>
      <w:proofErr w:type="spellEnd"/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-por-curso'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s-CL"/>
          <w14:ligatures w14:val="none"/>
        </w:rPr>
        <w:t>compact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'alumnos'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));</w:t>
      </w:r>
    </w:p>
    <w:p w14:paraId="3927467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}</w:t>
      </w:r>
    </w:p>
    <w:p w14:paraId="32C6C4CE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0E78E58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rendimientoAlumnos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4F0B66CE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{</w:t>
      </w:r>
    </w:p>
    <w:p w14:paraId="0373CE1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   $rendimiento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>DB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::</w:t>
      </w:r>
      <w:proofErr w:type="gram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table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vista_rendimiento_alumnos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0CB63FB8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'nivel'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'1° Medio'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46B736E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orderBy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'promedio'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desc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7DC1490D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get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7B1C667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0B93CF0E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view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reportes.rendimiento</w:t>
      </w:r>
      <w:proofErr w:type="spellEnd"/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s-CL"/>
          <w14:ligatures w14:val="none"/>
        </w:rPr>
        <w:t>compact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'rendimiento'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));</w:t>
      </w:r>
    </w:p>
    <w:p w14:paraId="407B0E3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}</w:t>
      </w:r>
    </w:p>
    <w:p w14:paraId="4BDE6FA3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2F6D978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cargaProfesores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1A5A2128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{</w:t>
      </w:r>
    </w:p>
    <w:p w14:paraId="0EB6C796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   $carga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>DB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::</w:t>
      </w:r>
      <w:proofErr w:type="gram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table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vista_carga_profesores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151386FC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where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anio_valor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s-CL"/>
          <w14:ligatures w14:val="none"/>
        </w:rPr>
        <w:t>2026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292E1B9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get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68E4F92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3336EE5D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view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reportes.carga</w:t>
      </w:r>
      <w:proofErr w:type="spellEnd"/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-profesores'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s-CL"/>
          <w14:ligatures w14:val="none"/>
        </w:rPr>
        <w:t>compact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'carga'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));</w:t>
      </w:r>
    </w:p>
    <w:p w14:paraId="5D632B2B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}</w:t>
      </w:r>
    </w:p>
    <w:p w14:paraId="407BF21A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6E03B558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asistenciaGeneral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1F50F25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{</w:t>
      </w:r>
    </w:p>
    <w:p w14:paraId="7F6EF4A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   $asistencia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>DB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::</w:t>
      </w:r>
      <w:proofErr w:type="gram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table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vista_asistencia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5EACE28A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lastRenderedPageBreak/>
        <w:t xml:space="preserve">   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orderBy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porcentaje_asistencia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desc</w:t>
      </w:r>
      <w:proofErr w:type="spell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297BBEB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get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0B516D79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4DE1646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return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view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reportes.asistencia</w:t>
      </w:r>
      <w:proofErr w:type="spellEnd"/>
      <w:proofErr w:type="gramEnd"/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, </w:t>
      </w:r>
      <w:r w:rsidRPr="005628E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es-CL"/>
          <w14:ligatures w14:val="none"/>
        </w:rPr>
        <w:t>compact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>'asistencia'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));</w:t>
      </w:r>
    </w:p>
    <w:p w14:paraId="5AD53B53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}</w:t>
      </w:r>
    </w:p>
    <w:p w14:paraId="4151C7AD" w14:textId="77777777" w:rsidR="005628E7" w:rsidRPr="005628E7" w:rsidRDefault="005628E7" w:rsidP="005628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B5CE7C6">
          <v:rect id="_x0000_i1026" style="width:0;height:1.5pt" o:hralign="center" o:hrstd="t" o:hr="t" fillcolor="#a0a0a0" stroked="f"/>
        </w:pict>
      </w:r>
    </w:p>
    <w:p w14:paraId="79662098" w14:textId="77777777" w:rsidR="005628E7" w:rsidRPr="005628E7" w:rsidRDefault="005628E7" w:rsidP="005628E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3. Cómo aplicar el </w:t>
      </w:r>
      <w:proofErr w:type="spellStart"/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Trait</w:t>
      </w:r>
      <w:proofErr w:type="spellEnd"/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 en tus Modelos</w:t>
      </w:r>
    </w:p>
    <w:p w14:paraId="5DFD64DF" w14:textId="77777777" w:rsidR="005628E7" w:rsidRPr="005628E7" w:rsidRDefault="005628E7" w:rsidP="005628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PHP</w:t>
      </w:r>
    </w:p>
    <w:p w14:paraId="5D13B06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 xml:space="preserve">// </w:t>
      </w:r>
      <w:proofErr w:type="spellStart"/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>Alumno.php</w:t>
      </w:r>
      <w:proofErr w:type="spellEnd"/>
    </w:p>
    <w:p w14:paraId="57624C4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class</w:t>
      </w:r>
      <w:proofErr w:type="spellEnd"/>
      <w:r w:rsidRPr="005628E7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s-CL"/>
          <w14:ligatures w14:val="none"/>
        </w:rPr>
        <w:t xml:space="preserve"> Alumno</w:t>
      </w: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extends</w:t>
      </w:r>
      <w:proofErr w:type="spellEnd"/>
      <w:r w:rsidRPr="005628E7">
        <w:rPr>
          <w:rFonts w:ascii="Courier New" w:eastAsia="Times New Roman" w:hAnsi="Courier New" w:cs="Courier New"/>
          <w:color w:val="B02767"/>
          <w:kern w:val="0"/>
          <w:sz w:val="20"/>
          <w:szCs w:val="20"/>
          <w:lang w:eastAsia="es-CL"/>
          <w14:ligatures w14:val="none"/>
        </w:rPr>
        <w:t xml:space="preserve"> Model</w:t>
      </w:r>
    </w:p>
    <w:p w14:paraId="711463B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{</w:t>
      </w:r>
    </w:p>
    <w:p w14:paraId="3641E787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use</w:t>
      </w:r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>Reporteable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;   </w:t>
      </w:r>
      <w:proofErr w:type="gramEnd"/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>// ← Agregar esta línea</w:t>
      </w:r>
    </w:p>
    <w:p w14:paraId="195BF8B1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78605F3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protected</w:t>
      </w:r>
      <w:proofErr w:type="spell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$table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 xml:space="preserve"> 'alumnos'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;</w:t>
      </w:r>
    </w:p>
    <w:p w14:paraId="243099D1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7789B79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persona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) </w:t>
      </w:r>
      <w:proofErr w:type="gramStart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{ 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...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}</w:t>
      </w:r>
    </w:p>
    <w:p w14:paraId="795640A6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apoderados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) </w:t>
      </w:r>
      <w:proofErr w:type="gramStart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{ 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...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}</w:t>
      </w:r>
    </w:p>
    <w:p w14:paraId="7CFB241A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public</w:t>
      </w:r>
      <w:proofErr w:type="spellEnd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function</w:t>
      </w:r>
      <w:proofErr w:type="spellEnd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matriculas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) </w:t>
      </w:r>
      <w:proofErr w:type="gramStart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{ 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...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 xml:space="preserve"> }</w:t>
      </w:r>
    </w:p>
    <w:p w14:paraId="49A4E6C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}</w:t>
      </w:r>
    </w:p>
    <w:p w14:paraId="5635C7A4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6838C1A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 xml:space="preserve">// </w:t>
      </w:r>
      <w:proofErr w:type="spellStart"/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>Profesor.php</w:t>
      </w:r>
      <w:proofErr w:type="spellEnd"/>
    </w:p>
    <w:p w14:paraId="646942A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proofErr w:type="spellStart"/>
      <w:r w:rsidRPr="005628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s-CL"/>
          <w14:ligatures w14:val="none"/>
        </w:rPr>
        <w:t>class</w:t>
      </w:r>
      <w:proofErr w:type="spellEnd"/>
      <w:r w:rsidRPr="005628E7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es-CL"/>
          <w14:ligatures w14:val="none"/>
        </w:rPr>
        <w:t xml:space="preserve"> Profesor</w:t>
      </w: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extends</w:t>
      </w:r>
      <w:proofErr w:type="spellEnd"/>
      <w:r w:rsidRPr="005628E7">
        <w:rPr>
          <w:rFonts w:ascii="Courier New" w:eastAsia="Times New Roman" w:hAnsi="Courier New" w:cs="Courier New"/>
          <w:color w:val="B02767"/>
          <w:kern w:val="0"/>
          <w:sz w:val="20"/>
          <w:szCs w:val="20"/>
          <w:lang w:eastAsia="es-CL"/>
          <w14:ligatures w14:val="none"/>
        </w:rPr>
        <w:t xml:space="preserve"> Model</w:t>
      </w:r>
    </w:p>
    <w:p w14:paraId="352E3870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{</w:t>
      </w:r>
    </w:p>
    <w:p w14:paraId="4937F6A1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use</w:t>
      </w:r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>Reporteable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;</w:t>
      </w:r>
    </w:p>
    <w:p w14:paraId="02FD6572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</w:p>
    <w:p w14:paraId="4E29698E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 xml:space="preserve">    </w:t>
      </w:r>
      <w:proofErr w:type="spellStart"/>
      <w:r w:rsidRPr="005628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s-CL"/>
          <w14:ligatures w14:val="none"/>
        </w:rPr>
        <w:t>protected</w:t>
      </w:r>
      <w:proofErr w:type="spellEnd"/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 xml:space="preserve"> $table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s-CL"/>
          <w14:ligatures w14:val="none"/>
        </w:rPr>
        <w:t xml:space="preserve"> 'profesores'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;</w:t>
      </w:r>
    </w:p>
    <w:p w14:paraId="25C34DB3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 xml:space="preserve">    // ...</w:t>
      </w:r>
    </w:p>
    <w:p w14:paraId="50887FBA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}</w:t>
      </w:r>
    </w:p>
    <w:p w14:paraId="1F98E926" w14:textId="77777777" w:rsidR="005628E7" w:rsidRPr="005628E7" w:rsidRDefault="005628E7" w:rsidP="005628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6348BAB">
          <v:rect id="_x0000_i1027" style="width:0;height:1.5pt" o:hralign="center" o:hrstd="t" o:hr="t" fillcolor="#a0a0a0" stroked="f"/>
        </w:pict>
      </w:r>
    </w:p>
    <w:p w14:paraId="483523D5" w14:textId="77777777" w:rsidR="005628E7" w:rsidRPr="005628E7" w:rsidRDefault="005628E7" w:rsidP="005628E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Ejemplo de uso combinado (muy potente)</w:t>
      </w:r>
    </w:p>
    <w:p w14:paraId="39AC71BB" w14:textId="77777777" w:rsidR="005628E7" w:rsidRPr="005628E7" w:rsidRDefault="005628E7" w:rsidP="005628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628E7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PHP</w:t>
      </w:r>
    </w:p>
    <w:p w14:paraId="2793D41F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es-CL"/>
          <w14:ligatures w14:val="none"/>
        </w:rPr>
        <w:t>// En un controlador</w:t>
      </w:r>
    </w:p>
    <w:p w14:paraId="6D3D8426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es-CL"/>
          <w14:ligatures w14:val="none"/>
        </w:rPr>
        <w:t>$alumnos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=</w:t>
      </w:r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 xml:space="preserve"> </w:t>
      </w:r>
      <w:proofErr w:type="gramStart"/>
      <w:r w:rsidRPr="005628E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s-CL"/>
          <w14:ligatures w14:val="none"/>
        </w:rPr>
        <w:t>Alumno</w:t>
      </w: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>::</w:t>
      </w:r>
      <w:proofErr w:type="spell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datosCompletos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6C038C4E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delAnio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s-CL"/>
          <w14:ligatures w14:val="none"/>
        </w:rPr>
        <w:t>2026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5F2A78C1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-&gt;</w:t>
      </w:r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activos</w:t>
      </w:r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</w:t>
      </w:r>
    </w:p>
    <w:p w14:paraId="7B677E05" w14:textId="77777777" w:rsidR="005628E7" w:rsidRPr="005628E7" w:rsidRDefault="005628E7" w:rsidP="00562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</w:pPr>
      <w:r w:rsidRPr="005628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s-CL"/>
          <w14:ligatures w14:val="none"/>
        </w:rPr>
        <w:t xml:space="preserve">                 -&gt;</w:t>
      </w:r>
      <w:proofErr w:type="spellStart"/>
      <w:proofErr w:type="gramStart"/>
      <w:r w:rsidRPr="005628E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es-CL"/>
          <w14:ligatures w14:val="none"/>
        </w:rPr>
        <w:t>get</w:t>
      </w:r>
      <w:proofErr w:type="spell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5628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s-CL"/>
          <w14:ligatures w14:val="none"/>
        </w:rPr>
        <w:t>);</w:t>
      </w:r>
    </w:p>
    <w:p w14:paraId="50A3EFEF" w14:textId="77777777" w:rsidR="004007FF" w:rsidRDefault="004007FF" w:rsidP="005628E7">
      <w:pPr>
        <w:spacing w:line="240" w:lineRule="auto"/>
      </w:pPr>
    </w:p>
    <w:sectPr w:rsidR="004007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E7"/>
    <w:rsid w:val="00255C51"/>
    <w:rsid w:val="004007FF"/>
    <w:rsid w:val="005628E7"/>
    <w:rsid w:val="00C0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FE60"/>
  <w15:chartTrackingRefBased/>
  <w15:docId w15:val="{66DB8EC5-00B7-4B51-9722-DD60A7B5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8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8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8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8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530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2026-05-13T15:25:00Z</dcterms:created>
  <dcterms:modified xsi:type="dcterms:W3CDTF">2026-05-13T15:26:00Z</dcterms:modified>
</cp:coreProperties>
</file>