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AD8B" w14:textId="477E32AD" w:rsidR="00A25E6D" w:rsidRDefault="0032427A">
      <w:pPr>
        <w:rPr>
          <w:lang w:val="es-ES"/>
        </w:rPr>
      </w:pPr>
      <w:r>
        <w:rPr>
          <w:lang w:val="es-ES"/>
        </w:rPr>
        <w:t xml:space="preserve">Reto </w:t>
      </w:r>
    </w:p>
    <w:p w14:paraId="55D6D3A4" w14:textId="77777777" w:rsidR="0032427A" w:rsidRDefault="0032427A">
      <w:pPr>
        <w:rPr>
          <w:lang w:val="es-ES"/>
        </w:rPr>
      </w:pPr>
    </w:p>
    <w:p w14:paraId="748F44EF" w14:textId="7775D8BC" w:rsidR="0032427A" w:rsidRDefault="0032427A">
      <w:pPr>
        <w:rPr>
          <w:lang w:val="es-ES"/>
        </w:rPr>
      </w:pPr>
      <w:r>
        <w:rPr>
          <w:lang w:val="es-ES"/>
        </w:rPr>
        <w:t xml:space="preserve">Instalar SonarQube en Visual Studio o IDE que se este utilizando </w:t>
      </w:r>
    </w:p>
    <w:p w14:paraId="0A286DD7" w14:textId="4079C22B" w:rsidR="0032427A" w:rsidRPr="0032427A" w:rsidRDefault="0032427A">
      <w:pPr>
        <w:rPr>
          <w:lang w:val="en-US"/>
        </w:rPr>
      </w:pPr>
      <w:hyperlink r:id="rId4" w:history="1">
        <w:r w:rsidRPr="0032427A">
          <w:rPr>
            <w:rStyle w:val="Hipervnculo"/>
            <w:lang w:val="en-US"/>
          </w:rPr>
          <w:t>SonarQube for IDE - Visual Studio Marketplace</w:t>
        </w:r>
      </w:hyperlink>
    </w:p>
    <w:p w14:paraId="42B72984" w14:textId="54EBDBF6" w:rsidR="0032427A" w:rsidRDefault="0032427A">
      <w:pPr>
        <w:rPr>
          <w:lang w:val="es-ES"/>
        </w:rPr>
      </w:pPr>
      <w:r w:rsidRPr="0032427A">
        <w:rPr>
          <w:lang w:val="es-ES"/>
        </w:rPr>
        <w:drawing>
          <wp:inline distT="0" distB="0" distL="0" distR="0" wp14:anchorId="7762503E" wp14:editId="2172E589">
            <wp:extent cx="5400040" cy="4079240"/>
            <wp:effectExtent l="0" t="0" r="0" b="0"/>
            <wp:docPr id="138993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8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E38E" w14:textId="77777777" w:rsidR="0032427A" w:rsidRDefault="0032427A">
      <w:pPr>
        <w:rPr>
          <w:lang w:val="es-ES"/>
        </w:rPr>
      </w:pPr>
    </w:p>
    <w:p w14:paraId="26694FF1" w14:textId="77777777" w:rsidR="0032427A" w:rsidRDefault="0032427A">
      <w:pPr>
        <w:rPr>
          <w:lang w:val="es-ES"/>
        </w:rPr>
      </w:pPr>
    </w:p>
    <w:p w14:paraId="150B241F" w14:textId="00EED7B3" w:rsidR="0032427A" w:rsidRDefault="0032427A">
      <w:pPr>
        <w:rPr>
          <w:lang w:val="es-ES"/>
        </w:rPr>
      </w:pPr>
      <w:r w:rsidRPr="0032427A">
        <w:rPr>
          <w:lang w:val="es-ES"/>
        </w:rPr>
        <w:drawing>
          <wp:inline distT="0" distB="0" distL="0" distR="0" wp14:anchorId="65D59CC8" wp14:editId="34DCAD59">
            <wp:extent cx="5400040" cy="2481580"/>
            <wp:effectExtent l="0" t="0" r="0" b="0"/>
            <wp:docPr id="103218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5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B9A2" w14:textId="7BE1B7B1" w:rsidR="006C4AB5" w:rsidRDefault="006C4AB5">
      <w:pPr>
        <w:rPr>
          <w:lang w:val="es-ES"/>
        </w:rPr>
      </w:pPr>
      <w:r w:rsidRPr="006C4AB5">
        <w:rPr>
          <w:lang w:val="es-ES"/>
        </w:rPr>
        <w:lastRenderedPageBreak/>
        <w:drawing>
          <wp:inline distT="0" distB="0" distL="0" distR="0" wp14:anchorId="1D510D58" wp14:editId="7AE1382A">
            <wp:extent cx="5400040" cy="1975485"/>
            <wp:effectExtent l="0" t="0" r="0" b="5715"/>
            <wp:docPr id="1549372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69EC" w14:textId="76E2EB51" w:rsidR="006C4AB5" w:rsidRDefault="006C4AB5">
      <w:pPr>
        <w:rPr>
          <w:lang w:val="es-ES"/>
        </w:rPr>
      </w:pPr>
      <w:r w:rsidRPr="006C4AB5">
        <w:rPr>
          <w:lang w:val="es-ES"/>
        </w:rPr>
        <w:drawing>
          <wp:inline distT="0" distB="0" distL="0" distR="0" wp14:anchorId="7A6A7DAE" wp14:editId="73E307CD">
            <wp:extent cx="5400040" cy="3309620"/>
            <wp:effectExtent l="0" t="0" r="0" b="5080"/>
            <wp:docPr id="1241723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3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01D3" w14:textId="77777777" w:rsidR="006C4AB5" w:rsidRDefault="006C4AB5">
      <w:pPr>
        <w:rPr>
          <w:lang w:val="es-ES"/>
        </w:rPr>
      </w:pPr>
    </w:p>
    <w:p w14:paraId="3362FA86" w14:textId="31FBDE62" w:rsidR="006C4AB5" w:rsidRDefault="006C4AB5">
      <w:pPr>
        <w:rPr>
          <w:lang w:val="es-ES"/>
        </w:rPr>
      </w:pPr>
      <w:r w:rsidRPr="006C4AB5">
        <w:rPr>
          <w:lang w:val="es-ES"/>
        </w:rPr>
        <w:drawing>
          <wp:inline distT="0" distB="0" distL="0" distR="0" wp14:anchorId="268F2793" wp14:editId="749E6B97">
            <wp:extent cx="5400040" cy="2868930"/>
            <wp:effectExtent l="0" t="0" r="0" b="7620"/>
            <wp:docPr id="61067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7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AA84" w14:textId="77777777" w:rsidR="0032427A" w:rsidRDefault="0032427A">
      <w:pPr>
        <w:rPr>
          <w:lang w:val="es-ES"/>
        </w:rPr>
      </w:pPr>
    </w:p>
    <w:p w14:paraId="12E4CFF3" w14:textId="77777777" w:rsidR="0032427A" w:rsidRPr="0032427A" w:rsidRDefault="0032427A">
      <w:pPr>
        <w:rPr>
          <w:lang w:val="es-ES"/>
        </w:rPr>
      </w:pPr>
    </w:p>
    <w:sectPr w:rsidR="0032427A" w:rsidRPr="00324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7A"/>
    <w:rsid w:val="002767B8"/>
    <w:rsid w:val="0032427A"/>
    <w:rsid w:val="006C4AB5"/>
    <w:rsid w:val="00A25E6D"/>
    <w:rsid w:val="00C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B6786"/>
  <w15:chartTrackingRefBased/>
  <w15:docId w15:val="{E2EF9139-2310-4A15-9E25-6FA2D0ED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2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2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2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2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2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2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2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2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2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2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27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42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4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marketplace.visualstudio.com/items?itemName=SonarSource.sonarlint-vscod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37</Words>
  <Characters>193</Characters>
  <Application>Microsoft Office Word</Application>
  <DocSecurity>0</DocSecurity>
  <Lines>10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Sarmiento, Jorge Luis</dc:creator>
  <cp:keywords/>
  <dc:description/>
  <cp:lastModifiedBy>Leon Sarmiento, Jorge Luis</cp:lastModifiedBy>
  <cp:revision>1</cp:revision>
  <dcterms:created xsi:type="dcterms:W3CDTF">2026-10-07T14:02:00Z</dcterms:created>
  <dcterms:modified xsi:type="dcterms:W3CDTF">2026-10-07T14:33:00Z</dcterms:modified>
</cp:coreProperties>
</file>