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456" w:rsidRDefault="00CE7456">
      <w:bookmarkStart w:id="0" w:name="_GoBack"/>
      <w:bookmarkEnd w:id="0"/>
    </w:p>
    <w:p w:rsidR="00CE7456" w:rsidRDefault="00CE7456">
      <w:r>
        <w:br w:type="page"/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166"/>
        <w:gridCol w:w="1701"/>
      </w:tblGrid>
      <w:tr w:rsidR="00CE7456" w:rsidRPr="00CE7456" w:rsidTr="00CE745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ID</w:t>
            </w:r>
          </w:p>
        </w:tc>
        <w:tc>
          <w:tcPr>
            <w:tcW w:w="6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Requirement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Ver </w:t>
            </w: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dom</w:t>
            </w:r>
            <w:proofErr w:type="spellEnd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alloc</w:t>
            </w:r>
            <w:proofErr w:type="spellEnd"/>
          </w:p>
        </w:tc>
      </w:tr>
      <w:tr w:rsidR="00CE7456" w:rsidRPr="00CE7456" w:rsidTr="00CE7456">
        <w:trPr>
          <w:trHeight w:val="812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SysReq_1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EMSC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control the speed of a DC motor by applying a pulse train which fixed frequency is equal to 10kHz. </w:t>
            </w: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With</w:t>
            </w:r>
            <w:proofErr w:type="spellEnd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</w:t>
            </w: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tolerance</w:t>
            </w:r>
            <w:proofErr w:type="spellEnd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+/- 500Hz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</w:p>
        </w:tc>
      </w:tr>
      <w:tr w:rsidR="00CE7456" w:rsidRPr="00CE7456" w:rsidTr="00CE7456">
        <w:trPr>
          <w:trHeight w:val="56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SysReq_2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EMSC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>aqcuire</w:t>
            </w:r>
            <w:proofErr w:type="spellEnd"/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data from the hall-effect sensor which will be embedded in the DC motor.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</w:p>
        </w:tc>
      </w:tr>
      <w:tr w:rsidR="00CE7456" w:rsidRPr="00CE7456" w:rsidTr="00701D02">
        <w:trPr>
          <w:trHeight w:val="27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SysReq_3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hall-effect sensor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 xml:space="preserve">shall 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>generate 15 pulses per turn.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</w:p>
        </w:tc>
      </w:tr>
      <w:tr w:rsidR="00CE7456" w:rsidRPr="00CE7456" w:rsidTr="00701D02">
        <w:trPr>
          <w:trHeight w:val="26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SysReq_4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power supply of the DC motor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equal to 12VCC +/- 1V.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HW</w:t>
            </w:r>
          </w:p>
        </w:tc>
      </w:tr>
      <w:tr w:rsidR="00CE7456" w:rsidRPr="00CE7456" w:rsidTr="00701D02">
        <w:trPr>
          <w:trHeight w:val="1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SysReq_5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The EMSC shall establish a setpoint using a variable resistor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HW</w:t>
            </w:r>
          </w:p>
        </w:tc>
      </w:tr>
      <w:tr w:rsidR="00CE7456" w:rsidRPr="00CE7456" w:rsidTr="00701D02">
        <w:trPr>
          <w:trHeight w:val="276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SysReq_6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DC motor speed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variate directly according to the duty cycle of the pulses train.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</w:p>
        </w:tc>
      </w:tr>
      <w:tr w:rsidR="00CE7456" w:rsidRPr="00CE7456" w:rsidTr="00701D02">
        <w:trPr>
          <w:trHeight w:val="29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SysReq_7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EMSC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 xml:space="preserve">shall 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>display the actual speed in RPMs.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</w:p>
        </w:tc>
      </w:tr>
      <w:tr w:rsidR="00CE7456" w:rsidRPr="00CE7456" w:rsidTr="00701D02">
        <w:trPr>
          <w:trHeight w:val="416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SysReq_8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EMSC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 xml:space="preserve">shall 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>display the setpoint in RMPs.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</w:p>
        </w:tc>
      </w:tr>
      <w:tr w:rsidR="00CE7456" w:rsidRPr="00CE7456" w:rsidTr="00701D02">
        <w:trPr>
          <w:trHeight w:val="55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SysReq_9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EMSC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 xml:space="preserve">shall 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>display the Pulse Width Modulation duty cycle in percentage.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</w:p>
        </w:tc>
      </w:tr>
      <w:tr w:rsidR="00CE7456" w:rsidRPr="00CE7456" w:rsidTr="00701D02">
        <w:trPr>
          <w:trHeight w:val="7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SysReq_10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7456" w:rsidRPr="00CE7456" w:rsidRDefault="00CE7456" w:rsidP="00701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positive terminal of the power supply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 xml:space="preserve">shall 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be </w:t>
            </w: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>conected</w:t>
            </w:r>
            <w:proofErr w:type="spellEnd"/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to "A" terminal of the potentiometer as stated in Figure 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HW</w:t>
            </w:r>
          </w:p>
        </w:tc>
      </w:tr>
      <w:tr w:rsidR="00CE7456" w:rsidRPr="00CE7456" w:rsidTr="00CE7456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SysReq_11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negative terminal of the power supply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</w:t>
            </w: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>conected</w:t>
            </w:r>
            <w:proofErr w:type="spellEnd"/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to "B" terminal of the potentiometer as stated in Figure 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HW</w:t>
            </w:r>
          </w:p>
        </w:tc>
      </w:tr>
      <w:tr w:rsidR="00CE7456" w:rsidRPr="00CE7456" w:rsidTr="00CE745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SysReq_12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EMSC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use the typography as stated in figure 02.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</w:p>
        </w:tc>
      </w:tr>
      <w:tr w:rsidR="00CE7456" w:rsidRPr="00CE7456" w:rsidTr="00CE745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SysReq_13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EMSC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use DRV8848-2A Dual H-Bridge Motor Driver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HW</w:t>
            </w:r>
          </w:p>
        </w:tc>
      </w:tr>
      <w:tr w:rsidR="00CE7456" w:rsidRPr="00CE7456" w:rsidTr="00CE745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SysReq_14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EMSC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use DRV8848-2A Motor Driver as a half H-Bridge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HW</w:t>
            </w:r>
          </w:p>
        </w:tc>
      </w:tr>
      <w:tr w:rsidR="00CE7456" w:rsidRPr="00CE7456" w:rsidTr="00CE7456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SysReq_15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EMSC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couple a </w:t>
            </w:r>
            <w:proofErr w:type="gramStart"/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>general purpose</w:t>
            </w:r>
            <w:proofErr w:type="gramEnd"/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diode 1N4001 as a free-spinning diode with inverse polarization.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HW</w:t>
            </w:r>
          </w:p>
        </w:tc>
      </w:tr>
      <w:tr w:rsidR="00CE7456" w:rsidRPr="00CE7456" w:rsidTr="00CE745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SysReq_16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Hall-effect sensor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 xml:space="preserve">shall 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>be powered by the DC motor.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HW</w:t>
            </w:r>
          </w:p>
        </w:tc>
      </w:tr>
      <w:tr w:rsidR="00CE7456" w:rsidRPr="00CE7456" w:rsidTr="00CE745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SysReq_17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EMSC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 xml:space="preserve">shall 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couple two diagnostic </w:t>
            </w:r>
            <w:proofErr w:type="gramStart"/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>resistor</w:t>
            </w:r>
            <w:proofErr w:type="gramEnd"/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as per Figure 3.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HW</w:t>
            </w:r>
          </w:p>
        </w:tc>
      </w:tr>
      <w:tr w:rsidR="00CE7456" w:rsidRPr="00CE7456" w:rsidTr="00CE7456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SysReq_18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EMSC display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 xml:space="preserve">shall 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follow the display graphic </w:t>
            </w: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>configiration</w:t>
            </w:r>
            <w:proofErr w:type="spellEnd"/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as per Figure 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</w:p>
        </w:tc>
      </w:tr>
      <w:tr w:rsidR="00CE7456" w:rsidRPr="00CE7456" w:rsidTr="00CE7456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SysReq_19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EMSC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 xml:space="preserve">shall 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implement a </w:t>
            </w: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>Proporcional</w:t>
            </w:r>
            <w:proofErr w:type="spellEnd"/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>-Integral control scheme as a control method.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SW</w:t>
            </w:r>
          </w:p>
        </w:tc>
      </w:tr>
      <w:tr w:rsidR="00CE7456" w:rsidRPr="00CE7456" w:rsidTr="00CE745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SysReq_20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EMSC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 xml:space="preserve">shall 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>implement a state machine as Operating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SW</w:t>
            </w:r>
          </w:p>
        </w:tc>
      </w:tr>
      <w:tr w:rsidR="00CE7456" w:rsidRPr="00CE7456" w:rsidTr="00CE745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SysReq_21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EMSC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 xml:space="preserve">shall 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>detect a battery short-circuit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HW</w:t>
            </w:r>
          </w:p>
        </w:tc>
      </w:tr>
      <w:tr w:rsidR="00CE7456" w:rsidRPr="00CE7456" w:rsidTr="00CE745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SysReq_22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EMSC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 xml:space="preserve">shall 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>detect a ground short-circuit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HW</w:t>
            </w:r>
          </w:p>
        </w:tc>
      </w:tr>
      <w:tr w:rsidR="00CE7456" w:rsidRPr="00CE7456" w:rsidTr="00CE745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SysReq_23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EMCS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have EEPROM memory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HW</w:t>
            </w:r>
          </w:p>
        </w:tc>
      </w:tr>
      <w:tr w:rsidR="00CE7456" w:rsidRPr="00CE7456" w:rsidTr="00CE745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SysReq_24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EMCS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have interrupt mode timer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SW</w:t>
            </w:r>
          </w:p>
        </w:tc>
      </w:tr>
      <w:tr w:rsidR="00CE7456" w:rsidRPr="00CE7456" w:rsidTr="00CE745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SysReq_25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EMCS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have Analog to Digital Converter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SW</w:t>
            </w:r>
          </w:p>
        </w:tc>
      </w:tr>
      <w:tr w:rsidR="00CE7456" w:rsidRPr="00CE7456" w:rsidTr="00CE745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SysReq_26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EMCS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have a Pulse Width Modulation module.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SW</w:t>
            </w:r>
          </w:p>
        </w:tc>
      </w:tr>
      <w:tr w:rsidR="00CE7456" w:rsidRPr="00CE7456" w:rsidTr="00CE745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SysReq_27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EMCS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have digital ports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HW</w:t>
            </w:r>
          </w:p>
        </w:tc>
      </w:tr>
      <w:tr w:rsidR="00CE7456" w:rsidRPr="00CE7456" w:rsidTr="00CE745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SysReq_28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EMCS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have watchdog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SW</w:t>
            </w:r>
          </w:p>
        </w:tc>
      </w:tr>
      <w:tr w:rsidR="00CE7456" w:rsidRPr="00CE7456" w:rsidTr="00CE745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SysReq_29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EMCS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have an LCD Display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HW</w:t>
            </w:r>
          </w:p>
        </w:tc>
      </w:tr>
      <w:tr w:rsidR="00CE7456" w:rsidRPr="00CE7456" w:rsidTr="00CE745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SysReq_30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EMCS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have a </w:t>
            </w:r>
            <w:proofErr w:type="spellStart"/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>throughtput</w:t>
            </w:r>
            <w:proofErr w:type="spellEnd"/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lower than 70%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SW</w:t>
            </w:r>
          </w:p>
        </w:tc>
      </w:tr>
      <w:tr w:rsidR="00CE7456" w:rsidRPr="00CE7456" w:rsidTr="00CE745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SysReq_31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EMCS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have a cyclomatic complexity less than 19.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SW</w:t>
            </w:r>
          </w:p>
        </w:tc>
      </w:tr>
      <w:tr w:rsidR="00CE7456" w:rsidRPr="00CE7456" w:rsidTr="00CE7456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SysReq_32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456" w:rsidRPr="00CE7456" w:rsidRDefault="00CE7456" w:rsidP="00CE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The EMCS </w:t>
            </w:r>
            <w:r w:rsidRPr="00CE7456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shall</w:t>
            </w:r>
            <w:r w:rsidRPr="00CE745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implemented on a SK-S7G2 Renesas Synergy development board.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456" w:rsidRPr="00CE7456" w:rsidRDefault="00CE7456" w:rsidP="00CE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7456">
              <w:rPr>
                <w:rFonts w:ascii="Calibri" w:eastAsia="Times New Roman" w:hAnsi="Calibri" w:cs="Calibri"/>
                <w:color w:val="000000"/>
                <w:lang w:eastAsia="es-ES"/>
              </w:rPr>
              <w:t>HW</w:t>
            </w:r>
          </w:p>
        </w:tc>
      </w:tr>
    </w:tbl>
    <w:p w:rsidR="0006571C" w:rsidRDefault="0006571C"/>
    <w:sectPr w:rsidR="00065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DB"/>
    <w:rsid w:val="0006571C"/>
    <w:rsid w:val="00701D02"/>
    <w:rsid w:val="00802EDB"/>
    <w:rsid w:val="00CE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5C0B7-5884-4A7B-92A4-D78FC2B8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 González Rey</dc:creator>
  <cp:keywords/>
  <dc:description/>
  <cp:lastModifiedBy>Marlen González Rey</cp:lastModifiedBy>
  <cp:revision>3</cp:revision>
  <dcterms:created xsi:type="dcterms:W3CDTF">2019-01-18T23:42:00Z</dcterms:created>
  <dcterms:modified xsi:type="dcterms:W3CDTF">2019-01-18T23:49:00Z</dcterms:modified>
</cp:coreProperties>
</file>