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E9338" w14:textId="77777777" w:rsidR="00D830CC" w:rsidRDefault="00000000">
      <w:pPr>
        <w:pStyle w:val="Ttulo3"/>
        <w:rPr>
          <w:color w:val="2E75B5"/>
          <w:sz w:val="26"/>
          <w:szCs w:val="26"/>
        </w:rPr>
      </w:pPr>
      <w:bookmarkStart w:id="0" w:name="_heading=h.5hy25vy1h0y2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6172844A" w14:textId="77777777" w:rsidR="00D830CC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0149E687" w14:textId="77777777" w:rsidR="00D830CC" w:rsidRDefault="00D830CC">
      <w:pPr>
        <w:jc w:val="both"/>
        <w:rPr>
          <w:color w:val="767171"/>
          <w:sz w:val="24"/>
          <w:szCs w:val="24"/>
        </w:rPr>
      </w:pPr>
    </w:p>
    <w:p w14:paraId="0B1D6A2A" w14:textId="77777777" w:rsidR="00D830CC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027E8BAE" w14:textId="77777777" w:rsidR="00D830CC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4BC13697" w14:textId="77777777" w:rsidR="00D830CC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4E580CAC" w14:textId="77777777" w:rsidR="00D830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22EAF20F" w14:textId="77777777" w:rsidR="00D830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proofErr w:type="gramStart"/>
      <w:r>
        <w:rPr>
          <w:color w:val="000000"/>
          <w:sz w:val="24"/>
          <w:szCs w:val="24"/>
        </w:rPr>
        <w:t>estudiando</w:t>
      </w:r>
      <w:proofErr w:type="gramEnd"/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2A54FF8B" w14:textId="77777777" w:rsidR="00D830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19DC4606" w14:textId="77777777" w:rsidR="00D830CC" w:rsidRDefault="00D830CC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4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D830CC" w14:paraId="16E4B3AA" w14:textId="77777777">
        <w:tc>
          <w:tcPr>
            <w:tcW w:w="2010" w:type="dxa"/>
          </w:tcPr>
          <w:p w14:paraId="32771572" w14:textId="77777777" w:rsidR="00D830CC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1D7E71E9" w14:textId="77777777" w:rsidR="00D830CC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D830CC" w14:paraId="64DD8252" w14:textId="77777777">
        <w:trPr>
          <w:trHeight w:val="519"/>
        </w:trPr>
        <w:tc>
          <w:tcPr>
            <w:tcW w:w="2010" w:type="dxa"/>
          </w:tcPr>
          <w:p w14:paraId="5ECD4730" w14:textId="77777777" w:rsidR="00D830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0430F2C1" w14:textId="77777777" w:rsidR="00D830CC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D830CC" w14:paraId="1D897FE2" w14:textId="77777777">
        <w:trPr>
          <w:trHeight w:val="489"/>
        </w:trPr>
        <w:tc>
          <w:tcPr>
            <w:tcW w:w="2010" w:type="dxa"/>
          </w:tcPr>
          <w:p w14:paraId="20DD6413" w14:textId="77777777" w:rsidR="00D830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6854F009" w14:textId="77777777" w:rsidR="00D830CC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D830CC" w14:paraId="31D65903" w14:textId="77777777">
        <w:trPr>
          <w:trHeight w:val="554"/>
        </w:trPr>
        <w:tc>
          <w:tcPr>
            <w:tcW w:w="2010" w:type="dxa"/>
          </w:tcPr>
          <w:p w14:paraId="3EFBC92F" w14:textId="77777777" w:rsidR="00D830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5C61DFDF" w14:textId="77777777" w:rsidR="00D830CC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D830CC" w14:paraId="1B70B14B" w14:textId="77777777">
        <w:tc>
          <w:tcPr>
            <w:tcW w:w="2010" w:type="dxa"/>
          </w:tcPr>
          <w:p w14:paraId="07218A41" w14:textId="77777777" w:rsidR="00D830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2CC1A200" w14:textId="77777777" w:rsidR="00D830CC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D830CC" w14:paraId="49F30FE8" w14:textId="77777777">
        <w:trPr>
          <w:trHeight w:val="590"/>
        </w:trPr>
        <w:tc>
          <w:tcPr>
            <w:tcW w:w="2010" w:type="dxa"/>
          </w:tcPr>
          <w:p w14:paraId="4D4E552D" w14:textId="77777777" w:rsidR="00D830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51266B66" w14:textId="77777777" w:rsidR="00D830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0CB607AF" w14:textId="77777777" w:rsidR="00D830CC" w:rsidRDefault="00D830C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3E51743B" w14:textId="77777777" w:rsidR="00D830CC" w:rsidRDefault="00D830C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5E4C2FD" w14:textId="77777777" w:rsidR="00D830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44194FA8" w14:textId="77777777" w:rsidR="00D830CC" w:rsidRDefault="00D830C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A11C184" w14:textId="77777777" w:rsidR="00D830CC" w:rsidRDefault="00D830C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639A47E" w14:textId="77777777" w:rsidR="00D830CC" w:rsidRDefault="00D830C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C6850CF" w14:textId="77777777" w:rsidR="00D830CC" w:rsidRDefault="00D830C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8F109A4" w14:textId="77777777" w:rsidR="00D830CC" w:rsidRDefault="00D830C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20B9665" w14:textId="77777777" w:rsidR="00D830CC" w:rsidRDefault="00D830C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19574E9" w14:textId="77777777" w:rsidR="00D830CC" w:rsidRDefault="00D830C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DB2EEC6" w14:textId="77777777" w:rsidR="00D830CC" w:rsidRDefault="00D830C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47F23DC" w14:textId="77777777" w:rsidR="00D830CC" w:rsidRDefault="00D830C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C8F6134" w14:textId="77777777" w:rsidR="00D830CC" w:rsidRDefault="00D830C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390B6CC" w14:textId="77777777" w:rsidR="00D830CC" w:rsidRDefault="00D830CC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D830CC" w14:paraId="1726D45A" w14:textId="77777777" w:rsidTr="00D830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21C17EB6" w14:textId="77777777" w:rsidR="00D830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D830CC" w14:paraId="2B7881BD" w14:textId="77777777" w:rsidTr="00D830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7AD3811" w14:textId="77777777" w:rsidR="00D830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5B4CC6EE" w14:textId="77777777" w:rsidR="00D830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Valentina Denisse Cisterna Sobarzo</w:t>
            </w:r>
          </w:p>
        </w:tc>
      </w:tr>
      <w:tr w:rsidR="00D830CC" w14:paraId="41B328E0" w14:textId="77777777" w:rsidTr="00D830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915EB01" w14:textId="77777777" w:rsidR="00D830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8E559CE" w14:textId="77777777" w:rsidR="00D830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 en informática</w:t>
            </w:r>
          </w:p>
        </w:tc>
      </w:tr>
      <w:tr w:rsidR="00D830CC" w14:paraId="10286196" w14:textId="77777777" w:rsidTr="00D830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133E894" w14:textId="77777777" w:rsidR="00D830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0F6E2905" w14:textId="77777777" w:rsidR="00D830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783476E1" w14:textId="77777777" w:rsidR="00D830CC" w:rsidRDefault="00D830C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FC18935" w14:textId="77777777" w:rsidR="00D830CC" w:rsidRDefault="00D830C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EB96649" w14:textId="77777777" w:rsidR="00D830CC" w:rsidRDefault="00D830CC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6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D830CC" w14:paraId="2B3A0A44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7995C28D" w14:textId="77777777" w:rsidR="00D830C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015598BB" w14:textId="77777777" w:rsidR="00D830C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4BD0FB00" w14:textId="77777777" w:rsidR="00D830C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heading=h.is0wmn95ulym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D830CC" w14:paraId="246865F1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6CA89AC8" w14:textId="77777777" w:rsidR="00D830CC" w:rsidRDefault="00D830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1B46E0D2" w14:textId="77777777" w:rsidR="00D830C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092B9D01" w14:textId="77777777" w:rsidR="00D830C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6932D221" w14:textId="77777777" w:rsidR="00D830CC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5DB4209E" w14:textId="77777777" w:rsidR="00D830C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62542510" w14:textId="77777777" w:rsidR="00D830C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511EC495" w14:textId="77777777" w:rsidR="00D830CC" w:rsidRDefault="00D830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D830CC" w14:paraId="08CD34AF" w14:textId="77777777">
        <w:trPr>
          <w:trHeight w:val="591"/>
          <w:jc w:val="center"/>
        </w:trPr>
        <w:tc>
          <w:tcPr>
            <w:tcW w:w="1931" w:type="dxa"/>
          </w:tcPr>
          <w:p w14:paraId="541B91E9" w14:textId="77777777" w:rsidR="00D830CC" w:rsidRDefault="0000000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961C74">
              <w:rPr>
                <w:b/>
                <w:bCs/>
                <w:color w:val="000000" w:themeColor="text1"/>
                <w:sz w:val="18"/>
                <w:szCs w:val="18"/>
              </w:rPr>
              <w:t>Liderazgo</w:t>
            </w:r>
          </w:p>
        </w:tc>
        <w:tc>
          <w:tcPr>
            <w:tcW w:w="1017" w:type="dxa"/>
          </w:tcPr>
          <w:p w14:paraId="40B97CCC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6F58031" w14:textId="64AFEA87" w:rsidR="00D830CC" w:rsidRDefault="00DE359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343A8B9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5ACA1A4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AC1E1A7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AFA8BAC" w14:textId="77777777" w:rsidR="00D830CC" w:rsidRDefault="00000000" w:rsidP="00961C74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desarrollado habilidades para trabajar en equipo, organizar tareas y asumir responsabilidades dentro de los proyectos. Aun así, considero que puedo seguir mejorando mi capacidad para liderar equipos y tomar decisiones.</w:t>
            </w:r>
          </w:p>
        </w:tc>
      </w:tr>
      <w:tr w:rsidR="00D830CC" w14:paraId="20612B60" w14:textId="77777777">
        <w:trPr>
          <w:trHeight w:val="576"/>
          <w:jc w:val="center"/>
        </w:trPr>
        <w:tc>
          <w:tcPr>
            <w:tcW w:w="1931" w:type="dxa"/>
          </w:tcPr>
          <w:p w14:paraId="436ABFF7" w14:textId="77777777" w:rsidR="00D830CC" w:rsidRDefault="0000000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961C74">
              <w:rPr>
                <w:b/>
                <w:bCs/>
                <w:color w:val="000000" w:themeColor="text1"/>
                <w:sz w:val="18"/>
                <w:szCs w:val="18"/>
              </w:rPr>
              <w:t>Resolución de problemas</w:t>
            </w:r>
          </w:p>
        </w:tc>
        <w:tc>
          <w:tcPr>
            <w:tcW w:w="1017" w:type="dxa"/>
          </w:tcPr>
          <w:p w14:paraId="71534EE1" w14:textId="69545E3B" w:rsidR="00D830CC" w:rsidRDefault="00DE359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405FA03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4550AB4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D88450E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FCDDD44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7AE2F80" w14:textId="77777777" w:rsidR="00D830CC" w:rsidRDefault="00000000" w:rsidP="00961C74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Durante mi formación he enfrentado distintos problemas técnicos y he aprendido a analizarlos, buscar alternativas y encontrar soluciones de manera autónoma.</w:t>
            </w:r>
          </w:p>
        </w:tc>
      </w:tr>
      <w:tr w:rsidR="00D830CC" w14:paraId="221576E0" w14:textId="77777777">
        <w:trPr>
          <w:trHeight w:val="591"/>
          <w:jc w:val="center"/>
        </w:trPr>
        <w:tc>
          <w:tcPr>
            <w:tcW w:w="1931" w:type="dxa"/>
          </w:tcPr>
          <w:p w14:paraId="4AC9CE9A" w14:textId="77777777" w:rsidR="00D830C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Desarrollo (Aplicaciones, Web, </w:t>
            </w:r>
            <w:proofErr w:type="spellStart"/>
            <w:r>
              <w:rPr>
                <w:b/>
                <w:bCs/>
                <w:sz w:val="18"/>
                <w:szCs w:val="18"/>
              </w:rPr>
              <w:t>etc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017" w:type="dxa"/>
          </w:tcPr>
          <w:p w14:paraId="3B07C3C9" w14:textId="77777777" w:rsidR="00D830C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3EEC7B1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A6FAAB0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8F41686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71104CC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2F1D216" w14:textId="77777777" w:rsidR="00D830CC" w:rsidRDefault="00000000" w:rsidP="00961C74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desarrollado diferentes aplicaciones y sistemas web durante la carrera, utilizando distintas tecnologías y resolviendo problemas de programación de forma autónoma.</w:t>
            </w:r>
          </w:p>
        </w:tc>
      </w:tr>
      <w:tr w:rsidR="00D830CC" w14:paraId="068F60B5" w14:textId="77777777">
        <w:trPr>
          <w:trHeight w:val="591"/>
          <w:jc w:val="center"/>
        </w:trPr>
        <w:tc>
          <w:tcPr>
            <w:tcW w:w="1931" w:type="dxa"/>
          </w:tcPr>
          <w:p w14:paraId="2C7E43E5" w14:textId="77777777" w:rsidR="00D830C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Analista de datos</w:t>
            </w:r>
          </w:p>
        </w:tc>
        <w:tc>
          <w:tcPr>
            <w:tcW w:w="1017" w:type="dxa"/>
          </w:tcPr>
          <w:p w14:paraId="02FF7DD7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E8B45D3" w14:textId="77777777" w:rsidR="00D830C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026347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6A79167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5820ADC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8E79016" w14:textId="77777777" w:rsidR="00D830CC" w:rsidRDefault="00000000" w:rsidP="00961C74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trabajado con conjuntos de datos realizando procesos de limpieza, transformación y análisis. Tengo una buena base, aunque aún puedo profundizar en técnicas más avanzadas.</w:t>
            </w:r>
          </w:p>
        </w:tc>
      </w:tr>
      <w:tr w:rsidR="00D830CC" w14:paraId="12A92322" w14:textId="77777777">
        <w:trPr>
          <w:trHeight w:val="591"/>
          <w:jc w:val="center"/>
        </w:trPr>
        <w:tc>
          <w:tcPr>
            <w:tcW w:w="1931" w:type="dxa"/>
          </w:tcPr>
          <w:p w14:paraId="457DA285" w14:textId="77777777" w:rsidR="00D830C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y Modelamiento de datos</w:t>
            </w:r>
          </w:p>
        </w:tc>
        <w:tc>
          <w:tcPr>
            <w:tcW w:w="1017" w:type="dxa"/>
          </w:tcPr>
          <w:p w14:paraId="7FD0ACF1" w14:textId="77777777" w:rsidR="00D830C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3879796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CEF6B0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DA8352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AECC246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7E5B6F9" w14:textId="77777777" w:rsidR="00D830CC" w:rsidRDefault="00000000" w:rsidP="00961C74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trabajado con bases de datos y modelamiento en distintos proyectos, logrando </w:t>
            </w:r>
            <w:r>
              <w:rPr>
                <w:b/>
                <w:bCs/>
                <w:sz w:val="18"/>
                <w:szCs w:val="18"/>
              </w:rPr>
              <w:lastRenderedPageBreak/>
              <w:t>organizar y estructurar la información de acuerdo con los requerimientos de cada sistema.</w:t>
            </w:r>
          </w:p>
        </w:tc>
      </w:tr>
      <w:tr w:rsidR="00D830CC" w14:paraId="589CCD4B" w14:textId="77777777">
        <w:trPr>
          <w:trHeight w:val="576"/>
          <w:jc w:val="center"/>
        </w:trPr>
        <w:tc>
          <w:tcPr>
            <w:tcW w:w="1931" w:type="dxa"/>
          </w:tcPr>
          <w:p w14:paraId="7DB59D6C" w14:textId="77777777" w:rsidR="00D830C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QA</w:t>
            </w:r>
          </w:p>
        </w:tc>
        <w:tc>
          <w:tcPr>
            <w:tcW w:w="1017" w:type="dxa"/>
          </w:tcPr>
          <w:p w14:paraId="3B6542C7" w14:textId="77777777" w:rsidR="00D830C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6BFA097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0808197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CF87BAA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3ACDB56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9673D06" w14:textId="77777777" w:rsidR="00D830CC" w:rsidRDefault="00000000" w:rsidP="00961C74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mis proyectos he realizado pruebas y revisiones para detectar errores y comprobar que las funcionalidades cumplan con los requerimientos establecidos.</w:t>
            </w:r>
          </w:p>
        </w:tc>
      </w:tr>
      <w:tr w:rsidR="00D830CC" w14:paraId="74CE6785" w14:textId="77777777">
        <w:trPr>
          <w:trHeight w:val="591"/>
          <w:jc w:val="center"/>
        </w:trPr>
        <w:tc>
          <w:tcPr>
            <w:tcW w:w="1931" w:type="dxa"/>
          </w:tcPr>
          <w:p w14:paraId="127CA658" w14:textId="77777777" w:rsidR="00D830C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</w:t>
            </w:r>
          </w:p>
        </w:tc>
        <w:tc>
          <w:tcPr>
            <w:tcW w:w="1017" w:type="dxa"/>
          </w:tcPr>
          <w:p w14:paraId="53062741" w14:textId="77777777" w:rsidR="00D830C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E1CC5AD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0D84841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458A741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8152095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D8FE844" w14:textId="77777777" w:rsidR="00D830CC" w:rsidRDefault="00000000" w:rsidP="00961C74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trabajado en la planificación de proyectos considerando actividades, tiempos, recursos, riesgos y responsabilidades, lo que me ha permitido desarrollar un buen manejo de esta competencia.</w:t>
            </w:r>
          </w:p>
        </w:tc>
      </w:tr>
      <w:tr w:rsidR="00D830CC" w14:paraId="1FD61DC0" w14:textId="77777777">
        <w:trPr>
          <w:trHeight w:val="576"/>
          <w:jc w:val="center"/>
        </w:trPr>
        <w:tc>
          <w:tcPr>
            <w:tcW w:w="1931" w:type="dxa"/>
          </w:tcPr>
          <w:p w14:paraId="2D664BF5" w14:textId="77777777" w:rsidR="00D830C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Inteligencia de negocios</w:t>
            </w:r>
          </w:p>
        </w:tc>
        <w:tc>
          <w:tcPr>
            <w:tcW w:w="1017" w:type="dxa"/>
          </w:tcPr>
          <w:p w14:paraId="487CCC8C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6BFE8D4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B540247" w14:textId="77777777" w:rsidR="00D830C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0E841F9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937C1AE" w14:textId="77777777" w:rsidR="00D830CC" w:rsidRDefault="00D83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0DE9FB" w14:textId="77777777" w:rsidR="00D830CC" w:rsidRDefault="00000000" w:rsidP="00961C74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conocimientos sobre el análisis de información para apoyar la toma de decisiones, pero considero que todavía me falta experiencia práctica y profundizar en herramientas de inteligencia de negocios.</w:t>
            </w:r>
          </w:p>
        </w:tc>
      </w:tr>
    </w:tbl>
    <w:p w14:paraId="744000E0" w14:textId="77777777" w:rsidR="00D830CC" w:rsidRDefault="00D830CC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566E7F12" w14:textId="77777777" w:rsidR="00D830CC" w:rsidRDefault="00D830CC">
      <w:pPr>
        <w:rPr>
          <w:sz w:val="20"/>
          <w:szCs w:val="20"/>
        </w:rPr>
      </w:pPr>
    </w:p>
    <w:sectPr w:rsidR="00D830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5C628" w14:textId="77777777" w:rsidR="00C657E3" w:rsidRDefault="00C657E3">
      <w:pPr>
        <w:spacing w:after="0" w:line="240" w:lineRule="auto"/>
      </w:pPr>
      <w:r>
        <w:separator/>
      </w:r>
    </w:p>
  </w:endnote>
  <w:endnote w:type="continuationSeparator" w:id="0">
    <w:p w14:paraId="4EEB9CD4" w14:textId="77777777" w:rsidR="00C657E3" w:rsidRDefault="00C65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0DA46CC-CF21-430D-B405-33B9E3B09F3E}"/>
    <w:embedBold r:id="rId2" w:fontKey="{005998BB-0AD2-489F-85D7-4B0E60F207C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BEA08C7F-0BBF-4157-906A-1B0ADB2FB7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36D97D1F-A803-4DEC-B6AF-9B76C4748F2A}"/>
    <w:embedBold r:id="rId5" w:fontKey="{F85BA75D-4A53-40AB-AE0C-F59BD00444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09113FA-5F28-481D-9CC4-62271DCC6BD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1FD4E" w14:textId="77777777" w:rsidR="00D830CC" w:rsidRDefault="00D830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1D47E" w14:textId="77777777" w:rsidR="00D830C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3201A78" wp14:editId="61A4669A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5" name="Grupo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Pr id="1917224432" name="Grupo 1917224432"/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Pr id="1282076450" name="Rectángulo 1282076450"/>
                        <wps:cNvSpPr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5B7219" w14:textId="77777777" w:rsidR="00D830CC" w:rsidRDefault="00D830C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97409128" name="Grupo 197409128"/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400041823" name="Rectángulo 400041823"/>
                          <wps:cNvSpPr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A6B66B5" w14:textId="77777777" w:rsidR="00D830CC" w:rsidRDefault="00D830C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1418910" name="Rectángulo 1211418910"/>
                          <wps:cNvSpPr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B62A19" w14:textId="77777777" w:rsidR="00D830CC" w:rsidRDefault="00000000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8C8C8C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g:grpSp>
                          <wpg:cNvPr id="449603225" name="Grupo 449603225"/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838328511" name="Conector: angular 1838328511"/>
                            <wps:cNvCnPr/>
                            <wps:spPr>
                              <a:xfrm rot="10800000" flipH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66598854" name="Conector: angular 1066598854"/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3201A78" id="Grupo 5" o:spid="_x0000_s1026" style="position:absolute;margin-left:-53.85pt;margin-top:0;width:610.5pt;height:15pt;z-index:251658240" coordorigin="14693,36846" coordsize="77533,1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">
              <v:group id="Grupo 1917224432" o:spid="_x0000_s1027" style="position:absolute;left:14693;top:36847;width:77533;height:1905" coordorigin="14693,36799" coordsize="77533,1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">
                <v:rect id="Rectángulo 1282076450" o:spid="_x0000_s1028" style="position:absolute;left:14693;top:36799;width:77534;height:1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" filled="f" stroked="f">
                  <v:textbox inset="2.53958mm,2.53958mm,2.53958mm,2.53958mm">
                    <w:txbxContent>
                      <w:p w14:paraId="105B7219" w14:textId="77777777" w:rsidR="00D830CC" w:rsidRDefault="00D830CC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upo 197409128" o:spid="_x0000_s1029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">
                  <v:rect id="Rectángulo 400041823" o:spid="_x0000_s1030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4A6B66B5" w14:textId="77777777" w:rsidR="00D830CC" w:rsidRDefault="00D830C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211418910" o:spid="_x0000_s1031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" filled="f" stroked="f">
                    <v:textbox inset="0,0,0,0">
                      <w:txbxContent>
                        <w:p w14:paraId="39B62A19" w14:textId="77777777" w:rsidR="00D830CC" w:rsidRDefault="00000000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8C8C8C"/>
                            </w:rPr>
                            <w:t>0</w:t>
                          </w:r>
                        </w:p>
                      </w:txbxContent>
                    </v:textbox>
                  </v:rect>
                  <v:group id="Grupo 449603225" o:spid="_x0000_s1032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ector: angular 1838328511" o:spid="_x0000_s1033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" strokecolor="#a5a5a5">
                      <v:stroke startarrowwidth="narrow" startarrowlength="short" endarrowwidth="narrow" endarrowlength="short" miterlimit="52f"/>
                    </v:shape>
                    <v:shape id="Conector: angular 1066598854" o:spid="_x0000_s1034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" adj="20904" strokecolor="#a5a5a5">
                      <v:stroke startarrowwidth="narrow" startarrowlength="short" endarrowwidth="narrow" endarrowlength="short" miterlimit="52f"/>
                    </v:shape>
                  </v:group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DA403" w14:textId="77777777" w:rsidR="00D830CC" w:rsidRDefault="00D830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DE94D" w14:textId="77777777" w:rsidR="00C657E3" w:rsidRDefault="00C657E3">
      <w:pPr>
        <w:spacing w:after="0" w:line="240" w:lineRule="auto"/>
      </w:pPr>
      <w:r>
        <w:separator/>
      </w:r>
    </w:p>
  </w:footnote>
  <w:footnote w:type="continuationSeparator" w:id="0">
    <w:p w14:paraId="7BA37470" w14:textId="77777777" w:rsidR="00C657E3" w:rsidRDefault="00C657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65C2E" w14:textId="77777777" w:rsidR="00D830CC" w:rsidRDefault="00D830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3807A" w14:textId="77777777" w:rsidR="00D830CC" w:rsidRDefault="00D830C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7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D830CC" w14:paraId="5E39D211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0454A96E" w14:textId="77777777" w:rsidR="00D830CC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3EF4A406" w14:textId="77777777" w:rsidR="00D830CC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4A454376" w14:textId="77777777" w:rsidR="00D830CC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DF378A5" wp14:editId="70680F4E">
                <wp:extent cx="1996440" cy="428625"/>
                <wp:effectExtent l="0" t="0" r="0" b="0"/>
                <wp:docPr id="6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B3CCBF6" w14:textId="77777777" w:rsidR="00D830CC" w:rsidRDefault="00D830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4499D" w14:textId="77777777" w:rsidR="00D830CC" w:rsidRDefault="00D830C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D830CC" w14:paraId="302F99BF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2C7910F6" w14:textId="77777777" w:rsidR="00D830CC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B010931" wp14:editId="71CAA88A">
                <wp:extent cx="363448" cy="578253"/>
                <wp:effectExtent l="0" t="0" r="0" b="0"/>
                <wp:docPr id="8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3B8C69D6" w14:textId="77777777" w:rsidR="00D830CC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14C500A0" w14:textId="77777777" w:rsidR="00D830CC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4B5B158" w14:textId="77777777" w:rsidR="00D830CC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29617827" w14:textId="77777777" w:rsidR="00D830CC" w:rsidRDefault="00D830CC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1B4B3B53" w14:textId="77777777" w:rsidR="00D830CC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6B0AD33" wp14:editId="42F122C4">
                <wp:extent cx="1908834" cy="470407"/>
                <wp:effectExtent l="0" t="0" r="0" b="0"/>
                <wp:docPr id="7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D2A0FE0" w14:textId="77777777" w:rsidR="00D830CC" w:rsidRDefault="00D830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D6098"/>
    <w:multiLevelType w:val="multilevel"/>
    <w:tmpl w:val="5C8A7578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691025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0CC"/>
    <w:rsid w:val="00961C74"/>
    <w:rsid w:val="00C657E3"/>
    <w:rsid w:val="00D6163D"/>
    <w:rsid w:val="00D830CC"/>
    <w:rsid w:val="00DE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A1138"/>
  <w15:docId w15:val="{769C3508-A229-4195-BB4E-ADE7D1D1C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gvpvt7IAD8FFe909uxnimdNULw==">CgMxLjAyDmguNWh5MjV2eTFoMHkyMg5oLmlzMHdtbjk1dWx5bTgAciExbGdTeEFsSnpYRHF5dWQ5TEtnQnZlZkFJY29uTDNDb08=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553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PCXX</dc:creator>
  <cp:lastModifiedBy>VALENTINA DENISSE CISTERNA SOBARZO</cp:lastModifiedBy>
  <cp:revision>3</cp:revision>
  <dcterms:created xsi:type="dcterms:W3CDTF">2026-08-11T21:23:00Z</dcterms:created>
  <dcterms:modified xsi:type="dcterms:W3CDTF">2026-09-01T04:59:00Z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