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8357" w14:textId="77777777" w:rsidR="000D1BDE" w:rsidRPr="000D1BDE" w:rsidRDefault="000D1BDE" w:rsidP="000D1BDE">
      <w:pPr>
        <w:pStyle w:val="Ttulo3"/>
        <w:spacing w:line="723" w:lineRule="atLeast"/>
        <w:rPr>
          <w:rFonts w:ascii="Arial" w:hAnsi="Arial" w:cs="Arial"/>
          <w:b w:val="0"/>
          <w:bCs w:val="0"/>
        </w:rPr>
      </w:pPr>
      <w:r>
        <w:rPr>
          <w:lang w:val="es-419"/>
        </w:rPr>
        <w:t xml:space="preserve">Laboratorio 12 </w:t>
      </w:r>
      <w:r w:rsidRPr="000D1BDE">
        <w:rPr>
          <w:rFonts w:ascii="Arial" w:hAnsi="Arial" w:cs="Arial"/>
          <w:b w:val="0"/>
          <w:bCs w:val="0"/>
        </w:rPr>
        <w:t xml:space="preserve">Laboratorio 12: Creación de </w:t>
      </w:r>
      <w:proofErr w:type="spellStart"/>
      <w:r w:rsidRPr="000D1BDE">
        <w:rPr>
          <w:rFonts w:ascii="Arial" w:hAnsi="Arial" w:cs="Arial"/>
          <w:b w:val="0"/>
          <w:bCs w:val="0"/>
        </w:rPr>
        <w:t>Constraints</w:t>
      </w:r>
      <w:proofErr w:type="spellEnd"/>
      <w:r w:rsidRPr="000D1BDE">
        <w:rPr>
          <w:rFonts w:ascii="Arial" w:hAnsi="Arial" w:cs="Arial"/>
          <w:b w:val="0"/>
          <w:bCs w:val="0"/>
        </w:rPr>
        <w:t xml:space="preserve"> Para Instrumentar Integridad Referencial en SQL Server</w:t>
      </w:r>
    </w:p>
    <w:p w14:paraId="5CCEB9BB" w14:textId="2329641E" w:rsidR="004A0687" w:rsidRDefault="000D1BD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Revisa el contenido de la tabla materiales y determina si existe alguna inconsistencia en el contenido de la tabla. ¿Cuál es? ¿A qué se debe?</w:t>
      </w:r>
    </w:p>
    <w:p w14:paraId="05F292F7" w14:textId="012E2F80" w:rsidR="000D1BDE" w:rsidRDefault="000D1BD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La clave 1000 ya existía y aun así la tabla me dejo insertar otro valor con esa clave.</w:t>
      </w:r>
    </w:p>
    <w:p w14:paraId="63E10396" w14:textId="4A537346" w:rsidR="000D1BDE" w:rsidRDefault="000D1BD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E7A2B4E" w14:textId="72861682" w:rsidR="000D1BDE" w:rsidRDefault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Agrega nuevamente el registro a la tabla de materiales: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  INSERT INTO Materiales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values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1000, '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xxx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', 1000)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¿Qué ocurrió?</w:t>
      </w:r>
    </w:p>
    <w:p w14:paraId="1D1A78FB" w14:textId="0320D150" w:rsidR="000D1BDE" w:rsidRDefault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proofErr w:type="gram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El tabla</w:t>
      </w:r>
      <w:proofErr w:type="gramEnd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manda error de elemento clave duplicado, por lo tanto n o se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agrego</w:t>
      </w:r>
      <w:proofErr w:type="spellEnd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a la tabla.</w:t>
      </w:r>
    </w:p>
    <w:p w14:paraId="287E5918" w14:textId="77777777" w:rsidR="000D1BDE" w:rsidRDefault="000D1BDE" w:rsidP="000D1BDE">
      <w:pPr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¿Qué sentencias utilizaste para definir las llaves primarias?</w:t>
      </w:r>
    </w:p>
    <w:p w14:paraId="790BBCD5" w14:textId="77777777" w:rsidR="000D1BDE" w:rsidRPr="000D1BDE" w:rsidRDefault="000D1BDE" w:rsidP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>ALTER TABLE</w:t>
      </w:r>
    </w:p>
    <w:p w14:paraId="52582034" w14:textId="77777777" w:rsidR="000D1BDE" w:rsidRPr="000D1BDE" w:rsidRDefault="000D1BDE" w:rsidP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   Proveedores ADD CONSTRAINT </w:t>
      </w:r>
      <w:proofErr w:type="spellStart"/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>llaveProveedores</w:t>
      </w:r>
      <w:proofErr w:type="spellEnd"/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PRIMARY KEY(RFC);</w:t>
      </w:r>
    </w:p>
    <w:p w14:paraId="19D8493A" w14:textId="77777777" w:rsidR="000D1BDE" w:rsidRPr="000D1BDE" w:rsidRDefault="000D1BDE" w:rsidP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>ALTER TABLE</w:t>
      </w:r>
    </w:p>
    <w:p w14:paraId="197E03D9" w14:textId="77777777" w:rsidR="000D1BDE" w:rsidRPr="000D1BDE" w:rsidRDefault="000D1BDE" w:rsidP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   Proyectos ADD CONSTRAINT </w:t>
      </w:r>
      <w:proofErr w:type="spellStart"/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>llaveProyectos</w:t>
      </w:r>
      <w:proofErr w:type="spellEnd"/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PRIMARY KEY(Numero);</w:t>
      </w:r>
    </w:p>
    <w:p w14:paraId="12666424" w14:textId="77777777" w:rsidR="000D1BDE" w:rsidRPr="000D1BDE" w:rsidRDefault="000D1BDE" w:rsidP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>ALTER TABLE</w:t>
      </w:r>
    </w:p>
    <w:p w14:paraId="1D0AAD47" w14:textId="7D1C776A" w:rsidR="000D1BDE" w:rsidRDefault="000D1BDE" w:rsidP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   Entregan ADD CONSTRAINT </w:t>
      </w:r>
      <w:proofErr w:type="spellStart"/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>llavesEntregan</w:t>
      </w:r>
      <w:proofErr w:type="spellEnd"/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PRIMARY </w:t>
      </w:r>
      <w:proofErr w:type="gramStart"/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>KEY(</w:t>
      </w:r>
      <w:proofErr w:type="gramEnd"/>
      <w:r w:rsidRPr="000D1BDE">
        <w:rPr>
          <w:rStyle w:val="Textoennegrita"/>
          <w:rFonts w:ascii="Arial" w:hAnsi="Arial" w:cs="Arial"/>
          <w:b w:val="0"/>
          <w:bCs w:val="0"/>
          <w:sz w:val="23"/>
          <w:szCs w:val="23"/>
        </w:rPr>
        <w:t>Clave, RFC, Numero, Fecha)</w:t>
      </w:r>
      <w:bookmarkStart w:id="0" w:name="_GoBack"/>
      <w:bookmarkEnd w:id="0"/>
    </w:p>
    <w:p w14:paraId="2B321445" w14:textId="276F7A19" w:rsidR="000D1BDE" w:rsidRDefault="000D1BDE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AABCF1F" wp14:editId="38E2595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FB3C" w14:textId="77777777" w:rsidR="000D1BDE" w:rsidRDefault="000D1BDE" w:rsidP="000D1BDE">
      <w:pPr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¿Qué particularidad observas en los valores para clave, </w:t>
      </w:r>
      <w:proofErr w:type="spellStart"/>
      <w:r>
        <w:rPr>
          <w:rFonts w:ascii="Roboto" w:eastAsia="Roboto" w:hAnsi="Roboto" w:cs="Roboto"/>
          <w:sz w:val="23"/>
          <w:szCs w:val="23"/>
        </w:rPr>
        <w:t>rfc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y numero?</w:t>
      </w:r>
    </w:p>
    <w:p w14:paraId="337F2DAD" w14:textId="77777777" w:rsidR="000D1BDE" w:rsidRDefault="000D1BDE" w:rsidP="000D1BDE">
      <w:pPr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Todos los datos son 0 por lo que genera que la información dentro de la tabla sea inconsistente.</w:t>
      </w:r>
    </w:p>
    <w:p w14:paraId="31080982" w14:textId="77777777" w:rsidR="000D1BDE" w:rsidRDefault="000D1BDE" w:rsidP="000D1BDE">
      <w:pPr>
        <w:rPr>
          <w:rFonts w:ascii="Roboto" w:eastAsia="Roboto" w:hAnsi="Roboto" w:cs="Roboto"/>
          <w:sz w:val="23"/>
          <w:szCs w:val="23"/>
        </w:rPr>
      </w:pPr>
    </w:p>
    <w:p w14:paraId="1C619AE4" w14:textId="77777777" w:rsidR="000D1BDE" w:rsidRDefault="000D1BDE" w:rsidP="000D1BDE">
      <w:pPr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¿Qué significa el mensaje que emite el sistema? </w:t>
      </w:r>
    </w:p>
    <w:p w14:paraId="677FEE6C" w14:textId="77777777" w:rsidR="000D1BDE" w:rsidRDefault="000D1BDE" w:rsidP="000D1BDE">
      <w:pPr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El mensaje que arroja es que no se ha podido agregar el nuevo registro puesto que se referencia la clave a materiales y necesita estar en materiales para poder estar en entregan.</w:t>
      </w:r>
    </w:p>
    <w:p w14:paraId="471E9896" w14:textId="77777777" w:rsidR="000D1BDE" w:rsidRPr="000D1BDE" w:rsidRDefault="000D1BDE">
      <w:pPr>
        <w:rPr>
          <w:lang w:val="es-419"/>
        </w:rPr>
      </w:pPr>
    </w:p>
    <w:sectPr w:rsidR="000D1BDE" w:rsidRPr="000D1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DE"/>
    <w:rsid w:val="000D1BDE"/>
    <w:rsid w:val="00221A3E"/>
    <w:rsid w:val="00AD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AF267"/>
  <w15:chartTrackingRefBased/>
  <w15:docId w15:val="{0B14991C-633C-491E-86B2-C29F0D76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1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BD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0D1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0F2364C7F234AB32165257382D4E6" ma:contentTypeVersion="12" ma:contentTypeDescription="Create a new document." ma:contentTypeScope="" ma:versionID="59130d9a749efbc32206ed1a38c03465">
  <xsd:schema xmlns:xsd="http://www.w3.org/2001/XMLSchema" xmlns:xs="http://www.w3.org/2001/XMLSchema" xmlns:p="http://schemas.microsoft.com/office/2006/metadata/properties" xmlns:ns3="d478e3dc-9818-42d8-84d5-2d21f04b4027" xmlns:ns4="ad7dce7e-f623-43c9-b420-9cda181f151c" targetNamespace="http://schemas.microsoft.com/office/2006/metadata/properties" ma:root="true" ma:fieldsID="d427a686c12397aa417e95d737926125" ns3:_="" ns4:_="">
    <xsd:import namespace="d478e3dc-9818-42d8-84d5-2d21f04b4027"/>
    <xsd:import namespace="ad7dce7e-f623-43c9-b420-9cda181f15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8e3dc-9818-42d8-84d5-2d21f04b4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dce7e-f623-43c9-b420-9cda181f15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E1A8D-D994-4271-ACE2-6137DD97D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8e3dc-9818-42d8-84d5-2d21f04b4027"/>
    <ds:schemaRef ds:uri="ad7dce7e-f623-43c9-b420-9cda181f1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7E5EB-13EF-44D2-A166-5E4CE4CA9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36229-4CF9-47A9-B9CE-6038B8F8CE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 Chávez</dc:creator>
  <cp:keywords/>
  <dc:description/>
  <cp:lastModifiedBy>Jorge López Chávez</cp:lastModifiedBy>
  <cp:revision>1</cp:revision>
  <dcterms:created xsi:type="dcterms:W3CDTF">2020-03-30T19:11:00Z</dcterms:created>
  <dcterms:modified xsi:type="dcterms:W3CDTF">2020-03-30T19:28:00Z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0x010100D720F2364C7F234AB32165257382D4E6</vt:lpwstr>
  </property>
</Properties>
</file>