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67CD" w14:textId="6387E3E7" w:rsidR="008A51F8" w:rsidRDefault="00B31A40" w:rsidP="00B31A40">
      <w:pPr>
        <w:jc w:val="center"/>
      </w:pPr>
      <w:r>
        <w:rPr>
          <w:noProof/>
        </w:rPr>
        <w:drawing>
          <wp:inline distT="0" distB="0" distL="0" distR="0" wp14:anchorId="67756FAD" wp14:editId="4BB11538">
            <wp:extent cx="5391150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4096" w14:textId="77777777" w:rsidR="008A51F8" w:rsidRDefault="008A51F8" w:rsidP="007F0682">
      <w:pPr>
        <w:jc w:val="center"/>
      </w:pPr>
    </w:p>
    <w:p w14:paraId="432756D9" w14:textId="6BED2862" w:rsidR="00675989" w:rsidRDefault="008A51F8" w:rsidP="007F0682">
      <w:pPr>
        <w:jc w:val="both"/>
      </w:pPr>
      <w:r w:rsidRPr="008A51F8">
        <w:t xml:space="preserve">Espero que dentre esses 3 próximos anos eu consiga ter um emprego, para que eu já comece a iniciar minha vida profissional e começar a ajudar minha família. </w:t>
      </w:r>
      <w:r w:rsidR="00B31A40">
        <w:t>Vou também focar no inglês, visto que é um requisito bem importante para entra na área além de que eu tenho bastante interesse em aprender. Estando empregado,</w:t>
      </w:r>
      <w:r w:rsidRPr="008A51F8">
        <w:t xml:space="preserve"> vou começar a me tornar independente e juntar um dinheiro </w:t>
      </w:r>
      <w:r w:rsidRPr="00B31A40">
        <w:t>p</w:t>
      </w:r>
      <w:r w:rsidR="00B31A40" w:rsidRPr="00B31A40">
        <w:t>a</w:t>
      </w:r>
      <w:r w:rsidRPr="00B31A40">
        <w:t>ra</w:t>
      </w:r>
      <w:r w:rsidRPr="008A51F8">
        <w:t> ter minha própria casa, depois mobiliar ela e ficar estável financeiramente.</w:t>
      </w:r>
    </w:p>
    <w:sectPr w:rsidR="00675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CB"/>
    <w:rsid w:val="003A22CB"/>
    <w:rsid w:val="007F0682"/>
    <w:rsid w:val="008442B2"/>
    <w:rsid w:val="008A51F8"/>
    <w:rsid w:val="00B31A40"/>
    <w:rsid w:val="00C7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8648"/>
  <w15:chartTrackingRefBased/>
  <w15:docId w15:val="{7D655EB7-5B78-405E-A350-4B12F172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Rapostiusquin Rapostiusquin</dc:creator>
  <cp:keywords/>
  <dc:description/>
  <cp:lastModifiedBy>Rapostiusquin Rapostiusquin</cp:lastModifiedBy>
  <cp:revision>4</cp:revision>
  <dcterms:created xsi:type="dcterms:W3CDTF">2021-07-23T23:17:00Z</dcterms:created>
  <dcterms:modified xsi:type="dcterms:W3CDTF">2021-07-23T23:22:00Z</dcterms:modified>
</cp:coreProperties>
</file>