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31" w:rsidRPr="007A5730" w:rsidRDefault="007A5730" w:rsidP="007A5730">
      <w:pPr>
        <w:jc w:val="center"/>
        <w:rPr>
          <w:b/>
        </w:rPr>
      </w:pPr>
      <w:r w:rsidRPr="007A5730">
        <w:rPr>
          <w:b/>
        </w:rPr>
        <w:t>PSEUCODIGO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Inicio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Imprimo en pantalla "Bienvenido al juego del ahorcado"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Seleccionar una palabra secreta aleatoria del diccionario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Inicializar intentos_incorrectos a 0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Inicializar palabra_adivinada como guiones bajos </w:t>
      </w:r>
      <w:r w:rsidRPr="002C68E9">
        <w:rPr>
          <w:rFonts w:eastAsia="Times New Roman" w:cstheme="minorHAnsi"/>
          <w:sz w:val="24"/>
          <w:szCs w:val="24"/>
          <w:lang w:eastAsia="es-EC"/>
        </w:rPr>
        <w:t>dependiendo</w:t>
      </w:r>
      <w:r w:rsidRPr="002C68E9">
        <w:rPr>
          <w:rFonts w:eastAsia="Times New Roman" w:cstheme="minorHAnsi"/>
          <w:sz w:val="24"/>
          <w:szCs w:val="24"/>
          <w:lang w:eastAsia="es-EC"/>
        </w:rPr>
        <w:t xml:space="preserve"> la longitud de la palabra secreta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Hacer: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6.1 Imprimo en pantalla progreso de palabra_adivinada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6.2 Pedir al usuario que ingrese una letra (letra_ingresada)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6.3 Si letra_ingresada está en palabra_secreta: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    - Actualizar palabra_adivinada con la letra en las posiciones correctas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    - Imprimo en pantalla "Letra correcta"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6.4 Si no: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    - Incrementar</w:t>
      </w:r>
      <w:r w:rsidRPr="002C68E9">
        <w:rPr>
          <w:rFonts w:eastAsia="Times New Roman" w:cstheme="minorHAnsi"/>
          <w:sz w:val="24"/>
          <w:szCs w:val="24"/>
          <w:lang w:eastAsia="es-EC"/>
        </w:rPr>
        <w:t xml:space="preserve"> +1 en</w:t>
      </w:r>
      <w:r w:rsidRPr="002C68E9">
        <w:rPr>
          <w:rFonts w:eastAsia="Times New Roman" w:cstheme="minorHAnsi"/>
          <w:sz w:val="24"/>
          <w:szCs w:val="24"/>
          <w:lang w:eastAsia="es-EC"/>
        </w:rPr>
        <w:t xml:space="preserve"> intentos_incorrectos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    - Imprimo en pantalla "Letra incorrecta"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Repetir pasos 6.1 a 6.4 hasta que intentos_incorrectos = 5 o palabra_adivinada = palabra_secreta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Si palabra_adivinada = palabra_secreta: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Imprimo en pantalla "Felicidades, usted ganó el juego"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Si no:</w:t>
      </w: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 xml:space="preserve">    Imprimo en pantalla "</w:t>
      </w:r>
      <w:r w:rsidRPr="002C68E9">
        <w:rPr>
          <w:rFonts w:eastAsia="Times New Roman" w:cstheme="minorHAnsi"/>
          <w:sz w:val="24"/>
          <w:szCs w:val="24"/>
          <w:lang w:eastAsia="es-EC"/>
        </w:rPr>
        <w:t xml:space="preserve">Perdió </w:t>
      </w:r>
      <w:r w:rsidRPr="002C68E9">
        <w:rPr>
          <w:rFonts w:eastAsia="Times New Roman" w:cstheme="minorHAnsi"/>
          <w:sz w:val="24"/>
          <w:szCs w:val="24"/>
          <w:lang w:eastAsia="es-EC"/>
        </w:rPr>
        <w:t>el juego, la palabra correcta era: palabra_secreta"</w:t>
      </w:r>
    </w:p>
    <w:p w:rsidR="00D15432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2C68E9">
        <w:rPr>
          <w:rFonts w:eastAsia="Times New Roman" w:cstheme="minorHAnsi"/>
          <w:sz w:val="24"/>
          <w:szCs w:val="24"/>
          <w:lang w:eastAsia="es-EC"/>
        </w:rPr>
        <w:t>Fin</w:t>
      </w: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Default="002C68E9" w:rsidP="002C68E9">
      <w:p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</w:p>
    <w:p w:rsidR="002C68E9" w:rsidRPr="002C68E9" w:rsidRDefault="002C68E9" w:rsidP="002C68E9">
      <w:pPr>
        <w:spacing w:after="0" w:line="240" w:lineRule="auto"/>
        <w:rPr>
          <w:rFonts w:eastAsia="Times New Roman" w:cstheme="minorHAnsi"/>
          <w:lang w:eastAsia="es-EC"/>
        </w:rPr>
      </w:pPr>
      <w:bookmarkStart w:id="0" w:name="_GoBack"/>
      <w:bookmarkEnd w:id="0"/>
    </w:p>
    <w:sectPr w:rsidR="002C68E9" w:rsidRPr="002C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7DA"/>
    <w:multiLevelType w:val="multilevel"/>
    <w:tmpl w:val="93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7C7"/>
    <w:multiLevelType w:val="multilevel"/>
    <w:tmpl w:val="1B3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300A"/>
    <w:multiLevelType w:val="multilevel"/>
    <w:tmpl w:val="7D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61EE3"/>
    <w:multiLevelType w:val="multilevel"/>
    <w:tmpl w:val="2EC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32"/>
    <w:rsid w:val="002C68E9"/>
    <w:rsid w:val="007A5730"/>
    <w:rsid w:val="00866EFF"/>
    <w:rsid w:val="008E0091"/>
    <w:rsid w:val="00CB20CE"/>
    <w:rsid w:val="00D15432"/>
    <w:rsid w:val="00EB1231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C9490-3291-442F-9ACC-007D77C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B2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2024-11-24T18:32:00Z</dcterms:created>
  <dcterms:modified xsi:type="dcterms:W3CDTF">2024-11-25T03:20:00Z</dcterms:modified>
</cp:coreProperties>
</file>