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BF4B3" w14:textId="77777777" w:rsidR="0094355A" w:rsidRDefault="0094355A" w:rsidP="0094355A">
      <w:r>
        <w:t>Historia de Usuario 1: Como administrador, quiero poder agregar estudiantes al sistema para realizar un seguimiento de su rendimiento académico.</w:t>
      </w:r>
    </w:p>
    <w:p w14:paraId="5A0757C2" w14:textId="77777777" w:rsidR="0094355A" w:rsidRDefault="0094355A" w:rsidP="0094355A">
      <w:r>
        <w:t>Tarea 1: Diseñar una interfaz de usuario para ingresar los datos del estudiante, como nombre, edad, identificación, etc.</w:t>
      </w:r>
    </w:p>
    <w:p w14:paraId="66BE9A6C" w14:textId="77777777" w:rsidR="0094355A" w:rsidRDefault="0094355A" w:rsidP="0094355A">
      <w:r>
        <w:t>Tarea 2: Implementar la funcionalidad de agregar estudiantes, que almacenará los datos ingresados en una base de datos o archivo.</w:t>
      </w:r>
    </w:p>
    <w:p w14:paraId="3936FF1F" w14:textId="77777777" w:rsidR="0094355A" w:rsidRDefault="0094355A" w:rsidP="0094355A">
      <w:r>
        <w:t>Tarea 3: Validar los datos ingresados para asegurar su integridad y consistencia.</w:t>
      </w:r>
    </w:p>
    <w:p w14:paraId="276ECC2F" w14:textId="77777777" w:rsidR="0094355A" w:rsidRDefault="0094355A" w:rsidP="00460923"/>
    <w:p w14:paraId="7282F9F7" w14:textId="5249116D" w:rsidR="00460923" w:rsidRDefault="00460923" w:rsidP="00460923">
      <w:r>
        <w:t>En la Historia de Usuario 1, se describieron las siguientes tareas:</w:t>
      </w:r>
    </w:p>
    <w:p w14:paraId="25BC7F9A" w14:textId="77777777" w:rsidR="00460923" w:rsidRDefault="00460923" w:rsidP="00460923">
      <w:r>
        <w:t>Tarea 1: Diseñar una interfaz de usuario para ingresar los datos del estudiante, como nombre, edad, grado y promedio.</w:t>
      </w:r>
    </w:p>
    <w:p w14:paraId="4B780EFC" w14:textId="77777777" w:rsidR="00460923" w:rsidRDefault="00460923" w:rsidP="00460923">
      <w:r>
        <w:t>Esta tarea se cumplió al crear la interfaz de usuario con etiquetas y campos de entrada para cada uno de los datos requeridos: nombre, edad, grado y promedio.</w:t>
      </w:r>
    </w:p>
    <w:p w14:paraId="57E3C3CB" w14:textId="77777777" w:rsidR="00460923" w:rsidRDefault="00460923" w:rsidP="00460923">
      <w:r>
        <w:t>Tarea 2: Implementar la funcionalidad de agregar estudiantes, que almacenará los datos ingresados en una base de datos o archivo.</w:t>
      </w:r>
    </w:p>
    <w:p w14:paraId="57DB3250" w14:textId="77777777" w:rsidR="00460923" w:rsidRDefault="00460923" w:rsidP="00460923">
      <w:r>
        <w:t>Esta tarea se cumplió al definir la estructura de la tabla "</w:t>
      </w:r>
      <w:proofErr w:type="spellStart"/>
      <w:r>
        <w:t>students</w:t>
      </w:r>
      <w:proofErr w:type="spellEnd"/>
      <w:r>
        <w:t xml:space="preserve">" en la base de datos, utilizando </w:t>
      </w:r>
      <w:proofErr w:type="spellStart"/>
      <w:r>
        <w:t>SQLAlchemy</w:t>
      </w:r>
      <w:proofErr w:type="spellEnd"/>
      <w:r>
        <w:t xml:space="preserve">. Además, se creó la función </w:t>
      </w:r>
      <w:proofErr w:type="spellStart"/>
      <w:r>
        <w:t>agregar_estudiante</w:t>
      </w:r>
      <w:proofErr w:type="spellEnd"/>
      <w:r>
        <w:t xml:space="preserve">() que recupera los datos ingresados, crea una instancia de la clase </w:t>
      </w:r>
      <w:proofErr w:type="spellStart"/>
      <w:r>
        <w:t>Student</w:t>
      </w:r>
      <w:proofErr w:type="spellEnd"/>
      <w:r>
        <w:t xml:space="preserve"> con esos datos y la agrega a la base de datos.</w:t>
      </w:r>
    </w:p>
    <w:p w14:paraId="0F2612AA" w14:textId="77777777" w:rsidR="00460923" w:rsidRDefault="00460923" w:rsidP="00460923">
      <w:r>
        <w:t>Tarea 3: Validar los datos ingresados para asegurar su integridad y consistencia.</w:t>
      </w:r>
    </w:p>
    <w:p w14:paraId="42A6B0F1" w14:textId="77777777" w:rsidR="00460923" w:rsidRDefault="00460923" w:rsidP="00460923">
      <w:r>
        <w:t>Esta tarea se cumplió al implementar la validación de los campos "grado" y "promedio" para asegurarse de que estén dentro del rango válido (1 a 10 y 1 a 100, respectivamente). Si los datos ingresados no cumplen con los rangos requeridos, se muestra una ventana emergente de error.</w:t>
      </w:r>
    </w:p>
    <w:p w14:paraId="0FDED556" w14:textId="77777777" w:rsidR="00460923" w:rsidRDefault="00460923" w:rsidP="00460923">
      <w:r>
        <w:t>Además, se agregó la funcionalidad adicional de limpiar los campos después de agregar un estudiante y mostrar una ventana emergente de éxito cuando el estudiante se agrega correctamente.</w:t>
      </w:r>
    </w:p>
    <w:p w14:paraId="72AAF82A" w14:textId="77777777" w:rsidR="00460923" w:rsidRDefault="00460923" w:rsidP="00460923">
      <w:r>
        <w:t>En resumen, se cumplieron las tres tareas de la Historia de Usuario 1 al diseñar la interfaz, implementar la funcionalidad de agregar estudiantes y realizar la validación de los datos ingresados.</w:t>
      </w:r>
    </w:p>
    <w:sectPr w:rsidR="004609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864"/>
    <w:rsid w:val="003D2864"/>
    <w:rsid w:val="00460923"/>
    <w:rsid w:val="006F2A07"/>
    <w:rsid w:val="0094355A"/>
    <w:rsid w:val="00EC50B2"/>
    <w:rsid w:val="00FF7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25FB0"/>
  <w15:chartTrackingRefBased/>
  <w15:docId w15:val="{D7AC3B47-DCB1-4607-97EF-3DC5C65F5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305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Freddy Bazante</dc:creator>
  <cp:keywords/>
  <dc:description/>
  <cp:lastModifiedBy>Freddy Bazante</cp:lastModifiedBy>
  <cp:revision>4</cp:revision>
  <dcterms:created xsi:type="dcterms:W3CDTF">2023-06-06T06:09:00Z</dcterms:created>
  <dcterms:modified xsi:type="dcterms:W3CDTF">2023-06-12T05:43:00Z</dcterms:modified>
</cp:coreProperties>
</file>