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066AB" w14:textId="77777777" w:rsidR="003D2864" w:rsidRDefault="003D2864" w:rsidP="003D2864">
      <w:r>
        <w:t>Historia de Usuario 2: Como administrador, quiero poder ingresar las calificaciones de los estudiantes en diferentes asignaturas para mantener un registro preciso de su desempeño.</w:t>
      </w:r>
    </w:p>
    <w:p w14:paraId="634F8EB4" w14:textId="77777777" w:rsidR="003D2864" w:rsidRDefault="003D2864" w:rsidP="003D2864">
      <w:r>
        <w:t>Tarea 1: Diseñar una interfaz de usuario para ingresar las calificaciones de los estudiantes en asignaturas específicas.</w:t>
      </w:r>
    </w:p>
    <w:p w14:paraId="7E226E65" w14:textId="77777777" w:rsidR="003D2864" w:rsidRDefault="003D2864" w:rsidP="003D2864">
      <w:r>
        <w:t>Tarea 2: Implementar la funcionalidad de ingreso de calificaciones, que almacenará las calificaciones asociadas al estudiante y asignatura correspondiente.</w:t>
      </w:r>
    </w:p>
    <w:p w14:paraId="09F22530" w14:textId="77777777" w:rsidR="003D2864" w:rsidRDefault="003D2864" w:rsidP="003D2864">
      <w:r>
        <w:t>Tarea 3: Validar las calificaciones ingresadas para asegurar su precisión y coherencia.</w:t>
      </w:r>
    </w:p>
    <w:p w14:paraId="00C09EE1" w14:textId="77777777" w:rsidR="00E03C05" w:rsidRDefault="00E03C05" w:rsidP="003D2864"/>
    <w:p w14:paraId="1B9AA3DF" w14:textId="49F82CD8" w:rsidR="00E03C05" w:rsidRDefault="00E03C05" w:rsidP="00E03C05">
      <w:r>
        <w:t xml:space="preserve">En la Historia de Usuario </w:t>
      </w:r>
      <w:r>
        <w:t>2</w:t>
      </w:r>
      <w:r>
        <w:t>, se describieron las siguientes tareas:</w:t>
      </w:r>
    </w:p>
    <w:p w14:paraId="1134A4E7" w14:textId="7003C80D" w:rsidR="00E03C05" w:rsidRDefault="00E03C05" w:rsidP="00E03C05">
      <w:r>
        <w:t>T</w:t>
      </w:r>
      <w:r>
        <w:t>area 1: Diseñar una interfaz de usuario para ingresar las calificaciones de los estudiantes en asignaturas específicas.</w:t>
      </w:r>
    </w:p>
    <w:p w14:paraId="2BA6F61B" w14:textId="77777777" w:rsidR="00E03C05" w:rsidRDefault="00E03C05" w:rsidP="00E03C05">
      <w:r>
        <w:t>El código proporcionado incluye una interfaz de usuario donde se pueden ingresar las calificaciones. Se utilizan widgets como Entry, Combobox y Treeview para mostrar y capturar los datos necesarios. Por lo tanto, parece que se ha cumplido con la tarea 1.</w:t>
      </w:r>
    </w:p>
    <w:p w14:paraId="3F3C2886" w14:textId="77777777" w:rsidR="00E03C05" w:rsidRDefault="00E03C05" w:rsidP="00E03C05"/>
    <w:p w14:paraId="01EB77CC" w14:textId="77777777" w:rsidR="00E03C05" w:rsidRDefault="00E03C05" w:rsidP="00E03C05">
      <w:r>
        <w:t>Tarea 2: Implementar la funcionalidad de ingreso de calificaciones, que almacenará las calificaciones asociadas al estudiante y asignatura correspondiente.</w:t>
      </w:r>
    </w:p>
    <w:p w14:paraId="415F7BCA" w14:textId="77777777" w:rsidR="00E03C05" w:rsidRDefault="00E03C05" w:rsidP="00E03C05">
      <w:r>
        <w:t>En el código proporcionado, se implementa la función "agregar_calificacion()" que se activa al hacer clic en el botón "Agregar". Esta función se encarga de capturar la calificación ingresada, validarla y almacenarla en la base de datos asociada al estudiante y asignatura correspondiente. Por lo tanto, parece que se ha cumplido con la tarea 2.</w:t>
      </w:r>
    </w:p>
    <w:p w14:paraId="071CD472" w14:textId="77777777" w:rsidR="00E03C05" w:rsidRDefault="00E03C05" w:rsidP="00E03C05"/>
    <w:p w14:paraId="780EDEA5" w14:textId="77777777" w:rsidR="00E03C05" w:rsidRDefault="00E03C05" w:rsidP="00E03C05">
      <w:r>
        <w:t>Tarea 3: Validar las calificaciones ingresadas para asegurar su precisión y coherencia.</w:t>
      </w:r>
    </w:p>
    <w:p w14:paraId="298945BB" w14:textId="6D8059D9" w:rsidR="00FF7B9A" w:rsidRDefault="00E03C05" w:rsidP="00E03C05">
      <w:r>
        <w:t>En el código proporcionado, se realizan algunas validaciones de las calificaciones ingresadas. Se verifica que se haya seleccionado un estudiante y que la calificación sea un número válido y esté dentro del rango de 0 a 10.</w:t>
      </w:r>
    </w:p>
    <w:sectPr w:rsidR="00FF7B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64"/>
    <w:rsid w:val="003D2864"/>
    <w:rsid w:val="00460923"/>
    <w:rsid w:val="00E03C05"/>
    <w:rsid w:val="00EC50B2"/>
    <w:rsid w:val="00F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DBADD"/>
  <w15:chartTrackingRefBased/>
  <w15:docId w15:val="{D7AC3B47-DCB1-4607-97EF-3DC5C65F5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Bazante</dc:creator>
  <cp:keywords/>
  <dc:description/>
  <cp:lastModifiedBy>Freddy Bazante</cp:lastModifiedBy>
  <cp:revision>3</cp:revision>
  <dcterms:created xsi:type="dcterms:W3CDTF">2023-06-06T06:09:00Z</dcterms:created>
  <dcterms:modified xsi:type="dcterms:W3CDTF">2023-06-12T05:41:00Z</dcterms:modified>
</cp:coreProperties>
</file>