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BF9D" w14:textId="77777777" w:rsidR="003D2864" w:rsidRDefault="003D2864" w:rsidP="003D2864">
      <w:r>
        <w:t>Historia de Usuario 3: Como administrador, quiero poder generar informes de rendimiento académico de los estudiantes para evaluar su progreso y tomar decisiones informadas.</w:t>
      </w:r>
    </w:p>
    <w:p w14:paraId="2216DFF9" w14:textId="77777777" w:rsidR="003D2864" w:rsidRDefault="003D2864" w:rsidP="003D2864">
      <w:r>
        <w:t>Tarea 1: Diseñar una interfaz de usuario para seleccionar los estudiantes y el tipo de informe a generar.</w:t>
      </w:r>
    </w:p>
    <w:p w14:paraId="629B298C" w14:textId="77777777" w:rsidR="003D2864" w:rsidRDefault="003D2864" w:rsidP="003D2864">
      <w:r>
        <w:t>Tarea 2: Implementar la funcionalidad de generación de informes, que recopilará los datos relevantes de los estudiantes seleccionados y generará un informe completo con su rendimiento académico.</w:t>
      </w:r>
    </w:p>
    <w:p w14:paraId="7595D4BF" w14:textId="77777777" w:rsidR="003D2864" w:rsidRDefault="003D2864" w:rsidP="003D2864">
      <w:r>
        <w:t>Tarea 3: Presentar el informe de manera clara y estructurada, resaltando los aspectos más relevantes del rendimiento académico del estudiante.</w:t>
      </w:r>
    </w:p>
    <w:p w14:paraId="100F8B04" w14:textId="77777777" w:rsidR="00FF7B9A" w:rsidRDefault="00FF7B9A" w:rsidP="003D2864"/>
    <w:p w14:paraId="24AC3FC0" w14:textId="77777777" w:rsidR="00BB61A2" w:rsidRDefault="00BB61A2" w:rsidP="00BB61A2">
      <w:r>
        <w:t>la Historia de Usuario 3. A continuación, revisaremos las tareas y su implementación en el código:</w:t>
      </w:r>
    </w:p>
    <w:p w14:paraId="7F16649D" w14:textId="77777777" w:rsidR="00BB61A2" w:rsidRDefault="00BB61A2" w:rsidP="00BB61A2"/>
    <w:p w14:paraId="191EE043" w14:textId="77777777" w:rsidR="00BB61A2" w:rsidRDefault="00BB61A2" w:rsidP="00BB61A2">
      <w:r>
        <w:t>Tarea 1: Diseñar una interfaz de usuario para seleccionar los estudiantes y el tipo de informe a generar.</w:t>
      </w:r>
    </w:p>
    <w:p w14:paraId="508E1C51" w14:textId="77777777" w:rsidR="00BB61A2" w:rsidRDefault="00BB61A2" w:rsidP="00BB61A2"/>
    <w:p w14:paraId="76E12F2E" w14:textId="77777777" w:rsidR="00BB61A2" w:rsidRDefault="00BB61A2" w:rsidP="00BB61A2">
      <w:r>
        <w:t>Esta tarea se ha implementado en el código mediante la creación de una ventana principal con una tabla para mostrar los estudiantes y botones para agregar estudiantes, mostrar estudiantes y generar informe. Además, se ha proporcionado un formulario para agregar estudiantes.</w:t>
      </w:r>
    </w:p>
    <w:p w14:paraId="37DBFD29" w14:textId="77777777" w:rsidR="00BB61A2" w:rsidRDefault="00BB61A2" w:rsidP="00BB61A2">
      <w:r>
        <w:t>Tarea 2: Implementar la funcionalidad de generación de informes, que recopilará los datos relevantes de los estudiantes seleccionados y generará un informe completo con su rendimiento académico.</w:t>
      </w:r>
    </w:p>
    <w:p w14:paraId="0D8BD4B5" w14:textId="77777777" w:rsidR="00BB61A2" w:rsidRDefault="00BB61A2" w:rsidP="00BB61A2"/>
    <w:p w14:paraId="486BC9D1" w14:textId="77777777" w:rsidR="00BB61A2" w:rsidRDefault="00BB61A2" w:rsidP="00BB61A2">
      <w:r>
        <w:t xml:space="preserve">La funcionalidad de generación de informes se ha implementado en la función </w:t>
      </w:r>
      <w:proofErr w:type="spellStart"/>
      <w:r>
        <w:t>generar_</w:t>
      </w:r>
      <w:proofErr w:type="gramStart"/>
      <w:r>
        <w:t>informe</w:t>
      </w:r>
      <w:proofErr w:type="spellEnd"/>
      <w:r>
        <w:t>(</w:t>
      </w:r>
      <w:proofErr w:type="gramEnd"/>
      <w:r>
        <w:t>). Esta función recopila los estudiantes seleccionados en la tabla, consulta sus calificaciones en la base de datos y genera un informe en formato Word utilizando la librería python-docx.</w:t>
      </w:r>
    </w:p>
    <w:p w14:paraId="6A2A3B41" w14:textId="77777777" w:rsidR="00BB61A2" w:rsidRDefault="00BB61A2" w:rsidP="00BB61A2">
      <w:r>
        <w:t>Tarea 3: Presentar el informe de manera clara y estructurada, resaltando los aspectos más relevantes del rendimiento académico del estudiante.</w:t>
      </w:r>
    </w:p>
    <w:p w14:paraId="71300EC4" w14:textId="77777777" w:rsidR="00BB61A2" w:rsidRPr="005876C9" w:rsidRDefault="00BB61A2" w:rsidP="00BB61A2">
      <w:pPr>
        <w:rPr>
          <w:u w:val="single"/>
        </w:rPr>
      </w:pPr>
    </w:p>
    <w:sectPr w:rsidR="00BB61A2" w:rsidRPr="0058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4"/>
    <w:rsid w:val="003D2864"/>
    <w:rsid w:val="00460923"/>
    <w:rsid w:val="005876C9"/>
    <w:rsid w:val="00BB61A2"/>
    <w:rsid w:val="00C645B8"/>
    <w:rsid w:val="00EC50B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691B"/>
  <w15:chartTrackingRefBased/>
  <w15:docId w15:val="{D7AC3B47-DCB1-4607-97EF-3DC5C65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Bazante</dc:creator>
  <cp:keywords/>
  <dc:description/>
  <cp:lastModifiedBy>Freddy Bazante</cp:lastModifiedBy>
  <cp:revision>7</cp:revision>
  <dcterms:created xsi:type="dcterms:W3CDTF">2023-06-06T06:09:00Z</dcterms:created>
  <dcterms:modified xsi:type="dcterms:W3CDTF">2023-06-18T19:52:00Z</dcterms:modified>
</cp:coreProperties>
</file>